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21428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Задание 5. Работа с переменными shell</w:t>
      </w:r>
    </w:p>
    <w:p w14:paraId="70CEBED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Напишите скрипт для shell, сравнивающий два числа. Числа вводятся </w:t>
      </w:r>
    </w:p>
    <w:p w14:paraId="4E7B44E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пользователем с клавиатуры. В результате сравнения выводится одно из </w:t>
      </w:r>
    </w:p>
    <w:p w14:paraId="76868A3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следующих сообщений: «Первое число больше», «Второе число больше», </w:t>
      </w:r>
    </w:p>
    <w:p w14:paraId="1D607DD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«Числа равны».</w:t>
      </w:r>
    </w:p>
    <w:p w14:paraId="74CA29D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010150" cy="2886075"/>
            <wp:effectExtent l="0" t="0" r="0" b="9525"/>
            <wp:docPr id="1" name="Изображение 1" descr="{5B67B687-1742-4FAE-986D-0DE0C12EC3E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5B67B687-1742-4FAE-986D-0DE0C12EC3E0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6A6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</w:pPr>
    </w:p>
    <w:p w14:paraId="4E68CD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#!/bin/bash</w:t>
      </w:r>
    </w:p>
    <w:p w14:paraId="7D5D58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75C337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# Ввод двух чисел в одной строке</w:t>
      </w:r>
    </w:p>
    <w:p w14:paraId="2E39A2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read -p "Введите два числа: " a b</w:t>
      </w:r>
    </w:p>
    <w:p w14:paraId="04CC33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04E0E3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# Сравнение чисел с использованием команды test</w:t>
      </w:r>
    </w:p>
    <w:p w14:paraId="52EF34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if [ "$a" -gt "$b" ]; then</w:t>
      </w:r>
    </w:p>
    <w:p w14:paraId="033C86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    echo "Первое число больше"</w:t>
      </w:r>
    </w:p>
    <w:p w14:paraId="5F7BDD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elif [ "$a" -lt "$b" ]; then</w:t>
      </w:r>
    </w:p>
    <w:p w14:paraId="424BB4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    echo "Второе число больше"</w:t>
      </w:r>
    </w:p>
    <w:p w14:paraId="590E99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else</w:t>
      </w:r>
    </w:p>
    <w:p w14:paraId="0D5ECA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    echo "Числа равны"</w:t>
      </w:r>
    </w:p>
    <w:p w14:paraId="13D465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fi</w:t>
      </w:r>
    </w:p>
    <w:p w14:paraId="7809D0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</w:pPr>
    </w:p>
    <w:p w14:paraId="48E8C9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004ECD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43C2D3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31BD01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731C66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66F2CA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445908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6BCE5A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7C8F99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1073E1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5001C6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4BEA68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64673C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082560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709B06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69C6BC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43AE3D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00F5AE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592C66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512E0B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11E0B4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7B6E1B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21FEAB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48E4FF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7C5B05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7B879D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697122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1F44F2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Задание 6. Параметры командной строки в скриптах shell</w:t>
      </w:r>
    </w:p>
    <w:p w14:paraId="46108B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Напишите скрипт для shell, определяющий наличие файла в директории </w:t>
      </w:r>
    </w:p>
    <w:p w14:paraId="250784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с вводимым пользователем именем. Имя искомого файла передается как </w:t>
      </w:r>
    </w:p>
    <w:p w14:paraId="1945C7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параметр командной строки. В случае если файл присутствует в директории, </w:t>
      </w:r>
    </w:p>
    <w:p w14:paraId="62F36F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случае если файл присутствует в директории, выводится следующая </w:t>
      </w:r>
    </w:p>
    <w:p w14:paraId="038CDC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информация о файле: доступен ли файл на чтение, запись, исполнение; </w:t>
      </w:r>
    </w:p>
    <w:p w14:paraId="591600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иначе выводится сообщение «файл не найден». </w:t>
      </w:r>
    </w:p>
    <w:p w14:paraId="291F0D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#!/bin/bash</w:t>
      </w:r>
    </w:p>
    <w:p w14:paraId="71CF49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032075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if [ -z "$1" ]; then</w:t>
      </w:r>
    </w:p>
    <w:p w14:paraId="34E384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    echo "Ошибка: Укажите имя файла в аргументе"</w:t>
      </w:r>
    </w:p>
    <w:p w14:paraId="38F7BD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    exit 1</w:t>
      </w:r>
    </w:p>
    <w:p w14:paraId="5D7835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fi</w:t>
      </w:r>
    </w:p>
    <w:p w14:paraId="7D59FE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5F4555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FILE="$1"</w:t>
      </w:r>
    </w:p>
    <w:p w14:paraId="7E2CD2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</w:p>
    <w:p w14:paraId="62C3E5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if [ -e "$FILE" ]; then</w:t>
      </w:r>
    </w:p>
    <w:p w14:paraId="40B40B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    echo "Файл '$FILE' найден"</w:t>
      </w:r>
    </w:p>
    <w:p w14:paraId="119805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    </w:t>
      </w:r>
    </w:p>
    <w:p w14:paraId="27BB3B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    [ -r "$FILE" ] &amp;&amp; echo "Чтение: да" || echo "Чтение: нет"</w:t>
      </w:r>
    </w:p>
    <w:p w14:paraId="5137CA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    [ -w "$FILE" ] &amp;&amp; echo "Запись: да" || echo "Запись: нет"</w:t>
      </w:r>
    </w:p>
    <w:p w14:paraId="423FC6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    [ -x "$FILE" ] &amp;&amp; echo "Исполнение: да" || echo "Исполнение: нет"</w:t>
      </w:r>
    </w:p>
    <w:p w14:paraId="196E36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else</w:t>
      </w:r>
    </w:p>
    <w:p w14:paraId="232D0A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 xml:space="preserve">    echo "Файл '$FILE' не найден"</w:t>
      </w:r>
    </w:p>
    <w:p w14:paraId="33FB35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</w:rPr>
      </w:pPr>
      <w:r>
        <w:rPr>
          <w:rFonts w:hint="default"/>
        </w:rPr>
        <w:t>fi</w:t>
      </w:r>
    </w:p>
    <w:p w14:paraId="6048EF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3675" cy="4607560"/>
            <wp:effectExtent l="0" t="0" r="3175" b="2540"/>
            <wp:docPr id="3" name="Изображение 3" descr="{1235D0F8-4897-41B6-BA8B-4BD77F9C875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1235D0F8-4897-41B6-BA8B-4BD77F9C8757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31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</w:p>
    <w:p w14:paraId="34444A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</w:p>
    <w:p w14:paraId="481AF8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</w:p>
    <w:p w14:paraId="416F20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</w:p>
    <w:p w14:paraId="526443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</w:p>
    <w:p w14:paraId="58D8B4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</w:p>
    <w:p w14:paraId="558271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</w:p>
    <w:p w14:paraId="162016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</w:p>
    <w:p w14:paraId="4148E5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</w:p>
    <w:p w14:paraId="519E5E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Задание 7. Организация цикла в скриптах shell</w:t>
      </w:r>
    </w:p>
    <w:p w14:paraId="7595EC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Создайте пакетный файл, выводящий имя и содержимое всех файлов с </w:t>
      </w:r>
    </w:p>
    <w:p w14:paraId="6EDCC4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расширением .txt в задаваемой пользователем директории. Каталог задается </w:t>
      </w:r>
    </w:p>
    <w:p w14:paraId="258CB7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из командной строки. Перед выводом содержимого каждого файла </w:t>
      </w:r>
    </w:p>
    <w:p w14:paraId="46A5A9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выводится полное имя файла (включая каталог).</w:t>
      </w:r>
    </w:p>
    <w:p w14:paraId="3C77D0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CCA9B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#!/bin/bash</w:t>
      </w:r>
    </w:p>
    <w:p w14:paraId="6F85A2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D7A64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# Проверка, передан ли аргумент</w:t>
      </w:r>
    </w:p>
    <w:p w14:paraId="59A235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if [ -z "$1" ]; then</w:t>
      </w:r>
    </w:p>
    <w:p w14:paraId="43828B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"Ошибка: Укажите каталог"</w:t>
      </w:r>
    </w:p>
    <w:p w14:paraId="7A9193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exit 1</w:t>
      </w:r>
    </w:p>
    <w:p w14:paraId="15290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fi</w:t>
      </w:r>
    </w:p>
    <w:p w14:paraId="56D5CF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1B651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DIR="$1"</w:t>
      </w:r>
    </w:p>
    <w:p w14:paraId="3D2169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FF9BF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# Проверяем, существует ли каталог</w:t>
      </w:r>
    </w:p>
    <w:p w14:paraId="3749C0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if [ -d "$DIR" ]; then</w:t>
      </w:r>
    </w:p>
    <w:p w14:paraId="11C2A7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"Файлы с расширением .txt в каталоге $DIR:"</w:t>
      </w:r>
    </w:p>
    <w:p w14:paraId="7C2F35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2254A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found=false  # Флаг для отслеживания наличия файлов</w:t>
      </w:r>
    </w:p>
    <w:p w14:paraId="1444C0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7DCCC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file in "$DIR"/*.txt; do</w:t>
      </w:r>
    </w:p>
    <w:p w14:paraId="27EA12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[ -e "$file" ]; then</w:t>
      </w:r>
    </w:p>
    <w:p w14:paraId="216D36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echo "$(realpath "$file")"</w:t>
      </w:r>
    </w:p>
    <w:p w14:paraId="317ACC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found=true</w:t>
      </w:r>
    </w:p>
    <w:p w14:paraId="4BE6C6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</w:t>
      </w:r>
    </w:p>
    <w:p w14:paraId="33C1A5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done</w:t>
      </w:r>
    </w:p>
    <w:p w14:paraId="4654B8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7FCCE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Если ни одного .txt файла не найдено, выводим сообщение</w:t>
      </w:r>
    </w:p>
    <w:p w14:paraId="0C24A9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[ "$found" = false ]; then</w:t>
      </w:r>
    </w:p>
    <w:p w14:paraId="1A1128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"Файлы с расширением .txt отсутствуют"</w:t>
      </w:r>
    </w:p>
    <w:p w14:paraId="1812B4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</w:t>
      </w:r>
    </w:p>
    <w:p w14:paraId="522245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 w14:paraId="13C91B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"Ошибка: Каталог '$DIR' не найден"</w:t>
      </w:r>
    </w:p>
    <w:p w14:paraId="1759F6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fi</w:t>
      </w:r>
    </w:p>
    <w:p w14:paraId="5209F7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24250" cy="1190625"/>
            <wp:effectExtent l="0" t="0" r="0" b="9525"/>
            <wp:docPr id="5" name="Изображение 5" descr="{BF2AF004-F704-4FE6-9280-23DC7E810B5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{BF2AF004-F704-4FE6-9280-23DC7E810B5F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63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DF910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8F91A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2F69A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7213A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038A2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A02E7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29896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A0D04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0478D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08E2C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7E40A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C4EE8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25EBC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6FA61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10CFD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BDF1E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5FFE9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72989B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AD41E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60527B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7977C4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32AA3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C2543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C1E99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458B2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805AF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Задание 8. Резервное копирование файлов</w:t>
      </w:r>
    </w:p>
    <w:p w14:paraId="1C0482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Создайте скрипт, выполняющий резервное копирование каталога. Имя </w:t>
      </w:r>
    </w:p>
    <w:p w14:paraId="415672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резервного каталога задается пользователем, если пользователь не задает </w:t>
      </w:r>
    </w:p>
    <w:p w14:paraId="574B1A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имя каталога, то копия помещается в том же разделе, где исходный каталог. </w:t>
      </w:r>
    </w:p>
    <w:p w14:paraId="530EA3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В зависимости от введенного пользователем параметра командной строки, </w:t>
      </w:r>
    </w:p>
    <w:p w14:paraId="563FB5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скрипт должен предусматривать следующие режимы работы:</w:t>
      </w:r>
    </w:p>
    <w:p w14:paraId="1E079A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1) замещение файлов (файлы из исходного каталога замещают файлы </w:t>
      </w:r>
    </w:p>
    <w:p w14:paraId="68A6C8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резервного);</w:t>
      </w:r>
    </w:p>
    <w:p w14:paraId="3D2B26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2) добавление файлов (если в резервном каталоге файла не существует, </w:t>
      </w:r>
    </w:p>
    <w:p w14:paraId="59CCD4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то он добавляется из исходного, прочие файлы не заменяются);</w:t>
      </w:r>
    </w:p>
    <w:p w14:paraId="178C24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3) удаление файлов (если в резервном каталоге существует файл, </w:t>
      </w:r>
    </w:p>
    <w:p w14:paraId="25922C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которого нет в исходном, то он удаляется);</w:t>
      </w:r>
    </w:p>
    <w:p w14:paraId="4E7882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4) синхронизация файлов (сравниваются даты последней модификации </w:t>
      </w:r>
    </w:p>
    <w:p w14:paraId="1D64D0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двух файлов, более новый файл копируется в резервный каталог).</w:t>
      </w:r>
    </w:p>
    <w:p w14:paraId="4A2F83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Все режимы работы должны предусматривать рекурсивный обход </w:t>
      </w:r>
    </w:p>
    <w:p w14:paraId="4FE2CF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вложенных каталогов. Предусмотрите возможность вызова справки по </w:t>
      </w:r>
    </w:p>
    <w:p w14:paraId="219022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работе пакетного файла.</w:t>
      </w:r>
    </w:p>
    <w:p w14:paraId="269655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1553845"/>
            <wp:effectExtent l="0" t="0" r="7620" b="8255"/>
            <wp:docPr id="6" name="Изображение 6" descr="{532D4255-5F34-4B94-8653-34376782C08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{532D4255-5F34-4B94-8653-34376782C080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95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9D14C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0DCF4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60182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197A1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2AE74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10F7F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BC530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1E97B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918A3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B61D5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75A30E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035B4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EB502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CBBE6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635A3D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4DBF4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E1340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D9FB0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5B09A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512EF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C8F6C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67C9C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724E26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EDAA7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723D1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2A4BB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B88C9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7E4AE3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7F0D93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37945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13430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A9712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75448C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6B75E0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2468E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83C14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41248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572D9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8D0B6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106C1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6EB27E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EF87C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C6B16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DE340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282C8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#!/bin/bash</w:t>
      </w:r>
    </w:p>
    <w:p w14:paraId="18D36F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96796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usage() {</w:t>
      </w:r>
    </w:p>
    <w:p w14:paraId="5ED61D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"Использование: $0 [опции] &lt;исходный_каталог&gt; &lt;резервный_каталог&gt;"</w:t>
      </w:r>
    </w:p>
    <w:p w14:paraId="1A7E60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"Опции:"</w:t>
      </w:r>
    </w:p>
    <w:p w14:paraId="79DE9F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  -r  Заменять файлы (перезаписывает файлы в резервном каталоге)"</w:t>
      </w:r>
    </w:p>
    <w:p w14:paraId="40A326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  -a  Добавлять новые файлы (копирует только отсутствующие файлы)"</w:t>
      </w:r>
    </w:p>
    <w:p w14:paraId="66DAAF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  -d  Удалять файлы (удаляет файлы в резервном каталоге, которых нет в исходном)"</w:t>
      </w:r>
    </w:p>
    <w:p w14:paraId="23030C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  -s  Синхронизация (копирует файлы, если дата модификации новее)"</w:t>
      </w:r>
    </w:p>
    <w:p w14:paraId="2558A9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  -h  Показать справку"</w:t>
      </w:r>
    </w:p>
    <w:p w14:paraId="5ABE3C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exit 0</w:t>
      </w:r>
    </w:p>
    <w:p w14:paraId="1D3A9D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317CC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FC93D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if [ "$1" == "-h" ]; then</w:t>
      </w:r>
    </w:p>
    <w:p w14:paraId="57A034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usage</w:t>
      </w:r>
    </w:p>
    <w:p w14:paraId="35B055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fi</w:t>
      </w:r>
    </w:p>
    <w:p w14:paraId="1F66CC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82489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if [ $# -lt 3 ]; then</w:t>
      </w:r>
    </w:p>
    <w:p w14:paraId="5E0579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"Ошибка: Недостаточно аргументов"</w:t>
      </w:r>
    </w:p>
    <w:p w14:paraId="4CF7E8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usage</w:t>
      </w:r>
    </w:p>
    <w:p w14:paraId="17D76A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fi</w:t>
      </w:r>
    </w:p>
    <w:p w14:paraId="72ACD8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6439E3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OPTION="$1"</w:t>
      </w:r>
    </w:p>
    <w:p w14:paraId="50B6C5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SRC="$2"</w:t>
      </w:r>
    </w:p>
    <w:p w14:paraId="5E922B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DEST="$3"</w:t>
      </w:r>
    </w:p>
    <w:p w14:paraId="2F606B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0B137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if [ ! -d "$SRC" ]; then</w:t>
      </w:r>
    </w:p>
    <w:p w14:paraId="55F48D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"Ошибка: Исходный каталог '$SRC' не существует"</w:t>
      </w:r>
    </w:p>
    <w:p w14:paraId="48AA0C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exit 1</w:t>
      </w:r>
    </w:p>
    <w:p w14:paraId="151811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fi</w:t>
      </w:r>
    </w:p>
    <w:p w14:paraId="707006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18173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mkdir -p "$DEST"</w:t>
      </w:r>
    </w:p>
    <w:p w14:paraId="67D8C9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7867A9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case "$OPTION" in</w:t>
      </w:r>
    </w:p>
    <w:p w14:paraId="2C3196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-r) # </w:t>
      </w:r>
      <w:r>
        <w:rPr>
          <w:rFonts w:hint="default"/>
          <w:lang w:val="ru-RU"/>
        </w:rPr>
        <w:t>з</w:t>
      </w:r>
      <w:r>
        <w:rPr>
          <w:rFonts w:hint="default"/>
          <w:lang w:val="en-US"/>
        </w:rPr>
        <w:t>амена файлов</w:t>
      </w:r>
    </w:p>
    <w:p w14:paraId="4EAA71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cp -r "$SRC"/* "$DEST/"</w:t>
      </w:r>
    </w:p>
    <w:p w14:paraId="362FF9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"Все файлы заменены в $DEST"</w:t>
      </w:r>
    </w:p>
    <w:p w14:paraId="1F1E0F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;;</w:t>
      </w:r>
    </w:p>
    <w:p w14:paraId="1BA629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-a) # </w:t>
      </w:r>
      <w:r>
        <w:rPr>
          <w:rFonts w:hint="default"/>
          <w:lang w:val="ru-RU"/>
        </w:rPr>
        <w:t>д</w:t>
      </w:r>
      <w:r>
        <w:rPr>
          <w:rFonts w:hint="default"/>
          <w:lang w:val="en-US"/>
        </w:rPr>
        <w:t>обавление новых файлов</w:t>
      </w:r>
    </w:p>
    <w:p w14:paraId="2EAE66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rsync -av --ignore-existing "$SRC"/ "$DEST"/</w:t>
      </w:r>
    </w:p>
    <w:p w14:paraId="63CDAE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"Добавлены новые файлы в $DEST"</w:t>
      </w:r>
    </w:p>
    <w:p w14:paraId="31C0E5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;;</w:t>
      </w:r>
    </w:p>
    <w:p w14:paraId="2D1B91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-d) # </w:t>
      </w:r>
      <w:r>
        <w:rPr>
          <w:rFonts w:hint="default"/>
          <w:lang w:val="ru-RU"/>
        </w:rPr>
        <w:t>у</w:t>
      </w:r>
      <w:r>
        <w:rPr>
          <w:rFonts w:hint="default"/>
          <w:lang w:val="en-US"/>
        </w:rPr>
        <w:t>даление файлов</w:t>
      </w:r>
    </w:p>
    <w:p w14:paraId="031BCD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rsync -av --delete "$SRC"/ "$DEST"/</w:t>
      </w:r>
    </w:p>
    <w:p w14:paraId="65387F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"Удалены файлы в $DEST, которых нет в $SRC"</w:t>
      </w:r>
    </w:p>
    <w:p w14:paraId="092729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;;</w:t>
      </w:r>
    </w:p>
    <w:p w14:paraId="523957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-s) # </w:t>
      </w:r>
      <w:r>
        <w:rPr>
          <w:rFonts w:hint="default"/>
          <w:lang w:val="ru-RU"/>
        </w:rPr>
        <w:t>с</w:t>
      </w:r>
      <w:r>
        <w:rPr>
          <w:rFonts w:hint="default"/>
          <w:lang w:val="en-US"/>
        </w:rPr>
        <w:t>инхронизация</w:t>
      </w:r>
    </w:p>
    <w:p w14:paraId="213E80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rsync -au "$SRC"/ "$DEST"/</w:t>
      </w:r>
    </w:p>
    <w:p w14:paraId="2B4AAC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"Синхронизация завершена"</w:t>
      </w:r>
    </w:p>
    <w:p w14:paraId="3322F6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;;</w:t>
      </w:r>
    </w:p>
    <w:p w14:paraId="01340F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*)</w:t>
      </w:r>
    </w:p>
    <w:p w14:paraId="3DAFC6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echo "Ошибка: Неизвестная опция $OPTION"</w:t>
      </w:r>
    </w:p>
    <w:p w14:paraId="6B30FF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usage</w:t>
      </w:r>
    </w:p>
    <w:p w14:paraId="166637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;;</w:t>
      </w:r>
    </w:p>
    <w:p w14:paraId="5BF008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esac</w:t>
      </w:r>
    </w:p>
    <w:p w14:paraId="3E33B7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BF42B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A2E16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50148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1CA8E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6C159D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39B62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6F877B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C29D9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644E2B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8A940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0D703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84FB4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FCF96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6631A2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055E2E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170A3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27563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DE571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6E2A7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43CC5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668E8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749DC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63B170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5DA24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439F91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B6790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510B42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13A529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3CD57E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</w:p>
    <w:p w14:paraId="2F47DB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92" w:lineRule="auto"/>
        <w:textAlignment w:val="auto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9B1D43"/>
    <w:rsid w:val="3D717970"/>
    <w:rsid w:val="6230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2025-02-21T15:40:00Z</dcterms:created>
  <dc:creator>danil</dc:creator>
  <cp:lastModifiedBy>danil</cp:lastModifiedBy>
  <dcterms:modified xsi:type="dcterms:W3CDTF">2025-02-22T00:55:58Z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776F5568C6E6436BAC2E02542F43709E_12</vt:lpwstr>
  </property>
</Properties>
</file>