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D9E9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Лабораторная работа №5</w:t>
      </w:r>
    </w:p>
    <w:p w14:paraId="527E021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1</w:t>
      </w:r>
      <w:r>
        <w:rPr>
          <w:rFonts w:hint="default"/>
          <w:sz w:val="40"/>
          <w:szCs w:val="40"/>
          <w:lang w:val="en-US"/>
        </w:rPr>
        <w:t>.</w:t>
      </w:r>
      <w:r>
        <w:rPr>
          <w:rFonts w:hint="default"/>
          <w:sz w:val="40"/>
          <w:szCs w:val="40"/>
          <w:lang w:val="ru-RU"/>
        </w:rPr>
        <w:t xml:space="preserve"> Пользователи и группы</w:t>
      </w:r>
    </w:p>
    <w:p w14:paraId="3FB9672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Смотрим начало файла </w:t>
      </w:r>
      <w:r>
        <w:rPr>
          <w:rFonts w:hint="default"/>
          <w:sz w:val="40"/>
          <w:szCs w:val="40"/>
          <w:lang w:val="en-US"/>
        </w:rPr>
        <w:t>/etc/passwd</w:t>
      </w:r>
    </w:p>
    <w:p w14:paraId="083A546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867150" cy="2085975"/>
            <wp:effectExtent l="0" t="0" r="0" b="9525"/>
            <wp:docPr id="1" name="Изображение 1" descr="{DBB7B4AB-BDBC-4BEE-9361-9A837E9F7C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DBB7B4AB-BDBC-4BEE-9361-9A837E9F7CE3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0B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Ищём по шаблону и получаем записи из базы данных</w:t>
      </w:r>
    </w:p>
    <w:p w14:paraId="1830BA3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629025" cy="1019175"/>
            <wp:effectExtent l="0" t="0" r="9525" b="9525"/>
            <wp:docPr id="2" name="Изображение 2" descr="{E450A1E2-3DAE-48D8-8C71-97B9A22468D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E450A1E2-3DAE-48D8-8C71-97B9A22468DB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FA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Отображаем данные о пользователе</w:t>
      </w:r>
    </w:p>
    <w:p w14:paraId="31AE7DB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230" cy="720090"/>
            <wp:effectExtent l="0" t="0" r="7620" b="3810"/>
            <wp:docPr id="3" name="Изображение 3" descr="{E5F40E47-AE7E-4EB6-A023-727492D565E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E5F40E47-AE7E-4EB6-A023-727492D565EA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AB9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Получаем информацию о группах и их членах в нашей системе</w:t>
      </w:r>
    </w:p>
    <w:p w14:paraId="0A9EB03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2667000" cy="1000125"/>
            <wp:effectExtent l="0" t="0" r="0" b="9525"/>
            <wp:docPr id="5" name="Изображение 5" descr="{FA90B183-7FF2-4EFD-9EBE-CC512D704B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FA90B183-7FF2-4EFD-9EBE-CC512D704B25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BCC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Получаем текущий список пользователей в системе</w:t>
      </w:r>
    </w:p>
    <w:p w14:paraId="2ABA5CD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381375" cy="600075"/>
            <wp:effectExtent l="0" t="0" r="9525" b="9525"/>
            <wp:docPr id="6" name="Изображение 6" descr="{A8550071-8403-40BD-BEC6-A49BD82929B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A8550071-8403-40BD-BEC6-A49BD82929B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D43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Получаем более подробное описание пользователей</w:t>
      </w:r>
    </w:p>
    <w:p w14:paraId="7798C37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8595" cy="916940"/>
            <wp:effectExtent l="0" t="0" r="8255" b="16510"/>
            <wp:docPr id="7" name="Изображение 7" descr="{A7782AC9-7EAB-4CED-8522-42CB269E61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A7782AC9-7EAB-4CED-8522-42CB269E6148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49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Включаем </w:t>
      </w:r>
      <w:r>
        <w:rPr>
          <w:rFonts w:hint="default"/>
          <w:sz w:val="40"/>
          <w:szCs w:val="40"/>
          <w:lang w:val="en-US"/>
        </w:rPr>
        <w:t>root-</w:t>
      </w:r>
      <w:r>
        <w:rPr>
          <w:rFonts w:hint="default"/>
          <w:sz w:val="40"/>
          <w:szCs w:val="40"/>
          <w:lang w:val="ru-RU"/>
        </w:rPr>
        <w:t>доступ</w:t>
      </w:r>
    </w:p>
    <w:p w14:paraId="4841783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1962150" cy="485775"/>
            <wp:effectExtent l="0" t="0" r="0" b="9525"/>
            <wp:docPr id="8" name="Изображение 8" descr="{E831F380-C0C9-471F-ACA1-1147EB8E4B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E831F380-C0C9-471F-ACA1-1147EB8E4BE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BC1">
      <w:pPr>
        <w:rPr>
          <w:rFonts w:hint="default"/>
          <w:sz w:val="40"/>
          <w:szCs w:val="40"/>
          <w:lang w:val="en-US"/>
        </w:rPr>
      </w:pPr>
    </w:p>
    <w:p w14:paraId="655F28AD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Просматриваем зашифрованные пароли и информацию о паролях</w:t>
      </w:r>
    </w:p>
    <w:p w14:paraId="5C47C949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286125" cy="1219200"/>
            <wp:effectExtent l="0" t="0" r="9525" b="0"/>
            <wp:docPr id="9" name="Изображение 9" descr="{6BE06949-9AD2-4AE3-95F8-47A349F8BA9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6BE06949-9AD2-4AE3-95F8-47A349F8BA90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F8E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2</w:t>
      </w:r>
      <w:r>
        <w:rPr>
          <w:rFonts w:hint="default"/>
          <w:sz w:val="40"/>
          <w:szCs w:val="40"/>
          <w:lang w:val="en-US"/>
        </w:rPr>
        <w:t xml:space="preserve">. </w:t>
      </w:r>
      <w:r>
        <w:rPr>
          <w:rFonts w:hint="default"/>
          <w:sz w:val="40"/>
          <w:szCs w:val="40"/>
          <w:lang w:val="ru-RU"/>
        </w:rPr>
        <w:t>Создание пользователей и групп</w:t>
      </w:r>
    </w:p>
    <w:p w14:paraId="6C1CE99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Создаём группа под названием </w:t>
      </w:r>
      <w:r>
        <w:rPr>
          <w:rFonts w:hint="default"/>
          <w:sz w:val="40"/>
          <w:szCs w:val="40"/>
          <w:lang w:val="en-US"/>
        </w:rPr>
        <w:t>research</w:t>
      </w:r>
    </w:p>
    <w:p w14:paraId="1BF8B09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2847975" cy="419100"/>
            <wp:effectExtent l="0" t="0" r="9525" b="0"/>
            <wp:docPr id="10" name="Изображение 10" descr="{1F526C9A-0EA6-46CE-B6A5-C9F9A288E4B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1F526C9A-0EA6-46CE-B6A5-C9F9A288E4B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D1B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Получаем информацию о новой группе</w:t>
      </w:r>
    </w:p>
    <w:p w14:paraId="033FF29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2952750" cy="581025"/>
            <wp:effectExtent l="0" t="0" r="0" b="9525"/>
            <wp:docPr id="11" name="Изображение 11" descr="{EC857F52-D449-4FB4-827B-6484585A741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EC857F52-D449-4FB4-827B-6484585A741A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71F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Добавляем новую группу к существующим вторичным группам</w:t>
      </w:r>
    </w:p>
    <w:p w14:paraId="639C9A2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257550" cy="514350"/>
            <wp:effectExtent l="0" t="0" r="0" b="0"/>
            <wp:docPr id="12" name="Изображение 12" descr="{C0AAFD67-D8CE-49A1-B654-16053EB3B1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C0AAFD67-D8CE-49A1-B654-16053EB3B1D0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5DDC">
      <w:pPr>
        <w:rPr>
          <w:rFonts w:hint="default"/>
          <w:sz w:val="40"/>
          <w:szCs w:val="40"/>
          <w:lang w:val="ru-RU"/>
        </w:rPr>
      </w:pPr>
    </w:p>
    <w:p w14:paraId="7C351900">
      <w:pPr>
        <w:rPr>
          <w:rFonts w:hint="default"/>
          <w:sz w:val="40"/>
          <w:szCs w:val="40"/>
          <w:lang w:val="ru-RU"/>
        </w:rPr>
      </w:pPr>
    </w:p>
    <w:p w14:paraId="7E9B5728">
      <w:pPr>
        <w:rPr>
          <w:rFonts w:hint="default"/>
          <w:sz w:val="40"/>
          <w:szCs w:val="40"/>
          <w:lang w:val="ru-RU"/>
        </w:rPr>
      </w:pPr>
    </w:p>
    <w:p w14:paraId="56646161">
      <w:pPr>
        <w:rPr>
          <w:rFonts w:hint="default"/>
          <w:sz w:val="40"/>
          <w:szCs w:val="40"/>
          <w:lang w:val="ru-RU"/>
        </w:rPr>
      </w:pPr>
    </w:p>
    <w:p w14:paraId="72E3EBF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Создали нового пользователя с именем </w:t>
      </w:r>
      <w:r>
        <w:rPr>
          <w:rFonts w:hint="default"/>
          <w:sz w:val="40"/>
          <w:szCs w:val="40"/>
          <w:lang w:val="en-US"/>
        </w:rPr>
        <w:t>student</w:t>
      </w:r>
    </w:p>
    <w:p w14:paraId="2DA34B9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 некоторыми оговоренными в задании параметрами</w:t>
      </w:r>
    </w:p>
    <w:p w14:paraId="253F5ED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00650" cy="600075"/>
            <wp:effectExtent l="0" t="0" r="0" b="9525"/>
            <wp:docPr id="13" name="Изображение 13" descr="{B4FCB5D2-5C33-4CAB-8D77-2FEC700A8FD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B4FCB5D2-5C33-4CAB-8D77-2FEC700A8FDB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50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Установили пароль и посмотрели запись файла </w:t>
      </w:r>
      <w:r>
        <w:rPr>
          <w:rFonts w:hint="default"/>
          <w:sz w:val="40"/>
          <w:szCs w:val="40"/>
          <w:lang w:val="en-US"/>
        </w:rPr>
        <w:t>shadow</w:t>
      </w:r>
    </w:p>
    <w:p w14:paraId="4B6B53C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1162050"/>
            <wp:effectExtent l="0" t="0" r="7620" b="0"/>
            <wp:docPr id="14" name="Изображение 14" descr="{8BBA2689-0AB5-4749-9D76-AA8141E7E3F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8BBA2689-0AB5-4749-9D76-AA8141E7E3F5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1C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Проверяем входил ли когда-нибудь </w:t>
      </w:r>
      <w:r>
        <w:rPr>
          <w:rFonts w:hint="default"/>
          <w:sz w:val="40"/>
          <w:szCs w:val="40"/>
          <w:lang w:val="en-US"/>
        </w:rPr>
        <w:t xml:space="preserve">student </w:t>
      </w:r>
      <w:r>
        <w:rPr>
          <w:rFonts w:hint="default"/>
          <w:sz w:val="40"/>
          <w:szCs w:val="40"/>
          <w:lang w:val="ru-RU"/>
        </w:rPr>
        <w:t>в учётную запись</w:t>
      </w:r>
    </w:p>
    <w:p w14:paraId="0A2749A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028950" cy="838200"/>
            <wp:effectExtent l="0" t="0" r="0" b="0"/>
            <wp:docPr id="16" name="Изображение 16" descr="{3A08BDC5-B182-427D-A0FE-B6AD241BA04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3A08BDC5-B182-427D-A0FE-B6AD241BA04C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38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Удаляем учётную запись</w:t>
      </w:r>
    </w:p>
    <w:p w14:paraId="7F7D203B">
      <w:r>
        <w:drawing>
          <wp:inline distT="0" distB="0" distL="114300" distR="114300">
            <wp:extent cx="2686050" cy="371475"/>
            <wp:effectExtent l="0" t="0" r="0" b="952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8EB9"/>
    <w:p w14:paraId="71D12836"/>
    <w:p w14:paraId="358AADB1"/>
    <w:p w14:paraId="3F565A1C"/>
    <w:p w14:paraId="180AC1AE"/>
    <w:p w14:paraId="2C1F161A"/>
    <w:p w14:paraId="58BE2A32"/>
    <w:p w14:paraId="3C9EA8B4"/>
    <w:p w14:paraId="4404BE95"/>
    <w:p w14:paraId="2FF404AF"/>
    <w:p w14:paraId="41519C21"/>
    <w:p w14:paraId="4559C155"/>
    <w:p w14:paraId="5A44440C"/>
    <w:p w14:paraId="08AC048E"/>
    <w:p w14:paraId="6F810D64"/>
    <w:p w14:paraId="4385AAD5"/>
    <w:p w14:paraId="608386EE"/>
    <w:p w14:paraId="37016B50"/>
    <w:p w14:paraId="304DD4B1"/>
    <w:p w14:paraId="7F791294"/>
    <w:p w14:paraId="61105933"/>
    <w:p w14:paraId="02B6B19F">
      <w:pPr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Часть</w:t>
      </w:r>
      <w:r>
        <w:rPr>
          <w:rFonts w:hint="default"/>
          <w:sz w:val="40"/>
          <w:szCs w:val="40"/>
          <w:lang w:val="ru-RU"/>
        </w:rPr>
        <w:t xml:space="preserve"> 3</w:t>
      </w:r>
      <w:r>
        <w:rPr>
          <w:rFonts w:hint="default"/>
          <w:sz w:val="40"/>
          <w:szCs w:val="40"/>
          <w:lang w:val="en-US"/>
        </w:rPr>
        <w:t>.</w:t>
      </w:r>
      <w:r>
        <w:rPr>
          <w:rFonts w:hint="default"/>
          <w:sz w:val="40"/>
          <w:szCs w:val="40"/>
          <w:lang w:val="ru-RU"/>
        </w:rPr>
        <w:t xml:space="preserve"> Права доступа к файлам и каталогам</w:t>
      </w:r>
    </w:p>
    <w:p w14:paraId="403EE9A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Создаём два каталога и два файла в каталоге </w:t>
      </w:r>
      <w:r>
        <w:rPr>
          <w:rFonts w:hint="default"/>
          <w:sz w:val="40"/>
          <w:szCs w:val="40"/>
          <w:lang w:val="en-US"/>
        </w:rPr>
        <w:t>/tmp</w:t>
      </w:r>
    </w:p>
    <w:p w14:paraId="06EF511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400425" cy="981075"/>
            <wp:effectExtent l="0" t="0" r="9525" b="9525"/>
            <wp:docPr id="17" name="Изображение 17" descr="{A4C81D0A-4A30-4FAC-BA07-95DCED9419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A4C81D0A-4A30-4FAC-BA07-95DCED941970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9DE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Ограничиваем доступ к директории для всех кроме владельца и группы</w:t>
      </w:r>
    </w:p>
    <w:p w14:paraId="5BF344A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410075" cy="1143000"/>
            <wp:effectExtent l="0" t="0" r="9525" b="0"/>
            <wp:docPr id="18" name="Изображение 18" descr="{48F49FA5-C4D5-4FD7-BCDC-AEA75A24A3F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48F49FA5-C4D5-4FD7-BCDC-AEA75A24A3F5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44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Ограничиваем доступ к файлу для всех кроме владельца</w:t>
      </w:r>
    </w:p>
    <w:p w14:paraId="5246496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686300" cy="1352550"/>
            <wp:effectExtent l="0" t="0" r="0" b="0"/>
            <wp:docPr id="19" name="Изображение 19" descr="{9548D745-8116-4251-8FB3-1598D45422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{9548D745-8116-4251-8FB3-1598D45422A3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5E03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Предоставляем всем пользователям одинаковое разрешение на чтение и запись</w:t>
      </w:r>
    </w:p>
    <w:p w14:paraId="1A765AB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pub-file</w:t>
      </w:r>
    </w:p>
    <w:p w14:paraId="79F3BD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343400" cy="1209675"/>
            <wp:effectExtent l="0" t="0" r="0" b="9525"/>
            <wp:docPr id="20" name="Изображение 20" descr="{03A92A1D-E109-499E-883E-D8100FBDC8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{03A92A1D-E109-499E-883E-D8100FBDC89B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ru-RU"/>
        </w:rPr>
        <w:t xml:space="preserve">Создали </w:t>
      </w:r>
      <w:r>
        <w:rPr>
          <w:rFonts w:hint="default"/>
          <w:sz w:val="40"/>
          <w:szCs w:val="40"/>
          <w:lang w:val="en-US"/>
        </w:rPr>
        <w:t xml:space="preserve">test.sh </w:t>
      </w:r>
      <w:r>
        <w:rPr>
          <w:rFonts w:hint="default"/>
          <w:sz w:val="40"/>
          <w:szCs w:val="40"/>
          <w:lang w:val="ru-RU"/>
        </w:rPr>
        <w:t xml:space="preserve">в каталоге </w:t>
      </w:r>
      <w:r>
        <w:rPr>
          <w:rFonts w:hint="default"/>
          <w:sz w:val="40"/>
          <w:szCs w:val="40"/>
          <w:lang w:val="en-US"/>
        </w:rPr>
        <w:t xml:space="preserve">/tmp </w:t>
      </w:r>
      <w:r>
        <w:rPr>
          <w:rFonts w:hint="default"/>
          <w:sz w:val="40"/>
          <w:szCs w:val="40"/>
          <w:lang w:val="ru-RU"/>
        </w:rPr>
        <w:t xml:space="preserve">с командой </w:t>
      </w:r>
      <w:r>
        <w:rPr>
          <w:rFonts w:hint="default"/>
          <w:sz w:val="40"/>
          <w:szCs w:val="40"/>
          <w:lang w:val="en-US"/>
        </w:rPr>
        <w:t>date</w:t>
      </w:r>
    </w:p>
    <w:p w14:paraId="7F70D6C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305175" cy="438150"/>
            <wp:effectExtent l="0" t="0" r="9525" b="0"/>
            <wp:docPr id="21" name="Изображение 21" descr="{84EC1E1F-E4E2-4C53-B88D-0F2C2199AB9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{84EC1E1F-E4E2-4C53-B88D-0F2C2199AB94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E8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Терпим неудачу( и смотрим разрешения</w:t>
      </w:r>
    </w:p>
    <w:p w14:paraId="228A2F6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790950" cy="1085850"/>
            <wp:effectExtent l="0" t="0" r="0" b="0"/>
            <wp:docPr id="22" name="Изображение 22" descr="{094B73BA-9EF8-4C8E-BAD0-D8EC37AD1EE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{094B73BA-9EF8-4C8E-BAD0-D8EC37AD1EE7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F7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Устанавливаем разрешение на выполнение</w:t>
      </w:r>
    </w:p>
    <w:p w14:paraId="2E8470C9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609975" cy="1038225"/>
            <wp:effectExtent l="0" t="0" r="9525" b="9525"/>
            <wp:docPr id="23" name="Изображение 23" descr="{A732ECFD-8436-4058-A82D-F66622D520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{A732ECFD-8436-4058-A82D-F66622D52086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B09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Изменяем разрешения </w:t>
      </w:r>
      <w:r>
        <w:rPr>
          <w:rFonts w:hint="default"/>
          <w:sz w:val="40"/>
          <w:szCs w:val="40"/>
          <w:lang w:val="en-US"/>
        </w:rPr>
        <w:t>test.sh</w:t>
      </w:r>
      <w:r>
        <w:rPr>
          <w:rFonts w:hint="default"/>
          <w:sz w:val="40"/>
          <w:szCs w:val="40"/>
          <w:lang w:val="ru-RU"/>
        </w:rPr>
        <w:t xml:space="preserve"> для возможности выполнения кем-угодн</w:t>
      </w:r>
    </w:p>
    <w:p w14:paraId="7BC4BD0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524250" cy="752475"/>
            <wp:effectExtent l="0" t="0" r="0" b="9525"/>
            <wp:docPr id="24" name="Изображение 24" descr="{5E97EF3D-F108-4F43-BC85-2CF37B1CED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{5E97EF3D-F108-4F43-BC85-2CF37B1CED45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312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Изменяем пользователя и владельца группы </w:t>
      </w:r>
      <w:r>
        <w:rPr>
          <w:rFonts w:hint="default"/>
          <w:sz w:val="40"/>
          <w:szCs w:val="40"/>
          <w:lang w:val="en-US"/>
        </w:rPr>
        <w:t>pub-dir</w:t>
      </w:r>
    </w:p>
    <w:p w14:paraId="492748E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848100" cy="971550"/>
            <wp:effectExtent l="0" t="0" r="0" b="0"/>
            <wp:docPr id="26" name="Изображение 26" descr="{A2EED540-9E8F-4CBA-8CBF-325F7B104D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A2EED540-9E8F-4CBA-8CBF-325F7B104D16}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55E4">
      <w:pPr>
        <w:rPr>
          <w:rFonts w:hint="default"/>
          <w:sz w:val="40"/>
          <w:szCs w:val="40"/>
          <w:lang w:val="en-US"/>
        </w:rPr>
      </w:pPr>
    </w:p>
    <w:p w14:paraId="33182A06">
      <w:pPr>
        <w:rPr>
          <w:rFonts w:hint="default"/>
          <w:sz w:val="40"/>
          <w:szCs w:val="40"/>
          <w:lang w:val="en-US"/>
        </w:rPr>
      </w:pPr>
    </w:p>
    <w:p w14:paraId="2C420216">
      <w:pPr>
        <w:rPr>
          <w:rFonts w:hint="default"/>
          <w:sz w:val="40"/>
          <w:szCs w:val="40"/>
          <w:lang w:val="en-US"/>
        </w:rPr>
      </w:pPr>
    </w:p>
    <w:p w14:paraId="2D4864A2">
      <w:pPr>
        <w:rPr>
          <w:rFonts w:hint="default"/>
          <w:sz w:val="40"/>
          <w:szCs w:val="40"/>
          <w:lang w:val="en-US"/>
        </w:rPr>
      </w:pPr>
    </w:p>
    <w:p w14:paraId="626B589F">
      <w:pPr>
        <w:rPr>
          <w:rFonts w:hint="default"/>
          <w:sz w:val="40"/>
          <w:szCs w:val="40"/>
          <w:lang w:val="en-US"/>
        </w:rPr>
      </w:pPr>
    </w:p>
    <w:p w14:paraId="5776170D">
      <w:pPr>
        <w:rPr>
          <w:rFonts w:hint="default"/>
          <w:sz w:val="40"/>
          <w:szCs w:val="40"/>
          <w:lang w:val="en-US"/>
        </w:rPr>
      </w:pPr>
    </w:p>
    <w:p w14:paraId="0CD5A7B3">
      <w:pPr>
        <w:rPr>
          <w:rFonts w:hint="default"/>
          <w:sz w:val="40"/>
          <w:szCs w:val="40"/>
          <w:lang w:val="en-US"/>
        </w:rPr>
      </w:pPr>
    </w:p>
    <w:p w14:paraId="6413BADA">
      <w:pPr>
        <w:rPr>
          <w:rFonts w:hint="default"/>
          <w:sz w:val="40"/>
          <w:szCs w:val="40"/>
          <w:lang w:val="en-US"/>
        </w:rPr>
      </w:pPr>
    </w:p>
    <w:p w14:paraId="097060A9">
      <w:pPr>
        <w:rPr>
          <w:rFonts w:hint="default"/>
          <w:sz w:val="40"/>
          <w:szCs w:val="40"/>
          <w:lang w:val="en-US"/>
        </w:rPr>
      </w:pPr>
    </w:p>
    <w:p w14:paraId="6BD3733C">
      <w:pPr>
        <w:rPr>
          <w:rFonts w:hint="default"/>
          <w:sz w:val="40"/>
          <w:szCs w:val="40"/>
          <w:lang w:val="en-US"/>
        </w:rPr>
      </w:pPr>
    </w:p>
    <w:p w14:paraId="22285233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4</w:t>
      </w:r>
      <w:r>
        <w:rPr>
          <w:rFonts w:hint="default"/>
          <w:sz w:val="40"/>
          <w:szCs w:val="40"/>
          <w:lang w:val="en-US"/>
        </w:rPr>
        <w:t xml:space="preserve">. </w:t>
      </w:r>
      <w:r>
        <w:rPr>
          <w:rFonts w:hint="default"/>
          <w:sz w:val="40"/>
          <w:szCs w:val="40"/>
          <w:lang w:val="ru-RU"/>
        </w:rPr>
        <w:t>Просмотр специальных разрешений</w:t>
      </w:r>
    </w:p>
    <w:p w14:paraId="4A86CEF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Просматриваем информацию о каталогах </w:t>
      </w:r>
    </w:p>
    <w:p w14:paraId="52AFB3E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124325" cy="1047750"/>
            <wp:effectExtent l="0" t="0" r="9525" b="0"/>
            <wp:docPr id="27" name="Изображение 27" descr="{92FBA2BE-557C-4943-AB1A-86553B1F4EB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{92FBA2BE-557C-4943-AB1A-86553B1F4EBB}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CB3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Смотрим разрешения на файл </w:t>
      </w:r>
      <w:r>
        <w:rPr>
          <w:rFonts w:hint="default"/>
          <w:sz w:val="40"/>
          <w:szCs w:val="40"/>
          <w:lang w:val="en-US"/>
        </w:rPr>
        <w:t>/etc/shadow</w:t>
      </w:r>
    </w:p>
    <w:p w14:paraId="6B5BD80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248150" cy="657225"/>
            <wp:effectExtent l="0" t="0" r="0" b="9525"/>
            <wp:docPr id="28" name="Изображение 28" descr="{57E49C20-5D64-4F2F-AF31-2983A3795D5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{57E49C20-5D64-4F2F-AF31-2983A3795D57}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0B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Смотрим разрешения на файл </w:t>
      </w:r>
      <w:r>
        <w:rPr>
          <w:rFonts w:hint="default"/>
          <w:sz w:val="40"/>
          <w:szCs w:val="40"/>
          <w:lang w:val="en-US"/>
        </w:rPr>
        <w:t>/usr/bin/passwd</w:t>
      </w:r>
    </w:p>
    <w:p w14:paraId="73E7D00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524375" cy="666750"/>
            <wp:effectExtent l="0" t="0" r="9525" b="0"/>
            <wp:docPr id="29" name="Изображение 29" descr="{19CE70D7-6C8F-4430-9A90-E04A7FDF89D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{19CE70D7-6C8F-4430-9A90-E04A7FDF89DD}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CC7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Создаём жёсткую ссылку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>и проверяем информацию о файле</w:t>
      </w:r>
    </w:p>
    <w:p w14:paraId="6D5FCB6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067175" cy="990600"/>
            <wp:effectExtent l="0" t="0" r="9525" b="0"/>
            <wp:docPr id="30" name="Изображение 30" descr="{DCD9EED4-A671-4045-8A50-F6DEAE60C5D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{DCD9EED4-A671-4045-8A50-F6DEAE60C5D6}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D00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Создали символическую ссылку и просмотрели сведения</w:t>
      </w:r>
    </w:p>
    <w:p w14:paraId="39AC0D6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591050" cy="723900"/>
            <wp:effectExtent l="0" t="0" r="0" b="0"/>
            <wp:docPr id="31" name="Изображение 31" descr="{10051419-CA3B-4A7F-AC15-99B6C62C01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{10051419-CA3B-4A7F-AC15-99B6C62C0139}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58D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Создали символьную ссылку каталога </w:t>
      </w:r>
      <w:r>
        <w:rPr>
          <w:rFonts w:hint="default"/>
          <w:sz w:val="40"/>
          <w:szCs w:val="40"/>
          <w:lang w:val="en-US"/>
        </w:rPr>
        <w:t>/proc</w:t>
      </w:r>
    </w:p>
    <w:p w14:paraId="2C4C704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524375" cy="1000125"/>
            <wp:effectExtent l="0" t="0" r="9525" b="9525"/>
            <wp:docPr id="32" name="Изображение 32" descr="{A0BC7F4D-F99E-44E4-8614-8E85574E388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{A0BC7F4D-F99E-44E4-8614-8E85574E388B}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F0735"/>
    <w:rsid w:val="4A561B9C"/>
    <w:rsid w:val="7411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2024-09-17T16:08:00Z</dcterms:created>
  <dc:creator>danil</dc:creator>
  <cp:lastModifiedBy>danil</cp:lastModifiedBy>
  <dcterms:modified xsi:type="dcterms:W3CDTF">2024-09-18T06:53:39Z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8DC970098A074FF78EF5845C613CB5C6_12</vt:lpwstr>
  </property>
</Properties>
</file>