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b/>
          <w:rtl w:val="0"/>
        </w:rPr>
        <w:t>Задачи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>Задача о парикмахере</w:t>
      </w:r>
    </w:p>
    <w:p w14:paraId="22119BD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>#include &lt;stdio.h&gt;</w:t>
      </w:r>
    </w:p>
    <w:p w14:paraId="6B0AA25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>#include &lt;stdlib.h&gt;</w:t>
      </w:r>
    </w:p>
    <w:p w14:paraId="3A5CFFB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>#include &lt;pthread.h&gt;</w:t>
      </w:r>
    </w:p>
    <w:p w14:paraId="45C3925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>#include &lt;semaphore.h&gt;</w:t>
      </w:r>
    </w:p>
    <w:p w14:paraId="7FCF9E6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>#include &lt;unistd.h&gt;</w:t>
      </w:r>
    </w:p>
    <w:p w14:paraId="5E61BA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</w:p>
    <w:p w14:paraId="7883BA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#define NUM_SEATS 5  </w:t>
      </w:r>
    </w:p>
    <w:p w14:paraId="5D041C9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</w:p>
    <w:p w14:paraId="4818296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sem_t customers;   </w:t>
      </w:r>
    </w:p>
    <w:p w14:paraId="428981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sem_t barber;      </w:t>
      </w:r>
    </w:p>
    <w:p w14:paraId="512063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pthread_mutex_t mutex; </w:t>
      </w:r>
    </w:p>
    <w:p w14:paraId="5C44B47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</w:p>
    <w:p w14:paraId="471B0D7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int waiting = 0;   </w:t>
      </w:r>
    </w:p>
    <w:p w14:paraId="432F63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</w:p>
    <w:p w14:paraId="2452A1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>void* barber_thread(void* arg) {</w:t>
      </w:r>
    </w:p>
    <w:p w14:paraId="4872FA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while (1) {</w:t>
      </w:r>
    </w:p>
    <w:p w14:paraId="5C15BB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sem_wait(&amp;customers);</w:t>
      </w:r>
    </w:p>
    <w:p w14:paraId="12B7017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pthread_mutex_lock(&amp;mutex);</w:t>
      </w:r>
    </w:p>
    <w:p w14:paraId="2C4C87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waiting--;</w:t>
      </w:r>
    </w:p>
    <w:p w14:paraId="74A0FE3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printf("Barber: taking a customer. Customers waiting: %d\n", waiting);</w:t>
      </w:r>
    </w:p>
    <w:p w14:paraId="44DAD1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sem_post(&amp;barber);</w:t>
      </w:r>
    </w:p>
    <w:p w14:paraId="50B0F0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pthread_mutex_unlock(&amp;mutex);</w:t>
      </w:r>
    </w:p>
    <w:p w14:paraId="20ACE37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printf("Barber: cutting hair...\n");</w:t>
      </w:r>
    </w:p>
    <w:p w14:paraId="5383B8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sleep(3);  </w:t>
      </w:r>
    </w:p>
    <w:p w14:paraId="0505EC9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}</w:t>
      </w:r>
    </w:p>
    <w:p w14:paraId="2098D6E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>}</w:t>
      </w:r>
    </w:p>
    <w:p w14:paraId="7D729A9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</w:p>
    <w:p w14:paraId="3C2A3B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>void* customer_thread(void* arg) {</w:t>
      </w:r>
    </w:p>
    <w:p w14:paraId="511D2E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pthread_mutex_lock(&amp;mutex);</w:t>
      </w:r>
    </w:p>
    <w:p w14:paraId="137F10A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if (waiting &lt; NUM_SEATS) {</w:t>
      </w:r>
    </w:p>
    <w:p w14:paraId="386AB2A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waiting++;</w:t>
      </w:r>
    </w:p>
    <w:p w14:paraId="1FCCAA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printf("Customer: sitting in the waiting room. Customers waiting: %d\n", waiting);</w:t>
      </w:r>
    </w:p>
    <w:p w14:paraId="44DCDD9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sem_post(&amp;customers);  </w:t>
      </w:r>
    </w:p>
    <w:p w14:paraId="1ED3428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pthread_mutex_unlock(&amp;mutex);</w:t>
      </w:r>
    </w:p>
    <w:p w14:paraId="0A1D947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sem_wait(&amp;barber);  </w:t>
      </w:r>
    </w:p>
    <w:p w14:paraId="5A4D7AF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printf("Customer: leaving after the haircut.\n");</w:t>
      </w:r>
    </w:p>
    <w:p w14:paraId="6DB65FC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} else {</w:t>
      </w:r>
    </w:p>
    <w:p w14:paraId="593ACA3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printf("Customer: leaving, no free seats.\n");</w:t>
      </w:r>
    </w:p>
    <w:p w14:paraId="5CDC785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pthread_mutex_unlock(&amp;mutex);</w:t>
      </w:r>
    </w:p>
    <w:p w14:paraId="0CCA104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}</w:t>
      </w:r>
    </w:p>
    <w:p w14:paraId="3C55EE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return NULL;</w:t>
      </w:r>
    </w:p>
    <w:p w14:paraId="4CDB128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>}</w:t>
      </w:r>
    </w:p>
    <w:p w14:paraId="3046248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</w:p>
    <w:p w14:paraId="77C7AB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>int main() {</w:t>
      </w:r>
    </w:p>
    <w:p w14:paraId="0B7E27A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pthread_t barber_tid;</w:t>
      </w:r>
    </w:p>
    <w:p w14:paraId="5881F2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pthread_t customer_tids[15];</w:t>
      </w:r>
    </w:p>
    <w:p w14:paraId="742DD9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int i;  </w:t>
      </w:r>
    </w:p>
    <w:p w14:paraId="727D9F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</w:p>
    <w:p w14:paraId="4A4D10A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sem_init(&amp;customers, 0, 0);</w:t>
      </w:r>
    </w:p>
    <w:p w14:paraId="0B240C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sem_init(&amp;barber, 0, 0);</w:t>
      </w:r>
    </w:p>
    <w:p w14:paraId="2384E6D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pthread_mutex_init(&amp;mutex, NULL);</w:t>
      </w:r>
    </w:p>
    <w:p w14:paraId="22B07F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</w:p>
    <w:p w14:paraId="29BBAEB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pthread_create(&amp;barber_tid, NULL, barber_thread, NULL);</w:t>
      </w:r>
    </w:p>
    <w:p w14:paraId="59A63A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</w:p>
    <w:p w14:paraId="4F352C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</w:p>
    <w:p w14:paraId="6618AE8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for (i = 0; i &lt; 15; i++) {</w:t>
      </w:r>
    </w:p>
    <w:p w14:paraId="18FFC3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pthread_create(&amp;customer_tids[i], NULL, customer_thread, NULL);</w:t>
      </w:r>
    </w:p>
    <w:p w14:paraId="2C0CCC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sleep(1); </w:t>
      </w:r>
    </w:p>
    <w:p w14:paraId="3EB2A1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}</w:t>
      </w:r>
    </w:p>
    <w:p w14:paraId="5326D9F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</w:p>
    <w:p w14:paraId="78416D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for (i = 0; i &lt; 15; i++) {</w:t>
      </w:r>
    </w:p>
    <w:p w14:paraId="4D46056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pthread_join(customer_tids[i], NULL);</w:t>
      </w:r>
    </w:p>
    <w:p w14:paraId="6B20A0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}</w:t>
      </w:r>
    </w:p>
    <w:p w14:paraId="730C6F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</w:p>
    <w:p w14:paraId="52995D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pthread_join(barber_tid, NULL);</w:t>
      </w:r>
    </w:p>
    <w:p w14:paraId="471732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</w:p>
    <w:p w14:paraId="4D7BF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 xml:space="preserve">    return 0;</w:t>
      </w:r>
    </w:p>
    <w:p w14:paraId="213179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>}</w:t>
      </w:r>
    </w:p>
    <w:p w14:paraId="3336C88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</w:rPr>
      </w:pPr>
      <w:r>
        <w:rPr>
          <w:rFonts w:hint="default"/>
          <w:rtl w:val="0"/>
        </w:rPr>
        <w:t>}</w:t>
      </w:r>
    </w:p>
    <w:p w14:paraId="373D04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tl w:val="0"/>
        </w:rPr>
      </w:pPr>
    </w:p>
    <w:p w14:paraId="0DBB4E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tl w:val="0"/>
        </w:rPr>
      </w:pPr>
    </w:p>
    <w:p w14:paraId="58944DB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drawing>
          <wp:inline distT="0" distB="0" distL="114300" distR="114300">
            <wp:extent cx="5381625" cy="3829050"/>
            <wp:effectExtent l="0" t="0" r="9525" b="0"/>
            <wp:docPr id="2" name="Изображение 2" descr="{C0C4A49D-ECC7-4EF9-8330-60392C27278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C0C4A49D-ECC7-4EF9-8330-60392C272787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B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32860C7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39E040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31199A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>Задача о читателях и писателях</w:t>
      </w:r>
    </w:p>
    <w:p w14:paraId="3CE137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49758A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>#include &lt;stdio.h&gt;</w:t>
      </w:r>
    </w:p>
    <w:p w14:paraId="3E10C85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>#include &lt;stdlib.h&gt;</w:t>
      </w:r>
    </w:p>
    <w:p w14:paraId="64A1CF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>#include &lt;pthread.h&gt;</w:t>
      </w:r>
    </w:p>
    <w:p w14:paraId="71EDB6B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>#include &lt;semaphore.h&gt;</w:t>
      </w:r>
    </w:p>
    <w:p w14:paraId="227469D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>#include &lt;unistd.h&gt;</w:t>
      </w:r>
    </w:p>
    <w:p w14:paraId="2C7646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5B2774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>sem_t resource_access;  // Semaphore for resource access (writer)</w:t>
      </w:r>
    </w:p>
    <w:p w14:paraId="63CE34F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>sem_t read_count_access; // Semaphore for access to reader count</w:t>
      </w:r>
    </w:p>
    <w:p w14:paraId="577EE1B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>int read_count = 0; // Number of readers</w:t>
      </w:r>
    </w:p>
    <w:p w14:paraId="4342748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45F505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>void* reader(void* arg) {</w:t>
      </w:r>
    </w:p>
    <w:p w14:paraId="58EF397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int reader_id = *((int*)arg);</w:t>
      </w:r>
    </w:p>
    <w:p w14:paraId="11FA4D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6AD8DE4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while (1) {</w:t>
      </w:r>
    </w:p>
    <w:p w14:paraId="6BF819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 Reader requests access to the reader count</w:t>
      </w:r>
    </w:p>
    <w:p w14:paraId="7E74E2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sem_wait(&amp;read_count_access);</w:t>
      </w:r>
    </w:p>
    <w:p w14:paraId="4F72D8B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read_count++;</w:t>
      </w:r>
    </w:p>
    <w:p w14:paraId="5E4DB8E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(read_count == 1) {</w:t>
      </w:r>
    </w:p>
    <w:p w14:paraId="4F9C6D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// The first reader blocks access to the writer</w:t>
      </w:r>
    </w:p>
    <w:p w14:paraId="4E7090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sem_wait(&amp;resource_access);</w:t>
      </w:r>
    </w:p>
    <w:p w14:paraId="5E7B77D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 w14:paraId="5A804B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sem_post(&amp;read_count_access);</w:t>
      </w:r>
    </w:p>
    <w:p w14:paraId="18F52F8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04A1F47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 Reading data</w:t>
      </w:r>
    </w:p>
    <w:p w14:paraId="71A17B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printf("Reader %d: reading data\n", reader_id);</w:t>
      </w:r>
    </w:p>
    <w:p w14:paraId="23AF37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sleep(2);</w:t>
      </w:r>
    </w:p>
    <w:p w14:paraId="117DF7B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571D5F8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 Reader finishes reading</w:t>
      </w:r>
    </w:p>
    <w:p w14:paraId="419E46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sem_wait(&amp;read_count_access);</w:t>
      </w:r>
    </w:p>
    <w:p w14:paraId="596BB5C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read_count--;</w:t>
      </w:r>
    </w:p>
    <w:p w14:paraId="2647A9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(read_count == 0) {</w:t>
      </w:r>
    </w:p>
    <w:p w14:paraId="7E2F19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// The last reader unlocks the resource for the writer</w:t>
      </w:r>
    </w:p>
    <w:p w14:paraId="45E0387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sem_post(&amp;resource_access);</w:t>
      </w:r>
    </w:p>
    <w:p w14:paraId="6A57C5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 w14:paraId="6840E2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sem_post(&amp;read_count_access);</w:t>
      </w:r>
    </w:p>
    <w:p w14:paraId="40B704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sleep(1);  // Wait before trying to read again</w:t>
      </w:r>
    </w:p>
    <w:p w14:paraId="1522D7A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 w14:paraId="4B64035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 w14:paraId="2F6B9AB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2346B1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>void* writer(void* arg) {</w:t>
      </w:r>
    </w:p>
    <w:p w14:paraId="1CD21F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int writer_id = *((int*)arg);</w:t>
      </w:r>
    </w:p>
    <w:p w14:paraId="3E450EB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2D1B615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while (1) {</w:t>
      </w:r>
    </w:p>
    <w:p w14:paraId="35F90DF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 Writer requests access to the resource</w:t>
      </w:r>
    </w:p>
    <w:p w14:paraId="2863239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sem_wait(&amp;resource_access);</w:t>
      </w:r>
    </w:p>
    <w:p w14:paraId="662F3D6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4CA2047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 Writing data</w:t>
      </w:r>
    </w:p>
    <w:p w14:paraId="532889B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printf("Writer %d: writing data\n", writer_id);</w:t>
      </w:r>
    </w:p>
    <w:p w14:paraId="2BC66F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sleep(3);</w:t>
      </w:r>
    </w:p>
    <w:p w14:paraId="2256E79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2E4649C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 Writer finishes writing</w:t>
      </w:r>
    </w:p>
    <w:p w14:paraId="6C23E3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sem_post(&amp;resource_access);</w:t>
      </w:r>
    </w:p>
    <w:p w14:paraId="3884F4C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sleep(2);  // Wait before trying to write again</w:t>
      </w:r>
    </w:p>
    <w:p w14:paraId="13A32B6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 w14:paraId="6F896D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 w14:paraId="1D96FB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217B1C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>int main() {</w:t>
      </w:r>
    </w:p>
    <w:p w14:paraId="2F4264A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pthread_t readers[5], writers[3];</w:t>
      </w:r>
    </w:p>
    <w:p w14:paraId="4C5488C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int reader_ids[5], writer_ids[3];</w:t>
      </w:r>
    </w:p>
    <w:p w14:paraId="1FBE1F6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int i;  // Declare variable i outside the loop</w:t>
      </w:r>
    </w:p>
    <w:p w14:paraId="5C852C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5F85D7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Initialize semaphores</w:t>
      </w:r>
    </w:p>
    <w:p w14:paraId="308DF7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sem_init(&amp;resource_access, 0, 1);</w:t>
      </w:r>
    </w:p>
    <w:p w14:paraId="79238E9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sem_init(&amp;read_count_access, 0, 1);</w:t>
      </w:r>
    </w:p>
    <w:p w14:paraId="5C974C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6FAAE78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Create reader threads</w:t>
      </w:r>
    </w:p>
    <w:p w14:paraId="453554B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(i = 0; i &lt; 5; i++) {</w:t>
      </w:r>
    </w:p>
    <w:p w14:paraId="442845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reader_ids[i] = i + 1;</w:t>
      </w:r>
    </w:p>
    <w:p w14:paraId="37F53C6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pthread_create(&amp;readers[i], NULL, reader, &amp;reader_ids[i]);</w:t>
      </w:r>
    </w:p>
    <w:p w14:paraId="623247F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 w14:paraId="77FF919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7BD7CDC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Create writer threads</w:t>
      </w:r>
    </w:p>
    <w:p w14:paraId="2A72174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(i = 0; i &lt; 3; i++) {</w:t>
      </w:r>
    </w:p>
    <w:p w14:paraId="3A6CC0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writer_ids[i] = i + 1;</w:t>
      </w:r>
    </w:p>
    <w:p w14:paraId="405A5D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pthread_create(&amp;writers[i], NULL, writer, &amp;writer_ids[i]);</w:t>
      </w:r>
    </w:p>
    <w:p w14:paraId="2C7562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 w14:paraId="237014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685A1F5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Wait for all reader threads to finish</w:t>
      </w:r>
    </w:p>
    <w:p w14:paraId="44C6489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(i = 0; i &lt; 5; i++) {</w:t>
      </w:r>
    </w:p>
    <w:p w14:paraId="13ACEEF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pthread_join(readers[i], NULL);</w:t>
      </w:r>
    </w:p>
    <w:p w14:paraId="14B5E93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 w14:paraId="42BE9A6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3BB6A7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Wait for all writer threads to finish</w:t>
      </w:r>
    </w:p>
    <w:p w14:paraId="3A754FB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(i = 0; i &lt; 3; i++) {</w:t>
      </w:r>
    </w:p>
    <w:p w14:paraId="725A31A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pthread_join(writers[i], NULL);</w:t>
      </w:r>
    </w:p>
    <w:p w14:paraId="280666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 w14:paraId="79C0D8B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79C0B4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0;</w:t>
      </w:r>
    </w:p>
    <w:p w14:paraId="42F5EC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 w14:paraId="0577CA9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</w:p>
    <w:p w14:paraId="1B83AB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609850" cy="3181350"/>
            <wp:effectExtent l="0" t="0" r="0" b="0"/>
            <wp:docPr id="3" name="Изображение 3" descr="{58197C19-3610-4FB3-8D00-1A693172297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58197C19-3610-4FB3-8D00-1A693172297C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6120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10</TotalTime>
  <ScaleCrop>false</ScaleCrop>
  <LinksUpToDate>false</LinksUpToDate>
  <Application>WPS Office_12.2.0.18586_F1E327BC-269C-435d-A152-05C5408002CA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2024-10-17T19:32:23Z</dcterms:created>
  <dc:creator>danil</dc:creator>
  <cp:lastModifiedBy>danil</cp:lastModifiedBy>
  <dcterms:modified xsi:type="dcterms:W3CDTF">2024-10-17T19:43:21Z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604A75DAAC3F45528C834E9B57B5275D_12</vt:lpwstr>
  </property>
</Properties>
</file>