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6BDB1B">
      <w:pPr>
        <w:jc w:val="center"/>
        <w:rPr>
          <w:rFonts w:hint="default" w:ascii="Lucida Fax" w:hAnsi="Lucida Fax" w:cs="Lucida Fax"/>
          <w:b w:val="0"/>
          <w:bCs w:val="0"/>
          <w:sz w:val="44"/>
          <w:szCs w:val="44"/>
          <w:lang w:val="ru-RU"/>
        </w:rPr>
      </w:pPr>
      <w:r>
        <w:rPr>
          <w:rFonts w:hint="default" w:ascii="Lucida Fax" w:hAnsi="Lucida Fax" w:cs="Lucida Fax"/>
          <w:b w:val="0"/>
          <w:bCs w:val="0"/>
          <w:sz w:val="44"/>
          <w:szCs w:val="44"/>
          <w:lang w:val="ru-RU"/>
        </w:rPr>
        <w:t>Лабораторная работа №3</w:t>
      </w:r>
    </w:p>
    <w:p w14:paraId="39385951">
      <w:pPr>
        <w:numPr>
          <w:ilvl w:val="0"/>
          <w:numId w:val="1"/>
        </w:numPr>
        <w:jc w:val="left"/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</w:pPr>
      <w:r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  <w:t xml:space="preserve">Найдите файл конфигурации postgresql.conf и измените параметры для активации сбора логов, указания директории для логов и установки уровня подробности логирования. </w:t>
      </w:r>
    </w:p>
    <w:p w14:paraId="570C6F15">
      <w:pPr>
        <w:numPr>
          <w:ilvl w:val="0"/>
          <w:numId w:val="0"/>
        </w:numPr>
        <w:jc w:val="left"/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</w:pPr>
    </w:p>
    <w:p w14:paraId="24232885">
      <w:pPr>
        <w:numPr>
          <w:ilvl w:val="0"/>
          <w:numId w:val="0"/>
        </w:numPr>
        <w:jc w:val="left"/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</w:pPr>
      <w:r>
        <w:rPr>
          <w:rFonts w:hint="default" w:ascii="Lucida Fax" w:hAnsi="Lucida Fax" w:cs="Lucida Fax"/>
          <w:b w:val="0"/>
          <w:bCs w:val="0"/>
          <w:sz w:val="36"/>
          <w:szCs w:val="36"/>
          <w:lang w:val="ru-RU"/>
        </w:rPr>
        <w:t>Файл находится по адресу</w:t>
      </w:r>
      <w:r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  <w:t>:</w:t>
      </w:r>
    </w:p>
    <w:p w14:paraId="7DB4FC56">
      <w:pPr>
        <w:numPr>
          <w:ilvl w:val="0"/>
          <w:numId w:val="0"/>
        </w:numPr>
        <w:jc w:val="left"/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</w:pPr>
      <w:r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  <w:t>C:\Program Files\PostgreSQL\16\data\postgresql.conf</w:t>
      </w:r>
    </w:p>
    <w:p w14:paraId="35D93DAD">
      <w:pPr>
        <w:numPr>
          <w:ilvl w:val="0"/>
          <w:numId w:val="0"/>
        </w:numPr>
        <w:jc w:val="left"/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</w:pPr>
    </w:p>
    <w:p w14:paraId="5E142A48">
      <w:pPr>
        <w:numPr>
          <w:ilvl w:val="0"/>
          <w:numId w:val="0"/>
        </w:numPr>
        <w:jc w:val="left"/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</w:pPr>
      <w:r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  <w:t># Включает механизм сбора логов</w:t>
      </w:r>
    </w:p>
    <w:p w14:paraId="4368373E">
      <w:pPr>
        <w:numPr>
          <w:ilvl w:val="0"/>
          <w:numId w:val="0"/>
        </w:numPr>
        <w:jc w:val="left"/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</w:pPr>
      <w:r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  <w:t>logging_collector = on</w:t>
      </w:r>
    </w:p>
    <w:p w14:paraId="3806F335">
      <w:pPr>
        <w:numPr>
          <w:ilvl w:val="0"/>
          <w:numId w:val="0"/>
        </w:numPr>
        <w:jc w:val="left"/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</w:pPr>
    </w:p>
    <w:p w14:paraId="39E4AB0E">
      <w:pPr>
        <w:numPr>
          <w:ilvl w:val="0"/>
          <w:numId w:val="0"/>
        </w:numPr>
        <w:jc w:val="left"/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</w:pPr>
      <w:r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  <w:t># Указывает директорию для лог-файлов относительно каталога данных PostgreSQL</w:t>
      </w:r>
    </w:p>
    <w:p w14:paraId="5B16452E">
      <w:pPr>
        <w:numPr>
          <w:ilvl w:val="0"/>
          <w:numId w:val="0"/>
        </w:numPr>
        <w:jc w:val="left"/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</w:pPr>
      <w:r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  <w:t>log_directory = 'log'</w:t>
      </w:r>
    </w:p>
    <w:p w14:paraId="6959C14F">
      <w:pPr>
        <w:numPr>
          <w:ilvl w:val="0"/>
          <w:numId w:val="0"/>
        </w:numPr>
        <w:jc w:val="left"/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</w:pPr>
    </w:p>
    <w:p w14:paraId="784E4AD4">
      <w:pPr>
        <w:numPr>
          <w:ilvl w:val="0"/>
          <w:numId w:val="0"/>
        </w:numPr>
        <w:jc w:val="left"/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</w:pPr>
      <w:r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  <w:t># Устанавливает шаблон для имен файлов логов</w:t>
      </w:r>
    </w:p>
    <w:p w14:paraId="3669D5B9">
      <w:pPr>
        <w:numPr>
          <w:ilvl w:val="0"/>
          <w:numId w:val="0"/>
        </w:numPr>
        <w:jc w:val="left"/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</w:pPr>
      <w:r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  <w:t>log_filename = 'postgresql-%Y-%m-%d_%H%M%S.log'</w:t>
      </w:r>
    </w:p>
    <w:p w14:paraId="4AEFE8C4">
      <w:pPr>
        <w:numPr>
          <w:ilvl w:val="0"/>
          <w:numId w:val="0"/>
        </w:numPr>
        <w:jc w:val="left"/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</w:pPr>
    </w:p>
    <w:p w14:paraId="275C37BA">
      <w:pPr>
        <w:numPr>
          <w:ilvl w:val="0"/>
          <w:numId w:val="0"/>
        </w:numPr>
        <w:jc w:val="left"/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</w:pPr>
      <w:r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  <w:t># Указывает уровень подробности выводимых сообщений. Можно выбрать INFO, WARNING, ERROR и т. д.</w:t>
      </w:r>
    </w:p>
    <w:p w14:paraId="0FE63667">
      <w:pPr>
        <w:numPr>
          <w:ilvl w:val="0"/>
          <w:numId w:val="0"/>
        </w:numPr>
        <w:jc w:val="left"/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</w:pPr>
      <w:r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  <w:t>log_min_messages = INFO</w:t>
      </w:r>
    </w:p>
    <w:p w14:paraId="34B41C38">
      <w:pPr>
        <w:numPr>
          <w:ilvl w:val="0"/>
          <w:numId w:val="0"/>
        </w:numPr>
        <w:jc w:val="left"/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</w:pPr>
    </w:p>
    <w:p w14:paraId="5DDAE40B">
      <w:pPr>
        <w:numPr>
          <w:ilvl w:val="0"/>
          <w:numId w:val="0"/>
        </w:numPr>
        <w:jc w:val="left"/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</w:pPr>
      <w:r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  <w:t xml:space="preserve"># </w:t>
      </w:r>
      <w:r>
        <w:rPr>
          <w:rFonts w:hint="default" w:ascii="Lucida Fax" w:hAnsi="Lucida Fax" w:cs="Lucida Fax"/>
          <w:b w:val="0"/>
          <w:bCs w:val="0"/>
          <w:sz w:val="36"/>
          <w:szCs w:val="36"/>
          <w:lang w:val="ru-RU"/>
        </w:rPr>
        <w:t xml:space="preserve">Записывать ли в лог все </w:t>
      </w:r>
      <w:r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  <w:t>SQL-</w:t>
      </w:r>
      <w:r>
        <w:rPr>
          <w:rFonts w:hint="default" w:ascii="Lucida Fax" w:hAnsi="Lucida Fax" w:cs="Lucida Fax"/>
          <w:b w:val="0"/>
          <w:bCs w:val="0"/>
          <w:sz w:val="36"/>
          <w:szCs w:val="36"/>
          <w:lang w:val="ru-RU"/>
        </w:rPr>
        <w:t>команды</w:t>
      </w:r>
    </w:p>
    <w:p w14:paraId="0BE3DA95">
      <w:pPr>
        <w:numPr>
          <w:ilvl w:val="0"/>
          <w:numId w:val="0"/>
        </w:numPr>
        <w:jc w:val="left"/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</w:pPr>
      <w:r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  <w:t xml:space="preserve">log_statement = 'ddl' </w:t>
      </w:r>
    </w:p>
    <w:p w14:paraId="3971EE80">
      <w:pPr>
        <w:numPr>
          <w:ilvl w:val="0"/>
          <w:numId w:val="0"/>
        </w:numPr>
        <w:jc w:val="left"/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</w:pPr>
    </w:p>
    <w:p w14:paraId="59D3D938">
      <w:pPr>
        <w:numPr>
          <w:ilvl w:val="0"/>
          <w:numId w:val="0"/>
        </w:numPr>
        <w:jc w:val="left"/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</w:pPr>
      <w:r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  <w:t>#</w:t>
      </w:r>
      <w:r>
        <w:rPr>
          <w:rFonts w:hint="default" w:ascii="Lucida Fax" w:hAnsi="Lucida Fax" w:cs="Lucida Fax"/>
          <w:b w:val="0"/>
          <w:bCs w:val="0"/>
          <w:sz w:val="36"/>
          <w:szCs w:val="36"/>
          <w:lang w:val="ru-RU"/>
        </w:rPr>
        <w:t>Директория для логов</w:t>
      </w:r>
    </w:p>
    <w:p w14:paraId="3697AC4D">
      <w:pPr>
        <w:numPr>
          <w:ilvl w:val="0"/>
          <w:numId w:val="0"/>
        </w:numPr>
        <w:jc w:val="left"/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</w:pPr>
      <w:r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  <w:t>C:\Program Files\PostgreSQL\16\data\log</w:t>
      </w:r>
    </w:p>
    <w:p w14:paraId="2F0B1379">
      <w:pPr>
        <w:numPr>
          <w:ilvl w:val="0"/>
          <w:numId w:val="0"/>
        </w:numPr>
        <w:jc w:val="left"/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</w:pPr>
    </w:p>
    <w:p w14:paraId="5819B295">
      <w:pPr>
        <w:numPr>
          <w:ilvl w:val="0"/>
          <w:numId w:val="0"/>
        </w:numPr>
        <w:jc w:val="left"/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</w:pPr>
      <w:r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  <w:t xml:space="preserve"># </w:t>
      </w:r>
      <w:r>
        <w:rPr>
          <w:rFonts w:hint="default" w:ascii="Lucida Fax" w:hAnsi="Lucida Fax" w:cs="Lucida Fax"/>
          <w:b w:val="0"/>
          <w:bCs w:val="0"/>
          <w:sz w:val="36"/>
          <w:szCs w:val="36"/>
          <w:lang w:val="ru-RU"/>
        </w:rPr>
        <w:t>Л</w:t>
      </w:r>
      <w:r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  <w:t>огируем подключение/отключение пользователей</w:t>
      </w:r>
    </w:p>
    <w:p w14:paraId="282A5093">
      <w:pPr>
        <w:numPr>
          <w:ilvl w:val="0"/>
          <w:numId w:val="0"/>
        </w:numPr>
        <w:jc w:val="left"/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</w:pPr>
      <w:r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  <w:t>log_connections = on</w:t>
      </w:r>
    </w:p>
    <w:p w14:paraId="5BD14FCA">
      <w:pPr>
        <w:numPr>
          <w:ilvl w:val="0"/>
          <w:numId w:val="0"/>
        </w:numPr>
        <w:jc w:val="left"/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</w:pPr>
      <w:r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  <w:t>log_disconnections = on</w:t>
      </w:r>
    </w:p>
    <w:p w14:paraId="686CA196">
      <w:pPr>
        <w:numPr>
          <w:ilvl w:val="0"/>
          <w:numId w:val="0"/>
        </w:numPr>
        <w:jc w:val="left"/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</w:pPr>
    </w:p>
    <w:p w14:paraId="4C7AF7E6">
      <w:pPr>
        <w:pStyle w:val="5"/>
        <w:spacing w:before="0" w:after="0" w:line="100" w:lineRule="atLeast"/>
        <w:ind w:left="0" w:right="0" w:firstLine="0"/>
        <w:jc w:val="both"/>
        <w:rPr>
          <w:rFonts w:hint="default" w:ascii="Lucida Fax" w:hAnsi="Lucida Fax" w:cs="Lucida Fax"/>
          <w:b w:val="0"/>
          <w:bCs w:val="0"/>
          <w:i w:val="0"/>
          <w:iCs w:val="0"/>
          <w:caps w:val="0"/>
          <w:smallCaps w:val="0"/>
          <w:color w:val="C9211E"/>
          <w:sz w:val="36"/>
          <w:szCs w:val="36"/>
        </w:rPr>
      </w:pPr>
      <w:r>
        <w:rPr>
          <w:rFonts w:hint="default" w:ascii="Lucida Fax" w:hAnsi="Lucida Fax" w:cs="Lucida Fax"/>
          <w:b w:val="0"/>
          <w:bCs w:val="0"/>
          <w:i w:val="0"/>
          <w:iCs w:val="0"/>
          <w:caps w:val="0"/>
          <w:smallCaps w:val="0"/>
          <w:color w:val="000000"/>
          <w:sz w:val="36"/>
          <w:szCs w:val="36"/>
        </w:rPr>
        <w:t>2. Задание на аудит и протоколирование в PostgreSQL:</w:t>
      </w:r>
    </w:p>
    <w:p w14:paraId="1B6EF1BA">
      <w:pPr>
        <w:pStyle w:val="5"/>
        <w:spacing w:before="0" w:after="0" w:line="100" w:lineRule="atLeast"/>
        <w:ind w:left="0" w:right="0" w:firstLine="0"/>
        <w:jc w:val="both"/>
        <w:rPr>
          <w:rFonts w:hint="default" w:ascii="Lucida Fax" w:hAnsi="Lucida Fax" w:cs="Lucida Fax"/>
          <w:b w:val="0"/>
          <w:bCs w:val="0"/>
          <w:i w:val="0"/>
          <w:iCs w:val="0"/>
          <w:color w:val="000000"/>
          <w:sz w:val="36"/>
          <w:szCs w:val="36"/>
        </w:rPr>
      </w:pPr>
      <w:r>
        <w:rPr>
          <w:rFonts w:hint="default" w:ascii="Lucida Fax" w:hAnsi="Lucida Fax" w:cs="Lucida Fax"/>
          <w:b w:val="0"/>
          <w:bCs w:val="0"/>
          <w:i w:val="0"/>
          <w:iCs w:val="0"/>
          <w:caps w:val="0"/>
          <w:smallCaps w:val="0"/>
          <w:color w:val="C9211E"/>
          <w:sz w:val="36"/>
          <w:szCs w:val="36"/>
        </w:rPr>
        <w:t xml:space="preserve"> </w:t>
      </w:r>
      <w:r>
        <w:rPr>
          <w:rFonts w:hint="default" w:ascii="Lucida Fax" w:hAnsi="Lucida Fax" w:cs="Lucida Fax"/>
          <w:b w:val="0"/>
          <w:bCs w:val="0"/>
          <w:i w:val="0"/>
          <w:iCs w:val="0"/>
          <w:caps w:val="0"/>
          <w:smallCaps w:val="0"/>
          <w:color w:val="000000"/>
          <w:sz w:val="36"/>
          <w:szCs w:val="36"/>
        </w:rPr>
        <w:t>Создайте правила аудита для отслеживания операций</w:t>
      </w:r>
      <w:r>
        <w:rPr>
          <w:rFonts w:hint="default" w:ascii="Lucida Fax" w:hAnsi="Lucida Fax" w:cs="Lucida Fax"/>
          <w:b w:val="0"/>
          <w:bCs w:val="0"/>
          <w:i w:val="0"/>
          <w:iCs w:val="0"/>
          <w:caps w:val="0"/>
          <w:smallCaps w:val="0"/>
          <w:color w:val="000000"/>
          <w:sz w:val="36"/>
          <w:szCs w:val="36"/>
          <w:lang w:val="en-US"/>
        </w:rPr>
        <w:t xml:space="preserve"> </w:t>
      </w:r>
      <w:r>
        <w:rPr>
          <w:rFonts w:hint="default" w:ascii="Lucida Fax" w:hAnsi="Lucida Fax" w:cs="Lucida Fax"/>
          <w:b w:val="0"/>
          <w:bCs w:val="0"/>
          <w:i w:val="0"/>
          <w:iCs w:val="0"/>
          <w:caps w:val="0"/>
          <w:smallCaps w:val="0"/>
          <w:color w:val="000000"/>
          <w:sz w:val="36"/>
          <w:szCs w:val="36"/>
        </w:rPr>
        <w:t>в</w:t>
      </w:r>
      <w:r>
        <w:rPr>
          <w:rFonts w:hint="default" w:ascii="Lucida Fax" w:hAnsi="Lucida Fax" w:cs="Lucida Fax"/>
          <w:b w:val="0"/>
          <w:bCs w:val="0"/>
          <w:i w:val="0"/>
          <w:iCs w:val="0"/>
          <w:caps w:val="0"/>
          <w:smallCaps w:val="0"/>
          <w:color w:val="000000"/>
          <w:sz w:val="36"/>
          <w:szCs w:val="36"/>
          <w:lang w:val="en-US"/>
        </w:rPr>
        <w:t xml:space="preserve"> </w:t>
      </w:r>
      <w:r>
        <w:rPr>
          <w:rFonts w:hint="default" w:ascii="Lucida Fax" w:hAnsi="Lucida Fax" w:cs="Lucida Fax"/>
          <w:b w:val="0"/>
          <w:bCs w:val="0"/>
          <w:i w:val="0"/>
          <w:iCs w:val="0"/>
          <w:caps w:val="0"/>
          <w:smallCaps w:val="0"/>
          <w:color w:val="000000"/>
          <w:sz w:val="36"/>
          <w:szCs w:val="36"/>
        </w:rPr>
        <w:t>базе</w:t>
      </w:r>
      <w:r>
        <w:rPr>
          <w:rFonts w:hint="default" w:ascii="Lucida Fax" w:hAnsi="Lucida Fax" w:cs="Lucida Fax"/>
          <w:b w:val="0"/>
          <w:bCs w:val="0"/>
          <w:i w:val="0"/>
          <w:iCs w:val="0"/>
          <w:caps w:val="0"/>
          <w:smallCaps w:val="0"/>
          <w:color w:val="000000"/>
          <w:sz w:val="36"/>
          <w:szCs w:val="36"/>
          <w:lang w:val="en-US"/>
        </w:rPr>
        <w:t xml:space="preserve"> </w:t>
      </w:r>
      <w:r>
        <w:rPr>
          <w:rFonts w:hint="default" w:ascii="Lucida Fax" w:hAnsi="Lucida Fax" w:cs="Lucida Fax"/>
          <w:b w:val="0"/>
          <w:bCs w:val="0"/>
          <w:i w:val="0"/>
          <w:iCs w:val="0"/>
          <w:caps w:val="0"/>
          <w:smallCaps w:val="0"/>
          <w:color w:val="000000"/>
          <w:sz w:val="36"/>
          <w:szCs w:val="36"/>
        </w:rPr>
        <w:t>данных,</w:t>
      </w:r>
      <w:r>
        <w:rPr>
          <w:rFonts w:hint="default" w:ascii="Lucida Fax" w:hAnsi="Lucida Fax" w:cs="Lucida Fax"/>
          <w:b w:val="0"/>
          <w:bCs w:val="0"/>
          <w:i w:val="0"/>
          <w:iCs w:val="0"/>
          <w:caps w:val="0"/>
          <w:smallCaps w:val="0"/>
          <w:color w:val="000000"/>
          <w:sz w:val="36"/>
          <w:szCs w:val="36"/>
          <w:lang w:val="en-US"/>
        </w:rPr>
        <w:t xml:space="preserve"> </w:t>
      </w:r>
      <w:r>
        <w:rPr>
          <w:rFonts w:hint="default" w:ascii="Lucida Fax" w:hAnsi="Lucida Fax" w:cs="Lucida Fax"/>
          <w:b w:val="0"/>
          <w:bCs w:val="0"/>
          <w:i w:val="0"/>
          <w:iCs w:val="0"/>
          <w:caps w:val="0"/>
          <w:smallCaps w:val="0"/>
          <w:color w:val="000000"/>
          <w:sz w:val="36"/>
          <w:szCs w:val="36"/>
        </w:rPr>
        <w:t>например, п</w:t>
      </w:r>
      <w:r>
        <w:rPr>
          <w:rFonts w:hint="default" w:ascii="Lucida Fax" w:hAnsi="Lucida Fax" w:cs="Lucida Fax"/>
          <w:b w:val="0"/>
          <w:bCs w:val="0"/>
          <w:i w:val="0"/>
          <w:iCs w:val="0"/>
          <w:color w:val="000000"/>
          <w:sz w:val="36"/>
          <w:szCs w:val="36"/>
        </w:rPr>
        <w:t>редположим, что вы должны расследовать следующие  подозреваемые</w:t>
      </w:r>
      <w:r>
        <w:rPr>
          <w:rFonts w:hint="default" w:ascii="Lucida Fax" w:hAnsi="Lucida Fax" w:cs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  <w:t xml:space="preserve"> </w:t>
      </w:r>
      <w:r>
        <w:rPr>
          <w:rFonts w:hint="default" w:ascii="Lucida Fax" w:hAnsi="Lucida Fax" w:cs="Lucida Fax"/>
          <w:b w:val="0"/>
          <w:bCs w:val="0"/>
          <w:i w:val="0"/>
          <w:iCs w:val="0"/>
          <w:color w:val="000000"/>
          <w:sz w:val="36"/>
          <w:szCs w:val="36"/>
        </w:rPr>
        <w:t>действия в базе данных:</w:t>
      </w:r>
    </w:p>
    <w:p w14:paraId="45E0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hint="default" w:ascii="Lucida Fax" w:hAnsi="Lucida Fax" w:cs="Lucida Fax"/>
          <w:b w:val="0"/>
          <w:bCs w:val="0"/>
          <w:i w:val="0"/>
          <w:iCs w:val="0"/>
          <w:color w:val="000000"/>
          <w:sz w:val="36"/>
          <w:szCs w:val="36"/>
        </w:rPr>
      </w:pPr>
    </w:p>
    <w:p w14:paraId="2E89A892">
      <w:pPr>
        <w:numPr>
          <w:numId w:val="0"/>
        </w:numPr>
        <w:tabs>
          <w:tab w:val="left" w:pos="1440"/>
        </w:tabs>
        <w:ind w:left="360" w:leftChars="0" w:right="0" w:rightChars="0"/>
        <w:jc w:val="both"/>
        <w:rPr>
          <w:rFonts w:hint="default" w:ascii="Lucida Fax" w:hAnsi="Lucida Fax" w:cs="Lucida Fax"/>
          <w:b w:val="0"/>
          <w:bCs w:val="0"/>
          <w:i w:val="0"/>
          <w:iCs w:val="0"/>
          <w:color w:val="000000"/>
          <w:sz w:val="36"/>
          <w:szCs w:val="36"/>
        </w:rPr>
      </w:pPr>
      <w:r>
        <w:rPr>
          <w:rFonts w:hint="default" w:ascii="Lucida Fax" w:hAnsi="Lucida Fax" w:cs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  <w:t>1)</w:t>
      </w:r>
      <w:r>
        <w:rPr>
          <w:rFonts w:hint="default" w:ascii="Lucida Fax" w:hAnsi="Lucida Fax" w:cs="Lucida Fax"/>
          <w:b w:val="0"/>
          <w:bCs w:val="0"/>
          <w:i w:val="0"/>
          <w:iCs w:val="0"/>
          <w:color w:val="000000"/>
          <w:sz w:val="36"/>
          <w:szCs w:val="36"/>
        </w:rPr>
        <w:t xml:space="preserve">Попытки доступа в базу данных в необычное время. </w:t>
      </w:r>
    </w:p>
    <w:p w14:paraId="42BC818D">
      <w:pPr>
        <w:numPr>
          <w:numId w:val="0"/>
        </w:numPr>
        <w:tabs>
          <w:tab w:val="left" w:pos="1440"/>
        </w:tabs>
        <w:ind w:left="360" w:leftChars="0" w:right="0" w:rightChars="0"/>
        <w:jc w:val="both"/>
        <w:rPr>
          <w:rFonts w:hint="default" w:ascii="Lucida Fax" w:hAnsi="Lucida Fax" w:cs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</w:pPr>
      <w:r>
        <w:rPr>
          <w:rFonts w:hint="default" w:ascii="Lucida Fax" w:hAnsi="Lucida Fax" w:cs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Просматриваются через лог файлы, в них указано время подключения к базе данных</w:t>
      </w:r>
      <w:r>
        <w:rPr>
          <w:rFonts w:hint="default" w:ascii="Lucida Fax" w:hAnsi="Lucida Fax" w:cs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  <w:t xml:space="preserve">. </w:t>
      </w:r>
      <w:r>
        <w:rPr>
          <w:rFonts w:hint="default" w:ascii="Lucida Fax" w:hAnsi="Lucida Fax" w:cs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За это отвечает параметр </w:t>
      </w:r>
      <w:r>
        <w:rPr>
          <w:rFonts w:hint="default" w:ascii="Lucida Fax" w:hAnsi="Lucida Fax" w:cs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  <w:t>log_connections=on.</w:t>
      </w:r>
    </w:p>
    <w:p w14:paraId="74793396">
      <w:pPr>
        <w:numPr>
          <w:ilvl w:val="0"/>
          <w:numId w:val="2"/>
        </w:numPr>
        <w:tabs>
          <w:tab w:val="left" w:pos="1440"/>
          <w:tab w:val="clear" w:pos="312"/>
        </w:tabs>
        <w:ind w:left="360" w:leftChars="0"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  <w:t>Попытка доступа несуществующего пользователя.</w:t>
      </w: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Отобразится в логах</w:t>
      </w: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  <w:t>.</w:t>
      </w:r>
    </w:p>
    <w:p w14:paraId="1584168A">
      <w:pPr>
        <w:numPr>
          <w:numId w:val="0"/>
        </w:numPr>
        <w:tabs>
          <w:tab w:val="left" w:pos="1440"/>
        </w:tabs>
        <w:ind w:right="0" w:rightChars="0" w:firstLine="360" w:firstLineChars="10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  <w:t>3)</w:t>
      </w: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Отображение изменений в таблице</w:t>
      </w: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  <w:t>.</w:t>
      </w:r>
    </w:p>
    <w:p w14:paraId="230AD1B2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  <w:t>1)CREATE SCHEMA Y</w:t>
      </w:r>
    </w:p>
    <w:p w14:paraId="447AFE66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  <w:t>2)CREATE TABLE Y.X (</w:t>
      </w:r>
    </w:p>
    <w:p w14:paraId="7ED13E76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  <w:t xml:space="preserve">    id SERIAL PRIMARY KEY,</w:t>
      </w:r>
    </w:p>
    <w:p w14:paraId="4190BC10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  <w:t xml:space="preserve">    name TEXT,</w:t>
      </w:r>
    </w:p>
    <w:p w14:paraId="2D0F318F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  <w:t xml:space="preserve">    value INT</w:t>
      </w:r>
    </w:p>
    <w:p w14:paraId="345DF01F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  <w:t>);</w:t>
      </w:r>
    </w:p>
    <w:p w14:paraId="3E25A5BB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Создаём таблицу лог для изменений</w:t>
      </w:r>
    </w:p>
    <w:p w14:paraId="13681B95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</w:p>
    <w:p w14:paraId="228650BB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CREATE TABLE public.audit_log (</w:t>
      </w:r>
    </w:p>
    <w:p w14:paraId="062D8A83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audit_id      SERIAL PRIMARY KEY,</w:t>
      </w:r>
    </w:p>
    <w:p w14:paraId="2FC905CA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operation     TEXT,      -- тип операции: INSERT, UPDATE, DELETE</w:t>
      </w:r>
    </w:p>
    <w:p w14:paraId="1EE16766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schema_name   TEXT,</w:t>
      </w:r>
    </w:p>
    <w:p w14:paraId="69EF8F4F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table_name    TEXT,</w:t>
      </w:r>
    </w:p>
    <w:p w14:paraId="4394EACD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old_data      JSONB,</w:t>
      </w:r>
    </w:p>
    <w:p w14:paraId="52B2BA3D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new_data      JSONB,</w:t>
      </w:r>
    </w:p>
    <w:p w14:paraId="01A1D3ED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changed_by    TEXT,</w:t>
      </w:r>
    </w:p>
    <w:p w14:paraId="3C70C991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changed_at    TIMESTAMP DEFAULT now()</w:t>
      </w:r>
    </w:p>
    <w:p w14:paraId="20A8273A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);</w:t>
      </w:r>
    </w:p>
    <w:p w14:paraId="35369908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  <w:t>3)</w:t>
      </w: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Функция, которая пишет данные в эту таблицу</w:t>
      </w:r>
    </w:p>
    <w:p w14:paraId="6DB528AD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CREATE OR REPLACE FUNCTION public.audit_table_changes()</w:t>
      </w:r>
    </w:p>
    <w:p w14:paraId="595DAE26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RETURNS trigger</w:t>
      </w:r>
    </w:p>
    <w:p w14:paraId="370D1253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LANGUAGE plpgsql</w:t>
      </w:r>
    </w:p>
    <w:p w14:paraId="70C8A2F7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AS $$</w:t>
      </w:r>
    </w:p>
    <w:p w14:paraId="3DD367A6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BEGIN</w:t>
      </w:r>
    </w:p>
    <w:p w14:paraId="79DDA463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IF TG_OP = 'INSERT' THEN</w:t>
      </w:r>
    </w:p>
    <w:p w14:paraId="149A28FB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INSERT INTO public.audit_log(</w:t>
      </w:r>
    </w:p>
    <w:p w14:paraId="06799C3E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    operation, schema_name, table_name, new_data, changed_by</w:t>
      </w:r>
    </w:p>
    <w:p w14:paraId="1F8FC7DC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)</w:t>
      </w:r>
    </w:p>
    <w:p w14:paraId="5A5124C7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VALUES (</w:t>
      </w:r>
    </w:p>
    <w:p w14:paraId="660105D3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    'INSERT',</w:t>
      </w:r>
    </w:p>
    <w:p w14:paraId="043D2E09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    TG_TABLE_SCHEMA,</w:t>
      </w:r>
    </w:p>
    <w:p w14:paraId="39172C0E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    TG_TABLE_NAME,</w:t>
      </w:r>
    </w:p>
    <w:p w14:paraId="0E9E9D03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    to_jsonb(NEW),</w:t>
      </w:r>
    </w:p>
    <w:p w14:paraId="4B46E001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    session_user</w:t>
      </w:r>
    </w:p>
    <w:p w14:paraId="33FBFD77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);</w:t>
      </w:r>
    </w:p>
    <w:p w14:paraId="369A82EF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RETURN NEW;</w:t>
      </w:r>
    </w:p>
    <w:p w14:paraId="1367C202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</w:p>
    <w:p w14:paraId="7FF25F72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ELSIF TG_OP = 'UPDATE' THEN</w:t>
      </w:r>
    </w:p>
    <w:p w14:paraId="4399AC0F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INSERT INTO public.audit_log(</w:t>
      </w:r>
    </w:p>
    <w:p w14:paraId="7B48B685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    operation, schema_name, table_name, old_data, new_data, changed_by</w:t>
      </w:r>
    </w:p>
    <w:p w14:paraId="6AFF91AD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)</w:t>
      </w:r>
    </w:p>
    <w:p w14:paraId="25A00DFD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VALUES (</w:t>
      </w:r>
    </w:p>
    <w:p w14:paraId="2C3199C2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    'UPDATE',</w:t>
      </w:r>
    </w:p>
    <w:p w14:paraId="7410B133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    TG_TABLE_SCHEMA,</w:t>
      </w:r>
    </w:p>
    <w:p w14:paraId="52F6C014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    TG_TABLE_NAME,</w:t>
      </w:r>
    </w:p>
    <w:p w14:paraId="2F687B18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    to_jsonb(OLD),</w:t>
      </w:r>
    </w:p>
    <w:p w14:paraId="5453DE7B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    to_jsonb(NEW),</w:t>
      </w:r>
    </w:p>
    <w:p w14:paraId="2CBC16D9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    session_user</w:t>
      </w:r>
    </w:p>
    <w:p w14:paraId="132FB72A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);</w:t>
      </w:r>
    </w:p>
    <w:p w14:paraId="319DD7C0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RETURN NEW;</w:t>
      </w:r>
    </w:p>
    <w:p w14:paraId="517AF505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</w:p>
    <w:p w14:paraId="6ED52DC6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ELSIF TG_OP = 'DELETE' THEN</w:t>
      </w:r>
    </w:p>
    <w:p w14:paraId="7B9C1830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INSERT INTO public.audit_log(</w:t>
      </w:r>
    </w:p>
    <w:p w14:paraId="59E91D9D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    operation, schema_name, table_name, old_data, changed_by</w:t>
      </w:r>
    </w:p>
    <w:p w14:paraId="5DEC4BCF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)</w:t>
      </w:r>
    </w:p>
    <w:p w14:paraId="3DA7A56B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VALUES (</w:t>
      </w:r>
    </w:p>
    <w:p w14:paraId="62EB84B8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    'DELETE',</w:t>
      </w:r>
    </w:p>
    <w:p w14:paraId="50774088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    TG_TABLE_SCHEMA,</w:t>
      </w:r>
    </w:p>
    <w:p w14:paraId="2C79B479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    TG_TABLE_NAME,</w:t>
      </w:r>
    </w:p>
    <w:p w14:paraId="657E4176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    to_jsonb(OLD),</w:t>
      </w:r>
    </w:p>
    <w:p w14:paraId="47CC00A0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    session_user</w:t>
      </w:r>
    </w:p>
    <w:p w14:paraId="4438A6D9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);</w:t>
      </w:r>
    </w:p>
    <w:p w14:paraId="0B3754EA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RETURN OLD;</w:t>
      </w:r>
    </w:p>
    <w:p w14:paraId="3E9BAF87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END IF;</w:t>
      </w:r>
    </w:p>
    <w:p w14:paraId="10A8D2D8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END;</w:t>
      </w:r>
    </w:p>
    <w:p w14:paraId="34DF8A93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$$;</w:t>
      </w:r>
    </w:p>
    <w:p w14:paraId="3DC8263D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</w:p>
    <w:p w14:paraId="6276B15E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5)Вешаем триггер на таблицу</w:t>
      </w:r>
    </w:p>
    <w:p w14:paraId="7E875707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CREATE TRIGGER trig_audit_X</w:t>
      </w:r>
    </w:p>
    <w:p w14:paraId="51A703D8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AFTER INSERT OR UPDATE OR DELETE</w:t>
      </w:r>
    </w:p>
    <w:p w14:paraId="2DF00FFE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ON Y.X</w:t>
      </w:r>
    </w:p>
    <w:p w14:paraId="7342132B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FOR EACH ROW</w:t>
      </w:r>
    </w:p>
    <w:p w14:paraId="0C097134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EXECUTE FUNCTION public.audit_table_changes();</w:t>
      </w:r>
    </w:p>
    <w:p w14:paraId="566D70FD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6)Проверяем работу триггера</w:t>
      </w:r>
    </w:p>
    <w:p w14:paraId="76BB8542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INSERT INTO Y.X (name, value) VALUES ('Test insert', 123);</w:t>
      </w:r>
    </w:p>
    <w:p w14:paraId="75222978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</w:p>
    <w:p w14:paraId="5ACA085A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UPDATE Y.X </w:t>
      </w:r>
    </w:p>
    <w:p w14:paraId="67AE2339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SET value = 999</w:t>
      </w:r>
    </w:p>
    <w:p w14:paraId="4082E4E6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WHERE name = 'Test insert';</w:t>
      </w:r>
    </w:p>
    <w:p w14:paraId="4AC9D19D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</w:p>
    <w:p w14:paraId="624E36BA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DELETE FROM Y.X </w:t>
      </w:r>
    </w:p>
    <w:p w14:paraId="043C8058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WHERE name = 'Test insert';</w:t>
      </w:r>
    </w:p>
    <w:p w14:paraId="114F06B6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</w:p>
    <w:p w14:paraId="6740CBB9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7)Проверяем лог</w:t>
      </w:r>
    </w:p>
    <w:p w14:paraId="42F0D240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SELECT * </w:t>
      </w:r>
    </w:p>
    <w:p w14:paraId="2C5AD441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FROM public.audit_log</w:t>
      </w:r>
    </w:p>
    <w:p w14:paraId="150DFB3B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ORDER BY audit_id;</w:t>
      </w:r>
    </w:p>
    <w:p w14:paraId="06B2EDEC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</w:p>
    <w:p w14:paraId="7E1EE521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  <w:t>4)</w:t>
      </w: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Количество обращений</w:t>
      </w:r>
    </w:p>
    <w:p w14:paraId="29188574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  <w:t>1)</w:t>
      </w: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Создаём таблицу </w:t>
      </w: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  <w:t>Z</w:t>
      </w:r>
    </w:p>
    <w:p w14:paraId="613266CB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  <w:t>CREATE TABLE Z (</w:t>
      </w:r>
    </w:p>
    <w:p w14:paraId="5F766007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  <w:t xml:space="preserve">    id SERIAL PRIMARY KEY,</w:t>
      </w:r>
    </w:p>
    <w:p w14:paraId="051BB169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  <w:t xml:space="preserve">    info TEXT</w:t>
      </w:r>
    </w:p>
    <w:p w14:paraId="59FC2813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  <w:t>);</w:t>
      </w:r>
    </w:p>
    <w:p w14:paraId="26E60719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</w:pPr>
    </w:p>
    <w:p w14:paraId="39FA2C97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</w:pPr>
    </w:p>
    <w:p w14:paraId="17E7D356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</w:pPr>
    </w:p>
    <w:p w14:paraId="35E9683E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  <w:t>2)</w:t>
      </w: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Создаём таблицу счётчик обращений</w:t>
      </w:r>
    </w:p>
    <w:p w14:paraId="49D84F33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CREATE TABLE Z_access_count (</w:t>
      </w:r>
    </w:p>
    <w:p w14:paraId="789C8A4F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id SERIAL PRIMARY KEY,</w:t>
      </w:r>
    </w:p>
    <w:p w14:paraId="4C6F8313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operation_date TIMESTAMP DEFAULT now(),</w:t>
      </w:r>
    </w:p>
    <w:p w14:paraId="7E6277D0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operation_type TEXT,</w:t>
      </w:r>
    </w:p>
    <w:p w14:paraId="1D49B589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comment TEXT</w:t>
      </w:r>
    </w:p>
    <w:p w14:paraId="185A0254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);</w:t>
      </w:r>
    </w:p>
    <w:p w14:paraId="4858B78E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</w:p>
    <w:p w14:paraId="0B0AFC49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3)Создаём функцию для учёта обращений</w:t>
      </w:r>
    </w:p>
    <w:p w14:paraId="6330B15E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CREATE OR REPLACE FUNCTION fn_incr_Z_access()</w:t>
      </w:r>
    </w:p>
    <w:p w14:paraId="7E059971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RETURNS trigger</w:t>
      </w:r>
    </w:p>
    <w:p w14:paraId="1351AD0E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LANGUAGE plpgsql</w:t>
      </w:r>
    </w:p>
    <w:p w14:paraId="648CD893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AS $$</w:t>
      </w:r>
    </w:p>
    <w:p w14:paraId="60B9A96E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BEGIN</w:t>
      </w:r>
    </w:p>
    <w:p w14:paraId="003126DD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IF TG_OP = 'INSERT' THEN</w:t>
      </w:r>
    </w:p>
    <w:p w14:paraId="5D3ED2E5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INSERT INTO Z_access_count(operation_type, comment)</w:t>
      </w:r>
    </w:p>
    <w:p w14:paraId="72B45291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VALUES ('INSERT', 'Вставлена новая строка в Z');</w:t>
      </w:r>
    </w:p>
    <w:p w14:paraId="5D91EAA8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RETURN NEW;</w:t>
      </w:r>
    </w:p>
    <w:p w14:paraId="63879312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</w:p>
    <w:p w14:paraId="4F95E2A0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ELSIF TG_OP = 'UPDATE' THEN</w:t>
      </w:r>
    </w:p>
    <w:p w14:paraId="6AC9B55C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INSERT INTO Z_access_count(operation_type, comment)</w:t>
      </w:r>
    </w:p>
    <w:p w14:paraId="235BA667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VALUES ('UPDATE', 'Обновлена строка в Z');</w:t>
      </w:r>
    </w:p>
    <w:p w14:paraId="0DCD64EC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RETURN NEW;</w:t>
      </w:r>
    </w:p>
    <w:p w14:paraId="5A41DE1B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</w:p>
    <w:p w14:paraId="34B2D484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ELSIF TG_OP = 'DELETE' THEN</w:t>
      </w:r>
    </w:p>
    <w:p w14:paraId="576A7DF7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INSERT INTO Z_access_count(operation_type, comment)</w:t>
      </w:r>
    </w:p>
    <w:p w14:paraId="33B32837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VALUES ('DELETE', 'Удалена строка из Z');</w:t>
      </w:r>
    </w:p>
    <w:p w14:paraId="587887CA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RETURN OLD;</w:t>
      </w:r>
    </w:p>
    <w:p w14:paraId="58E2BE48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END IF;</w:t>
      </w:r>
    </w:p>
    <w:p w14:paraId="495A32EA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END;</w:t>
      </w:r>
    </w:p>
    <w:p w14:paraId="74BD981C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$$;</w:t>
      </w:r>
    </w:p>
    <w:p w14:paraId="0ED1EA23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</w:p>
    <w:p w14:paraId="68A2FB91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Вещаем триггер на таблицу</w:t>
      </w: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  <w:t xml:space="preserve"> Z</w:t>
      </w:r>
    </w:p>
    <w:p w14:paraId="6D803500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</w:pPr>
    </w:p>
    <w:p w14:paraId="222EDEDA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CREATE TRIGGER trig_count_Z</w:t>
      </w:r>
    </w:p>
    <w:p w14:paraId="60FFD8E9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AFTER INSERT OR UPDATE OR DELETE</w:t>
      </w:r>
    </w:p>
    <w:p w14:paraId="3BB2A945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ON Z</w:t>
      </w:r>
    </w:p>
    <w:p w14:paraId="065B0FB1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FOR EACH ROW</w:t>
      </w:r>
    </w:p>
    <w:p w14:paraId="38385F36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EXECUTE FUNCTION fn_incr_Z_access();</w:t>
      </w:r>
    </w:p>
    <w:p w14:paraId="3835D9B6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</w:p>
    <w:p w14:paraId="19531553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  <w:t>5)</w:t>
      </w: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Тестируем</w:t>
      </w:r>
    </w:p>
    <w:p w14:paraId="2316E786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INSERT INTO Z (info) VALUES ('Hello!');</w:t>
      </w:r>
    </w:p>
    <w:p w14:paraId="6B596334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SELECT * FROM Z_access_count;</w:t>
      </w:r>
    </w:p>
    <w:p w14:paraId="2B054E06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</w:p>
    <w:p w14:paraId="282F72B0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Обновление</w:t>
      </w:r>
    </w:p>
    <w:p w14:paraId="5A62CA86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UPDATE Z </w:t>
      </w:r>
    </w:p>
    <w:p w14:paraId="34B4D5E0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SET info = 'Hello world!'</w:t>
      </w:r>
    </w:p>
    <w:p w14:paraId="508F43F0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WHERE id = 1;</w:t>
      </w:r>
    </w:p>
    <w:p w14:paraId="0A80E7CC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SELECT * FROM Z_access_count;</w:t>
      </w:r>
    </w:p>
    <w:p w14:paraId="21370E58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</w:p>
    <w:p w14:paraId="64AD4321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Удаление</w:t>
      </w:r>
    </w:p>
    <w:p w14:paraId="405FE41C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DELETE FROM Z</w:t>
      </w:r>
    </w:p>
    <w:p w14:paraId="01D4BD0B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WHERE id = 1;</w:t>
      </w:r>
    </w:p>
    <w:p w14:paraId="6347BDCA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SELECT * FROM Z_access_count;</w:t>
      </w:r>
    </w:p>
    <w:p w14:paraId="5DDB68BE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bookmarkStart w:id="0" w:name="_GoBack"/>
      <w:bookmarkEnd w:id="0"/>
    </w:p>
    <w:p w14:paraId="6FA89BE4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</w:pPr>
    </w:p>
    <w:p w14:paraId="6CF521FC">
      <w:pPr>
        <w:numPr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</w:pPr>
    </w:p>
    <w:p w14:paraId="4D102DFF">
      <w:pPr>
        <w:numPr>
          <w:numId w:val="0"/>
        </w:numPr>
        <w:tabs>
          <w:tab w:val="left" w:pos="1440"/>
        </w:tabs>
        <w:ind w:left="360" w:leftChars="0" w:right="0" w:rightChars="0"/>
        <w:jc w:val="both"/>
        <w:rPr>
          <w:rFonts w:hint="default" w:ascii="Lucida Fax" w:hAnsi="Lucida Fax" w:cs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</w:pPr>
    </w:p>
    <w:p w14:paraId="497DAC52">
      <w:pPr>
        <w:numPr>
          <w:ilvl w:val="0"/>
          <w:numId w:val="0"/>
        </w:numPr>
        <w:jc w:val="left"/>
        <w:rPr>
          <w:rFonts w:hint="default" w:ascii="Lucida Fax" w:hAnsi="Lucida Fax" w:cs="Lucida Fax"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ans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ucida Fax">
    <w:panose1 w:val="02060602050505020204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9D508C"/>
    <w:multiLevelType w:val="singleLevel"/>
    <w:tmpl w:val="089D508C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21AC9432"/>
    <w:multiLevelType w:val="singleLevel"/>
    <w:tmpl w:val="21AC94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5103DF"/>
    <w:rsid w:val="1F50506D"/>
    <w:rsid w:val="22175F45"/>
    <w:rsid w:val="2C1F3172"/>
    <w:rsid w:val="2ECD47B0"/>
    <w:rsid w:val="34FC7CFD"/>
    <w:rsid w:val="36B411B6"/>
    <w:rsid w:val="3A6D1368"/>
    <w:rsid w:val="3E2D6890"/>
    <w:rsid w:val="49FA026B"/>
    <w:rsid w:val="505103DF"/>
    <w:rsid w:val="54CB1DAD"/>
    <w:rsid w:val="592F4560"/>
    <w:rsid w:val="5E546E20"/>
    <w:rsid w:val="686D58E2"/>
    <w:rsid w:val="69E2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customStyle="1" w:styleId="5">
    <w:name w:val="Pencil1~LT~Titel"/>
    <w:uiPriority w:val="6"/>
    <w:pPr>
      <w:widowControl/>
      <w:suppressAutoHyphens/>
      <w:spacing w:before="0" w:after="0" w:line="100" w:lineRule="atLeast"/>
      <w:ind w:left="0" w:right="0" w:firstLine="0"/>
      <w:jc w:val="center"/>
    </w:pPr>
    <w:rPr>
      <w:rFonts w:ascii="Liberation Sans" w:hAnsi="Liberation Sans" w:eastAsia="Times New Roman" w:cstheme="minorBidi"/>
      <w:color w:val="FF6600"/>
      <w:spacing w:val="0"/>
      <w:sz w:val="54"/>
      <w:szCs w:val="54"/>
      <w:u w:val="none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2025-02-17T05:57:00Z</dcterms:created>
  <dc:creator>danil</dc:creator>
  <cp:lastModifiedBy>danil</cp:lastModifiedBy>
  <dcterms:modified xsi:type="dcterms:W3CDTF">2025-02-18T17:48:51Z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6CFC85B3B11C460AA78938E2A8F2DD97_11</vt:lpwstr>
  </property>
</Properties>
</file>