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17AEC">
      <w:pPr>
        <w:jc w:val="center"/>
        <w:rPr>
          <w:rFonts w:hint="default"/>
          <w:sz w:val="52"/>
          <w:szCs w:val="52"/>
          <w:lang w:val="ru-RU"/>
        </w:rPr>
      </w:pPr>
      <w:r>
        <w:rPr>
          <w:rFonts w:hint="default"/>
          <w:sz w:val="52"/>
          <w:szCs w:val="52"/>
          <w:lang w:val="ru-RU"/>
        </w:rPr>
        <w:t>Лабораторная работа №7</w:t>
      </w:r>
    </w:p>
    <w:p w14:paraId="2ACF79BF">
      <w:pPr>
        <w:rPr>
          <w:rFonts w:hint="default"/>
          <w:sz w:val="36"/>
          <w:szCs w:val="36"/>
          <w:lang w:val="ru-RU"/>
        </w:rPr>
      </w:pPr>
    </w:p>
    <w:p w14:paraId="618DEE40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Резервное копирование баз данных</w:t>
      </w:r>
    </w:p>
    <w:p w14:paraId="2A4EBA74">
      <w:pPr>
        <w:rPr>
          <w:rFonts w:hint="default"/>
          <w:sz w:val="36"/>
          <w:szCs w:val="36"/>
          <w:lang w:val="ru-RU"/>
        </w:rPr>
      </w:pPr>
    </w:p>
    <w:p w14:paraId="0F55A12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 Создать скрипт для резервного копирования базы данных PostgreSQL с использованием утилиты pg_dump и настроить его выполнение через Планировщик заданий.</w:t>
      </w:r>
    </w:p>
    <w:p w14:paraId="444C7F7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1.1. Подготовка bat-файла</w:t>
      </w:r>
    </w:p>
    <w:p w14:paraId="7E641B7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Откройте Блокнот (Notepad) или любой текстовый редактор.</w:t>
      </w:r>
    </w:p>
    <w:p w14:paraId="5914438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Скопируйте в файл следующий код (при необходимости измените пути, имя пользователя и пароль на свои):</w:t>
      </w:r>
    </w:p>
    <w:p w14:paraId="166DDAF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bat</w:t>
      </w:r>
    </w:p>
    <w:p w14:paraId="77815C4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Copy</w:t>
      </w:r>
    </w:p>
    <w:p w14:paraId="0C6C79D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Edit</w:t>
      </w:r>
    </w:p>
    <w:p w14:paraId="1838799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ПРИМЕР СОЗДАНИЯ РЕЗЕРВНОЙ КОПИИ БАЗЫ ДАННЫХ POSTGRESQL</w:t>
      </w:r>
    </w:p>
    <w:p w14:paraId="465A7EF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CLS</w:t>
      </w:r>
    </w:p>
    <w:p w14:paraId="19A2551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OFF</w:t>
      </w:r>
    </w:p>
    <w:p w14:paraId="1EE6595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CHCP 1251</w:t>
      </w:r>
    </w:p>
    <w:p w14:paraId="46D42BCC">
      <w:pPr>
        <w:rPr>
          <w:rFonts w:hint="default"/>
          <w:sz w:val="36"/>
          <w:szCs w:val="36"/>
          <w:lang w:val="ru-RU"/>
        </w:rPr>
      </w:pPr>
    </w:p>
    <w:p w14:paraId="79FB4CF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Установка переменных окружения (измените пути и логин/пароль при необходимости)</w:t>
      </w:r>
    </w:p>
    <w:p w14:paraId="529EA3F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PGBIN="C:\Program Files\PostgreSQL\16\bin"</w:t>
      </w:r>
    </w:p>
    <w:p w14:paraId="0DBAEE8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PGDATABASE=postgres</w:t>
      </w:r>
    </w:p>
    <w:p w14:paraId="59C74E5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PGHOST=localhost</w:t>
      </w:r>
    </w:p>
    <w:p w14:paraId="31D5ED7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PGPORT=5432</w:t>
      </w:r>
    </w:p>
    <w:p w14:paraId="59884E4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PGUSER=postgres</w:t>
      </w:r>
    </w:p>
    <w:p w14:paraId="3F95933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PGPASSWORD=1</w:t>
      </w:r>
    </w:p>
    <w:p w14:paraId="048FAD2E">
      <w:pPr>
        <w:rPr>
          <w:rFonts w:hint="default"/>
          <w:sz w:val="36"/>
          <w:szCs w:val="36"/>
          <w:lang w:val="ru-RU"/>
        </w:rPr>
      </w:pPr>
    </w:p>
    <w:p w14:paraId="07B0E1B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Смена диска и переход в папку из которой запущен bat-файл</w:t>
      </w:r>
    </w:p>
    <w:p w14:paraId="0FC3D07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%~d0</w:t>
      </w:r>
    </w:p>
    <w:p w14:paraId="0DEEB9E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CD %~dp0</w:t>
      </w:r>
    </w:p>
    <w:p w14:paraId="73B1F02C">
      <w:pPr>
        <w:rPr>
          <w:rFonts w:hint="default"/>
          <w:sz w:val="36"/>
          <w:szCs w:val="36"/>
          <w:lang w:val="ru-RU"/>
        </w:rPr>
      </w:pPr>
    </w:p>
    <w:p w14:paraId="6BA6242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Формирование имени файла резервной копии и файла-отчета</w:t>
      </w:r>
    </w:p>
    <w:p w14:paraId="70B9641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DATETIME=%DATE:~6,4%-%DATE:~3,2%-%DATE:~0,2%_%TIME:~0,2%-%TIME:~3,2%-%TIME:~6,2%</w:t>
      </w:r>
    </w:p>
    <w:p w14:paraId="2BD2160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DUMPFILE=%PGDATABASE%_%DATETIME%.backup</w:t>
      </w:r>
    </w:p>
    <w:p w14:paraId="51410D6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LOGFILE=%PGDATABASE%_%DATETIME%.log</w:t>
      </w:r>
    </w:p>
    <w:p w14:paraId="4CF1772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DUMPPATH="Backup\%DUMPFILE%"</w:t>
      </w:r>
    </w:p>
    <w:p w14:paraId="76ACBB6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LOGPATH="Backup\%LOGFILE%"</w:t>
      </w:r>
    </w:p>
    <w:p w14:paraId="2BA3B1AA">
      <w:pPr>
        <w:rPr>
          <w:rFonts w:hint="default"/>
          <w:sz w:val="36"/>
          <w:szCs w:val="36"/>
          <w:lang w:val="ru-RU"/>
        </w:rPr>
      </w:pPr>
    </w:p>
    <w:p w14:paraId="27AD92F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Создание папки Backup, если она не существует</w:t>
      </w:r>
    </w:p>
    <w:p w14:paraId="6A4D58F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IF NOT EXIST Backup MD Backup</w:t>
      </w:r>
    </w:p>
    <w:p w14:paraId="28E091A7">
      <w:pPr>
        <w:rPr>
          <w:rFonts w:hint="default"/>
          <w:sz w:val="36"/>
          <w:szCs w:val="36"/>
          <w:lang w:val="ru-RU"/>
        </w:rPr>
      </w:pPr>
    </w:p>
    <w:p w14:paraId="4970949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Создание резервной копии (формат custom, подробный вывод)</w:t>
      </w:r>
    </w:p>
    <w:p w14:paraId="45AE682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CALL %PGBIN%\pg_dump.exe --format=custom --verbose --file=%DUMPPATH% 2&gt;%LOGPATH%</w:t>
      </w:r>
    </w:p>
    <w:p w14:paraId="148CB00F">
      <w:pPr>
        <w:rPr>
          <w:rFonts w:hint="default"/>
          <w:sz w:val="36"/>
          <w:szCs w:val="36"/>
          <w:lang w:val="ru-RU"/>
        </w:rPr>
      </w:pPr>
    </w:p>
    <w:p w14:paraId="47BE85F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Анализ кода завершения</w:t>
      </w:r>
    </w:p>
    <w:p w14:paraId="4B52211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IF NOT %ERRORLEVEL%==0 GOTO Error</w:t>
      </w:r>
    </w:p>
    <w:p w14:paraId="5B4C596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Successfull</w:t>
      </w:r>
    </w:p>
    <w:p w14:paraId="6AEE88D9">
      <w:pPr>
        <w:rPr>
          <w:rFonts w:hint="default"/>
          <w:sz w:val="36"/>
          <w:szCs w:val="36"/>
          <w:lang w:val="ru-RU"/>
        </w:rPr>
      </w:pPr>
    </w:p>
    <w:p w14:paraId="796CC40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:Error</w:t>
      </w:r>
    </w:p>
    <w:p w14:paraId="197D19C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DEL %DUMPPATH%</w:t>
      </w:r>
    </w:p>
    <w:p w14:paraId="58EE92F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MSG * "Ошибка при создании резервной копии базы данных. Смотрите backup.log."</w:t>
      </w:r>
    </w:p>
    <w:p w14:paraId="37D80D0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%DATETIME% Ошибки при создании резервной копии %DUMPFILE%. Смотрите отчет %LOGFILE%. &gt;&gt; backup.log</w:t>
      </w:r>
    </w:p>
    <w:p w14:paraId="1148189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End</w:t>
      </w:r>
    </w:p>
    <w:p w14:paraId="2E240A2B">
      <w:pPr>
        <w:rPr>
          <w:rFonts w:hint="default"/>
          <w:sz w:val="36"/>
          <w:szCs w:val="36"/>
          <w:lang w:val="ru-RU"/>
        </w:rPr>
      </w:pPr>
    </w:p>
    <w:p w14:paraId="5C45A72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:Successfull</w:t>
      </w:r>
    </w:p>
    <w:p w14:paraId="6BF6331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%DATETIME% Успешное создание резервной копии %DUMPFILE% &gt;&gt; backup.log</w:t>
      </w:r>
    </w:p>
    <w:p w14:paraId="6779C3A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End</w:t>
      </w:r>
    </w:p>
    <w:p w14:paraId="576C6CD3">
      <w:pPr>
        <w:rPr>
          <w:rFonts w:hint="default"/>
          <w:sz w:val="36"/>
          <w:szCs w:val="36"/>
          <w:lang w:val="ru-RU"/>
        </w:rPr>
      </w:pPr>
    </w:p>
    <w:p w14:paraId="0663060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:End</w:t>
      </w:r>
    </w:p>
    <w:p w14:paraId="5364FC3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Сохраните файл под именем, например, backup_db.bat (расширение .bat обязательно) в удобном для вас месте на диске (например, C:\PostgresBackup\).</w:t>
      </w:r>
    </w:p>
    <w:p w14:paraId="072710A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Важно: Проверьте, что путь к папке bin PostgreSQL (SET PGBIN="C:\Program Files\PostgreSQL\16\bin") соответствует фактическому расположению pg_dump.exe. Аналогично проверьте логин/пароль.</w:t>
      </w:r>
    </w:p>
    <w:p w14:paraId="1AC37034">
      <w:pPr>
        <w:rPr>
          <w:rFonts w:hint="default"/>
          <w:sz w:val="36"/>
          <w:szCs w:val="36"/>
          <w:lang w:val="ru-RU"/>
        </w:rPr>
      </w:pPr>
    </w:p>
    <w:p w14:paraId="7C2ABDB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1.2. Настройка выполнения скрипта по расписанию (Планировщик заданий Windows)</w:t>
      </w:r>
    </w:p>
    <w:p w14:paraId="27CBBFC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Откройте Планировщик заданий (Task Scheduler). Для этого нажмите Win+R, введите taskschd.msc и нажмите Enter.</w:t>
      </w:r>
    </w:p>
    <w:p w14:paraId="04C6C13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разделе «Библиотека планировщика заданий» нажмите Действие → Создать задачу….</w:t>
      </w:r>
    </w:p>
    <w:p w14:paraId="1CBD448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Во вкладке Общие введите:</w:t>
      </w:r>
    </w:p>
    <w:p w14:paraId="37B1EC2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Имя задачи, например: «Backup PostgreSQL».</w:t>
      </w:r>
    </w:p>
    <w:p w14:paraId="3BC037D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Перейдите во вкладку Триггеры, нажмите Создать:</w:t>
      </w:r>
    </w:p>
    <w:p w14:paraId="28E701E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Начать задачу выберите «По расписанию».</w:t>
      </w:r>
    </w:p>
    <w:p w14:paraId="0AEEE0C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Установите нужные день / время / периодичность (например, ежедневно в 23:00).</w:t>
      </w:r>
    </w:p>
    <w:p w14:paraId="6911342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ОК.</w:t>
      </w:r>
    </w:p>
    <w:p w14:paraId="447CDBC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Перейдите во вкладку Действия, нажмите Создать:</w:t>
      </w:r>
    </w:p>
    <w:p w14:paraId="31A23FF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Действие выберите «Запуск программы».</w:t>
      </w:r>
    </w:p>
    <w:p w14:paraId="543B370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Программа или скрипт укажите путь к вашему bat-файлу, например C:\PostgresBackup\backup_db.bat.</w:t>
      </w:r>
    </w:p>
    <w:p w14:paraId="1D3A622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ОК.</w:t>
      </w:r>
    </w:p>
    <w:p w14:paraId="151E358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Во вкладке Условия и Параметры можете оставить значения по умолчанию (согласно заданию никаких дополнительных настроек не делаем).</w:t>
      </w:r>
    </w:p>
    <w:p w14:paraId="209DA20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ОК для сохранения задачи.</w:t>
      </w:r>
    </w:p>
    <w:p w14:paraId="3E7A24C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Результат: скрипт будет запускаться по расписанию, делать резервную копию базы и писать отчёт в файлы в папке Backup.</w:t>
      </w:r>
    </w:p>
    <w:p w14:paraId="58DB7DA4">
      <w:pPr>
        <w:rPr>
          <w:rFonts w:hint="default"/>
          <w:sz w:val="36"/>
          <w:szCs w:val="36"/>
          <w:lang w:val="ru-RU"/>
        </w:rPr>
      </w:pPr>
    </w:p>
    <w:p w14:paraId="5E79D29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2. Создать резервную копию базы данных и восстановить её</w:t>
      </w:r>
    </w:p>
    <w:p w14:paraId="33F6449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2.1. Создание резервной копии с помощью pgAdmin</w:t>
      </w:r>
    </w:p>
    <w:p w14:paraId="4F86210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Запустите pgAdmin и подключитесь к своему серверу PostgreSQL.</w:t>
      </w:r>
    </w:p>
    <w:p w14:paraId="42B6BFD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левой панели Servers раскройте дерево, выберите нужную базу данных.</w:t>
      </w:r>
    </w:p>
    <w:p w14:paraId="570720C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правой клавишей по базе и выберите Backup….</w:t>
      </w:r>
    </w:p>
    <w:p w14:paraId="58B8DF4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появившемся окне в поле Filename:</w:t>
      </w:r>
    </w:p>
    <w:p w14:paraId="61A3164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Укажите папку, куда хотите сохранить backup.</w:t>
      </w:r>
    </w:p>
    <w:p w14:paraId="5216047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Укажите имя файла (без расширения, pgAdmin сам добавит .backup).</w:t>
      </w:r>
    </w:p>
    <w:p w14:paraId="580222E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Остальные параметры оставьте без изменений.</w:t>
      </w:r>
    </w:p>
    <w:p w14:paraId="0D34F6C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Backup и дождитесь завершения.</w:t>
      </w:r>
    </w:p>
    <w:p w14:paraId="57509CB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2.2. Восстановление базы данных</w:t>
      </w:r>
    </w:p>
    <w:p w14:paraId="3F24C37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pgAdmin выберите ту базу данных, в которую нужно выполнить восстановление (обычно это пустая база или та же база).</w:t>
      </w:r>
    </w:p>
    <w:p w14:paraId="2CFB538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правой клавишей и выберите Restore….</w:t>
      </w:r>
    </w:p>
    <w:p w14:paraId="059CC3B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укажите путь к ранее созданному файлу .backup.</w:t>
      </w:r>
    </w:p>
    <w:p w14:paraId="727745F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Перейдите во вкладку Query Options и включите опцию Clean before restore (Очистка перед восстановлением).</w:t>
      </w:r>
    </w:p>
    <w:p w14:paraId="3E8BB0D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Restore и дождитесь окончания операции.</w:t>
      </w:r>
    </w:p>
    <w:p w14:paraId="0E32D6E5">
      <w:pPr>
        <w:rPr>
          <w:rFonts w:hint="default"/>
          <w:sz w:val="36"/>
          <w:szCs w:val="36"/>
          <w:lang w:val="ru-RU"/>
        </w:rPr>
      </w:pPr>
    </w:p>
    <w:p w14:paraId="6CAB900A"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Экспортировать таблицу X из одной базы данных и импортировать в другую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 xml:space="preserve">для успешного импорта структура таблицы в </w:t>
      </w:r>
      <w:r>
        <w:rPr>
          <w:rFonts w:hint="default"/>
          <w:sz w:val="36"/>
          <w:szCs w:val="36"/>
          <w:lang w:val="en-US"/>
        </w:rPr>
        <w:t xml:space="preserve">X </w:t>
      </w:r>
      <w:r>
        <w:rPr>
          <w:rFonts w:hint="default"/>
          <w:sz w:val="36"/>
          <w:szCs w:val="36"/>
          <w:lang w:val="ru-RU"/>
        </w:rPr>
        <w:t xml:space="preserve">должна совпадать со структурой таблицы </w:t>
      </w:r>
      <w:r>
        <w:rPr>
          <w:rFonts w:hint="default"/>
          <w:sz w:val="36"/>
          <w:szCs w:val="36"/>
          <w:lang w:val="en-US"/>
        </w:rPr>
        <w:t xml:space="preserve">Y </w:t>
      </w:r>
      <w:r>
        <w:rPr>
          <w:rFonts w:hint="default"/>
          <w:sz w:val="36"/>
          <w:szCs w:val="36"/>
          <w:lang w:val="ru-RU"/>
        </w:rPr>
        <w:t>в другой БД, то есть иметь те же самые типы данных и названия)</w:t>
      </w:r>
    </w:p>
    <w:p w14:paraId="1F46C19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CREATE TABLE characters (</w:t>
      </w:r>
    </w:p>
    <w:p w14:paraId="055C979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 int,</w:t>
      </w:r>
    </w:p>
    <w:p w14:paraId="27348E4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text,</w:t>
      </w:r>
    </w:p>
    <w:p w14:paraId="73C3477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description text,</w:t>
      </w:r>
    </w:p>
    <w:p w14:paraId="4014F79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thumbnails text</w:t>
      </w:r>
      <w:bookmarkStart w:id="0" w:name="_GoBack"/>
      <w:bookmarkEnd w:id="0"/>
    </w:p>
    <w:p w14:paraId="6C1DC729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</w:t>
      </w:r>
    </w:p>
    <w:p w14:paraId="5BCB59B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3.1. Экспорт (через pgAdmin)</w:t>
      </w:r>
    </w:p>
    <w:p w14:paraId="7755D5C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Запустите pgAdmin и подключитесь к серверу.</w:t>
      </w:r>
    </w:p>
    <w:p w14:paraId="111C94A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Раскройте нужную базу данных → Schemas → Tables.</w:t>
      </w:r>
    </w:p>
    <w:p w14:paraId="4C6EA1C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Найдите таблицу X, которую хотите экспортировать.</w:t>
      </w:r>
    </w:p>
    <w:p w14:paraId="0274D24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Кликните по ней правой кнопкой мыши → выберите Import/Export Data….</w:t>
      </w:r>
    </w:p>
    <w:p w14:paraId="062D2CC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появившемся окне:</w:t>
      </w:r>
    </w:p>
    <w:p w14:paraId="01E54F4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выберите папку и введите имя файла (расширение автоматически подставляется, например .csv).</w:t>
      </w:r>
    </w:p>
    <w:p w14:paraId="2E649B2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Установите переключатель в положение Export.</w:t>
      </w:r>
    </w:p>
    <w:p w14:paraId="3BB280F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Остальные настройки оставить по умолчанию.</w:t>
      </w:r>
    </w:p>
    <w:p w14:paraId="00F0DB9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ОК, чтобы выполнить экспорт.</w:t>
      </w:r>
    </w:p>
    <w:p w14:paraId="0AC7A88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3.2. Подготовка целевой базы (при необходимости)</w:t>
      </w:r>
    </w:p>
    <w:p w14:paraId="230D08A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целевой базе данных (куда будет импортироваться таблица) должна существовать таблица с такой же структурой (тем же набором столбцов и типами данных).</w:t>
      </w:r>
    </w:p>
    <w:p w14:paraId="24E885E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Если таблица там уже есть, очистите её (DELETE или TRUNCATE) перед импортом, чтобы не возникало конфликтов.</w:t>
      </w:r>
    </w:p>
    <w:p w14:paraId="4071CAA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3.3. Импорт (через pgAdmin)</w:t>
      </w:r>
    </w:p>
    <w:p w14:paraId="7F3256C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Подключитесь к целевой базе данных в pgAdmin.</w:t>
      </w:r>
    </w:p>
    <w:p w14:paraId="0944AC3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Найдите таблицу (с тем же названием или любую другую, где совпадает структура).</w:t>
      </w:r>
    </w:p>
    <w:p w14:paraId="5EB9CAD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Кликните по ней правой кнопкой мыши → выберите Import/Export Data….</w:t>
      </w:r>
    </w:p>
    <w:p w14:paraId="7610DD4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открывшемся окне:</w:t>
      </w:r>
    </w:p>
    <w:p w14:paraId="272A7CE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укажите ранее сохранённый файл экспорта (например, .csv).</w:t>
      </w:r>
    </w:p>
    <w:p w14:paraId="5ACBA12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Установите переключатель в положение Import.</w:t>
      </w:r>
    </w:p>
    <w:p w14:paraId="3D1160F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Остальные настройки оставьте без изменений.</w:t>
      </w:r>
    </w:p>
    <w:p w14:paraId="2EEB59C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Нажмите ОК и дождитесь завершения процесса.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24012"/>
    <w:multiLevelType w:val="singleLevel"/>
    <w:tmpl w:val="E412401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6187D"/>
    <w:rsid w:val="342B7596"/>
    <w:rsid w:val="575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2025-02-17T11:31:00Z</dcterms:created>
  <dc:creator>danil</dc:creator>
  <cp:lastModifiedBy>danil</cp:lastModifiedBy>
  <dcterms:modified xsi:type="dcterms:W3CDTF">2025-02-18T02:13:01Z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2A07C0FC196846E0972E6C85566D6ABC_11</vt:lpwstr>
  </property>
</Properties>
</file>