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162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728"/>
        <w:gridCol w:w="728"/>
        <w:gridCol w:w="728"/>
        <w:gridCol w:w="728"/>
        <w:gridCol w:w="621"/>
        <w:gridCol w:w="794"/>
        <w:gridCol w:w="728"/>
        <w:gridCol w:w="748"/>
        <w:gridCol w:w="809"/>
        <w:gridCol w:w="793"/>
        <w:gridCol w:w="726"/>
        <w:gridCol w:w="793"/>
        <w:gridCol w:w="726"/>
        <w:gridCol w:w="620"/>
        <w:gridCol w:w="793"/>
        <w:gridCol w:w="726"/>
        <w:gridCol w:w="746"/>
      </w:tblGrid>
      <w:tr w:rsidR="00A05D52" w:rsidRPr="004F423C" w:rsidTr="00A05D52">
        <w:trPr>
          <w:trHeight w:val="255"/>
        </w:trPr>
        <w:tc>
          <w:tcPr>
            <w:tcW w:w="6613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673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</w:tr>
      <w:tr w:rsidR="00A05D52" w:rsidRPr="004F423C" w:rsidTr="00A05D52">
        <w:trPr>
          <w:trHeight w:val="255"/>
        </w:trPr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30</w:t>
            </w:r>
          </w:p>
        </w:tc>
        <w:tc>
          <w:tcPr>
            <w:tcW w:w="580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STANDARD MODEL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30</w:t>
            </w:r>
          </w:p>
        </w:tc>
        <w:tc>
          <w:tcPr>
            <w:tcW w:w="592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STANDARD MODEL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A05D52" w:rsidRPr="004F423C" w:rsidTr="00A05D52">
        <w:trPr>
          <w:trHeight w:val="240"/>
        </w:trPr>
        <w:tc>
          <w:tcPr>
            <w:tcW w:w="661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73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1.992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2.008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0.140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4.861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5.140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1.999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-0.001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1.991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4.836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5.163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1.081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1.992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0.559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4.722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5.280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1.370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1.991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2.009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3.853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-1.147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1.453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10.400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3.714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3.991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A05D52" w:rsidRPr="004F423C" w:rsidTr="00A05D52">
        <w:trPr>
          <w:trHeight w:val="240"/>
        </w:trPr>
        <w:tc>
          <w:tcPr>
            <w:tcW w:w="661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73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0.185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1.993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2.007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5.449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0.449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0.838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5.151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5.747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0.980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0.457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1.989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2.011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6.158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1.158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1.631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5.956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6.359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0.983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1.983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6.649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1.649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3.367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6.349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6.950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0.865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1.999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-0.001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6.645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1.645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3.820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1.100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6.252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7.039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A05D52" w:rsidRPr="004F423C" w:rsidTr="00A05D52">
        <w:trPr>
          <w:trHeight w:val="240"/>
        </w:trPr>
        <w:tc>
          <w:tcPr>
            <w:tcW w:w="661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73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1.984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2.016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3.228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4.326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5.668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0.986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0.011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1.961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2.040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4.498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4.205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5.789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0.992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2.154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0.154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-18.611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22.918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-1.335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4.087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-6.335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2.5E+06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-592.367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589.697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0.794</w:t>
            </w:r>
          </w:p>
        </w:tc>
      </w:tr>
      <w:tr w:rsidR="00A05D52" w:rsidRPr="004F423C" w:rsidTr="00A05D52">
        <w:trPr>
          <w:trHeight w:val="25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-18.619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22.928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-0.281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4.159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-5.281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-601.767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601.204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0.745</w:t>
            </w:r>
          </w:p>
        </w:tc>
      </w:tr>
      <w:tr w:rsidR="00A05D52" w:rsidRPr="004F423C" w:rsidTr="00A05D52">
        <w:trPr>
          <w:trHeight w:val="255"/>
        </w:trPr>
        <w:tc>
          <w:tcPr>
            <w:tcW w:w="661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OUTLIERS MODEL</w:t>
            </w:r>
          </w:p>
        </w:tc>
        <w:tc>
          <w:tcPr>
            <w:tcW w:w="673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OUTLIERS MODEL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A05D52" w:rsidRPr="004F423C" w:rsidTr="00A05D52">
        <w:trPr>
          <w:trHeight w:val="240"/>
        </w:trPr>
        <w:tc>
          <w:tcPr>
            <w:tcW w:w="661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73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0.135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2.018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0.438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0.300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4.753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5.247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0.996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0.224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1.976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2.023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4.889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1.067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4.505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5.273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1.999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-0.001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0.018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1.949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2.049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1.665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4.519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5.483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0.929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0.018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1.950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2.049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3.853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-1.147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3.039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1.800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3.363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4.344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0.986</w:t>
            </w:r>
          </w:p>
        </w:tc>
      </w:tr>
      <w:tr w:rsidR="00A05D52" w:rsidRPr="004F423C" w:rsidTr="00A05D52">
        <w:trPr>
          <w:trHeight w:val="240"/>
        </w:trPr>
        <w:tc>
          <w:tcPr>
            <w:tcW w:w="661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73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2.009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0.009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1.994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2.024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6.506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1.506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3.577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6.079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6.933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0.997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6.7E+06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4.0E+06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6.7E+06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2.4E+18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-5.7E+08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5.8E+08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-6.0E+07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3.6E+07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-6.1E+07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1.9E+20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-5.2E+09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5.1E+09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0.986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1.2E+15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8.3E+14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1.2E+15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1.0E+35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-1.2E+17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1.2E+17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-9.0E+15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6.3E+15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-9.0E+15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6.0E+36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-9.2E+17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9.1E+17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0.113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1.2E+15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8.3E+14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1.2E+15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1.0E+35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-1.2E+17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1.2E+17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-9.3E+15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6.5E+15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-9.3E+15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6.4E+36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1.100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-9.5E+17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9.4E+17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0.116</w:t>
            </w:r>
          </w:p>
        </w:tc>
      </w:tr>
      <w:tr w:rsidR="00A05D52" w:rsidRPr="004F423C" w:rsidTr="00A05D52">
        <w:trPr>
          <w:trHeight w:val="240"/>
        </w:trPr>
        <w:tc>
          <w:tcPr>
            <w:tcW w:w="661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73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1.984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2.016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3.228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4.326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5.668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0.986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0.011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1.961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2.040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4.498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4.205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5.789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0.992</w:t>
            </w:r>
          </w:p>
        </w:tc>
      </w:tr>
      <w:tr w:rsidR="00A05D52" w:rsidRPr="004F423C" w:rsidTr="00A05D52">
        <w:trPr>
          <w:trHeight w:val="240"/>
        </w:trPr>
        <w:tc>
          <w:tcPr>
            <w:tcW w:w="81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2.154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0.154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-18.611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22.918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-1.335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4.087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-6.335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2.5E+06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-592.367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589.697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0.794</w:t>
            </w:r>
          </w:p>
        </w:tc>
      </w:tr>
      <w:tr w:rsidR="00A05D52" w:rsidRPr="004F423C" w:rsidTr="00A05D52">
        <w:trPr>
          <w:trHeight w:val="25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8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-18.619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22.928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-0.281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4.159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-5.281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-601.767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601.204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05D52" w:rsidRPr="004F423C" w:rsidRDefault="00A05D52" w:rsidP="00A05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0.745</w:t>
            </w:r>
          </w:p>
        </w:tc>
      </w:tr>
    </w:tbl>
    <w:p w:rsidR="00900410" w:rsidRDefault="00900410"/>
    <w:p w:rsidR="00900410" w:rsidRDefault="00900410"/>
    <w:p w:rsidR="00900410" w:rsidRDefault="00900410">
      <w:bookmarkStart w:id="0" w:name="_GoBack"/>
      <w:bookmarkEnd w:id="0"/>
    </w:p>
    <w:p w:rsidR="00900410" w:rsidRDefault="00900410"/>
    <w:p w:rsidR="00D34D86" w:rsidRDefault="00D34D86" w:rsidP="004F4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0410" w:rsidRDefault="00900410" w:rsidP="004F4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0410" w:rsidRDefault="00900410" w:rsidP="004F4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0410" w:rsidRDefault="00900410" w:rsidP="004F4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0410" w:rsidRDefault="00900410" w:rsidP="004F4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0410" w:rsidRDefault="00900410" w:rsidP="004F4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0410" w:rsidRDefault="00900410" w:rsidP="004F4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720"/>
        <w:gridCol w:w="720"/>
        <w:gridCol w:w="720"/>
        <w:gridCol w:w="720"/>
        <w:gridCol w:w="613"/>
        <w:gridCol w:w="786"/>
        <w:gridCol w:w="720"/>
        <w:gridCol w:w="740"/>
        <w:gridCol w:w="801"/>
        <w:gridCol w:w="785"/>
        <w:gridCol w:w="718"/>
        <w:gridCol w:w="785"/>
        <w:gridCol w:w="718"/>
        <w:gridCol w:w="612"/>
        <w:gridCol w:w="785"/>
        <w:gridCol w:w="718"/>
        <w:gridCol w:w="738"/>
      </w:tblGrid>
      <w:tr w:rsidR="002407AF" w:rsidRPr="004F423C" w:rsidTr="004F423C">
        <w:trPr>
          <w:trHeight w:val="255"/>
        </w:trPr>
        <w:tc>
          <w:tcPr>
            <w:tcW w:w="6541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lastRenderedPageBreak/>
              <w:t></w:t>
            </w:r>
          </w:p>
        </w:tc>
        <w:tc>
          <w:tcPr>
            <w:tcW w:w="666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</w:tr>
      <w:tr w:rsidR="002407AF" w:rsidRPr="004F423C" w:rsidTr="004F423C">
        <w:trPr>
          <w:trHeight w:val="255"/>
        </w:trPr>
        <w:tc>
          <w:tcPr>
            <w:tcW w:w="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30</w:t>
            </w:r>
          </w:p>
        </w:tc>
        <w:tc>
          <w:tcPr>
            <w:tcW w:w="573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MIXTURES MODEL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30</w:t>
            </w:r>
          </w:p>
        </w:tc>
        <w:tc>
          <w:tcPr>
            <w:tcW w:w="585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MIXTURES MODEL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2407AF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2.077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0.077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0.008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0.070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2.059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2.096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3.794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-1.206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2.403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3.430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4.157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2.144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0.032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0.263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2.105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2.183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3.738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-1.262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2.542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3.374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4.102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0.120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0.994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2.270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2.369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-2.965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10.455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1.553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2.517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0.120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2.271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2.370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0.825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-4.175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19.151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0.335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1.316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</w:tr>
      <w:tr w:rsidR="002407AF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2.087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0.087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0.012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2.061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2.113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5.297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0.297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1.883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4.797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5.798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1.5E+11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8.8E+10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1.5E+11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1.2E+27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-1.3E+13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1.3E+13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-1.3E+12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7.9E+11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-1.3E+12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9.3E+28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-1.2E+14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1.1E+14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0.977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1.8E+19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5.0E+43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-2.6E+21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2.7E+21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-2.0E+20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1.4E+20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-2.0E+20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2.9E+45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-2.0E+22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2.0E+22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1.8E+19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5.0E+43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-2.6E+21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2.7E+21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-2.1E+20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1.4E+20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-2.1E+20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3.1E+45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-2.1E+22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2.1E+22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</w:tr>
      <w:tr w:rsidR="002407AF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3.228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4.326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5.668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0.986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1.961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4.498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4.205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5.789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0.992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22.918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-1.335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4.087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-6.335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2.5E+06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-592.367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589.697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0.794</w:t>
            </w:r>
          </w:p>
        </w:tc>
      </w:tr>
      <w:tr w:rsidR="002E0B68" w:rsidRPr="004F423C" w:rsidTr="004F423C">
        <w:trPr>
          <w:trHeight w:val="255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22.928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-0.281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-5.281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-601.767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601.204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0.745</w:t>
            </w:r>
          </w:p>
        </w:tc>
      </w:tr>
      <w:tr w:rsidR="002407AF" w:rsidRPr="004F423C" w:rsidTr="004F423C">
        <w:trPr>
          <w:trHeight w:val="255"/>
        </w:trPr>
        <w:tc>
          <w:tcPr>
            <w:tcW w:w="654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CONTAMINATIONS MODEL</w:t>
            </w:r>
          </w:p>
        </w:tc>
        <w:tc>
          <w:tcPr>
            <w:tcW w:w="666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CONTAMINATIONS MODEL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2407AF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2.054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0.054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0.721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2.062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4.480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-0.520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0.456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0.901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4.319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4.640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2.057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0.057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0.793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2.065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-0.593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0.506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4.260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4.554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2.063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0.063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0.975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2.054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2.072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4.161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-0.839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1.252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2.474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3.885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4.438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2.073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3.247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-1.753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3.225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6.373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3.101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3.393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407AF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0.317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2.022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5.342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0.342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0.710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0.237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5.054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5.629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0.984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0.594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2.026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6.004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1.261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0.422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5.816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6.192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0.991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0.988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2.025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6.545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1.545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2.991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6.254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6.835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0.896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2.026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6.410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1.410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3.079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1.029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6.019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2407AF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3.228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4.326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5.668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0.986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1.961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4.498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4.205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5.789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0.992</w:t>
            </w:r>
          </w:p>
        </w:tc>
      </w:tr>
      <w:tr w:rsidR="002E0B68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22.918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-1.335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4.087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-6.335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2.5E+06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0.966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-592.367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589.697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0.794</w:t>
            </w:r>
          </w:p>
        </w:tc>
      </w:tr>
      <w:tr w:rsidR="002E0B68" w:rsidRPr="004F423C" w:rsidTr="004F423C">
        <w:trPr>
          <w:trHeight w:val="255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3.1E+03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-18.619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22.928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-0.281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-5.281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-601.767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601.204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0.745</w:t>
            </w:r>
          </w:p>
        </w:tc>
      </w:tr>
    </w:tbl>
    <w:p w:rsidR="004F423C" w:rsidRDefault="004F423C" w:rsidP="004F423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720"/>
        <w:gridCol w:w="720"/>
        <w:gridCol w:w="720"/>
        <w:gridCol w:w="720"/>
        <w:gridCol w:w="613"/>
        <w:gridCol w:w="786"/>
        <w:gridCol w:w="720"/>
        <w:gridCol w:w="740"/>
        <w:gridCol w:w="801"/>
        <w:gridCol w:w="785"/>
        <w:gridCol w:w="718"/>
        <w:gridCol w:w="785"/>
        <w:gridCol w:w="718"/>
        <w:gridCol w:w="612"/>
        <w:gridCol w:w="785"/>
        <w:gridCol w:w="718"/>
        <w:gridCol w:w="738"/>
      </w:tblGrid>
      <w:tr w:rsidR="004F423C" w:rsidRPr="004F423C" w:rsidTr="004F423C">
        <w:trPr>
          <w:trHeight w:val="255"/>
        </w:trPr>
        <w:tc>
          <w:tcPr>
            <w:tcW w:w="6541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lastRenderedPageBreak/>
              <w:t></w:t>
            </w:r>
          </w:p>
        </w:tc>
        <w:tc>
          <w:tcPr>
            <w:tcW w:w="666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</w:tr>
      <w:tr w:rsidR="004F423C" w:rsidRPr="004F423C" w:rsidTr="004F423C">
        <w:trPr>
          <w:trHeight w:val="255"/>
        </w:trPr>
        <w:tc>
          <w:tcPr>
            <w:tcW w:w="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</w:t>
            </w:r>
          </w:p>
        </w:tc>
        <w:tc>
          <w:tcPr>
            <w:tcW w:w="573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STANDARD MODEL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</w:t>
            </w:r>
          </w:p>
        </w:tc>
        <w:tc>
          <w:tcPr>
            <w:tcW w:w="585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STANDARD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0.082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4.919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5.082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0.112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5.095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1.070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0.514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6.200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4.797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5.204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1.366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3.907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-1.093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1.276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15.500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3.826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3.988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0.162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5.524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0.524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0.664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5.347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5.702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0.966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0.474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6.146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1.146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1.494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6.026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6.267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0.953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6.650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1.650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3.115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6.472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6.828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0.652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3.806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6.354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6.946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1.925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4.602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5.390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0.982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4.883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5.618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0.998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3.131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-4.810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1.5E+06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-344.481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344.861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0.760</w:t>
            </w:r>
          </w:p>
        </w:tc>
      </w:tr>
      <w:tr w:rsidR="004F423C" w:rsidRPr="004F423C" w:rsidTr="004F423C">
        <w:trPr>
          <w:trHeight w:val="255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3.269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-3.850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1.6E+06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-358.682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360.982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0.694</w:t>
            </w:r>
          </w:p>
        </w:tc>
      </w:tr>
      <w:tr w:rsidR="004F423C" w:rsidRPr="004F423C" w:rsidTr="004F423C">
        <w:trPr>
          <w:trHeight w:val="255"/>
        </w:trPr>
        <w:tc>
          <w:tcPr>
            <w:tcW w:w="654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OUTLIERS MODEL</w:t>
            </w:r>
          </w:p>
        </w:tc>
        <w:tc>
          <w:tcPr>
            <w:tcW w:w="666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OUTLIERS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0.129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0.235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4.862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5.138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0.198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0.732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4.754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5.241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0.958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5.276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0.939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3.905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-1.095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2.178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3.624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4.186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0.994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2.008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6.565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1.565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3.614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6.258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6.872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3.4E+06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1.1E+06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3.4E+06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1.9E+17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-1.2E+08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1.3E+08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-5.1E+07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1.7E+07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-5.1E+07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4.4E+19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-1.9E+09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1.8E+09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0.989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8.1E+12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9.8E+30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-8.7E+14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9.1E+14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-2.5E+14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1.3E+14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-2.5E+14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2.6E+33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-1.5E+16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1.4E+16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0.031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8.1E+12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9.8E+30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-8.7E+14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9.1E+14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-2.5E+14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1.3E+14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-2.5E+14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2.6E+33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-1.5E+16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1.4E+16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0.032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1.925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4.602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5.390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0.982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4.883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5.618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0.998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3.131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-4.810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1.5E+06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-344.481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344.861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0.760</w:t>
            </w:r>
          </w:p>
        </w:tc>
      </w:tr>
      <w:tr w:rsidR="004F423C" w:rsidRPr="004F423C" w:rsidTr="004F423C">
        <w:trPr>
          <w:trHeight w:val="255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3.269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-3.850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1.6E+06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-358.682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360.982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0.694</w:t>
            </w:r>
          </w:p>
        </w:tc>
      </w:tr>
    </w:tbl>
    <w:p w:rsidR="004F423C" w:rsidRDefault="004F423C" w:rsidP="004F423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720"/>
        <w:gridCol w:w="720"/>
        <w:gridCol w:w="720"/>
        <w:gridCol w:w="720"/>
        <w:gridCol w:w="613"/>
        <w:gridCol w:w="786"/>
        <w:gridCol w:w="720"/>
        <w:gridCol w:w="740"/>
        <w:gridCol w:w="801"/>
        <w:gridCol w:w="785"/>
        <w:gridCol w:w="718"/>
        <w:gridCol w:w="785"/>
        <w:gridCol w:w="718"/>
        <w:gridCol w:w="612"/>
        <w:gridCol w:w="785"/>
        <w:gridCol w:w="718"/>
        <w:gridCol w:w="738"/>
      </w:tblGrid>
      <w:tr w:rsidR="004F423C" w:rsidRPr="004F423C" w:rsidTr="004F423C">
        <w:trPr>
          <w:trHeight w:val="255"/>
        </w:trPr>
        <w:tc>
          <w:tcPr>
            <w:tcW w:w="6541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lastRenderedPageBreak/>
              <w:t></w:t>
            </w:r>
          </w:p>
        </w:tc>
        <w:tc>
          <w:tcPr>
            <w:tcW w:w="666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</w:tr>
      <w:tr w:rsidR="004F423C" w:rsidRPr="004F423C" w:rsidTr="004F423C">
        <w:trPr>
          <w:trHeight w:val="255"/>
        </w:trPr>
        <w:tc>
          <w:tcPr>
            <w:tcW w:w="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</w:t>
            </w:r>
          </w:p>
        </w:tc>
        <w:tc>
          <w:tcPr>
            <w:tcW w:w="573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MIXTURES MODEL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</w:t>
            </w:r>
          </w:p>
        </w:tc>
        <w:tc>
          <w:tcPr>
            <w:tcW w:w="585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MIXTURES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0.046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0.063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2.052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3.783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-1.217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2.014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3.575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3.990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2.085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0.085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0.233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2.071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2.099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3.837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-1.163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2.085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3.594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4.080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0.041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0.998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2.174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2.210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-2.900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9.366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1.822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2.378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2.192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0.041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2.210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0.968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-4.032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17.233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0.687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1.250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0.048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2.057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5.415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0.415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1.603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5.075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5.755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7.5E+10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2.5E+10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7.5E+10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9.1E+25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-2.6E+12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2.8E+12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-1.1E+12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3.8E+11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-1.1E+12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2.1E+28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-4.3E+13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4.0E+13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0.983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3.5E+17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1.8E+17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3.5E+17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4.8E+39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-1.9E+19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2.0E+19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-5.5E+18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2.9E+18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-5.5E+18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1.3E+42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-3.2E+20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3.1E+20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3.5E+17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1.8E+17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3.5E+17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4.8E+39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-1.9E+19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2.0E+19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-5.5E+18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2.9E+18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-5.5E+18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1.3E+42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-3.3E+20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3.2E+20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1.925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4.602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5.390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0.982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4.883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5.618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0.998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3.131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-4.810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1.5E+06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-344.481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344.861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0.760</w:t>
            </w:r>
          </w:p>
        </w:tc>
      </w:tr>
      <w:tr w:rsidR="004F423C" w:rsidRPr="004F423C" w:rsidTr="004F423C">
        <w:trPr>
          <w:trHeight w:val="255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3.269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-3.850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1.6E+06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-358.682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360.982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0.694</w:t>
            </w:r>
          </w:p>
        </w:tc>
      </w:tr>
      <w:tr w:rsidR="004F423C" w:rsidRPr="004F423C" w:rsidTr="004F423C">
        <w:trPr>
          <w:trHeight w:val="255"/>
        </w:trPr>
        <w:tc>
          <w:tcPr>
            <w:tcW w:w="654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CONTAMINATIONS MODEL</w:t>
            </w:r>
          </w:p>
        </w:tc>
        <w:tc>
          <w:tcPr>
            <w:tcW w:w="666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CONTAMINATIONS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0.032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0.708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2.029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2.035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4.492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-0.508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0.366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0.857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4.399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4.586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0.034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0.786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4.421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-0.579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0.427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4.335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4.507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0.038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0.991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4.178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-0.822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1.182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2.770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3.976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4.381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2.042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3.320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-1.680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2.913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6.825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3.234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3.406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0.353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2.011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5.422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0.422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0.541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0.196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5.251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5.593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0.975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0.643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6.000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1.151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5.889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6.110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0.978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0.993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6.549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1.549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2.767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6.376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6.721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0.727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6.422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3.095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1.119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6.128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6.717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41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6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1.995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-0.004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1.925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4.602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5.390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0.982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4.883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5.618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0.998</w:t>
            </w:r>
          </w:p>
        </w:tc>
      </w:tr>
      <w:tr w:rsidR="004F423C" w:rsidRPr="004F423C" w:rsidTr="004F423C">
        <w:trPr>
          <w:trHeight w:val="240"/>
        </w:trPr>
        <w:tc>
          <w:tcPr>
            <w:tcW w:w="8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3.131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-4.810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1.5E+06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0.918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-344.481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344.861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0.760</w:t>
            </w:r>
          </w:p>
        </w:tc>
      </w:tr>
      <w:tr w:rsidR="004F423C" w:rsidRPr="004F423C" w:rsidTr="004F423C">
        <w:trPr>
          <w:trHeight w:val="255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-0.116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3.6E+03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-15.178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18.946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3.269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-3.850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1.6E+06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-358.682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360.982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0.694</w:t>
            </w:r>
          </w:p>
        </w:tc>
      </w:tr>
    </w:tbl>
    <w:p w:rsidR="004F423C" w:rsidRDefault="004F423C" w:rsidP="004F423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13"/>
        <w:gridCol w:w="713"/>
        <w:gridCol w:w="713"/>
        <w:gridCol w:w="713"/>
        <w:gridCol w:w="713"/>
        <w:gridCol w:w="779"/>
        <w:gridCol w:w="713"/>
        <w:gridCol w:w="732"/>
        <w:gridCol w:w="794"/>
        <w:gridCol w:w="779"/>
        <w:gridCol w:w="713"/>
        <w:gridCol w:w="779"/>
        <w:gridCol w:w="713"/>
        <w:gridCol w:w="678"/>
        <w:gridCol w:w="779"/>
        <w:gridCol w:w="713"/>
        <w:gridCol w:w="733"/>
      </w:tblGrid>
      <w:tr w:rsidR="004F423C" w:rsidRPr="004F423C" w:rsidTr="004F423C">
        <w:trPr>
          <w:trHeight w:val="255"/>
        </w:trPr>
        <w:tc>
          <w:tcPr>
            <w:tcW w:w="6583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lastRenderedPageBreak/>
              <w:t></w:t>
            </w:r>
          </w:p>
        </w:tc>
        <w:tc>
          <w:tcPr>
            <w:tcW w:w="6681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</w:tr>
      <w:tr w:rsidR="004F423C" w:rsidRPr="004F423C" w:rsidTr="004F423C">
        <w:trPr>
          <w:trHeight w:val="255"/>
        </w:trPr>
        <w:tc>
          <w:tcPr>
            <w:tcW w:w="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500</w:t>
            </w:r>
          </w:p>
        </w:tc>
        <w:tc>
          <w:tcPr>
            <w:tcW w:w="578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STANDARD MODEL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500</w:t>
            </w:r>
          </w:p>
        </w:tc>
        <w:tc>
          <w:tcPr>
            <w:tcW w:w="588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STANDARD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8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81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0.008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4.993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5.008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4.991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5.010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0.455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56.700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4.940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5.059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3.990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-1.010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1.027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128.100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3.983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3.998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81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0.139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5.637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0.637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0.443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5.620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5.654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0.963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0.753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6.123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1.123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1.286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6.137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0.545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6.650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1.650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2.760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6.633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6.667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6.649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1.649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3.751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6.560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6.739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81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5.002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0.869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4.920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5.084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0.949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7.418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4.761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5.240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6.874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1.874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-134.355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148.104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0.695</w:t>
            </w:r>
          </w:p>
        </w:tc>
      </w:tr>
      <w:tr w:rsidR="004F423C" w:rsidRPr="004F423C" w:rsidTr="004F423C">
        <w:trPr>
          <w:trHeight w:val="255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7.881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2.881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-133.444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149.207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0.599</w:t>
            </w:r>
          </w:p>
        </w:tc>
      </w:tr>
      <w:tr w:rsidR="004F423C" w:rsidRPr="004F423C" w:rsidTr="004F423C">
        <w:trPr>
          <w:trHeight w:val="255"/>
        </w:trPr>
        <w:tc>
          <w:tcPr>
            <w:tcW w:w="658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OUTLIERS MODEL</w:t>
            </w:r>
          </w:p>
        </w:tc>
        <w:tc>
          <w:tcPr>
            <w:tcW w:w="6681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OUTLIERS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8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81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0.123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0.022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4.988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5.013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0.176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0.091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4.974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5.027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0.474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4.940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5.061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3.991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-1.009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1.109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12.200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3.964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4.017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81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6.639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1.639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3.721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6.549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6.728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1.2E+07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3.3E+06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1.2E+07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1.6E+18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0.0E+00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-1.0E+08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1.2E+08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-1.7E+09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4.8E+08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-1.7E+09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3.4E+22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-1.8E+10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1.4E+10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0.992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8.8E+12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2.8E+12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8.8E+12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1.2E+30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1.0E+00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-8.7E+13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1.1E+14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-1.3E+15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4.3E+14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-1.3E+15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2.8E+34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-1.6E+16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1.3E+16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8.8E+12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2.8E+12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8.8E+12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1.2E+30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-8.7E+13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1.1E+14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-1.3E+15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4.3E+14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-1.3E+15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2.8E+34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-1.6E+16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1.3E+16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81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5.002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0.869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4.920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5.084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0.949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7.418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4.761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5.240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7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6.874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1.874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-134.355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148.104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0.695</w:t>
            </w:r>
          </w:p>
        </w:tc>
      </w:tr>
      <w:tr w:rsidR="004F423C" w:rsidRPr="004F423C" w:rsidTr="004F423C">
        <w:trPr>
          <w:trHeight w:val="255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7.881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2.881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-133.444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149.207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0.599</w:t>
            </w:r>
          </w:p>
        </w:tc>
      </w:tr>
    </w:tbl>
    <w:p w:rsidR="004F423C" w:rsidRDefault="004F423C" w:rsidP="004F423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724"/>
        <w:gridCol w:w="724"/>
        <w:gridCol w:w="724"/>
        <w:gridCol w:w="724"/>
        <w:gridCol w:w="617"/>
        <w:gridCol w:w="791"/>
        <w:gridCol w:w="724"/>
        <w:gridCol w:w="744"/>
        <w:gridCol w:w="804"/>
        <w:gridCol w:w="788"/>
        <w:gridCol w:w="720"/>
        <w:gridCol w:w="787"/>
        <w:gridCol w:w="720"/>
        <w:gridCol w:w="614"/>
        <w:gridCol w:w="787"/>
        <w:gridCol w:w="720"/>
        <w:gridCol w:w="740"/>
      </w:tblGrid>
      <w:tr w:rsidR="004F423C" w:rsidRPr="004F423C" w:rsidTr="004F423C">
        <w:trPr>
          <w:trHeight w:val="255"/>
        </w:trPr>
        <w:tc>
          <w:tcPr>
            <w:tcW w:w="6580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lastRenderedPageBreak/>
              <w:t></w:t>
            </w:r>
          </w:p>
        </w:tc>
        <w:tc>
          <w:tcPr>
            <w:tcW w:w="668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</w:tr>
      <w:tr w:rsidR="004F423C" w:rsidRPr="004F423C" w:rsidTr="004F423C">
        <w:trPr>
          <w:trHeight w:val="255"/>
        </w:trPr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500</w:t>
            </w:r>
          </w:p>
        </w:tc>
        <w:tc>
          <w:tcPr>
            <w:tcW w:w="577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MIXTURES MODEL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 = 500</w:t>
            </w:r>
          </w:p>
        </w:tc>
        <w:tc>
          <w:tcPr>
            <w:tcW w:w="5876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MIXTURES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8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8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0.055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2.005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3.845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-1.155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1.384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3.825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3.864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0.191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2.008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3.883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-1.117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1.724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3.822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3.943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2.019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0.019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2.019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2.019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2.191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-2.809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7.980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2.165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2.218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2.019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0.019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2.019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2.019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1.177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-3.823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14.704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1.151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1.204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8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0.0E+00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5.558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0.558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1.371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5.468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5.649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2.6E+11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7.3E+10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2.6E+11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7.9E+26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-2.2E+12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2.7E+12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-3.7E+13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1.1E+13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-3.7E+13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1.6E+31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-3.9E+14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3.2E+14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0.992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1.9E+17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6.2E+16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1.9E+17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5.8E+38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-1.9E+18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2.3E+18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-2.9E+19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9.4E+18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-2.9E+19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1.3E+43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-3.5E+20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2.9E+20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1.9E+17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6.2E+16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1.9E+17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5.8E+38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-1.9E+18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2.3E+18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-2.9E+19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9.5E+18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-2.9E+19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1.3E+43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-3.5E+20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2.9E+20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8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0.869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4.920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5.084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0.949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0.007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7.418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4.761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5.240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6.874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1.874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-134.355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148.104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0.695</w:t>
            </w:r>
          </w:p>
        </w:tc>
      </w:tr>
      <w:tr w:rsidR="004F423C" w:rsidRPr="004F423C" w:rsidTr="004F423C">
        <w:trPr>
          <w:trHeight w:val="255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7.881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-133.444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149.207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0.599</w:t>
            </w:r>
          </w:p>
        </w:tc>
      </w:tr>
      <w:tr w:rsidR="004F423C" w:rsidRPr="004F423C" w:rsidTr="004F423C">
        <w:trPr>
          <w:trHeight w:val="255"/>
        </w:trPr>
        <w:tc>
          <w:tcPr>
            <w:tcW w:w="658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CONTAMINATIONS MODEL</w:t>
            </w:r>
          </w:p>
        </w:tc>
        <w:tc>
          <w:tcPr>
            <w:tcW w:w="668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CONTAMINATIONS MODEL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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Method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Symbol" w:eastAsia="Times New Roman" w:hAnsi="Symbol" w:cs="Calibri"/>
                <w:b/>
                <w:bCs/>
                <w:color w:val="000000"/>
                <w:sz w:val="18"/>
                <w:szCs w:val="18"/>
                <w:lang w:eastAsia="en-GB"/>
              </w:rPr>
              <w:t>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MCSE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MSE</w:t>
            </w: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RMSE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LCL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UCL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Cov. Pr.</w:t>
            </w:r>
          </w:p>
        </w:tc>
      </w:tr>
      <w:tr w:rsidR="004F423C" w:rsidRPr="004F423C" w:rsidTr="004F423C">
        <w:trPr>
          <w:trHeight w:val="240"/>
        </w:trPr>
        <w:tc>
          <w:tcPr>
            <w:tcW w:w="658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  <w:tc>
          <w:tcPr>
            <w:tcW w:w="668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0.694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4.520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-0.480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0.240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0.742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4.512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4.529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0.745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2.003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4.439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-0.561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0.324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4.430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4.447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4.199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-0.801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1.096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3.384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4.140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4.258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0.004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2.004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-1.572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2.480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7.657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3.436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  <w:tc>
          <w:tcPr>
            <w:tcW w:w="668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Lognormal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5.538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0.538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0.325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0.133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5.521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5.554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0.987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5.968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0.968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0.953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0.390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5.957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5.979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0.883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1.010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6.551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1.551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2.442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6.535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6.568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1.661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2.001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6.433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1.433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3.083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1.263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6.344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6.522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658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  <w:tc>
          <w:tcPr>
            <w:tcW w:w="668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Cauchy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LTS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0.869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4.920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5.084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0.949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2.000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Theils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5.001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0.007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7.418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4.761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5.240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</w:tr>
      <w:tr w:rsidR="004F423C" w:rsidRPr="004F423C" w:rsidTr="004F423C">
        <w:trPr>
          <w:trHeight w:val="240"/>
        </w:trPr>
        <w:tc>
          <w:tcPr>
            <w:tcW w:w="8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6.874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4.150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1.874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0.999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-134.355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148.104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0.695</w:t>
            </w:r>
          </w:p>
        </w:tc>
      </w:tr>
      <w:tr w:rsidR="004F423C" w:rsidRPr="004F423C" w:rsidTr="004F423C">
        <w:trPr>
          <w:trHeight w:val="255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Bayesian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1.982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0.013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-0.018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26.465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1.530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2.434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OLSE</w:t>
            </w:r>
          </w:p>
        </w:tc>
        <w:tc>
          <w:tcPr>
            <w:tcW w:w="7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7.881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4.153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2.881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2.6E+06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1.000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-133.444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149.207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423C" w:rsidRPr="004F423C" w:rsidRDefault="004F423C" w:rsidP="004F4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4F423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0.599</w:t>
            </w:r>
          </w:p>
        </w:tc>
      </w:tr>
    </w:tbl>
    <w:p w:rsidR="00ED523E" w:rsidRPr="00ED7861" w:rsidRDefault="00ED523E" w:rsidP="00A05D5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ED523E" w:rsidRPr="00ED7861" w:rsidSect="00A05D52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0A31" w:rsidRDefault="00560A31" w:rsidP="00431601">
      <w:pPr>
        <w:spacing w:after="0" w:line="240" w:lineRule="auto"/>
      </w:pPr>
      <w:r>
        <w:separator/>
      </w:r>
    </w:p>
  </w:endnote>
  <w:endnote w:type="continuationSeparator" w:id="0">
    <w:p w:rsidR="00560A31" w:rsidRDefault="00560A31" w:rsidP="00431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0A31" w:rsidRDefault="00560A31" w:rsidP="00431601">
      <w:pPr>
        <w:spacing w:after="0" w:line="240" w:lineRule="auto"/>
      </w:pPr>
      <w:r>
        <w:separator/>
      </w:r>
    </w:p>
  </w:footnote>
  <w:footnote w:type="continuationSeparator" w:id="0">
    <w:p w:rsidR="00560A31" w:rsidRDefault="00560A31" w:rsidP="00431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D06D0"/>
    <w:multiLevelType w:val="hybridMultilevel"/>
    <w:tmpl w:val="BC5EF022"/>
    <w:lvl w:ilvl="0" w:tplc="8C3A06F2">
      <w:start w:val="2"/>
      <w:numFmt w:val="low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2935740"/>
    <w:multiLevelType w:val="hybridMultilevel"/>
    <w:tmpl w:val="A224E282"/>
    <w:lvl w:ilvl="0" w:tplc="BDDC591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DA618D9"/>
    <w:multiLevelType w:val="multilevel"/>
    <w:tmpl w:val="C04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E1382"/>
    <w:multiLevelType w:val="hybridMultilevel"/>
    <w:tmpl w:val="43081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2311D"/>
    <w:multiLevelType w:val="multilevel"/>
    <w:tmpl w:val="B6BE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03E18"/>
    <w:multiLevelType w:val="hybridMultilevel"/>
    <w:tmpl w:val="B58E9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6216B"/>
    <w:multiLevelType w:val="hybridMultilevel"/>
    <w:tmpl w:val="9942F7B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827"/>
    <w:rsid w:val="00011AF0"/>
    <w:rsid w:val="00053FE4"/>
    <w:rsid w:val="000540D7"/>
    <w:rsid w:val="000722A9"/>
    <w:rsid w:val="000735D1"/>
    <w:rsid w:val="000835CD"/>
    <w:rsid w:val="0008652B"/>
    <w:rsid w:val="00093A4B"/>
    <w:rsid w:val="000A16F7"/>
    <w:rsid w:val="000A4289"/>
    <w:rsid w:val="000E23A5"/>
    <w:rsid w:val="000F629C"/>
    <w:rsid w:val="001269F6"/>
    <w:rsid w:val="001406A9"/>
    <w:rsid w:val="00164DDC"/>
    <w:rsid w:val="001C0292"/>
    <w:rsid w:val="001E6793"/>
    <w:rsid w:val="002407AF"/>
    <w:rsid w:val="002461E5"/>
    <w:rsid w:val="002636B9"/>
    <w:rsid w:val="0027676F"/>
    <w:rsid w:val="00277F08"/>
    <w:rsid w:val="00280967"/>
    <w:rsid w:val="002A4CBC"/>
    <w:rsid w:val="002A5BA2"/>
    <w:rsid w:val="002A6932"/>
    <w:rsid w:val="002A7D09"/>
    <w:rsid w:val="002B28EC"/>
    <w:rsid w:val="002D058C"/>
    <w:rsid w:val="002D40D1"/>
    <w:rsid w:val="002E0B68"/>
    <w:rsid w:val="002F70A2"/>
    <w:rsid w:val="00302DD9"/>
    <w:rsid w:val="00302F3E"/>
    <w:rsid w:val="003060EB"/>
    <w:rsid w:val="003272D1"/>
    <w:rsid w:val="00360D1C"/>
    <w:rsid w:val="00363CF2"/>
    <w:rsid w:val="00371369"/>
    <w:rsid w:val="00375493"/>
    <w:rsid w:val="003B50E9"/>
    <w:rsid w:val="003B51F8"/>
    <w:rsid w:val="00431601"/>
    <w:rsid w:val="00435CC1"/>
    <w:rsid w:val="0045569B"/>
    <w:rsid w:val="004621A2"/>
    <w:rsid w:val="00465D20"/>
    <w:rsid w:val="00477F62"/>
    <w:rsid w:val="004844CD"/>
    <w:rsid w:val="0048622E"/>
    <w:rsid w:val="004D4806"/>
    <w:rsid w:val="004F3022"/>
    <w:rsid w:val="004F423C"/>
    <w:rsid w:val="004F65EA"/>
    <w:rsid w:val="005003CC"/>
    <w:rsid w:val="005230F8"/>
    <w:rsid w:val="00560A31"/>
    <w:rsid w:val="0057744B"/>
    <w:rsid w:val="0058395B"/>
    <w:rsid w:val="005925F1"/>
    <w:rsid w:val="005A2B49"/>
    <w:rsid w:val="005B073A"/>
    <w:rsid w:val="005B0C80"/>
    <w:rsid w:val="005B2E86"/>
    <w:rsid w:val="005E46CE"/>
    <w:rsid w:val="005E5608"/>
    <w:rsid w:val="006108D2"/>
    <w:rsid w:val="00624D1B"/>
    <w:rsid w:val="00626559"/>
    <w:rsid w:val="00655BD4"/>
    <w:rsid w:val="006621DD"/>
    <w:rsid w:val="006942FC"/>
    <w:rsid w:val="006948A2"/>
    <w:rsid w:val="006C3C4F"/>
    <w:rsid w:val="006E1197"/>
    <w:rsid w:val="007023B3"/>
    <w:rsid w:val="007101BF"/>
    <w:rsid w:val="007121D6"/>
    <w:rsid w:val="00722E4B"/>
    <w:rsid w:val="007444FE"/>
    <w:rsid w:val="007633EF"/>
    <w:rsid w:val="007779F0"/>
    <w:rsid w:val="007B2171"/>
    <w:rsid w:val="007E67B7"/>
    <w:rsid w:val="007F7991"/>
    <w:rsid w:val="00811576"/>
    <w:rsid w:val="00831827"/>
    <w:rsid w:val="0083320A"/>
    <w:rsid w:val="008531FD"/>
    <w:rsid w:val="00876D2C"/>
    <w:rsid w:val="0088352E"/>
    <w:rsid w:val="008E2287"/>
    <w:rsid w:val="00900410"/>
    <w:rsid w:val="00914BF2"/>
    <w:rsid w:val="00914EF1"/>
    <w:rsid w:val="0093012E"/>
    <w:rsid w:val="009305F1"/>
    <w:rsid w:val="00933073"/>
    <w:rsid w:val="00945A9C"/>
    <w:rsid w:val="00951814"/>
    <w:rsid w:val="00956E26"/>
    <w:rsid w:val="00961D39"/>
    <w:rsid w:val="009867B2"/>
    <w:rsid w:val="009903CC"/>
    <w:rsid w:val="009A7128"/>
    <w:rsid w:val="009E029A"/>
    <w:rsid w:val="009F491B"/>
    <w:rsid w:val="009F615E"/>
    <w:rsid w:val="00A05D52"/>
    <w:rsid w:val="00A07CEB"/>
    <w:rsid w:val="00A13330"/>
    <w:rsid w:val="00A41B5E"/>
    <w:rsid w:val="00A50EEA"/>
    <w:rsid w:val="00A55AA9"/>
    <w:rsid w:val="00A565F3"/>
    <w:rsid w:val="00A60A69"/>
    <w:rsid w:val="00A74210"/>
    <w:rsid w:val="00A753D0"/>
    <w:rsid w:val="00A83B00"/>
    <w:rsid w:val="00A950E1"/>
    <w:rsid w:val="00AB7828"/>
    <w:rsid w:val="00AD3D31"/>
    <w:rsid w:val="00AF094F"/>
    <w:rsid w:val="00AF6421"/>
    <w:rsid w:val="00B16559"/>
    <w:rsid w:val="00B25181"/>
    <w:rsid w:val="00B6224A"/>
    <w:rsid w:val="00B6485E"/>
    <w:rsid w:val="00B65744"/>
    <w:rsid w:val="00B82F8D"/>
    <w:rsid w:val="00B8732D"/>
    <w:rsid w:val="00B92E6C"/>
    <w:rsid w:val="00BB4924"/>
    <w:rsid w:val="00BC5A27"/>
    <w:rsid w:val="00BE0BA4"/>
    <w:rsid w:val="00C25374"/>
    <w:rsid w:val="00C76216"/>
    <w:rsid w:val="00C91C75"/>
    <w:rsid w:val="00CC3BBC"/>
    <w:rsid w:val="00CF0562"/>
    <w:rsid w:val="00D036BF"/>
    <w:rsid w:val="00D15097"/>
    <w:rsid w:val="00D2536B"/>
    <w:rsid w:val="00D33E46"/>
    <w:rsid w:val="00D34D86"/>
    <w:rsid w:val="00D538DD"/>
    <w:rsid w:val="00D772D1"/>
    <w:rsid w:val="00DB00AA"/>
    <w:rsid w:val="00DC0FFC"/>
    <w:rsid w:val="00DD17B3"/>
    <w:rsid w:val="00DF7CBE"/>
    <w:rsid w:val="00E02398"/>
    <w:rsid w:val="00E36874"/>
    <w:rsid w:val="00E556AE"/>
    <w:rsid w:val="00E71631"/>
    <w:rsid w:val="00E733A4"/>
    <w:rsid w:val="00E84498"/>
    <w:rsid w:val="00E9318E"/>
    <w:rsid w:val="00EA6A4C"/>
    <w:rsid w:val="00EB344E"/>
    <w:rsid w:val="00EC7C1A"/>
    <w:rsid w:val="00ED3A1C"/>
    <w:rsid w:val="00ED523E"/>
    <w:rsid w:val="00ED7861"/>
    <w:rsid w:val="00EE367A"/>
    <w:rsid w:val="00EF176D"/>
    <w:rsid w:val="00EF4C04"/>
    <w:rsid w:val="00EF503F"/>
    <w:rsid w:val="00EF6E5C"/>
    <w:rsid w:val="00F22FBC"/>
    <w:rsid w:val="00F506D2"/>
    <w:rsid w:val="00F86B4F"/>
    <w:rsid w:val="00FB5118"/>
    <w:rsid w:val="00FD107C"/>
    <w:rsid w:val="00FE563E"/>
    <w:rsid w:val="00FF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0CB8C6-D7B4-4E7F-B54D-F78546F9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265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2655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831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ath-inline">
    <w:name w:val="math-inline"/>
    <w:basedOn w:val="DefaultParagraphFont"/>
    <w:rsid w:val="00831827"/>
  </w:style>
  <w:style w:type="paragraph" w:styleId="BalloonText">
    <w:name w:val="Balloon Text"/>
    <w:basedOn w:val="Normal"/>
    <w:link w:val="BalloonTextChar"/>
    <w:uiPriority w:val="99"/>
    <w:semiHidden/>
    <w:unhideWhenUsed/>
    <w:rsid w:val="00831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82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831827"/>
    <w:rPr>
      <w:rFonts w:ascii="Calibri" w:eastAsia="Calibri" w:hAnsi="Calibri" w:cs="Times New Roman"/>
      <w:color w:val="0000FF"/>
      <w:u w:val="single"/>
    </w:rPr>
  </w:style>
  <w:style w:type="character" w:customStyle="1" w:styleId="citation-7">
    <w:name w:val="citation-7"/>
    <w:basedOn w:val="DefaultParagraphFont"/>
    <w:rsid w:val="00D2536B"/>
  </w:style>
  <w:style w:type="character" w:customStyle="1" w:styleId="t286pc">
    <w:name w:val="t286pc"/>
    <w:basedOn w:val="DefaultParagraphFont"/>
    <w:rsid w:val="00053FE4"/>
  </w:style>
  <w:style w:type="table" w:styleId="TableGrid">
    <w:name w:val="Table Grid"/>
    <w:basedOn w:val="TableNormal"/>
    <w:rsid w:val="00B6485E"/>
    <w:pPr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EC7C1A"/>
    <w:rPr>
      <w:color w:val="808080"/>
    </w:rPr>
  </w:style>
  <w:style w:type="paragraph" w:styleId="NoSpacing">
    <w:name w:val="No Spacing"/>
    <w:qFormat/>
    <w:rsid w:val="007101BF"/>
    <w:pPr>
      <w:spacing w:after="0" w:line="240" w:lineRule="auto"/>
    </w:pPr>
    <w:rPr>
      <w:rFonts w:ascii="Calibri" w:eastAsia="Calibri" w:hAnsi="Calibri" w:cs="SimSun"/>
      <w:lang w:val="en-US"/>
    </w:rPr>
  </w:style>
  <w:style w:type="paragraph" w:styleId="ListParagraph">
    <w:name w:val="List Paragraph"/>
    <w:basedOn w:val="Normal"/>
    <w:uiPriority w:val="34"/>
    <w:qFormat/>
    <w:rsid w:val="0081157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844C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1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601"/>
  </w:style>
  <w:style w:type="paragraph" w:styleId="Footer">
    <w:name w:val="footer"/>
    <w:basedOn w:val="Normal"/>
    <w:link w:val="FooterChar"/>
    <w:uiPriority w:val="99"/>
    <w:unhideWhenUsed/>
    <w:rsid w:val="00431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1A2F01-864B-4AFA-8932-60F6C16C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2818</Words>
  <Characters>16064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EBUNOLUWASIMI</cp:lastModifiedBy>
  <cp:revision>3</cp:revision>
  <dcterms:created xsi:type="dcterms:W3CDTF">2026-06-27T11:51:00Z</dcterms:created>
  <dcterms:modified xsi:type="dcterms:W3CDTF">2026-06-27T12:07:00Z</dcterms:modified>
</cp:coreProperties>
</file>