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9A98" w14:textId="1AE73C88" w:rsidR="006B3430" w:rsidRDefault="007A529C">
      <w:proofErr w:type="spellStart"/>
      <w:r w:rsidRPr="007A529C">
        <w:t>git</w:t>
      </w:r>
      <w:proofErr w:type="spellEnd"/>
      <w:r w:rsidRPr="007A529C">
        <w:t xml:space="preserve"> </w:t>
      </w:r>
      <w:proofErr w:type="spellStart"/>
      <w:proofErr w:type="gramStart"/>
      <w:r w:rsidRPr="007A529C">
        <w:t>add</w:t>
      </w:r>
      <w:proofErr w:type="spellEnd"/>
      <w:r w:rsidRPr="007A529C">
        <w:t xml:space="preserve"> .</w:t>
      </w:r>
      <w:proofErr w:type="gramEnd"/>
    </w:p>
    <w:p w14:paraId="7AD6E654" w14:textId="14749005" w:rsidR="007A529C" w:rsidRDefault="007A529C">
      <w:proofErr w:type="spellStart"/>
      <w:r w:rsidRPr="007A529C">
        <w:t>git</w:t>
      </w:r>
      <w:proofErr w:type="spellEnd"/>
      <w:r w:rsidRPr="007A529C">
        <w:t xml:space="preserve"> </w:t>
      </w:r>
      <w:proofErr w:type="spellStart"/>
      <w:r w:rsidRPr="007A529C">
        <w:t>commit</w:t>
      </w:r>
      <w:proofErr w:type="spellEnd"/>
      <w:r w:rsidRPr="007A529C">
        <w:t xml:space="preserve"> -m "</w:t>
      </w:r>
      <w:proofErr w:type="spellStart"/>
      <w:r w:rsidRPr="007A529C">
        <w:t>actualizacion</w:t>
      </w:r>
      <w:proofErr w:type="spellEnd"/>
      <w:r w:rsidRPr="007A529C">
        <w:t xml:space="preserve">"  </w:t>
      </w:r>
    </w:p>
    <w:p w14:paraId="7DE74EA3" w14:textId="40FCB51C" w:rsidR="007A529C" w:rsidRDefault="007A529C">
      <w:proofErr w:type="spellStart"/>
      <w:r w:rsidRPr="007A529C">
        <w:t>git</w:t>
      </w:r>
      <w:proofErr w:type="spellEnd"/>
      <w:r w:rsidRPr="007A529C">
        <w:t xml:space="preserve"> </w:t>
      </w:r>
      <w:proofErr w:type="gramStart"/>
      <w:r w:rsidRPr="007A529C">
        <w:t>status</w:t>
      </w:r>
      <w:proofErr w:type="gramEnd"/>
    </w:p>
    <w:p w14:paraId="18D2D7A1" w14:textId="7B957DFB" w:rsidR="007A529C" w:rsidRDefault="007A529C">
      <w:proofErr w:type="spellStart"/>
      <w:r w:rsidRPr="007A529C">
        <w:t>git</w:t>
      </w:r>
      <w:proofErr w:type="spellEnd"/>
      <w:r w:rsidRPr="007A529C">
        <w:t xml:space="preserve"> </w:t>
      </w:r>
      <w:proofErr w:type="spellStart"/>
      <w:r w:rsidRPr="007A529C">
        <w:t>push</w:t>
      </w:r>
      <w:proofErr w:type="spellEnd"/>
      <w:r w:rsidRPr="007A529C">
        <w:t xml:space="preserve"> -u </w:t>
      </w:r>
      <w:proofErr w:type="spellStart"/>
      <w:r w:rsidRPr="007A529C">
        <w:t>origin</w:t>
      </w:r>
      <w:proofErr w:type="spellEnd"/>
      <w:r w:rsidRPr="007A529C">
        <w:t xml:space="preserve"> main</w:t>
      </w:r>
    </w:p>
    <w:sectPr w:rsidR="007A5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9C"/>
    <w:rsid w:val="000E7A16"/>
    <w:rsid w:val="0017404D"/>
    <w:rsid w:val="003A0403"/>
    <w:rsid w:val="00662A33"/>
    <w:rsid w:val="006B3430"/>
    <w:rsid w:val="0078471A"/>
    <w:rsid w:val="007973AF"/>
    <w:rsid w:val="007A529C"/>
    <w:rsid w:val="00AF3C4D"/>
    <w:rsid w:val="00B324C1"/>
    <w:rsid w:val="00D6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1875"/>
  <w15:chartTrackingRefBased/>
  <w15:docId w15:val="{EBBBA760-AB1F-448E-9FEB-49C933F6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5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5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5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2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2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2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2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2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2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52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52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52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2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5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61</Characters>
  <Application>Microsoft Office Word</Application>
  <DocSecurity>0</DocSecurity>
  <Lines>4</Lines>
  <Paragraphs>4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131_95381012366</dc:creator>
  <cp:keywords/>
  <dc:description/>
  <cp:lastModifiedBy>131_95381012366</cp:lastModifiedBy>
  <cp:revision>5</cp:revision>
  <dcterms:created xsi:type="dcterms:W3CDTF">2025-09-19T22:28:00Z</dcterms:created>
  <dcterms:modified xsi:type="dcterms:W3CDTF">2025-10-21T20:07:00Z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2025-09-19T22:29:17Z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9263bcf6-5975-47b9-913d-aaa9634bb7fb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