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0"/>
        </w:numPr>
        <w:tabs>
          <w:tab w:val="left" w:pos="312"/>
        </w:tabs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稳定版基本工艺已实现，遗留一下问题：</w:t>
      </w:r>
    </w:p>
    <w:p>
      <w:pPr>
        <w:pStyle w:val="6"/>
        <w:numPr>
          <w:ilvl w:val="0"/>
          <w:numId w:val="1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  <w:lang w:val="en-US" w:eastAsia="zh-CN"/>
        </w:rPr>
        <w:t>通知没有</w:t>
      </w:r>
    </w:p>
    <w:p>
      <w:pPr>
        <w:pStyle w:val="6"/>
        <w:numPr>
          <w:ilvl w:val="0"/>
          <w:numId w:val="1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圈子详情 分享点击无效果</w:t>
      </w:r>
    </w:p>
    <w:p>
      <w:pPr>
        <w:pStyle w:val="6"/>
        <w:numPr>
          <w:ilvl w:val="0"/>
          <w:numId w:val="1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我的问答 评论显示有问题，账号456，第二条添加信息，添加信息显示不全</w:t>
      </w:r>
    </w:p>
    <w:p>
      <w:pPr>
        <w:pStyle w:val="6"/>
        <w:numPr>
          <w:ilvl w:val="0"/>
          <w:numId w:val="1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我的日志周报 等详情页无</w:t>
      </w:r>
    </w:p>
    <w:p>
      <w:pPr>
        <w:pStyle w:val="6"/>
        <w:numPr>
          <w:ilvl w:val="0"/>
          <w:numId w:val="1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  <w:lang w:val="en-US" w:eastAsia="zh-CN"/>
        </w:rPr>
        <w:t>签到无定位</w:t>
      </w:r>
    </w:p>
    <w:p>
      <w:pPr>
        <w:pStyle w:val="6"/>
        <w:numPr>
          <w:ilvl w:val="0"/>
          <w:numId w:val="0"/>
        </w:numPr>
        <w:tabs>
          <w:tab w:val="left" w:pos="312"/>
        </w:tabs>
        <w:ind w:left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1530A"/>
    <w:multiLevelType w:val="multilevel"/>
    <w:tmpl w:val="1EE153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60"/>
    <w:rsid w:val="000A3A23"/>
    <w:rsid w:val="000F3D5F"/>
    <w:rsid w:val="003D6B6B"/>
    <w:rsid w:val="003F3026"/>
    <w:rsid w:val="003F3125"/>
    <w:rsid w:val="00415FB6"/>
    <w:rsid w:val="00562718"/>
    <w:rsid w:val="005B1C2C"/>
    <w:rsid w:val="00613945"/>
    <w:rsid w:val="00677617"/>
    <w:rsid w:val="006B6837"/>
    <w:rsid w:val="00772E7C"/>
    <w:rsid w:val="009B0EEC"/>
    <w:rsid w:val="00DE2660"/>
    <w:rsid w:val="00E268EC"/>
    <w:rsid w:val="00F21E12"/>
    <w:rsid w:val="2B39238F"/>
    <w:rsid w:val="2E62029F"/>
    <w:rsid w:val="372F7BDC"/>
    <w:rsid w:val="4683622D"/>
    <w:rsid w:val="51453E35"/>
    <w:rsid w:val="60352052"/>
    <w:rsid w:val="7AEA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189</Characters>
  <Lines>1</Lines>
  <Paragraphs>1</Paragraphs>
  <ScaleCrop>false</ScaleCrop>
  <LinksUpToDate>false</LinksUpToDate>
  <CharactersWithSpaces>220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2017-11-14T01:54:00Z</dcterms:created>
  <dc:creator>Windows 用户</dc:creator>
  <cp:lastModifiedBy>Grandaunt</cp:lastModifiedBy>
  <dcterms:modified xsi:type="dcterms:W3CDTF">2017-11-28T07:20:40Z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