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894D" w14:textId="652F261D" w:rsidR="00270DBA" w:rsidRDefault="00270DBA" w:rsidP="00270DBA">
      <w:r>
        <w:t>Name: Grandy Maddhav</w:t>
      </w:r>
    </w:p>
    <w:p w14:paraId="1EC443CC" w14:textId="77777777" w:rsidR="00270DBA" w:rsidRDefault="00270DBA" w:rsidP="00270DBA"/>
    <w:p w14:paraId="15A19691" w14:textId="0E1A3732" w:rsidR="00270DBA" w:rsidRDefault="00270DBA" w:rsidP="00270DBA">
      <w:r>
        <w:t>Test name: Create new order</w:t>
      </w:r>
    </w:p>
    <w:p w14:paraId="4867F918" w14:textId="5BF7B360" w:rsidR="00270DBA" w:rsidRDefault="00270DBA" w:rsidP="00270DBA">
      <w:r>
        <w:t>Test Description: As a user for Beach T-Shirts co, I should be able to call a method to create a new order that accepts a numerical quantity of T-Shirts.</w:t>
      </w:r>
    </w:p>
    <w:p w14:paraId="57CBE0AA" w14:textId="77777777" w:rsidR="00270DBA" w:rsidRDefault="00270DBA" w:rsidP="00270DBA">
      <w:r>
        <w:t>Desired outcome: I should be able to verify on the Remix IDE that my new order has been</w:t>
      </w:r>
    </w:p>
    <w:p w14:paraId="4376B685" w14:textId="77777777" w:rsidR="00270DBA" w:rsidRDefault="00270DBA" w:rsidP="00270DBA">
      <w:r>
        <w:t>created and the status has been set to “New” and Quantity has been set to the number I</w:t>
      </w:r>
    </w:p>
    <w:p w14:paraId="3980A6BD" w14:textId="48A957F2" w:rsidR="00270DBA" w:rsidRDefault="00270DBA" w:rsidP="00270DBA">
      <w:r>
        <w:t>supplied.</w:t>
      </w:r>
    </w:p>
    <w:p w14:paraId="17897D80" w14:textId="77777777" w:rsidR="00270DBA" w:rsidRDefault="00270DBA" w:rsidP="00270DBA">
      <w:r>
        <w:t>Actual outcome: On testing, I validated that the actual outcome matches the desired</w:t>
      </w:r>
    </w:p>
    <w:p w14:paraId="70B6C6FF" w14:textId="239FB23D" w:rsidR="00270DBA" w:rsidRDefault="00270DBA" w:rsidP="00270DBA">
      <w:r>
        <w:t>outcome</w:t>
      </w:r>
    </w:p>
    <w:p w14:paraId="7564A900" w14:textId="293FDCAF" w:rsidR="0061749D" w:rsidRDefault="00270DBA" w:rsidP="00270DBA">
      <w:r>
        <w:t>Result: Pass</w:t>
      </w:r>
    </w:p>
    <w:p w14:paraId="120200EA" w14:textId="71E9D497" w:rsidR="00270DBA" w:rsidRDefault="00270DBA" w:rsidP="00270DBA"/>
    <w:p w14:paraId="388D2D7D" w14:textId="48A4556C" w:rsidR="00270DBA" w:rsidRDefault="00270DBA" w:rsidP="00270DBA">
      <w:r>
        <w:t xml:space="preserve">Test name: </w:t>
      </w:r>
      <w:r>
        <w:t>accept offer</w:t>
      </w:r>
    </w:p>
    <w:p w14:paraId="58886CE3" w14:textId="7BB933C8" w:rsidR="00270DBA" w:rsidRDefault="00270DBA" w:rsidP="00270DBA">
      <w:r>
        <w:t xml:space="preserve">Test Description: </w:t>
      </w:r>
      <w:r>
        <w:t>garment should be able to accept order</w:t>
      </w:r>
    </w:p>
    <w:p w14:paraId="6CE94C5B" w14:textId="043DEF08" w:rsidR="00270DBA" w:rsidRDefault="00270DBA" w:rsidP="00270DBA">
      <w:r>
        <w:t xml:space="preserve">Desired outcome: </w:t>
      </w:r>
      <w:r>
        <w:t>order is getting accepted</w:t>
      </w:r>
    </w:p>
    <w:p w14:paraId="4D233BD0" w14:textId="77777777" w:rsidR="00270DBA" w:rsidRDefault="00270DBA" w:rsidP="00270DBA">
      <w:r>
        <w:t>Actual outcome: On testing, I validated that the actual outcome matches the desired</w:t>
      </w:r>
    </w:p>
    <w:p w14:paraId="1D8E8862" w14:textId="49069A29" w:rsidR="00270DBA" w:rsidRDefault="00270DBA" w:rsidP="00270DBA">
      <w:r>
        <w:t>outcome</w:t>
      </w:r>
    </w:p>
    <w:p w14:paraId="0012D07A" w14:textId="77777777" w:rsidR="00270DBA" w:rsidRDefault="00270DBA" w:rsidP="00270DBA">
      <w:r>
        <w:t>Result: Pass</w:t>
      </w:r>
    </w:p>
    <w:p w14:paraId="328D9EEA" w14:textId="6CD486A0" w:rsidR="00270DBA" w:rsidRDefault="00270DBA" w:rsidP="00270DBA"/>
    <w:p w14:paraId="6B2BC0ED" w14:textId="3391B342" w:rsidR="00270DBA" w:rsidRDefault="00270DBA" w:rsidP="00270DBA">
      <w:r>
        <w:t xml:space="preserve">Test name: </w:t>
      </w:r>
      <w:r>
        <w:t>Paid</w:t>
      </w:r>
    </w:p>
    <w:p w14:paraId="5D707D80" w14:textId="275DD406" w:rsidR="00270DBA" w:rsidRDefault="00270DBA" w:rsidP="00270DBA">
      <w:r>
        <w:t xml:space="preserve">Test Description: </w:t>
      </w:r>
      <w:r>
        <w:t>beach should be able to pay</w:t>
      </w:r>
    </w:p>
    <w:p w14:paraId="50430EC7" w14:textId="29C46520" w:rsidR="00270DBA" w:rsidRDefault="00270DBA" w:rsidP="00270DBA">
      <w:r>
        <w:t xml:space="preserve">Desired outcome: </w:t>
      </w:r>
      <w:r>
        <w:t>paid status should be changed</w:t>
      </w:r>
    </w:p>
    <w:p w14:paraId="379AD012" w14:textId="77777777" w:rsidR="00270DBA" w:rsidRDefault="00270DBA" w:rsidP="00270DBA">
      <w:r>
        <w:t>Actual outcome: On testing, I validated that the actual outcome matches the desired</w:t>
      </w:r>
    </w:p>
    <w:p w14:paraId="6031033B" w14:textId="6BE7B564" w:rsidR="00270DBA" w:rsidRDefault="00270DBA" w:rsidP="00270DBA">
      <w:r>
        <w:t>outcome</w:t>
      </w:r>
    </w:p>
    <w:p w14:paraId="5355DBFA" w14:textId="77777777" w:rsidR="00270DBA" w:rsidRDefault="00270DBA" w:rsidP="00270DBA">
      <w:r>
        <w:t>Result: Pass</w:t>
      </w:r>
    </w:p>
    <w:p w14:paraId="303D8BB5" w14:textId="3326A58E" w:rsidR="00270DBA" w:rsidRDefault="00270DBA" w:rsidP="00270DBA"/>
    <w:p w14:paraId="6CAA0589" w14:textId="51A34783" w:rsidR="00270DBA" w:rsidRDefault="00270DBA" w:rsidP="00270DBA"/>
    <w:p w14:paraId="7FFB5868" w14:textId="77777777" w:rsidR="00270DBA" w:rsidRDefault="00270DBA" w:rsidP="00270DBA"/>
    <w:p w14:paraId="5A09EB73" w14:textId="01151886" w:rsidR="00270DBA" w:rsidRDefault="00270DBA" w:rsidP="00270DBA"/>
    <w:p w14:paraId="6B9FE319" w14:textId="77777777" w:rsidR="00270DBA" w:rsidRDefault="00270DBA" w:rsidP="00270DBA"/>
    <w:p w14:paraId="02A0ABB2" w14:textId="77777777" w:rsidR="00270DBA" w:rsidRDefault="00270DBA" w:rsidP="00270DBA"/>
    <w:sectPr w:rsidR="0027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91"/>
    <w:rsid w:val="00270DBA"/>
    <w:rsid w:val="0061749D"/>
    <w:rsid w:val="00B4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9924"/>
  <w15:chartTrackingRefBased/>
  <w15:docId w15:val="{2576B67C-549F-446C-B396-62FAFE31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Grandy Maddhav</dc:creator>
  <cp:keywords/>
  <dc:description/>
  <cp:lastModifiedBy>Grandy Maddhav</cp:lastModifiedBy>
  <cp:revision>2</cp:revision>
  <dcterms:created xsi:type="dcterms:W3CDTF">2021-09-03T15:08:00Z</dcterms:created>
  <dcterms:modified xsi:type="dcterms:W3CDTF">2021-09-03T15:13:00Z</dcterms:modified>
</cp:coreProperties>
</file>