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4CF10" w14:textId="15F86398" w:rsidR="00F90D4D" w:rsidRPr="0084393B" w:rsidRDefault="0097156B" w:rsidP="00F90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393B">
        <w:rPr>
          <w:rFonts w:ascii="Times New Roman" w:hAnsi="Times New Roman" w:cs="Times New Roman"/>
          <w:b/>
          <w:bCs/>
          <w:sz w:val="24"/>
          <w:szCs w:val="24"/>
        </w:rPr>
        <w:t>Первый персонаж.</w:t>
      </w:r>
    </w:p>
    <w:p w14:paraId="0C9098DF" w14:textId="27895D39" w:rsidR="0097156B" w:rsidRPr="0084393B" w:rsidRDefault="0097156B" w:rsidP="00971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Галина Петровна, 56 лет, занимается лыжной пробежкой</w:t>
      </w:r>
      <w:r w:rsidR="00021EF1" w:rsidRPr="0084393B">
        <w:rPr>
          <w:rFonts w:ascii="Times New Roman" w:hAnsi="Times New Roman" w:cs="Times New Roman"/>
          <w:sz w:val="24"/>
          <w:szCs w:val="24"/>
        </w:rPr>
        <w:t>, живет в относительном достатке, работает учителем + получает пенсию, выращивает растения</w:t>
      </w:r>
      <w:r w:rsidRPr="0084393B">
        <w:rPr>
          <w:rFonts w:ascii="Times New Roman" w:hAnsi="Times New Roman" w:cs="Times New Roman"/>
          <w:sz w:val="24"/>
          <w:szCs w:val="24"/>
        </w:rPr>
        <w:t>.</w:t>
      </w:r>
    </w:p>
    <w:p w14:paraId="2C8667E9" w14:textId="6EF86F13" w:rsidR="0097156B" w:rsidRPr="0084393B" w:rsidRDefault="0097156B" w:rsidP="00971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Закончила медицинский университет имени Сеченова с отличием.</w:t>
      </w:r>
    </w:p>
    <w:p w14:paraId="4D6CEFF9" w14:textId="5800F090" w:rsidR="0097156B" w:rsidRPr="0084393B" w:rsidRDefault="0097156B" w:rsidP="00971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Опыт использования интернета и ПК минимален</w:t>
      </w:r>
    </w:p>
    <w:p w14:paraId="3719BC59" w14:textId="3D5F4728" w:rsidR="0097156B" w:rsidRPr="0084393B" w:rsidRDefault="00592515" w:rsidP="009715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6</w:t>
      </w:r>
      <w:r w:rsidR="0097156B" w:rsidRPr="0084393B">
        <w:rPr>
          <w:rFonts w:ascii="Times New Roman" w:hAnsi="Times New Roman" w:cs="Times New Roman"/>
          <w:sz w:val="24"/>
          <w:szCs w:val="24"/>
        </w:rPr>
        <w:t xml:space="preserve"> час</w:t>
      </w:r>
      <w:r w:rsidRPr="0084393B">
        <w:rPr>
          <w:rFonts w:ascii="Times New Roman" w:hAnsi="Times New Roman" w:cs="Times New Roman"/>
          <w:sz w:val="24"/>
          <w:szCs w:val="24"/>
        </w:rPr>
        <w:t>ов</w:t>
      </w:r>
      <w:r w:rsidR="0097156B" w:rsidRPr="0084393B">
        <w:rPr>
          <w:rFonts w:ascii="Times New Roman" w:hAnsi="Times New Roman" w:cs="Times New Roman"/>
          <w:sz w:val="24"/>
          <w:szCs w:val="24"/>
        </w:rPr>
        <w:t xml:space="preserve"> в неделю.</w:t>
      </w:r>
    </w:p>
    <w:p w14:paraId="7B7011E2" w14:textId="4ABA5B19" w:rsidR="0097156B" w:rsidRPr="0084393B" w:rsidRDefault="0097156B" w:rsidP="009715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Соц. сети, погода.</w:t>
      </w:r>
    </w:p>
    <w:p w14:paraId="6A45A97E" w14:textId="3D560C65" w:rsidR="0097156B" w:rsidRPr="0084393B" w:rsidRDefault="0097156B" w:rsidP="009715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Одноклассники.</w:t>
      </w:r>
    </w:p>
    <w:p w14:paraId="29264534" w14:textId="5F81633B" w:rsidR="0097156B" w:rsidRPr="0084393B" w:rsidRDefault="0097156B" w:rsidP="009715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Не часто.</w:t>
      </w:r>
    </w:p>
    <w:p w14:paraId="01C8C653" w14:textId="63830224" w:rsidR="0097156B" w:rsidRPr="0084393B" w:rsidRDefault="00570488" w:rsidP="009715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Огромное количество кнопок на сайтах или же в приложениях.</w:t>
      </w:r>
    </w:p>
    <w:p w14:paraId="03061D05" w14:textId="10CB0672" w:rsidR="0097156B" w:rsidRPr="0084393B" w:rsidRDefault="0097156B" w:rsidP="00971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Хочет поддерживать свое здоровье в надлежащем состоянии</w:t>
      </w:r>
      <w:r w:rsidR="00021EF1" w:rsidRPr="0084393B">
        <w:rPr>
          <w:rFonts w:ascii="Times New Roman" w:hAnsi="Times New Roman" w:cs="Times New Roman"/>
          <w:sz w:val="24"/>
          <w:szCs w:val="24"/>
        </w:rPr>
        <w:t>, хочет продлить свое здоровье, любит свою работу, любит общаться с людьми подходящего ей возраста</w:t>
      </w:r>
      <w:r w:rsidRPr="0084393B">
        <w:rPr>
          <w:rFonts w:ascii="Times New Roman" w:hAnsi="Times New Roman" w:cs="Times New Roman"/>
          <w:sz w:val="24"/>
          <w:szCs w:val="24"/>
        </w:rPr>
        <w:t>.</w:t>
      </w:r>
    </w:p>
    <w:p w14:paraId="2FB2630E" w14:textId="2B873DAF" w:rsidR="0097156B" w:rsidRPr="0084393B" w:rsidRDefault="0097156B" w:rsidP="00971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Не любит обман в интернете</w:t>
      </w:r>
      <w:r w:rsidR="00021EF1" w:rsidRPr="0084393B">
        <w:rPr>
          <w:rFonts w:ascii="Times New Roman" w:hAnsi="Times New Roman" w:cs="Times New Roman"/>
          <w:sz w:val="24"/>
          <w:szCs w:val="24"/>
        </w:rPr>
        <w:t>, не любит телефонных мошенников, отпугивают новые технологии</w:t>
      </w:r>
      <w:r w:rsidRPr="0084393B">
        <w:rPr>
          <w:rFonts w:ascii="Times New Roman" w:hAnsi="Times New Roman" w:cs="Times New Roman"/>
          <w:sz w:val="24"/>
          <w:szCs w:val="24"/>
        </w:rPr>
        <w:t>.</w:t>
      </w:r>
    </w:p>
    <w:p w14:paraId="14C94700" w14:textId="2D36B149" w:rsidR="0097156B" w:rsidRPr="0084393B" w:rsidRDefault="0097156B" w:rsidP="00971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Оформление путевки в оздоровительный санаторий.</w:t>
      </w:r>
    </w:p>
    <w:p w14:paraId="263C0E25" w14:textId="50FAAECC" w:rsidR="0097156B" w:rsidRPr="0084393B" w:rsidRDefault="00F90D4D" w:rsidP="00971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Сценарии использования</w:t>
      </w:r>
      <w:r w:rsidRPr="008439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10B8CD" w14:textId="4F48E63C" w:rsidR="00F90D4D" w:rsidRPr="0084393B" w:rsidRDefault="00F90D4D" w:rsidP="00F90D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 xml:space="preserve">Ухудшение здоровья, </w:t>
      </w:r>
      <w:r w:rsidR="00570488" w:rsidRPr="0084393B">
        <w:rPr>
          <w:rFonts w:ascii="Times New Roman" w:hAnsi="Times New Roman" w:cs="Times New Roman"/>
          <w:sz w:val="24"/>
          <w:szCs w:val="24"/>
        </w:rPr>
        <w:t>отпуск на работе</w:t>
      </w:r>
      <w:r w:rsidRPr="0084393B">
        <w:rPr>
          <w:rFonts w:ascii="Times New Roman" w:hAnsi="Times New Roman" w:cs="Times New Roman"/>
          <w:sz w:val="24"/>
          <w:szCs w:val="24"/>
        </w:rPr>
        <w:t xml:space="preserve"> и т.д.</w:t>
      </w:r>
    </w:p>
    <w:p w14:paraId="575CD082" w14:textId="1083A45A" w:rsidR="00F90D4D" w:rsidRPr="0084393B" w:rsidRDefault="00F90D4D" w:rsidP="00F90D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Улучшение здоровья, отдых.</w:t>
      </w:r>
    </w:p>
    <w:p w14:paraId="0E64CC06" w14:textId="47E30DB7" w:rsidR="00F90D4D" w:rsidRPr="0084393B" w:rsidRDefault="00570488" w:rsidP="008752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 xml:space="preserve">Увидела рекламу в интернете, перешла по ссылке, ознакомилась с простым и понятным сайтом, </w:t>
      </w:r>
      <w:r w:rsidR="008752AE" w:rsidRPr="0084393B">
        <w:rPr>
          <w:rFonts w:ascii="Times New Roman" w:hAnsi="Times New Roman" w:cs="Times New Roman"/>
          <w:sz w:val="24"/>
          <w:szCs w:val="24"/>
        </w:rPr>
        <w:t>зарегистрировалась на сайте</w:t>
      </w:r>
      <w:r w:rsidR="008752AE" w:rsidRPr="0084393B">
        <w:rPr>
          <w:rFonts w:ascii="Times New Roman" w:hAnsi="Times New Roman" w:cs="Times New Roman"/>
          <w:sz w:val="24"/>
          <w:szCs w:val="24"/>
        </w:rPr>
        <w:t xml:space="preserve">, </w:t>
      </w:r>
      <w:r w:rsidRPr="0084393B">
        <w:rPr>
          <w:rFonts w:ascii="Times New Roman" w:hAnsi="Times New Roman" w:cs="Times New Roman"/>
          <w:sz w:val="24"/>
          <w:szCs w:val="24"/>
        </w:rPr>
        <w:t>оформила путевку из предложенного списка.</w:t>
      </w:r>
    </w:p>
    <w:p w14:paraId="5F33A3B6" w14:textId="5B1C632B" w:rsidR="00F90D4D" w:rsidRPr="0084393B" w:rsidRDefault="00F90D4D" w:rsidP="00F90D4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2C764427" w14:textId="13909B4C" w:rsidR="00F90D4D" w:rsidRPr="0084393B" w:rsidRDefault="00F90D4D" w:rsidP="00F90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393B">
        <w:rPr>
          <w:rFonts w:ascii="Times New Roman" w:hAnsi="Times New Roman" w:cs="Times New Roman"/>
          <w:b/>
          <w:bCs/>
          <w:sz w:val="24"/>
          <w:szCs w:val="24"/>
        </w:rPr>
        <w:t>Второй персонаж.</w:t>
      </w:r>
    </w:p>
    <w:p w14:paraId="0B6733EE" w14:textId="39DB2C4E" w:rsidR="00F90D4D" w:rsidRPr="0084393B" w:rsidRDefault="00F90D4D" w:rsidP="00F90D4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Анастасия Хмырова, 43 года, занимается домохозяйством</w:t>
      </w:r>
      <w:r w:rsidR="00592515" w:rsidRPr="0084393B">
        <w:rPr>
          <w:rFonts w:ascii="Times New Roman" w:hAnsi="Times New Roman" w:cs="Times New Roman"/>
          <w:sz w:val="24"/>
          <w:szCs w:val="24"/>
        </w:rPr>
        <w:t>, рисует картины</w:t>
      </w:r>
      <w:r w:rsidR="00570488" w:rsidRPr="0084393B">
        <w:rPr>
          <w:rFonts w:ascii="Times New Roman" w:hAnsi="Times New Roman" w:cs="Times New Roman"/>
          <w:sz w:val="24"/>
          <w:szCs w:val="24"/>
        </w:rPr>
        <w:t>, достаток нормальный</w:t>
      </w:r>
      <w:r w:rsidRPr="0084393B">
        <w:rPr>
          <w:rFonts w:ascii="Times New Roman" w:hAnsi="Times New Roman" w:cs="Times New Roman"/>
          <w:sz w:val="24"/>
          <w:szCs w:val="24"/>
        </w:rPr>
        <w:t>.</w:t>
      </w:r>
    </w:p>
    <w:p w14:paraId="2DA27D77" w14:textId="6D09F993" w:rsidR="00F90D4D" w:rsidRPr="0084393B" w:rsidRDefault="00F90D4D" w:rsidP="00F90D4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Закончила РЖД университет СПБ.</w:t>
      </w:r>
    </w:p>
    <w:p w14:paraId="32B867ED" w14:textId="76DF3C91" w:rsidR="00F90D4D" w:rsidRPr="0084393B" w:rsidRDefault="00F90D4D" w:rsidP="00F90D4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Опыт использования интернета и ПК средний</w:t>
      </w:r>
    </w:p>
    <w:p w14:paraId="6D238381" w14:textId="2B345EFB" w:rsidR="00F90D4D" w:rsidRPr="0084393B" w:rsidRDefault="00592515" w:rsidP="00F90D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19 часов в неделю.</w:t>
      </w:r>
    </w:p>
    <w:p w14:paraId="0A9EAE33" w14:textId="77777777" w:rsidR="00592515" w:rsidRPr="0084393B" w:rsidRDefault="00592515" w:rsidP="00F90D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 xml:space="preserve">Соц. сети, </w:t>
      </w:r>
      <w:proofErr w:type="spellStart"/>
      <w:r w:rsidRPr="0084393B">
        <w:rPr>
          <w:rFonts w:ascii="Times New Roman" w:hAnsi="Times New Roman" w:cs="Times New Roman"/>
          <w:sz w:val="24"/>
          <w:szCs w:val="24"/>
        </w:rPr>
        <w:t>Ютуб</w:t>
      </w:r>
      <w:proofErr w:type="spellEnd"/>
      <w:r w:rsidRPr="0084393B">
        <w:rPr>
          <w:rFonts w:ascii="Times New Roman" w:hAnsi="Times New Roman" w:cs="Times New Roman"/>
          <w:sz w:val="24"/>
          <w:szCs w:val="24"/>
        </w:rPr>
        <w:t>, погода, поиск интересующей информации.</w:t>
      </w:r>
    </w:p>
    <w:p w14:paraId="50D062A1" w14:textId="65649E97" w:rsidR="00592515" w:rsidRPr="0084393B" w:rsidRDefault="00592515" w:rsidP="00F90D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 xml:space="preserve">Одноклассники, </w:t>
      </w:r>
      <w:proofErr w:type="spellStart"/>
      <w:r w:rsidRPr="0084393B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84393B">
        <w:rPr>
          <w:rFonts w:ascii="Times New Roman" w:hAnsi="Times New Roman" w:cs="Times New Roman"/>
          <w:sz w:val="24"/>
          <w:szCs w:val="24"/>
        </w:rPr>
        <w:t>, Инстаграм.</w:t>
      </w:r>
    </w:p>
    <w:p w14:paraId="132C82BA" w14:textId="6393F96B" w:rsidR="00592515" w:rsidRPr="0084393B" w:rsidRDefault="00592515" w:rsidP="00F90D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 xml:space="preserve"> Часто. Пишет комментарии, </w:t>
      </w:r>
      <w:r w:rsidR="00570488" w:rsidRPr="0084393B">
        <w:rPr>
          <w:rFonts w:ascii="Times New Roman" w:hAnsi="Times New Roman" w:cs="Times New Roman"/>
          <w:sz w:val="24"/>
          <w:szCs w:val="24"/>
        </w:rPr>
        <w:t>выкладывает свои картины</w:t>
      </w:r>
      <w:r w:rsidRPr="0084393B">
        <w:rPr>
          <w:rFonts w:ascii="Times New Roman" w:hAnsi="Times New Roman" w:cs="Times New Roman"/>
          <w:sz w:val="24"/>
          <w:szCs w:val="24"/>
        </w:rPr>
        <w:t>.</w:t>
      </w:r>
    </w:p>
    <w:p w14:paraId="4D27A548" w14:textId="3F660C48" w:rsidR="00592515" w:rsidRPr="0084393B" w:rsidRDefault="00592515" w:rsidP="00F90D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ПК и мобильный телефон.</w:t>
      </w:r>
    </w:p>
    <w:p w14:paraId="48F2041E" w14:textId="7398A624" w:rsidR="00570488" w:rsidRPr="0084393B" w:rsidRDefault="00570488" w:rsidP="0057048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Никаких.</w:t>
      </w:r>
    </w:p>
    <w:p w14:paraId="40E261BA" w14:textId="2F7F93B6" w:rsidR="00592515" w:rsidRPr="0084393B" w:rsidRDefault="00592515" w:rsidP="005925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Поддержание семьи, создание картин</w:t>
      </w:r>
      <w:r w:rsidR="00570488" w:rsidRPr="0084393B">
        <w:rPr>
          <w:rFonts w:ascii="Times New Roman" w:hAnsi="Times New Roman" w:cs="Times New Roman"/>
          <w:sz w:val="24"/>
          <w:szCs w:val="24"/>
        </w:rPr>
        <w:t>, любит отдых, хочет получить повышение</w:t>
      </w:r>
      <w:r w:rsidRPr="0084393B">
        <w:rPr>
          <w:rFonts w:ascii="Times New Roman" w:hAnsi="Times New Roman" w:cs="Times New Roman"/>
          <w:sz w:val="24"/>
          <w:szCs w:val="24"/>
        </w:rPr>
        <w:t>.</w:t>
      </w:r>
    </w:p>
    <w:p w14:paraId="27B0EA3B" w14:textId="5E440C1B" w:rsidR="00592515" w:rsidRPr="0084393B" w:rsidRDefault="00592515" w:rsidP="005925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Обман в интернете, негативная критика в интернете</w:t>
      </w:r>
      <w:r w:rsidR="00570488" w:rsidRPr="0084393B">
        <w:rPr>
          <w:rFonts w:ascii="Times New Roman" w:hAnsi="Times New Roman" w:cs="Times New Roman"/>
          <w:sz w:val="24"/>
          <w:szCs w:val="24"/>
        </w:rPr>
        <w:t>, не любит рано вставать, не любит начальство</w:t>
      </w:r>
      <w:r w:rsidRPr="0084393B">
        <w:rPr>
          <w:rFonts w:ascii="Times New Roman" w:hAnsi="Times New Roman" w:cs="Times New Roman"/>
          <w:sz w:val="24"/>
          <w:szCs w:val="24"/>
        </w:rPr>
        <w:t>.</w:t>
      </w:r>
    </w:p>
    <w:p w14:paraId="5A723ACB" w14:textId="1F7638BF" w:rsidR="00592515" w:rsidRPr="0084393B" w:rsidRDefault="00592515" w:rsidP="005925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Отдых со всей семьей.</w:t>
      </w:r>
    </w:p>
    <w:p w14:paraId="156BC371" w14:textId="5A7CD049" w:rsidR="00592515" w:rsidRPr="0084393B" w:rsidRDefault="00592515" w:rsidP="005925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Сценарии использования</w:t>
      </w:r>
      <w:r w:rsidRPr="008439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4F5C16" w14:textId="015A14FE" w:rsidR="00592515" w:rsidRPr="0084393B" w:rsidRDefault="00244F60" w:rsidP="0055551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Выдалась свободная неделя</w:t>
      </w:r>
      <w:r w:rsidR="00592515" w:rsidRPr="0084393B">
        <w:rPr>
          <w:rFonts w:ascii="Times New Roman" w:hAnsi="Times New Roman" w:cs="Times New Roman"/>
          <w:sz w:val="24"/>
          <w:szCs w:val="24"/>
        </w:rPr>
        <w:t xml:space="preserve">, </w:t>
      </w:r>
      <w:r w:rsidRPr="0084393B">
        <w:rPr>
          <w:rFonts w:ascii="Times New Roman" w:hAnsi="Times New Roman" w:cs="Times New Roman"/>
          <w:sz w:val="24"/>
          <w:szCs w:val="24"/>
        </w:rPr>
        <w:t>посоветовали</w:t>
      </w:r>
      <w:r w:rsidR="00592515" w:rsidRPr="0084393B">
        <w:rPr>
          <w:rFonts w:ascii="Times New Roman" w:hAnsi="Times New Roman" w:cs="Times New Roman"/>
          <w:sz w:val="24"/>
          <w:szCs w:val="24"/>
        </w:rPr>
        <w:t xml:space="preserve"> друзья</w:t>
      </w:r>
      <w:r w:rsidRPr="0084393B">
        <w:rPr>
          <w:rFonts w:ascii="Times New Roman" w:hAnsi="Times New Roman" w:cs="Times New Roman"/>
          <w:sz w:val="24"/>
          <w:szCs w:val="24"/>
        </w:rPr>
        <w:t xml:space="preserve"> и т.д.</w:t>
      </w:r>
    </w:p>
    <w:p w14:paraId="1A4EB772" w14:textId="7A8B80A7" w:rsidR="00244F60" w:rsidRPr="0084393B" w:rsidRDefault="00244F60" w:rsidP="0055551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Улучшение здоровья, отдых.</w:t>
      </w:r>
    </w:p>
    <w:p w14:paraId="7038AED6" w14:textId="63807C0A" w:rsidR="00222B0E" w:rsidRPr="0084393B" w:rsidRDefault="008752AE" w:rsidP="0055551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393B">
        <w:rPr>
          <w:rFonts w:ascii="Times New Roman" w:hAnsi="Times New Roman" w:cs="Times New Roman"/>
          <w:sz w:val="24"/>
          <w:szCs w:val="24"/>
        </w:rPr>
        <w:t>От знакомых узнала об этом санатории, нашла в интернете, зарегистрировалась на сайте, оформила путевку из предложенного списка.</w:t>
      </w:r>
    </w:p>
    <w:p w14:paraId="13B68674" w14:textId="5C50DAFE" w:rsidR="00222B0E" w:rsidRDefault="00222B0E" w:rsidP="00222B0E"/>
    <w:p w14:paraId="2425470C" w14:textId="74C99437" w:rsidR="00222B0E" w:rsidRDefault="00222B0E" w:rsidP="00222B0E"/>
    <w:p w14:paraId="74480301" w14:textId="77777777" w:rsidR="0084393B" w:rsidRDefault="0084393B" w:rsidP="00222B0E"/>
    <w:p w14:paraId="75FAC569" w14:textId="55DADF3E" w:rsidR="00222B0E" w:rsidRPr="00307EC6" w:rsidRDefault="004B4244" w:rsidP="004B42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 основе какой информации создается персонаж?</w:t>
      </w:r>
    </w:p>
    <w:p w14:paraId="48B32EA1" w14:textId="431C2294" w:rsidR="004B4244" w:rsidRPr="00307EC6" w:rsidRDefault="004B4244" w:rsidP="004B4244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На основе целевой аудитории.</w:t>
      </w:r>
    </w:p>
    <w:p w14:paraId="2967667A" w14:textId="77777777" w:rsidR="004B4244" w:rsidRPr="00307EC6" w:rsidRDefault="004B4244" w:rsidP="004B424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91C272A" w14:textId="3AAD43B0" w:rsidR="004B4244" w:rsidRPr="00307EC6" w:rsidRDefault="004B4244" w:rsidP="004B42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>Зачем нужны персонажи?</w:t>
      </w:r>
    </w:p>
    <w:p w14:paraId="240A8850" w14:textId="310C310A" w:rsidR="004B4244" w:rsidRPr="00307EC6" w:rsidRDefault="004B4244" w:rsidP="004B4244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Нужно знать своих потенциальных пользователей, их цели и нужды.</w:t>
      </w:r>
    </w:p>
    <w:p w14:paraId="3BC2238D" w14:textId="77777777" w:rsidR="00307EC6" w:rsidRPr="00307EC6" w:rsidRDefault="00307EC6" w:rsidP="004B424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80AD6D" w14:textId="00ADC412" w:rsidR="004B4244" w:rsidRPr="00307EC6" w:rsidRDefault="004B4244" w:rsidP="004B42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>Почему нельзя использовать одного усредненного персонажа?</w:t>
      </w:r>
    </w:p>
    <w:p w14:paraId="0CE7B50E" w14:textId="21DAA6AD" w:rsidR="004B4244" w:rsidRPr="00307EC6" w:rsidRDefault="004B4244" w:rsidP="004B4244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Это будет описывать нереалистичную модель целевой аудитории.</w:t>
      </w:r>
    </w:p>
    <w:p w14:paraId="5C38F524" w14:textId="77777777" w:rsidR="00307EC6" w:rsidRPr="00307EC6" w:rsidRDefault="00307EC6" w:rsidP="004B424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D7943D" w14:textId="77777777" w:rsidR="004B4244" w:rsidRPr="00307EC6" w:rsidRDefault="004B4244" w:rsidP="004B42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>Что такое эмпатия?</w:t>
      </w:r>
    </w:p>
    <w:p w14:paraId="6B11EF60" w14:textId="10214C0F" w:rsidR="004B4244" w:rsidRPr="00307EC6" w:rsidRDefault="004B4244" w:rsidP="004B4244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 xml:space="preserve">Отношение </w:t>
      </w:r>
      <w:r w:rsidRPr="00307EC6"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307EC6">
        <w:rPr>
          <w:rFonts w:ascii="Times New Roman" w:hAnsi="Times New Roman" w:cs="Times New Roman"/>
          <w:sz w:val="24"/>
          <w:szCs w:val="24"/>
        </w:rPr>
        <w:t xml:space="preserve"> дизайнера к пользователю.</w:t>
      </w:r>
    </w:p>
    <w:p w14:paraId="686F9717" w14:textId="77777777" w:rsidR="00307EC6" w:rsidRPr="00307EC6" w:rsidRDefault="00307EC6" w:rsidP="004B424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362AA1" w14:textId="77777777" w:rsidR="004B4244" w:rsidRPr="00307EC6" w:rsidRDefault="004B4244" w:rsidP="004B42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 xml:space="preserve">Что такое </w:t>
      </w:r>
      <w:r w:rsidRPr="00307EC6"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 w:rsidRPr="00307EC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8439C63" w14:textId="1C043DAD" w:rsidR="004B4244" w:rsidRPr="00307EC6" w:rsidRDefault="004B4244" w:rsidP="004B4244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Опыт пользователя – это восприятие и ответные действия пользователя, возникающие в результате использования или предстоящего использования продукции, системы или услуги.</w:t>
      </w:r>
    </w:p>
    <w:p w14:paraId="69BED409" w14:textId="77777777" w:rsidR="00307EC6" w:rsidRPr="00307EC6" w:rsidRDefault="00307EC6" w:rsidP="004B424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EE9F3FE" w14:textId="18E11A80" w:rsidR="004B4244" w:rsidRPr="00307EC6" w:rsidRDefault="004B4244" w:rsidP="004B42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 xml:space="preserve">Какие уровни </w:t>
      </w:r>
      <w:r w:rsidRPr="00307E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UX </w:t>
      </w:r>
      <w:r w:rsidRPr="00307EC6">
        <w:rPr>
          <w:rFonts w:ascii="Times New Roman" w:hAnsi="Times New Roman" w:cs="Times New Roman"/>
          <w:b/>
          <w:bCs/>
          <w:sz w:val="24"/>
          <w:szCs w:val="24"/>
        </w:rPr>
        <w:t>существуют?</w:t>
      </w:r>
    </w:p>
    <w:p w14:paraId="2547887C" w14:textId="58D95454" w:rsidR="004B4244" w:rsidRPr="00307EC6" w:rsidRDefault="004B4244" w:rsidP="004B4244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Уровень стратегии, возможностей, структуры, компоновки и поверхности.</w:t>
      </w:r>
    </w:p>
    <w:p w14:paraId="24850C69" w14:textId="77777777" w:rsidR="00307EC6" w:rsidRPr="00307EC6" w:rsidRDefault="00307EC6" w:rsidP="004B424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9488E0B" w14:textId="35A4A5C7" w:rsidR="004B4244" w:rsidRPr="00307EC6" w:rsidRDefault="004B4244" w:rsidP="004B424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>К какому уровню относятся персонажи?</w:t>
      </w:r>
    </w:p>
    <w:p w14:paraId="0878A5E7" w14:textId="1F39CF38" w:rsidR="004B4244" w:rsidRPr="00307EC6" w:rsidRDefault="00307EC6" w:rsidP="004B4244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К уровню стратегии.</w:t>
      </w:r>
    </w:p>
    <w:p w14:paraId="07CF5E3B" w14:textId="77777777" w:rsidR="00307EC6" w:rsidRPr="00307EC6" w:rsidRDefault="00307EC6" w:rsidP="004B424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4157B5" w14:textId="59750D11" w:rsidR="00307EC6" w:rsidRPr="00307EC6" w:rsidRDefault="00307EC6" w:rsidP="00307EC6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>Как вы оцениваете дизайн получившегося документа?</w:t>
      </w:r>
    </w:p>
    <w:p w14:paraId="7A8337AA" w14:textId="395EAA77" w:rsidR="00307EC6" w:rsidRPr="00307EC6" w:rsidRDefault="00307EC6" w:rsidP="00307EC6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3</w:t>
      </w:r>
      <w:r w:rsidRPr="00307EC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07EC6">
        <w:rPr>
          <w:rFonts w:ascii="Times New Roman" w:hAnsi="Times New Roman" w:cs="Times New Roman"/>
          <w:sz w:val="24"/>
          <w:szCs w:val="24"/>
        </w:rPr>
        <w:t>5</w:t>
      </w:r>
    </w:p>
    <w:p w14:paraId="7FBE776F" w14:textId="77777777" w:rsidR="00307EC6" w:rsidRPr="00307EC6" w:rsidRDefault="00307EC6" w:rsidP="00307EC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39F7717" w14:textId="77777777" w:rsidR="00307EC6" w:rsidRPr="00307EC6" w:rsidRDefault="00307EC6" w:rsidP="00307EC6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C6">
        <w:rPr>
          <w:rFonts w:ascii="Times New Roman" w:hAnsi="Times New Roman" w:cs="Times New Roman"/>
          <w:b/>
          <w:bCs/>
          <w:sz w:val="24"/>
          <w:szCs w:val="24"/>
        </w:rPr>
        <w:t>Что думает о вашем персонаже другие люди? Кто-то из них похож на него?</w:t>
      </w:r>
    </w:p>
    <w:p w14:paraId="4E1DC94C" w14:textId="45F05C27" w:rsidR="00307EC6" w:rsidRPr="00307EC6" w:rsidRDefault="00307EC6" w:rsidP="00307EC6">
      <w:pPr>
        <w:pStyle w:val="a3"/>
        <w:rPr>
          <w:rFonts w:ascii="Times New Roman" w:hAnsi="Times New Roman" w:cs="Times New Roman"/>
          <w:sz w:val="24"/>
          <w:szCs w:val="24"/>
        </w:rPr>
      </w:pPr>
      <w:r w:rsidRPr="00307EC6">
        <w:rPr>
          <w:rFonts w:ascii="Times New Roman" w:hAnsi="Times New Roman" w:cs="Times New Roman"/>
          <w:sz w:val="24"/>
          <w:szCs w:val="24"/>
        </w:rPr>
        <w:t>Недотягивает до реалистичности. Не похожи.</w:t>
      </w:r>
    </w:p>
    <w:sectPr w:rsidR="00307EC6" w:rsidRPr="0030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0F45"/>
    <w:multiLevelType w:val="hybridMultilevel"/>
    <w:tmpl w:val="F8F680A0"/>
    <w:lvl w:ilvl="0" w:tplc="C27C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12658"/>
    <w:multiLevelType w:val="hybridMultilevel"/>
    <w:tmpl w:val="E0B2B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058E"/>
    <w:multiLevelType w:val="hybridMultilevel"/>
    <w:tmpl w:val="7BE6A234"/>
    <w:lvl w:ilvl="0" w:tplc="983A8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F90249"/>
    <w:multiLevelType w:val="hybridMultilevel"/>
    <w:tmpl w:val="E7DA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F77FF"/>
    <w:multiLevelType w:val="hybridMultilevel"/>
    <w:tmpl w:val="E806D94A"/>
    <w:lvl w:ilvl="0" w:tplc="43EE9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151788"/>
    <w:multiLevelType w:val="hybridMultilevel"/>
    <w:tmpl w:val="C6903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64540"/>
    <w:multiLevelType w:val="hybridMultilevel"/>
    <w:tmpl w:val="B5E83880"/>
    <w:lvl w:ilvl="0" w:tplc="EAF0A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1C1E01"/>
    <w:multiLevelType w:val="hybridMultilevel"/>
    <w:tmpl w:val="67EE6D02"/>
    <w:lvl w:ilvl="0" w:tplc="2196FE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CB09B2"/>
    <w:multiLevelType w:val="hybridMultilevel"/>
    <w:tmpl w:val="27C03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72B30"/>
    <w:multiLevelType w:val="hybridMultilevel"/>
    <w:tmpl w:val="ABBC0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303E4"/>
    <w:multiLevelType w:val="hybridMultilevel"/>
    <w:tmpl w:val="0BCACA1A"/>
    <w:lvl w:ilvl="0" w:tplc="45D2F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640735"/>
    <w:multiLevelType w:val="hybridMultilevel"/>
    <w:tmpl w:val="434C31A2"/>
    <w:lvl w:ilvl="0" w:tplc="24FEA5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78"/>
    <w:rsid w:val="00021EF1"/>
    <w:rsid w:val="00222B0E"/>
    <w:rsid w:val="00244F60"/>
    <w:rsid w:val="00307EC6"/>
    <w:rsid w:val="004B4244"/>
    <w:rsid w:val="00555512"/>
    <w:rsid w:val="00570488"/>
    <w:rsid w:val="00592515"/>
    <w:rsid w:val="0084393B"/>
    <w:rsid w:val="008752AE"/>
    <w:rsid w:val="0097156B"/>
    <w:rsid w:val="00B32232"/>
    <w:rsid w:val="00E33478"/>
    <w:rsid w:val="00F9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4098"/>
  <w15:chartTrackingRefBased/>
  <w15:docId w15:val="{D458DAB1-AC15-4AB0-990C-24896395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Долгов</dc:creator>
  <cp:keywords/>
  <dc:description/>
  <cp:lastModifiedBy>Александр Долгов</cp:lastModifiedBy>
  <cp:revision>7</cp:revision>
  <dcterms:created xsi:type="dcterms:W3CDTF">2020-12-18T17:45:00Z</dcterms:created>
  <dcterms:modified xsi:type="dcterms:W3CDTF">2020-12-19T11:07:00Z</dcterms:modified>
</cp:coreProperties>
</file>