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DDDA" w14:textId="75A9CA14" w:rsidR="00ED7945" w:rsidRDefault="00ED7945" w:rsidP="00ED79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7945">
        <w:rPr>
          <w:rFonts w:ascii="Times New Roman" w:hAnsi="Times New Roman" w:cs="Times New Roman"/>
          <w:b/>
          <w:bCs/>
          <w:sz w:val="24"/>
          <w:szCs w:val="24"/>
        </w:rPr>
        <w:t>Тема разработки</w:t>
      </w:r>
    </w:p>
    <w:p w14:paraId="0DBA53E9" w14:textId="79B36692" w:rsidR="00ED7945" w:rsidRPr="00ED7945" w:rsidRDefault="00ED7945" w:rsidP="00ED7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санатория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АнБеранда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с возможностью просмотра общей информации о базе   отдыха, цен на услуги предоставляемые санаторием и оформление путевок. </w:t>
      </w:r>
    </w:p>
    <w:p w14:paraId="7A5B5D3F" w14:textId="77777777" w:rsidR="00ED7945" w:rsidRDefault="00ED7945" w:rsidP="00ED79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96AA" w14:textId="1359E2B8" w:rsidR="00ED7945" w:rsidRPr="0084393B" w:rsidRDefault="0097156B" w:rsidP="00ED79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93B">
        <w:rPr>
          <w:rFonts w:ascii="Times New Roman" w:hAnsi="Times New Roman" w:cs="Times New Roman"/>
          <w:b/>
          <w:bCs/>
          <w:sz w:val="24"/>
          <w:szCs w:val="24"/>
        </w:rPr>
        <w:t>Первый персонаж.</w:t>
      </w:r>
    </w:p>
    <w:p w14:paraId="0C9098DF" w14:textId="31C5550E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Галина Петровна, 56 лет, занимается лыжной пробежкой</w:t>
      </w:r>
      <w:r w:rsidR="00021EF1" w:rsidRPr="0084393B">
        <w:rPr>
          <w:rFonts w:ascii="Times New Roman" w:hAnsi="Times New Roman" w:cs="Times New Roman"/>
          <w:sz w:val="24"/>
          <w:szCs w:val="24"/>
        </w:rPr>
        <w:t>, живет в относительном достатке, работает учителем</w:t>
      </w:r>
      <w:r w:rsidR="00A8309B">
        <w:rPr>
          <w:rFonts w:ascii="Times New Roman" w:hAnsi="Times New Roman" w:cs="Times New Roman"/>
          <w:sz w:val="24"/>
          <w:szCs w:val="24"/>
        </w:rPr>
        <w:t xml:space="preserve"> математики у учеников начальных классов</w:t>
      </w:r>
      <w:r w:rsidR="00021EF1" w:rsidRPr="0084393B">
        <w:rPr>
          <w:rFonts w:ascii="Times New Roman" w:hAnsi="Times New Roman" w:cs="Times New Roman"/>
          <w:sz w:val="24"/>
          <w:szCs w:val="24"/>
        </w:rPr>
        <w:t xml:space="preserve"> + получает пенсию, выращивает растения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C8667E9" w14:textId="6EF86F13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Закончила медицинский университет имени Сеченова с отличием.</w:t>
      </w:r>
    </w:p>
    <w:p w14:paraId="4D6CEFF9" w14:textId="5800F090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Опыт использования интернета и ПК минимален</w:t>
      </w:r>
    </w:p>
    <w:p w14:paraId="3719BC59" w14:textId="6CD4E19A" w:rsidR="0097156B" w:rsidRPr="0084393B" w:rsidRDefault="00A8309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Пользуется ПК </w:t>
      </w:r>
      <w:r w:rsidR="00592515" w:rsidRPr="0084393B">
        <w:rPr>
          <w:rFonts w:ascii="Times New Roman" w:hAnsi="Times New Roman" w:cs="Times New Roman"/>
          <w:sz w:val="24"/>
          <w:szCs w:val="24"/>
        </w:rPr>
        <w:t>6</w:t>
      </w:r>
      <w:r w:rsidR="0097156B" w:rsidRPr="0084393B">
        <w:rPr>
          <w:rFonts w:ascii="Times New Roman" w:hAnsi="Times New Roman" w:cs="Times New Roman"/>
          <w:sz w:val="24"/>
          <w:szCs w:val="24"/>
        </w:rPr>
        <w:t xml:space="preserve"> час</w:t>
      </w:r>
      <w:r w:rsidR="00592515" w:rsidRPr="0084393B">
        <w:rPr>
          <w:rFonts w:ascii="Times New Roman" w:hAnsi="Times New Roman" w:cs="Times New Roman"/>
          <w:sz w:val="24"/>
          <w:szCs w:val="24"/>
        </w:rPr>
        <w:t>ов</w:t>
      </w:r>
      <w:r w:rsidR="0097156B" w:rsidRPr="0084393B">
        <w:rPr>
          <w:rFonts w:ascii="Times New Roman" w:hAnsi="Times New Roman" w:cs="Times New Roman"/>
          <w:sz w:val="24"/>
          <w:szCs w:val="24"/>
        </w:rPr>
        <w:t xml:space="preserve"> в неделю.</w:t>
      </w:r>
    </w:p>
    <w:p w14:paraId="7B7011E2" w14:textId="57151ECA" w:rsidR="0097156B" w:rsidRPr="0084393B" w:rsidRDefault="00A8309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 интернет для с</w:t>
      </w:r>
      <w:r w:rsidR="0097156B" w:rsidRPr="0084393B">
        <w:rPr>
          <w:rFonts w:ascii="Times New Roman" w:hAnsi="Times New Roman" w:cs="Times New Roman"/>
          <w:sz w:val="24"/>
          <w:szCs w:val="24"/>
        </w:rPr>
        <w:t>оц. сет</w:t>
      </w:r>
      <w:r>
        <w:rPr>
          <w:rFonts w:ascii="Times New Roman" w:hAnsi="Times New Roman" w:cs="Times New Roman"/>
          <w:sz w:val="24"/>
          <w:szCs w:val="24"/>
        </w:rPr>
        <w:t>ей и</w:t>
      </w:r>
      <w:r w:rsidR="0097156B" w:rsidRPr="008439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просмотра </w:t>
      </w:r>
      <w:r w:rsidR="0097156B" w:rsidRPr="0084393B">
        <w:rPr>
          <w:rFonts w:ascii="Times New Roman" w:hAnsi="Times New Roman" w:cs="Times New Roman"/>
          <w:sz w:val="24"/>
          <w:szCs w:val="24"/>
        </w:rPr>
        <w:t>погод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7156B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6A45A97E" w14:textId="083302D3" w:rsidR="0097156B" w:rsidRPr="0084393B" w:rsidRDefault="00A8309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Зарегистрирована в соц. сети «</w:t>
      </w:r>
      <w:r w:rsidR="0097156B" w:rsidRPr="0084393B">
        <w:rPr>
          <w:rFonts w:ascii="Times New Roman" w:hAnsi="Times New Roman" w:cs="Times New Roman"/>
          <w:sz w:val="24"/>
          <w:szCs w:val="24"/>
        </w:rPr>
        <w:t>Одноклассники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7156B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9264534" w14:textId="26378204" w:rsidR="0097156B" w:rsidRDefault="0097156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Не часто</w:t>
      </w:r>
      <w:r w:rsidR="00A8309B">
        <w:rPr>
          <w:rFonts w:ascii="Times New Roman" w:hAnsi="Times New Roman" w:cs="Times New Roman"/>
          <w:sz w:val="24"/>
          <w:szCs w:val="24"/>
        </w:rPr>
        <w:t xml:space="preserve"> регистрируется на сайтах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3A83A8DF" w14:textId="3249F03A" w:rsidR="00A8309B" w:rsidRPr="0084393B" w:rsidRDefault="00A8309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Пользуется ПК и мобильным телефоном.</w:t>
      </w:r>
    </w:p>
    <w:p w14:paraId="01C8C653" w14:textId="7B256D0A" w:rsidR="0097156B" w:rsidRPr="0084393B" w:rsidRDefault="00A8309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Путается в о</w:t>
      </w:r>
      <w:r w:rsidR="00570488" w:rsidRPr="0084393B">
        <w:rPr>
          <w:rFonts w:ascii="Times New Roman" w:hAnsi="Times New Roman" w:cs="Times New Roman"/>
          <w:sz w:val="24"/>
          <w:szCs w:val="24"/>
        </w:rPr>
        <w:t>громно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70488" w:rsidRPr="0084393B">
        <w:rPr>
          <w:rFonts w:ascii="Times New Roman" w:hAnsi="Times New Roman" w:cs="Times New Roman"/>
          <w:sz w:val="24"/>
          <w:szCs w:val="24"/>
        </w:rPr>
        <w:t xml:space="preserve"> количеств</w:t>
      </w:r>
      <w:r>
        <w:rPr>
          <w:rFonts w:ascii="Times New Roman" w:hAnsi="Times New Roman" w:cs="Times New Roman"/>
          <w:sz w:val="24"/>
          <w:szCs w:val="24"/>
        </w:rPr>
        <w:t>е</w:t>
      </w:r>
      <w:r w:rsidR="00570488" w:rsidRPr="0084393B">
        <w:rPr>
          <w:rFonts w:ascii="Times New Roman" w:hAnsi="Times New Roman" w:cs="Times New Roman"/>
          <w:sz w:val="24"/>
          <w:szCs w:val="24"/>
        </w:rPr>
        <w:t xml:space="preserve"> кнопок на сайтах или же в приложениях.</w:t>
      </w:r>
    </w:p>
    <w:p w14:paraId="03061D05" w14:textId="2EF42C94" w:rsidR="0097156B" w:rsidRPr="0084393B" w:rsidRDefault="00A8309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цели</w:t>
      </w:r>
      <w:r w:rsidRPr="00A830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7156B" w:rsidRPr="0084393B">
        <w:rPr>
          <w:rFonts w:ascii="Times New Roman" w:hAnsi="Times New Roman" w:cs="Times New Roman"/>
          <w:sz w:val="24"/>
          <w:szCs w:val="24"/>
        </w:rPr>
        <w:t>очет поддерживать свое здоровье в надлежащем состоянии</w:t>
      </w:r>
      <w:r w:rsidR="00021EF1" w:rsidRPr="0084393B">
        <w:rPr>
          <w:rFonts w:ascii="Times New Roman" w:hAnsi="Times New Roman" w:cs="Times New Roman"/>
          <w:sz w:val="24"/>
          <w:szCs w:val="24"/>
        </w:rPr>
        <w:t>, хочет продлить свое здоровье, любит свою работу, любит общаться с людьми подходящего ей возраста</w:t>
      </w:r>
      <w:r w:rsidR="0097156B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FB2630E" w14:textId="51A3BCC3" w:rsidR="0097156B" w:rsidRPr="0084393B" w:rsidRDefault="00A8309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Стоп-факторы</w:t>
      </w:r>
      <w:r w:rsidRPr="00A830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97156B" w:rsidRPr="0084393B">
        <w:rPr>
          <w:rFonts w:ascii="Times New Roman" w:hAnsi="Times New Roman" w:cs="Times New Roman"/>
          <w:sz w:val="24"/>
          <w:szCs w:val="24"/>
        </w:rPr>
        <w:t>е любит обман в интернете</w:t>
      </w:r>
      <w:r w:rsidR="00021EF1" w:rsidRPr="0084393B">
        <w:rPr>
          <w:rFonts w:ascii="Times New Roman" w:hAnsi="Times New Roman" w:cs="Times New Roman"/>
          <w:sz w:val="24"/>
          <w:szCs w:val="24"/>
        </w:rPr>
        <w:t>, не любит телефонных мошенников, отпугивают новые технологии</w:t>
      </w:r>
      <w:r w:rsidR="0097156B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14C94700" w14:textId="7E16065C" w:rsidR="0097156B" w:rsidRPr="0084393B" w:rsidRDefault="00A8309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Галина хочет о</w:t>
      </w:r>
      <w:r w:rsidR="0097156B" w:rsidRPr="0084393B">
        <w:rPr>
          <w:rFonts w:ascii="Times New Roman" w:hAnsi="Times New Roman" w:cs="Times New Roman"/>
          <w:sz w:val="24"/>
          <w:szCs w:val="24"/>
        </w:rPr>
        <w:t>форм</w:t>
      </w:r>
      <w:r>
        <w:rPr>
          <w:rFonts w:ascii="Times New Roman" w:hAnsi="Times New Roman" w:cs="Times New Roman"/>
          <w:sz w:val="24"/>
          <w:szCs w:val="24"/>
        </w:rPr>
        <w:t>ить</w:t>
      </w:r>
      <w:r w:rsidR="0097156B" w:rsidRPr="0084393B">
        <w:rPr>
          <w:rFonts w:ascii="Times New Roman" w:hAnsi="Times New Roman" w:cs="Times New Roman"/>
          <w:sz w:val="24"/>
          <w:szCs w:val="24"/>
        </w:rPr>
        <w:t xml:space="preserve"> путевк</w:t>
      </w:r>
      <w:r>
        <w:rPr>
          <w:rFonts w:ascii="Times New Roman" w:hAnsi="Times New Roman" w:cs="Times New Roman"/>
          <w:sz w:val="24"/>
          <w:szCs w:val="24"/>
        </w:rPr>
        <w:t>у</w:t>
      </w:r>
      <w:r w:rsidR="0097156B" w:rsidRPr="0084393B">
        <w:rPr>
          <w:rFonts w:ascii="Times New Roman" w:hAnsi="Times New Roman" w:cs="Times New Roman"/>
          <w:sz w:val="24"/>
          <w:szCs w:val="24"/>
        </w:rPr>
        <w:t xml:space="preserve"> в оздоровительный санаторий.</w:t>
      </w:r>
    </w:p>
    <w:p w14:paraId="263C0E25" w14:textId="50FAAECC" w:rsidR="0097156B" w:rsidRPr="0084393B" w:rsidRDefault="00F90D4D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Сценарии использования</w:t>
      </w:r>
      <w:r w:rsidRPr="008439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10B8CD" w14:textId="4F48E63C" w:rsidR="00F90D4D" w:rsidRPr="0084393B" w:rsidRDefault="00F90D4D" w:rsidP="00F90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 xml:space="preserve">Ухудшение здоровья, </w:t>
      </w:r>
      <w:r w:rsidR="00570488" w:rsidRPr="0084393B">
        <w:rPr>
          <w:rFonts w:ascii="Times New Roman" w:hAnsi="Times New Roman" w:cs="Times New Roman"/>
          <w:sz w:val="24"/>
          <w:szCs w:val="24"/>
        </w:rPr>
        <w:t>отпуск на работе</w:t>
      </w:r>
      <w:r w:rsidRPr="0084393B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575CD082" w14:textId="1083A45A" w:rsidR="00F90D4D" w:rsidRPr="0084393B" w:rsidRDefault="00F90D4D" w:rsidP="00F90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Улучшение здоровья, отдых.</w:t>
      </w:r>
    </w:p>
    <w:p w14:paraId="3214E101" w14:textId="77777777" w:rsidR="007030FC" w:rsidRPr="007030FC" w:rsidRDefault="00570488" w:rsidP="008752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 xml:space="preserve">Увидела рекламу в интернете, перешла по ссылке, </w:t>
      </w:r>
    </w:p>
    <w:p w14:paraId="77D0CB40" w14:textId="12F6CFD3" w:rsidR="007030FC" w:rsidRPr="007030FC" w:rsidRDefault="007030FC" w:rsidP="007030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Просмотрела галерею</w:t>
      </w:r>
    </w:p>
    <w:p w14:paraId="0E64CC06" w14:textId="740CF659" w:rsidR="00F90D4D" w:rsidRDefault="007030FC" w:rsidP="007030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Просмотрела цены на услуги</w:t>
      </w:r>
    </w:p>
    <w:p w14:paraId="3B155B06" w14:textId="76E6748A" w:rsidR="007030FC" w:rsidRDefault="007030FC" w:rsidP="003A66F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Узнала местоположение</w:t>
      </w:r>
    </w:p>
    <w:p w14:paraId="0211C407" w14:textId="3F73F183" w:rsidR="003A66F1" w:rsidRDefault="003A66F1" w:rsidP="003A66F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Почитала отзывы</w:t>
      </w:r>
    </w:p>
    <w:p w14:paraId="5E04F5C5" w14:textId="006F2CE7" w:rsidR="003A66F1" w:rsidRDefault="003A66F1" w:rsidP="003A66F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Зарегистрировалась</w:t>
      </w:r>
    </w:p>
    <w:p w14:paraId="7922F17C" w14:textId="38D67717" w:rsidR="003A66F1" w:rsidRDefault="003A66F1" w:rsidP="003A66F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Внесла сканы документов</w:t>
      </w:r>
    </w:p>
    <w:p w14:paraId="16A3700B" w14:textId="771BD97F" w:rsidR="003A66F1" w:rsidRDefault="003A66F1" w:rsidP="003A66F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Начала оформлять путевку</w:t>
      </w:r>
    </w:p>
    <w:p w14:paraId="0273C2BE" w14:textId="496922B5" w:rsidR="003A66F1" w:rsidRDefault="003A66F1" w:rsidP="003A66F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Выбрала дату, номер и услуги</w:t>
      </w:r>
    </w:p>
    <w:p w14:paraId="4A89A14C" w14:textId="67851CE8" w:rsidR="003A66F1" w:rsidRPr="003A66F1" w:rsidRDefault="003A66F1" w:rsidP="003A66F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Оформила путевку</w:t>
      </w:r>
    </w:p>
    <w:p w14:paraId="5F33A3B6" w14:textId="5B1C632B" w:rsidR="00F90D4D" w:rsidRPr="0084393B" w:rsidRDefault="00F90D4D" w:rsidP="00F90D4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DB7AE6A" w14:textId="77777777" w:rsidR="007030FC" w:rsidRDefault="007030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764427" w14:textId="4BB44494" w:rsidR="00F90D4D" w:rsidRPr="0084393B" w:rsidRDefault="00F90D4D" w:rsidP="00F90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9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Второй персонаж.</w:t>
      </w:r>
    </w:p>
    <w:p w14:paraId="0B6733EE" w14:textId="7118FFCD" w:rsidR="00F90D4D" w:rsidRPr="0084393B" w:rsidRDefault="00F90D4D" w:rsidP="00F90D4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Анастасия Хмырова, 43 года, занимается домохозяйством</w:t>
      </w:r>
      <w:r w:rsidR="00ED7945">
        <w:rPr>
          <w:rFonts w:ascii="Times New Roman" w:hAnsi="Times New Roman" w:cs="Times New Roman"/>
          <w:sz w:val="24"/>
          <w:szCs w:val="24"/>
        </w:rPr>
        <w:t>, работает в РЖД</w:t>
      </w:r>
      <w:r w:rsidR="00592515" w:rsidRPr="0084393B">
        <w:rPr>
          <w:rFonts w:ascii="Times New Roman" w:hAnsi="Times New Roman" w:cs="Times New Roman"/>
          <w:sz w:val="24"/>
          <w:szCs w:val="24"/>
        </w:rPr>
        <w:t>, рисует картины</w:t>
      </w:r>
      <w:r w:rsidR="00570488" w:rsidRPr="0084393B">
        <w:rPr>
          <w:rFonts w:ascii="Times New Roman" w:hAnsi="Times New Roman" w:cs="Times New Roman"/>
          <w:sz w:val="24"/>
          <w:szCs w:val="24"/>
        </w:rPr>
        <w:t>, достаток нормальный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DA27D77" w14:textId="6D09F993" w:rsidR="00F90D4D" w:rsidRPr="0084393B" w:rsidRDefault="00F90D4D" w:rsidP="00F90D4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Закончила РЖД университет СПБ.</w:t>
      </w:r>
    </w:p>
    <w:p w14:paraId="32B867ED" w14:textId="76DF3C91" w:rsidR="00F90D4D" w:rsidRPr="0084393B" w:rsidRDefault="00F90D4D" w:rsidP="00F90D4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Опыт использования интернета и ПК средний</w:t>
      </w:r>
    </w:p>
    <w:p w14:paraId="6D238381" w14:textId="07DDA706" w:rsidR="00F90D4D" w:rsidRPr="0084393B" w:rsidRDefault="005F6CE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Пользуется ПК </w:t>
      </w:r>
      <w:r w:rsidR="00592515" w:rsidRPr="0084393B">
        <w:rPr>
          <w:rFonts w:ascii="Times New Roman" w:hAnsi="Times New Roman" w:cs="Times New Roman"/>
          <w:sz w:val="24"/>
          <w:szCs w:val="24"/>
        </w:rPr>
        <w:t>19 часов в неделю.</w:t>
      </w:r>
    </w:p>
    <w:p w14:paraId="0A9EAE33" w14:textId="75F7BB29" w:rsidR="00592515" w:rsidRPr="0084393B" w:rsidRDefault="005F6CE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 интернет для</w:t>
      </w:r>
      <w:r w:rsidRPr="005F6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592515" w:rsidRPr="0084393B">
        <w:rPr>
          <w:rFonts w:ascii="Times New Roman" w:hAnsi="Times New Roman" w:cs="Times New Roman"/>
          <w:sz w:val="24"/>
          <w:szCs w:val="24"/>
        </w:rPr>
        <w:t>оц. сет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2515" w:rsidRPr="0084393B">
        <w:rPr>
          <w:rFonts w:ascii="Times New Roman" w:hAnsi="Times New Roman" w:cs="Times New Roman"/>
          <w:sz w:val="24"/>
          <w:szCs w:val="24"/>
        </w:rPr>
        <w:t>Ютуб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592515" w:rsidRPr="0084393B">
        <w:rPr>
          <w:rFonts w:ascii="Times New Roman" w:hAnsi="Times New Roman" w:cs="Times New Roman"/>
          <w:sz w:val="24"/>
          <w:szCs w:val="24"/>
        </w:rPr>
        <w:t>, погод</w:t>
      </w:r>
      <w:r>
        <w:rPr>
          <w:rFonts w:ascii="Times New Roman" w:hAnsi="Times New Roman" w:cs="Times New Roman"/>
          <w:sz w:val="24"/>
          <w:szCs w:val="24"/>
        </w:rPr>
        <w:t>ы</w:t>
      </w:r>
      <w:r w:rsidR="00592515" w:rsidRPr="0084393B">
        <w:rPr>
          <w:rFonts w:ascii="Times New Roman" w:hAnsi="Times New Roman" w:cs="Times New Roman"/>
          <w:sz w:val="24"/>
          <w:szCs w:val="24"/>
        </w:rPr>
        <w:t>, поиск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 интересующей информации.</w:t>
      </w:r>
    </w:p>
    <w:p w14:paraId="50D062A1" w14:textId="2AC54EEB" w:rsidR="00592515" w:rsidRPr="0084393B" w:rsidRDefault="005F6CE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Зарегистрирована в «</w:t>
      </w:r>
      <w:r w:rsidR="00592515" w:rsidRPr="0084393B">
        <w:rPr>
          <w:rFonts w:ascii="Times New Roman" w:hAnsi="Times New Roman" w:cs="Times New Roman"/>
          <w:sz w:val="24"/>
          <w:szCs w:val="24"/>
        </w:rPr>
        <w:t>Одноклассники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92515" w:rsidRPr="0084393B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92515" w:rsidRPr="0084393B">
        <w:rPr>
          <w:rFonts w:ascii="Times New Roman" w:hAnsi="Times New Roman" w:cs="Times New Roman"/>
          <w:sz w:val="24"/>
          <w:szCs w:val="24"/>
        </w:rPr>
        <w:t>Инстаграм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92515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132C82BA" w14:textId="0288D922" w:rsidR="00592515" w:rsidRPr="0084393B" w:rsidRDefault="00AA63F3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регистрируется на сайтах если возникает необходимость в этом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. </w:t>
      </w:r>
      <w:r w:rsidR="00ED7945">
        <w:rPr>
          <w:rFonts w:ascii="Times New Roman" w:hAnsi="Times New Roman" w:cs="Times New Roman"/>
          <w:sz w:val="24"/>
          <w:szCs w:val="24"/>
        </w:rPr>
        <w:t>Так же п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ишет комментарии, </w:t>
      </w:r>
      <w:r w:rsidR="00570488" w:rsidRPr="0084393B">
        <w:rPr>
          <w:rFonts w:ascii="Times New Roman" w:hAnsi="Times New Roman" w:cs="Times New Roman"/>
          <w:sz w:val="24"/>
          <w:szCs w:val="24"/>
        </w:rPr>
        <w:t>выкладывает свои картины</w:t>
      </w:r>
      <w:r w:rsidR="00592515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4D27A548" w14:textId="4FD3F7DB" w:rsidR="00592515" w:rsidRPr="0084393B" w:rsidRDefault="00ED794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Часто пользуется </w:t>
      </w:r>
      <w:r w:rsidR="00592515" w:rsidRPr="0084393B">
        <w:rPr>
          <w:rFonts w:ascii="Times New Roman" w:hAnsi="Times New Roman" w:cs="Times New Roman"/>
          <w:sz w:val="24"/>
          <w:szCs w:val="24"/>
        </w:rPr>
        <w:t>ПК и мобильны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 телефон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592515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48F2041E" w14:textId="13CEA449" w:rsidR="00570488" w:rsidRPr="0084393B" w:rsidRDefault="00ED7945" w:rsidP="005704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 с использованием современных устройств и сайтов не возникает</w:t>
      </w:r>
      <w:r w:rsidR="00570488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40E261BA" w14:textId="49F8AA77" w:rsidR="00592515" w:rsidRPr="0084393B" w:rsidRDefault="00ED7945" w:rsidP="005925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цели</w:t>
      </w:r>
      <w:r w:rsidRPr="00ED79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592515" w:rsidRPr="0084393B">
        <w:rPr>
          <w:rFonts w:ascii="Times New Roman" w:hAnsi="Times New Roman" w:cs="Times New Roman"/>
          <w:sz w:val="24"/>
          <w:szCs w:val="24"/>
        </w:rPr>
        <w:t>оддержание семьи, создание картин</w:t>
      </w:r>
      <w:r w:rsidR="00570488" w:rsidRPr="0084393B">
        <w:rPr>
          <w:rFonts w:ascii="Times New Roman" w:hAnsi="Times New Roman" w:cs="Times New Roman"/>
          <w:sz w:val="24"/>
          <w:szCs w:val="24"/>
        </w:rPr>
        <w:t>, любит отдых, хочет получить повышение</w:t>
      </w:r>
      <w:r w:rsidR="00592515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7B0EA3B" w14:textId="6D2A09C3" w:rsidR="00592515" w:rsidRPr="0084393B" w:rsidRDefault="00ED7945" w:rsidP="005925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Стоп-факторы</w:t>
      </w:r>
      <w:r w:rsidRPr="00ED7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592515" w:rsidRPr="0084393B">
        <w:rPr>
          <w:rFonts w:ascii="Times New Roman" w:hAnsi="Times New Roman" w:cs="Times New Roman"/>
          <w:sz w:val="24"/>
          <w:szCs w:val="24"/>
        </w:rPr>
        <w:t>бман в интернете, негативная критика в интернете</w:t>
      </w:r>
      <w:r w:rsidR="00570488" w:rsidRPr="0084393B">
        <w:rPr>
          <w:rFonts w:ascii="Times New Roman" w:hAnsi="Times New Roman" w:cs="Times New Roman"/>
          <w:sz w:val="24"/>
          <w:szCs w:val="24"/>
        </w:rPr>
        <w:t>, не любит рано вставать, не любит начальство</w:t>
      </w:r>
      <w:r w:rsidR="00592515" w:rsidRPr="0084393B">
        <w:rPr>
          <w:rFonts w:ascii="Times New Roman" w:hAnsi="Times New Roman" w:cs="Times New Roman"/>
          <w:sz w:val="24"/>
          <w:szCs w:val="24"/>
        </w:rPr>
        <w:t>.</w:t>
      </w:r>
    </w:p>
    <w:p w14:paraId="5A723ACB" w14:textId="4F1B608C" w:rsidR="00592515" w:rsidRPr="0084393B" w:rsidRDefault="00ED7945" w:rsidP="005925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Анастасия желает о</w:t>
      </w:r>
      <w:r w:rsidR="00592515" w:rsidRPr="0084393B">
        <w:rPr>
          <w:rFonts w:ascii="Times New Roman" w:hAnsi="Times New Roman" w:cs="Times New Roman"/>
          <w:sz w:val="24"/>
          <w:szCs w:val="24"/>
        </w:rPr>
        <w:t>тд</w:t>
      </w:r>
      <w:r>
        <w:rPr>
          <w:rFonts w:ascii="Times New Roman" w:hAnsi="Times New Roman" w:cs="Times New Roman"/>
          <w:sz w:val="24"/>
          <w:szCs w:val="24"/>
        </w:rPr>
        <w:t>о</w:t>
      </w:r>
      <w:r w:rsidR="00592515" w:rsidRPr="0084393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нуть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 со </w:t>
      </w:r>
      <w:r>
        <w:rPr>
          <w:rFonts w:ascii="Times New Roman" w:hAnsi="Times New Roman" w:cs="Times New Roman"/>
          <w:sz w:val="24"/>
          <w:szCs w:val="24"/>
        </w:rPr>
        <w:t>своей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 семьей.</w:t>
      </w:r>
    </w:p>
    <w:p w14:paraId="156BC371" w14:textId="5A7CD049" w:rsidR="00592515" w:rsidRPr="0084393B" w:rsidRDefault="00592515" w:rsidP="005925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Сценарии использования</w:t>
      </w:r>
      <w:r w:rsidRPr="008439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4F5C16" w14:textId="015A14FE" w:rsidR="00592515" w:rsidRPr="0084393B" w:rsidRDefault="00244F60" w:rsidP="0055551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Выдалась свободная неделя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, </w:t>
      </w:r>
      <w:r w:rsidRPr="0084393B">
        <w:rPr>
          <w:rFonts w:ascii="Times New Roman" w:hAnsi="Times New Roman" w:cs="Times New Roman"/>
          <w:sz w:val="24"/>
          <w:szCs w:val="24"/>
        </w:rPr>
        <w:t>посоветовали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 друзья</w:t>
      </w:r>
      <w:r w:rsidRPr="0084393B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1A4EB772" w14:textId="7A8B80A7" w:rsidR="00244F60" w:rsidRPr="0084393B" w:rsidRDefault="00244F60" w:rsidP="0055551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Улучшение здоровья, отдых.</w:t>
      </w:r>
    </w:p>
    <w:p w14:paraId="61B5BFA9" w14:textId="44CC38CC" w:rsidR="003A66F1" w:rsidRPr="003A66F1" w:rsidRDefault="008752AE" w:rsidP="003A66F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От знакомых узнала об этом санатории, нашла в интернете, зарегистрировалась на сайте, оформила путевку из предложенного списка.</w:t>
      </w:r>
    </w:p>
    <w:p w14:paraId="635E5595" w14:textId="35061FFA" w:rsidR="003A66F1" w:rsidRDefault="003A66F1" w:rsidP="003A66F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От знакомых узнала об этом санатории</w:t>
      </w:r>
    </w:p>
    <w:p w14:paraId="7C35E235" w14:textId="10D8AC80" w:rsidR="003A66F1" w:rsidRPr="003A66F1" w:rsidRDefault="003A66F1" w:rsidP="003A66F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Просмотрела галерею</w:t>
      </w:r>
    </w:p>
    <w:p w14:paraId="01D25D08" w14:textId="77777777" w:rsidR="003A66F1" w:rsidRDefault="003A66F1" w:rsidP="003A66F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Просмотрела цены на услуги</w:t>
      </w:r>
    </w:p>
    <w:p w14:paraId="3C1B4AC6" w14:textId="352AEF04" w:rsidR="003A66F1" w:rsidRDefault="003A66F1" w:rsidP="003A66F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Начала оформлять путевку</w:t>
      </w:r>
    </w:p>
    <w:p w14:paraId="71D84850" w14:textId="4B204D56" w:rsidR="003A66F1" w:rsidRDefault="003A66F1" w:rsidP="003A66F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Внесла сканы документов</w:t>
      </w:r>
    </w:p>
    <w:p w14:paraId="3143B0C3" w14:textId="514DC7DA" w:rsidR="003A66F1" w:rsidRDefault="003A66F1" w:rsidP="003A66F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Выбрала дату, номер и готовый набор услуг</w:t>
      </w:r>
    </w:p>
    <w:p w14:paraId="115B08CC" w14:textId="77777777" w:rsidR="003A66F1" w:rsidRPr="003A66F1" w:rsidRDefault="003A66F1" w:rsidP="003A66F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Оформила путевку</w:t>
      </w:r>
    </w:p>
    <w:p w14:paraId="067B6F1D" w14:textId="77777777" w:rsidR="003A66F1" w:rsidRPr="003A66F1" w:rsidRDefault="003A66F1" w:rsidP="003A66F1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264677F8" w14:textId="77777777" w:rsidR="007030FC" w:rsidRPr="0084393B" w:rsidRDefault="007030FC" w:rsidP="007030F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13B68674" w14:textId="5C50DAFE" w:rsidR="00222B0E" w:rsidRDefault="00222B0E" w:rsidP="00222B0E"/>
    <w:p w14:paraId="2425470C" w14:textId="74C99437" w:rsidR="00222B0E" w:rsidRDefault="00222B0E" w:rsidP="00222B0E"/>
    <w:p w14:paraId="74480301" w14:textId="2FF8D7D4" w:rsidR="0084393B" w:rsidRDefault="0084393B" w:rsidP="00222B0E"/>
    <w:p w14:paraId="787CAD7D" w14:textId="62188D91" w:rsidR="003A66F1" w:rsidRDefault="003A66F1" w:rsidP="00222B0E"/>
    <w:p w14:paraId="62FBE8F0" w14:textId="7524234A" w:rsidR="003A66F1" w:rsidRDefault="003A66F1" w:rsidP="00222B0E"/>
    <w:p w14:paraId="066AC180" w14:textId="488E0977" w:rsidR="003A66F1" w:rsidRDefault="003A66F1" w:rsidP="00222B0E"/>
    <w:p w14:paraId="0C0DFC64" w14:textId="0F9839DC" w:rsidR="003A66F1" w:rsidRDefault="003A66F1" w:rsidP="00222B0E"/>
    <w:p w14:paraId="5DF062DE" w14:textId="6A0DD675" w:rsidR="003A66F1" w:rsidRDefault="003A66F1" w:rsidP="00222B0E"/>
    <w:p w14:paraId="2FE9315A" w14:textId="20172449" w:rsidR="003A66F1" w:rsidRDefault="003A66F1" w:rsidP="00222B0E"/>
    <w:p w14:paraId="32D7CF26" w14:textId="77777777" w:rsidR="003A66F1" w:rsidRDefault="003A66F1" w:rsidP="00222B0E"/>
    <w:p w14:paraId="75FAC569" w14:textId="55DADF3E" w:rsidR="00222B0E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 основе какой информации создается персонаж?</w:t>
      </w:r>
    </w:p>
    <w:p w14:paraId="48B32EA1" w14:textId="431C2294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На основе целевой аудитории.</w:t>
      </w:r>
    </w:p>
    <w:p w14:paraId="2967667A" w14:textId="77777777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1C272A" w14:textId="3AAD43B0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Зачем нужны персонажи?</w:t>
      </w:r>
    </w:p>
    <w:p w14:paraId="240A8850" w14:textId="310C310A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Нужно знать своих потенциальных пользователей, их цели и нужды.</w:t>
      </w:r>
    </w:p>
    <w:p w14:paraId="3BC2238D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80AD6D" w14:textId="00ADC412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Почему нельзя использовать одного усредненного персонажа?</w:t>
      </w:r>
    </w:p>
    <w:p w14:paraId="0CE7B50E" w14:textId="21DAA6AD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Это будет описывать нереалистичную модель целевой аудитории.</w:t>
      </w:r>
    </w:p>
    <w:p w14:paraId="5C38F524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D7943D" w14:textId="77777777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Что такое эмпатия?</w:t>
      </w:r>
    </w:p>
    <w:p w14:paraId="6B11EF60" w14:textId="10214C0F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 xml:space="preserve">Отношение </w:t>
      </w:r>
      <w:r w:rsidRPr="00307EC6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307EC6">
        <w:rPr>
          <w:rFonts w:ascii="Times New Roman" w:hAnsi="Times New Roman" w:cs="Times New Roman"/>
          <w:sz w:val="24"/>
          <w:szCs w:val="24"/>
        </w:rPr>
        <w:t xml:space="preserve"> дизайнера к пользователю.</w:t>
      </w:r>
    </w:p>
    <w:p w14:paraId="686F9717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362AA1" w14:textId="77777777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r w:rsidRPr="00307EC6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307EC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8439C63" w14:textId="1C043DAD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Опыт пользователя – это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69BED409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E9F3FE" w14:textId="18E11A80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 xml:space="preserve">Какие уровни </w:t>
      </w:r>
      <w:r w:rsidRPr="00307E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UX </w:t>
      </w:r>
      <w:r w:rsidRPr="00307EC6">
        <w:rPr>
          <w:rFonts w:ascii="Times New Roman" w:hAnsi="Times New Roman" w:cs="Times New Roman"/>
          <w:b/>
          <w:bCs/>
          <w:sz w:val="24"/>
          <w:szCs w:val="24"/>
        </w:rPr>
        <w:t>существуют?</w:t>
      </w:r>
    </w:p>
    <w:p w14:paraId="2547887C" w14:textId="58D95454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Уровень стратегии, возможностей, структуры, компоновки и поверхности.</w:t>
      </w:r>
    </w:p>
    <w:p w14:paraId="24850C69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488E0B" w14:textId="35A4A5C7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К какому уровню относятся персонажи?</w:t>
      </w:r>
    </w:p>
    <w:p w14:paraId="0878A5E7" w14:textId="1F39CF38" w:rsidR="004B4244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К уровню стратегии.</w:t>
      </w:r>
    </w:p>
    <w:p w14:paraId="07CF5E3B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4157B5" w14:textId="59750D11" w:rsidR="00307EC6" w:rsidRPr="00307EC6" w:rsidRDefault="00307EC6" w:rsidP="00307EC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Как вы оцениваете дизайн получившегося документа?</w:t>
      </w:r>
    </w:p>
    <w:p w14:paraId="7A8337AA" w14:textId="395EAA77" w:rsidR="00307EC6" w:rsidRPr="00307EC6" w:rsidRDefault="00307EC6" w:rsidP="00307EC6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3</w:t>
      </w:r>
      <w:r w:rsidRPr="00307EC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07EC6">
        <w:rPr>
          <w:rFonts w:ascii="Times New Roman" w:hAnsi="Times New Roman" w:cs="Times New Roman"/>
          <w:sz w:val="24"/>
          <w:szCs w:val="24"/>
        </w:rPr>
        <w:t>5</w:t>
      </w:r>
    </w:p>
    <w:p w14:paraId="7FBE776F" w14:textId="77777777" w:rsidR="00307EC6" w:rsidRPr="00307EC6" w:rsidRDefault="00307EC6" w:rsidP="00307E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39F7717" w14:textId="77777777" w:rsidR="00307EC6" w:rsidRPr="00307EC6" w:rsidRDefault="00307EC6" w:rsidP="00307EC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Что думает о вашем персонаже другие люди? Кто-то из них похож на него?</w:t>
      </w:r>
    </w:p>
    <w:p w14:paraId="4E1DC94C" w14:textId="45F05C27" w:rsidR="00307EC6" w:rsidRPr="00307EC6" w:rsidRDefault="00307EC6" w:rsidP="00307EC6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Недотягивает до реалистичности. Не похожи.</w:t>
      </w:r>
    </w:p>
    <w:sectPr w:rsidR="00307EC6" w:rsidRPr="0030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F45"/>
    <w:multiLevelType w:val="hybridMultilevel"/>
    <w:tmpl w:val="F8F680A0"/>
    <w:lvl w:ilvl="0" w:tplc="C27C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12658"/>
    <w:multiLevelType w:val="hybridMultilevel"/>
    <w:tmpl w:val="E0B2B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58E"/>
    <w:multiLevelType w:val="hybridMultilevel"/>
    <w:tmpl w:val="7BE6A234"/>
    <w:lvl w:ilvl="0" w:tplc="983A8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90249"/>
    <w:multiLevelType w:val="hybridMultilevel"/>
    <w:tmpl w:val="E7DA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F77FF"/>
    <w:multiLevelType w:val="hybridMultilevel"/>
    <w:tmpl w:val="E806D94A"/>
    <w:lvl w:ilvl="0" w:tplc="43EE9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151788"/>
    <w:multiLevelType w:val="hybridMultilevel"/>
    <w:tmpl w:val="C6903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64540"/>
    <w:multiLevelType w:val="hybridMultilevel"/>
    <w:tmpl w:val="B5E83880"/>
    <w:lvl w:ilvl="0" w:tplc="EAF0A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C1E01"/>
    <w:multiLevelType w:val="hybridMultilevel"/>
    <w:tmpl w:val="67EE6D02"/>
    <w:lvl w:ilvl="0" w:tplc="2196F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CB09B2"/>
    <w:multiLevelType w:val="hybridMultilevel"/>
    <w:tmpl w:val="27C03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72B30"/>
    <w:multiLevelType w:val="hybridMultilevel"/>
    <w:tmpl w:val="ABBC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303E4"/>
    <w:multiLevelType w:val="hybridMultilevel"/>
    <w:tmpl w:val="0BCACA1A"/>
    <w:lvl w:ilvl="0" w:tplc="45D2F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640735"/>
    <w:multiLevelType w:val="hybridMultilevel"/>
    <w:tmpl w:val="434C31A2"/>
    <w:lvl w:ilvl="0" w:tplc="24FEA5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478"/>
    <w:rsid w:val="00021EF1"/>
    <w:rsid w:val="00222B0E"/>
    <w:rsid w:val="00244F60"/>
    <w:rsid w:val="00307EC6"/>
    <w:rsid w:val="003A66F1"/>
    <w:rsid w:val="004B4244"/>
    <w:rsid w:val="00555512"/>
    <w:rsid w:val="00570488"/>
    <w:rsid w:val="00592515"/>
    <w:rsid w:val="005F6CE5"/>
    <w:rsid w:val="007030FC"/>
    <w:rsid w:val="0084393B"/>
    <w:rsid w:val="008752AE"/>
    <w:rsid w:val="0097156B"/>
    <w:rsid w:val="00A8309B"/>
    <w:rsid w:val="00AA63F3"/>
    <w:rsid w:val="00B32232"/>
    <w:rsid w:val="00C44954"/>
    <w:rsid w:val="00E33478"/>
    <w:rsid w:val="00ED7945"/>
    <w:rsid w:val="00F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4098"/>
  <w15:docId w15:val="{9E8088B7-0BAF-4C0C-A434-709CFA03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12</cp:revision>
  <dcterms:created xsi:type="dcterms:W3CDTF">2020-12-18T17:45:00Z</dcterms:created>
  <dcterms:modified xsi:type="dcterms:W3CDTF">2021-09-19T12:30:00Z</dcterms:modified>
</cp:coreProperties>
</file>