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907DF" w14:textId="77777777" w:rsidR="00805659" w:rsidRDefault="00805659" w:rsidP="00805659">
      <w:pPr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5D0FF769" w14:textId="77777777" w:rsidR="00805659" w:rsidRDefault="00805659" w:rsidP="00805659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48936BA8" w14:textId="77777777" w:rsidR="00805659" w:rsidRDefault="00805659" w:rsidP="00805659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образования</w:t>
      </w:r>
    </w:p>
    <w:p w14:paraId="5A95F72D" w14:textId="77777777" w:rsidR="00805659" w:rsidRDefault="00805659" w:rsidP="00805659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«Забайкальский государственный университет» </w:t>
      </w:r>
    </w:p>
    <w:p w14:paraId="46386FCF" w14:textId="77777777" w:rsidR="00805659" w:rsidRDefault="00805659" w:rsidP="008056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(ФГБОУ ВО «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ЗабГУ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»)</w:t>
      </w:r>
    </w:p>
    <w:p w14:paraId="7E2638B4" w14:textId="77777777" w:rsidR="00805659" w:rsidRDefault="00805659" w:rsidP="00805659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Факультет: Энергетический</w:t>
      </w:r>
    </w:p>
    <w:p w14:paraId="1B5A4FCC" w14:textId="77777777" w:rsidR="00805659" w:rsidRDefault="00805659" w:rsidP="00805659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Кафедра: Информатики, вычислительной техники и прикладной математики</w:t>
      </w:r>
    </w:p>
    <w:p w14:paraId="72B40911" w14:textId="77777777" w:rsidR="00805659" w:rsidRDefault="00805659" w:rsidP="00805659">
      <w:pPr>
        <w:jc w:val="center"/>
        <w:rPr>
          <w:szCs w:val="28"/>
        </w:rPr>
      </w:pPr>
    </w:p>
    <w:p w14:paraId="7FCCC7B5" w14:textId="77777777" w:rsidR="00805659" w:rsidRDefault="00805659" w:rsidP="00805659">
      <w:pPr>
        <w:jc w:val="center"/>
        <w:rPr>
          <w:szCs w:val="28"/>
        </w:rPr>
      </w:pPr>
    </w:p>
    <w:p w14:paraId="6E1678BE" w14:textId="77777777" w:rsidR="00805659" w:rsidRDefault="00805659" w:rsidP="00805659">
      <w:pPr>
        <w:jc w:val="center"/>
        <w:rPr>
          <w:szCs w:val="28"/>
        </w:rPr>
      </w:pPr>
    </w:p>
    <w:p w14:paraId="6F22F2F4" w14:textId="77777777" w:rsidR="00805659" w:rsidRDefault="00805659" w:rsidP="00805659">
      <w:pPr>
        <w:jc w:val="center"/>
        <w:rPr>
          <w:b/>
          <w:szCs w:val="28"/>
        </w:rPr>
      </w:pPr>
      <w:r>
        <w:rPr>
          <w:b/>
          <w:szCs w:val="28"/>
        </w:rPr>
        <w:t>КУРСОВАЯ РАБОТА</w:t>
      </w:r>
    </w:p>
    <w:p w14:paraId="2ACF6411" w14:textId="77777777" w:rsidR="00805659" w:rsidRDefault="00805659" w:rsidP="00805659">
      <w:pPr>
        <w:rPr>
          <w:szCs w:val="28"/>
        </w:rPr>
      </w:pPr>
    </w:p>
    <w:p w14:paraId="713EA987" w14:textId="77777777" w:rsidR="00805659" w:rsidRDefault="00805659" w:rsidP="00805659">
      <w:pPr>
        <w:rPr>
          <w:szCs w:val="28"/>
        </w:rPr>
      </w:pPr>
    </w:p>
    <w:p w14:paraId="0BFA9995" w14:textId="77777777" w:rsidR="00805659" w:rsidRDefault="00805659" w:rsidP="00805659">
      <w:pPr>
        <w:rPr>
          <w:szCs w:val="28"/>
        </w:rPr>
      </w:pPr>
    </w:p>
    <w:p w14:paraId="27E28E38" w14:textId="77777777" w:rsidR="00805659" w:rsidRPr="00E91966" w:rsidRDefault="00805659" w:rsidP="00805659">
      <w:pPr>
        <w:rPr>
          <w:sz w:val="24"/>
          <w:szCs w:val="28"/>
        </w:rPr>
      </w:pPr>
      <w:r>
        <w:rPr>
          <w:sz w:val="24"/>
          <w:szCs w:val="28"/>
        </w:rPr>
        <w:t xml:space="preserve">По дисциплине: </w:t>
      </w:r>
      <w:r>
        <w:rPr>
          <w:rFonts w:cs="Times New Roman"/>
          <w:sz w:val="24"/>
          <w:szCs w:val="28"/>
        </w:rPr>
        <w:t>Интерактивные графические системы</w:t>
      </w:r>
    </w:p>
    <w:p w14:paraId="3976D0D0" w14:textId="77777777" w:rsidR="00805659" w:rsidRDefault="00805659" w:rsidP="00805659">
      <w:pPr>
        <w:rPr>
          <w:sz w:val="24"/>
          <w:szCs w:val="28"/>
        </w:rPr>
      </w:pPr>
    </w:p>
    <w:p w14:paraId="1E358691" w14:textId="77777777" w:rsidR="00805659" w:rsidRDefault="00805659" w:rsidP="00805659">
      <w:pPr>
        <w:rPr>
          <w:sz w:val="24"/>
          <w:szCs w:val="28"/>
        </w:rPr>
      </w:pPr>
    </w:p>
    <w:p w14:paraId="06783BB3" w14:textId="77777777" w:rsidR="00805659" w:rsidRDefault="00805659" w:rsidP="00805659">
      <w:pPr>
        <w:rPr>
          <w:sz w:val="24"/>
          <w:szCs w:val="28"/>
        </w:rPr>
      </w:pPr>
      <w:r>
        <w:rPr>
          <w:sz w:val="24"/>
          <w:szCs w:val="28"/>
        </w:rPr>
        <w:t>На тему: «Разработка интерактивной графической системы»</w:t>
      </w:r>
    </w:p>
    <w:p w14:paraId="4D96FF65" w14:textId="77777777" w:rsidR="00805659" w:rsidRDefault="00805659" w:rsidP="00805659">
      <w:pPr>
        <w:rPr>
          <w:sz w:val="24"/>
          <w:szCs w:val="28"/>
        </w:rPr>
      </w:pPr>
    </w:p>
    <w:p w14:paraId="34D09677" w14:textId="77777777" w:rsidR="00805659" w:rsidRDefault="00805659" w:rsidP="00805659">
      <w:pPr>
        <w:rPr>
          <w:sz w:val="24"/>
          <w:szCs w:val="28"/>
        </w:rPr>
      </w:pPr>
    </w:p>
    <w:p w14:paraId="412925BA" w14:textId="084083F6" w:rsidR="00805659" w:rsidRDefault="00805659" w:rsidP="00805659">
      <w:pPr>
        <w:rPr>
          <w:sz w:val="24"/>
          <w:szCs w:val="28"/>
        </w:rPr>
      </w:pPr>
      <w:r>
        <w:rPr>
          <w:sz w:val="24"/>
          <w:szCs w:val="28"/>
        </w:rPr>
        <w:t xml:space="preserve">Выполнил студент группы </w:t>
      </w:r>
      <w:bookmarkStart w:id="0" w:name="_Hlk530872024"/>
      <w:r>
        <w:rPr>
          <w:sz w:val="24"/>
          <w:szCs w:val="28"/>
        </w:rPr>
        <w:t xml:space="preserve">ИВТ–18, </w:t>
      </w:r>
      <w:bookmarkEnd w:id="0"/>
      <w:r>
        <w:rPr>
          <w:sz w:val="24"/>
          <w:szCs w:val="28"/>
        </w:rPr>
        <w:t>Долгов Александр Артемович</w:t>
      </w:r>
    </w:p>
    <w:p w14:paraId="629929E2" w14:textId="77777777" w:rsidR="00805659" w:rsidRDefault="00805659" w:rsidP="00805659">
      <w:pPr>
        <w:rPr>
          <w:sz w:val="24"/>
          <w:szCs w:val="28"/>
        </w:rPr>
      </w:pPr>
    </w:p>
    <w:p w14:paraId="28E8B0B9" w14:textId="77777777" w:rsidR="00805659" w:rsidRDefault="00805659" w:rsidP="00805659">
      <w:pPr>
        <w:rPr>
          <w:sz w:val="24"/>
          <w:szCs w:val="28"/>
        </w:rPr>
      </w:pPr>
    </w:p>
    <w:p w14:paraId="01D07916" w14:textId="77777777" w:rsidR="00805659" w:rsidRPr="005840AA" w:rsidRDefault="00805659" w:rsidP="00805659">
      <w:pPr>
        <w:rPr>
          <w:sz w:val="24"/>
          <w:szCs w:val="28"/>
        </w:rPr>
      </w:pPr>
      <w:r>
        <w:rPr>
          <w:sz w:val="24"/>
          <w:szCs w:val="28"/>
        </w:rPr>
        <w:t>Руководитель работы: старший преподаватель кафедры ИВТ и ПМ, Долгих Роман Сергеевич</w:t>
      </w:r>
    </w:p>
    <w:p w14:paraId="35C1E63C" w14:textId="77777777" w:rsidR="00805659" w:rsidRDefault="00805659" w:rsidP="00805659">
      <w:pPr>
        <w:rPr>
          <w:szCs w:val="24"/>
        </w:rPr>
      </w:pPr>
    </w:p>
    <w:p w14:paraId="6AAA49D6" w14:textId="77777777" w:rsidR="00805659" w:rsidRDefault="00805659" w:rsidP="00805659">
      <w:pPr>
        <w:rPr>
          <w:szCs w:val="24"/>
        </w:rPr>
      </w:pPr>
    </w:p>
    <w:p w14:paraId="21DF96DF" w14:textId="77777777" w:rsidR="00805659" w:rsidRDefault="00805659" w:rsidP="00805659">
      <w:pPr>
        <w:rPr>
          <w:szCs w:val="24"/>
        </w:rPr>
      </w:pPr>
    </w:p>
    <w:p w14:paraId="19ABB3B8" w14:textId="77777777" w:rsidR="00805659" w:rsidRDefault="00805659" w:rsidP="00805659">
      <w:pPr>
        <w:rPr>
          <w:szCs w:val="24"/>
        </w:rPr>
      </w:pPr>
    </w:p>
    <w:p w14:paraId="6B1A50FD" w14:textId="77777777" w:rsidR="00805659" w:rsidRDefault="00805659" w:rsidP="00805659">
      <w:pPr>
        <w:rPr>
          <w:szCs w:val="24"/>
        </w:rPr>
      </w:pPr>
    </w:p>
    <w:p w14:paraId="6BA1EE1F" w14:textId="77777777" w:rsidR="00805659" w:rsidRDefault="00805659" w:rsidP="00805659">
      <w:pPr>
        <w:rPr>
          <w:szCs w:val="24"/>
        </w:rPr>
      </w:pPr>
    </w:p>
    <w:p w14:paraId="3E3910F9" w14:textId="77777777" w:rsidR="00805659" w:rsidRDefault="00805659" w:rsidP="00805659">
      <w:pPr>
        <w:jc w:val="center"/>
        <w:rPr>
          <w:sz w:val="24"/>
          <w:szCs w:val="28"/>
        </w:rPr>
      </w:pPr>
      <w:r>
        <w:rPr>
          <w:sz w:val="24"/>
          <w:szCs w:val="28"/>
        </w:rPr>
        <w:t>Чита</w:t>
      </w:r>
    </w:p>
    <w:p w14:paraId="2E4D0816" w14:textId="77777777" w:rsidR="00805659" w:rsidRDefault="00805659" w:rsidP="00805659">
      <w:pPr>
        <w:jc w:val="center"/>
        <w:rPr>
          <w:sz w:val="24"/>
          <w:szCs w:val="28"/>
        </w:rPr>
      </w:pPr>
      <w:r>
        <w:rPr>
          <w:sz w:val="24"/>
          <w:szCs w:val="28"/>
        </w:rPr>
        <w:t>2021</w:t>
      </w:r>
    </w:p>
    <w:p w14:paraId="5C3BEF7C" w14:textId="77777777" w:rsidR="00805659" w:rsidRDefault="00805659" w:rsidP="00805659">
      <w:pPr>
        <w:rPr>
          <w:sz w:val="24"/>
          <w:szCs w:val="28"/>
        </w:rPr>
        <w:sectPr w:rsidR="00805659" w:rsidSect="00DB2371">
          <w:footerReference w:type="default" r:id="rId7"/>
          <w:footerReference w:type="first" r:id="rId8"/>
          <w:pgSz w:w="11906" w:h="16838" w:code="9"/>
          <w:pgMar w:top="1134" w:right="851" w:bottom="1134" w:left="1701" w:header="0" w:footer="709" w:gutter="0"/>
          <w:cols w:space="720"/>
          <w:formProt w:val="0"/>
          <w:titlePg/>
          <w:docGrid w:linePitch="381"/>
        </w:sectPr>
      </w:pPr>
    </w:p>
    <w:p w14:paraId="025F4A6F" w14:textId="77777777" w:rsidR="00805659" w:rsidRDefault="00805659" w:rsidP="00805659">
      <w:pPr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1CB72465" w14:textId="77777777" w:rsidR="00805659" w:rsidRDefault="00805659" w:rsidP="00805659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8FC06A5" w14:textId="77777777" w:rsidR="00805659" w:rsidRDefault="00805659" w:rsidP="00805659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образования</w:t>
      </w:r>
    </w:p>
    <w:p w14:paraId="3797AB27" w14:textId="77777777" w:rsidR="00805659" w:rsidRDefault="00805659" w:rsidP="00805659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«Забайкальский государственный университет» </w:t>
      </w:r>
    </w:p>
    <w:p w14:paraId="508DCE62" w14:textId="77777777" w:rsidR="00805659" w:rsidRDefault="00805659" w:rsidP="008056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(ФГБОУ ВО «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ЗабГУ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»)</w:t>
      </w:r>
    </w:p>
    <w:p w14:paraId="6B336FEC" w14:textId="77777777" w:rsidR="00805659" w:rsidRDefault="00805659" w:rsidP="00805659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Факультет: Энергетический</w:t>
      </w:r>
    </w:p>
    <w:p w14:paraId="2F59A746" w14:textId="77777777" w:rsidR="00805659" w:rsidRDefault="00805659" w:rsidP="00805659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Кафедра: Информатики, вычислительной техники и прикладной математики</w:t>
      </w:r>
    </w:p>
    <w:p w14:paraId="1D72E9B2" w14:textId="77777777" w:rsidR="00805659" w:rsidRDefault="00805659" w:rsidP="00805659">
      <w:pPr>
        <w:tabs>
          <w:tab w:val="left" w:pos="3801"/>
        </w:tabs>
        <w:rPr>
          <w:szCs w:val="28"/>
        </w:rPr>
      </w:pPr>
      <w:r>
        <w:rPr>
          <w:szCs w:val="28"/>
        </w:rPr>
        <w:tab/>
      </w:r>
    </w:p>
    <w:p w14:paraId="5C7C0D28" w14:textId="77777777" w:rsidR="00805659" w:rsidRDefault="00805659" w:rsidP="00805659">
      <w:pPr>
        <w:jc w:val="center"/>
        <w:rPr>
          <w:szCs w:val="28"/>
        </w:rPr>
      </w:pPr>
    </w:p>
    <w:p w14:paraId="1E1199EA" w14:textId="77777777" w:rsidR="00805659" w:rsidRDefault="00805659" w:rsidP="00805659">
      <w:pPr>
        <w:jc w:val="center"/>
        <w:rPr>
          <w:b/>
          <w:szCs w:val="28"/>
        </w:rPr>
      </w:pPr>
      <w:r>
        <w:rPr>
          <w:b/>
          <w:szCs w:val="28"/>
        </w:rPr>
        <w:t>ЗАДАНИЕ</w:t>
      </w:r>
    </w:p>
    <w:p w14:paraId="244A6C71" w14:textId="77777777" w:rsidR="00805659" w:rsidRDefault="00805659" w:rsidP="00805659">
      <w:pPr>
        <w:jc w:val="center"/>
        <w:rPr>
          <w:szCs w:val="28"/>
        </w:rPr>
      </w:pPr>
      <w:r>
        <w:rPr>
          <w:szCs w:val="28"/>
        </w:rPr>
        <w:t>на курсовую работу</w:t>
      </w:r>
    </w:p>
    <w:p w14:paraId="562EFB00" w14:textId="77777777" w:rsidR="00805659" w:rsidRDefault="00805659" w:rsidP="00805659">
      <w:pPr>
        <w:jc w:val="center"/>
        <w:rPr>
          <w:szCs w:val="28"/>
        </w:rPr>
      </w:pPr>
    </w:p>
    <w:p w14:paraId="63600192" w14:textId="77777777" w:rsidR="00805659" w:rsidRDefault="00805659" w:rsidP="00805659">
      <w:pPr>
        <w:jc w:val="center"/>
        <w:rPr>
          <w:szCs w:val="28"/>
        </w:rPr>
      </w:pPr>
    </w:p>
    <w:p w14:paraId="75291E52" w14:textId="77777777" w:rsidR="00805659" w:rsidRDefault="00805659" w:rsidP="00805659">
      <w:pPr>
        <w:rPr>
          <w:sz w:val="24"/>
          <w:szCs w:val="28"/>
        </w:rPr>
      </w:pPr>
      <w:r>
        <w:rPr>
          <w:sz w:val="24"/>
          <w:szCs w:val="28"/>
        </w:rPr>
        <w:t xml:space="preserve">По дисциплине: </w:t>
      </w:r>
      <w:r>
        <w:rPr>
          <w:rFonts w:cs="Times New Roman"/>
          <w:sz w:val="24"/>
          <w:szCs w:val="28"/>
        </w:rPr>
        <w:t>Интерактивные графические системы</w:t>
      </w:r>
    </w:p>
    <w:p w14:paraId="457D194A" w14:textId="2E7436FC" w:rsidR="00805659" w:rsidRDefault="00805659" w:rsidP="00805659">
      <w:pPr>
        <w:rPr>
          <w:sz w:val="24"/>
          <w:szCs w:val="28"/>
        </w:rPr>
      </w:pPr>
      <w:r>
        <w:rPr>
          <w:sz w:val="24"/>
          <w:szCs w:val="28"/>
        </w:rPr>
        <w:t>Студенту: Долгову Александру Артемовичу</w:t>
      </w:r>
    </w:p>
    <w:p w14:paraId="6B3FFC21" w14:textId="77777777" w:rsidR="00805659" w:rsidRDefault="00805659" w:rsidP="00805659">
      <w:pPr>
        <w:rPr>
          <w:sz w:val="24"/>
          <w:szCs w:val="28"/>
        </w:rPr>
      </w:pPr>
      <w:r>
        <w:rPr>
          <w:sz w:val="24"/>
          <w:szCs w:val="28"/>
        </w:rPr>
        <w:t>Специальности (направления подготовки): 09.03.01 </w:t>
      </w:r>
      <w:commentRangeStart w:id="1"/>
      <w:commentRangeStart w:id="2"/>
      <w:r>
        <w:rPr>
          <w:sz w:val="24"/>
          <w:szCs w:val="28"/>
        </w:rPr>
        <w:t>Информатика</w:t>
      </w:r>
      <w:commentRangeEnd w:id="1"/>
      <w:r>
        <w:rPr>
          <w:rStyle w:val="a6"/>
        </w:rPr>
        <w:commentReference w:id="1"/>
      </w:r>
      <w:commentRangeEnd w:id="2"/>
      <w:r>
        <w:rPr>
          <w:rStyle w:val="a6"/>
        </w:rPr>
        <w:commentReference w:id="2"/>
      </w:r>
      <w:r>
        <w:rPr>
          <w:sz w:val="24"/>
          <w:szCs w:val="28"/>
        </w:rPr>
        <w:t> и вычислительная техника</w:t>
      </w:r>
    </w:p>
    <w:p w14:paraId="10B86C70" w14:textId="77777777" w:rsidR="00805659" w:rsidRDefault="00805659" w:rsidP="00805659">
      <w:pPr>
        <w:rPr>
          <w:sz w:val="24"/>
          <w:szCs w:val="28"/>
        </w:rPr>
      </w:pPr>
      <w:r>
        <w:rPr>
          <w:sz w:val="24"/>
          <w:szCs w:val="28"/>
        </w:rPr>
        <w:t>1   Тема курсовой работы: «Разработка интерактивной графической системы»</w:t>
      </w:r>
    </w:p>
    <w:p w14:paraId="0E24AE47" w14:textId="77777777" w:rsidR="00805659" w:rsidRDefault="00805659" w:rsidP="00805659">
      <w:pPr>
        <w:rPr>
          <w:sz w:val="24"/>
          <w:szCs w:val="28"/>
        </w:rPr>
      </w:pPr>
      <w:r>
        <w:rPr>
          <w:sz w:val="24"/>
          <w:szCs w:val="28"/>
        </w:rPr>
        <w:t>2   Срок подачи студентом законченной работы: 22.12.2021</w:t>
      </w:r>
    </w:p>
    <w:p w14:paraId="303E8601" w14:textId="77777777" w:rsidR="00805659" w:rsidRDefault="00805659" w:rsidP="00805659">
      <w:pPr>
        <w:rPr>
          <w:sz w:val="24"/>
          <w:szCs w:val="28"/>
        </w:rPr>
      </w:pPr>
      <w:r>
        <w:rPr>
          <w:sz w:val="24"/>
          <w:szCs w:val="28"/>
        </w:rPr>
        <w:t xml:space="preserve">3   Исходные данные к работе: </w:t>
      </w:r>
    </w:p>
    <w:p w14:paraId="69A78E48" w14:textId="77777777" w:rsidR="00805659" w:rsidRPr="006105E8" w:rsidRDefault="00805659" w:rsidP="00805659">
      <w:pPr>
        <w:ind w:left="707"/>
        <w:rPr>
          <w:sz w:val="24"/>
          <w:szCs w:val="28"/>
        </w:rPr>
      </w:pPr>
      <w:r>
        <w:rPr>
          <w:sz w:val="24"/>
          <w:szCs w:val="28"/>
        </w:rPr>
        <w:t>1.  Описание предметной области</w:t>
      </w:r>
      <w:r w:rsidRPr="006105E8">
        <w:rPr>
          <w:sz w:val="24"/>
          <w:szCs w:val="28"/>
        </w:rPr>
        <w:t>.</w:t>
      </w:r>
    </w:p>
    <w:p w14:paraId="5C0A49A7" w14:textId="77777777" w:rsidR="00805659" w:rsidRPr="00070D54" w:rsidRDefault="00805659" w:rsidP="00805659">
      <w:pPr>
        <w:ind w:left="1416" w:firstLine="0"/>
        <w:rPr>
          <w:sz w:val="24"/>
          <w:szCs w:val="24"/>
        </w:rPr>
      </w:pPr>
      <w:r>
        <w:rPr>
          <w:sz w:val="24"/>
          <w:szCs w:val="28"/>
        </w:rPr>
        <w:t xml:space="preserve">2. </w:t>
      </w:r>
      <w:r w:rsidRPr="00243DEB">
        <w:rPr>
          <w:sz w:val="24"/>
          <w:szCs w:val="24"/>
        </w:rPr>
        <w:t>«Общие требования к построению и оформлению учебной текстовой документации» (МИ 01-02-2018)</w:t>
      </w:r>
      <w:r>
        <w:rPr>
          <w:sz w:val="24"/>
          <w:szCs w:val="24"/>
        </w:rPr>
        <w:t>»</w:t>
      </w:r>
      <w:r w:rsidRPr="00243DEB">
        <w:rPr>
          <w:sz w:val="24"/>
          <w:szCs w:val="24"/>
        </w:rPr>
        <w:t>.</w:t>
      </w:r>
    </w:p>
    <w:p w14:paraId="11B88248" w14:textId="77777777" w:rsidR="00805659" w:rsidRDefault="00805659" w:rsidP="00805659">
      <w:pPr>
        <w:rPr>
          <w:szCs w:val="28"/>
        </w:rPr>
      </w:pPr>
    </w:p>
    <w:p w14:paraId="6E6ACC3C" w14:textId="77777777" w:rsidR="00805659" w:rsidRDefault="00805659" w:rsidP="00805659">
      <w:pPr>
        <w:rPr>
          <w:szCs w:val="28"/>
        </w:rPr>
      </w:pPr>
    </w:p>
    <w:p w14:paraId="122A0FF6" w14:textId="77777777" w:rsidR="00805659" w:rsidRDefault="00805659" w:rsidP="00805659">
      <w:pPr>
        <w:rPr>
          <w:sz w:val="24"/>
          <w:szCs w:val="28"/>
        </w:rPr>
      </w:pPr>
      <w:r>
        <w:rPr>
          <w:sz w:val="24"/>
          <w:szCs w:val="28"/>
        </w:rPr>
        <w:t>Дата выдачи задания: 15.09.2021</w:t>
      </w:r>
    </w:p>
    <w:p w14:paraId="72B31513" w14:textId="77777777" w:rsidR="00805659" w:rsidRDefault="00805659" w:rsidP="00805659">
      <w:pPr>
        <w:rPr>
          <w:sz w:val="24"/>
          <w:szCs w:val="28"/>
        </w:rPr>
      </w:pPr>
      <w:r>
        <w:rPr>
          <w:sz w:val="24"/>
          <w:szCs w:val="28"/>
        </w:rPr>
        <w:t xml:space="preserve">Руководитель курсовой работы_______________________/Долгих Р.С./ </w:t>
      </w:r>
    </w:p>
    <w:p w14:paraId="5B3C6965" w14:textId="77777777" w:rsidR="00805659" w:rsidRDefault="00805659" w:rsidP="00805659">
      <w:pPr>
        <w:ind w:left="3545"/>
        <w:rPr>
          <w:sz w:val="24"/>
          <w:szCs w:val="28"/>
          <w:vertAlign w:val="superscript"/>
        </w:rPr>
      </w:pPr>
      <w:r>
        <w:rPr>
          <w:sz w:val="24"/>
          <w:szCs w:val="28"/>
          <w:vertAlign w:val="superscript"/>
        </w:rPr>
        <w:t xml:space="preserve">(подпись, расшифровка подписи) </w:t>
      </w:r>
    </w:p>
    <w:p w14:paraId="37A42C52" w14:textId="77777777" w:rsidR="00805659" w:rsidRDefault="00805659" w:rsidP="00805659">
      <w:pPr>
        <w:rPr>
          <w:sz w:val="24"/>
          <w:szCs w:val="28"/>
        </w:rPr>
      </w:pPr>
      <w:r>
        <w:rPr>
          <w:sz w:val="24"/>
          <w:szCs w:val="28"/>
        </w:rPr>
        <w:t>Задание принял к исполнению</w:t>
      </w:r>
    </w:p>
    <w:p w14:paraId="30451D75" w14:textId="77777777" w:rsidR="00805659" w:rsidRDefault="00805659" w:rsidP="00805659">
      <w:pPr>
        <w:rPr>
          <w:sz w:val="24"/>
          <w:szCs w:val="28"/>
        </w:rPr>
      </w:pPr>
      <w:r>
        <w:rPr>
          <w:sz w:val="24"/>
          <w:szCs w:val="28"/>
        </w:rPr>
        <w:t xml:space="preserve">«15» сентября 2021 г. </w:t>
      </w:r>
    </w:p>
    <w:p w14:paraId="6687D8E9" w14:textId="18DC7EB6" w:rsidR="00805659" w:rsidRPr="00805659" w:rsidRDefault="00805659" w:rsidP="00805659">
      <w:pPr>
        <w:jc w:val="left"/>
        <w:rPr>
          <w:sz w:val="24"/>
          <w:szCs w:val="28"/>
        </w:rPr>
      </w:pPr>
      <w:r>
        <w:rPr>
          <w:sz w:val="24"/>
          <w:szCs w:val="28"/>
        </w:rPr>
        <w:t>Подпись студента_________________ /Долгов А.А.</w:t>
      </w:r>
      <w:r w:rsidRPr="00805659">
        <w:rPr>
          <w:sz w:val="24"/>
          <w:szCs w:val="28"/>
        </w:rPr>
        <w:t>/</w:t>
      </w:r>
    </w:p>
    <w:p w14:paraId="04994075" w14:textId="77777777" w:rsidR="00805659" w:rsidRDefault="00805659" w:rsidP="00805659">
      <w:pPr>
        <w:spacing w:line="240" w:lineRule="auto"/>
        <w:ind w:firstLine="0"/>
        <w:jc w:val="left"/>
        <w:rPr>
          <w:sz w:val="24"/>
          <w:szCs w:val="28"/>
        </w:rPr>
        <w:sectPr w:rsidR="00805659" w:rsidSect="0088636E">
          <w:footerReference w:type="default" r:id="rId13"/>
          <w:pgSz w:w="11906" w:h="16838"/>
          <w:pgMar w:top="1134" w:right="851" w:bottom="1134" w:left="1701" w:header="0" w:footer="709" w:gutter="0"/>
          <w:cols w:space="720"/>
          <w:formProt w:val="0"/>
          <w:titlePg/>
          <w:docGrid w:linePitch="381"/>
        </w:sectPr>
      </w:pPr>
    </w:p>
    <w:p w14:paraId="064A8BDE" w14:textId="77777777" w:rsidR="00805659" w:rsidRDefault="00805659" w:rsidP="009A2310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BC2DF" wp14:editId="148FA587">
                <wp:simplePos x="0" y="0"/>
                <wp:positionH relativeFrom="column">
                  <wp:posOffset>5758815</wp:posOffset>
                </wp:positionH>
                <wp:positionV relativeFrom="paragraph">
                  <wp:posOffset>522605</wp:posOffset>
                </wp:positionV>
                <wp:extent cx="266700" cy="228600"/>
                <wp:effectExtent l="0" t="0" r="1905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6FC47" id="Прямоугольник 14" o:spid="_x0000_s1026" style="position:absolute;margin-left:453.45pt;margin-top:41.15pt;width:21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" fillcolor="white [3201]" strokecolor="white [3212]" strokeweight="1pt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DEE94" wp14:editId="284688FF">
                <wp:simplePos x="0" y="0"/>
                <wp:positionH relativeFrom="column">
                  <wp:posOffset>5806440</wp:posOffset>
                </wp:positionH>
                <wp:positionV relativeFrom="paragraph">
                  <wp:posOffset>278765</wp:posOffset>
                </wp:positionV>
                <wp:extent cx="114300" cy="1428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31B16" id="Прямоугольник 3" o:spid="_x0000_s1026" style="position:absolute;margin-left:457.2pt;margin-top:21.95pt;width:9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" fillcolor="white [3212]" strokecolor="white [3212]" strokeweight="1pt"/>
            </w:pict>
          </mc:Fallback>
        </mc:AlternateContent>
      </w: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74E4826F" w14:textId="77777777" w:rsidR="00805659" w:rsidRDefault="00805659" w:rsidP="00805659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7D6CE4C4" w14:textId="77777777" w:rsidR="00805659" w:rsidRDefault="00805659" w:rsidP="00805659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образования</w:t>
      </w:r>
    </w:p>
    <w:p w14:paraId="55912A90" w14:textId="77777777" w:rsidR="00805659" w:rsidRDefault="00805659" w:rsidP="00805659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«Забайкальский государственный университет» </w:t>
      </w:r>
    </w:p>
    <w:p w14:paraId="3D1ABDCA" w14:textId="77777777" w:rsidR="00805659" w:rsidRDefault="00805659" w:rsidP="008056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(ФГБОУ ВО «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ЗабГУ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»)</w:t>
      </w:r>
    </w:p>
    <w:p w14:paraId="45EFC24D" w14:textId="77777777" w:rsidR="00805659" w:rsidRDefault="00805659" w:rsidP="00805659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Факультет: Энергетический</w:t>
      </w:r>
    </w:p>
    <w:p w14:paraId="19FDEE99" w14:textId="77777777" w:rsidR="00805659" w:rsidRDefault="00805659" w:rsidP="00805659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Кафедра: Информатики, вычислительной техники и прикладной математики</w:t>
      </w:r>
    </w:p>
    <w:p w14:paraId="3DB72944" w14:textId="77777777" w:rsidR="00805659" w:rsidRDefault="00805659" w:rsidP="00805659">
      <w:pPr>
        <w:ind w:firstLine="0"/>
        <w:rPr>
          <w:szCs w:val="28"/>
        </w:rPr>
      </w:pPr>
    </w:p>
    <w:p w14:paraId="36B6ECB2" w14:textId="77777777" w:rsidR="00805659" w:rsidRDefault="00805659" w:rsidP="00805659">
      <w:pPr>
        <w:jc w:val="center"/>
        <w:rPr>
          <w:szCs w:val="28"/>
        </w:rPr>
      </w:pPr>
    </w:p>
    <w:p w14:paraId="22A33E16" w14:textId="77777777" w:rsidR="00805659" w:rsidRDefault="00805659" w:rsidP="00805659">
      <w:pPr>
        <w:jc w:val="center"/>
        <w:rPr>
          <w:szCs w:val="28"/>
        </w:rPr>
      </w:pPr>
    </w:p>
    <w:p w14:paraId="6B91882A" w14:textId="77777777" w:rsidR="00805659" w:rsidRDefault="00805659" w:rsidP="00805659">
      <w:pPr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ПОЯСНИТЕЛЬНАЯ ЗАПИСКА</w:t>
      </w:r>
    </w:p>
    <w:p w14:paraId="4921999C" w14:textId="77777777" w:rsidR="00805659" w:rsidRDefault="00805659" w:rsidP="00805659">
      <w:pPr>
        <w:jc w:val="center"/>
        <w:rPr>
          <w:sz w:val="24"/>
          <w:szCs w:val="28"/>
        </w:rPr>
      </w:pPr>
      <w:r>
        <w:rPr>
          <w:sz w:val="24"/>
          <w:szCs w:val="28"/>
        </w:rPr>
        <w:t>к курсовой работе</w:t>
      </w:r>
    </w:p>
    <w:p w14:paraId="290ED44F" w14:textId="77777777" w:rsidR="00805659" w:rsidRDefault="00805659" w:rsidP="00805659">
      <w:pPr>
        <w:rPr>
          <w:sz w:val="24"/>
          <w:szCs w:val="28"/>
        </w:rPr>
      </w:pPr>
    </w:p>
    <w:p w14:paraId="38F39DFC" w14:textId="77777777" w:rsidR="00805659" w:rsidRDefault="00805659" w:rsidP="00805659">
      <w:pPr>
        <w:rPr>
          <w:sz w:val="24"/>
          <w:szCs w:val="28"/>
        </w:rPr>
      </w:pPr>
    </w:p>
    <w:p w14:paraId="7500AABB" w14:textId="77777777" w:rsidR="00805659" w:rsidRDefault="00805659" w:rsidP="009A2310">
      <w:pPr>
        <w:rPr>
          <w:sz w:val="24"/>
          <w:szCs w:val="28"/>
        </w:rPr>
      </w:pPr>
      <w:r>
        <w:rPr>
          <w:sz w:val="24"/>
          <w:szCs w:val="28"/>
        </w:rPr>
        <w:t xml:space="preserve">По дисциплине: </w:t>
      </w:r>
      <w:r>
        <w:rPr>
          <w:rFonts w:cs="Times New Roman"/>
          <w:sz w:val="24"/>
          <w:szCs w:val="28"/>
        </w:rPr>
        <w:t>Интерактивные графические системы</w:t>
      </w:r>
    </w:p>
    <w:p w14:paraId="35A2AE23" w14:textId="77777777" w:rsidR="00805659" w:rsidRDefault="00805659" w:rsidP="00805659">
      <w:pPr>
        <w:rPr>
          <w:sz w:val="24"/>
          <w:szCs w:val="28"/>
        </w:rPr>
      </w:pPr>
    </w:p>
    <w:p w14:paraId="3CFF4543" w14:textId="77777777" w:rsidR="00805659" w:rsidRDefault="00805659" w:rsidP="00805659">
      <w:pPr>
        <w:rPr>
          <w:sz w:val="24"/>
          <w:szCs w:val="28"/>
        </w:rPr>
      </w:pPr>
    </w:p>
    <w:p w14:paraId="2810FF4C" w14:textId="77777777" w:rsidR="00805659" w:rsidRDefault="00805659" w:rsidP="00805659">
      <w:pPr>
        <w:rPr>
          <w:sz w:val="24"/>
          <w:szCs w:val="28"/>
        </w:rPr>
      </w:pPr>
      <w:r>
        <w:rPr>
          <w:sz w:val="24"/>
          <w:szCs w:val="28"/>
        </w:rPr>
        <w:t>На тему: «Разработка интерактивной графической системы»</w:t>
      </w:r>
    </w:p>
    <w:p w14:paraId="2F1EC5ED" w14:textId="77777777" w:rsidR="00805659" w:rsidRDefault="00805659" w:rsidP="00805659">
      <w:pPr>
        <w:rPr>
          <w:sz w:val="24"/>
          <w:szCs w:val="28"/>
        </w:rPr>
      </w:pPr>
    </w:p>
    <w:p w14:paraId="4A9BDB3B" w14:textId="77777777" w:rsidR="00805659" w:rsidRDefault="00805659" w:rsidP="00805659">
      <w:pPr>
        <w:rPr>
          <w:sz w:val="24"/>
          <w:szCs w:val="28"/>
        </w:rPr>
      </w:pPr>
    </w:p>
    <w:p w14:paraId="583640DF" w14:textId="56070183" w:rsidR="00805659" w:rsidRPr="00FB37F5" w:rsidRDefault="00805659" w:rsidP="00805659">
      <w:pPr>
        <w:rPr>
          <w:sz w:val="24"/>
          <w:szCs w:val="28"/>
        </w:rPr>
      </w:pPr>
      <w:r>
        <w:rPr>
          <w:sz w:val="24"/>
          <w:szCs w:val="28"/>
        </w:rPr>
        <w:t>Выполнил студент группы ИВТ–18, Долгов Александр Артемович</w:t>
      </w:r>
    </w:p>
    <w:p w14:paraId="34638E11" w14:textId="77777777" w:rsidR="00805659" w:rsidRDefault="00805659" w:rsidP="00805659">
      <w:pPr>
        <w:rPr>
          <w:sz w:val="24"/>
          <w:szCs w:val="28"/>
        </w:rPr>
      </w:pPr>
    </w:p>
    <w:p w14:paraId="6A4E00F5" w14:textId="77777777" w:rsidR="00805659" w:rsidRDefault="00805659" w:rsidP="00805659">
      <w:pPr>
        <w:rPr>
          <w:sz w:val="24"/>
          <w:szCs w:val="28"/>
        </w:rPr>
      </w:pPr>
    </w:p>
    <w:p w14:paraId="4D87AE97" w14:textId="77777777" w:rsidR="00805659" w:rsidRDefault="00805659" w:rsidP="00805659">
      <w:pPr>
        <w:ind w:left="708" w:firstLine="1"/>
        <w:jc w:val="left"/>
        <w:rPr>
          <w:sz w:val="24"/>
          <w:szCs w:val="28"/>
        </w:rPr>
      </w:pPr>
      <w:r>
        <w:rPr>
          <w:sz w:val="24"/>
          <w:szCs w:val="28"/>
        </w:rPr>
        <w:t>Руководитель работы: старший преподаватель кафедры ИВТ и ПМ, Долгих Роман Сергеевич</w:t>
      </w:r>
    </w:p>
    <w:p w14:paraId="6941ACCC" w14:textId="77777777" w:rsidR="00805659" w:rsidRDefault="00805659" w:rsidP="00805659">
      <w:pPr>
        <w:ind w:firstLine="0"/>
        <w:rPr>
          <w:sz w:val="24"/>
          <w:szCs w:val="28"/>
        </w:rPr>
      </w:pPr>
    </w:p>
    <w:p w14:paraId="178EF510" w14:textId="77777777" w:rsidR="00805659" w:rsidRDefault="00805659" w:rsidP="00805659">
      <w:pPr>
        <w:ind w:firstLine="0"/>
        <w:rPr>
          <w:sz w:val="24"/>
          <w:szCs w:val="28"/>
        </w:rPr>
      </w:pPr>
    </w:p>
    <w:p w14:paraId="625C3051" w14:textId="77777777" w:rsidR="00805659" w:rsidRDefault="00805659" w:rsidP="00805659">
      <w:pPr>
        <w:rPr>
          <w:sz w:val="24"/>
          <w:szCs w:val="28"/>
        </w:rPr>
      </w:pPr>
    </w:p>
    <w:p w14:paraId="05B67489" w14:textId="77777777" w:rsidR="00805659" w:rsidRDefault="00805659" w:rsidP="00805659">
      <w:pPr>
        <w:jc w:val="center"/>
        <w:rPr>
          <w:sz w:val="24"/>
          <w:szCs w:val="28"/>
        </w:rPr>
      </w:pPr>
    </w:p>
    <w:p w14:paraId="43A16ED5" w14:textId="77777777" w:rsidR="00805659" w:rsidRDefault="00805659" w:rsidP="00805659">
      <w:pPr>
        <w:jc w:val="center"/>
        <w:rPr>
          <w:sz w:val="24"/>
          <w:szCs w:val="28"/>
        </w:rPr>
      </w:pPr>
    </w:p>
    <w:p w14:paraId="2325AAA9" w14:textId="77777777" w:rsidR="00805659" w:rsidRDefault="00805659" w:rsidP="00805659">
      <w:pPr>
        <w:jc w:val="center"/>
        <w:rPr>
          <w:sz w:val="24"/>
          <w:szCs w:val="28"/>
        </w:rPr>
      </w:pPr>
    </w:p>
    <w:p w14:paraId="7710E198" w14:textId="77777777" w:rsidR="00805659" w:rsidRDefault="00805659" w:rsidP="00805659">
      <w:pPr>
        <w:jc w:val="center"/>
        <w:rPr>
          <w:sz w:val="24"/>
          <w:szCs w:val="28"/>
        </w:rPr>
      </w:pPr>
    </w:p>
    <w:p w14:paraId="5DAB7A01" w14:textId="77777777" w:rsidR="00805659" w:rsidRDefault="00805659" w:rsidP="00805659">
      <w:pPr>
        <w:jc w:val="center"/>
        <w:rPr>
          <w:sz w:val="24"/>
          <w:szCs w:val="28"/>
        </w:rPr>
      </w:pPr>
      <w:r>
        <w:rPr>
          <w:sz w:val="24"/>
          <w:szCs w:val="28"/>
        </w:rPr>
        <w:t>Чита</w:t>
      </w:r>
    </w:p>
    <w:p w14:paraId="167466E3" w14:textId="77777777" w:rsidR="00805659" w:rsidRDefault="00805659" w:rsidP="00805659">
      <w:pPr>
        <w:jc w:val="center"/>
        <w:rPr>
          <w:sz w:val="24"/>
          <w:szCs w:val="28"/>
        </w:rPr>
      </w:pPr>
      <w:r>
        <w:rPr>
          <w:sz w:val="24"/>
          <w:szCs w:val="28"/>
        </w:rPr>
        <w:t>2021</w:t>
      </w:r>
    </w:p>
    <w:p w14:paraId="55B18AFF" w14:textId="77777777" w:rsidR="00805659" w:rsidRPr="0005463D" w:rsidRDefault="00805659" w:rsidP="00805659">
      <w:pPr>
        <w:spacing w:line="240" w:lineRule="auto"/>
        <w:ind w:firstLine="0"/>
        <w:jc w:val="center"/>
        <w:rPr>
          <w:rStyle w:val="ListLabel10"/>
          <w:rFonts w:cs="Lucida Sans"/>
          <w:sz w:val="32"/>
          <w:szCs w:val="24"/>
        </w:rPr>
      </w:pPr>
      <w:r w:rsidRPr="0005463D">
        <w:rPr>
          <w:rStyle w:val="ListLabel10"/>
          <w:rFonts w:cs="Lucida Sans"/>
          <w:sz w:val="32"/>
          <w:szCs w:val="24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229185485"/>
        <w:docPartObj>
          <w:docPartGallery w:val="Table of Contents"/>
          <w:docPartUnique/>
        </w:docPartObj>
      </w:sdtPr>
      <w:sdtEndPr/>
      <w:sdtContent>
        <w:p w14:paraId="172E4343" w14:textId="77777777" w:rsidR="00805659" w:rsidRDefault="00805659" w:rsidP="00805659">
          <w:pPr>
            <w:pStyle w:val="a9"/>
            <w:spacing w:before="240"/>
            <w:outlineLvl w:val="9"/>
          </w:pPr>
        </w:p>
        <w:commentRangeStart w:id="3"/>
        <w:commentRangeStart w:id="4"/>
        <w:commentRangeStart w:id="5"/>
        <w:p w14:paraId="64D72705" w14:textId="47ECAAC3" w:rsidR="00805659" w:rsidRPr="002A251C" w:rsidRDefault="00805659" w:rsidP="00805659">
          <w:pPr>
            <w:pStyle w:val="12"/>
            <w:rPr>
              <w:rFonts w:ascii="Times New Roman" w:eastAsiaTheme="minorEastAsia" w:hAnsi="Times New Roman" w:cstheme="minorBidi"/>
              <w:noProof/>
              <w:sz w:val="22"/>
            </w:rPr>
          </w:pPr>
          <w:r w:rsidRPr="00927E0D">
            <w:rPr>
              <w:rFonts w:ascii="Times New Roman" w:hAnsi="Times New Roman"/>
            </w:rPr>
            <w:fldChar w:fldCharType="begin"/>
          </w:r>
          <w:r w:rsidRPr="00927E0D">
            <w:rPr>
              <w:rFonts w:ascii="Times New Roman" w:hAnsi="Times New Roman"/>
            </w:rPr>
            <w:instrText xml:space="preserve"> TOC \o "1-3" \h \z \u </w:instrText>
          </w:r>
          <w:r w:rsidRPr="00927E0D">
            <w:rPr>
              <w:rFonts w:ascii="Times New Roman" w:hAnsi="Times New Roman"/>
            </w:rPr>
            <w:fldChar w:fldCharType="separate"/>
          </w:r>
          <w:hyperlink w:anchor="_Toc90744108" w:history="1">
            <w:r w:rsidRPr="002A251C">
              <w:rPr>
                <w:rStyle w:val="aa"/>
                <w:rFonts w:ascii="Times New Roman" w:hAnsi="Times New Roman"/>
                <w:noProof/>
              </w:rPr>
              <w:t>Введение</w:t>
            </w:r>
            <w:r w:rsidRPr="002A251C">
              <w:rPr>
                <w:rFonts w:ascii="Times New Roman" w:hAnsi="Times New Roman"/>
                <w:noProof/>
                <w:webHidden/>
              </w:rPr>
              <w:tab/>
            </w:r>
            <w:r w:rsidRPr="002A251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A251C">
              <w:rPr>
                <w:rFonts w:ascii="Times New Roman" w:hAnsi="Times New Roman"/>
                <w:noProof/>
                <w:webHidden/>
              </w:rPr>
              <w:instrText xml:space="preserve"> PAGEREF _Toc90744108 \h </w:instrText>
            </w:r>
            <w:r w:rsidRPr="002A251C">
              <w:rPr>
                <w:rFonts w:ascii="Times New Roman" w:hAnsi="Times New Roman"/>
                <w:noProof/>
                <w:webHidden/>
              </w:rPr>
            </w:r>
            <w:r w:rsidRPr="002A251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17EC9">
              <w:rPr>
                <w:rFonts w:ascii="Times New Roman" w:hAnsi="Times New Roman"/>
                <w:noProof/>
                <w:webHidden/>
              </w:rPr>
              <w:t>6</w:t>
            </w:r>
            <w:r w:rsidRPr="002A251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D00E82C" w14:textId="133D19E6" w:rsidR="00805659" w:rsidRPr="002A251C" w:rsidRDefault="00F17EC9" w:rsidP="00805659">
          <w:pPr>
            <w:pStyle w:val="12"/>
            <w:rPr>
              <w:rFonts w:ascii="Times New Roman" w:eastAsiaTheme="minorEastAsia" w:hAnsi="Times New Roman" w:cstheme="minorBidi"/>
              <w:noProof/>
              <w:sz w:val="22"/>
            </w:rPr>
          </w:pPr>
          <w:hyperlink w:anchor="_Toc90744109" w:history="1">
            <w:r w:rsidR="00805659" w:rsidRPr="002A251C">
              <w:rPr>
                <w:rStyle w:val="aa"/>
                <w:rFonts w:ascii="Times New Roman" w:hAnsi="Times New Roman"/>
                <w:noProof/>
              </w:rPr>
              <w:t>1 Описание предметной области</w:t>
            </w:r>
            <w:r w:rsidR="00805659" w:rsidRPr="002A251C">
              <w:rPr>
                <w:rFonts w:ascii="Times New Roman" w:hAnsi="Times New Roman"/>
                <w:noProof/>
                <w:webHidden/>
              </w:rPr>
              <w:tab/>
            </w:r>
            <w:r w:rsidR="00805659" w:rsidRPr="002A251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05659" w:rsidRPr="002A251C">
              <w:rPr>
                <w:rFonts w:ascii="Times New Roman" w:hAnsi="Times New Roman"/>
                <w:noProof/>
                <w:webHidden/>
              </w:rPr>
              <w:instrText xml:space="preserve"> PAGEREF _Toc90744109 \h </w:instrText>
            </w:r>
            <w:r w:rsidR="00805659" w:rsidRPr="002A251C">
              <w:rPr>
                <w:rFonts w:ascii="Times New Roman" w:hAnsi="Times New Roman"/>
                <w:noProof/>
                <w:webHidden/>
              </w:rPr>
            </w:r>
            <w:r w:rsidR="00805659" w:rsidRPr="002A251C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7</w:t>
            </w:r>
            <w:r w:rsidR="00805659" w:rsidRPr="002A251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6D7B568" w14:textId="5B226C01" w:rsidR="00805659" w:rsidRPr="002A251C" w:rsidRDefault="00F17EC9" w:rsidP="00805659">
          <w:pPr>
            <w:pStyle w:val="12"/>
            <w:rPr>
              <w:rFonts w:ascii="Times New Roman" w:eastAsiaTheme="minorEastAsia" w:hAnsi="Times New Roman" w:cstheme="minorBidi"/>
              <w:noProof/>
              <w:sz w:val="22"/>
            </w:rPr>
          </w:pPr>
          <w:hyperlink w:anchor="_Toc90744110" w:history="1">
            <w:r w:rsidR="00805659" w:rsidRPr="002A251C">
              <w:rPr>
                <w:rStyle w:val="aa"/>
                <w:rFonts w:ascii="Times New Roman" w:hAnsi="Times New Roman"/>
                <w:noProof/>
              </w:rPr>
              <w:t>2 Описание средств реализации</w:t>
            </w:r>
            <w:r w:rsidR="00805659" w:rsidRPr="002A251C">
              <w:rPr>
                <w:rFonts w:ascii="Times New Roman" w:hAnsi="Times New Roman"/>
                <w:noProof/>
                <w:webHidden/>
              </w:rPr>
              <w:tab/>
            </w:r>
            <w:r w:rsidR="00805659" w:rsidRPr="002A251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05659" w:rsidRPr="002A251C">
              <w:rPr>
                <w:rFonts w:ascii="Times New Roman" w:hAnsi="Times New Roman"/>
                <w:noProof/>
                <w:webHidden/>
              </w:rPr>
              <w:instrText xml:space="preserve"> PAGEREF _Toc90744110 \h </w:instrText>
            </w:r>
            <w:r w:rsidR="00805659" w:rsidRPr="002A251C">
              <w:rPr>
                <w:rFonts w:ascii="Times New Roman" w:hAnsi="Times New Roman"/>
                <w:noProof/>
                <w:webHidden/>
              </w:rPr>
            </w:r>
            <w:r w:rsidR="00805659" w:rsidRPr="002A251C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8</w:t>
            </w:r>
            <w:r w:rsidR="00805659" w:rsidRPr="002A251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C570CF4" w14:textId="6BE34248" w:rsidR="00805659" w:rsidRPr="002A251C" w:rsidRDefault="00F17EC9" w:rsidP="00805659">
          <w:pPr>
            <w:pStyle w:val="21"/>
            <w:rPr>
              <w:rFonts w:eastAsiaTheme="minorEastAsia" w:cstheme="minorBidi"/>
              <w:sz w:val="22"/>
            </w:rPr>
          </w:pPr>
          <w:hyperlink w:anchor="_Toc90744111" w:history="1">
            <w:r w:rsidR="00805659">
              <w:rPr>
                <w:rStyle w:val="aa"/>
                <w:lang w:val="en-US"/>
              </w:rPr>
              <w:t>2.</w:t>
            </w:r>
            <w:r w:rsidR="00805659" w:rsidRPr="002A251C">
              <w:rPr>
                <w:rStyle w:val="aa"/>
              </w:rPr>
              <w:t xml:space="preserve">1 Среда разработки </w:t>
            </w:r>
            <w:r w:rsidR="00805659" w:rsidRPr="002A251C">
              <w:rPr>
                <w:rStyle w:val="aa"/>
                <w:lang w:val="en-US"/>
              </w:rPr>
              <w:t>Unity</w:t>
            </w:r>
            <w:r w:rsidR="00805659" w:rsidRPr="002A251C">
              <w:rPr>
                <w:webHidden/>
              </w:rPr>
              <w:tab/>
            </w:r>
            <w:r w:rsidR="00805659" w:rsidRPr="002A251C">
              <w:rPr>
                <w:webHidden/>
              </w:rPr>
              <w:fldChar w:fldCharType="begin"/>
            </w:r>
            <w:r w:rsidR="00805659" w:rsidRPr="002A251C">
              <w:rPr>
                <w:webHidden/>
              </w:rPr>
              <w:instrText xml:space="preserve"> PAGEREF _Toc90744111 \h </w:instrText>
            </w:r>
            <w:r w:rsidR="00805659" w:rsidRPr="002A251C">
              <w:rPr>
                <w:webHidden/>
              </w:rPr>
            </w:r>
            <w:r w:rsidR="00805659" w:rsidRPr="002A251C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805659" w:rsidRPr="002A251C">
              <w:rPr>
                <w:webHidden/>
              </w:rPr>
              <w:fldChar w:fldCharType="end"/>
            </w:r>
          </w:hyperlink>
        </w:p>
        <w:p w14:paraId="6298D2FE" w14:textId="313DC4B6" w:rsidR="00805659" w:rsidRPr="002A251C" w:rsidRDefault="00F17EC9" w:rsidP="00805659">
          <w:pPr>
            <w:pStyle w:val="21"/>
            <w:rPr>
              <w:rFonts w:eastAsiaTheme="minorEastAsia" w:cstheme="minorBidi"/>
              <w:sz w:val="22"/>
            </w:rPr>
          </w:pPr>
          <w:hyperlink w:anchor="_Toc90744112" w:history="1">
            <w:r w:rsidR="00805659">
              <w:rPr>
                <w:rStyle w:val="aa"/>
              </w:rPr>
              <w:t>2.2</w:t>
            </w:r>
            <w:r w:rsidR="00805659" w:rsidRPr="002A251C">
              <w:rPr>
                <w:rStyle w:val="aa"/>
              </w:rPr>
              <w:t xml:space="preserve"> Язык программирования С#</w:t>
            </w:r>
            <w:r w:rsidR="00805659" w:rsidRPr="002A251C">
              <w:rPr>
                <w:webHidden/>
              </w:rPr>
              <w:tab/>
            </w:r>
            <w:r w:rsidR="00805659" w:rsidRPr="002A251C">
              <w:rPr>
                <w:webHidden/>
              </w:rPr>
              <w:fldChar w:fldCharType="begin"/>
            </w:r>
            <w:r w:rsidR="00805659" w:rsidRPr="002A251C">
              <w:rPr>
                <w:webHidden/>
              </w:rPr>
              <w:instrText xml:space="preserve"> PAGEREF _Toc90744112 \h </w:instrText>
            </w:r>
            <w:r w:rsidR="00805659" w:rsidRPr="002A251C">
              <w:rPr>
                <w:webHidden/>
              </w:rPr>
            </w:r>
            <w:r w:rsidR="00805659" w:rsidRPr="002A251C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805659" w:rsidRPr="002A251C">
              <w:rPr>
                <w:webHidden/>
              </w:rPr>
              <w:fldChar w:fldCharType="end"/>
            </w:r>
          </w:hyperlink>
        </w:p>
        <w:p w14:paraId="1BE338E9" w14:textId="6A83A757" w:rsidR="00805659" w:rsidRPr="002A251C" w:rsidRDefault="00F17EC9" w:rsidP="00805659">
          <w:pPr>
            <w:pStyle w:val="12"/>
            <w:rPr>
              <w:rFonts w:ascii="Times New Roman" w:eastAsiaTheme="minorEastAsia" w:hAnsi="Times New Roman" w:cstheme="minorBidi"/>
              <w:noProof/>
              <w:sz w:val="22"/>
            </w:rPr>
          </w:pPr>
          <w:hyperlink w:anchor="_Toc90744113" w:history="1">
            <w:r w:rsidR="00805659" w:rsidRPr="002A251C">
              <w:rPr>
                <w:rStyle w:val="aa"/>
                <w:rFonts w:ascii="Times New Roman" w:hAnsi="Times New Roman"/>
                <w:noProof/>
              </w:rPr>
              <w:t>3 Программная реализация</w:t>
            </w:r>
            <w:r w:rsidR="00805659" w:rsidRPr="002A251C">
              <w:rPr>
                <w:rFonts w:ascii="Times New Roman" w:hAnsi="Times New Roman"/>
                <w:noProof/>
                <w:webHidden/>
              </w:rPr>
              <w:tab/>
            </w:r>
            <w:r w:rsidR="00805659" w:rsidRPr="002A251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05659" w:rsidRPr="002A251C">
              <w:rPr>
                <w:rFonts w:ascii="Times New Roman" w:hAnsi="Times New Roman"/>
                <w:noProof/>
                <w:webHidden/>
              </w:rPr>
              <w:instrText xml:space="preserve"> PAGEREF _Toc90744113 \h </w:instrText>
            </w:r>
            <w:r w:rsidR="00805659" w:rsidRPr="002A251C">
              <w:rPr>
                <w:rFonts w:ascii="Times New Roman" w:hAnsi="Times New Roman"/>
                <w:noProof/>
                <w:webHidden/>
              </w:rPr>
            </w:r>
            <w:r w:rsidR="00805659" w:rsidRPr="002A251C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10</w:t>
            </w:r>
            <w:r w:rsidR="00805659" w:rsidRPr="002A251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70B05ED" w14:textId="3B97F248" w:rsidR="00805659" w:rsidRPr="002A251C" w:rsidRDefault="00F17EC9" w:rsidP="00805659">
          <w:pPr>
            <w:pStyle w:val="12"/>
            <w:rPr>
              <w:rFonts w:ascii="Times New Roman" w:eastAsiaTheme="minorEastAsia" w:hAnsi="Times New Roman" w:cstheme="minorBidi"/>
              <w:noProof/>
              <w:sz w:val="22"/>
            </w:rPr>
          </w:pPr>
          <w:hyperlink w:anchor="_Toc90744114" w:history="1">
            <w:r w:rsidR="00805659" w:rsidRPr="002A251C">
              <w:rPr>
                <w:rStyle w:val="aa"/>
                <w:rFonts w:ascii="Times New Roman" w:hAnsi="Times New Roman"/>
                <w:noProof/>
              </w:rPr>
              <w:t>Заключение</w:t>
            </w:r>
            <w:r w:rsidR="00805659" w:rsidRPr="002A251C">
              <w:rPr>
                <w:rFonts w:ascii="Times New Roman" w:hAnsi="Times New Roman"/>
                <w:noProof/>
                <w:webHidden/>
              </w:rPr>
              <w:tab/>
            </w:r>
            <w:r w:rsidR="00805659" w:rsidRPr="002A251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05659" w:rsidRPr="002A251C">
              <w:rPr>
                <w:rFonts w:ascii="Times New Roman" w:hAnsi="Times New Roman"/>
                <w:noProof/>
                <w:webHidden/>
              </w:rPr>
              <w:instrText xml:space="preserve"> PAGEREF _Toc90744114 \h </w:instrText>
            </w:r>
            <w:r w:rsidR="00805659" w:rsidRPr="002A251C">
              <w:rPr>
                <w:rFonts w:ascii="Times New Roman" w:hAnsi="Times New Roman"/>
                <w:noProof/>
                <w:webHidden/>
              </w:rPr>
            </w:r>
            <w:r w:rsidR="00805659" w:rsidRPr="002A251C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12</w:t>
            </w:r>
            <w:r w:rsidR="00805659" w:rsidRPr="002A251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CEF59A4" w14:textId="77ADC6F0" w:rsidR="00805659" w:rsidRPr="002A251C" w:rsidRDefault="00F17EC9" w:rsidP="00805659">
          <w:pPr>
            <w:pStyle w:val="12"/>
            <w:rPr>
              <w:rFonts w:ascii="Times New Roman" w:eastAsiaTheme="minorEastAsia" w:hAnsi="Times New Roman" w:cstheme="minorBidi"/>
              <w:noProof/>
              <w:sz w:val="22"/>
            </w:rPr>
          </w:pPr>
          <w:hyperlink w:anchor="_Toc90744115" w:history="1">
            <w:r w:rsidR="00805659" w:rsidRPr="002A251C">
              <w:rPr>
                <w:rStyle w:val="aa"/>
                <w:rFonts w:ascii="Times New Roman" w:hAnsi="Times New Roman"/>
                <w:bCs/>
                <w:noProof/>
              </w:rPr>
              <w:t>Список использованных источников</w:t>
            </w:r>
            <w:r w:rsidR="00805659" w:rsidRPr="002A251C">
              <w:rPr>
                <w:rFonts w:ascii="Times New Roman" w:hAnsi="Times New Roman"/>
                <w:noProof/>
                <w:webHidden/>
              </w:rPr>
              <w:tab/>
            </w:r>
            <w:r w:rsidR="00805659" w:rsidRPr="002A251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05659" w:rsidRPr="002A251C">
              <w:rPr>
                <w:rFonts w:ascii="Times New Roman" w:hAnsi="Times New Roman"/>
                <w:noProof/>
                <w:webHidden/>
              </w:rPr>
              <w:instrText xml:space="preserve"> PAGEREF _Toc90744115 \h </w:instrText>
            </w:r>
            <w:r w:rsidR="00805659" w:rsidRPr="002A251C">
              <w:rPr>
                <w:rFonts w:ascii="Times New Roman" w:hAnsi="Times New Roman"/>
                <w:noProof/>
                <w:webHidden/>
              </w:rPr>
            </w:r>
            <w:r w:rsidR="00805659" w:rsidRPr="002A251C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13</w:t>
            </w:r>
            <w:r w:rsidR="00805659" w:rsidRPr="002A251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54EF539" w14:textId="3E9B0EBA" w:rsidR="00805659" w:rsidRPr="002A251C" w:rsidRDefault="00F17EC9" w:rsidP="00805659">
          <w:pPr>
            <w:pStyle w:val="12"/>
            <w:rPr>
              <w:rFonts w:ascii="Times New Roman" w:eastAsiaTheme="minorEastAsia" w:hAnsi="Times New Roman" w:cstheme="minorBidi"/>
              <w:noProof/>
              <w:sz w:val="22"/>
            </w:rPr>
          </w:pPr>
          <w:hyperlink w:anchor="_Toc90744116" w:history="1">
            <w:r w:rsidR="00805659" w:rsidRPr="002A251C">
              <w:rPr>
                <w:rStyle w:val="aa"/>
                <w:rFonts w:ascii="Times New Roman" w:hAnsi="Times New Roman"/>
                <w:bCs/>
                <w:noProof/>
              </w:rPr>
              <w:t>Приложени</w:t>
            </w:r>
            <w:r w:rsidR="00805659">
              <w:rPr>
                <w:rStyle w:val="aa"/>
                <w:rFonts w:ascii="Times New Roman" w:hAnsi="Times New Roman"/>
                <w:bCs/>
                <w:noProof/>
              </w:rPr>
              <w:t>я</w:t>
            </w:r>
            <w:r w:rsidR="00805659" w:rsidRPr="002A251C">
              <w:rPr>
                <w:rFonts w:ascii="Times New Roman" w:hAnsi="Times New Roman"/>
                <w:noProof/>
                <w:webHidden/>
              </w:rPr>
              <w:tab/>
            </w:r>
            <w:r w:rsidR="00805659" w:rsidRPr="002A251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05659" w:rsidRPr="002A251C">
              <w:rPr>
                <w:rFonts w:ascii="Times New Roman" w:hAnsi="Times New Roman"/>
                <w:noProof/>
                <w:webHidden/>
              </w:rPr>
              <w:instrText xml:space="preserve"> PAGEREF _Toc90744116 \h </w:instrText>
            </w:r>
            <w:r w:rsidR="00805659" w:rsidRPr="002A251C">
              <w:rPr>
                <w:rFonts w:ascii="Times New Roman" w:hAnsi="Times New Roman"/>
                <w:noProof/>
                <w:webHidden/>
              </w:rPr>
            </w:r>
            <w:r w:rsidR="00805659" w:rsidRPr="002A251C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14</w:t>
            </w:r>
            <w:r w:rsidR="00805659" w:rsidRPr="002A251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4B91B47" w14:textId="52151D92" w:rsidR="004366FB" w:rsidRDefault="00805659" w:rsidP="00805659">
          <w:r w:rsidRPr="00927E0D">
            <w:rPr>
              <w:b/>
              <w:bCs/>
            </w:rPr>
            <w:fldChar w:fldCharType="end"/>
          </w:r>
          <w:commentRangeStart w:id="6"/>
          <w:commentRangeEnd w:id="3"/>
          <w:commentRangeEnd w:id="4"/>
          <w:commentRangeEnd w:id="5"/>
          <w:r>
            <w:rPr>
              <w:rStyle w:val="a6"/>
            </w:rPr>
            <w:commentReference w:id="3"/>
          </w:r>
          <w:commentRangeEnd w:id="6"/>
          <w:r>
            <w:rPr>
              <w:rStyle w:val="a6"/>
            </w:rPr>
            <w:commentReference w:id="6"/>
          </w:r>
          <w:r>
            <w:rPr>
              <w:rStyle w:val="a6"/>
            </w:rPr>
            <w:commentReference w:id="4"/>
          </w:r>
          <w:r>
            <w:rPr>
              <w:rStyle w:val="a6"/>
            </w:rPr>
            <w:commentReference w:id="5"/>
          </w:r>
        </w:p>
      </w:sdtContent>
    </w:sdt>
    <w:p w14:paraId="0F1C4BE6" w14:textId="161ADCB2" w:rsidR="00805659" w:rsidRDefault="00805659" w:rsidP="00805659"/>
    <w:p w14:paraId="1F9144E0" w14:textId="230BFF4C" w:rsidR="00805659" w:rsidRDefault="00805659" w:rsidP="00805659"/>
    <w:p w14:paraId="1E4DC9BF" w14:textId="294174A3" w:rsidR="00805659" w:rsidRDefault="00805659" w:rsidP="00805659"/>
    <w:p w14:paraId="4F24594C" w14:textId="40828869" w:rsidR="00805659" w:rsidRDefault="00805659" w:rsidP="00805659"/>
    <w:p w14:paraId="6AB7E8C7" w14:textId="2C6A02D2" w:rsidR="00805659" w:rsidRDefault="00805659" w:rsidP="00805659"/>
    <w:p w14:paraId="79FAF4AC" w14:textId="2B896824" w:rsidR="00805659" w:rsidRDefault="00805659" w:rsidP="00805659"/>
    <w:p w14:paraId="516CF815" w14:textId="5C7610A6" w:rsidR="00805659" w:rsidRDefault="00805659" w:rsidP="00805659"/>
    <w:p w14:paraId="38699409" w14:textId="4560EE0B" w:rsidR="00805659" w:rsidRDefault="00805659" w:rsidP="00805659"/>
    <w:p w14:paraId="3298EE7E" w14:textId="30023117" w:rsidR="00805659" w:rsidRDefault="00805659" w:rsidP="00805659"/>
    <w:p w14:paraId="5F22069C" w14:textId="376484E9" w:rsidR="00805659" w:rsidRDefault="00805659" w:rsidP="00805659"/>
    <w:p w14:paraId="264BAA40" w14:textId="3FCF174A" w:rsidR="00805659" w:rsidRDefault="00805659" w:rsidP="00805659"/>
    <w:p w14:paraId="06BD5B03" w14:textId="29592F80" w:rsidR="00805659" w:rsidRDefault="00805659" w:rsidP="00805659"/>
    <w:p w14:paraId="5D7FF7D2" w14:textId="11532795" w:rsidR="00805659" w:rsidRDefault="00805659" w:rsidP="00805659"/>
    <w:p w14:paraId="3E222F02" w14:textId="40723C30" w:rsidR="00805659" w:rsidRDefault="00805659" w:rsidP="00805659"/>
    <w:p w14:paraId="797BDCD1" w14:textId="1FD346E6" w:rsidR="00805659" w:rsidRDefault="00805659" w:rsidP="00805659"/>
    <w:p w14:paraId="07539A88" w14:textId="2D5C16FE" w:rsidR="00805659" w:rsidRDefault="00805659" w:rsidP="00805659"/>
    <w:p w14:paraId="75158339" w14:textId="77777777" w:rsidR="00805659" w:rsidRPr="0088636E" w:rsidRDefault="00805659" w:rsidP="00805659">
      <w:pPr>
        <w:pStyle w:val="ab"/>
        <w:jc w:val="center"/>
        <w:rPr>
          <w:b w:val="0"/>
          <w:bCs/>
        </w:rPr>
      </w:pPr>
      <w:r w:rsidRPr="0088636E">
        <w:rPr>
          <w:b w:val="0"/>
          <w:bCs/>
        </w:rPr>
        <w:lastRenderedPageBreak/>
        <w:t>РЕФЕРАТ</w:t>
      </w:r>
    </w:p>
    <w:p w14:paraId="55582A86" w14:textId="77777777" w:rsidR="00805659" w:rsidRPr="00705867" w:rsidRDefault="00805659" w:rsidP="00805659">
      <w:pPr>
        <w:rPr>
          <w:lang w:eastAsia="ru-RU"/>
        </w:rPr>
      </w:pPr>
      <w:r w:rsidRPr="00705867">
        <w:rPr>
          <w:lang w:eastAsia="ru-RU"/>
        </w:rPr>
        <w:t xml:space="preserve">Пояснительная записка </w:t>
      </w:r>
      <w:r>
        <w:rPr>
          <w:lang w:eastAsia="ru-RU"/>
        </w:rPr>
        <w:t>2</w:t>
      </w:r>
      <w:r w:rsidRPr="00684BA6">
        <w:rPr>
          <w:lang w:eastAsia="ru-RU"/>
        </w:rPr>
        <w:t>1</w:t>
      </w:r>
      <w:r>
        <w:rPr>
          <w:lang w:eastAsia="ru-RU"/>
        </w:rPr>
        <w:t xml:space="preserve">с., 7 рис., 0 табл., </w:t>
      </w:r>
      <w:r w:rsidRPr="00684BA6">
        <w:rPr>
          <w:lang w:eastAsia="ru-RU"/>
        </w:rPr>
        <w:t>5</w:t>
      </w:r>
      <w:r>
        <w:rPr>
          <w:lang w:eastAsia="ru-RU"/>
        </w:rPr>
        <w:t xml:space="preserve"> источников, </w:t>
      </w:r>
      <w:r w:rsidRPr="00684BA6">
        <w:rPr>
          <w:lang w:eastAsia="ru-RU"/>
        </w:rPr>
        <w:t>2</w:t>
      </w:r>
      <w:r>
        <w:rPr>
          <w:lang w:eastAsia="ru-RU"/>
        </w:rPr>
        <w:t xml:space="preserve"> прил.</w:t>
      </w:r>
    </w:p>
    <w:p w14:paraId="32644A98" w14:textId="77777777" w:rsidR="00805659" w:rsidRPr="00F616B2" w:rsidRDefault="00805659" w:rsidP="00805659">
      <w:pPr>
        <w:rPr>
          <w:lang w:eastAsia="ru-RU"/>
        </w:rPr>
      </w:pPr>
      <w:r>
        <w:rPr>
          <w:lang w:eastAsia="ru-RU"/>
        </w:rPr>
        <w:t>Ключевые слова: ИГРА</w:t>
      </w:r>
      <w:r w:rsidRPr="00334793">
        <w:rPr>
          <w:lang w:eastAsia="ru-RU"/>
        </w:rPr>
        <w:t xml:space="preserve">, </w:t>
      </w:r>
      <w:r>
        <w:rPr>
          <w:lang w:val="en-US" w:eastAsia="ru-RU"/>
        </w:rPr>
        <w:t>UNITY</w:t>
      </w:r>
      <w:r w:rsidRPr="00334793">
        <w:rPr>
          <w:lang w:eastAsia="ru-RU"/>
        </w:rPr>
        <w:t>,</w:t>
      </w:r>
      <w:r>
        <w:rPr>
          <w:lang w:eastAsia="ru-RU"/>
        </w:rPr>
        <w:t xml:space="preserve"> </w:t>
      </w:r>
      <w:r w:rsidRPr="00334793">
        <w:rPr>
          <w:lang w:eastAsia="ru-RU"/>
        </w:rPr>
        <w:t>С</w:t>
      </w:r>
      <w:r w:rsidRPr="00F616B2">
        <w:rPr>
          <w:lang w:eastAsia="ru-RU"/>
        </w:rPr>
        <w:t>#</w:t>
      </w:r>
      <w:r w:rsidRPr="00334793">
        <w:rPr>
          <w:lang w:eastAsia="ru-RU"/>
        </w:rPr>
        <w:t xml:space="preserve">, </w:t>
      </w:r>
      <w:r w:rsidRPr="00556D20">
        <w:rPr>
          <w:lang w:eastAsia="ru-RU"/>
        </w:rPr>
        <w:t>3</w:t>
      </w:r>
      <w:r>
        <w:rPr>
          <w:lang w:val="en-US" w:eastAsia="ru-RU"/>
        </w:rPr>
        <w:t>D</w:t>
      </w:r>
      <w:r w:rsidRPr="00556D20">
        <w:rPr>
          <w:lang w:eastAsia="ru-RU"/>
        </w:rPr>
        <w:t xml:space="preserve"> </w:t>
      </w:r>
      <w:r>
        <w:rPr>
          <w:lang w:val="en-US" w:eastAsia="ru-RU"/>
        </w:rPr>
        <w:t>RUNNER</w:t>
      </w:r>
      <w:r>
        <w:rPr>
          <w:lang w:eastAsia="ru-RU"/>
        </w:rPr>
        <w:t>, РАННЕР, БЕСКОНЕЧНЫЙ</w:t>
      </w:r>
      <w:r w:rsidRPr="00334793">
        <w:rPr>
          <w:lang w:eastAsia="ru-RU"/>
        </w:rPr>
        <w:t>.</w:t>
      </w:r>
    </w:p>
    <w:p w14:paraId="4C8E82FB" w14:textId="77777777" w:rsidR="00805659" w:rsidRPr="0005389E" w:rsidRDefault="00805659" w:rsidP="00805659">
      <w:r>
        <w:t>В данной работе рассматривается процесс создания компьютерной игры в стиле бесконечного 3</w:t>
      </w:r>
      <w:r>
        <w:rPr>
          <w:lang w:val="en-US"/>
        </w:rPr>
        <w:t>D</w:t>
      </w:r>
      <w:r w:rsidRPr="00556D20">
        <w:t xml:space="preserve"> </w:t>
      </w:r>
      <w:r>
        <w:t>«</w:t>
      </w:r>
      <w:proofErr w:type="spellStart"/>
      <w:r>
        <w:t>раннера</w:t>
      </w:r>
      <w:proofErr w:type="spellEnd"/>
      <w:r>
        <w:t>»</w:t>
      </w:r>
      <w:commentRangeStart w:id="7"/>
      <w:commentRangeStart w:id="8"/>
      <w:commentRangeEnd w:id="7"/>
      <w:r>
        <w:rPr>
          <w:rStyle w:val="a6"/>
        </w:rPr>
        <w:commentReference w:id="7"/>
      </w:r>
      <w:commentRangeEnd w:id="8"/>
      <w:r>
        <w:rPr>
          <w:rStyle w:val="a6"/>
        </w:rPr>
        <w:commentReference w:id="8"/>
      </w:r>
      <w:r>
        <w:t xml:space="preserve"> на игровом движке </w:t>
      </w:r>
      <w:r>
        <w:rPr>
          <w:lang w:val="en-US"/>
        </w:rPr>
        <w:t>Unity</w:t>
      </w:r>
      <w:r>
        <w:t xml:space="preserve">. Для написания скриптов был использован язык программирования </w:t>
      </w:r>
      <w:r>
        <w:rPr>
          <w:lang w:val="en-US"/>
        </w:rPr>
        <w:t>C</w:t>
      </w:r>
      <w:r w:rsidRPr="0005389E">
        <w:t>#.</w:t>
      </w:r>
    </w:p>
    <w:p w14:paraId="1243C841" w14:textId="77777777" w:rsidR="00805659" w:rsidRDefault="00805659" w:rsidP="00805659">
      <w:r>
        <w:t>В работе определены методы разработки и описан процесс их применения при создании данной игры.</w:t>
      </w:r>
    </w:p>
    <w:p w14:paraId="40EAE1F8" w14:textId="7BBAD76A" w:rsidR="00805659" w:rsidRDefault="00805659" w:rsidP="00805659"/>
    <w:p w14:paraId="49E6F4DE" w14:textId="3C4CD020" w:rsidR="00805659" w:rsidRDefault="00805659" w:rsidP="00805659"/>
    <w:p w14:paraId="69D92F8B" w14:textId="4C01D21E" w:rsidR="00805659" w:rsidRDefault="00805659" w:rsidP="00805659"/>
    <w:p w14:paraId="7CE6B4F1" w14:textId="39B87EE8" w:rsidR="00805659" w:rsidRDefault="00805659" w:rsidP="00805659"/>
    <w:p w14:paraId="75E95FC5" w14:textId="150C1270" w:rsidR="00805659" w:rsidRDefault="00805659" w:rsidP="00805659"/>
    <w:p w14:paraId="0B2C0E8F" w14:textId="34373C72" w:rsidR="00805659" w:rsidRDefault="00805659" w:rsidP="00805659"/>
    <w:p w14:paraId="4616B99B" w14:textId="70DB4121" w:rsidR="00805659" w:rsidRDefault="00805659" w:rsidP="00805659"/>
    <w:p w14:paraId="265E7651" w14:textId="10EDC77D" w:rsidR="00805659" w:rsidRDefault="00805659" w:rsidP="00805659"/>
    <w:p w14:paraId="0D0AB385" w14:textId="6E95B620" w:rsidR="00805659" w:rsidRDefault="00805659" w:rsidP="00805659"/>
    <w:p w14:paraId="0078EE67" w14:textId="3A5E93CD" w:rsidR="00805659" w:rsidRDefault="00805659" w:rsidP="00805659"/>
    <w:p w14:paraId="5958E3A8" w14:textId="42229493" w:rsidR="00805659" w:rsidRDefault="00805659" w:rsidP="00805659"/>
    <w:p w14:paraId="43AA9E7F" w14:textId="038F58D7" w:rsidR="00805659" w:rsidRDefault="00805659" w:rsidP="00805659"/>
    <w:p w14:paraId="2D4FD665" w14:textId="6AE0B38F" w:rsidR="00805659" w:rsidRDefault="00805659" w:rsidP="00805659"/>
    <w:p w14:paraId="4955711B" w14:textId="6DE0F1E5" w:rsidR="00805659" w:rsidRDefault="00805659" w:rsidP="00805659"/>
    <w:p w14:paraId="69ACDD44" w14:textId="27B17C4E" w:rsidR="00805659" w:rsidRDefault="00805659" w:rsidP="00805659"/>
    <w:p w14:paraId="5EFA86D0" w14:textId="4C12C888" w:rsidR="00805659" w:rsidRDefault="00805659" w:rsidP="00805659"/>
    <w:p w14:paraId="07A3E3A0" w14:textId="356018EA" w:rsidR="00805659" w:rsidRDefault="00805659" w:rsidP="00805659"/>
    <w:p w14:paraId="42A88DCB" w14:textId="575474D8" w:rsidR="00805659" w:rsidRDefault="00805659" w:rsidP="00805659"/>
    <w:p w14:paraId="5E1362FA" w14:textId="28C8E8DD" w:rsidR="00805659" w:rsidRDefault="00805659" w:rsidP="00805659"/>
    <w:p w14:paraId="3E9A2A2C" w14:textId="3B50A331" w:rsidR="00805659" w:rsidRDefault="00805659" w:rsidP="00805659"/>
    <w:p w14:paraId="1BBDC4CF" w14:textId="77777777" w:rsidR="00805659" w:rsidRPr="00805659" w:rsidRDefault="00805659" w:rsidP="00805659">
      <w:pPr>
        <w:pStyle w:val="ab"/>
        <w:jc w:val="center"/>
        <w:rPr>
          <w:rStyle w:val="ListLabel10"/>
          <w:b w:val="0"/>
          <w:bCs/>
        </w:rPr>
      </w:pPr>
      <w:bookmarkStart w:id="9" w:name="_Toc62826956"/>
      <w:bookmarkStart w:id="10" w:name="_Toc90744108"/>
      <w:r w:rsidRPr="00805659">
        <w:rPr>
          <w:b w:val="0"/>
          <w:bCs/>
        </w:rPr>
        <w:lastRenderedPageBreak/>
        <w:t>ВВЕДЕНИЕ</w:t>
      </w:r>
      <w:bookmarkEnd w:id="9"/>
      <w:bookmarkEnd w:id="10"/>
    </w:p>
    <w:p w14:paraId="5A33EFBF" w14:textId="77777777" w:rsidR="00805659" w:rsidRDefault="00805659" w:rsidP="00805659">
      <w:r>
        <w:t>Цель данной работы – разработать интерактивную графическую систему, которая будет представлять собой компьютерную 3</w:t>
      </w:r>
      <w:r>
        <w:rPr>
          <w:lang w:val="en-US"/>
        </w:rPr>
        <w:t>D</w:t>
      </w:r>
      <w:r>
        <w:t xml:space="preserve">-игру на графическом движке </w:t>
      </w:r>
      <w:r>
        <w:rPr>
          <w:lang w:val="en-US"/>
        </w:rPr>
        <w:t>Unity</w:t>
      </w:r>
      <w:r>
        <w:t>.</w:t>
      </w:r>
    </w:p>
    <w:p w14:paraId="15815538" w14:textId="77777777" w:rsidR="00805659" w:rsidRDefault="00805659" w:rsidP="00805659">
      <w:pPr>
        <w:rPr>
          <w:color w:val="000000"/>
          <w:szCs w:val="20"/>
          <w:shd w:val="clear" w:color="auto" w:fill="FFFFFF"/>
        </w:rPr>
      </w:pPr>
      <w:r w:rsidRPr="00374ABD">
        <w:rPr>
          <w:color w:val="000000"/>
          <w:szCs w:val="20"/>
          <w:shd w:val="clear" w:color="auto" w:fill="FFFFFF"/>
        </w:rPr>
        <w:t>Задачи:</w:t>
      </w:r>
    </w:p>
    <w:p w14:paraId="1DAF0F3A" w14:textId="77777777" w:rsidR="00805659" w:rsidRPr="00433F4A" w:rsidRDefault="00805659" w:rsidP="00805659">
      <w:pPr>
        <w:pStyle w:val="af"/>
        <w:ind w:left="0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</w:rPr>
        <w:t xml:space="preserve">– </w:t>
      </w:r>
      <w:commentRangeStart w:id="11"/>
      <w:commentRangeStart w:id="12"/>
      <w:r w:rsidRPr="00433F4A">
        <w:rPr>
          <w:color w:val="000000"/>
          <w:szCs w:val="20"/>
        </w:rPr>
        <w:t>изучить</w:t>
      </w:r>
      <w:commentRangeEnd w:id="11"/>
      <w:r>
        <w:rPr>
          <w:rStyle w:val="a6"/>
        </w:rPr>
        <w:commentReference w:id="11"/>
      </w:r>
      <w:commentRangeEnd w:id="12"/>
      <w:r>
        <w:rPr>
          <w:rStyle w:val="a6"/>
        </w:rPr>
        <w:commentReference w:id="12"/>
      </w:r>
      <w:r w:rsidRPr="00433F4A">
        <w:rPr>
          <w:color w:val="000000"/>
          <w:szCs w:val="20"/>
        </w:rPr>
        <w:t xml:space="preserve"> работу игрового движка;</w:t>
      </w:r>
    </w:p>
    <w:p w14:paraId="5FE7DB4A" w14:textId="77777777" w:rsidR="00805659" w:rsidRPr="00B97A2A" w:rsidRDefault="00805659" w:rsidP="00805659">
      <w:pPr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</w:rPr>
        <w:t xml:space="preserve">– </w:t>
      </w:r>
      <w:r w:rsidRPr="00B97A2A">
        <w:rPr>
          <w:color w:val="000000"/>
          <w:szCs w:val="20"/>
        </w:rPr>
        <w:t xml:space="preserve">использовать возможности языка </w:t>
      </w:r>
      <w:r w:rsidRPr="00B97A2A">
        <w:rPr>
          <w:color w:val="000000"/>
          <w:szCs w:val="20"/>
          <w:lang w:val="en-US"/>
        </w:rPr>
        <w:t>C</w:t>
      </w:r>
      <w:r w:rsidRPr="00B97A2A">
        <w:rPr>
          <w:color w:val="000000"/>
          <w:szCs w:val="20"/>
        </w:rPr>
        <w:t># при работе с игровым движком;</w:t>
      </w:r>
    </w:p>
    <w:p w14:paraId="5CD4A110" w14:textId="77777777" w:rsidR="00805659" w:rsidRPr="00433F4A" w:rsidRDefault="00805659" w:rsidP="00805659">
      <w:pPr>
        <w:pStyle w:val="af"/>
        <w:ind w:left="0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</w:rPr>
        <w:t xml:space="preserve">– </w:t>
      </w:r>
      <w:r w:rsidRPr="00433F4A">
        <w:rPr>
          <w:color w:val="000000"/>
          <w:szCs w:val="20"/>
          <w:shd w:val="clear" w:color="auto" w:fill="FFFFFF"/>
        </w:rPr>
        <w:t>реализовать игру – бесконечный 3</w:t>
      </w:r>
      <w:r w:rsidRPr="00433F4A">
        <w:rPr>
          <w:color w:val="000000"/>
          <w:szCs w:val="20"/>
          <w:shd w:val="clear" w:color="auto" w:fill="FFFFFF"/>
          <w:lang w:val="en-US"/>
        </w:rPr>
        <w:t>D</w:t>
      </w:r>
      <w:r w:rsidRPr="00433F4A">
        <w:rPr>
          <w:color w:val="000000"/>
          <w:szCs w:val="20"/>
          <w:shd w:val="clear" w:color="auto" w:fill="FFFFFF"/>
        </w:rPr>
        <w:t xml:space="preserve"> </w:t>
      </w:r>
      <w:r>
        <w:rPr>
          <w:color w:val="000000"/>
          <w:szCs w:val="20"/>
          <w:shd w:val="clear" w:color="auto" w:fill="FFFFFF"/>
        </w:rPr>
        <w:t>«</w:t>
      </w:r>
      <w:proofErr w:type="spellStart"/>
      <w:r w:rsidRPr="00433F4A">
        <w:rPr>
          <w:color w:val="000000"/>
          <w:szCs w:val="20"/>
          <w:shd w:val="clear" w:color="auto" w:fill="FFFFFF"/>
        </w:rPr>
        <w:t>раннер</w:t>
      </w:r>
      <w:proofErr w:type="spellEnd"/>
      <w:r>
        <w:rPr>
          <w:color w:val="000000"/>
          <w:szCs w:val="20"/>
          <w:shd w:val="clear" w:color="auto" w:fill="FFFFFF"/>
        </w:rPr>
        <w:t>»</w:t>
      </w:r>
      <w:r w:rsidRPr="00433F4A">
        <w:rPr>
          <w:color w:val="000000"/>
          <w:szCs w:val="20"/>
          <w:shd w:val="clear" w:color="auto" w:fill="FFFFFF"/>
        </w:rPr>
        <w:t>.</w:t>
      </w:r>
    </w:p>
    <w:p w14:paraId="6433D454" w14:textId="77777777" w:rsidR="00805659" w:rsidRDefault="00805659" w:rsidP="00805659">
      <w:r>
        <w:t>В данной работе реализована простая механика передвижения персонажа по бесконечной платформе. Задачей игрока будет обход препятствий во время движения, которые могут возникать в случайных местах на его пути.</w:t>
      </w:r>
    </w:p>
    <w:p w14:paraId="1F915409" w14:textId="23A29200" w:rsidR="00805659" w:rsidRDefault="00805659" w:rsidP="00805659"/>
    <w:p w14:paraId="2EC7C6EB" w14:textId="4126F2B3" w:rsidR="00805659" w:rsidRDefault="00805659" w:rsidP="00805659"/>
    <w:p w14:paraId="0E3981E4" w14:textId="4F38B888" w:rsidR="00805659" w:rsidRDefault="00805659" w:rsidP="00805659"/>
    <w:p w14:paraId="4E0C15CB" w14:textId="40ACE529" w:rsidR="00805659" w:rsidRDefault="00805659" w:rsidP="00805659"/>
    <w:p w14:paraId="43E03C9F" w14:textId="0C827ABA" w:rsidR="00805659" w:rsidRDefault="00805659" w:rsidP="00805659"/>
    <w:p w14:paraId="04AAF8AE" w14:textId="2E12ED26" w:rsidR="00805659" w:rsidRDefault="00805659" w:rsidP="00805659"/>
    <w:p w14:paraId="27209EA7" w14:textId="297329F6" w:rsidR="00805659" w:rsidRDefault="00805659" w:rsidP="00805659"/>
    <w:p w14:paraId="421D8C2C" w14:textId="02974A9B" w:rsidR="00805659" w:rsidRDefault="00805659" w:rsidP="00805659"/>
    <w:p w14:paraId="0115CEE4" w14:textId="3CAEA53F" w:rsidR="00805659" w:rsidRDefault="00805659" w:rsidP="00805659"/>
    <w:p w14:paraId="13063701" w14:textId="7078CEEB" w:rsidR="00805659" w:rsidRDefault="00805659" w:rsidP="00805659"/>
    <w:p w14:paraId="65A6F7FE" w14:textId="5184B765" w:rsidR="00805659" w:rsidRDefault="00805659" w:rsidP="00805659"/>
    <w:p w14:paraId="6B7C7BA6" w14:textId="21A086F8" w:rsidR="00805659" w:rsidRDefault="00805659" w:rsidP="00805659"/>
    <w:p w14:paraId="26668EB8" w14:textId="477DEC47" w:rsidR="00805659" w:rsidRDefault="00805659" w:rsidP="00805659"/>
    <w:p w14:paraId="44DE4BEA" w14:textId="1F132DF8" w:rsidR="00805659" w:rsidRDefault="00805659" w:rsidP="00805659"/>
    <w:p w14:paraId="3DD75464" w14:textId="08CD5D3E" w:rsidR="00805659" w:rsidRDefault="00805659" w:rsidP="00805659"/>
    <w:p w14:paraId="497ECFFE" w14:textId="20FE0D28" w:rsidR="00805659" w:rsidRDefault="00805659" w:rsidP="00805659"/>
    <w:p w14:paraId="6F9E89C7" w14:textId="30188F2E" w:rsidR="00805659" w:rsidRDefault="00805659" w:rsidP="00805659"/>
    <w:p w14:paraId="733558B9" w14:textId="77777777" w:rsidR="00805659" w:rsidRPr="00E47F54" w:rsidRDefault="00805659" w:rsidP="00805659">
      <w:pPr>
        <w:pStyle w:val="ab"/>
        <w:outlineLvl w:val="0"/>
      </w:pPr>
      <w:bookmarkStart w:id="13" w:name="_Toc90744109"/>
      <w:r>
        <w:lastRenderedPageBreak/>
        <w:t xml:space="preserve">1 </w:t>
      </w:r>
      <w:r w:rsidRPr="00E47F54">
        <w:t>Описание предметной области</w:t>
      </w:r>
      <w:bookmarkEnd w:id="13"/>
    </w:p>
    <w:p w14:paraId="6099A292" w14:textId="77777777" w:rsidR="00805659" w:rsidRDefault="00805659" w:rsidP="00805659">
      <w:proofErr w:type="spellStart"/>
      <w:r w:rsidRPr="00EB4DF7">
        <w:t>Endless</w:t>
      </w:r>
      <w:proofErr w:type="spellEnd"/>
      <w:r w:rsidRPr="00EB4DF7">
        <w:t xml:space="preserve"> (Infinity) </w:t>
      </w:r>
      <w:proofErr w:type="spellStart"/>
      <w:r w:rsidRPr="00EB4DF7">
        <w:t>runner</w:t>
      </w:r>
      <w:proofErr w:type="spellEnd"/>
      <w:r w:rsidRPr="00EB4DF7">
        <w:t xml:space="preserve"> – это игры, где персонаж постоянно бежит/летит/ползет вперед по теоретически бесконечному игровому миру. Этот вид игр можно отнести к </w:t>
      </w:r>
      <w:r>
        <w:t>таким жанрам, как</w:t>
      </w:r>
      <w:r w:rsidRPr="00EB4DF7">
        <w:t xml:space="preserve"> </w:t>
      </w:r>
      <w:r>
        <w:t>«</w:t>
      </w:r>
      <w:r w:rsidRPr="00EB4DF7">
        <w:t>Игры для всех</w:t>
      </w:r>
      <w:r>
        <w:t>», «Аркада», «</w:t>
      </w:r>
      <w:proofErr w:type="spellStart"/>
      <w:r>
        <w:t>Г</w:t>
      </w:r>
      <w:r w:rsidRPr="00CA7272">
        <w:t>ипер</w:t>
      </w:r>
      <w:proofErr w:type="spellEnd"/>
      <w:r w:rsidRPr="00CA7272">
        <w:t>-казуальные игры</w:t>
      </w:r>
      <w:r>
        <w:t xml:space="preserve">» </w:t>
      </w:r>
      <w:r w:rsidRPr="00EB4DF7">
        <w:t xml:space="preserve">– </w:t>
      </w:r>
      <w:r w:rsidRPr="00CA7272">
        <w:t>простые игры с элементарной механикой, в которых происходит мгновенный переход к геймплею</w:t>
      </w:r>
      <w:r>
        <w:t xml:space="preserve"> в начале игры</w:t>
      </w:r>
      <w:r w:rsidRPr="00CA7272">
        <w:t>.</w:t>
      </w:r>
    </w:p>
    <w:p w14:paraId="00FEB481" w14:textId="77777777" w:rsidR="00805659" w:rsidRDefault="00805659" w:rsidP="00805659">
      <w:r>
        <w:t>Т</w:t>
      </w:r>
      <w:r w:rsidRPr="00EF3DE3">
        <w:t>акого жанра</w:t>
      </w:r>
      <w:r>
        <w:t>, как бесконечный 3</w:t>
      </w:r>
      <w:r>
        <w:rPr>
          <w:lang w:val="en-US"/>
        </w:rPr>
        <w:t>D</w:t>
      </w:r>
      <w:r w:rsidRPr="00EF3DE3">
        <w:t xml:space="preserve"> </w:t>
      </w:r>
      <w:r>
        <w:rPr>
          <w:lang w:val="en-US"/>
        </w:rPr>
        <w:t>RUNNER</w:t>
      </w:r>
      <w:r>
        <w:t>,</w:t>
      </w:r>
      <w:r w:rsidRPr="00EF3DE3">
        <w:t xml:space="preserve"> </w:t>
      </w:r>
      <w:r>
        <w:t xml:space="preserve">официально </w:t>
      </w:r>
      <w:r w:rsidRPr="00EF3DE3">
        <w:t xml:space="preserve">нет в классификации </w:t>
      </w:r>
      <w:r>
        <w:t xml:space="preserve">различных </w:t>
      </w:r>
      <w:r w:rsidRPr="00EF3DE3">
        <w:t>магазинов</w:t>
      </w:r>
      <w:r>
        <w:t xml:space="preserve"> игр (</w:t>
      </w:r>
      <w:r>
        <w:rPr>
          <w:lang w:val="en-US"/>
        </w:rPr>
        <w:t>Steam</w:t>
      </w:r>
      <w:r w:rsidRPr="00EF3DE3">
        <w:t xml:space="preserve">, </w:t>
      </w:r>
      <w:proofErr w:type="spellStart"/>
      <w:r>
        <w:t>AppStore</w:t>
      </w:r>
      <w:proofErr w:type="spellEnd"/>
      <w:r w:rsidRPr="00EF3DE3">
        <w:t>, Google Play)</w:t>
      </w:r>
      <w:r>
        <w:t>, но подобные игры стали довольно популярными из-за своей простоты и незамысловатости.</w:t>
      </w:r>
    </w:p>
    <w:p w14:paraId="465F56D6" w14:textId="77777777" w:rsidR="00805659" w:rsidRPr="00115F26" w:rsidRDefault="00805659" w:rsidP="00805659">
      <w:r w:rsidRPr="0015261F">
        <w:t xml:space="preserve">Как правило, </w:t>
      </w:r>
      <w:r>
        <w:t>всевозможные «</w:t>
      </w:r>
      <w:proofErr w:type="spellStart"/>
      <w:r>
        <w:t>раннеры</w:t>
      </w:r>
      <w:proofErr w:type="spellEnd"/>
      <w:r>
        <w:t>» относят</w:t>
      </w:r>
      <w:r w:rsidRPr="0015261F">
        <w:t xml:space="preserve"> </w:t>
      </w:r>
      <w:r>
        <w:t>к играм</w:t>
      </w:r>
      <w:r w:rsidRPr="0015261F">
        <w:t xml:space="preserve"> на реакцию. Игроку предстоит управлять персонажем, уворачиваться от препятствий, попутно собирая бонусы и монеты.</w:t>
      </w:r>
      <w:r>
        <w:t xml:space="preserve"> </w:t>
      </w:r>
      <w:r w:rsidRPr="0015261F">
        <w:t xml:space="preserve">Принцип жанра — чем дальше, тем </w:t>
      </w:r>
      <w:r>
        <w:t>сложнее</w:t>
      </w:r>
      <w:r w:rsidRPr="0015261F">
        <w:t>.</w:t>
      </w:r>
      <w:r>
        <w:t xml:space="preserve"> </w:t>
      </w:r>
      <w:r w:rsidRPr="0015261F">
        <w:t>Следовательно, игра не надоест, пока в ней есть чего достигать и куда бежать.</w:t>
      </w:r>
      <w:r>
        <w:t xml:space="preserve"> </w:t>
      </w:r>
      <w:r w:rsidRPr="00CD027D">
        <w:t>Управление, как правило, интуитивное с малым набором элементов управления</w:t>
      </w:r>
      <w:r w:rsidRPr="00115F26">
        <w:t xml:space="preserve"> [1].</w:t>
      </w:r>
    </w:p>
    <w:p w14:paraId="3939A32A" w14:textId="2B33E59C" w:rsidR="00805659" w:rsidRDefault="00805659" w:rsidP="00805659"/>
    <w:p w14:paraId="00FC5782" w14:textId="6BB5D4CA" w:rsidR="00805659" w:rsidRDefault="00805659" w:rsidP="00805659"/>
    <w:p w14:paraId="39B13CED" w14:textId="5F7B128F" w:rsidR="00805659" w:rsidRDefault="00805659" w:rsidP="00805659"/>
    <w:p w14:paraId="0F83D636" w14:textId="4FBD9C6C" w:rsidR="00805659" w:rsidRDefault="00805659" w:rsidP="00805659"/>
    <w:p w14:paraId="3826CE06" w14:textId="43BAA082" w:rsidR="00805659" w:rsidRDefault="00805659" w:rsidP="00805659"/>
    <w:p w14:paraId="69AC7D61" w14:textId="1952F07F" w:rsidR="00805659" w:rsidRDefault="00805659" w:rsidP="00805659"/>
    <w:p w14:paraId="1DE0EE16" w14:textId="591A9370" w:rsidR="00805659" w:rsidRDefault="00805659" w:rsidP="00805659"/>
    <w:p w14:paraId="6B971A88" w14:textId="1EE1D45C" w:rsidR="00805659" w:rsidRDefault="00805659" w:rsidP="00805659"/>
    <w:p w14:paraId="589C9820" w14:textId="0A84E124" w:rsidR="00805659" w:rsidRDefault="00805659" w:rsidP="00805659"/>
    <w:p w14:paraId="26BDC991" w14:textId="59EA8EF3" w:rsidR="00805659" w:rsidRDefault="00805659" w:rsidP="00805659"/>
    <w:p w14:paraId="167AE0DD" w14:textId="031136EF" w:rsidR="00805659" w:rsidRDefault="00805659" w:rsidP="00805659"/>
    <w:p w14:paraId="46752E97" w14:textId="18892071" w:rsidR="00805659" w:rsidRDefault="00805659" w:rsidP="00805659"/>
    <w:p w14:paraId="33505174" w14:textId="2B51A443" w:rsidR="00805659" w:rsidRDefault="00805659" w:rsidP="00805659"/>
    <w:p w14:paraId="5C328231" w14:textId="77777777" w:rsidR="004262FA" w:rsidRPr="00D206D7" w:rsidRDefault="004262FA" w:rsidP="004262FA">
      <w:pPr>
        <w:pStyle w:val="ab"/>
        <w:outlineLvl w:val="0"/>
      </w:pPr>
      <w:bookmarkStart w:id="14" w:name="_Toc90744110"/>
      <w:r w:rsidRPr="00D206D7">
        <w:lastRenderedPageBreak/>
        <w:t>2 Описание средств реализации</w:t>
      </w:r>
      <w:bookmarkEnd w:id="14"/>
    </w:p>
    <w:p w14:paraId="18B966C6" w14:textId="77777777" w:rsidR="004262FA" w:rsidRPr="00D206D7" w:rsidRDefault="004262FA" w:rsidP="004262FA">
      <w:pPr>
        <w:pStyle w:val="af0"/>
        <w:shd w:val="clear" w:color="auto" w:fill="FFFFFF"/>
        <w:tabs>
          <w:tab w:val="left" w:pos="2175"/>
        </w:tabs>
        <w:spacing w:before="240" w:beforeAutospacing="0" w:after="240" w:afterAutospacing="0"/>
        <w:ind w:firstLine="709"/>
        <w:outlineLvl w:val="1"/>
        <w:rPr>
          <w:b/>
          <w:bCs/>
          <w:sz w:val="28"/>
          <w:szCs w:val="32"/>
        </w:rPr>
      </w:pPr>
      <w:bookmarkStart w:id="15" w:name="_Toc90744111"/>
      <w:r w:rsidRPr="00D206D7">
        <w:rPr>
          <w:b/>
          <w:bCs/>
          <w:sz w:val="28"/>
          <w:szCs w:val="32"/>
        </w:rPr>
        <w:t>2.</w:t>
      </w:r>
      <w:commentRangeStart w:id="16"/>
      <w:commentRangeStart w:id="17"/>
      <w:r w:rsidRPr="00D206D7">
        <w:rPr>
          <w:b/>
          <w:bCs/>
          <w:sz w:val="28"/>
          <w:szCs w:val="32"/>
        </w:rPr>
        <w:t>1</w:t>
      </w:r>
      <w:commentRangeEnd w:id="16"/>
      <w:r>
        <w:rPr>
          <w:rStyle w:val="a6"/>
          <w:rFonts w:eastAsiaTheme="minorHAnsi" w:cstheme="minorBidi"/>
          <w:lang w:eastAsia="en-US"/>
        </w:rPr>
        <w:commentReference w:id="16"/>
      </w:r>
      <w:commentRangeEnd w:id="17"/>
      <w:r>
        <w:rPr>
          <w:rStyle w:val="a6"/>
          <w:rFonts w:eastAsiaTheme="minorHAnsi" w:cstheme="minorBidi"/>
          <w:lang w:eastAsia="en-US"/>
        </w:rPr>
        <w:commentReference w:id="17"/>
      </w:r>
      <w:r w:rsidRPr="00D206D7">
        <w:rPr>
          <w:b/>
          <w:bCs/>
          <w:sz w:val="28"/>
          <w:szCs w:val="32"/>
        </w:rPr>
        <w:t xml:space="preserve"> Среда разработки </w:t>
      </w:r>
      <w:r w:rsidRPr="00D206D7">
        <w:rPr>
          <w:b/>
          <w:bCs/>
          <w:sz w:val="28"/>
          <w:szCs w:val="32"/>
          <w:lang w:val="en-US"/>
        </w:rPr>
        <w:t>Unity</w:t>
      </w:r>
      <w:bookmarkEnd w:id="15"/>
    </w:p>
    <w:p w14:paraId="1BA86CA9" w14:textId="77777777" w:rsidR="004262FA" w:rsidRDefault="004262FA" w:rsidP="004262FA">
      <w:proofErr w:type="spellStart"/>
      <w:r w:rsidRPr="00F5472C">
        <w:t>Unity</w:t>
      </w:r>
      <w:proofErr w:type="spellEnd"/>
      <w:r w:rsidRPr="00F5472C">
        <w:t xml:space="preserve"> (</w:t>
      </w:r>
      <w:proofErr w:type="spellStart"/>
      <w:r w:rsidRPr="00F5472C">
        <w:t>unity</w:t>
      </w:r>
      <w:proofErr w:type="spellEnd"/>
      <w:r w:rsidRPr="00F5472C">
        <w:t xml:space="preserve"> в переводе с англ. «единство») — межплатформенная среда разработки компьютерных игр, разработанная американской компанией </w:t>
      </w:r>
      <w:proofErr w:type="spellStart"/>
      <w:r w:rsidRPr="00F5472C">
        <w:t>Unity</w:t>
      </w:r>
      <w:proofErr w:type="spellEnd"/>
      <w:r w:rsidRPr="00F5472C">
        <w:t xml:space="preserve"> Technologies. </w:t>
      </w:r>
      <w:proofErr w:type="spellStart"/>
      <w:r w:rsidRPr="00F5472C">
        <w:t>Unity</w:t>
      </w:r>
      <w:proofErr w:type="spellEnd"/>
      <w:r w:rsidRPr="00F5472C">
        <w:t xml:space="preserve"> позволяет создавать приложения, работающие на более чем 25 различных платформах, включающих персональные компьютеры, игровые консоли, мобильные устройства, интернет-приложения и другие. </w:t>
      </w:r>
    </w:p>
    <w:p w14:paraId="275D41C0" w14:textId="77777777" w:rsidR="004262FA" w:rsidRDefault="004262FA" w:rsidP="004262FA">
      <w:r w:rsidRPr="00E36263">
        <w:t xml:space="preserve">Основными преимуществами </w:t>
      </w:r>
      <w:proofErr w:type="spellStart"/>
      <w:r w:rsidRPr="00E36263">
        <w:t>Unity</w:t>
      </w:r>
      <w:proofErr w:type="spellEnd"/>
      <w:r w:rsidRPr="00E36263">
        <w:t xml:space="preserve"> являются наличие визуальной среды разработки, межплатформенной поддержки и модульной системы компонентов. К недостаткам относят появление сложностей при работе с многокомпонентными схемами и затруднения при подключении внешних библиотек.</w:t>
      </w:r>
    </w:p>
    <w:p w14:paraId="3FB018A0" w14:textId="625EE066" w:rsidR="004262FA" w:rsidRPr="00301DFD" w:rsidRDefault="004262FA" w:rsidP="004262FA">
      <w:r w:rsidRPr="00B91E3C">
        <w:t xml:space="preserve">На </w:t>
      </w:r>
      <w:proofErr w:type="spellStart"/>
      <w:r w:rsidRPr="00B91E3C">
        <w:t>Unity</w:t>
      </w:r>
      <w:proofErr w:type="spellEnd"/>
      <w:r w:rsidRPr="00B91E3C">
        <w:t xml:space="preserve"> написаны тысячи игр, приложений, визуализации математических моделей, которые охватывают множество платформ и жанров. При этом </w:t>
      </w:r>
      <w:proofErr w:type="spellStart"/>
      <w:r w:rsidRPr="00B91E3C">
        <w:t>Unity</w:t>
      </w:r>
      <w:proofErr w:type="spellEnd"/>
      <w:r>
        <w:t xml:space="preserve"> </w:t>
      </w:r>
      <w:r w:rsidRPr="00B91E3C">
        <w:t>используется как крупными разработчиками, так и </w:t>
      </w:r>
      <w:r w:rsidRPr="00B91E3C">
        <w:rPr>
          <w:rFonts w:eastAsiaTheme="majorEastAsia"/>
        </w:rPr>
        <w:t>независимыми студиями</w:t>
      </w:r>
      <w:r w:rsidRPr="00B91E3C">
        <w:t>.</w:t>
      </w:r>
    </w:p>
    <w:p w14:paraId="439AA3C2" w14:textId="1BEC4724" w:rsidR="004262FA" w:rsidRDefault="004262FA" w:rsidP="004262FA">
      <w:proofErr w:type="spellStart"/>
      <w:r w:rsidRPr="00B56DBD">
        <w:t>Unity</w:t>
      </w:r>
      <w:proofErr w:type="spellEnd"/>
      <w:r w:rsidRPr="00B56DBD">
        <w:t xml:space="preserve"> сразу идёт в комплекте со средой разработки. Это одновременно и редактор кода, и работа с графикой, и логика поведения предметов в игровой сцене, и всё остальное.</w:t>
      </w:r>
    </w:p>
    <w:p w14:paraId="1E892BB6" w14:textId="77777777" w:rsidR="004262FA" w:rsidRDefault="004262FA" w:rsidP="004262FA">
      <w:r w:rsidRPr="006117CB">
        <w:t xml:space="preserve">Особенность этого редактора в том, что всё это можно делать и настраивать прямо во время запуска или тестирования </w:t>
      </w:r>
      <w:r>
        <w:t>проекта</w:t>
      </w:r>
      <w:r w:rsidRPr="006117CB">
        <w:t>. Например, если вам не понравилось, как машина в игре реагирует на лужи, то, можно не выходя из сцены поправить нужный параметр и сразу увидеть</w:t>
      </w:r>
      <w:r>
        <w:t xml:space="preserve"> изменения.</w:t>
      </w:r>
    </w:p>
    <w:p w14:paraId="0F5E9D9E" w14:textId="19931C95" w:rsidR="004262FA" w:rsidRDefault="004262FA" w:rsidP="004262FA">
      <w:r w:rsidRPr="00492B10">
        <w:t xml:space="preserve">В </w:t>
      </w:r>
      <w:proofErr w:type="spellStart"/>
      <w:r w:rsidRPr="00492B10">
        <w:t>Unity</w:t>
      </w:r>
      <w:proofErr w:type="spellEnd"/>
      <w:r w:rsidRPr="00492B10">
        <w:t xml:space="preserve"> уже есть готовая физика и шаблоны для создания своих правил — можно сразу использовать их в игре. Движок уже знает, что, если на горку поставить коробку, она сползёт, перевернётся и остановится, а мяч в этой же ситуации должен просто покатиться дальше.</w:t>
      </w:r>
    </w:p>
    <w:p w14:paraId="3BD1683A" w14:textId="77777777" w:rsidR="004262FA" w:rsidRDefault="004262FA" w:rsidP="004262FA">
      <w:r>
        <w:t>К</w:t>
      </w:r>
      <w:r w:rsidRPr="009E6553">
        <w:t xml:space="preserve">омпоненты в </w:t>
      </w:r>
      <w:proofErr w:type="spellStart"/>
      <w:r w:rsidRPr="009E6553">
        <w:t>Unity</w:t>
      </w:r>
      <w:proofErr w:type="spellEnd"/>
      <w:r w:rsidRPr="009E6553">
        <w:t xml:space="preserve"> определяют поведение объектов на сцене. Компонентами является всё, что прикрепляется к игровому объекту</w:t>
      </w:r>
      <w:r>
        <w:t>.</w:t>
      </w:r>
    </w:p>
    <w:p w14:paraId="6B984AE4" w14:textId="77777777" w:rsidR="004262FA" w:rsidRPr="00933B22" w:rsidRDefault="004262FA" w:rsidP="004262FA">
      <w:proofErr w:type="spellStart"/>
      <w:r w:rsidRPr="009E6553">
        <w:lastRenderedPageBreak/>
        <w:t>Rigidbody</w:t>
      </w:r>
      <w:proofErr w:type="spellEnd"/>
      <w:r w:rsidRPr="009E6553">
        <w:t xml:space="preserve"> </w:t>
      </w:r>
      <w:r>
        <w:t>–</w:t>
      </w:r>
      <w:r w:rsidRPr="009E6553">
        <w:t xml:space="preserve"> </w:t>
      </w:r>
      <w:r>
        <w:t>э</w:t>
      </w:r>
      <w:r w:rsidRPr="009E6553">
        <w:t>то основной компонент, подключающий физическое поведение для объектов</w:t>
      </w:r>
      <w:r>
        <w:t>, которое не придется прописывать вручную</w:t>
      </w:r>
      <w:r w:rsidRPr="00255F26">
        <w:t xml:space="preserve"> [</w:t>
      </w:r>
      <w:r w:rsidRPr="00933B22">
        <w:t>4</w:t>
      </w:r>
      <w:r w:rsidRPr="00255F26">
        <w:t>]</w:t>
      </w:r>
      <w:r w:rsidRPr="00933B22">
        <w:t>.</w:t>
      </w:r>
    </w:p>
    <w:p w14:paraId="4C7DF427" w14:textId="77777777" w:rsidR="004262FA" w:rsidRDefault="004262FA" w:rsidP="004262FA">
      <w:pPr>
        <w:rPr>
          <w:rFonts w:cs="Times New Roman"/>
          <w:sz w:val="32"/>
          <w:szCs w:val="32"/>
        </w:rPr>
      </w:pPr>
      <w:r>
        <w:t>Благодаря данному компоненту станет возможным столкновение игрока с препятствиями.</w:t>
      </w:r>
      <w:r>
        <w:rPr>
          <w:rFonts w:cs="Times New Roman"/>
          <w:sz w:val="32"/>
          <w:szCs w:val="32"/>
        </w:rPr>
        <w:t xml:space="preserve"> </w:t>
      </w:r>
    </w:p>
    <w:p w14:paraId="170C6898" w14:textId="77777777" w:rsidR="004262FA" w:rsidRPr="004262FA" w:rsidRDefault="004262FA" w:rsidP="004262FA">
      <w:pPr>
        <w:rPr>
          <w:rStyle w:val="ListLabel10"/>
          <w:b/>
          <w:bCs/>
        </w:rPr>
      </w:pPr>
      <w:bookmarkStart w:id="18" w:name="_Toc90744112"/>
      <w:r w:rsidRPr="004262FA">
        <w:rPr>
          <w:rStyle w:val="ListLabel10"/>
          <w:b/>
          <w:bCs/>
        </w:rPr>
        <w:t>2.2 Язык программирования С#</w:t>
      </w:r>
      <w:bookmarkEnd w:id="18"/>
    </w:p>
    <w:p w14:paraId="52153C53" w14:textId="77777777" w:rsidR="004262FA" w:rsidRDefault="004262FA" w:rsidP="004262FA">
      <w:r>
        <w:t>Я</w:t>
      </w:r>
      <w:r w:rsidRPr="00B91E3C">
        <w:t>зык программирования C#</w:t>
      </w:r>
      <w:r>
        <w:t xml:space="preserve"> используется</w:t>
      </w:r>
      <w:r w:rsidRPr="007324EB">
        <w:t xml:space="preserve"> </w:t>
      </w:r>
      <w:r>
        <w:t xml:space="preserve">движком </w:t>
      </w:r>
      <w:r>
        <w:rPr>
          <w:lang w:val="en-US"/>
        </w:rPr>
        <w:t>Unity</w:t>
      </w:r>
      <w:r w:rsidRPr="007324EB">
        <w:t xml:space="preserve"> </w:t>
      </w:r>
      <w:r>
        <w:t xml:space="preserve">для написания скриптов. </w:t>
      </w:r>
    </w:p>
    <w:p w14:paraId="13B82355" w14:textId="77777777" w:rsidR="004262FA" w:rsidRPr="00B91E3C" w:rsidRDefault="004262FA" w:rsidP="004262FA">
      <w:r>
        <w:t>Данный язык является</w:t>
      </w:r>
      <w:r w:rsidRPr="00B91E3C">
        <w:t xml:space="preserve"> од</w:t>
      </w:r>
      <w:r>
        <w:t>ним</w:t>
      </w:r>
      <w:r w:rsidRPr="00B91E3C">
        <w:t xml:space="preserve"> из самых мощных, быстро развивающихся и востребованных языков в </w:t>
      </w:r>
      <w:r>
        <w:rPr>
          <w:lang w:val="en-US"/>
        </w:rPr>
        <w:t>IT</w:t>
      </w:r>
      <w:r w:rsidRPr="00B91E3C">
        <w:t>-отрасли. В настоящий момент на нем пишутся самые различные приложения: от небольших десктопных программ</w:t>
      </w:r>
      <w:r>
        <w:t>ок</w:t>
      </w:r>
      <w:r w:rsidRPr="00B91E3C">
        <w:t xml:space="preserve"> до крупных веб-порталов и веб-сервисов, обслуживающих ежедневно миллионы пользователей.</w:t>
      </w:r>
    </w:p>
    <w:p w14:paraId="1A302BEE" w14:textId="77777777" w:rsidR="004262FA" w:rsidRPr="00B91E3C" w:rsidRDefault="004262FA" w:rsidP="004262FA">
      <w:r w:rsidRPr="00B91E3C">
        <w:t xml:space="preserve">C# является объектно-ориентированным и в этом плане много перенял у Java и С++. Например,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интересных </w:t>
      </w:r>
      <w:proofErr w:type="spellStart"/>
      <w:r>
        <w:t>функциональностей</w:t>
      </w:r>
      <w:proofErr w:type="spellEnd"/>
      <w:r>
        <w:t xml:space="preserve"> [3</w:t>
      </w:r>
      <w:r w:rsidRPr="00B91E3C">
        <w:t>].</w:t>
      </w:r>
    </w:p>
    <w:p w14:paraId="4511F7D7" w14:textId="63C5C56F" w:rsidR="004262FA" w:rsidRDefault="004262FA" w:rsidP="004262FA">
      <w:pPr>
        <w:ind w:firstLine="708"/>
      </w:pPr>
      <w:r>
        <w:t xml:space="preserve">Написание скриптов производилось в </w:t>
      </w:r>
      <w:r w:rsidRPr="007324EB">
        <w:t>интегрированн</w:t>
      </w:r>
      <w:r>
        <w:t>ой</w:t>
      </w:r>
      <w:r w:rsidRPr="007324EB">
        <w:t xml:space="preserve"> сред</w:t>
      </w:r>
      <w:r>
        <w:t>е</w:t>
      </w:r>
      <w:r w:rsidRPr="007324EB">
        <w:t xml:space="preserve"> разработки</w:t>
      </w:r>
      <w:r>
        <w:t xml:space="preserve"> </w:t>
      </w:r>
      <w:r w:rsidRPr="007324EB">
        <w:t>Microsoft Visual Studio</w:t>
      </w:r>
      <w:r>
        <w:t>.</w:t>
      </w:r>
    </w:p>
    <w:p w14:paraId="353422D2" w14:textId="2C28908E" w:rsidR="00CD6FF2" w:rsidRDefault="00CD6FF2" w:rsidP="004262FA">
      <w:pPr>
        <w:ind w:firstLine="708"/>
      </w:pPr>
    </w:p>
    <w:p w14:paraId="2B3E6F41" w14:textId="153ED806" w:rsidR="00CD6FF2" w:rsidRDefault="00CD6FF2" w:rsidP="004262FA">
      <w:pPr>
        <w:ind w:firstLine="708"/>
      </w:pPr>
    </w:p>
    <w:p w14:paraId="26F215A1" w14:textId="303484DA" w:rsidR="00CD6FF2" w:rsidRDefault="00CD6FF2" w:rsidP="004262FA">
      <w:pPr>
        <w:ind w:firstLine="708"/>
      </w:pPr>
    </w:p>
    <w:p w14:paraId="69D95DFC" w14:textId="52F76EA1" w:rsidR="00CD6FF2" w:rsidRDefault="00CD6FF2" w:rsidP="004262FA">
      <w:pPr>
        <w:ind w:firstLine="708"/>
      </w:pPr>
    </w:p>
    <w:p w14:paraId="795BE768" w14:textId="55C98794" w:rsidR="00CD6FF2" w:rsidRDefault="00CD6FF2" w:rsidP="004262FA">
      <w:pPr>
        <w:ind w:firstLine="708"/>
      </w:pPr>
    </w:p>
    <w:p w14:paraId="2F6309EA" w14:textId="058024FC" w:rsidR="00CD6FF2" w:rsidRDefault="00CD6FF2" w:rsidP="004262FA">
      <w:pPr>
        <w:ind w:firstLine="708"/>
      </w:pPr>
    </w:p>
    <w:p w14:paraId="20179C42" w14:textId="44D2591B" w:rsidR="00CD6FF2" w:rsidRDefault="00CD6FF2" w:rsidP="004262FA">
      <w:pPr>
        <w:ind w:firstLine="708"/>
      </w:pPr>
    </w:p>
    <w:p w14:paraId="54B14570" w14:textId="2FC1B15B" w:rsidR="00CD6FF2" w:rsidRDefault="00CD6FF2" w:rsidP="004262FA">
      <w:pPr>
        <w:ind w:firstLine="708"/>
      </w:pPr>
    </w:p>
    <w:p w14:paraId="6CB59891" w14:textId="0DAAE5D8" w:rsidR="00CD6FF2" w:rsidRDefault="00CD6FF2" w:rsidP="004262FA">
      <w:pPr>
        <w:ind w:firstLine="708"/>
      </w:pPr>
    </w:p>
    <w:p w14:paraId="6D63436D" w14:textId="77777777" w:rsidR="00CD6FF2" w:rsidRPr="00BB60F2" w:rsidRDefault="00CD6FF2" w:rsidP="00CD6FF2">
      <w:pPr>
        <w:pStyle w:val="ab"/>
        <w:outlineLvl w:val="0"/>
        <w:rPr>
          <w:szCs w:val="22"/>
        </w:rPr>
      </w:pPr>
      <w:bookmarkStart w:id="19" w:name="_Toc90744113"/>
      <w:r>
        <w:lastRenderedPageBreak/>
        <w:t>3</w:t>
      </w:r>
      <w:r w:rsidRPr="0090321B">
        <w:t xml:space="preserve"> </w:t>
      </w:r>
      <w:r w:rsidRPr="006A0115">
        <w:t>П</w:t>
      </w:r>
      <w:r>
        <w:t>рограммная реализация</w:t>
      </w:r>
      <w:bookmarkEnd w:id="19"/>
    </w:p>
    <w:p w14:paraId="141EA89B" w14:textId="77777777" w:rsidR="00CD6FF2" w:rsidRPr="00B91E3C" w:rsidRDefault="00CD6FF2" w:rsidP="00CD6FF2">
      <w:r>
        <w:t>В д</w:t>
      </w:r>
      <w:r w:rsidRPr="00B91E3C">
        <w:t>анн</w:t>
      </w:r>
      <w:r>
        <w:t>ой игре</w:t>
      </w:r>
      <w:r w:rsidRPr="00B91E3C">
        <w:t xml:space="preserve"> </w:t>
      </w:r>
      <w:r>
        <w:t>был реализован</w:t>
      </w:r>
      <w:r w:rsidRPr="00B91E3C">
        <w:t xml:space="preserve"> </w:t>
      </w:r>
      <w:r>
        <w:t>следующий</w:t>
      </w:r>
      <w:r w:rsidRPr="00B91E3C">
        <w:t xml:space="preserve"> функционал:</w:t>
      </w:r>
    </w:p>
    <w:p w14:paraId="77370D75" w14:textId="34460AF9" w:rsidR="00CD6FF2" w:rsidRPr="00B91E3C" w:rsidRDefault="00CD6FF2" w:rsidP="00CD6FF2">
      <w:r>
        <w:rPr>
          <w:color w:val="000000"/>
          <w:szCs w:val="20"/>
        </w:rPr>
        <w:t xml:space="preserve">– </w:t>
      </w:r>
      <w:r>
        <w:t xml:space="preserve">простая механика управления кубом, которой управляет </w:t>
      </w:r>
      <w:commentRangeStart w:id="20"/>
      <w:commentRangeStart w:id="21"/>
      <w:r>
        <w:t>игрок, с возможностью перемещения влево и вправо с реалистичной анимацией</w:t>
      </w:r>
      <w:r w:rsidRPr="00E92C8E">
        <w:t>;</w:t>
      </w:r>
      <w:commentRangeEnd w:id="20"/>
      <w:r>
        <w:rPr>
          <w:rStyle w:val="a6"/>
        </w:rPr>
        <w:commentReference w:id="20"/>
      </w:r>
      <w:commentRangeEnd w:id="21"/>
      <w:r>
        <w:rPr>
          <w:rStyle w:val="a6"/>
        </w:rPr>
        <w:commentReference w:id="21"/>
      </w:r>
    </w:p>
    <w:p w14:paraId="160C48D4" w14:textId="363F4592" w:rsidR="00CD6FF2" w:rsidRDefault="00CD6FF2" w:rsidP="00CD6FF2">
      <w:r>
        <w:rPr>
          <w:color w:val="000000"/>
          <w:szCs w:val="20"/>
        </w:rPr>
        <w:t>– </w:t>
      </w:r>
      <w:r>
        <w:t>генерация препятствий в случайных местах, которые двигаются навстречу игроку с различной скоростью</w:t>
      </w:r>
      <w:r w:rsidRPr="00E92C8E">
        <w:t>;</w:t>
      </w:r>
    </w:p>
    <w:p w14:paraId="7052A249" w14:textId="478623C1" w:rsidR="00CD6FF2" w:rsidRDefault="00CD6FF2" w:rsidP="00CD6FF2">
      <w:r>
        <w:rPr>
          <w:color w:val="000000"/>
          <w:szCs w:val="20"/>
        </w:rPr>
        <w:t xml:space="preserve">– </w:t>
      </w:r>
      <w:r>
        <w:t>при столкновении игрока с препятствием игра заканчивается</w:t>
      </w:r>
      <w:r w:rsidRPr="00E92C8E">
        <w:t>;</w:t>
      </w:r>
    </w:p>
    <w:p w14:paraId="001673D1" w14:textId="26C6C3CA" w:rsidR="00B6506A" w:rsidRPr="00B6506A" w:rsidRDefault="00B6506A" w:rsidP="00CD6FF2">
      <w:r>
        <w:rPr>
          <w:color w:val="000000"/>
          <w:szCs w:val="20"/>
        </w:rPr>
        <w:t>–</w:t>
      </w:r>
      <w:r>
        <w:t xml:space="preserve"> реализована возможность выбора сложности для игрока</w:t>
      </w:r>
      <w:r w:rsidR="009A2310">
        <w:t>.</w:t>
      </w:r>
    </w:p>
    <w:p w14:paraId="11CD8355" w14:textId="3CB59BE2" w:rsidR="00CD6FF2" w:rsidRDefault="00CD6FF2" w:rsidP="00CD6FF2">
      <w:r>
        <w:t>На главном меню находятся основные графические элементы. Сверху указывается лучший счёт игрока за всё время (</w:t>
      </w:r>
      <w:r>
        <w:rPr>
          <w:lang w:val="en-US"/>
        </w:rPr>
        <w:t>best</w:t>
      </w:r>
      <w:r w:rsidRPr="007324EB">
        <w:t xml:space="preserve"> </w:t>
      </w:r>
      <w:r>
        <w:rPr>
          <w:lang w:val="en-US"/>
        </w:rPr>
        <w:t>score</w:t>
      </w:r>
      <w:r w:rsidRPr="007324EB">
        <w:t>)</w:t>
      </w:r>
      <w:r>
        <w:t>, а также счёт в текущей игре (</w:t>
      </w:r>
      <w:r>
        <w:rPr>
          <w:lang w:val="en-US"/>
        </w:rPr>
        <w:t>current</w:t>
      </w:r>
      <w:r w:rsidRPr="007324EB">
        <w:t xml:space="preserve"> </w:t>
      </w:r>
      <w:r>
        <w:rPr>
          <w:lang w:val="en-US"/>
        </w:rPr>
        <w:t>score</w:t>
      </w:r>
      <w:r w:rsidRPr="007324EB">
        <w:t>)</w:t>
      </w:r>
      <w:r>
        <w:t>, который обновляется каждый раз после поражения.</w:t>
      </w:r>
    </w:p>
    <w:p w14:paraId="1E2A0332" w14:textId="7430B757" w:rsidR="00CD6FF2" w:rsidRDefault="00CD6FF2" w:rsidP="0048227F">
      <w:pPr>
        <w:ind w:firstLine="0"/>
      </w:pPr>
      <w:r w:rsidRPr="00CD6FF2">
        <w:rPr>
          <w:noProof/>
        </w:rPr>
        <w:drawing>
          <wp:inline distT="0" distB="0" distL="0" distR="0" wp14:anchorId="74364A78" wp14:editId="0E1167A6">
            <wp:extent cx="5940425" cy="2950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7706" w14:textId="190FA3C8" w:rsidR="0048227F" w:rsidRDefault="0048227F" w:rsidP="0048227F">
      <w:pPr>
        <w:ind w:firstLine="0"/>
        <w:jc w:val="center"/>
        <w:rPr>
          <w:sz w:val="24"/>
          <w:szCs w:val="24"/>
        </w:rPr>
      </w:pPr>
      <w:r w:rsidRPr="0048227F">
        <w:rPr>
          <w:sz w:val="24"/>
          <w:szCs w:val="24"/>
        </w:rPr>
        <w:t>Рисунок 1 – Главное меню</w:t>
      </w:r>
    </w:p>
    <w:p w14:paraId="6A93C2DE" w14:textId="41A7B470" w:rsidR="00FB379F" w:rsidRDefault="0048227F" w:rsidP="00FB379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центре находятся четыре кнопки</w:t>
      </w:r>
      <w:r w:rsidRPr="00DB706A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easy</w:t>
      </w:r>
      <w:r w:rsidRPr="0048227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medium</w:t>
      </w:r>
      <w:r w:rsidRPr="0048227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hard</w:t>
      </w:r>
      <w:r>
        <w:rPr>
          <w:rFonts w:cs="Times New Roman"/>
          <w:szCs w:val="28"/>
        </w:rPr>
        <w:t xml:space="preserve"> – запуск новой игры</w:t>
      </w:r>
      <w:r w:rsidRPr="004822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выбор сложности, </w:t>
      </w:r>
      <w:r>
        <w:rPr>
          <w:rFonts w:cs="Times New Roman"/>
          <w:szCs w:val="28"/>
          <w:lang w:val="en-US"/>
        </w:rPr>
        <w:t>exit</w:t>
      </w:r>
      <w:r w:rsidRPr="00DB706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выход из игры.</w:t>
      </w:r>
    </w:p>
    <w:p w14:paraId="0E30CD69" w14:textId="7AECB4EA" w:rsidR="00FB379F" w:rsidRDefault="00FB379F" w:rsidP="00FB379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соответствии с рисунком 2 игрок управляет кубом, который движется по платформе. Навстречу ей направляются препятствия – черные кубы, при столкновении с которыми игра будет заканчиваться. </w:t>
      </w:r>
      <w:r w:rsidR="00912FFF">
        <w:rPr>
          <w:rFonts w:cs="Times New Roman"/>
          <w:szCs w:val="28"/>
        </w:rPr>
        <w:t>Также постоянно увеличивается расстояние, которое прошел игрок не умерев.</w:t>
      </w:r>
    </w:p>
    <w:p w14:paraId="65E575A8" w14:textId="4CFE7591" w:rsidR="00912FFF" w:rsidRDefault="00912FFF" w:rsidP="00912FFF">
      <w:pPr>
        <w:ind w:firstLine="0"/>
        <w:rPr>
          <w:rFonts w:cs="Times New Roman"/>
          <w:noProof/>
          <w:szCs w:val="28"/>
        </w:rPr>
      </w:pPr>
      <w:r w:rsidRPr="00912FFF">
        <w:rPr>
          <w:rFonts w:cs="Times New Roman"/>
          <w:noProof/>
          <w:szCs w:val="28"/>
        </w:rPr>
        <w:lastRenderedPageBreak/>
        <w:drawing>
          <wp:inline distT="0" distB="0" distL="0" distR="0" wp14:anchorId="141650B2" wp14:editId="172A4DFC">
            <wp:extent cx="5940425" cy="29502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1E48" w14:textId="48B60747" w:rsidR="00912FFF" w:rsidRDefault="00912FFF" w:rsidP="00912FFF">
      <w:pPr>
        <w:ind w:firstLine="708"/>
        <w:jc w:val="center"/>
        <w:rPr>
          <w:rFonts w:cs="Times New Roman"/>
          <w:noProof/>
          <w:sz w:val="24"/>
          <w:szCs w:val="24"/>
        </w:rPr>
      </w:pPr>
      <w:r w:rsidRPr="00912FFF">
        <w:rPr>
          <w:rFonts w:cs="Times New Roman"/>
          <w:noProof/>
          <w:sz w:val="24"/>
          <w:szCs w:val="24"/>
        </w:rPr>
        <w:t>Рисунок 2 – Геймплей игры</w:t>
      </w:r>
    </w:p>
    <w:p w14:paraId="0A421586" w14:textId="24406A48" w:rsidR="00912FFF" w:rsidRDefault="00912FFF" w:rsidP="00912FFF">
      <w:pPr>
        <w:ind w:firstLine="708"/>
        <w:jc w:val="center"/>
        <w:rPr>
          <w:rFonts w:cs="Times New Roman"/>
          <w:noProof/>
          <w:sz w:val="24"/>
          <w:szCs w:val="24"/>
        </w:rPr>
      </w:pPr>
    </w:p>
    <w:p w14:paraId="563A1343" w14:textId="7FA5DEE3" w:rsidR="00912FFF" w:rsidRDefault="00912FFF" w:rsidP="00912FFF">
      <w:pPr>
        <w:ind w:firstLine="708"/>
        <w:jc w:val="center"/>
        <w:rPr>
          <w:rFonts w:cs="Times New Roman"/>
          <w:noProof/>
          <w:sz w:val="24"/>
          <w:szCs w:val="24"/>
        </w:rPr>
      </w:pPr>
    </w:p>
    <w:p w14:paraId="19649AA3" w14:textId="55E68770" w:rsidR="00912FFF" w:rsidRDefault="00912FFF" w:rsidP="00912FFF">
      <w:pPr>
        <w:ind w:firstLine="708"/>
        <w:jc w:val="center"/>
        <w:rPr>
          <w:rFonts w:cs="Times New Roman"/>
          <w:noProof/>
          <w:sz w:val="24"/>
          <w:szCs w:val="24"/>
        </w:rPr>
      </w:pPr>
    </w:p>
    <w:p w14:paraId="07E6B88B" w14:textId="7457250A" w:rsidR="00912FFF" w:rsidRDefault="00912FFF" w:rsidP="00912FFF">
      <w:pPr>
        <w:ind w:firstLine="708"/>
        <w:jc w:val="center"/>
        <w:rPr>
          <w:rFonts w:cs="Times New Roman"/>
          <w:noProof/>
          <w:sz w:val="24"/>
          <w:szCs w:val="24"/>
        </w:rPr>
      </w:pPr>
    </w:p>
    <w:p w14:paraId="4E34F628" w14:textId="087631F6" w:rsidR="00912FFF" w:rsidRDefault="00912FFF" w:rsidP="00912FFF">
      <w:pPr>
        <w:ind w:firstLine="708"/>
        <w:jc w:val="center"/>
        <w:rPr>
          <w:rFonts w:cs="Times New Roman"/>
          <w:noProof/>
          <w:sz w:val="24"/>
          <w:szCs w:val="24"/>
        </w:rPr>
      </w:pPr>
    </w:p>
    <w:p w14:paraId="39676304" w14:textId="131C6ED0" w:rsidR="00912FFF" w:rsidRDefault="00912FFF" w:rsidP="00912FFF">
      <w:pPr>
        <w:ind w:firstLine="708"/>
        <w:jc w:val="center"/>
        <w:rPr>
          <w:rFonts w:cs="Times New Roman"/>
          <w:noProof/>
          <w:sz w:val="24"/>
          <w:szCs w:val="24"/>
        </w:rPr>
      </w:pPr>
    </w:p>
    <w:p w14:paraId="44D3E081" w14:textId="349A23D2" w:rsidR="00912FFF" w:rsidRDefault="00912FFF" w:rsidP="00912FFF">
      <w:pPr>
        <w:ind w:firstLine="708"/>
        <w:jc w:val="center"/>
        <w:rPr>
          <w:rFonts w:cs="Times New Roman"/>
          <w:noProof/>
          <w:sz w:val="24"/>
          <w:szCs w:val="24"/>
        </w:rPr>
      </w:pPr>
    </w:p>
    <w:p w14:paraId="185CF952" w14:textId="596D1676" w:rsidR="00912FFF" w:rsidRDefault="00912FFF" w:rsidP="00912FFF">
      <w:pPr>
        <w:ind w:firstLine="708"/>
        <w:jc w:val="center"/>
        <w:rPr>
          <w:rFonts w:cs="Times New Roman"/>
          <w:noProof/>
          <w:sz w:val="24"/>
          <w:szCs w:val="24"/>
        </w:rPr>
      </w:pPr>
    </w:p>
    <w:p w14:paraId="490386C8" w14:textId="0AF79557" w:rsidR="00912FFF" w:rsidRDefault="00912FFF" w:rsidP="00912FFF">
      <w:pPr>
        <w:ind w:firstLine="708"/>
        <w:jc w:val="center"/>
        <w:rPr>
          <w:rFonts w:cs="Times New Roman"/>
          <w:noProof/>
          <w:sz w:val="24"/>
          <w:szCs w:val="24"/>
        </w:rPr>
      </w:pPr>
    </w:p>
    <w:p w14:paraId="5728F2D6" w14:textId="105BC22E" w:rsidR="00912FFF" w:rsidRDefault="00912FFF" w:rsidP="00912FFF">
      <w:pPr>
        <w:ind w:firstLine="708"/>
        <w:jc w:val="center"/>
        <w:rPr>
          <w:rFonts w:cs="Times New Roman"/>
          <w:noProof/>
          <w:sz w:val="24"/>
          <w:szCs w:val="24"/>
        </w:rPr>
      </w:pPr>
    </w:p>
    <w:p w14:paraId="2B351A0E" w14:textId="3C48FBD4" w:rsidR="00912FFF" w:rsidRDefault="00912FFF" w:rsidP="00912FFF">
      <w:pPr>
        <w:ind w:firstLine="708"/>
        <w:jc w:val="center"/>
        <w:rPr>
          <w:rFonts w:cs="Times New Roman"/>
          <w:noProof/>
          <w:sz w:val="24"/>
          <w:szCs w:val="24"/>
        </w:rPr>
      </w:pPr>
    </w:p>
    <w:p w14:paraId="56F1CDA1" w14:textId="57556845" w:rsidR="00912FFF" w:rsidRDefault="00912FFF" w:rsidP="00912FFF">
      <w:pPr>
        <w:ind w:firstLine="708"/>
        <w:jc w:val="center"/>
        <w:rPr>
          <w:rFonts w:cs="Times New Roman"/>
          <w:noProof/>
          <w:sz w:val="24"/>
          <w:szCs w:val="24"/>
        </w:rPr>
      </w:pPr>
    </w:p>
    <w:p w14:paraId="028DF563" w14:textId="399DB59B" w:rsidR="00912FFF" w:rsidRDefault="00912FFF" w:rsidP="00912FFF">
      <w:pPr>
        <w:ind w:firstLine="708"/>
        <w:jc w:val="center"/>
        <w:rPr>
          <w:rFonts w:cs="Times New Roman"/>
          <w:noProof/>
          <w:sz w:val="24"/>
          <w:szCs w:val="24"/>
        </w:rPr>
      </w:pPr>
    </w:p>
    <w:p w14:paraId="724CCA0E" w14:textId="266C7713" w:rsidR="00912FFF" w:rsidRDefault="00912FFF" w:rsidP="00912FFF">
      <w:pPr>
        <w:ind w:firstLine="708"/>
        <w:jc w:val="center"/>
        <w:rPr>
          <w:rFonts w:cs="Times New Roman"/>
          <w:noProof/>
          <w:sz w:val="24"/>
          <w:szCs w:val="24"/>
        </w:rPr>
      </w:pPr>
    </w:p>
    <w:p w14:paraId="2A20EDE5" w14:textId="44C0F0B7" w:rsidR="00912FFF" w:rsidRDefault="00912FFF" w:rsidP="00912FFF">
      <w:pPr>
        <w:ind w:firstLine="708"/>
        <w:jc w:val="center"/>
        <w:rPr>
          <w:rFonts w:cs="Times New Roman"/>
          <w:noProof/>
          <w:sz w:val="24"/>
          <w:szCs w:val="24"/>
        </w:rPr>
      </w:pPr>
    </w:p>
    <w:p w14:paraId="38DF878E" w14:textId="5B20A9E9" w:rsidR="00912FFF" w:rsidRDefault="00912FFF" w:rsidP="00912FFF">
      <w:pPr>
        <w:ind w:firstLine="708"/>
        <w:jc w:val="center"/>
        <w:rPr>
          <w:rFonts w:cs="Times New Roman"/>
          <w:noProof/>
          <w:sz w:val="24"/>
          <w:szCs w:val="24"/>
        </w:rPr>
      </w:pPr>
    </w:p>
    <w:p w14:paraId="0F234476" w14:textId="3ECAB405" w:rsidR="00912FFF" w:rsidRDefault="00912FFF" w:rsidP="00912FFF">
      <w:pPr>
        <w:ind w:firstLine="708"/>
        <w:jc w:val="center"/>
        <w:rPr>
          <w:rFonts w:cs="Times New Roman"/>
          <w:noProof/>
          <w:sz w:val="24"/>
          <w:szCs w:val="24"/>
        </w:rPr>
      </w:pPr>
    </w:p>
    <w:p w14:paraId="0168EDC6" w14:textId="19AB1066" w:rsidR="00912FFF" w:rsidRDefault="00912FFF" w:rsidP="00912FFF">
      <w:pPr>
        <w:ind w:firstLine="708"/>
        <w:jc w:val="center"/>
        <w:rPr>
          <w:rFonts w:cs="Times New Roman"/>
          <w:noProof/>
          <w:sz w:val="24"/>
          <w:szCs w:val="24"/>
        </w:rPr>
      </w:pPr>
    </w:p>
    <w:p w14:paraId="52A0DEC6" w14:textId="77777777" w:rsidR="00912FFF" w:rsidRDefault="00912FFF" w:rsidP="00912FFF">
      <w:pPr>
        <w:ind w:firstLine="708"/>
        <w:jc w:val="center"/>
        <w:rPr>
          <w:rFonts w:cs="Times New Roman"/>
          <w:noProof/>
          <w:sz w:val="24"/>
          <w:szCs w:val="24"/>
        </w:rPr>
      </w:pPr>
    </w:p>
    <w:p w14:paraId="00993F5F" w14:textId="77777777" w:rsidR="00912FFF" w:rsidRPr="00912FFF" w:rsidRDefault="00912FFF" w:rsidP="00912FFF">
      <w:pPr>
        <w:pStyle w:val="ab"/>
        <w:jc w:val="center"/>
        <w:rPr>
          <w:b w:val="0"/>
          <w:bCs/>
        </w:rPr>
      </w:pPr>
      <w:bookmarkStart w:id="22" w:name="_Toc62826972"/>
      <w:bookmarkStart w:id="23" w:name="_Toc90744114"/>
      <w:r w:rsidRPr="00912FFF">
        <w:rPr>
          <w:b w:val="0"/>
          <w:bCs/>
        </w:rPr>
        <w:lastRenderedPageBreak/>
        <w:t>ЗАКЛЮЧЕНИЕ</w:t>
      </w:r>
      <w:bookmarkEnd w:id="22"/>
      <w:bookmarkEnd w:id="23"/>
    </w:p>
    <w:p w14:paraId="1220CC79" w14:textId="77777777" w:rsidR="00912FFF" w:rsidRDefault="00912FFF" w:rsidP="00912FFF">
      <w:pPr>
        <w:rPr>
          <w:szCs w:val="28"/>
        </w:rPr>
      </w:pPr>
      <w:r>
        <w:rPr>
          <w:rFonts w:cs="Times New Roman"/>
          <w:szCs w:val="28"/>
        </w:rPr>
        <w:t>В результате проделанной работы была разработана игра в стиле бесконечного 3</w:t>
      </w:r>
      <w:r>
        <w:rPr>
          <w:rFonts w:cs="Times New Roman"/>
          <w:szCs w:val="28"/>
          <w:lang w:val="en-US"/>
        </w:rPr>
        <w:t>D</w:t>
      </w:r>
      <w:r w:rsidRPr="00DA73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</w:rPr>
        <w:t>раннера</w:t>
      </w:r>
      <w:proofErr w:type="spellEnd"/>
      <w:r>
        <w:rPr>
          <w:rFonts w:cs="Times New Roman"/>
          <w:szCs w:val="28"/>
        </w:rPr>
        <w:t>».</w:t>
      </w:r>
      <w:r w:rsidRPr="00FE538F">
        <w:rPr>
          <w:szCs w:val="28"/>
        </w:rPr>
        <w:t xml:space="preserve"> </w:t>
      </w:r>
    </w:p>
    <w:p w14:paraId="0F50F0D6" w14:textId="77777777" w:rsidR="00912FFF" w:rsidRDefault="00912FFF" w:rsidP="00912FFF">
      <w:pPr>
        <w:rPr>
          <w:szCs w:val="28"/>
        </w:rPr>
      </w:pPr>
      <w:r>
        <w:rPr>
          <w:szCs w:val="28"/>
        </w:rPr>
        <w:t>Была изучена работа игрового движка, его механизмы и свойства, а также взаимодействие с 3</w:t>
      </w:r>
      <w:r>
        <w:rPr>
          <w:szCs w:val="28"/>
          <w:lang w:val="en-US"/>
        </w:rPr>
        <w:t>D</w:t>
      </w:r>
      <w:r w:rsidRPr="001F053B">
        <w:rPr>
          <w:szCs w:val="28"/>
        </w:rPr>
        <w:t xml:space="preserve"> </w:t>
      </w:r>
      <w:r>
        <w:rPr>
          <w:szCs w:val="28"/>
        </w:rPr>
        <w:t xml:space="preserve">моделями. Скрипт игры был написан на объектно-ориентированном языке высокого уровня </w:t>
      </w:r>
      <w:r>
        <w:rPr>
          <w:szCs w:val="28"/>
          <w:lang w:val="en-US"/>
        </w:rPr>
        <w:t>C</w:t>
      </w:r>
      <w:r w:rsidRPr="00BC66B4">
        <w:rPr>
          <w:szCs w:val="28"/>
        </w:rPr>
        <w:t>#.</w:t>
      </w:r>
    </w:p>
    <w:p w14:paraId="2F340D89" w14:textId="77777777" w:rsidR="00912FFF" w:rsidRPr="00DA73BE" w:rsidRDefault="00912FFF" w:rsidP="00912FFF">
      <w:pPr>
        <w:pStyle w:val="a"/>
        <w:widowControl/>
        <w:numPr>
          <w:ilvl w:val="0"/>
          <w:numId w:val="0"/>
        </w:numPr>
        <w:ind w:firstLine="709"/>
        <w:rPr>
          <w:snapToGrid/>
        </w:rPr>
      </w:pPr>
      <w:r>
        <w:rPr>
          <w:szCs w:val="28"/>
        </w:rPr>
        <w:t xml:space="preserve">Игра </w:t>
      </w:r>
      <w:r>
        <w:rPr>
          <w:snapToGrid/>
        </w:rPr>
        <w:t xml:space="preserve">функционирует под управлением ОС семейства Windows, но также в дальнейшем может быть </w:t>
      </w:r>
      <w:proofErr w:type="spellStart"/>
      <w:r>
        <w:rPr>
          <w:snapToGrid/>
        </w:rPr>
        <w:t>портирована</w:t>
      </w:r>
      <w:proofErr w:type="spellEnd"/>
      <w:r>
        <w:rPr>
          <w:snapToGrid/>
        </w:rPr>
        <w:t xml:space="preserve"> на мобильные устройства (</w:t>
      </w:r>
      <w:r>
        <w:rPr>
          <w:snapToGrid/>
          <w:lang w:val="en-US"/>
        </w:rPr>
        <w:t>Android</w:t>
      </w:r>
      <w:r w:rsidRPr="00DA73BE">
        <w:rPr>
          <w:snapToGrid/>
        </w:rPr>
        <w:t>).</w:t>
      </w:r>
    </w:p>
    <w:p w14:paraId="7AF7FD0C" w14:textId="1C2D2813" w:rsidR="00912FFF" w:rsidRDefault="00912FFF" w:rsidP="00912FFF">
      <w:pPr>
        <w:rPr>
          <w:szCs w:val="28"/>
        </w:rPr>
      </w:pPr>
      <w:r>
        <w:rPr>
          <w:szCs w:val="28"/>
        </w:rPr>
        <w:t>Был реализован весь вышеописанный функционал игры.</w:t>
      </w:r>
    </w:p>
    <w:p w14:paraId="0B6731B6" w14:textId="10EACE47" w:rsidR="00912FFF" w:rsidRDefault="00912FFF" w:rsidP="00912FFF">
      <w:pPr>
        <w:rPr>
          <w:szCs w:val="28"/>
        </w:rPr>
      </w:pPr>
    </w:p>
    <w:p w14:paraId="1AF829A3" w14:textId="3D621803" w:rsidR="00912FFF" w:rsidRDefault="00912FFF" w:rsidP="00912FFF">
      <w:pPr>
        <w:rPr>
          <w:szCs w:val="28"/>
        </w:rPr>
      </w:pPr>
    </w:p>
    <w:p w14:paraId="773FF959" w14:textId="6C4DD426" w:rsidR="00912FFF" w:rsidRDefault="00912FFF" w:rsidP="00912FFF">
      <w:pPr>
        <w:rPr>
          <w:szCs w:val="28"/>
        </w:rPr>
      </w:pPr>
    </w:p>
    <w:p w14:paraId="00D0A9B9" w14:textId="600BD1AE" w:rsidR="00912FFF" w:rsidRDefault="00912FFF" w:rsidP="00912FFF">
      <w:pPr>
        <w:rPr>
          <w:szCs w:val="28"/>
        </w:rPr>
      </w:pPr>
    </w:p>
    <w:p w14:paraId="4077F83F" w14:textId="557B6DBD" w:rsidR="00912FFF" w:rsidRDefault="00912FFF" w:rsidP="00912FFF">
      <w:pPr>
        <w:rPr>
          <w:szCs w:val="28"/>
        </w:rPr>
      </w:pPr>
    </w:p>
    <w:p w14:paraId="7B2DD83A" w14:textId="28CD30D8" w:rsidR="00912FFF" w:rsidRDefault="00912FFF" w:rsidP="00912FFF">
      <w:pPr>
        <w:rPr>
          <w:szCs w:val="28"/>
        </w:rPr>
      </w:pPr>
    </w:p>
    <w:p w14:paraId="62D7870A" w14:textId="016469CC" w:rsidR="00912FFF" w:rsidRDefault="00912FFF" w:rsidP="00912FFF">
      <w:pPr>
        <w:rPr>
          <w:szCs w:val="28"/>
        </w:rPr>
      </w:pPr>
    </w:p>
    <w:p w14:paraId="043B5E73" w14:textId="74A3231D" w:rsidR="00912FFF" w:rsidRDefault="00912FFF" w:rsidP="00912FFF">
      <w:pPr>
        <w:rPr>
          <w:szCs w:val="28"/>
        </w:rPr>
      </w:pPr>
    </w:p>
    <w:p w14:paraId="318703DC" w14:textId="23ABCDF0" w:rsidR="00912FFF" w:rsidRDefault="00912FFF" w:rsidP="00912FFF">
      <w:pPr>
        <w:rPr>
          <w:szCs w:val="28"/>
        </w:rPr>
      </w:pPr>
    </w:p>
    <w:p w14:paraId="110840D0" w14:textId="04AB3020" w:rsidR="00912FFF" w:rsidRDefault="00912FFF" w:rsidP="00912FFF">
      <w:pPr>
        <w:rPr>
          <w:szCs w:val="28"/>
        </w:rPr>
      </w:pPr>
    </w:p>
    <w:p w14:paraId="3661F6D2" w14:textId="67469CCB" w:rsidR="00912FFF" w:rsidRDefault="00912FFF" w:rsidP="00912FFF">
      <w:pPr>
        <w:rPr>
          <w:szCs w:val="28"/>
        </w:rPr>
      </w:pPr>
    </w:p>
    <w:p w14:paraId="1AFA1507" w14:textId="07057BFF" w:rsidR="00912FFF" w:rsidRDefault="00912FFF" w:rsidP="00912FFF">
      <w:pPr>
        <w:rPr>
          <w:szCs w:val="28"/>
        </w:rPr>
      </w:pPr>
    </w:p>
    <w:p w14:paraId="78729FEE" w14:textId="606E5370" w:rsidR="00912FFF" w:rsidRDefault="00912FFF" w:rsidP="00912FFF">
      <w:pPr>
        <w:rPr>
          <w:szCs w:val="28"/>
        </w:rPr>
      </w:pPr>
    </w:p>
    <w:p w14:paraId="0383D1C6" w14:textId="7313437C" w:rsidR="00912FFF" w:rsidRDefault="00912FFF" w:rsidP="00912FFF">
      <w:pPr>
        <w:rPr>
          <w:szCs w:val="28"/>
        </w:rPr>
      </w:pPr>
    </w:p>
    <w:p w14:paraId="4510F2D8" w14:textId="3641199E" w:rsidR="00912FFF" w:rsidRDefault="00912FFF" w:rsidP="00912FFF">
      <w:pPr>
        <w:rPr>
          <w:szCs w:val="28"/>
        </w:rPr>
      </w:pPr>
    </w:p>
    <w:p w14:paraId="7A80915F" w14:textId="3155D496" w:rsidR="00912FFF" w:rsidRDefault="00912FFF" w:rsidP="00912FFF">
      <w:pPr>
        <w:rPr>
          <w:szCs w:val="28"/>
        </w:rPr>
      </w:pPr>
    </w:p>
    <w:p w14:paraId="44C947B2" w14:textId="78D06342" w:rsidR="00912FFF" w:rsidRDefault="00912FFF" w:rsidP="00912FFF">
      <w:pPr>
        <w:rPr>
          <w:szCs w:val="28"/>
        </w:rPr>
      </w:pPr>
    </w:p>
    <w:p w14:paraId="6D7CD4E2" w14:textId="68FFD052" w:rsidR="00912FFF" w:rsidRDefault="00912FFF" w:rsidP="00912FFF">
      <w:pPr>
        <w:rPr>
          <w:szCs w:val="28"/>
        </w:rPr>
      </w:pPr>
    </w:p>
    <w:p w14:paraId="38E7BB1F" w14:textId="2D026C3B" w:rsidR="00912FFF" w:rsidRDefault="00912FFF" w:rsidP="00912FFF">
      <w:pPr>
        <w:rPr>
          <w:szCs w:val="28"/>
        </w:rPr>
      </w:pPr>
    </w:p>
    <w:p w14:paraId="4237DD0A" w14:textId="74279FB2" w:rsidR="00912FFF" w:rsidRDefault="00912FFF" w:rsidP="00912FFF">
      <w:pPr>
        <w:rPr>
          <w:szCs w:val="28"/>
        </w:rPr>
      </w:pPr>
    </w:p>
    <w:p w14:paraId="710024FF" w14:textId="77777777" w:rsidR="00912FFF" w:rsidRPr="00CF032C" w:rsidRDefault="00912FFF" w:rsidP="009A2310">
      <w:pPr>
        <w:pStyle w:val="ab"/>
        <w:jc w:val="center"/>
        <w:outlineLvl w:val="0"/>
        <w:rPr>
          <w:b w:val="0"/>
          <w:bCs/>
        </w:rPr>
      </w:pPr>
      <w:bookmarkStart w:id="24" w:name="_Toc90744115"/>
      <w:r w:rsidRPr="00CF032C">
        <w:rPr>
          <w:b w:val="0"/>
          <w:bCs/>
        </w:rPr>
        <w:lastRenderedPageBreak/>
        <w:t>СПИСОК ИСПОЛЬЗОВАННЫХ ИСТОЧНИКОВ</w:t>
      </w:r>
      <w:bookmarkEnd w:id="24"/>
    </w:p>
    <w:p w14:paraId="2D983855" w14:textId="77777777" w:rsidR="00912FFF" w:rsidRDefault="00912FFF" w:rsidP="00912FFF">
      <w:pPr>
        <w:pStyle w:val="af"/>
        <w:numPr>
          <w:ilvl w:val="0"/>
          <w:numId w:val="2"/>
        </w:numPr>
        <w:jc w:val="left"/>
      </w:pPr>
      <w:r w:rsidRPr="00B07AF4">
        <w:t xml:space="preserve">ЧТО ЗА ЖАНР? ENDLESS (INFINITY) RUNNING GAME [Электронный ресурс] – URL: https://stopgame.ru/blogs/topic/85445 (Дата обращения: </w:t>
      </w:r>
      <w:r>
        <w:t>18</w:t>
      </w:r>
      <w:r w:rsidRPr="00B07AF4">
        <w:t>.1</w:t>
      </w:r>
      <w:r>
        <w:t>2</w:t>
      </w:r>
      <w:r w:rsidRPr="00B07AF4">
        <w:t>.2021)</w:t>
      </w:r>
    </w:p>
    <w:p w14:paraId="43B5EBB9" w14:textId="77777777" w:rsidR="00912FFF" w:rsidRDefault="00912FFF" w:rsidP="00912FFF">
      <w:pPr>
        <w:pStyle w:val="af"/>
        <w:numPr>
          <w:ilvl w:val="0"/>
          <w:numId w:val="2"/>
        </w:numPr>
        <w:jc w:val="left"/>
      </w:pPr>
      <w:r w:rsidRPr="00B07AF4">
        <w:t>Википедия – Свободная энциклопедия [Электронный ресурс] – URL: https://ru.wikipedia.org/wiki/Unity_(игровой_движок) (Дата обращения: 22.11.2021)</w:t>
      </w:r>
    </w:p>
    <w:p w14:paraId="3520DFB1" w14:textId="77777777" w:rsidR="00912FFF" w:rsidRDefault="00912FFF" w:rsidP="00912FFF">
      <w:pPr>
        <w:pStyle w:val="af"/>
        <w:numPr>
          <w:ilvl w:val="0"/>
          <w:numId w:val="2"/>
        </w:numPr>
        <w:jc w:val="left"/>
      </w:pPr>
      <w:r>
        <w:rPr>
          <w:lang w:val="en-US"/>
        </w:rPr>
        <w:t>C</w:t>
      </w:r>
      <w:r w:rsidRPr="00C140E3">
        <w:t xml:space="preserve"># </w:t>
      </w:r>
      <w:r>
        <w:t xml:space="preserve">и </w:t>
      </w:r>
      <w:r w:rsidRPr="00C140E3">
        <w:t>.</w:t>
      </w:r>
      <w:r>
        <w:rPr>
          <w:lang w:val="en-US"/>
        </w:rPr>
        <w:t>Net</w:t>
      </w:r>
      <w:r w:rsidRPr="00C140E3">
        <w:t xml:space="preserve"> | </w:t>
      </w:r>
      <w:r>
        <w:t>Введение</w:t>
      </w:r>
      <w:r w:rsidRPr="00B07AF4">
        <w:t xml:space="preserve"> [Электронный ресурс] – URL: </w:t>
      </w:r>
      <w:r w:rsidRPr="00C140E3">
        <w:t>https://metanit.com/sharp/tutorial/1.1.php</w:t>
      </w:r>
      <w:r w:rsidRPr="00B07AF4">
        <w:t xml:space="preserve"> (Дата обращения: </w:t>
      </w:r>
      <w:r>
        <w:t>18</w:t>
      </w:r>
      <w:r w:rsidRPr="00B07AF4">
        <w:t>.1</w:t>
      </w:r>
      <w:r>
        <w:t>2</w:t>
      </w:r>
      <w:r w:rsidRPr="00B07AF4">
        <w:t>.2021)</w:t>
      </w:r>
    </w:p>
    <w:p w14:paraId="493247B7" w14:textId="77777777" w:rsidR="00912FFF" w:rsidRDefault="00912FFF" w:rsidP="00912FFF">
      <w:pPr>
        <w:pStyle w:val="af"/>
        <w:numPr>
          <w:ilvl w:val="0"/>
          <w:numId w:val="2"/>
        </w:numPr>
        <w:jc w:val="left"/>
      </w:pPr>
      <w:r w:rsidRPr="00C140E3">
        <w:rPr>
          <w:lang w:val="en-US"/>
        </w:rPr>
        <w:t>UNITY</w:t>
      </w:r>
      <w:r w:rsidRPr="00C140E3">
        <w:t xml:space="preserve"> - ВСЁ ПРО </w:t>
      </w:r>
      <w:r w:rsidRPr="00C140E3">
        <w:rPr>
          <w:lang w:val="en-US"/>
        </w:rPr>
        <w:t>RIGIDBODY</w:t>
      </w:r>
      <w:r w:rsidRPr="00C140E3">
        <w:t>.</w:t>
      </w:r>
      <w:r w:rsidRPr="00B07AF4">
        <w:t xml:space="preserve"> [Электронный ресурс] – URL: </w:t>
      </w:r>
      <w:r w:rsidRPr="00C140E3">
        <w:t>https://media-xyz.com/ru/articles/1180-unity-vsio-pro-rigidbody</w:t>
      </w:r>
      <w:r w:rsidRPr="00B07AF4">
        <w:t xml:space="preserve"> (Дата обращения: </w:t>
      </w:r>
      <w:r>
        <w:t>18</w:t>
      </w:r>
      <w:r w:rsidRPr="00B07AF4">
        <w:t>.1</w:t>
      </w:r>
      <w:r>
        <w:t>2</w:t>
      </w:r>
      <w:r w:rsidRPr="00B07AF4">
        <w:t>.2021)</w:t>
      </w:r>
    </w:p>
    <w:p w14:paraId="28F61D16" w14:textId="77777777" w:rsidR="00912FFF" w:rsidRDefault="00912FFF" w:rsidP="00912FFF">
      <w:pPr>
        <w:pStyle w:val="af"/>
        <w:numPr>
          <w:ilvl w:val="0"/>
          <w:numId w:val="2"/>
        </w:numPr>
        <w:jc w:val="left"/>
      </w:pPr>
      <w:r w:rsidRPr="008F4992">
        <w:t xml:space="preserve">Кто такая </w:t>
      </w:r>
      <w:r w:rsidRPr="008F4992">
        <w:rPr>
          <w:lang w:val="en-US"/>
        </w:rPr>
        <w:t>Unity</w:t>
      </w:r>
      <w:r w:rsidRPr="008F4992">
        <w:t xml:space="preserve"> и почему она всем нравится </w:t>
      </w:r>
      <w:r w:rsidRPr="00B07AF4">
        <w:t xml:space="preserve">[Электронный ресурс] – URL: </w:t>
      </w:r>
      <w:r w:rsidRPr="008F4992">
        <w:t>https://thecode.media/unity/</w:t>
      </w:r>
      <w:r w:rsidRPr="00B07AF4">
        <w:t xml:space="preserve"> (Дата обращения: </w:t>
      </w:r>
      <w:r>
        <w:t>18</w:t>
      </w:r>
      <w:r w:rsidRPr="00B07AF4">
        <w:t>.1</w:t>
      </w:r>
      <w:r>
        <w:t>2</w:t>
      </w:r>
      <w:r w:rsidRPr="00B07AF4">
        <w:t>.2021)</w:t>
      </w:r>
    </w:p>
    <w:p w14:paraId="2F26726A" w14:textId="58C1251B" w:rsidR="00912FFF" w:rsidRDefault="00912FFF" w:rsidP="00912FFF">
      <w:pPr>
        <w:rPr>
          <w:rFonts w:cs="Times New Roman"/>
          <w:szCs w:val="28"/>
        </w:rPr>
      </w:pPr>
    </w:p>
    <w:p w14:paraId="04B95288" w14:textId="549FD717" w:rsidR="00912FFF" w:rsidRDefault="00912FFF" w:rsidP="00912FFF">
      <w:pPr>
        <w:rPr>
          <w:rFonts w:cs="Times New Roman"/>
          <w:szCs w:val="28"/>
        </w:rPr>
      </w:pPr>
    </w:p>
    <w:p w14:paraId="130B633A" w14:textId="36EA61B1" w:rsidR="00912FFF" w:rsidRDefault="00912FFF" w:rsidP="00912FFF">
      <w:pPr>
        <w:rPr>
          <w:rFonts w:cs="Times New Roman"/>
          <w:szCs w:val="28"/>
        </w:rPr>
      </w:pPr>
    </w:p>
    <w:p w14:paraId="58B290ED" w14:textId="556EB4D4" w:rsidR="00912FFF" w:rsidRDefault="00912FFF" w:rsidP="00912FFF">
      <w:pPr>
        <w:rPr>
          <w:rFonts w:cs="Times New Roman"/>
          <w:szCs w:val="28"/>
        </w:rPr>
      </w:pPr>
    </w:p>
    <w:p w14:paraId="131C15F7" w14:textId="37835C41" w:rsidR="00912FFF" w:rsidRDefault="00912FFF" w:rsidP="00912FFF">
      <w:pPr>
        <w:rPr>
          <w:rFonts w:cs="Times New Roman"/>
          <w:szCs w:val="28"/>
        </w:rPr>
      </w:pPr>
    </w:p>
    <w:p w14:paraId="4576F3F1" w14:textId="7F794594" w:rsidR="00912FFF" w:rsidRDefault="00912FFF" w:rsidP="00912FFF">
      <w:pPr>
        <w:rPr>
          <w:rFonts w:cs="Times New Roman"/>
          <w:szCs w:val="28"/>
        </w:rPr>
      </w:pPr>
    </w:p>
    <w:p w14:paraId="6A6F4795" w14:textId="4A1A130B" w:rsidR="00912FFF" w:rsidRDefault="00912FFF" w:rsidP="00912FFF">
      <w:pPr>
        <w:rPr>
          <w:rFonts w:cs="Times New Roman"/>
          <w:szCs w:val="28"/>
        </w:rPr>
      </w:pPr>
    </w:p>
    <w:p w14:paraId="655966C2" w14:textId="31C8118B" w:rsidR="00912FFF" w:rsidRDefault="00912FFF" w:rsidP="00912FFF">
      <w:pPr>
        <w:rPr>
          <w:rFonts w:cs="Times New Roman"/>
          <w:szCs w:val="28"/>
        </w:rPr>
      </w:pPr>
    </w:p>
    <w:p w14:paraId="6355DF01" w14:textId="70591D93" w:rsidR="00912FFF" w:rsidRDefault="00912FFF" w:rsidP="00912FFF">
      <w:pPr>
        <w:rPr>
          <w:rFonts w:cs="Times New Roman"/>
          <w:szCs w:val="28"/>
        </w:rPr>
      </w:pPr>
    </w:p>
    <w:p w14:paraId="25D0860B" w14:textId="4BB30E5D" w:rsidR="00912FFF" w:rsidRDefault="00912FFF" w:rsidP="00912FFF">
      <w:pPr>
        <w:rPr>
          <w:rFonts w:cs="Times New Roman"/>
          <w:szCs w:val="28"/>
        </w:rPr>
      </w:pPr>
    </w:p>
    <w:p w14:paraId="2F3AF2BB" w14:textId="037ECDD3" w:rsidR="00912FFF" w:rsidRDefault="00912FFF" w:rsidP="00912FFF">
      <w:pPr>
        <w:rPr>
          <w:rFonts w:cs="Times New Roman"/>
          <w:szCs w:val="28"/>
        </w:rPr>
      </w:pPr>
    </w:p>
    <w:p w14:paraId="32AABB9E" w14:textId="5AEC7D6E" w:rsidR="00912FFF" w:rsidRDefault="00912FFF" w:rsidP="00912FFF">
      <w:pPr>
        <w:rPr>
          <w:rFonts w:cs="Times New Roman"/>
          <w:szCs w:val="28"/>
        </w:rPr>
      </w:pPr>
    </w:p>
    <w:p w14:paraId="3D94C76B" w14:textId="0FB32146" w:rsidR="00912FFF" w:rsidRDefault="00912FFF" w:rsidP="00912FFF">
      <w:pPr>
        <w:rPr>
          <w:rFonts w:cs="Times New Roman"/>
          <w:szCs w:val="28"/>
        </w:rPr>
      </w:pPr>
    </w:p>
    <w:p w14:paraId="66104641" w14:textId="196424ED" w:rsidR="00912FFF" w:rsidRDefault="00912FFF" w:rsidP="00912FFF">
      <w:pPr>
        <w:rPr>
          <w:rFonts w:cs="Times New Roman"/>
          <w:szCs w:val="28"/>
        </w:rPr>
      </w:pPr>
    </w:p>
    <w:p w14:paraId="65EC9D93" w14:textId="4165ECB7" w:rsidR="00912FFF" w:rsidRDefault="00912FFF" w:rsidP="00912FFF">
      <w:pPr>
        <w:rPr>
          <w:rFonts w:cs="Times New Roman"/>
          <w:szCs w:val="28"/>
        </w:rPr>
      </w:pPr>
    </w:p>
    <w:p w14:paraId="221B95A8" w14:textId="4ABD26C3" w:rsidR="00912FFF" w:rsidRPr="005776D9" w:rsidRDefault="00912FFF" w:rsidP="00912FFF">
      <w:pPr>
        <w:pStyle w:val="ab"/>
        <w:spacing w:before="0" w:after="0"/>
        <w:ind w:firstLine="0"/>
        <w:jc w:val="center"/>
        <w:outlineLvl w:val="0"/>
        <w:rPr>
          <w:b w:val="0"/>
          <w:bCs/>
          <w:sz w:val="28"/>
        </w:rPr>
      </w:pPr>
      <w:bookmarkStart w:id="25" w:name="_Toc90744116"/>
      <w:r w:rsidRPr="00425337">
        <w:rPr>
          <w:b w:val="0"/>
          <w:bCs/>
          <w:sz w:val="28"/>
        </w:rPr>
        <w:lastRenderedPageBreak/>
        <w:t xml:space="preserve">Приложение А. Программный код класса </w:t>
      </w:r>
      <w:bookmarkEnd w:id="25"/>
      <w:r w:rsidR="005776D9">
        <w:rPr>
          <w:b w:val="0"/>
          <w:bCs/>
          <w:sz w:val="28"/>
          <w:lang w:val="en-US"/>
        </w:rPr>
        <w:t>Fade</w:t>
      </w:r>
    </w:p>
    <w:p w14:paraId="3DC88D8F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EB73E6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A2D4C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76D9">
        <w:rPr>
          <w:rFonts w:ascii="Consolas" w:hAnsi="Consolas" w:cs="Consolas"/>
          <w:color w:val="2B91AF"/>
          <w:sz w:val="19"/>
          <w:szCs w:val="19"/>
          <w:lang w:val="en-US"/>
        </w:rPr>
        <w:t>Fade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14:paraId="7738A847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9CACAB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fadeSpeed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1.25f;</w:t>
      </w:r>
    </w:p>
    <w:p w14:paraId="3C990625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fadeDirection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558D941B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7A168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colorGUI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77E535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0CE3E" w14:textId="77777777" w:rsid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OnGUI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14C58B" w14:textId="77777777" w:rsid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EB0EA3" w14:textId="77777777" w:rsid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Рассчитать новую альфу</w:t>
      </w:r>
    </w:p>
    <w:p w14:paraId="3C9D2BFA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colorGUI.a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Mathf.Clamp01(</w:t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colorGUI.a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fadeDirection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fadeSpeed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Time.deltaTime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ACE877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F047C" w14:textId="77777777" w:rsid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Помещение GUI (наложение затухания) на верхний слой и прорисовка его.</w:t>
      </w:r>
    </w:p>
    <w:p w14:paraId="603BC836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GUI.depth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-1000;</w:t>
      </w:r>
    </w:p>
    <w:p w14:paraId="707C9E2D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GUI.color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colorGUI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CD0706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GUI.DrawTexture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0, 0, </w:t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Screen.width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Screen.height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), Texture2D.whiteTexture);</w:t>
      </w:r>
    </w:p>
    <w:p w14:paraId="0F9379ED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B93F9B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9F43B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BeginFade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direction)</w:t>
      </w:r>
    </w:p>
    <w:p w14:paraId="46AB2385" w14:textId="77777777" w:rsid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7E85FA" w14:textId="77777777" w:rsid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fadeDirection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E6876F" w14:textId="77777777" w:rsid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4E68F55" w14:textId="77777777" w:rsid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Вернуть, сколько времени потребуется, чтобы исчезнуть</w:t>
      </w:r>
    </w:p>
    <w:p w14:paraId="6C1579D5" w14:textId="77777777" w:rsid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fadeSpeed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EFC4F0" w14:textId="77777777" w:rsid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36F9ED" w14:textId="505F83F8" w:rsidR="00912FFF" w:rsidRDefault="005776D9" w:rsidP="005776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569CBA" w14:textId="44C79164" w:rsidR="005776D9" w:rsidRDefault="005776D9" w:rsidP="005776D9">
      <w:pPr>
        <w:rPr>
          <w:rFonts w:cs="Times New Roman"/>
          <w:szCs w:val="28"/>
        </w:rPr>
      </w:pPr>
    </w:p>
    <w:p w14:paraId="3721930E" w14:textId="1E133EE1" w:rsidR="005776D9" w:rsidRDefault="005776D9" w:rsidP="005776D9">
      <w:pPr>
        <w:rPr>
          <w:rFonts w:cs="Times New Roman"/>
          <w:szCs w:val="28"/>
        </w:rPr>
      </w:pPr>
    </w:p>
    <w:p w14:paraId="635FF974" w14:textId="73F1CE6C" w:rsidR="005776D9" w:rsidRDefault="005776D9" w:rsidP="005776D9">
      <w:pPr>
        <w:rPr>
          <w:rFonts w:cs="Times New Roman"/>
          <w:szCs w:val="28"/>
        </w:rPr>
      </w:pPr>
    </w:p>
    <w:p w14:paraId="1E890C08" w14:textId="0A9F600F" w:rsidR="005776D9" w:rsidRDefault="005776D9" w:rsidP="005776D9">
      <w:pPr>
        <w:rPr>
          <w:rFonts w:cs="Times New Roman"/>
          <w:szCs w:val="28"/>
        </w:rPr>
      </w:pPr>
    </w:p>
    <w:p w14:paraId="1F34C810" w14:textId="46EBD286" w:rsidR="005776D9" w:rsidRDefault="005776D9" w:rsidP="005776D9">
      <w:pPr>
        <w:rPr>
          <w:rFonts w:cs="Times New Roman"/>
          <w:szCs w:val="28"/>
        </w:rPr>
      </w:pPr>
    </w:p>
    <w:p w14:paraId="5FF827CF" w14:textId="4E1C14D4" w:rsidR="005776D9" w:rsidRDefault="005776D9" w:rsidP="005776D9">
      <w:pPr>
        <w:rPr>
          <w:rFonts w:cs="Times New Roman"/>
          <w:szCs w:val="28"/>
        </w:rPr>
      </w:pPr>
    </w:p>
    <w:p w14:paraId="2657E0AF" w14:textId="145360FC" w:rsidR="005776D9" w:rsidRDefault="005776D9" w:rsidP="005776D9">
      <w:pPr>
        <w:rPr>
          <w:rFonts w:cs="Times New Roman"/>
          <w:szCs w:val="28"/>
        </w:rPr>
      </w:pPr>
    </w:p>
    <w:p w14:paraId="5DBC5AFE" w14:textId="1DFBAC00" w:rsidR="005776D9" w:rsidRDefault="005776D9" w:rsidP="005776D9">
      <w:pPr>
        <w:rPr>
          <w:rFonts w:cs="Times New Roman"/>
          <w:szCs w:val="28"/>
        </w:rPr>
      </w:pPr>
    </w:p>
    <w:p w14:paraId="5B023ACA" w14:textId="7F963976" w:rsidR="005776D9" w:rsidRDefault="005776D9" w:rsidP="005776D9">
      <w:pPr>
        <w:rPr>
          <w:rFonts w:cs="Times New Roman"/>
          <w:szCs w:val="28"/>
        </w:rPr>
      </w:pPr>
    </w:p>
    <w:p w14:paraId="41275B27" w14:textId="1DE0C79A" w:rsidR="005776D9" w:rsidRDefault="005776D9" w:rsidP="005776D9">
      <w:pPr>
        <w:rPr>
          <w:rFonts w:cs="Times New Roman"/>
          <w:szCs w:val="28"/>
        </w:rPr>
      </w:pPr>
    </w:p>
    <w:p w14:paraId="53563004" w14:textId="2C7CF7D3" w:rsidR="005776D9" w:rsidRDefault="005776D9" w:rsidP="005776D9">
      <w:pPr>
        <w:rPr>
          <w:rFonts w:cs="Times New Roman"/>
          <w:szCs w:val="28"/>
        </w:rPr>
      </w:pPr>
    </w:p>
    <w:p w14:paraId="513C227B" w14:textId="0B03B7CE" w:rsidR="005776D9" w:rsidRDefault="005776D9" w:rsidP="005776D9">
      <w:pPr>
        <w:rPr>
          <w:rFonts w:cs="Times New Roman"/>
          <w:szCs w:val="28"/>
        </w:rPr>
      </w:pPr>
    </w:p>
    <w:p w14:paraId="28AF1BA0" w14:textId="60C38F08" w:rsidR="005776D9" w:rsidRDefault="005776D9" w:rsidP="005776D9">
      <w:pPr>
        <w:rPr>
          <w:rFonts w:cs="Times New Roman"/>
          <w:szCs w:val="28"/>
        </w:rPr>
      </w:pPr>
    </w:p>
    <w:p w14:paraId="495311CE" w14:textId="12DED4E5" w:rsidR="005776D9" w:rsidRDefault="005776D9" w:rsidP="005776D9">
      <w:pPr>
        <w:rPr>
          <w:rFonts w:cs="Times New Roman"/>
          <w:szCs w:val="28"/>
        </w:rPr>
      </w:pPr>
    </w:p>
    <w:p w14:paraId="099A0C7E" w14:textId="75DDF332" w:rsidR="005776D9" w:rsidRDefault="005776D9" w:rsidP="005776D9">
      <w:pPr>
        <w:rPr>
          <w:rFonts w:cs="Times New Roman"/>
          <w:szCs w:val="28"/>
        </w:rPr>
      </w:pPr>
    </w:p>
    <w:p w14:paraId="357D171F" w14:textId="7269E8C1" w:rsidR="005776D9" w:rsidRPr="005776D9" w:rsidRDefault="005776D9" w:rsidP="005776D9">
      <w:pPr>
        <w:rPr>
          <w:bCs/>
        </w:rPr>
      </w:pPr>
      <w:r w:rsidRPr="00425337">
        <w:rPr>
          <w:bCs/>
        </w:rPr>
        <w:lastRenderedPageBreak/>
        <w:t xml:space="preserve">Приложение </w:t>
      </w:r>
      <w:r>
        <w:rPr>
          <w:bCs/>
        </w:rPr>
        <w:t>Б</w:t>
      </w:r>
      <w:r w:rsidRPr="00425337">
        <w:rPr>
          <w:bCs/>
        </w:rPr>
        <w:t>. Программный код класса</w:t>
      </w:r>
      <w:r w:rsidRPr="005776D9">
        <w:rPr>
          <w:bCs/>
        </w:rPr>
        <w:t xml:space="preserve"> </w:t>
      </w:r>
      <w:proofErr w:type="spellStart"/>
      <w:r>
        <w:rPr>
          <w:bCs/>
          <w:lang w:val="en-US"/>
        </w:rPr>
        <w:t>FollowTransform</w:t>
      </w:r>
      <w:proofErr w:type="spellEnd"/>
    </w:p>
    <w:p w14:paraId="3BA7D2B3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4AFC56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F4AE1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76D9">
        <w:rPr>
          <w:rFonts w:ascii="Consolas" w:hAnsi="Consolas" w:cs="Consolas"/>
          <w:color w:val="2B91AF"/>
          <w:sz w:val="19"/>
          <w:szCs w:val="19"/>
          <w:lang w:val="en-US"/>
        </w:rPr>
        <w:t>FollowTransform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14:paraId="10A87933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3E5CBD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Transform </w:t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transformObject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7895E1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axis;</w:t>
      </w:r>
    </w:p>
    <w:p w14:paraId="6E1A9CB2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A4F34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BD3F27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2C9D06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Vector3 </w:t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newPosition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90D190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447BF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newPosition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proofErr w:type="gram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013A55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newPosition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[axis] = </w:t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transformObject.position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[axis];</w:t>
      </w:r>
    </w:p>
    <w:p w14:paraId="1027C7D1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2956FE" w14:textId="77777777" w:rsidR="005776D9" w:rsidRPr="009A2310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2310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proofErr w:type="gramEnd"/>
      <w:r w:rsidRPr="009A2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2310">
        <w:rPr>
          <w:rFonts w:ascii="Consolas" w:hAnsi="Consolas" w:cs="Consolas"/>
          <w:color w:val="000000"/>
          <w:sz w:val="19"/>
          <w:szCs w:val="19"/>
          <w:lang w:val="en-US"/>
        </w:rPr>
        <w:t>newPosition</w:t>
      </w:r>
      <w:proofErr w:type="spellEnd"/>
      <w:r w:rsidRPr="009A23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FB45B6" w14:textId="77777777" w:rsidR="005776D9" w:rsidRPr="009A2310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3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E77387" w14:textId="3DECD775" w:rsidR="005776D9" w:rsidRPr="009A2310" w:rsidRDefault="005776D9" w:rsidP="005776D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3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126C42" w14:textId="57D00820" w:rsidR="005776D9" w:rsidRPr="009A2310" w:rsidRDefault="005776D9" w:rsidP="005776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D49FE5" w14:textId="12070017" w:rsidR="005776D9" w:rsidRPr="009A2310" w:rsidRDefault="005776D9" w:rsidP="005776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B3B69" w14:textId="2B4308CE" w:rsidR="005776D9" w:rsidRPr="009A2310" w:rsidRDefault="005776D9" w:rsidP="005776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5A2A0" w14:textId="642C9B28" w:rsidR="005776D9" w:rsidRPr="009A2310" w:rsidRDefault="005776D9" w:rsidP="005776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492EDE" w14:textId="7897AC3F" w:rsidR="005776D9" w:rsidRPr="009A2310" w:rsidRDefault="005776D9" w:rsidP="005776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7F687" w14:textId="45798CCF" w:rsidR="005776D9" w:rsidRPr="009A2310" w:rsidRDefault="005776D9" w:rsidP="005776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BAD1A" w14:textId="37CC985C" w:rsidR="005776D9" w:rsidRPr="009A2310" w:rsidRDefault="005776D9" w:rsidP="005776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DDA10" w14:textId="2BA36D15" w:rsidR="005776D9" w:rsidRPr="009A2310" w:rsidRDefault="005776D9" w:rsidP="005776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9C8D3B" w14:textId="0BE2D8AB" w:rsidR="005776D9" w:rsidRPr="009A2310" w:rsidRDefault="005776D9" w:rsidP="005776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9ECF7F" w14:textId="1F8AF788" w:rsidR="005776D9" w:rsidRPr="009A2310" w:rsidRDefault="005776D9" w:rsidP="005776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46DF52" w14:textId="06F20823" w:rsidR="005776D9" w:rsidRPr="009A2310" w:rsidRDefault="005776D9" w:rsidP="005776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ED4CD" w14:textId="35A664C9" w:rsidR="005776D9" w:rsidRPr="009A2310" w:rsidRDefault="005776D9" w:rsidP="005776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754238" w14:textId="6C7A37F5" w:rsidR="005776D9" w:rsidRPr="009A2310" w:rsidRDefault="005776D9" w:rsidP="005776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19523" w14:textId="48831F2E" w:rsidR="005776D9" w:rsidRPr="009A2310" w:rsidRDefault="005776D9" w:rsidP="005776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4FFBC7" w14:textId="3C7AF9DA" w:rsidR="005776D9" w:rsidRPr="009A2310" w:rsidRDefault="005776D9" w:rsidP="005776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00400" w14:textId="4B364BBE" w:rsidR="005776D9" w:rsidRPr="009A2310" w:rsidRDefault="005776D9" w:rsidP="005776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48665" w14:textId="31A4D0BF" w:rsidR="005776D9" w:rsidRPr="009A2310" w:rsidRDefault="005776D9" w:rsidP="005776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8F333" w14:textId="75C6ADC3" w:rsidR="005776D9" w:rsidRPr="009A2310" w:rsidRDefault="005776D9" w:rsidP="005776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5018E" w14:textId="75199E31" w:rsidR="005776D9" w:rsidRPr="009A2310" w:rsidRDefault="005776D9" w:rsidP="005776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D6B66F" w14:textId="3221AB40" w:rsidR="005776D9" w:rsidRPr="009A2310" w:rsidRDefault="005776D9" w:rsidP="005776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B37185" w14:textId="0F16C8CC" w:rsidR="005776D9" w:rsidRPr="009A2310" w:rsidRDefault="005776D9" w:rsidP="005776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21E68A" w14:textId="47963152" w:rsidR="005776D9" w:rsidRPr="009A2310" w:rsidRDefault="005776D9" w:rsidP="005776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EEF3EC" w14:textId="55109C78" w:rsidR="005776D9" w:rsidRPr="009A2310" w:rsidRDefault="005776D9" w:rsidP="005776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4F8B78" w14:textId="7BA67FAA" w:rsidR="005776D9" w:rsidRPr="009A2310" w:rsidRDefault="005776D9" w:rsidP="005776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C8D60" w14:textId="6E487603" w:rsidR="005776D9" w:rsidRPr="009A2310" w:rsidRDefault="005776D9" w:rsidP="005776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43EA2" w14:textId="0B43BC46" w:rsidR="005776D9" w:rsidRPr="009A2310" w:rsidRDefault="005776D9" w:rsidP="005776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A80CD" w14:textId="024C1B3B" w:rsidR="005776D9" w:rsidRPr="009A2310" w:rsidRDefault="005776D9" w:rsidP="005776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BD6958" w14:textId="497F36AD" w:rsidR="005776D9" w:rsidRPr="009A2310" w:rsidRDefault="005776D9" w:rsidP="005776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000619" w14:textId="42F6D6F5" w:rsidR="005776D9" w:rsidRPr="009A2310" w:rsidRDefault="005776D9" w:rsidP="005776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141BC" w14:textId="7A5CE649" w:rsidR="005776D9" w:rsidRPr="009A2310" w:rsidRDefault="005776D9" w:rsidP="005776D9">
      <w:pPr>
        <w:rPr>
          <w:bCs/>
          <w:lang w:val="en-US"/>
        </w:rPr>
      </w:pPr>
      <w:r w:rsidRPr="00425337">
        <w:rPr>
          <w:bCs/>
        </w:rPr>
        <w:lastRenderedPageBreak/>
        <w:t>Приложение</w:t>
      </w:r>
      <w:r w:rsidRPr="009A2310">
        <w:rPr>
          <w:bCs/>
          <w:lang w:val="en-US"/>
        </w:rPr>
        <w:t xml:space="preserve"> </w:t>
      </w:r>
      <w:r>
        <w:rPr>
          <w:bCs/>
        </w:rPr>
        <w:t>В</w:t>
      </w:r>
      <w:r w:rsidRPr="009A2310">
        <w:rPr>
          <w:bCs/>
          <w:lang w:val="en-US"/>
        </w:rPr>
        <w:t xml:space="preserve">. </w:t>
      </w:r>
      <w:r w:rsidRPr="00425337">
        <w:rPr>
          <w:bCs/>
        </w:rPr>
        <w:t>Программный</w:t>
      </w:r>
      <w:r w:rsidRPr="009A2310">
        <w:rPr>
          <w:bCs/>
          <w:lang w:val="en-US"/>
        </w:rPr>
        <w:t xml:space="preserve"> </w:t>
      </w:r>
      <w:r w:rsidRPr="00425337">
        <w:rPr>
          <w:bCs/>
        </w:rPr>
        <w:t>код</w:t>
      </w:r>
      <w:r w:rsidRPr="009A2310">
        <w:rPr>
          <w:bCs/>
          <w:lang w:val="en-US"/>
        </w:rPr>
        <w:t xml:space="preserve"> </w:t>
      </w:r>
      <w:r w:rsidRPr="00425337">
        <w:rPr>
          <w:bCs/>
        </w:rPr>
        <w:t>класса</w:t>
      </w:r>
      <w:r w:rsidRPr="009A2310"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MainMenu</w:t>
      </w:r>
      <w:proofErr w:type="spellEnd"/>
    </w:p>
    <w:p w14:paraId="1B945891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167776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UnityEngine.SceneManagement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1B9F7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78193C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D1134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76D9">
        <w:rPr>
          <w:rFonts w:ascii="Consolas" w:hAnsi="Consolas" w:cs="Consolas"/>
          <w:color w:val="2B91AF"/>
          <w:sz w:val="19"/>
          <w:szCs w:val="19"/>
          <w:lang w:val="en-US"/>
        </w:rPr>
        <w:t>MainMenu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14:paraId="6639BBD9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E86A5E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Fade </w:t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fade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457FA0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3DF10B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SceneTransition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scene)</w:t>
      </w:r>
    </w:p>
    <w:p w14:paraId="66551D9E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5E2271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WaitForSeconds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fade.BeginFade</w:t>
      </w:r>
      <w:proofErr w:type="spellEnd"/>
      <w:proofErr w:type="gram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(1));</w:t>
      </w:r>
    </w:p>
    <w:p w14:paraId="385C4668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5D933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SceneManager.LoadScene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(scene, </w:t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LoadSceneMode.Single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6A5610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748A29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54BBE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ExitGame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9793CF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0E5998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Application.Quit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8FFD8D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FEE22F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82EB8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StartGame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difficulty)</w:t>
      </w:r>
    </w:p>
    <w:p w14:paraId="00651640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133AB7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GameManager.difficulty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difficulty;</w:t>
      </w:r>
    </w:p>
    <w:p w14:paraId="19C0516E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0ADC0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StartCoroutine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SceneTransition</w:t>
      </w:r>
      <w:proofErr w:type="spell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(1));</w:t>
      </w:r>
    </w:p>
    <w:p w14:paraId="6F16487C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E79D8F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43FB5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76D9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5CC48A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ECCE67" w14:textId="77777777" w:rsidR="005776D9" w:rsidRPr="005776D9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fade.BeginFade</w:t>
      </w:r>
      <w:proofErr w:type="spellEnd"/>
      <w:proofErr w:type="gramEnd"/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>(-1);</w:t>
      </w:r>
    </w:p>
    <w:p w14:paraId="6AB73150" w14:textId="77777777" w:rsidR="005776D9" w:rsidRPr="009A2310" w:rsidRDefault="005776D9" w:rsidP="005776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6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3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1C5EC3" w14:textId="10EBB97C" w:rsidR="005776D9" w:rsidRPr="005776D9" w:rsidRDefault="005776D9" w:rsidP="005776D9">
      <w:pPr>
        <w:rPr>
          <w:rFonts w:cs="Times New Roman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7BCD28" w14:textId="77777777" w:rsidR="00912FFF" w:rsidRPr="00912FFF" w:rsidRDefault="00912FFF" w:rsidP="00912FFF">
      <w:pPr>
        <w:ind w:firstLine="708"/>
        <w:jc w:val="center"/>
        <w:rPr>
          <w:rFonts w:cs="Times New Roman"/>
          <w:noProof/>
          <w:sz w:val="24"/>
          <w:szCs w:val="24"/>
        </w:rPr>
      </w:pPr>
    </w:p>
    <w:p w14:paraId="4B2EA23E" w14:textId="77777777" w:rsidR="00FB379F" w:rsidRPr="00DB706A" w:rsidRDefault="00FB379F" w:rsidP="0048227F">
      <w:pPr>
        <w:ind w:firstLine="708"/>
        <w:rPr>
          <w:rFonts w:cs="Times New Roman"/>
          <w:szCs w:val="28"/>
        </w:rPr>
      </w:pPr>
    </w:p>
    <w:p w14:paraId="080AEAEE" w14:textId="77777777" w:rsidR="0048227F" w:rsidRPr="0048227F" w:rsidRDefault="0048227F" w:rsidP="0048227F">
      <w:pPr>
        <w:ind w:firstLine="0"/>
        <w:jc w:val="center"/>
        <w:rPr>
          <w:sz w:val="24"/>
          <w:szCs w:val="24"/>
        </w:rPr>
      </w:pPr>
    </w:p>
    <w:p w14:paraId="704049FC" w14:textId="77777777" w:rsidR="00CD6FF2" w:rsidRPr="007324EB" w:rsidRDefault="00CD6FF2" w:rsidP="004262FA">
      <w:pPr>
        <w:ind w:firstLine="708"/>
      </w:pPr>
    </w:p>
    <w:p w14:paraId="76175F00" w14:textId="18F18D64" w:rsidR="00805659" w:rsidRDefault="00805659" w:rsidP="00805659"/>
    <w:p w14:paraId="05C9EB5B" w14:textId="2E56B41D" w:rsidR="005776D9" w:rsidRDefault="005776D9" w:rsidP="00805659"/>
    <w:p w14:paraId="4F487CE6" w14:textId="2AEC5E85" w:rsidR="005776D9" w:rsidRDefault="005776D9" w:rsidP="00805659"/>
    <w:p w14:paraId="48F2DB6C" w14:textId="27D8A689" w:rsidR="005776D9" w:rsidRDefault="005776D9" w:rsidP="00805659"/>
    <w:p w14:paraId="3D79A99D" w14:textId="7F6CCFB0" w:rsidR="005776D9" w:rsidRDefault="005776D9" w:rsidP="00805659"/>
    <w:p w14:paraId="0C68831C" w14:textId="207A7981" w:rsidR="005776D9" w:rsidRDefault="005776D9" w:rsidP="00805659"/>
    <w:p w14:paraId="15940369" w14:textId="6A5399CD" w:rsidR="005776D9" w:rsidRDefault="005776D9" w:rsidP="00805659"/>
    <w:p w14:paraId="24403254" w14:textId="4DD786B9" w:rsidR="005776D9" w:rsidRDefault="005776D9" w:rsidP="00805659"/>
    <w:p w14:paraId="6058489D" w14:textId="35E68DF8" w:rsidR="005776D9" w:rsidRDefault="005776D9" w:rsidP="00805659"/>
    <w:p w14:paraId="50F67A61" w14:textId="1AC1B322" w:rsidR="005776D9" w:rsidRDefault="005776D9" w:rsidP="00805659"/>
    <w:p w14:paraId="1401D54E" w14:textId="7A4A7744" w:rsidR="005776D9" w:rsidRDefault="00467479" w:rsidP="00805659">
      <w:pPr>
        <w:rPr>
          <w:rStyle w:val="ListLabel10"/>
        </w:rPr>
      </w:pPr>
      <w:r w:rsidRPr="00425337">
        <w:rPr>
          <w:bCs/>
        </w:rPr>
        <w:lastRenderedPageBreak/>
        <w:t xml:space="preserve">Приложение </w:t>
      </w:r>
      <w:r>
        <w:rPr>
          <w:bCs/>
        </w:rPr>
        <w:t>Г</w:t>
      </w:r>
      <w:r w:rsidRPr="00425337">
        <w:rPr>
          <w:bCs/>
        </w:rPr>
        <w:t>. Программный код класса</w:t>
      </w:r>
      <w:r w:rsidR="005776D9">
        <w:rPr>
          <w:bCs/>
        </w:rPr>
        <w:t xml:space="preserve"> </w:t>
      </w:r>
      <w:proofErr w:type="spellStart"/>
      <w:r w:rsidRPr="00467479">
        <w:rPr>
          <w:rStyle w:val="ListLabel10"/>
        </w:rPr>
        <w:t>ObstacleMovement</w:t>
      </w:r>
      <w:proofErr w:type="spellEnd"/>
    </w:p>
    <w:p w14:paraId="46E263D3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1C71F6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4CE22E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8DC345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890FA0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4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479">
        <w:rPr>
          <w:rFonts w:ascii="Consolas" w:hAnsi="Consolas" w:cs="Consolas"/>
          <w:color w:val="2B91AF"/>
          <w:sz w:val="19"/>
          <w:szCs w:val="19"/>
          <w:lang w:val="en-US"/>
        </w:rPr>
        <w:t>ObstacleMovement</w:t>
      </w:r>
      <w:proofErr w:type="spell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14:paraId="462933C8" w14:textId="77777777" w:rsidR="00467479" w:rsidRPr="009A2310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3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B46483" w14:textId="77777777" w:rsidR="00467479" w:rsidRPr="009A2310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3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3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2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23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2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force = 500f;</w:t>
      </w:r>
    </w:p>
    <w:p w14:paraId="6480BBCC" w14:textId="77777777" w:rsid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A23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Скорость столкновения (X - угловой множитель)</w:t>
      </w:r>
    </w:p>
    <w:p w14:paraId="39B16284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4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 </w:t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collisionVelocity</w:t>
      </w:r>
      <w:proofErr w:type="spell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74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Vector3(25f, 5f, 10f);</w:t>
      </w:r>
    </w:p>
    <w:p w14:paraId="651D40E3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4F23A0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4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479">
        <w:rPr>
          <w:rFonts w:ascii="Consolas" w:hAnsi="Consolas" w:cs="Consolas"/>
          <w:color w:val="0000FF"/>
          <w:sz w:val="19"/>
          <w:szCs w:val="19"/>
          <w:lang w:val="en-US"/>
        </w:rPr>
        <w:t>OnCollisionEnter</w:t>
      </w:r>
      <w:proofErr w:type="spell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Collision collision)</w:t>
      </w:r>
    </w:p>
    <w:p w14:paraId="2D167ED4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0C4C5A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collision.gameObject.tag</w:t>
      </w:r>
      <w:proofErr w:type="spell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DA0186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792993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479"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3CD992" w14:textId="77777777" w:rsid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Бросьте препятствие в воздух для драматического эффекта</w:t>
      </w:r>
    </w:p>
    <w:p w14:paraId="0373A8D5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Rigidbody</w:t>
      </w:r>
      <w:proofErr w:type="spell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obstacle = </w:t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Rigidbody</w:t>
      </w:r>
      <w:proofErr w:type="spellEnd"/>
      <w:proofErr w:type="gram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20B159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obstacle.velocity</w:t>
      </w:r>
      <w:proofErr w:type="spellEnd"/>
      <w:proofErr w:type="gram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74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</w:t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obstacle.velocity.x</w:t>
      </w:r>
      <w:proofErr w:type="spell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C405F21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                </w:t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collisionVelocity.y</w:t>
      </w:r>
      <w:proofErr w:type="spell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C8E2685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                </w:t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collisionVelocity.z</w:t>
      </w:r>
      <w:proofErr w:type="spell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687245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obstacle.angularVelocity</w:t>
      </w:r>
      <w:proofErr w:type="spellEnd"/>
      <w:proofErr w:type="gram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obstacle.angularVelocity</w:t>
      </w:r>
      <w:proofErr w:type="spell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collisionVelocity.x</w:t>
      </w:r>
      <w:proofErr w:type="spell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F46C27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5D8A8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FindObjectOfType</w:t>
      </w:r>
      <w:proofErr w:type="spell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GameManager</w:t>
      </w:r>
      <w:proofErr w:type="spell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InitiateDeath</w:t>
      </w:r>
      <w:proofErr w:type="spellEnd"/>
      <w:proofErr w:type="gram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B55941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E039C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4D27DA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4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7479">
        <w:rPr>
          <w:rFonts w:ascii="Consolas" w:hAnsi="Consolas" w:cs="Consolas"/>
          <w:color w:val="A31515"/>
          <w:sz w:val="19"/>
          <w:szCs w:val="19"/>
          <w:lang w:val="en-US"/>
        </w:rPr>
        <w:t>ObstacleWall</w:t>
      </w:r>
      <w:proofErr w:type="spellEnd"/>
      <w:r w:rsidRPr="004674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AFEA82B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  <w:t>Destroy(</w:t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864885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8FA6B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CBCE7D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BD4F60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9AF808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A22CB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4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479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85C86B" w14:textId="77777777" w:rsidR="00467479" w:rsidRPr="009A2310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3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66A8AF" w14:textId="77777777" w:rsid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A23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3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Переместить препятствие по оси Z (к игроку)</w:t>
      </w:r>
    </w:p>
    <w:p w14:paraId="60620622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Rigidbody</w:t>
      </w:r>
      <w:proofErr w:type="spellEnd"/>
      <w:proofErr w:type="gram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AddForce</w:t>
      </w:r>
      <w:proofErr w:type="spell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(0f, 0f, -force);</w:t>
      </w:r>
    </w:p>
    <w:p w14:paraId="2B9227E9" w14:textId="77777777" w:rsid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11DC27" w14:textId="77777777" w:rsid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8E2BC2" w14:textId="45379B16" w:rsidR="00467479" w:rsidRDefault="00467479" w:rsidP="00805659"/>
    <w:p w14:paraId="01456972" w14:textId="5EEAF4B5" w:rsidR="00467479" w:rsidRDefault="00467479" w:rsidP="00805659"/>
    <w:p w14:paraId="76BAA9BB" w14:textId="720E5867" w:rsidR="00467479" w:rsidRDefault="00467479" w:rsidP="00805659"/>
    <w:p w14:paraId="2B624FCB" w14:textId="759BF9A2" w:rsidR="00467479" w:rsidRDefault="00467479" w:rsidP="00805659"/>
    <w:p w14:paraId="7BC4A25A" w14:textId="4195431E" w:rsidR="00467479" w:rsidRDefault="00467479" w:rsidP="00805659"/>
    <w:p w14:paraId="163CA972" w14:textId="303D4232" w:rsidR="00467479" w:rsidRDefault="00467479" w:rsidP="00805659"/>
    <w:p w14:paraId="39215274" w14:textId="4E650142" w:rsidR="00467479" w:rsidRDefault="00467479" w:rsidP="00805659"/>
    <w:p w14:paraId="13EE2802" w14:textId="32817ED6" w:rsidR="00467479" w:rsidRDefault="00467479" w:rsidP="00805659"/>
    <w:p w14:paraId="2CEBB4BB" w14:textId="69812D5E" w:rsidR="00467479" w:rsidRDefault="00467479" w:rsidP="00805659"/>
    <w:p w14:paraId="1BB65B46" w14:textId="3DD84407" w:rsidR="00467479" w:rsidRDefault="00467479" w:rsidP="00805659"/>
    <w:p w14:paraId="183E7A04" w14:textId="2FDB987D" w:rsidR="00467479" w:rsidRDefault="00467479" w:rsidP="00805659"/>
    <w:p w14:paraId="1675AD42" w14:textId="30446E14" w:rsidR="00467479" w:rsidRDefault="00467479" w:rsidP="00805659">
      <w:pPr>
        <w:rPr>
          <w:rStyle w:val="ListLabel10"/>
        </w:rPr>
      </w:pPr>
      <w:r w:rsidRPr="00425337">
        <w:rPr>
          <w:bCs/>
        </w:rPr>
        <w:lastRenderedPageBreak/>
        <w:t xml:space="preserve">Приложение </w:t>
      </w:r>
      <w:r>
        <w:rPr>
          <w:bCs/>
        </w:rPr>
        <w:t>Д</w:t>
      </w:r>
      <w:r w:rsidRPr="00425337">
        <w:rPr>
          <w:bCs/>
        </w:rPr>
        <w:t>. Программный код класса</w:t>
      </w:r>
      <w:r>
        <w:rPr>
          <w:bCs/>
        </w:rPr>
        <w:t xml:space="preserve"> </w:t>
      </w:r>
      <w:proofErr w:type="spellStart"/>
      <w:r w:rsidRPr="00467479">
        <w:rPr>
          <w:rStyle w:val="ListLabel10"/>
        </w:rPr>
        <w:t>PlayerMovement</w:t>
      </w:r>
      <w:proofErr w:type="spellEnd"/>
      <w:r w:rsidRPr="00467479">
        <w:rPr>
          <w:rStyle w:val="ListLabel10"/>
        </w:rPr>
        <w:t xml:space="preserve"> </w:t>
      </w:r>
    </w:p>
    <w:p w14:paraId="0B59E962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5B0695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183B87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4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479">
        <w:rPr>
          <w:rFonts w:ascii="Consolas" w:hAnsi="Consolas" w:cs="Consolas"/>
          <w:color w:val="2B91AF"/>
          <w:sz w:val="19"/>
          <w:szCs w:val="19"/>
          <w:lang w:val="en-US"/>
        </w:rPr>
        <w:t>PlayerMovement</w:t>
      </w:r>
      <w:proofErr w:type="spell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14:paraId="0AB062C4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C9BFF0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4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force = 200f;</w:t>
      </w:r>
    </w:p>
    <w:p w14:paraId="75D51FA5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BE565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4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479">
        <w:rPr>
          <w:rFonts w:ascii="Consolas" w:hAnsi="Consolas" w:cs="Consolas"/>
          <w:color w:val="0000FF"/>
          <w:sz w:val="19"/>
          <w:szCs w:val="19"/>
          <w:lang w:val="en-US"/>
        </w:rPr>
        <w:t>FixedUpdate</w:t>
      </w:r>
      <w:proofErr w:type="spell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0C0F43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B24053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Rigidbody</w:t>
      </w:r>
      <w:proofErr w:type="spell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player;</w:t>
      </w:r>
    </w:p>
    <w:p w14:paraId="195A98D4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5CD57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player = </w:t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Rigidbody</w:t>
      </w:r>
      <w:proofErr w:type="spellEnd"/>
      <w:proofErr w:type="gram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C351A8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2065B6" w14:textId="77777777" w:rsidR="00467479" w:rsidRPr="009A2310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31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Переместить</w:t>
      </w:r>
      <w:r w:rsidRPr="009A23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игрока</w:t>
      </w:r>
      <w:r w:rsidRPr="009A23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9A23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 w:rsidRPr="009A2310">
        <w:rPr>
          <w:rFonts w:ascii="Consolas" w:hAnsi="Consolas" w:cs="Consolas"/>
          <w:color w:val="008000"/>
          <w:sz w:val="19"/>
          <w:szCs w:val="19"/>
          <w:lang w:val="en-US"/>
        </w:rPr>
        <w:t xml:space="preserve"> Z (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A23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сторону</w:t>
      </w:r>
      <w:r w:rsidRPr="009A2310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6FEABC20" w14:textId="77777777" w:rsidR="00467479" w:rsidRPr="009A2310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3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3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3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2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2310">
        <w:rPr>
          <w:rFonts w:ascii="Consolas" w:hAnsi="Consolas" w:cs="Consolas"/>
          <w:color w:val="000000"/>
          <w:sz w:val="19"/>
          <w:szCs w:val="19"/>
          <w:lang w:val="en-US"/>
        </w:rPr>
        <w:t>Input.GetKey</w:t>
      </w:r>
      <w:proofErr w:type="spellEnd"/>
      <w:r w:rsidRPr="009A23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2310">
        <w:rPr>
          <w:rFonts w:ascii="Consolas" w:hAnsi="Consolas" w:cs="Consolas"/>
          <w:color w:val="000000"/>
          <w:sz w:val="19"/>
          <w:szCs w:val="19"/>
          <w:lang w:val="en-US"/>
        </w:rPr>
        <w:t>KeyCode.D</w:t>
      </w:r>
      <w:proofErr w:type="spellEnd"/>
      <w:r w:rsidRPr="009A23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9A2310">
        <w:rPr>
          <w:rFonts w:ascii="Consolas" w:hAnsi="Consolas" w:cs="Consolas"/>
          <w:color w:val="000000"/>
          <w:sz w:val="19"/>
          <w:szCs w:val="19"/>
          <w:lang w:val="en-US"/>
        </w:rPr>
        <w:t>Input.GetKey</w:t>
      </w:r>
      <w:proofErr w:type="spellEnd"/>
      <w:r w:rsidRPr="009A23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2310">
        <w:rPr>
          <w:rFonts w:ascii="Consolas" w:hAnsi="Consolas" w:cs="Consolas"/>
          <w:color w:val="000000"/>
          <w:sz w:val="19"/>
          <w:szCs w:val="19"/>
          <w:lang w:val="en-US"/>
        </w:rPr>
        <w:t>KeyCode.RightArrow</w:t>
      </w:r>
      <w:proofErr w:type="spellEnd"/>
      <w:r w:rsidRPr="009A231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B3FFCA2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3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23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CB80A3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player.AddForce</w:t>
      </w:r>
      <w:proofErr w:type="spellEnd"/>
      <w:proofErr w:type="gram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(force * </w:t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Time.deltaTime</w:t>
      </w:r>
      <w:proofErr w:type="spell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0f, 0f, </w:t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ForceMode.VelocityChange</w:t>
      </w:r>
      <w:proofErr w:type="spell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12A005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919923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CB756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Input.GetKey</w:t>
      </w:r>
      <w:proofErr w:type="spell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KeyCode.A</w:t>
      </w:r>
      <w:proofErr w:type="spell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Input.GetKey</w:t>
      </w:r>
      <w:proofErr w:type="spell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KeyCode.LeftArrow</w:t>
      </w:r>
      <w:proofErr w:type="spell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8021159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603229" w14:textId="77777777" w:rsidR="00467479" w:rsidRP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player.AddForce</w:t>
      </w:r>
      <w:proofErr w:type="spellEnd"/>
      <w:proofErr w:type="gram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(-force * </w:t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Time.deltaTime</w:t>
      </w:r>
      <w:proofErr w:type="spell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0f, 0f, </w:t>
      </w:r>
      <w:proofErr w:type="spellStart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ForceMode.VelocityChange</w:t>
      </w:r>
      <w:proofErr w:type="spellEnd"/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713CE3" w14:textId="77777777" w:rsid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4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39C32E" w14:textId="77777777" w:rsidR="00467479" w:rsidRDefault="00467479" w:rsidP="004674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3FC0F1" w14:textId="31019913" w:rsidR="00467479" w:rsidRDefault="00467479" w:rsidP="00467479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67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Certified Windows" w:date="2021-12-18T08:51:00Z" w:initials="CW">
    <w:p w14:paraId="35026153" w14:textId="77777777" w:rsidR="00805659" w:rsidRDefault="00805659" w:rsidP="00805659">
      <w:pPr>
        <w:pStyle w:val="a7"/>
      </w:pPr>
      <w:r>
        <w:rPr>
          <w:rStyle w:val="a6"/>
        </w:rPr>
        <w:annotationRef/>
      </w:r>
      <w:r>
        <w:t xml:space="preserve">Код специальности </w:t>
      </w:r>
    </w:p>
  </w:comment>
  <w:comment w:id="2" w:author="BING'Orax BING'Orax" w:date="2021-12-18T11:29:00Z" w:initials="BB">
    <w:p w14:paraId="375C79F4" w14:textId="77777777" w:rsidR="00805659" w:rsidRDefault="00805659" w:rsidP="00805659">
      <w:pPr>
        <w:pStyle w:val="a7"/>
      </w:pPr>
      <w:r>
        <w:rPr>
          <w:rStyle w:val="a6"/>
        </w:rPr>
        <w:annotationRef/>
      </w:r>
      <w:r>
        <w:t>+</w:t>
      </w:r>
    </w:p>
  </w:comment>
  <w:comment w:id="3" w:author="Certified Windows" w:date="2021-12-18T08:54:00Z" w:initials="CW">
    <w:p w14:paraId="598883A0" w14:textId="77777777" w:rsidR="00805659" w:rsidRDefault="00805659" w:rsidP="00805659">
      <w:pPr>
        <w:pStyle w:val="a7"/>
      </w:pPr>
      <w:r>
        <w:rPr>
          <w:rStyle w:val="a6"/>
        </w:rPr>
        <w:annotationRef/>
      </w:r>
      <w:r>
        <w:t>Не должно быть пункта 2.1.1 если нет 2.1.2</w:t>
      </w:r>
    </w:p>
  </w:comment>
  <w:comment w:id="6" w:author="BING'Orax BING'Orax" w:date="2021-12-18T12:02:00Z" w:initials="BB">
    <w:p w14:paraId="652E730E" w14:textId="77777777" w:rsidR="00805659" w:rsidRDefault="00805659" w:rsidP="00805659">
      <w:pPr>
        <w:pStyle w:val="a7"/>
      </w:pPr>
      <w:r>
        <w:rPr>
          <w:rStyle w:val="a6"/>
        </w:rPr>
        <w:annotationRef/>
      </w:r>
      <w:r>
        <w:t>Убрал его</w:t>
      </w:r>
    </w:p>
  </w:comment>
  <w:comment w:id="4" w:author="Certified Windows" w:date="2021-12-18T08:54:00Z" w:initials="CW">
    <w:p w14:paraId="4200C96F" w14:textId="77777777" w:rsidR="00805659" w:rsidRDefault="00805659" w:rsidP="00805659">
      <w:pPr>
        <w:pStyle w:val="a7"/>
      </w:pPr>
      <w:r>
        <w:rPr>
          <w:rStyle w:val="a6"/>
        </w:rPr>
        <w:annotationRef/>
      </w:r>
      <w:r>
        <w:t>Номера страниц должны быть выровнены в столбик по одной линии</w:t>
      </w:r>
    </w:p>
  </w:comment>
  <w:comment w:id="5" w:author="BING'Orax BING'Orax" w:date="2021-12-18T12:02:00Z" w:initials="BB">
    <w:p w14:paraId="333C9000" w14:textId="77777777" w:rsidR="00805659" w:rsidRDefault="00805659" w:rsidP="00805659">
      <w:pPr>
        <w:pStyle w:val="a7"/>
      </w:pPr>
      <w:r>
        <w:rPr>
          <w:rStyle w:val="a6"/>
        </w:rPr>
        <w:annotationRef/>
      </w:r>
      <w:r>
        <w:t>+</w:t>
      </w:r>
    </w:p>
  </w:comment>
  <w:comment w:id="7" w:author="Certified Windows" w:date="2021-12-18T08:56:00Z" w:initials="CW">
    <w:p w14:paraId="4D661CC3" w14:textId="77777777" w:rsidR="00805659" w:rsidRDefault="00805659" w:rsidP="00805659">
      <w:pPr>
        <w:pStyle w:val="a7"/>
      </w:pPr>
      <w:r>
        <w:rPr>
          <w:rStyle w:val="a6"/>
        </w:rPr>
        <w:annotationRef/>
      </w:r>
      <w:r>
        <w:t>Такие кавычки использовать нельзя</w:t>
      </w:r>
    </w:p>
  </w:comment>
  <w:comment w:id="8" w:author="BING'Orax BING'Orax" w:date="2021-12-18T12:02:00Z" w:initials="BB">
    <w:p w14:paraId="616A32B0" w14:textId="77777777" w:rsidR="00805659" w:rsidRDefault="00805659" w:rsidP="00805659">
      <w:pPr>
        <w:pStyle w:val="a7"/>
      </w:pPr>
      <w:r>
        <w:rPr>
          <w:rStyle w:val="a6"/>
        </w:rPr>
        <w:annotationRef/>
      </w:r>
      <w:r>
        <w:t>+</w:t>
      </w:r>
    </w:p>
  </w:comment>
  <w:comment w:id="11" w:author="Certified Windows" w:date="2021-12-18T09:08:00Z" w:initials="CW">
    <w:p w14:paraId="33657B79" w14:textId="77777777" w:rsidR="00805659" w:rsidRDefault="00805659" w:rsidP="00805659">
      <w:pPr>
        <w:pStyle w:val="a7"/>
      </w:pPr>
      <w:r>
        <w:rPr>
          <w:rStyle w:val="a6"/>
        </w:rPr>
        <w:annotationRef/>
      </w:r>
      <w:r>
        <w:t>Тире выравнивается с отступом 1,25</w:t>
      </w:r>
    </w:p>
  </w:comment>
  <w:comment w:id="12" w:author="BING'Orax BING'Orax" w:date="2021-12-18T12:05:00Z" w:initials="BB">
    <w:p w14:paraId="573EAC72" w14:textId="77777777" w:rsidR="00805659" w:rsidRDefault="00805659" w:rsidP="00805659">
      <w:pPr>
        <w:pStyle w:val="a7"/>
      </w:pPr>
      <w:r>
        <w:rPr>
          <w:rStyle w:val="a6"/>
        </w:rPr>
        <w:annotationRef/>
      </w:r>
      <w:r>
        <w:t>+</w:t>
      </w:r>
    </w:p>
  </w:comment>
  <w:comment w:id="16" w:author="Certified Windows" w:date="2021-12-18T09:10:00Z" w:initials="CW">
    <w:p w14:paraId="61AD7C9A" w14:textId="77777777" w:rsidR="004262FA" w:rsidRDefault="004262FA" w:rsidP="004262FA">
      <w:pPr>
        <w:pStyle w:val="a7"/>
      </w:pPr>
      <w:r>
        <w:rPr>
          <w:rStyle w:val="a6"/>
        </w:rPr>
        <w:annotationRef/>
      </w:r>
      <w:r>
        <w:t>Точка не ставится</w:t>
      </w:r>
    </w:p>
  </w:comment>
  <w:comment w:id="17" w:author="BING'Orax BING'Orax" w:date="2021-12-18T12:07:00Z" w:initials="BB">
    <w:p w14:paraId="57920EEA" w14:textId="77777777" w:rsidR="004262FA" w:rsidRDefault="004262FA" w:rsidP="004262FA">
      <w:pPr>
        <w:pStyle w:val="a7"/>
      </w:pPr>
      <w:r>
        <w:rPr>
          <w:rStyle w:val="a6"/>
        </w:rPr>
        <w:annotationRef/>
      </w:r>
      <w:r>
        <w:t>+</w:t>
      </w:r>
    </w:p>
  </w:comment>
  <w:comment w:id="20" w:author="Certified Windows" w:date="2021-12-18T09:52:00Z" w:initials="CW">
    <w:p w14:paraId="143412AC" w14:textId="77777777" w:rsidR="00CD6FF2" w:rsidRDefault="00CD6FF2" w:rsidP="00CD6FF2">
      <w:pPr>
        <w:pStyle w:val="a7"/>
      </w:pPr>
      <w:r>
        <w:rPr>
          <w:rStyle w:val="a6"/>
        </w:rPr>
        <w:annotationRef/>
      </w:r>
      <w:r>
        <w:t>Тут должно быть без отступа</w:t>
      </w:r>
    </w:p>
  </w:comment>
  <w:comment w:id="21" w:author="BING'Orax BING'Orax" w:date="2021-12-18T12:23:00Z" w:initials="BB">
    <w:p w14:paraId="2CBD0C34" w14:textId="77777777" w:rsidR="00CD6FF2" w:rsidRDefault="00CD6FF2" w:rsidP="00CD6FF2">
      <w:pPr>
        <w:pStyle w:val="a7"/>
      </w:pPr>
      <w:r>
        <w:rPr>
          <w:rStyle w:val="a6"/>
        </w:rPr>
        <w:annotationRef/>
      </w:r>
      <w:r>
        <w:t>Я сделал 1.25 также как во Введении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026153" w15:done="0"/>
  <w15:commentEx w15:paraId="375C79F4" w15:paraIdParent="35026153" w15:done="0"/>
  <w15:commentEx w15:paraId="598883A0" w15:done="0"/>
  <w15:commentEx w15:paraId="652E730E" w15:paraIdParent="598883A0" w15:done="0"/>
  <w15:commentEx w15:paraId="4200C96F" w15:done="0"/>
  <w15:commentEx w15:paraId="333C9000" w15:paraIdParent="4200C96F" w15:done="0"/>
  <w15:commentEx w15:paraId="4D661CC3" w15:done="0"/>
  <w15:commentEx w15:paraId="616A32B0" w15:paraIdParent="4D661CC3" w15:done="0"/>
  <w15:commentEx w15:paraId="33657B79" w15:done="0"/>
  <w15:commentEx w15:paraId="573EAC72" w15:paraIdParent="33657B79" w15:done="0"/>
  <w15:commentEx w15:paraId="61AD7C9A" w15:done="0"/>
  <w15:commentEx w15:paraId="57920EEA" w15:paraIdParent="61AD7C9A" w15:done="0"/>
  <w15:commentEx w15:paraId="143412AC" w15:done="0"/>
  <w15:commentEx w15:paraId="2CBD0C34" w15:paraIdParent="143412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897A5" w16cex:dateUtc="2021-12-18T05:51:00Z"/>
  <w16cex:commentExtensible w16cex:durableId="25689909" w16cex:dateUtc="2021-12-18T08:29:00Z"/>
  <w16cex:commentExtensible w16cex:durableId="256897A9" w16cex:dateUtc="2021-12-18T05:54:00Z"/>
  <w16cex:commentExtensible w16cex:durableId="2568A0B0" w16cex:dateUtc="2021-12-18T09:02:00Z"/>
  <w16cex:commentExtensible w16cex:durableId="256897AA" w16cex:dateUtc="2021-12-18T05:54:00Z"/>
  <w16cex:commentExtensible w16cex:durableId="2568A0BF" w16cex:dateUtc="2021-12-18T09:02:00Z"/>
  <w16cex:commentExtensible w16cex:durableId="256897AB" w16cex:dateUtc="2021-12-18T05:56:00Z"/>
  <w16cex:commentExtensible w16cex:durableId="2568A0CF" w16cex:dateUtc="2021-12-18T09:02:00Z"/>
  <w16cex:commentExtensible w16cex:durableId="256897AC" w16cex:dateUtc="2021-12-18T06:08:00Z"/>
  <w16cex:commentExtensible w16cex:durableId="2568A15E" w16cex:dateUtc="2021-12-18T09:05:00Z"/>
  <w16cex:commentExtensible w16cex:durableId="256897AD" w16cex:dateUtc="2021-12-18T06:10:00Z"/>
  <w16cex:commentExtensible w16cex:durableId="2568A1FF" w16cex:dateUtc="2021-12-18T09:07:00Z"/>
  <w16cex:commentExtensible w16cex:durableId="256897B1" w16cex:dateUtc="2021-12-18T06:52:00Z"/>
  <w16cex:commentExtensible w16cex:durableId="2568A5BC" w16cex:dateUtc="2021-12-18T09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026153" w16cid:durableId="256897A5"/>
  <w16cid:commentId w16cid:paraId="375C79F4" w16cid:durableId="25689909"/>
  <w16cid:commentId w16cid:paraId="598883A0" w16cid:durableId="256897A9"/>
  <w16cid:commentId w16cid:paraId="652E730E" w16cid:durableId="2568A0B0"/>
  <w16cid:commentId w16cid:paraId="4200C96F" w16cid:durableId="256897AA"/>
  <w16cid:commentId w16cid:paraId="333C9000" w16cid:durableId="2568A0BF"/>
  <w16cid:commentId w16cid:paraId="4D661CC3" w16cid:durableId="256897AB"/>
  <w16cid:commentId w16cid:paraId="616A32B0" w16cid:durableId="2568A0CF"/>
  <w16cid:commentId w16cid:paraId="33657B79" w16cid:durableId="256897AC"/>
  <w16cid:commentId w16cid:paraId="573EAC72" w16cid:durableId="2568A15E"/>
  <w16cid:commentId w16cid:paraId="61AD7C9A" w16cid:durableId="256897AD"/>
  <w16cid:commentId w16cid:paraId="57920EEA" w16cid:durableId="2568A1FF"/>
  <w16cid:commentId w16cid:paraId="143412AC" w16cid:durableId="256897B1"/>
  <w16cid:commentId w16cid:paraId="2CBD0C34" w16cid:durableId="2568A5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C30CA" w14:textId="77777777" w:rsidR="000D3BC6" w:rsidRDefault="000D3BC6">
      <w:pPr>
        <w:spacing w:line="240" w:lineRule="auto"/>
      </w:pPr>
      <w:r>
        <w:separator/>
      </w:r>
    </w:p>
  </w:endnote>
  <w:endnote w:type="continuationSeparator" w:id="0">
    <w:p w14:paraId="13A36650" w14:textId="77777777" w:rsidR="000D3BC6" w:rsidRDefault="000D3B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388074"/>
      <w:docPartObj>
        <w:docPartGallery w:val="Page Numbers (Bottom of Page)"/>
        <w:docPartUnique/>
      </w:docPartObj>
    </w:sdtPr>
    <w:sdtEndPr/>
    <w:sdtContent>
      <w:p w14:paraId="21EDCB5B" w14:textId="77777777" w:rsidR="00516C88" w:rsidRDefault="0042658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3A9F33BB" w14:textId="77777777" w:rsidR="00516C88" w:rsidRDefault="00F17EC9" w:rsidP="009D4943">
    <w:pPr>
      <w:pStyle w:val="a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24C61" w14:textId="77777777" w:rsidR="00516C88" w:rsidRDefault="00F17EC9">
    <w:pPr>
      <w:pStyle w:val="a5"/>
      <w:jc w:val="right"/>
    </w:pPr>
  </w:p>
  <w:p w14:paraId="2128F0FE" w14:textId="77777777" w:rsidR="00516C88" w:rsidRDefault="00F17EC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929325"/>
      <w:docPartObj>
        <w:docPartGallery w:val="Page Numbers (Bottom of Page)"/>
        <w:docPartUnique/>
      </w:docPartObj>
    </w:sdtPr>
    <w:sdtEndPr/>
    <w:sdtContent>
      <w:p w14:paraId="5B8CD422" w14:textId="77777777" w:rsidR="00A94E0D" w:rsidRDefault="0042658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44B2F0DF" w14:textId="77777777" w:rsidR="00A94E0D" w:rsidRDefault="00F17EC9" w:rsidP="009D4943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C6955" w14:textId="77777777" w:rsidR="000D3BC6" w:rsidRDefault="000D3BC6">
      <w:pPr>
        <w:spacing w:line="240" w:lineRule="auto"/>
      </w:pPr>
      <w:r>
        <w:separator/>
      </w:r>
    </w:p>
  </w:footnote>
  <w:footnote w:type="continuationSeparator" w:id="0">
    <w:p w14:paraId="641A0E23" w14:textId="77777777" w:rsidR="000D3BC6" w:rsidRDefault="000D3B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B04FD"/>
    <w:multiLevelType w:val="multilevel"/>
    <w:tmpl w:val="FD287A8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2035B7D"/>
    <w:multiLevelType w:val="hybridMultilevel"/>
    <w:tmpl w:val="BEB230B8"/>
    <w:lvl w:ilvl="0" w:tplc="95BA7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ertified Windows">
    <w15:presenceInfo w15:providerId="Windows Live" w15:userId="2ef294cb528d3fa1"/>
  </w15:person>
  <w15:person w15:author="BING'Orax BING'Orax">
    <w15:presenceInfo w15:providerId="Windows Live" w15:userId="463d670dac2eb1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3B"/>
    <w:rsid w:val="000D3BC6"/>
    <w:rsid w:val="004262FA"/>
    <w:rsid w:val="0042658C"/>
    <w:rsid w:val="004366FB"/>
    <w:rsid w:val="00467479"/>
    <w:rsid w:val="0048227F"/>
    <w:rsid w:val="0057213B"/>
    <w:rsid w:val="005776D9"/>
    <w:rsid w:val="006A20ED"/>
    <w:rsid w:val="00805659"/>
    <w:rsid w:val="00912FFF"/>
    <w:rsid w:val="009A2310"/>
    <w:rsid w:val="00A33FF0"/>
    <w:rsid w:val="00B6506A"/>
    <w:rsid w:val="00CD6FF2"/>
    <w:rsid w:val="00EC02A1"/>
    <w:rsid w:val="00F17EC9"/>
    <w:rsid w:val="00FB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C4BF8"/>
  <w15:chartTrackingRefBased/>
  <w15:docId w15:val="{2FEE866C-B9D2-4B0B-AAD9-6E6A3F3D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565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056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262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Нижний колонтитул Знак"/>
    <w:basedOn w:val="a1"/>
    <w:link w:val="a5"/>
    <w:uiPriority w:val="99"/>
    <w:qFormat/>
    <w:rsid w:val="00805659"/>
    <w:rPr>
      <w:rFonts w:ascii="Times New Roman" w:hAnsi="Times New Roman"/>
      <w:sz w:val="28"/>
    </w:rPr>
  </w:style>
  <w:style w:type="paragraph" w:styleId="a5">
    <w:name w:val="footer"/>
    <w:basedOn w:val="a0"/>
    <w:link w:val="a4"/>
    <w:uiPriority w:val="99"/>
    <w:unhideWhenUsed/>
    <w:rsid w:val="00805659"/>
    <w:pPr>
      <w:tabs>
        <w:tab w:val="center" w:pos="4677"/>
        <w:tab w:val="right" w:pos="9355"/>
      </w:tabs>
      <w:spacing w:line="240" w:lineRule="auto"/>
    </w:pPr>
  </w:style>
  <w:style w:type="character" w:customStyle="1" w:styleId="11">
    <w:name w:val="Нижний колонтитул Знак1"/>
    <w:basedOn w:val="a1"/>
    <w:uiPriority w:val="99"/>
    <w:semiHidden/>
    <w:rsid w:val="00805659"/>
    <w:rPr>
      <w:rFonts w:ascii="Times New Roman" w:hAnsi="Times New Roman"/>
      <w:sz w:val="28"/>
    </w:rPr>
  </w:style>
  <w:style w:type="character" w:styleId="a6">
    <w:name w:val="annotation reference"/>
    <w:basedOn w:val="a1"/>
    <w:uiPriority w:val="99"/>
    <w:semiHidden/>
    <w:unhideWhenUsed/>
    <w:rsid w:val="00805659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80565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805659"/>
    <w:rPr>
      <w:rFonts w:ascii="Times New Roman" w:hAnsi="Times New Roman"/>
      <w:sz w:val="20"/>
      <w:szCs w:val="20"/>
    </w:rPr>
  </w:style>
  <w:style w:type="character" w:customStyle="1" w:styleId="ListLabel10">
    <w:name w:val="ListLabel 10"/>
    <w:qFormat/>
    <w:rsid w:val="00805659"/>
    <w:rPr>
      <w:rFonts w:cs="Courier New"/>
    </w:rPr>
  </w:style>
  <w:style w:type="paragraph" w:styleId="12">
    <w:name w:val="toc 1"/>
    <w:basedOn w:val="a0"/>
    <w:next w:val="a0"/>
    <w:autoRedefine/>
    <w:uiPriority w:val="39"/>
    <w:unhideWhenUsed/>
    <w:rsid w:val="00805659"/>
    <w:pPr>
      <w:tabs>
        <w:tab w:val="right" w:leader="dot" w:pos="9354"/>
      </w:tabs>
      <w:spacing w:after="100"/>
    </w:pPr>
    <w:rPr>
      <w:rFonts w:ascii="Calibri" w:eastAsia="Times New Roman" w:hAnsi="Calibri" w:cs="Times New Roman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805659"/>
    <w:pPr>
      <w:tabs>
        <w:tab w:val="right" w:leader="dot" w:pos="9344"/>
      </w:tabs>
      <w:spacing w:after="100"/>
      <w:ind w:left="220"/>
    </w:pPr>
    <w:rPr>
      <w:rFonts w:eastAsia="Times New Roman" w:cs="Times New Roman"/>
      <w:noProof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05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0"/>
    <w:uiPriority w:val="39"/>
    <w:unhideWhenUsed/>
    <w:qFormat/>
    <w:rsid w:val="00805659"/>
    <w:pPr>
      <w:spacing w:before="480" w:line="276" w:lineRule="auto"/>
      <w:ind w:firstLine="0"/>
      <w:jc w:val="left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a">
    <w:name w:val="Hyperlink"/>
    <w:basedOn w:val="a1"/>
    <w:uiPriority w:val="99"/>
    <w:unhideWhenUsed/>
    <w:rsid w:val="00805659"/>
    <w:rPr>
      <w:color w:val="0563C1" w:themeColor="hyperlink"/>
      <w:u w:val="single"/>
    </w:rPr>
  </w:style>
  <w:style w:type="paragraph" w:styleId="ab">
    <w:name w:val="Title"/>
    <w:basedOn w:val="a0"/>
    <w:next w:val="ac"/>
    <w:link w:val="ad"/>
    <w:qFormat/>
    <w:rsid w:val="00805659"/>
    <w:pPr>
      <w:keepNext/>
      <w:spacing w:before="240" w:after="120"/>
      <w:jc w:val="left"/>
    </w:pPr>
    <w:rPr>
      <w:rFonts w:eastAsia="Microsoft YaHei" w:cs="Lucida Sans"/>
      <w:b/>
      <w:sz w:val="32"/>
      <w:szCs w:val="28"/>
    </w:rPr>
  </w:style>
  <w:style w:type="character" w:customStyle="1" w:styleId="ad">
    <w:name w:val="Заголовок Знак"/>
    <w:basedOn w:val="a1"/>
    <w:link w:val="ab"/>
    <w:rsid w:val="00805659"/>
    <w:rPr>
      <w:rFonts w:ascii="Times New Roman" w:eastAsia="Microsoft YaHei" w:hAnsi="Times New Roman" w:cs="Lucida Sans"/>
      <w:b/>
      <w:sz w:val="32"/>
      <w:szCs w:val="28"/>
    </w:rPr>
  </w:style>
  <w:style w:type="paragraph" w:styleId="ac">
    <w:name w:val="Body Text"/>
    <w:basedOn w:val="a0"/>
    <w:link w:val="ae"/>
    <w:uiPriority w:val="99"/>
    <w:semiHidden/>
    <w:unhideWhenUsed/>
    <w:rsid w:val="00805659"/>
    <w:pPr>
      <w:spacing w:after="120"/>
    </w:pPr>
  </w:style>
  <w:style w:type="character" w:customStyle="1" w:styleId="ae">
    <w:name w:val="Основной текст Знак"/>
    <w:basedOn w:val="a1"/>
    <w:link w:val="ac"/>
    <w:uiPriority w:val="99"/>
    <w:semiHidden/>
    <w:rsid w:val="00805659"/>
    <w:rPr>
      <w:rFonts w:ascii="Times New Roman" w:hAnsi="Times New Roman"/>
      <w:sz w:val="28"/>
    </w:rPr>
  </w:style>
  <w:style w:type="paragraph" w:styleId="af">
    <w:name w:val="List Paragraph"/>
    <w:basedOn w:val="a0"/>
    <w:uiPriority w:val="34"/>
    <w:qFormat/>
    <w:rsid w:val="00805659"/>
    <w:pPr>
      <w:ind w:left="720"/>
      <w:contextualSpacing/>
    </w:pPr>
  </w:style>
  <w:style w:type="paragraph" w:styleId="af0">
    <w:name w:val="Normal (Web)"/>
    <w:basedOn w:val="a0"/>
    <w:uiPriority w:val="99"/>
    <w:unhideWhenUsed/>
    <w:qFormat/>
    <w:rsid w:val="004262FA"/>
    <w:pPr>
      <w:spacing w:beforeAutospacing="1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426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">
    <w:name w:val="Маркированный"/>
    <w:basedOn w:val="a0"/>
    <w:rsid w:val="00912FFF"/>
    <w:pPr>
      <w:widowControl w:val="0"/>
      <w:numPr>
        <w:numId w:val="1"/>
      </w:numPr>
    </w:pPr>
    <w:rPr>
      <w:rFonts w:eastAsia="Times New Roman" w:cs="Times New Roman"/>
      <w:snapToGrid w:val="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18</Pages>
  <Words>2031</Words>
  <Characters>11582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Долгов</dc:creator>
  <cp:keywords/>
  <dc:description/>
  <cp:lastModifiedBy>Александр Долгов</cp:lastModifiedBy>
  <cp:revision>11</cp:revision>
  <cp:lastPrinted>2022-03-28T01:55:00Z</cp:lastPrinted>
  <dcterms:created xsi:type="dcterms:W3CDTF">2022-01-23T07:53:00Z</dcterms:created>
  <dcterms:modified xsi:type="dcterms:W3CDTF">2022-03-28T01:55:00Z</dcterms:modified>
</cp:coreProperties>
</file>