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0B5D0" w14:textId="2322A329" w:rsidR="00B85A1B" w:rsidRDefault="00B85A1B">
      <w:r>
        <w:t xml:space="preserve">CAP AVANZADO </w:t>
      </w:r>
      <w:r>
        <w:sym w:font="Wingdings" w:char="F0E0"/>
      </w:r>
      <w:r>
        <w:t xml:space="preserve"> </w:t>
      </w:r>
      <w:r w:rsidR="00997F1A">
        <w:t>0</w:t>
      </w:r>
    </w:p>
    <w:p w14:paraId="4ED8C7F3" w14:textId="6C2BD94E" w:rsidR="00997F1A" w:rsidRDefault="00997F1A" w:rsidP="00997F1A">
      <w:r>
        <w:t xml:space="preserve">CAP </w:t>
      </w:r>
      <w:proofErr w:type="spellStart"/>
      <w:r>
        <w:t>Hibernate</w:t>
      </w:r>
      <w:proofErr w:type="spellEnd"/>
      <w:r>
        <w:t xml:space="preserve"> </w:t>
      </w:r>
      <w:r>
        <w:sym w:font="Wingdings" w:char="F0E0"/>
      </w:r>
      <w:r>
        <w:t xml:space="preserve"> 0</w:t>
      </w:r>
    </w:p>
    <w:p w14:paraId="7658FC6D" w14:textId="77777777" w:rsidR="00997F1A" w:rsidRDefault="00997F1A"/>
    <w:p w14:paraId="4F3CF04A" w14:textId="08BCD371" w:rsidR="001208EC" w:rsidRDefault="00607076" w:rsidP="00607076">
      <w:pPr>
        <w:pStyle w:val="Prrafodelista"/>
        <w:numPr>
          <w:ilvl w:val="0"/>
          <w:numId w:val="1"/>
        </w:numPr>
      </w:pPr>
      <w:r>
        <w:t>C</w:t>
      </w:r>
      <w:r w:rsidR="00CB5B83">
        <w:t>urso</w:t>
      </w:r>
      <w:r w:rsidR="001208EC">
        <w:t xml:space="preserve"> de java</w:t>
      </w:r>
      <w:r w:rsidR="00CE096A">
        <w:t xml:space="preserve"> </w:t>
      </w:r>
      <w:proofErr w:type="spellStart"/>
      <w:r w:rsidR="00CE096A">
        <w:t>basico</w:t>
      </w:r>
      <w:proofErr w:type="spellEnd"/>
    </w:p>
    <w:p w14:paraId="42A60059" w14:textId="484B7B7B" w:rsidR="001208EC" w:rsidRDefault="00000000">
      <w:pPr>
        <w:rPr>
          <w:rStyle w:val="Hipervnculo"/>
        </w:rPr>
      </w:pPr>
      <w:hyperlink r:id="rId5" w:history="1">
        <w:r w:rsidR="00CB5B83" w:rsidRPr="001D34C5">
          <w:rPr>
            <w:rStyle w:val="Hipervnculo"/>
          </w:rPr>
          <w:t>https://www.youtube.com/playlist?list=PLkVpKYNT_U9cD2VjlxgCsLzGCItSB9WUX</w:t>
        </w:r>
      </w:hyperlink>
    </w:p>
    <w:p w14:paraId="43320624" w14:textId="2EFEF1EC" w:rsidR="00CE096A" w:rsidRDefault="00607076" w:rsidP="00607076">
      <w:pPr>
        <w:pStyle w:val="Prrafodelista"/>
        <w:numPr>
          <w:ilvl w:val="0"/>
          <w:numId w:val="1"/>
        </w:numPr>
      </w:pPr>
      <w:r>
        <w:t>Curos</w:t>
      </w:r>
      <w:r w:rsidR="00CE096A">
        <w:t xml:space="preserve"> de java avanzado</w:t>
      </w:r>
    </w:p>
    <w:p w14:paraId="4DB5B9C8" w14:textId="50520868" w:rsidR="00CE096A" w:rsidRDefault="00000000">
      <w:pPr>
        <w:rPr>
          <w:rStyle w:val="Hipervnculo"/>
        </w:rPr>
      </w:pPr>
      <w:hyperlink r:id="rId6" w:history="1">
        <w:r w:rsidR="00CE096A" w:rsidRPr="00A4073A">
          <w:rPr>
            <w:rStyle w:val="Hipervnculo"/>
          </w:rPr>
          <w:t>https://www.youtube.com/playlist?list=PLkVpKYNT_U9cbo0XywpRGl-DFJEHDi9g5</w:t>
        </w:r>
      </w:hyperlink>
    </w:p>
    <w:p w14:paraId="2611BA7B" w14:textId="48321091" w:rsidR="00997F1A" w:rsidRDefault="00997F1A" w:rsidP="00607076">
      <w:pPr>
        <w:pStyle w:val="Prrafodelista"/>
        <w:numPr>
          <w:ilvl w:val="0"/>
          <w:numId w:val="1"/>
        </w:numPr>
      </w:pPr>
      <w:r>
        <w:t xml:space="preserve">Curso </w:t>
      </w:r>
      <w:r w:rsidR="00607076">
        <w:t xml:space="preserve">de </w:t>
      </w:r>
      <w:proofErr w:type="spellStart"/>
      <w:r>
        <w:t>Hibernate</w:t>
      </w:r>
      <w:proofErr w:type="spellEnd"/>
    </w:p>
    <w:p w14:paraId="22084A01" w14:textId="24A799C1" w:rsidR="00997F1A" w:rsidRDefault="00997F1A" w:rsidP="00997F1A">
      <w:hyperlink r:id="rId7" w:history="1">
        <w:r w:rsidRPr="00E73F39">
          <w:rPr>
            <w:rStyle w:val="Hipervnculo"/>
          </w:rPr>
          <w:t>https://www.youtube.com/watch?v=BJY4966Z3KY&amp;list=PLkVpKYNT_U9eTicIIaqR9YUoIZ5V4ZXpS</w:t>
        </w:r>
      </w:hyperlink>
    </w:p>
    <w:p w14:paraId="522880F5" w14:textId="2F32F014" w:rsidR="00997F1A" w:rsidRDefault="009A1DE5" w:rsidP="00997F1A">
      <w:r w:rsidRPr="009A1DE5">
        <w:t>https://github.com/Open-Bootcamp/hibernate</w:t>
      </w:r>
    </w:p>
    <w:p w14:paraId="72EBFB8B" w14:textId="7CEDE6A1" w:rsidR="00CB5B83" w:rsidRDefault="00CB5B83">
      <w:r>
        <w:t>web para practicar</w:t>
      </w:r>
    </w:p>
    <w:p w14:paraId="5A88D523" w14:textId="077F94DB" w:rsidR="00CB5B83" w:rsidRDefault="00000000">
      <w:hyperlink r:id="rId8" w:history="1">
        <w:r w:rsidR="00B66180" w:rsidRPr="00826692">
          <w:rPr>
            <w:rStyle w:val="Hipervnculo"/>
          </w:rPr>
          <w:t>https://www.codewars.com/</w:t>
        </w:r>
      </w:hyperlink>
    </w:p>
    <w:p w14:paraId="7A6046A3" w14:textId="6241D659" w:rsidR="00B66180" w:rsidRDefault="00545FBF">
      <w:r w:rsidRPr="00545FBF">
        <w:rPr>
          <w:highlight w:val="green"/>
        </w:rPr>
        <w:t>JAVA BASICO</w:t>
      </w:r>
    </w:p>
    <w:p w14:paraId="756982D5" w14:textId="6FF6745C" w:rsidR="00B66180" w:rsidRDefault="00B66180">
      <w:r>
        <w:t>leer archivos</w:t>
      </w:r>
      <w:r w:rsidR="00D83871">
        <w:t>, lo malo de esta forma que lee el archivo del tirón y si es muy grande puede saturar la maquina</w:t>
      </w:r>
    </w:p>
    <w:p w14:paraId="382A76AC" w14:textId="02864197" w:rsidR="00B66180" w:rsidRDefault="00B66180">
      <w:r w:rsidRPr="00B66180">
        <w:rPr>
          <w:noProof/>
        </w:rPr>
        <w:drawing>
          <wp:inline distT="0" distB="0" distL="0" distR="0" wp14:anchorId="738EF680" wp14:editId="500B90FC">
            <wp:extent cx="5400040" cy="3749675"/>
            <wp:effectExtent l="0" t="0" r="0" b="3175"/>
            <wp:docPr id="9290911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91166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0C5A" w14:textId="1B10AAD6" w:rsidR="00B66180" w:rsidRDefault="00B66180">
      <w:r>
        <w:t xml:space="preserve">Otra forma menos eficiente y </w:t>
      </w:r>
      <w:proofErr w:type="spellStart"/>
      <w:r>
        <w:t>mas</w:t>
      </w:r>
      <w:proofErr w:type="spellEnd"/>
      <w:r>
        <w:t xml:space="preserve"> lenta</w:t>
      </w:r>
      <w:r w:rsidR="00D83871">
        <w:t xml:space="preserve">, carácter a </w:t>
      </w:r>
      <w:proofErr w:type="spellStart"/>
      <w:r w:rsidR="00D83871">
        <w:t>caracter</w:t>
      </w:r>
      <w:proofErr w:type="spellEnd"/>
    </w:p>
    <w:p w14:paraId="2D5BFF05" w14:textId="169BD20C" w:rsidR="00B66180" w:rsidRDefault="00B66180">
      <w:r w:rsidRPr="00B66180">
        <w:rPr>
          <w:noProof/>
        </w:rPr>
        <w:lastRenderedPageBreak/>
        <w:drawing>
          <wp:inline distT="0" distB="0" distL="0" distR="0" wp14:anchorId="72D5E51B" wp14:editId="64123E81">
            <wp:extent cx="5400040" cy="2290445"/>
            <wp:effectExtent l="0" t="0" r="0" b="0"/>
            <wp:docPr id="17241282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28268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36AC" w14:textId="5C105902" w:rsidR="00D83871" w:rsidRDefault="00D83871">
      <w:r>
        <w:t>Este forma crea un buffer y va leyendo el buffer, es una versión intermedia de las dos anteriores</w:t>
      </w:r>
    </w:p>
    <w:p w14:paraId="23B58F71" w14:textId="77777777" w:rsidR="00D83871" w:rsidRDefault="00D83871"/>
    <w:p w14:paraId="25806F1F" w14:textId="23E715B2" w:rsidR="00D83871" w:rsidRDefault="00D83871">
      <w:r w:rsidRPr="00D83871">
        <w:rPr>
          <w:noProof/>
        </w:rPr>
        <w:drawing>
          <wp:inline distT="0" distB="0" distL="0" distR="0" wp14:anchorId="73380B2D" wp14:editId="483374AF">
            <wp:extent cx="5400040" cy="2325370"/>
            <wp:effectExtent l="0" t="0" r="0" b="0"/>
            <wp:docPr id="1794552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52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91ED" w14:textId="77777777" w:rsidR="00E358D3" w:rsidRDefault="00E358D3"/>
    <w:p w14:paraId="59CE2CAB" w14:textId="2EDBC91C" w:rsidR="00E358D3" w:rsidRDefault="00E358D3">
      <w:r>
        <w:t>EVENTO  (</w:t>
      </w:r>
      <w:proofErr w:type="spellStart"/>
      <w:r>
        <w:t>Calcula</w:t>
      </w:r>
      <w:r w:rsidR="00DA52F5">
        <w:t>te</w:t>
      </w:r>
      <w:proofErr w:type="spellEnd"/>
      <w:r w:rsidR="00DA52F5">
        <w:t xml:space="preserve"> en</w:t>
      </w:r>
      <w:r>
        <w:t xml:space="preserve"> un </w:t>
      </w:r>
      <w:proofErr w:type="spellStart"/>
      <w:r>
        <w:t>boto</w:t>
      </w:r>
      <w:r w:rsidR="00DA52F5">
        <w:t>n</w:t>
      </w:r>
      <w:proofErr w:type="spellEnd"/>
      <w:r>
        <w:t xml:space="preserve"> que cuando lo pulsas crea el evento)</w:t>
      </w:r>
    </w:p>
    <w:p w14:paraId="48713052" w14:textId="0A08B761" w:rsidR="00E358D3" w:rsidRDefault="00E358D3">
      <w:r w:rsidRPr="00E358D3">
        <w:rPr>
          <w:noProof/>
        </w:rPr>
        <w:drawing>
          <wp:inline distT="0" distB="0" distL="0" distR="0" wp14:anchorId="0B6FA762" wp14:editId="55751558">
            <wp:extent cx="3612193" cy="1745131"/>
            <wp:effectExtent l="0" t="0" r="7620" b="7620"/>
            <wp:docPr id="1804343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4307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BBD4" w14:textId="77777777" w:rsidR="008F2894" w:rsidRDefault="008F2894"/>
    <w:p w14:paraId="0D942D1A" w14:textId="352C2339" w:rsidR="008F2894" w:rsidRDefault="00AD68D0">
      <w:r>
        <w:t>GESTOR EVENTOS (EMISOR/RECEPTOR)</w:t>
      </w:r>
    </w:p>
    <w:p w14:paraId="2A443F38" w14:textId="72F05571" w:rsidR="008F2894" w:rsidRDefault="008F2894">
      <w:r w:rsidRPr="008F2894">
        <w:rPr>
          <w:noProof/>
        </w:rPr>
        <w:lastRenderedPageBreak/>
        <w:drawing>
          <wp:inline distT="0" distB="0" distL="0" distR="0" wp14:anchorId="090AC9AA" wp14:editId="589A823C">
            <wp:extent cx="5400040" cy="2754630"/>
            <wp:effectExtent l="0" t="0" r="0" b="7620"/>
            <wp:docPr id="735592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929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60BE" w14:textId="7C3C9E0D" w:rsidR="00AD68D0" w:rsidRDefault="00E647B8">
      <w:r w:rsidRPr="00E647B8">
        <w:rPr>
          <w:noProof/>
        </w:rPr>
        <w:drawing>
          <wp:inline distT="0" distB="0" distL="0" distR="0" wp14:anchorId="3C8847EB" wp14:editId="533BCB20">
            <wp:extent cx="3650296" cy="3314987"/>
            <wp:effectExtent l="0" t="0" r="7620" b="0"/>
            <wp:docPr id="2401690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6904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05D9" w14:textId="28A5E104" w:rsidR="00545FBF" w:rsidRDefault="00545FBF" w:rsidP="00545FBF">
      <w:r w:rsidRPr="00545FBF">
        <w:rPr>
          <w:highlight w:val="green"/>
        </w:rPr>
        <w:t xml:space="preserve">JAVA </w:t>
      </w:r>
      <w:r w:rsidRPr="00545FBF">
        <w:rPr>
          <w:highlight w:val="green"/>
        </w:rPr>
        <w:t>HIBERNATE</w:t>
      </w:r>
    </w:p>
    <w:p w14:paraId="5A064D3A" w14:textId="522E55BD" w:rsidR="00EE4779" w:rsidRDefault="00EE4779" w:rsidP="00545FBF">
      <w:r>
        <w:t xml:space="preserve">Creamos las dependencias, buscamos en </w:t>
      </w:r>
      <w:hyperlink r:id="rId15" w:history="1">
        <w:r w:rsidRPr="00E73F39">
          <w:rPr>
            <w:rStyle w:val="Hipervnculo"/>
          </w:rPr>
          <w:t>https://mvnrepository.com/</w:t>
        </w:r>
      </w:hyperlink>
      <w:r>
        <w:t xml:space="preserve"> y agregamos</w:t>
      </w:r>
    </w:p>
    <w:p w14:paraId="3CE3EBFB" w14:textId="0808B50C" w:rsidR="00EE4779" w:rsidRDefault="00EE4779" w:rsidP="00545FBF">
      <w:proofErr w:type="spellStart"/>
      <w:r>
        <w:t>Hibernate</w:t>
      </w:r>
      <w:proofErr w:type="spellEnd"/>
    </w:p>
    <w:p w14:paraId="5DC2236A" w14:textId="28241B03" w:rsidR="00EE4779" w:rsidRDefault="00EE4779" w:rsidP="00545FBF">
      <w:r w:rsidRPr="00EE4779">
        <w:lastRenderedPageBreak/>
        <w:drawing>
          <wp:inline distT="0" distB="0" distL="0" distR="0" wp14:anchorId="0C2D0D2C" wp14:editId="625F224F">
            <wp:extent cx="5400040" cy="2973705"/>
            <wp:effectExtent l="0" t="0" r="0" b="0"/>
            <wp:docPr id="14163363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363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0119" w14:textId="775DD639" w:rsidR="0021074F" w:rsidRDefault="0021074F" w:rsidP="00545FBF">
      <w:r w:rsidRPr="0021074F">
        <w:drawing>
          <wp:inline distT="0" distB="0" distL="0" distR="0" wp14:anchorId="65F0501A" wp14:editId="7012A78B">
            <wp:extent cx="5400040" cy="2124075"/>
            <wp:effectExtent l="0" t="0" r="0" b="9525"/>
            <wp:docPr id="211082885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28857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5A47" w14:textId="094B36F2" w:rsidR="007B56C1" w:rsidRDefault="007B56C1" w:rsidP="00545FBF">
      <w:r>
        <w:t>Copias la dependencia de Maven en nuestro proyecto dentro del archivo POM.XML</w:t>
      </w:r>
    </w:p>
    <w:p w14:paraId="77494E97" w14:textId="23ABC67D" w:rsidR="007B56C1" w:rsidRDefault="007B56C1" w:rsidP="00545FBF">
      <w:r w:rsidRPr="007B56C1">
        <w:drawing>
          <wp:inline distT="0" distB="0" distL="0" distR="0" wp14:anchorId="0FEA6BF4" wp14:editId="68B6C070">
            <wp:extent cx="5400040" cy="1913890"/>
            <wp:effectExtent l="0" t="0" r="0" b="0"/>
            <wp:docPr id="19616313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31373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1024" w14:textId="7B1B5A11" w:rsidR="00545FBF" w:rsidRDefault="007B56C1">
      <w:r>
        <w:t>Dentro de las etiquetas &lt;</w:t>
      </w:r>
      <w:proofErr w:type="spellStart"/>
      <w:r>
        <w:t>dependencies</w:t>
      </w:r>
      <w:proofErr w:type="spellEnd"/>
      <w:r>
        <w:t>&gt;</w:t>
      </w:r>
      <w:r>
        <w:t xml:space="preserve"> &lt;</w:t>
      </w:r>
      <w:r>
        <w:t>/</w:t>
      </w:r>
      <w:proofErr w:type="spellStart"/>
      <w:r>
        <w:t>dependencies</w:t>
      </w:r>
      <w:proofErr w:type="spellEnd"/>
      <w:r>
        <w:t>&gt;</w:t>
      </w:r>
    </w:p>
    <w:p w14:paraId="51905160" w14:textId="748E42F7" w:rsidR="007B56C1" w:rsidRDefault="007B56C1">
      <w:r w:rsidRPr="007B56C1">
        <w:lastRenderedPageBreak/>
        <w:drawing>
          <wp:inline distT="0" distB="0" distL="0" distR="0" wp14:anchorId="10AC02BB" wp14:editId="38CBEFA3">
            <wp:extent cx="5400040" cy="1898015"/>
            <wp:effectExtent l="0" t="0" r="0" b="6985"/>
            <wp:docPr id="13527724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72477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314A" w14:textId="2AF3018F" w:rsidR="00E94AFB" w:rsidRDefault="00E94AFB">
      <w:r>
        <w:t xml:space="preserve">Y le damos a guardar y </w:t>
      </w:r>
      <w:r w:rsidRPr="00E94AFB">
        <w:rPr>
          <w:b/>
          <w:bCs/>
        </w:rPr>
        <w:t xml:space="preserve">load Maven </w:t>
      </w:r>
      <w:proofErr w:type="spellStart"/>
      <w:r w:rsidRPr="00E94AFB">
        <w:rPr>
          <w:b/>
          <w:bCs/>
        </w:rPr>
        <w:t>changes</w:t>
      </w:r>
      <w:proofErr w:type="spellEnd"/>
    </w:p>
    <w:p w14:paraId="67EC5617" w14:textId="0539B290" w:rsidR="00E94AFB" w:rsidRDefault="00E94AFB">
      <w:r w:rsidRPr="00E94AFB">
        <w:drawing>
          <wp:inline distT="0" distB="0" distL="0" distR="0" wp14:anchorId="1183EDD2" wp14:editId="3248640F">
            <wp:extent cx="5400040" cy="3227705"/>
            <wp:effectExtent l="0" t="0" r="0" b="0"/>
            <wp:docPr id="4622593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59345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62A1" w14:textId="3A01FE84" w:rsidR="00FE4541" w:rsidRDefault="00FE4541">
      <w:r>
        <w:t xml:space="preserve">Y ahora en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 xml:space="preserve"> tenemos descargadas el JDK además de las librerías</w:t>
      </w:r>
    </w:p>
    <w:p w14:paraId="412C1F9D" w14:textId="441B8B0A" w:rsidR="00FE4541" w:rsidRDefault="00FE4541">
      <w:r w:rsidRPr="00FE4541">
        <w:lastRenderedPageBreak/>
        <w:drawing>
          <wp:inline distT="0" distB="0" distL="0" distR="0" wp14:anchorId="6FB1DEFD" wp14:editId="15C48061">
            <wp:extent cx="4930567" cy="5128704"/>
            <wp:effectExtent l="0" t="0" r="3810" b="0"/>
            <wp:docPr id="16826429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42901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14CC" w14:textId="4F470F90" w:rsidR="008D6741" w:rsidRDefault="008D6741">
      <w:r>
        <w:t xml:space="preserve">El siguiente paso necesitamos un conector para la base de datos </w:t>
      </w:r>
      <w:r w:rsidRPr="00F634EB">
        <w:rPr>
          <w:b/>
          <w:bCs/>
        </w:rPr>
        <w:t>MYSQL</w:t>
      </w:r>
      <w:r w:rsidR="00F634EB">
        <w:t xml:space="preserve"> (</w:t>
      </w:r>
      <w:proofErr w:type="spellStart"/>
      <w:r w:rsidR="00F634EB">
        <w:t>postgradeSQL</w:t>
      </w:r>
      <w:proofErr w:type="spellEnd"/>
      <w:r w:rsidR="00F634EB">
        <w:t xml:space="preserve"> tiene otro)</w:t>
      </w:r>
      <w:r>
        <w:t xml:space="preserve"> para ello buscamos</w:t>
      </w:r>
      <w:r w:rsidR="00F634EB">
        <w:t xml:space="preserve"> el conector, de los dos que tiene miramos que versión tiene cada uno y cual nos interesa mas</w:t>
      </w:r>
    </w:p>
    <w:p w14:paraId="7E8F91B6" w14:textId="42638935" w:rsidR="00F634EB" w:rsidRDefault="00F634EB">
      <w:r w:rsidRPr="00F634EB">
        <w:drawing>
          <wp:inline distT="0" distB="0" distL="0" distR="0" wp14:anchorId="7F9392CA" wp14:editId="472F7BB7">
            <wp:extent cx="5400040" cy="2574290"/>
            <wp:effectExtent l="0" t="0" r="0" b="0"/>
            <wp:docPr id="8916055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055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132C" w14:textId="7DB7FC9E" w:rsidR="00F634EB" w:rsidRDefault="00F634EB">
      <w:r>
        <w:lastRenderedPageBreak/>
        <w:t xml:space="preserve">Y elegimos versión de MYSQL que tengamos instalada, decir tenemos que tener instalada </w:t>
      </w:r>
      <w:proofErr w:type="spellStart"/>
      <w:r>
        <w:t>mysql</w:t>
      </w:r>
      <w:proofErr w:type="spellEnd"/>
      <w:r>
        <w:t xml:space="preserve">, sino lo tenemos vamos a  </w:t>
      </w:r>
      <w:hyperlink r:id="rId23" w:history="1">
        <w:r w:rsidRPr="00E73F39">
          <w:rPr>
            <w:rStyle w:val="Hipervnculo"/>
          </w:rPr>
          <w:t>https://dev.mysql.com/downloads/</w:t>
        </w:r>
      </w:hyperlink>
      <w:r>
        <w:t xml:space="preserve"> </w:t>
      </w:r>
    </w:p>
    <w:p w14:paraId="6CDCC3C7" w14:textId="5960DF62" w:rsidR="00F634EB" w:rsidRDefault="00F634EB">
      <w:r w:rsidRPr="00F634EB">
        <w:drawing>
          <wp:inline distT="0" distB="0" distL="0" distR="0" wp14:anchorId="74669534" wp14:editId="3EF74604">
            <wp:extent cx="5400040" cy="3667760"/>
            <wp:effectExtent l="0" t="0" r="0" b="8890"/>
            <wp:docPr id="1733512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121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80B6" w14:textId="596B9797" w:rsidR="00F634EB" w:rsidRDefault="00F634EB">
      <w:r>
        <w:t>y en el instalado</w:t>
      </w:r>
      <w:r>
        <w:t>r</w:t>
      </w:r>
      <w:r>
        <w:t xml:space="preserve"> de </w:t>
      </w:r>
      <w:r>
        <w:t>Windows bajamos la 8.0.3</w:t>
      </w:r>
      <w:r w:rsidR="0029454A">
        <w:t>3</w:t>
      </w:r>
      <w:r>
        <w:t xml:space="preserve"> que será la versión de Maven que tenemos que bajar</w:t>
      </w:r>
    </w:p>
    <w:p w14:paraId="256002B1" w14:textId="287CB06E" w:rsidR="00F634EB" w:rsidRDefault="0029454A">
      <w:r w:rsidRPr="0029454A">
        <w:drawing>
          <wp:inline distT="0" distB="0" distL="0" distR="0" wp14:anchorId="52893F0E" wp14:editId="4112EEB9">
            <wp:extent cx="5400040" cy="2164715"/>
            <wp:effectExtent l="0" t="0" r="0" b="6985"/>
            <wp:docPr id="20604951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95131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109F" w14:textId="0F64FF88" w:rsidR="00F634EB" w:rsidRDefault="0029454A">
      <w:r w:rsidRPr="0029454A">
        <w:lastRenderedPageBreak/>
        <w:drawing>
          <wp:inline distT="0" distB="0" distL="0" distR="0" wp14:anchorId="30ABB543" wp14:editId="28C3EA4B">
            <wp:extent cx="5400040" cy="3523615"/>
            <wp:effectExtent l="0" t="0" r="0" b="635"/>
            <wp:docPr id="29618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8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57E9" w14:textId="0D7946F2" w:rsidR="0029454A" w:rsidRDefault="0029454A">
      <w:r>
        <w:t xml:space="preserve">El siguiente paso debemos de crear un archivo de configuración de </w:t>
      </w:r>
      <w:proofErr w:type="spellStart"/>
      <w:r>
        <w:t>hibernate</w:t>
      </w:r>
      <w:proofErr w:type="spellEnd"/>
      <w:r>
        <w:t xml:space="preserve">. En las versiones premium de </w:t>
      </w:r>
      <w:r w:rsidR="00971AFB" w:rsidRPr="00971AFB">
        <w:t xml:space="preserve">IntelliJ </w:t>
      </w:r>
      <w:r w:rsidR="00971AFB">
        <w:t xml:space="preserve">te lo crea automáticamente, en las demás tienes que crear a mano el archivo de configuración dentro de la carpeta </w:t>
      </w:r>
      <w:proofErr w:type="spellStart"/>
      <w:r w:rsidR="00971AFB">
        <w:t>resources</w:t>
      </w:r>
      <w:proofErr w:type="spellEnd"/>
      <w:r w:rsidR="00B17351">
        <w:t xml:space="preserve"> llamado </w:t>
      </w:r>
      <w:proofErr w:type="spellStart"/>
      <w:r w:rsidR="00B17351" w:rsidRPr="00B17351">
        <w:t>hibernate.cfg</w:t>
      </w:r>
      <w:proofErr w:type="spellEnd"/>
      <w:r w:rsidR="00735F19">
        <w:t xml:space="preserve"> </w:t>
      </w:r>
      <w:r w:rsidR="00683161">
        <w:t xml:space="preserve"> en formato </w:t>
      </w:r>
      <w:proofErr w:type="spellStart"/>
      <w:r w:rsidR="00683161">
        <w:t>xml</w:t>
      </w:r>
      <w:proofErr w:type="spellEnd"/>
      <w:r w:rsidR="00683161">
        <w:t xml:space="preserve"> </w:t>
      </w:r>
      <w:r w:rsidR="00735F19">
        <w:t>(se adjunt</w:t>
      </w:r>
      <w:r w:rsidR="00683161">
        <w:t>a</w:t>
      </w:r>
      <w:r w:rsidR="00735F19">
        <w:t xml:space="preserve"> archivo en la carpeta de la clase)</w:t>
      </w:r>
    </w:p>
    <w:p w14:paraId="5B04E5A6" w14:textId="77777777" w:rsidR="00B17351" w:rsidRDefault="00B17351"/>
    <w:sectPr w:rsidR="00B173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1A0351"/>
    <w:multiLevelType w:val="hybridMultilevel"/>
    <w:tmpl w:val="5E1A871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74152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C30"/>
    <w:rsid w:val="001208EC"/>
    <w:rsid w:val="0021074F"/>
    <w:rsid w:val="0029454A"/>
    <w:rsid w:val="004C3448"/>
    <w:rsid w:val="004C491E"/>
    <w:rsid w:val="004D6056"/>
    <w:rsid w:val="004E0300"/>
    <w:rsid w:val="00510A9F"/>
    <w:rsid w:val="00545FBF"/>
    <w:rsid w:val="00575308"/>
    <w:rsid w:val="00607076"/>
    <w:rsid w:val="00652AAC"/>
    <w:rsid w:val="00683161"/>
    <w:rsid w:val="00735F19"/>
    <w:rsid w:val="0074636D"/>
    <w:rsid w:val="007B56C1"/>
    <w:rsid w:val="007E41FA"/>
    <w:rsid w:val="008D6741"/>
    <w:rsid w:val="008F2894"/>
    <w:rsid w:val="00971AFB"/>
    <w:rsid w:val="00997F1A"/>
    <w:rsid w:val="009A1DE5"/>
    <w:rsid w:val="00AD68D0"/>
    <w:rsid w:val="00B17351"/>
    <w:rsid w:val="00B45E5B"/>
    <w:rsid w:val="00B66180"/>
    <w:rsid w:val="00B85A1B"/>
    <w:rsid w:val="00C15E8B"/>
    <w:rsid w:val="00C52ABD"/>
    <w:rsid w:val="00C97F08"/>
    <w:rsid w:val="00CB5B83"/>
    <w:rsid w:val="00CC3C30"/>
    <w:rsid w:val="00CC679E"/>
    <w:rsid w:val="00CE096A"/>
    <w:rsid w:val="00D51F74"/>
    <w:rsid w:val="00D83871"/>
    <w:rsid w:val="00DA52F5"/>
    <w:rsid w:val="00E358D3"/>
    <w:rsid w:val="00E647B8"/>
    <w:rsid w:val="00E71947"/>
    <w:rsid w:val="00E94AFB"/>
    <w:rsid w:val="00EE4779"/>
    <w:rsid w:val="00EF0BB7"/>
    <w:rsid w:val="00F634EB"/>
    <w:rsid w:val="00F74CF4"/>
    <w:rsid w:val="00FE4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5BFFF"/>
  <w15:chartTrackingRefBased/>
  <w15:docId w15:val="{69BE75B5-3DB1-4778-9A91-98A3B2529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B5B8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B5B8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52ABD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6070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dewar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youtube.com/watch?v=BJY4966Z3KY&amp;list=PLkVpKYNT_U9eTicIIaqR9YUoIZ5V4ZXp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playlist?list=PLkVpKYNT_U9cbo0XywpRGl-DFJEHDi9g5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hyperlink" Target="https://www.youtube.com/playlist?list=PLkVpKYNT_U9cD2VjlxgCsLzGCItSB9WUX" TargetMode="External"/><Relationship Id="rId15" Type="http://schemas.openxmlformats.org/officeDocument/2006/relationships/hyperlink" Target="https://mvnrepository.com/" TargetMode="External"/><Relationship Id="rId23" Type="http://schemas.openxmlformats.org/officeDocument/2006/relationships/hyperlink" Target="https://dev.mysql.com/downloads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8</Pages>
  <Words>365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Grande Conde</dc:creator>
  <cp:keywords/>
  <dc:description/>
  <cp:lastModifiedBy>Cesar Grande Conde</cp:lastModifiedBy>
  <cp:revision>39</cp:revision>
  <dcterms:created xsi:type="dcterms:W3CDTF">2023-10-04T10:49:00Z</dcterms:created>
  <dcterms:modified xsi:type="dcterms:W3CDTF">2023-11-29T12:14:00Z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6a6275f-9dbc-440e-a18c-e57dc9cd79c2_Enabled">
    <vt:lpwstr>true</vt:lpwstr>
  </property>
  <property fmtid="{D5CDD505-2E9C-101B-9397-08002B2CF9AE}" pid="3" name="MSIP_Label_f6a6275f-9dbc-440e-a18c-e57dc9cd79c2_SetDate">
    <vt:lpwstr>2023-10-04T10:50:03Z</vt:lpwstr>
  </property>
  <property fmtid="{D5CDD505-2E9C-101B-9397-08002B2CF9AE}" pid="4" name="MSIP_Label_f6a6275f-9dbc-440e-a18c-e57dc9cd79c2_Method">
    <vt:lpwstr>Standard</vt:lpwstr>
  </property>
  <property fmtid="{D5CDD505-2E9C-101B-9397-08002B2CF9AE}" pid="5" name="MSIP_Label_f6a6275f-9dbc-440e-a18c-e57dc9cd79c2_Name">
    <vt:lpwstr>Confidencial</vt:lpwstr>
  </property>
  <property fmtid="{D5CDD505-2E9C-101B-9397-08002B2CF9AE}" pid="6" name="MSIP_Label_f6a6275f-9dbc-440e-a18c-e57dc9cd79c2_SiteId">
    <vt:lpwstr>e9a6fe96-5b3e-403b-be22-415d019e291d</vt:lpwstr>
  </property>
  <property fmtid="{D5CDD505-2E9C-101B-9397-08002B2CF9AE}" pid="7" name="MSIP_Label_f6a6275f-9dbc-440e-a18c-e57dc9cd79c2_ActionId">
    <vt:lpwstr>b218d6ef-85fc-4144-b253-d223142d44e4</vt:lpwstr>
  </property>
  <property fmtid="{D5CDD505-2E9C-101B-9397-08002B2CF9AE}" pid="8" name="MSIP_Label_f6a6275f-9dbc-440e-a18c-e57dc9cd79c2_ContentBits">
    <vt:lpwstr>0</vt:lpwstr>
  </property>
</Properties>
</file>