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F79A" w14:textId="50CBED63" w:rsidR="00575308" w:rsidRDefault="002E76CB">
      <w:r>
        <w:t>Curso</w:t>
      </w:r>
    </w:p>
    <w:p w14:paraId="61BA7376" w14:textId="53C92961" w:rsidR="002E76CB" w:rsidRDefault="00030273">
      <w:hyperlink r:id="rId4" w:history="1">
        <w:r w:rsidRPr="009B3C0F">
          <w:rPr>
            <w:rStyle w:val="Hipervnculo"/>
          </w:rPr>
          <w:t>https://www.youtube.com/watch?v=SpHNxEz3-fY&amp;list=PLkVpKYNT_U9fG0qEEXIvT9nJrMPZK6ORn&amp;index=7</w:t>
        </w:r>
      </w:hyperlink>
    </w:p>
    <w:p w14:paraId="5C5A0C6D" w14:textId="77777777" w:rsidR="00030273" w:rsidRDefault="00030273"/>
    <w:p w14:paraId="0A051C5C" w14:textId="20474069" w:rsidR="00030273" w:rsidRDefault="00030273">
      <w:r>
        <w:t xml:space="preserve">MINUTO </w:t>
      </w:r>
      <w:r>
        <w:sym w:font="Wingdings" w:char="F0E0"/>
      </w:r>
      <w:r>
        <w:t xml:space="preserve"> 8:00</w:t>
      </w:r>
    </w:p>
    <w:sectPr w:rsidR="00030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FB"/>
    <w:rsid w:val="00030273"/>
    <w:rsid w:val="002E76CB"/>
    <w:rsid w:val="004E0300"/>
    <w:rsid w:val="00575308"/>
    <w:rsid w:val="007921FB"/>
    <w:rsid w:val="00CC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85E5"/>
  <w15:chartTrackingRefBased/>
  <w15:docId w15:val="{1F9114C2-7889-4501-A0CE-DF104693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02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0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pHNxEz3-fY&amp;list=PLkVpKYNT_U9fG0qEEXIvT9nJrMPZK6ORn&amp;index=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Grande Conde</dc:creator>
  <cp:keywords/>
  <dc:description/>
  <cp:lastModifiedBy>Cesar Grande Conde</cp:lastModifiedBy>
  <cp:revision>3</cp:revision>
  <dcterms:created xsi:type="dcterms:W3CDTF">2023-11-28T12:17:00Z</dcterms:created>
  <dcterms:modified xsi:type="dcterms:W3CDTF">2023-11-28T12:38:00Z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a6275f-9dbc-440e-a18c-e57dc9cd79c2_Enabled">
    <vt:lpwstr>true</vt:lpwstr>
  </property>
  <property fmtid="{D5CDD505-2E9C-101B-9397-08002B2CF9AE}" pid="3" name="MSIP_Label_f6a6275f-9dbc-440e-a18c-e57dc9cd79c2_SetDate">
    <vt:lpwstr>2023-11-28T12:17:54Z</vt:lpwstr>
  </property>
  <property fmtid="{D5CDD505-2E9C-101B-9397-08002B2CF9AE}" pid="4" name="MSIP_Label_f6a6275f-9dbc-440e-a18c-e57dc9cd79c2_Method">
    <vt:lpwstr>Standard</vt:lpwstr>
  </property>
  <property fmtid="{D5CDD505-2E9C-101B-9397-08002B2CF9AE}" pid="5" name="MSIP_Label_f6a6275f-9dbc-440e-a18c-e57dc9cd79c2_Name">
    <vt:lpwstr>Confidencial</vt:lpwstr>
  </property>
  <property fmtid="{D5CDD505-2E9C-101B-9397-08002B2CF9AE}" pid="6" name="MSIP_Label_f6a6275f-9dbc-440e-a18c-e57dc9cd79c2_SiteId">
    <vt:lpwstr>e9a6fe96-5b3e-403b-be22-415d019e291d</vt:lpwstr>
  </property>
  <property fmtid="{D5CDD505-2E9C-101B-9397-08002B2CF9AE}" pid="7" name="MSIP_Label_f6a6275f-9dbc-440e-a18c-e57dc9cd79c2_ActionId">
    <vt:lpwstr>77efb8a6-82c3-4a92-b3af-f4176651b17c</vt:lpwstr>
  </property>
  <property fmtid="{D5CDD505-2E9C-101B-9397-08002B2CF9AE}" pid="8" name="MSIP_Label_f6a6275f-9dbc-440e-a18c-e57dc9cd79c2_ContentBits">
    <vt:lpwstr>0</vt:lpwstr>
  </property>
</Properties>
</file>