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A12" w:rsidRPr="005A1A12" w:rsidRDefault="005A1A12" w:rsidP="005A1A12">
      <w:pPr>
        <w:sectPr w:rsidR="005A1A12" w:rsidRPr="005A1A12" w:rsidSect="00BA7C1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A7C19" w:rsidRPr="00BA7C19" w:rsidRDefault="00BA7C19" w:rsidP="00263B92">
      <w:pPr>
        <w:pStyle w:val="TituloNoEsquema"/>
      </w:pPr>
      <w:bookmarkStart w:id="0" w:name="_Toc428529426"/>
      <w:r w:rsidRPr="00BA7C19">
        <w:lastRenderedPageBreak/>
        <w:t>Anexos</w:t>
      </w:r>
      <w:bookmarkEnd w:id="0"/>
    </w:p>
    <w:p w:rsidR="00865D0E" w:rsidRDefault="00865D0E" w:rsidP="00BC15B5">
      <w:r>
        <w:br w:type="page"/>
      </w:r>
    </w:p>
    <w:p w:rsidR="00BA7C19" w:rsidRDefault="00BC15B5" w:rsidP="00865D0E">
      <w:pPr>
        <w:pStyle w:val="Anexo1"/>
      </w:pPr>
      <w:r>
        <w:lastRenderedPageBreak/>
        <w:t>Modelo de datos</w:t>
      </w:r>
    </w:p>
    <w:p w:rsidR="00BC15B5" w:rsidRDefault="00BC15B5" w:rsidP="00BC15B5"/>
    <w:p w:rsidR="00BC15B5" w:rsidRDefault="00BC15B5" w:rsidP="00BC15B5">
      <w:pPr>
        <w:pStyle w:val="Anexo2"/>
      </w:pPr>
      <w:r>
        <w:t>Modelo de datos</w:t>
      </w:r>
    </w:p>
    <w:p w:rsidR="00BC15B5" w:rsidRPr="00767D7C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FF"/>
        </w:rPr>
      </w:pPr>
      <w:r w:rsidRPr="00767D7C">
        <w:rPr>
          <w:color w:val="0000FF"/>
        </w:rPr>
        <w:t>-- -------------------------------------------------------------------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-- </w:t>
      </w:r>
      <w:r w:rsidRPr="00767D7C">
        <w:rPr>
          <w:rStyle w:val="ComentarioCar"/>
        </w:rPr>
        <w:t>Proyecto Fin de Carrera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--</w:t>
      </w:r>
    </w:p>
    <w:p w:rsidR="00BC15B5" w:rsidRDefault="00BC15B5" w:rsidP="00767D7C">
      <w:pPr>
        <w:pStyle w:val="Comentario"/>
      </w:pPr>
      <w:r>
        <w:t>-- Definicion de tablas para MySQL</w:t>
      </w:r>
    </w:p>
    <w:p w:rsidR="00767D7C" w:rsidRDefault="00767D7C" w:rsidP="00767D7C">
      <w:pPr>
        <w:pStyle w:val="Comentario"/>
      </w:pPr>
      <w:r>
        <w:t>--</w:t>
      </w:r>
    </w:p>
    <w:p w:rsidR="00BC15B5" w:rsidRDefault="00BC15B5" w:rsidP="00767D7C">
      <w:pPr>
        <w:pStyle w:val="Comentario"/>
      </w:pPr>
      <w:r>
        <w:t>-- Autor: Javier Gonzalez</w:t>
      </w:r>
    </w:p>
    <w:p w:rsidR="00BC15B5" w:rsidRDefault="00BC15B5" w:rsidP="00767D7C">
      <w:pPr>
        <w:pStyle w:val="Comentario"/>
      </w:pPr>
      <w:r>
        <w:t>--</w:t>
      </w:r>
    </w:p>
    <w:p w:rsidR="00BC15B5" w:rsidRDefault="00BC15B5" w:rsidP="00767D7C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DROP DATABASE SDP;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DATABASE IF NOT EXISTS SDP;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USE SDP;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SET FOREIGN_KEY_CHECKS = 0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Default="00BC15B5" w:rsidP="00767D7C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mentario"/>
      </w:pPr>
      <w:r>
        <w:t>-- TABLAS DE CONFIGURACION Y GENERALES</w:t>
      </w:r>
    </w:p>
    <w:p w:rsidR="00BC15B5" w:rsidRDefault="00BC15B5" w:rsidP="00767D7C">
      <w:pPr>
        <w:pStyle w:val="Comentario"/>
      </w:pPr>
      <w:r>
        <w:t>-- PREFIJO: CFG</w:t>
      </w:r>
    </w:p>
    <w:p w:rsidR="00BC15B5" w:rsidRDefault="00BC15B5" w:rsidP="00767D7C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mentario"/>
      </w:pPr>
    </w:p>
    <w:p w:rsidR="00BC15B5" w:rsidRDefault="00BC15B5" w:rsidP="00767D7C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mentario"/>
      </w:pPr>
      <w:r>
        <w:t>-- Tabla de configuracion de sistema</w:t>
      </w:r>
    </w:p>
    <w:p w:rsidR="00BC15B5" w:rsidRDefault="00BC15B5" w:rsidP="00767D7C">
      <w:pPr>
        <w:pStyle w:val="Comentario"/>
      </w:pPr>
      <w:r>
        <w:t>-- Cuando no hay acceso a la base de datos se corresponde con el</w:t>
      </w:r>
    </w:p>
    <w:p w:rsidR="00BC15B5" w:rsidRDefault="00BC15B5" w:rsidP="00767D7C">
      <w:pPr>
        <w:pStyle w:val="Comentario"/>
      </w:pPr>
      <w:r>
        <w:t>-- fichero de propiedades</w:t>
      </w:r>
    </w:p>
    <w:p w:rsidR="00BC15B5" w:rsidRDefault="00BC15B5" w:rsidP="00767D7C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DROP   TABLE IF EXISTS CFG_CONFIGURACION;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CFG_CONFIGURACION  (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clave    VARCHAR  (127) NOT NULL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,valor    VARCHAR  (255) NOT NULL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>,grupo    INTEGER        NOT NULL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,tipo     INTEGER        NOT NULL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,mask     VARCHAR  (127)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,minimo   VARCHAR   (32)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,maximo   VARCHAR   (32)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>,tooltip  INTEGER        NOT NULL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CFG_CONFIGURACION ADD PRIMARY KEY ( clave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Default="00BC15B5" w:rsidP="00767D7C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mentario"/>
      </w:pPr>
      <w:r>
        <w:t>-- Tablas de codigos</w:t>
      </w:r>
    </w:p>
    <w:p w:rsidR="00BC15B5" w:rsidRDefault="00BC15B5" w:rsidP="00767D7C">
      <w:pPr>
        <w:pStyle w:val="Comentario"/>
      </w:pPr>
      <w:r>
        <w:t xml:space="preserve">-- Contiene las descripciones de los codigos </w:t>
      </w:r>
    </w:p>
    <w:p w:rsidR="00BC15B5" w:rsidRDefault="00BC15B5" w:rsidP="00767D7C">
      <w:pPr>
        <w:pStyle w:val="Comentario"/>
      </w:pPr>
      <w:r>
        <w:t>-- localizadas para cada idioma disponible</w:t>
      </w:r>
    </w:p>
    <w:p w:rsidR="00BC15B5" w:rsidRDefault="00BC15B5" w:rsidP="00767D7C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CFG_CODIGOS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CFG_CODIGOS (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grupo        INTEGER     NOT NULL </w:t>
      </w:r>
      <w:r w:rsidRPr="00767D7C">
        <w:rPr>
          <w:rStyle w:val="CodigoCar"/>
        </w:rPr>
        <w:t xml:space="preserve"> -- Grupo de codigos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,codigo       INTEGER     NOT NULL  </w:t>
      </w:r>
      <w:r w:rsidRPr="00767D7C">
        <w:rPr>
          <w:rStyle w:val="CodigoCar"/>
        </w:rPr>
        <w:t>-- Identificador</w:t>
      </w:r>
    </w:p>
    <w:p w:rsidR="00BC15B5" w:rsidRPr="00767D7C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igoCar"/>
        </w:rPr>
      </w:pPr>
      <w:r>
        <w:t xml:space="preserve">   ,lang         VARCHAR(02) NOT NULL  </w:t>
      </w:r>
      <w:r w:rsidRPr="00767D7C">
        <w:rPr>
          <w:rStyle w:val="CodigoCar"/>
        </w:rPr>
        <w:t>-- Codigo de idioma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,valor        VARCHAR(64) NOT NULL  </w:t>
      </w:r>
      <w:r w:rsidRPr="00767D7C">
        <w:rPr>
          <w:rStyle w:val="CodigoCar"/>
        </w:rPr>
        <w:t xml:space="preserve">-- Descripcion   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ALTER TABLE CFG_CODIGOS ADD PRIMARY KEY ( grupo , codigo , lang);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mentario"/>
      </w:pPr>
      <w:r>
        <w:t>-- TABLAS OPERATIVAS BASE</w:t>
      </w:r>
    </w:p>
    <w:p w:rsidR="00BC15B5" w:rsidRDefault="00BC15B5" w:rsidP="00767D7C">
      <w:pPr>
        <w:pStyle w:val="Comentario"/>
      </w:pPr>
      <w:r>
        <w:t>-- PREFIJO: SDP</w:t>
      </w:r>
    </w:p>
    <w:p w:rsidR="00BC15B5" w:rsidRDefault="00BC15B5" w:rsidP="00767D7C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mentario"/>
      </w:pPr>
      <w:r>
        <w:lastRenderedPageBreak/>
        <w:t>-- -------------------------------------------------------------------</w:t>
      </w:r>
    </w:p>
    <w:p w:rsidR="00BC15B5" w:rsidRDefault="00BC15B5" w:rsidP="00767D7C">
      <w:pPr>
        <w:pStyle w:val="Comentario"/>
      </w:pPr>
    </w:p>
    <w:p w:rsidR="00BC15B5" w:rsidRDefault="00BC15B5" w:rsidP="00767D7C">
      <w:pPr>
        <w:pStyle w:val="Comentario"/>
      </w:pPr>
      <w:r>
        <w:t>-- ----------------------------------------------------------</w:t>
      </w:r>
    </w:p>
    <w:p w:rsidR="00BC15B5" w:rsidRDefault="00BC15B5" w:rsidP="00767D7C">
      <w:pPr>
        <w:pStyle w:val="Comentario"/>
      </w:pPr>
      <w:r>
        <w:t>-- Areas y aplicaciones</w:t>
      </w:r>
    </w:p>
    <w:p w:rsidR="00BC15B5" w:rsidRDefault="00BC15B5" w:rsidP="00767D7C">
      <w:pPr>
        <w:pStyle w:val="Comentario"/>
      </w:pPr>
      <w:r>
        <w:t>-- ----------------------------------------------------------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DROP   TABLE IF EXISTS SDP_APLICACIONES CASCADE 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SDP_APLICACIONES (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aplicacion   VARCHAR          (32)  NOT NULL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,id           BIGINT UNSIGNED        NOT NULL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,descripcion  VARCHAR         (512)  NOT NULL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,padre        BIGINT UNSIGNED        NOT NULL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,volumen      INTEGER                NOT NULL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,uid          VARCHAR          (32)  NOT NULL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,tms          TIMESTAMP              NOT NULL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ALTER TABLE SDP_APLICACIONES ADD PRIMARY KEY ( aplicacion );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ALTER TABLE SDP_APLICACIONES ADD UNIQUE INDEX ( id );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mentario"/>
      </w:pPr>
      <w:r>
        <w:t>-- ----------------------------------------------------------</w:t>
      </w:r>
    </w:p>
    <w:p w:rsidR="00BC15B5" w:rsidRDefault="00BC15B5" w:rsidP="00767D7C">
      <w:pPr>
        <w:pStyle w:val="Comentario"/>
      </w:pPr>
      <w:r>
        <w:t>-- Lista de mascaras para asociar modulos a aplicaciones</w:t>
      </w:r>
    </w:p>
    <w:p w:rsidR="00BC15B5" w:rsidRPr="00BC15B5" w:rsidRDefault="00BC15B5" w:rsidP="00767D7C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  TABLE IF EXISTS SDP_REL_APP_MOD CASCADE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SDP_REL_APP_MOD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idAppl       BIGINT UNSIGNED       NOT NULL  </w:t>
      </w:r>
      <w:r w:rsidRPr="00767D7C">
        <w:rPr>
          <w:rStyle w:val="ComentarioCar"/>
        </w:rPr>
        <w:t>-- Aplicacion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,mask         VARCHAR          (12) NOT NULL  </w:t>
      </w:r>
      <w:r w:rsidRPr="00767D7C">
        <w:rPr>
          <w:rStyle w:val="ComentarioCar"/>
        </w:rPr>
        <w:t xml:space="preserve">-- Mascara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,fijo         INTEGER               NOT NULL  </w:t>
      </w:r>
      <w:r w:rsidRPr="00767D7C">
        <w:rPr>
          <w:rStyle w:val="ComentarioCar"/>
        </w:rPr>
        <w:t>-- Numero de car. fijos (-1 todos)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,peso         INTEGER               NOT NULL  </w:t>
      </w:r>
      <w:r w:rsidRPr="00767D7C">
        <w:rPr>
          <w:rStyle w:val="ComentarioCar"/>
        </w:rPr>
        <w:t>-- Peso por wildcars (* = 1000)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,uid          VARCHAR          (32) NOT NULL  </w:t>
      </w:r>
      <w:r w:rsidRPr="00767D7C">
        <w:rPr>
          <w:rStyle w:val="ComentarioCar"/>
        </w:rPr>
        <w:t>-- uid     que ha generado la regla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SDP_REL_APP_MOD ADD PRIMARY KEY ( idAppl , mask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  </w:t>
      </w:r>
    </w:p>
    <w:p w:rsidR="00BC15B5" w:rsidRDefault="00BC15B5" w:rsidP="00767D7C">
      <w:pPr>
        <w:pStyle w:val="Comentario"/>
      </w:pPr>
      <w:r>
        <w:t>-- ----------------------------------------------------------</w:t>
      </w:r>
    </w:p>
    <w:p w:rsidR="00BC15B5" w:rsidRDefault="00BC15B5" w:rsidP="00767D7C">
      <w:pPr>
        <w:pStyle w:val="Comentario"/>
      </w:pPr>
      <w:r>
        <w:t>-- Definicion basica de un modulo</w:t>
      </w:r>
    </w:p>
    <w:p w:rsidR="00BC15B5" w:rsidRDefault="00BC15B5" w:rsidP="00767D7C">
      <w:pPr>
        <w:pStyle w:val="Comentario"/>
      </w:pPr>
      <w:r>
        <w:t>-- Pertenece a una aplicacion</w:t>
      </w:r>
    </w:p>
    <w:p w:rsidR="00BC15B5" w:rsidRPr="00BC15B5" w:rsidRDefault="00BC15B5" w:rsidP="00767D7C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  TABLE IF EXISTS SDP_MODULOS CASCADE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SDP_MODULOS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idAppl       BIGINT UNSIGNED NOT NULL  </w:t>
      </w:r>
      <w:r w:rsidRPr="00767D7C">
        <w:rPr>
          <w:rStyle w:val="ComentarioCar"/>
        </w:rPr>
        <w:t>-- Id de la aplicacion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,idModulo     BIGINT UNSIGNED NOT NULL  </w:t>
      </w:r>
      <w:r w:rsidRPr="00767D7C">
        <w:rPr>
          <w:rStyle w:val="ComentarioCar"/>
        </w:rPr>
        <w:t>-- Id unico del modulo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,idVersion    BIGINT UNSIGNED NOT NULL  </w:t>
      </w:r>
      <w:r w:rsidRPr="00767D7C">
        <w:rPr>
          <w:rStyle w:val="ComentarioCar"/>
        </w:rPr>
        <w:t>-- Id de la version actual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,tipo         INTEGER         NOT NULL  </w:t>
      </w:r>
      <w:r w:rsidRPr="00767D7C">
        <w:rPr>
          <w:rStyle w:val="ComentarioCar"/>
        </w:rPr>
        <w:t>-- Tipo de modulo</w:t>
      </w:r>
      <w:r>
        <w:t xml:space="preserve">                    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,nombre       VARCHAR(32)     NOT NULL  </w:t>
      </w:r>
      <w:r w:rsidRPr="00767D7C">
        <w:rPr>
          <w:rStyle w:val="ComentarioCar"/>
        </w:rPr>
        <w:t>-- Nombre del modulo</w:t>
      </w:r>
      <w:r>
        <w:t xml:space="preserve">  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,estado       INTEGER         NOT NULL  </w:t>
      </w:r>
      <w:r w:rsidRPr="00767D7C">
        <w:rPr>
          <w:rStyle w:val="ComentarioCar"/>
        </w:rPr>
        <w:t>-- Activo (1) o Inactivo(0)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>,uid          VARCHAR(32)     NOT NULL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,tms          TIMESTAMP DEFAULT CURRENT_TIMESTAMP ON UPDATE CURRENT_TIMESTAMP 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SDP_MODULOS ADD PRIMARY KEY   ( idAppl , idModulo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SDP_MODULOS ADD UNIQUE  INDEX ( idModulo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Default="00BC15B5" w:rsidP="00767D7C">
      <w:pPr>
        <w:pStyle w:val="Comentario"/>
      </w:pPr>
      <w:r>
        <w:t xml:space="preserve">-- ----------------------------------------------------------      </w:t>
      </w:r>
    </w:p>
    <w:p w:rsidR="00BC15B5" w:rsidRDefault="00BC15B5" w:rsidP="00767D7C">
      <w:pPr>
        <w:pStyle w:val="Comentario"/>
      </w:pPr>
      <w:r>
        <w:t>-- ----------------------------------------------------------</w:t>
      </w:r>
    </w:p>
    <w:p w:rsidR="00BC15B5" w:rsidRDefault="00BC15B5" w:rsidP="00767D7C">
      <w:pPr>
        <w:pStyle w:val="Comentario"/>
      </w:pPr>
      <w:r>
        <w:t>-- TABLAS DE INFORMACION DE UN MODULO</w:t>
      </w:r>
    </w:p>
    <w:p w:rsidR="00BC15B5" w:rsidRDefault="00BC15B5" w:rsidP="00767D7C">
      <w:pPr>
        <w:pStyle w:val="Comentario"/>
      </w:pPr>
      <w:r>
        <w:t>-- PREFIJO: MOD</w:t>
      </w:r>
    </w:p>
    <w:p w:rsidR="00BC15B5" w:rsidRDefault="00BC15B5" w:rsidP="00767D7C">
      <w:pPr>
        <w:pStyle w:val="Comentario"/>
      </w:pPr>
      <w:r>
        <w:t>-- ----------------------------------------------------------</w:t>
      </w:r>
    </w:p>
    <w:p w:rsidR="00BC15B5" w:rsidRDefault="00BC15B5" w:rsidP="00767D7C">
      <w:pPr>
        <w:pStyle w:val="Comentario"/>
      </w:pPr>
      <w:r>
        <w:t>-- ----------------------------------------------------------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mentario"/>
      </w:pPr>
      <w:r>
        <w:t>-- ----------------------------------------------------------</w:t>
      </w:r>
    </w:p>
    <w:p w:rsidR="00BC15B5" w:rsidRDefault="00BC15B5" w:rsidP="00767D7C">
      <w:pPr>
        <w:pStyle w:val="Comentario"/>
      </w:pPr>
      <w:r>
        <w:t>-- Un modulo tiene varias versiones</w:t>
      </w:r>
    </w:p>
    <w:p w:rsidR="00BC15B5" w:rsidRPr="00BC15B5" w:rsidRDefault="00BC15B5" w:rsidP="00767D7C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  TABLE IF EXISTS MOD_VERSIONES CASCADE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MOD_VERSIONES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idVersion    BIGINT UNSIGNED         NOT NULL  </w:t>
      </w:r>
      <w:r w:rsidRPr="00767D7C">
        <w:rPr>
          <w:rStyle w:val="ComentarioCar"/>
        </w:rPr>
        <w:t>-- Secuencia de la version</w:t>
      </w:r>
      <w:r w:rsidRPr="00BC15B5">
        <w:rPr>
          <w:lang w:val="en-US"/>
        </w:rPr>
        <w:t xml:space="preserve">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,idModulo     BIGINT UNSIGNED         NOT NULL  </w:t>
      </w:r>
      <w:r w:rsidRPr="00767D7C">
        <w:rPr>
          <w:rStyle w:val="ComentarioCar"/>
        </w:rPr>
        <w:t>-- Id del modulo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,firma        VARCHAR            (64) NOT NULL  </w:t>
      </w:r>
      <w:r w:rsidRPr="00767D7C">
        <w:rPr>
          <w:rStyle w:val="ComentarioCar"/>
        </w:rPr>
        <w:t>-- firma digital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,nombre       VARCHAR            (32) NOT NULL  </w:t>
      </w:r>
      <w:r w:rsidRPr="00767D7C">
        <w:rPr>
          <w:rStyle w:val="ComentarioCar"/>
        </w:rPr>
        <w:t>-- Nombre del modulo</w:t>
      </w:r>
      <w:r>
        <w:t xml:space="preserve">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,tipo         INTEGER                 NOT NULL  </w:t>
      </w:r>
      <w:r w:rsidRPr="00767D7C">
        <w:rPr>
          <w:rStyle w:val="ComentarioCar"/>
        </w:rPr>
        <w:t>-- Tipo de modulo</w:t>
      </w:r>
      <w:r>
        <w:t xml:space="preserve">                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,fichero      INTEGER                 NOT NULL  </w:t>
      </w:r>
      <w:r w:rsidRPr="00767D7C">
        <w:rPr>
          <w:rStyle w:val="ComentarioCar"/>
        </w:rPr>
        <w:t>-- Flag tiene ficheros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,descripcion  VARCHAR          (1024) NOT NULL  </w:t>
      </w:r>
      <w:r w:rsidRPr="00767D7C">
        <w:rPr>
          <w:rStyle w:val="ComentarioCar"/>
        </w:rPr>
        <w:t>-- Posible comentario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,uid          VARCHAR            (32) NOT NULL  </w:t>
      </w:r>
      <w:r w:rsidRPr="00767D7C">
        <w:rPr>
          <w:rStyle w:val="ComentarioCar"/>
        </w:rPr>
        <w:t>-- uid que crea o actualiza</w:t>
      </w:r>
      <w:r>
        <w:t xml:space="preserve">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lastRenderedPageBreak/>
        <w:t xml:space="preserve">   </w:t>
      </w:r>
      <w:r w:rsidRPr="00BC15B5">
        <w:rPr>
          <w:lang w:val="en-US"/>
        </w:rPr>
        <w:t xml:space="preserve">,tms          TIMESTAMP DEFAULT CURRENT_TIMESTAMP ON UPDATE CURRENT_TIMESTAMP 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MOD_VERSIONES ADD PRIMARY KEY ( idVersion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MOD_VERSIONES ADD UNIQUE  KEY ( idModulo , idVersion);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MOD_VERSIONES ADD UNIQUE  KEY ( firma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MOD_VERSIONES ADD FOREIGN KEY(idModulo)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  </w:t>
      </w:r>
      <w:r>
        <w:t>REFERENCES SDP_MODULOS (idModulo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ON DELETE CASCADE;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mentario"/>
      </w:pPr>
      <w:r>
        <w:t>-- ----------------------------------------------------------</w:t>
      </w:r>
    </w:p>
    <w:p w:rsidR="00BC15B5" w:rsidRDefault="00BC15B5" w:rsidP="00767D7C">
      <w:pPr>
        <w:pStyle w:val="Comentario"/>
      </w:pPr>
      <w:r>
        <w:t>-- Datos resumidos de la version</w:t>
      </w:r>
    </w:p>
    <w:p w:rsidR="00BC15B5" w:rsidRDefault="00BC15B5" w:rsidP="00767D7C">
      <w:pPr>
        <w:pStyle w:val="Comentario"/>
      </w:pPr>
      <w:r>
        <w:t>-- ----------------------------------------------------------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  TABLE IF EXISTS MOD_RESUMEN CASCADE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MOD_RESUMEN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idVersion     BIGINT UNSIGNED         NOT NULL  </w:t>
      </w:r>
      <w:r w:rsidRPr="00767D7C">
        <w:rPr>
          <w:rStyle w:val="ComentarioCar"/>
        </w:rPr>
        <w:t>-- Identificador de la version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,bytes         BIGINT UNSIGNED         NOT NULL  </w:t>
      </w:r>
      <w:r w:rsidRPr="00767D7C">
        <w:rPr>
          <w:rStyle w:val="ComentarioCar"/>
        </w:rPr>
        <w:t>-- Bytes del modulo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,lineas        INTEGER                 NOT NULL  </w:t>
      </w:r>
      <w:r w:rsidRPr="00767D7C">
        <w:rPr>
          <w:rStyle w:val="ComentarioCar"/>
        </w:rPr>
        <w:t>-- Lineas del modulo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,parrafos      INTEGER                 NOT NULL  </w:t>
      </w:r>
      <w:r w:rsidRPr="00767D7C">
        <w:rPr>
          <w:rStyle w:val="ComentarioCar"/>
        </w:rPr>
        <w:t>-- Parrafos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,sentencias    INTEGER                 NOT NULL  </w:t>
      </w:r>
      <w:r w:rsidRPr="00767D7C">
        <w:rPr>
          <w:rStyle w:val="ComentarioCar"/>
        </w:rPr>
        <w:t>-- Sentencias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,blancos       INTEGER                 NOT NULL  </w:t>
      </w:r>
      <w:r w:rsidRPr="00767D7C">
        <w:rPr>
          <w:rStyle w:val="ComentarioCar"/>
        </w:rPr>
        <w:t>-- Lineas en blanco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,comentarios   INTEGER                 NOT NULL  </w:t>
      </w:r>
      <w:r w:rsidRPr="00767D7C">
        <w:rPr>
          <w:rStyle w:val="ComentarioCar"/>
        </w:rPr>
        <w:t>-- Lineas de comentarios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,decoradores   INTEGER                 NOT NULL  </w:t>
      </w:r>
      <w:r w:rsidRPr="00767D7C">
        <w:rPr>
          <w:rStyle w:val="ComentarioCar"/>
        </w:rPr>
        <w:t>-- Comentarios decoradores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,verbosData    INTEGER                 NOT NULL  </w:t>
      </w:r>
      <w:r w:rsidRPr="00767D7C">
        <w:rPr>
          <w:rStyle w:val="ComentarioCar"/>
        </w:rPr>
        <w:t>-- Sentencias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,verbosIO      INTEGER                 NOT NULL  </w:t>
      </w:r>
      <w:r w:rsidRPr="00767D7C">
        <w:rPr>
          <w:rStyle w:val="ComentarioCar"/>
        </w:rPr>
        <w:t>-- Sentencias</w:t>
      </w:r>
      <w:r>
        <w:t xml:space="preserve"> 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,verbosControl INTEGER                 NOT NULL  </w:t>
      </w:r>
      <w:r w:rsidRPr="00767D7C">
        <w:rPr>
          <w:rStyle w:val="ComentarioCar"/>
        </w:rPr>
        <w:t>-- Sentencias</w:t>
      </w:r>
      <w:r>
        <w:t xml:space="preserve"> 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,verbosFlujo   INTEGER                 NOT NULL  </w:t>
      </w:r>
      <w:r w:rsidRPr="00767D7C">
        <w:rPr>
          <w:rStyle w:val="ComentarioCar"/>
        </w:rPr>
        <w:t>-- Sentencias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,verbosArit    INTEGER                 NOT NULL  </w:t>
      </w:r>
      <w:r w:rsidRPr="00767D7C">
        <w:rPr>
          <w:rStyle w:val="ComentarioCar"/>
        </w:rPr>
        <w:t>-- Sentencias</w:t>
      </w:r>
      <w:r>
        <w:t xml:space="preserve">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,verbosLang    INTEGER                 NOT NULL  </w:t>
      </w:r>
      <w:r w:rsidRPr="00767D7C">
        <w:rPr>
          <w:rStyle w:val="ComentarioCar"/>
        </w:rPr>
        <w:t>-- Sentencias</w:t>
      </w:r>
      <w:r w:rsidRPr="00BC15B5">
        <w:rPr>
          <w:lang w:val="en-US"/>
        </w:rPr>
        <w:t xml:space="preserve">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,ficheros      INTEGER                 NOT NULL  </w:t>
      </w:r>
      <w:r w:rsidRPr="00767D7C">
        <w:rPr>
          <w:rStyle w:val="ComentarioCar"/>
        </w:rPr>
        <w:t>-- Persistencia</w:t>
      </w:r>
      <w:r w:rsidRPr="00BC15B5">
        <w:rPr>
          <w:lang w:val="en-US"/>
        </w:rPr>
        <w:t xml:space="preserve">   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MOD_RESUMEN ADD PRIMARY KEY ( idVersion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MOD_RESUMEN ADD FOREIGN KEY ( idVersion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</w:t>
      </w:r>
      <w:r>
        <w:t>REFERENCES MOD_VERSIONES ( idVersion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mentario"/>
      </w:pPr>
      <w:r>
        <w:t>-- Divisisones y secciones</w:t>
      </w:r>
    </w:p>
    <w:p w:rsidR="00BC15B5" w:rsidRPr="00BC15B5" w:rsidRDefault="00BC15B5" w:rsidP="00767D7C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  TABLE IF EXISTS MOD_SECCIONES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MOD_SECCIONES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idVersion         BIGINT UNSIGNED         NOT NULL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,divIdentification INTEGER                 NOT NULL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,divEnvironment    INTEGER                 NOT NULL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,divData           INTEGER                 NOT NULL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,divProcedure      INTEGER                 NOT NULL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,sectConfiguration INTEGER                 NOT NULL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,sectInputOutput   INTEGER                 NOT NULL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,sectFile          INTEGER                 NOT NULL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,sectWorking       INTEGER                 NOT NULL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,sectLocal         INTEGER                 NOT NULL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,sectLinkage       INTEGER                 NOT NULL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,sectScreen        INTEGER                 NOT NULL   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MOD_SECCIONES ADD PRIMARY KEY ( idVersion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MOD_SECCIONES ADD FOREIGN KEY ( idVersion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</w:t>
      </w:r>
      <w:r>
        <w:t>REFERENCES MOD_VERSIONES ( idVersion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mentario"/>
      </w:pPr>
      <w:r>
        <w:t>-- Ficheros y tablas</w:t>
      </w:r>
    </w:p>
    <w:p w:rsidR="00BC15B5" w:rsidRDefault="00BC15B5" w:rsidP="00767D7C">
      <w:pPr>
        <w:pStyle w:val="Comentario"/>
      </w:pPr>
      <w:r>
        <w:t>-- Maestro lo puede marcar:</w:t>
      </w:r>
    </w:p>
    <w:p w:rsidR="00BC15B5" w:rsidRDefault="00BC15B5" w:rsidP="00767D7C">
      <w:pPr>
        <w:pStyle w:val="Comentario"/>
      </w:pPr>
      <w:r>
        <w:t>--    El programa</w:t>
      </w:r>
    </w:p>
    <w:p w:rsidR="00BC15B5" w:rsidRDefault="00BC15B5" w:rsidP="00767D7C">
      <w:pPr>
        <w:pStyle w:val="Comentario"/>
      </w:pPr>
      <w:r>
        <w:t>--    El administrador</w:t>
      </w:r>
    </w:p>
    <w:p w:rsidR="00BC15B5" w:rsidRDefault="00BC15B5" w:rsidP="00767D7C">
      <w:pPr>
        <w:pStyle w:val="Comentario"/>
      </w:pPr>
      <w:r>
        <w:t>--    El sistema automaticamente</w:t>
      </w:r>
    </w:p>
    <w:p w:rsidR="00BC15B5" w:rsidRDefault="00BC15B5" w:rsidP="00767D7C">
      <w:pPr>
        <w:pStyle w:val="Comentario"/>
      </w:pPr>
      <w:r>
        <w:t>--       En este caso, se elige el que mas registros haya</w:t>
      </w:r>
    </w:p>
    <w:p w:rsidR="00BC15B5" w:rsidRDefault="00BC15B5" w:rsidP="00767D7C">
      <w:pPr>
        <w:pStyle w:val="Comentario"/>
      </w:pPr>
      <w:r>
        <w:t>--       procesado por estadistica</w:t>
      </w:r>
    </w:p>
    <w:p w:rsidR="00BC15B5" w:rsidRDefault="00BC15B5" w:rsidP="00767D7C">
      <w:pPr>
        <w:pStyle w:val="Comentario"/>
      </w:pPr>
      <w:r>
        <w:t xml:space="preserve">--       Si lo ha puesto el sistema, lo cambiara si ha </w:t>
      </w:r>
    </w:p>
    <w:p w:rsidR="00BC15B5" w:rsidRDefault="00BC15B5" w:rsidP="00767D7C">
      <w:pPr>
        <w:pStyle w:val="Comentario"/>
      </w:pPr>
      <w:r>
        <w:t xml:space="preserve">--       habido otro proceso que ha leido mas registros   </w:t>
      </w:r>
    </w:p>
    <w:p w:rsidR="00BC15B5" w:rsidRPr="00BC15B5" w:rsidRDefault="00BC15B5" w:rsidP="00767D7C">
      <w:pPr>
        <w:pStyle w:val="Comentario"/>
        <w:rPr>
          <w:lang w:val="en-US"/>
        </w:rPr>
      </w:pPr>
      <w:r w:rsidRPr="00BC15B5">
        <w:rPr>
          <w:lang w:val="en-US"/>
        </w:rPr>
        <w:lastRenderedPageBreak/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  TABLE IF EXISTS MOD_FICHEROS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MOD_FICHEROS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idVersion    BIGINT UNSIGNED         NOT NULL  </w:t>
      </w:r>
      <w:r w:rsidRPr="00767D7C">
        <w:rPr>
          <w:rStyle w:val="ComentarioCar"/>
        </w:rPr>
        <w:t>-- Bytes del modulo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,idFile       INTEGER                 NOT NULL  </w:t>
      </w:r>
      <w:r w:rsidRPr="00767D7C">
        <w:rPr>
          <w:rStyle w:val="ComentarioCar"/>
        </w:rPr>
        <w:t>-- Id del registro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,logico       VARCHAR            (64) NOT NULL  </w:t>
      </w:r>
      <w:r w:rsidRPr="00767D7C">
        <w:rPr>
          <w:rStyle w:val="ComentarioCar"/>
        </w:rPr>
        <w:t>-- Nombre logico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,fisico       VARCHAR            (64) NOT NULL  </w:t>
      </w:r>
      <w:r w:rsidRPr="00767D7C">
        <w:rPr>
          <w:rStyle w:val="ComentarioCar"/>
        </w:rPr>
        <w:t>-- Nombre fisico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,tipo         INTEGER                 NOT NULL  </w:t>
      </w:r>
      <w:r w:rsidRPr="00767D7C">
        <w:rPr>
          <w:rStyle w:val="ComentarioCar"/>
        </w:rPr>
        <w:t>-- Tipo de fichero segun TP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,acceso       INTEGER                 NOT NULL  </w:t>
      </w:r>
      <w:r w:rsidRPr="00767D7C">
        <w:rPr>
          <w:rStyle w:val="ComentarioCar"/>
        </w:rPr>
        <w:t>-- Tipo de acceso</w:t>
      </w:r>
      <w:r>
        <w:t xml:space="preserve"> 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,maestro      INTEGER                 NOT NULL  </w:t>
      </w:r>
      <w:r w:rsidRPr="00767D7C">
        <w:rPr>
          <w:rStyle w:val="ComentarioCar"/>
        </w:rPr>
        <w:t>-- Indicador de fichero maestro</w:t>
      </w:r>
      <w:r>
        <w:t xml:space="preserve">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,leido        BIGINT UNSIGNED         NOT NULL  </w:t>
      </w:r>
      <w:r w:rsidRPr="00767D7C">
        <w:rPr>
          <w:rStyle w:val="ComentarioCar"/>
        </w:rPr>
        <w:t>-- Registros leidos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MOD_FICHEROS ADD PRIMARY KEY ( idVersion , idFile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MOD_FICHEROS ADD FOREIGN KEY ( idVersion )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                        REFERENCES MOD_VERSIONES ( idVersion )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                        ON DELETE CASCADE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</w:t>
      </w:r>
    </w:p>
    <w:p w:rsidR="00BC15B5" w:rsidRPr="00BC15B5" w:rsidRDefault="00BC15B5" w:rsidP="00767D7C">
      <w:pPr>
        <w:pStyle w:val="Comentario"/>
        <w:rPr>
          <w:lang w:val="en-US"/>
        </w:rPr>
      </w:pPr>
      <w:r w:rsidRPr="00BC15B5">
        <w:rPr>
          <w:lang w:val="en-US"/>
        </w:rPr>
        <w:t>-- Dependencias</w:t>
      </w:r>
    </w:p>
    <w:p w:rsidR="00BC15B5" w:rsidRPr="00BC15B5" w:rsidRDefault="00BC15B5" w:rsidP="00767D7C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  TABLE IF EXISTS MOD_DEPENDENCIAS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MOD_DEPENDENCIAS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idVersion    BIGINT UNSIGNED NOT NULL  </w:t>
      </w:r>
      <w:r w:rsidRPr="00767D7C">
        <w:rPr>
          <w:rStyle w:val="ComentarioCar"/>
        </w:rPr>
        <w:t>-- Id de la vers</w:t>
      </w:r>
      <w:r w:rsidR="00767D7C">
        <w:rPr>
          <w:rStyle w:val="ComentarioCar"/>
        </w:rPr>
        <w:t>i</w:t>
      </w:r>
      <w:r w:rsidRPr="00767D7C">
        <w:rPr>
          <w:rStyle w:val="ComentarioCar"/>
        </w:rPr>
        <w:t>on del modulo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,modulo       VARCHAR(64)     NOT NULL  </w:t>
      </w:r>
      <w:r w:rsidRPr="00767D7C">
        <w:rPr>
          <w:rStyle w:val="ComentarioCar"/>
        </w:rPr>
        <w:t>-- Nombre del modulo o copy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,tipo         INTEGER         NOT NULL  </w:t>
      </w:r>
      <w:r w:rsidRPr="00767D7C">
        <w:rPr>
          <w:rStyle w:val="ComentarioCar"/>
        </w:rPr>
        <w:t>-- Tipo de dependencia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,subTipo      INTEGER         NOT NULL  </w:t>
      </w:r>
      <w:r w:rsidRPr="00767D7C">
        <w:rPr>
          <w:rStyle w:val="ComentarioCar"/>
        </w:rPr>
        <w:t>-- Tipo de dependencia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,estado       INTEGER         NOT NULL  </w:t>
      </w:r>
      <w:r w:rsidRPr="00767D7C">
        <w:rPr>
          <w:rStyle w:val="ComentarioCar"/>
        </w:rPr>
        <w:t>-- Verificado o no (0/1)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MOD_DEPENDENCIAS ADD PRIMARY KEY ( idVersion , modulo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MOD_DEPENDENCIAS ADD         KEY ( idVersion );           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MOD_DEPENDENCIAS ADD FOREIGN KEY ( idVersion )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                             REFERENCES MOD_VERSIONES ( idVersion )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                             ON DELETE CASCADE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</w:t>
      </w:r>
    </w:p>
    <w:p w:rsidR="00BC15B5" w:rsidRPr="00BC15B5" w:rsidRDefault="00BC15B5" w:rsidP="00767D7C">
      <w:pPr>
        <w:pStyle w:val="Comentario"/>
        <w:rPr>
          <w:lang w:val="en-US"/>
        </w:rPr>
      </w:pPr>
      <w:r w:rsidRPr="00BC15B5">
        <w:rPr>
          <w:lang w:val="en-US"/>
        </w:rPr>
        <w:t xml:space="preserve">-- Grafo </w:t>
      </w:r>
    </w:p>
    <w:p w:rsidR="00BC15B5" w:rsidRPr="00BC15B5" w:rsidRDefault="00BC15B5" w:rsidP="00767D7C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  TABLE IF EXISTS MOD_GRAFO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MOD_GRAFO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idVersion    BIGINT UNSIGNED NOT NULL  </w:t>
      </w:r>
      <w:r w:rsidRPr="00767D7C">
        <w:rPr>
          <w:rStyle w:val="ComentarioCar"/>
        </w:rPr>
        <w:t>-- Id de la vers</w:t>
      </w:r>
      <w:r w:rsidR="00767D7C">
        <w:rPr>
          <w:rStyle w:val="ComentarioCar"/>
        </w:rPr>
        <w:t>i</w:t>
      </w:r>
      <w:r w:rsidRPr="00767D7C">
        <w:rPr>
          <w:rStyle w:val="ComentarioCar"/>
        </w:rPr>
        <w:t>on del modulo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,idGrafo      BIGINT UNSIGNED NOT NULL  </w:t>
      </w:r>
      <w:r w:rsidRPr="00B806D6">
        <w:rPr>
          <w:rStyle w:val="ComentarioCar"/>
        </w:rPr>
        <w:t>-- Id del camino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,orden        BIGINT UNSIGNED NOT NULL  </w:t>
      </w:r>
      <w:r w:rsidRPr="00B806D6">
        <w:rPr>
          <w:rStyle w:val="ComentarioCar"/>
        </w:rPr>
        <w:t>-- Secuencia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,tipo         INTEGER         NOT NULL  </w:t>
      </w:r>
      <w:r w:rsidRPr="00B806D6">
        <w:rPr>
          <w:rStyle w:val="ComentarioCar"/>
        </w:rPr>
        <w:t>-- Tipo de nodo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,nombre       VARCHAR(64)     NOT NULL  </w:t>
      </w:r>
      <w:r w:rsidRPr="00B806D6">
        <w:rPr>
          <w:rStyle w:val="ComentarioCar"/>
        </w:rPr>
        <w:t>-- Nombre del nodo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,peso         INTEGER         NOT NULL  </w:t>
      </w:r>
      <w:r w:rsidRPr="00B806D6">
        <w:rPr>
          <w:rStyle w:val="ComentarioCar"/>
        </w:rPr>
        <w:t>-- Complejidad del nodo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MOD_GRAFO ADD PRIMARY KEY ( idVersion , idGrafo, orden 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MOD_DEPENDENCIAS ADD FOREIGN KEY ( idVersion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     </w:t>
      </w:r>
      <w:r>
        <w:t>REFERENCES MOD_VERSIONES ( idVersion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B806D6">
      <w:pPr>
        <w:pStyle w:val="Comentario"/>
      </w:pPr>
      <w:r>
        <w:t>-- -------------------------------------------------------------------</w:t>
      </w:r>
    </w:p>
    <w:p w:rsidR="00BC15B5" w:rsidRDefault="00BC15B5" w:rsidP="00B806D6">
      <w:pPr>
        <w:pStyle w:val="Comentario"/>
      </w:pPr>
      <w:r>
        <w:t>-- Modulo fuente original comprimido</w:t>
      </w:r>
    </w:p>
    <w:p w:rsidR="00BC15B5" w:rsidRPr="00BC15B5" w:rsidRDefault="00BC15B5" w:rsidP="00B806D6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  TABLE IF EXISTS MOD_FUENTE CASCADE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MOD_FUENTE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idVersion    BIGINT UNSIGNED  NOT NULL  </w:t>
      </w:r>
      <w:r w:rsidRPr="00B806D6">
        <w:rPr>
          <w:rStyle w:val="ComentarioCar"/>
        </w:rPr>
        <w:t>-- Identificador de la version del modulo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,source       BLOB             NOT NULL  </w:t>
      </w:r>
      <w:r w:rsidRPr="00B806D6">
        <w:rPr>
          <w:rStyle w:val="ComentarioCar"/>
        </w:rPr>
        <w:t>-- Fuente en formato ZIP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MOD_FUENTE ADD PRIMARY KEY ( idVersion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MOD_FUENTE ADD FOREIGN KEY ( idVersion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</w:t>
      </w:r>
      <w:r>
        <w:t>REFERENCES MOD_VERSIONES ( idVersion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B806D6">
      <w:pPr>
        <w:pStyle w:val="Comentario"/>
      </w:pPr>
      <w:r>
        <w:t>-- -------------------------------------------------------------------</w:t>
      </w:r>
    </w:p>
    <w:p w:rsidR="00BC15B5" w:rsidRDefault="00BC15B5" w:rsidP="00B806D6">
      <w:pPr>
        <w:pStyle w:val="Comentario"/>
      </w:pPr>
      <w:r>
        <w:t xml:space="preserve">-- Modulo fuente original comprimido de programas </w:t>
      </w:r>
    </w:p>
    <w:p w:rsidR="00BC15B5" w:rsidRDefault="00BC15B5" w:rsidP="00B806D6">
      <w:pPr>
        <w:pStyle w:val="Comentario"/>
      </w:pPr>
      <w:r>
        <w:t>-- que han fallado en el analisis</w:t>
      </w:r>
    </w:p>
    <w:p w:rsidR="00BC15B5" w:rsidRDefault="00BC15B5" w:rsidP="00B806D6">
      <w:pPr>
        <w:pStyle w:val="Comentario"/>
      </w:pPr>
      <w:r>
        <w:lastRenderedPageBreak/>
        <w:t>-- Se analizaran para ver la construcion que ha fallado</w:t>
      </w:r>
    </w:p>
    <w:p w:rsidR="00BC15B5" w:rsidRPr="00BC15B5" w:rsidRDefault="00BC15B5" w:rsidP="00B806D6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  TABLE IF EXISTS MOD_FUENTE_ERR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MOD_FUENTE_ERR (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tms       TIMESTAMP      NOT NULL  </w:t>
      </w:r>
      <w:r w:rsidRPr="00B806D6">
        <w:rPr>
          <w:rStyle w:val="ComentarioCar"/>
        </w:rPr>
        <w:t>-- Timestamp de ejecución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,nombre    VARCHAR  (32)  NOT NULL  </w:t>
      </w:r>
      <w:r w:rsidRPr="00B806D6">
        <w:rPr>
          <w:rStyle w:val="ComentarioCar"/>
        </w:rPr>
        <w:t xml:space="preserve">-- Nombre del modulo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,uid       VARCHAR  (32)  NOT NULL  </w:t>
      </w:r>
      <w:r w:rsidRPr="00B806D6">
        <w:rPr>
          <w:rStyle w:val="ComentarioCar"/>
        </w:rPr>
        <w:t>-- uid que la ha compilado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,source    BLOB           NOT NULL  </w:t>
      </w:r>
      <w:r w:rsidRPr="00B806D6">
        <w:rPr>
          <w:rStyle w:val="ComentarioCar"/>
        </w:rPr>
        <w:t>-- Fuente en formato ZIP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MOD_FUENTE_ERR ADD PRIMARY KEY ( tms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B806D6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</w:t>
      </w:r>
    </w:p>
    <w:p w:rsidR="00BC15B5" w:rsidRPr="00BC15B5" w:rsidRDefault="00BC15B5" w:rsidP="00B806D6">
      <w:pPr>
        <w:pStyle w:val="Comentario"/>
        <w:rPr>
          <w:lang w:val="en-US"/>
        </w:rPr>
      </w:pPr>
      <w:r w:rsidRPr="00BC15B5">
        <w:rPr>
          <w:lang w:val="en-US"/>
        </w:rPr>
        <w:t>-- Bloques de codigo</w:t>
      </w:r>
    </w:p>
    <w:p w:rsidR="00BC15B5" w:rsidRPr="00BC15B5" w:rsidRDefault="00BC15B5" w:rsidP="00B806D6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  TABLE IF EXISTS MOD_BLOQUES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MOD_BLOQUES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idVersion    BIGINT UNSIGNED         NOT NULL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,orden        INTEGER                 NOT NULL  </w:t>
      </w:r>
      <w:r w:rsidRPr="00B806D6">
        <w:rPr>
          <w:rStyle w:val="ComentarioCar"/>
        </w:rPr>
        <w:t>-- Numero de bloque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,lineBeg      INTEGER                 NOT NULL  </w:t>
      </w:r>
      <w:r w:rsidRPr="00B806D6">
        <w:rPr>
          <w:rStyle w:val="ComentarioCar"/>
        </w:rPr>
        <w:t>-- Inicio de linea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,lineEnd      INTEGER                 NOT NULL  </w:t>
      </w:r>
      <w:r w:rsidRPr="00B806D6">
        <w:rPr>
          <w:rStyle w:val="ComentarioCar"/>
        </w:rPr>
        <w:t>-- Fin de linea</w:t>
      </w:r>
      <w:r>
        <w:t xml:space="preserve"> 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,sentencias   INTEGER                 NOT NULL  </w:t>
      </w:r>
      <w:r w:rsidRPr="00B806D6">
        <w:rPr>
          <w:rStyle w:val="ComentarioCar"/>
        </w:rPr>
        <w:t>-- Sentencias del bloque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,usado        INTEGER                 NOT NULL  </w:t>
      </w:r>
      <w:r w:rsidRPr="00B806D6">
        <w:rPr>
          <w:rStyle w:val="ComentarioCar"/>
        </w:rPr>
        <w:t>-- Se ha ejecutado (1 = si)</w:t>
      </w:r>
      <w:r>
        <w:t xml:space="preserve">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MOD_BLOQUES ADD PRIMARY KEY ( idVersion , orden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MOD_BLOQUES ADD         KEY ( idVersion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MOD_BLOQUES ADD FOREIGN KEY ( idVersion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</w:t>
      </w:r>
      <w:r>
        <w:t>REFERENCES MOD_VERSIONES ( idVersion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B806D6">
      <w:pPr>
        <w:pStyle w:val="Comentario"/>
      </w:pPr>
      <w:r>
        <w:t>-- ----------------------------------------------------------</w:t>
      </w:r>
    </w:p>
    <w:p w:rsidR="00BC15B5" w:rsidRDefault="00BC15B5" w:rsidP="00B806D6">
      <w:pPr>
        <w:pStyle w:val="Comentario"/>
      </w:pPr>
      <w:r>
        <w:t>-- Lista de parrafos</w:t>
      </w:r>
    </w:p>
    <w:p w:rsidR="00BC15B5" w:rsidRPr="00BC15B5" w:rsidRDefault="00BC15B5" w:rsidP="00B806D6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  TABLE IF EXISTS MOD_PARRAFOS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MOD_PARRAFOS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idVersion    BIGINT UNSIGNED NOT NULL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,linea        INTEGER         NOT NULL  </w:t>
      </w:r>
      <w:r w:rsidRPr="00B806D6">
        <w:rPr>
          <w:rStyle w:val="ComentarioCar"/>
        </w:rPr>
        <w:t>-- Linea del parrafo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,nombre       VARCHAR(64)     NOT NULL  </w:t>
      </w:r>
      <w:r w:rsidRPr="00B806D6">
        <w:rPr>
          <w:rStyle w:val="ComentarioCar"/>
        </w:rPr>
        <w:t>-- Nombre del parrafo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,sentencias   INTEGER         NOT NULL  </w:t>
      </w:r>
      <w:r w:rsidRPr="00B806D6">
        <w:rPr>
          <w:rStyle w:val="ComentarioCar"/>
        </w:rPr>
        <w:t>-- Sentencias del parrafo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,referencias  INTEGER         NOT NULL  </w:t>
      </w:r>
      <w:r w:rsidRPr="00B806D6">
        <w:rPr>
          <w:rStyle w:val="ComentarioCar"/>
        </w:rPr>
        <w:t>-- Veces que se referencia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,indice       INTEGER         NOT NULL  </w:t>
      </w:r>
      <w:r w:rsidRPr="00B806D6">
        <w:rPr>
          <w:rStyle w:val="ComentarioCar"/>
        </w:rPr>
        <w:t>-- Indice en la taba Working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,cc           INTEGER         NOT NULL  </w:t>
      </w:r>
      <w:r w:rsidRPr="00B806D6">
        <w:rPr>
          <w:rStyle w:val="ComentarioCar"/>
        </w:rPr>
        <w:t>-- Complejidad ciclomatica McCabe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,isExit       INTEGER         NOT NULL  </w:t>
      </w:r>
      <w:r w:rsidRPr="00B806D6">
        <w:rPr>
          <w:rStyle w:val="ComentarioCar"/>
        </w:rPr>
        <w:t>-- Es un parrafo de exit?</w:t>
      </w:r>
      <w:r>
        <w:t xml:space="preserve">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MOD_PARRAFOS ADD PRIMARY KEY ( idVersion , linea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MOD_PARRAFOS ADD FOREIGN KEY ( idVersion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</w:t>
      </w:r>
      <w:r>
        <w:t>REFERENCES MOD_VERSIONES ( idVersion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B806D6">
      <w:pPr>
        <w:pStyle w:val="Comentario"/>
      </w:pPr>
      <w:r>
        <w:t>-- ----------------------------------------------------------</w:t>
      </w:r>
    </w:p>
    <w:p w:rsidR="00BC15B5" w:rsidRDefault="00BC15B5" w:rsidP="00B806D6">
      <w:pPr>
        <w:pStyle w:val="Comentario"/>
      </w:pPr>
      <w:r>
        <w:t>-- Relacion entre parrafos</w:t>
      </w:r>
    </w:p>
    <w:p w:rsidR="00BC15B5" w:rsidRPr="00BC15B5" w:rsidRDefault="00BC15B5" w:rsidP="00B806D6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  TABLE IF EXISTS REL_MOD_PARRAFOS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REL_MOD_PARRAFOS (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idVersion    BIGINT UNSIGNED         NOT NULL</w:t>
      </w:r>
    </w:p>
    <w:p w:rsidR="00B806D6" w:rsidRPr="00BC15B5" w:rsidRDefault="00B806D6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806D6">
        <w:rPr>
          <w:rStyle w:val="ComentarioCar"/>
          <w:lang w:val="en-US"/>
        </w:rPr>
        <w:t xml:space="preserve">-- Id Unico. </w:t>
      </w:r>
    </w:p>
    <w:p w:rsidR="00B806D6" w:rsidRDefault="00B806D6" w:rsidP="00B806D6">
      <w:pPr>
        <w:pStyle w:val="Comentario"/>
      </w:pPr>
      <w:r>
        <w:t xml:space="preserve">-- Un parrafo A puede llamar a otro B varias veces     </w:t>
      </w:r>
    </w:p>
    <w:p w:rsidR="00B806D6" w:rsidRPr="00B806D6" w:rsidRDefault="00B806D6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806D6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806D6">
        <w:rPr>
          <w:lang w:val="en-US"/>
        </w:rPr>
        <w:t xml:space="preserve">   </w:t>
      </w:r>
      <w:r w:rsidRPr="00BC15B5">
        <w:rPr>
          <w:lang w:val="en-US"/>
        </w:rPr>
        <w:t xml:space="preserve">,id           BIGINT UNSIGNED         NOT NULL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806D6">
        <w:rPr>
          <w:lang w:val="en-US"/>
        </w:rPr>
        <w:t xml:space="preserve">   </w:t>
      </w:r>
      <w:r w:rsidRPr="00BC15B5">
        <w:rPr>
          <w:lang w:val="en-US"/>
        </w:rPr>
        <w:t xml:space="preserve">,origen       BIGINT UNSIGNED         NOT NULL  </w:t>
      </w:r>
      <w:r w:rsidRPr="00B806D6">
        <w:rPr>
          <w:rStyle w:val="ComentarioCar"/>
        </w:rPr>
        <w:t>-- Linea del parrafo origen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,destino      BIGINT UNSIGNED         NOT NULL  </w:t>
      </w:r>
      <w:r w:rsidRPr="00B806D6">
        <w:rPr>
          <w:rStyle w:val="ComentarioCar"/>
        </w:rPr>
        <w:t>-- Linea del parrafo destino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REL_MOD_PARRAFOS ADD PRIMARY KEY ( idVersion , id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REL_MOD_PARRAFOS ADD FOREIGN KEY ( idVersion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</w:t>
      </w:r>
      <w:r>
        <w:t>REFERENCES MOD_VERSIONES ( idVersion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B806D6">
      <w:pPr>
        <w:pStyle w:val="Comentario"/>
      </w:pPr>
      <w:r>
        <w:t>-- ----------------------------------------------------------</w:t>
      </w:r>
    </w:p>
    <w:p w:rsidR="00BC15B5" w:rsidRDefault="00BC15B5" w:rsidP="00B806D6">
      <w:pPr>
        <w:pStyle w:val="Comentario"/>
      </w:pPr>
      <w:r>
        <w:lastRenderedPageBreak/>
        <w:t>-- Sentencias no permitidas</w:t>
      </w:r>
    </w:p>
    <w:p w:rsidR="00BC15B5" w:rsidRPr="00BC15B5" w:rsidRDefault="00BC15B5" w:rsidP="00B806D6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  TABLE IF EXISTS MOD_BADSTMTS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MOD_BADSTMTS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idVersion    BIGINT UNSIGNED         NOT NULL</w:t>
      </w:r>
    </w:p>
    <w:p w:rsidR="00BC15B5" w:rsidRPr="00B806D6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mentarioCar"/>
        </w:rPr>
      </w:pPr>
      <w:r w:rsidRPr="00BC15B5">
        <w:rPr>
          <w:lang w:val="en-US"/>
        </w:rPr>
        <w:t xml:space="preserve">   </w:t>
      </w:r>
      <w:r>
        <w:t xml:space="preserve">,orden        INTEGER                 NOT NULL  </w:t>
      </w:r>
      <w:r w:rsidRPr="00B806D6">
        <w:rPr>
          <w:rStyle w:val="ComentarioCar"/>
        </w:rPr>
        <w:t xml:space="preserve">-- Id Unico.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,sentencia    VARCHAR(32)             NOT NULL  </w:t>
      </w:r>
      <w:r w:rsidRPr="00B806D6">
        <w:rPr>
          <w:rStyle w:val="ComentarioCar"/>
        </w:rPr>
        <w:t>-- Sentencia no permitida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,begLine      INTEGER                 NOT NULL  </w:t>
      </w:r>
      <w:r w:rsidRPr="00B806D6">
        <w:rPr>
          <w:rStyle w:val="ComentarioCar"/>
        </w:rPr>
        <w:t>-- Inicio de la sentencia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,endLine      INTEGER                 NOT NULL  </w:t>
      </w:r>
      <w:r w:rsidRPr="00B806D6">
        <w:rPr>
          <w:rStyle w:val="ComentarioCar"/>
        </w:rPr>
        <w:t>-- Fin de la sentencia</w:t>
      </w:r>
      <w:r>
        <w:t xml:space="preserve">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,columna      INTEGER                 NOT NULL  </w:t>
      </w:r>
      <w:r w:rsidRPr="00B806D6">
        <w:rPr>
          <w:rStyle w:val="ComentarioCar"/>
        </w:rPr>
        <w:t>-- Columna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MOD_BADSTMTS ADD PRIMARY KEY ( idVersion , orden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MOD_BADSTMTS ADD FOREIGN KEY ( idVersion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 </w:t>
      </w:r>
      <w:r>
        <w:t>REFERENCES MOD_VERSIONES ( idVersion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B806D6">
      <w:pPr>
        <w:pStyle w:val="Comentario"/>
      </w:pPr>
      <w:r>
        <w:t>-- -------------------------------------------------------------------</w:t>
      </w:r>
    </w:p>
    <w:p w:rsidR="00BC15B5" w:rsidRDefault="00BC15B5" w:rsidP="00B806D6">
      <w:pPr>
        <w:pStyle w:val="Comentario"/>
      </w:pPr>
      <w:r>
        <w:t>-- -------------------------------------------------------------------</w:t>
      </w:r>
    </w:p>
    <w:p w:rsidR="00BC15B5" w:rsidRDefault="00BC15B5" w:rsidP="00B806D6">
      <w:pPr>
        <w:pStyle w:val="Comentario"/>
      </w:pPr>
      <w:r>
        <w:t>-- TABLAS CARGADAS COMO RESULTADO DE UNA EJECUCION</w:t>
      </w:r>
    </w:p>
    <w:p w:rsidR="00BC15B5" w:rsidRPr="00BC15B5" w:rsidRDefault="00BC15B5" w:rsidP="00B806D6">
      <w:pPr>
        <w:pStyle w:val="Comentario"/>
        <w:rPr>
          <w:lang w:val="en-US"/>
        </w:rPr>
      </w:pPr>
      <w:r w:rsidRPr="00BC15B5">
        <w:rPr>
          <w:lang w:val="en-US"/>
        </w:rPr>
        <w:t>-- PREFIJO: TRP</w:t>
      </w:r>
    </w:p>
    <w:p w:rsidR="00BC15B5" w:rsidRPr="00BC15B5" w:rsidRDefault="00BC15B5" w:rsidP="00B806D6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B806D6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TRP_SESIONES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TRP_SESIONES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idSesion     VARCHAR(64)      NOT NULL  </w:t>
      </w:r>
      <w:r w:rsidRPr="00B806D6">
        <w:rPr>
          <w:rStyle w:val="ComentarioCar"/>
        </w:rPr>
        <w:t>-- Id de la sesion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,idModulo     VARCHAR(64)      NOT NULL  </w:t>
      </w:r>
      <w:r w:rsidRPr="00B806D6">
        <w:rPr>
          <w:rStyle w:val="ComentarioCar"/>
        </w:rPr>
        <w:t>-- Id del modulo principal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,elapsed      BIGINT UNSIGNED  NOT NULL  </w:t>
      </w:r>
      <w:r w:rsidRPr="00B806D6">
        <w:rPr>
          <w:rStyle w:val="ComentarioCar"/>
        </w:rPr>
        <w:t>-- Elapsed time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,cpu          BIGINT UNSIGNED  NOT NULL  </w:t>
      </w:r>
      <w:r w:rsidRPr="00B806D6">
        <w:rPr>
          <w:rStyle w:val="ComentarioCar"/>
        </w:rPr>
        <w:t>-- CPU time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,suspend      BIGINT UNSIGNED  NOT NULL  </w:t>
      </w:r>
      <w:r w:rsidRPr="00B806D6">
        <w:rPr>
          <w:rStyle w:val="ComentarioCar"/>
        </w:rPr>
        <w:t>-- Suspend time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,leido        BIGINT UNSIGNED  NOT NULL  </w:t>
      </w:r>
      <w:r w:rsidRPr="00B806D6">
        <w:rPr>
          <w:rStyle w:val="ComentarioCar"/>
        </w:rPr>
        <w:t>-- Registros leidos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,escrito      BIGINT UNSIGNED  NOT NULL  </w:t>
      </w:r>
      <w:r w:rsidRPr="00B806D6">
        <w:rPr>
          <w:rStyle w:val="ComentarioCar"/>
        </w:rPr>
        <w:t>-- Registros escritos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,finished     INTEGER          NOT NULL  </w:t>
      </w:r>
      <w:r w:rsidRPr="00B806D6">
        <w:rPr>
          <w:rStyle w:val="ComentarioCar"/>
        </w:rPr>
        <w:t>-- Ha finalizado el proceso?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,uid          VARCHAR(32)      NOT NULL  </w:t>
      </w:r>
      <w:r w:rsidRPr="00B806D6">
        <w:rPr>
          <w:rStyle w:val="ComentarioCar"/>
        </w:rPr>
        <w:t>-- uid que lo ha ejecutado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,tms          TIMESTAMP        NOT NULL  </w:t>
      </w:r>
      <w:r w:rsidRPr="00B806D6">
        <w:rPr>
          <w:rStyle w:val="ComentarioCar"/>
        </w:rPr>
        <w:t>-- Timestamp de ejecución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TRP_SESIONES ADD PRIMARY KEY ( idSesion, idModulo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TRP_SESIONES ADD FOREIGN KEY ( idModulo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 </w:t>
      </w:r>
      <w:r>
        <w:t>REFERENCES MOD_VERSIONES ( firma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B806D6">
      <w:pPr>
        <w:pStyle w:val="Comentario"/>
      </w:pPr>
      <w:r>
        <w:t>-- -------------------------------------------------------------------</w:t>
      </w:r>
    </w:p>
    <w:p w:rsidR="00BC15B5" w:rsidRDefault="00BC15B5" w:rsidP="00B806D6">
      <w:pPr>
        <w:pStyle w:val="Comentario"/>
      </w:pPr>
      <w:r>
        <w:t>-- Modulos invocados en la sesion incluyendo el modulo principal</w:t>
      </w:r>
    </w:p>
    <w:p w:rsidR="00BC15B5" w:rsidRPr="00BC15B5" w:rsidRDefault="00BC15B5" w:rsidP="00B806D6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TRP_MODULOS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TRP_MODULOS (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idSesion     VARCHAR           (64) NOT NULL  </w:t>
      </w:r>
      <w:r w:rsidRPr="00B806D6">
        <w:rPr>
          <w:rStyle w:val="ComentarioCar"/>
        </w:rPr>
        <w:t>-- Id de la sesion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,idModulo     VARCHAR           (64) NOT NULL  </w:t>
      </w:r>
      <w:r w:rsidRPr="00B806D6">
        <w:rPr>
          <w:rStyle w:val="ComentarioCar"/>
        </w:rPr>
        <w:t>-- Id de la version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,orden        BIGINT UNSIGNED        NOT NULL  </w:t>
      </w:r>
      <w:r w:rsidRPr="00B806D6">
        <w:rPr>
          <w:rStyle w:val="ComentarioCar"/>
        </w:rPr>
        <w:t>-- Contador de mensajes</w:t>
      </w:r>
      <w:r>
        <w:t xml:space="preserve"> 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,modulo       VARCHAR           (64) NOT NULL  </w:t>
      </w:r>
      <w:r w:rsidRPr="00B806D6">
        <w:rPr>
          <w:rStyle w:val="ComentarioCar"/>
        </w:rPr>
        <w:t>-- Nombre del modulo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,veces        BIGINT UNSIGNED        NOT NULL  </w:t>
      </w:r>
      <w:r w:rsidRPr="00B806D6">
        <w:rPr>
          <w:rStyle w:val="ComentarioCar"/>
        </w:rPr>
        <w:t>-- Numero de ocurrencias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,totElapsed   BIGINT UNSIGNED        NOT NULL  </w:t>
      </w:r>
      <w:r w:rsidRPr="00B806D6">
        <w:rPr>
          <w:rStyle w:val="ComentarioCar"/>
        </w:rPr>
        <w:t>-- Tiempo total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,totCpu       BIGINT UNSIGNED        NOT NULL  </w:t>
      </w:r>
      <w:r w:rsidRPr="00B806D6">
        <w:rPr>
          <w:rStyle w:val="ComentarioCar"/>
        </w:rPr>
        <w:t>-- Tiempo total en modo uid</w:t>
      </w:r>
      <w:r w:rsidRPr="00BC15B5">
        <w:rPr>
          <w:lang w:val="en-US"/>
        </w:rPr>
        <w:t xml:space="preserve"> 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,totSuspend   BIGINT UNSIGNED        NOT NULL  </w:t>
      </w:r>
      <w:r w:rsidRPr="00B806D6">
        <w:rPr>
          <w:rStyle w:val="ComentarioCar"/>
        </w:rPr>
        <w:t>-- Tiempo total en modo uid</w:t>
      </w:r>
      <w:r w:rsidRPr="00BC15B5">
        <w:rPr>
          <w:lang w:val="en-US"/>
        </w:rPr>
        <w:t xml:space="preserve">    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,intElapsed   BIGINT UNSIGNED        NOT NULL  </w:t>
      </w:r>
      <w:r w:rsidRPr="00B806D6">
        <w:rPr>
          <w:rStyle w:val="ComentarioCar"/>
        </w:rPr>
        <w:t>-- Tiempo bloque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,intCpu       BIGINT UNSIGNED        NOT NULL  </w:t>
      </w:r>
      <w:r w:rsidRPr="00B806D6">
        <w:rPr>
          <w:rStyle w:val="ComentarioCar"/>
        </w:rPr>
        <w:t>-- Tiempo bloque en modo uid</w:t>
      </w:r>
      <w:r w:rsidRPr="00BC15B5">
        <w:rPr>
          <w:lang w:val="en-US"/>
        </w:rPr>
        <w:t xml:space="preserve"> 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,intSuspend   BIGINT UNSIGNED        NOT NULL  </w:t>
      </w:r>
      <w:r w:rsidRPr="00B806D6">
        <w:rPr>
          <w:rStyle w:val="ComentarioCar"/>
        </w:rPr>
        <w:t>-- Tiempo bloque en modo wait/suspend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TRP_MODULOS ADD PRIMARY KEY ( idSesion , idModulo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TRP_MODULOS ADD FOREIGN KEY ( idSesion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</w:t>
      </w:r>
      <w:r>
        <w:t>REFERENCES TRP_SESIONES ( idSesion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B806D6">
      <w:pPr>
        <w:pStyle w:val="Comentario"/>
      </w:pPr>
      <w:r>
        <w:t>-- ----------------------------------------------------------</w:t>
      </w:r>
    </w:p>
    <w:p w:rsidR="00BC15B5" w:rsidRDefault="00BC15B5" w:rsidP="00B806D6">
      <w:pPr>
        <w:pStyle w:val="Comentario"/>
      </w:pPr>
      <w:r>
        <w:t>-- Registros de cobertura</w:t>
      </w:r>
    </w:p>
    <w:p w:rsidR="00BC15B5" w:rsidRDefault="00BC15B5" w:rsidP="00B806D6">
      <w:pPr>
        <w:pStyle w:val="Comentario"/>
      </w:pPr>
      <w:r>
        <w:t>-- Una sesion puede afectar a varios modulos</w:t>
      </w:r>
    </w:p>
    <w:p w:rsidR="00BC15B5" w:rsidRPr="00BC15B5" w:rsidRDefault="00BC15B5" w:rsidP="00B806D6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TRP_COBERTURA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TRP_COBERTURA (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idSesion   VARCHAR(64)      NOT NULL  </w:t>
      </w:r>
      <w:r w:rsidRPr="00B806D6">
        <w:rPr>
          <w:rStyle w:val="ComentarioCar"/>
        </w:rPr>
        <w:t xml:space="preserve">-- </w:t>
      </w:r>
      <w:r w:rsidR="00B806D6" w:rsidRPr="00B806D6">
        <w:rPr>
          <w:rStyle w:val="ComentarioCar"/>
        </w:rPr>
        <w:t>Firma</w:t>
      </w:r>
      <w:r w:rsidRPr="00B806D6">
        <w:rPr>
          <w:rStyle w:val="ComentarioCar"/>
        </w:rPr>
        <w:t xml:space="preserve"> de la sesion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,idModulo   VARCHAR(64)      NOT NULL  </w:t>
      </w:r>
      <w:r w:rsidRPr="00B806D6">
        <w:rPr>
          <w:rStyle w:val="ComentarioCar"/>
        </w:rPr>
        <w:t xml:space="preserve">-- </w:t>
      </w:r>
      <w:r w:rsidR="00B806D6" w:rsidRPr="00B806D6">
        <w:rPr>
          <w:rStyle w:val="ComentarioCar"/>
        </w:rPr>
        <w:t>Firma del modulo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,orden      BIGINT UNSIGNED  NOT NULL  </w:t>
      </w:r>
      <w:r w:rsidRPr="00B806D6">
        <w:rPr>
          <w:rStyle w:val="ComentarioCar"/>
        </w:rPr>
        <w:t>-- Numero de mensaje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,flags      VARCHAR(4000)    NOT NULL  </w:t>
      </w:r>
      <w:r w:rsidRPr="00B806D6">
        <w:rPr>
          <w:rStyle w:val="ComentarioCar"/>
        </w:rPr>
        <w:t>-- Tabla working con flags de uso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TRP_COBERTURA ADD PRIMARY KEY ( idSesion, idModulo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TRP_COBERTURA ADD FOREIGN KEY ( idSesion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  </w:t>
      </w:r>
      <w:r>
        <w:t>REFERENCES TRP_SESIONES ( idSesion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B806D6">
      <w:pPr>
        <w:pStyle w:val="Comentario"/>
      </w:pPr>
      <w:r>
        <w:t>-- -------------------------------------------------------------------</w:t>
      </w:r>
    </w:p>
    <w:p w:rsidR="00BC15B5" w:rsidRDefault="00BC15B5" w:rsidP="00B806D6">
      <w:pPr>
        <w:pStyle w:val="Comentario"/>
      </w:pPr>
      <w:r>
        <w:t>-- Registros de persistencia</w:t>
      </w:r>
    </w:p>
    <w:p w:rsidR="00BC15B5" w:rsidRDefault="00BC15B5" w:rsidP="00B806D6">
      <w:pPr>
        <w:pStyle w:val="Comentario"/>
      </w:pPr>
      <w:r>
        <w:t>-- Una sesion puede ejecutar varias veces el mismo modulo</w:t>
      </w:r>
    </w:p>
    <w:p w:rsidR="00BC15B5" w:rsidRPr="00BC15B5" w:rsidRDefault="00BC15B5" w:rsidP="00B806D6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TRP_PERSISTENCIA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TRP_PERSISTENCIA (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idSesion     VARCHAR(64)     NOT NULL  </w:t>
      </w:r>
      <w:r w:rsidRPr="00B806D6">
        <w:rPr>
          <w:rStyle w:val="ComentarioCar"/>
        </w:rPr>
        <w:t xml:space="preserve">-- </w:t>
      </w:r>
      <w:r w:rsidR="00B806D6" w:rsidRPr="00B806D6">
        <w:rPr>
          <w:rStyle w:val="ComentarioCar"/>
        </w:rPr>
        <w:t>Firma</w:t>
      </w:r>
      <w:r w:rsidRPr="00B806D6">
        <w:rPr>
          <w:rStyle w:val="ComentarioCar"/>
        </w:rPr>
        <w:t xml:space="preserve"> de la sesion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,idModulo     VARCHAR(64)     NOT NULL  </w:t>
      </w:r>
      <w:r w:rsidRPr="00B806D6">
        <w:rPr>
          <w:rStyle w:val="ComentarioCar"/>
        </w:rPr>
        <w:t xml:space="preserve">-- </w:t>
      </w:r>
      <w:r w:rsidR="00B806D6" w:rsidRPr="00B806D6">
        <w:rPr>
          <w:rStyle w:val="ComentarioCar"/>
        </w:rPr>
        <w:t>Firma</w:t>
      </w:r>
      <w:r w:rsidRPr="00B806D6">
        <w:rPr>
          <w:rStyle w:val="ComentarioCar"/>
        </w:rPr>
        <w:t xml:space="preserve"> del modulo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,orden        BIGINT UNSIGNED NOT NULL  </w:t>
      </w:r>
      <w:r w:rsidRPr="00B806D6">
        <w:rPr>
          <w:rStyle w:val="ComentarioCar"/>
        </w:rPr>
        <w:t xml:space="preserve">-- Numero del mensaje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,flags        VARCHAR(4000)   NOT NULL  </w:t>
      </w:r>
      <w:r w:rsidRPr="00B806D6">
        <w:rPr>
          <w:rStyle w:val="ComentarioCar"/>
        </w:rPr>
        <w:t>-- Flags de bloques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ALTER TABLE TRP_PERSISTENCIA ADD PRIMARY KEY ( idSesion, idModulo);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TRP_PERSISTENCIA ADD FOREIGN KEY ( idSesion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     </w:t>
      </w:r>
      <w:r>
        <w:t>REFERENCES TRP_SESIONES ( idSesion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B806D6">
      <w:pPr>
        <w:pStyle w:val="Comentario"/>
      </w:pPr>
      <w:r>
        <w:t>-- ----------------------------------------------------------</w:t>
      </w:r>
    </w:p>
    <w:p w:rsidR="00BC15B5" w:rsidRDefault="00BC15B5" w:rsidP="00B806D6">
      <w:pPr>
        <w:pStyle w:val="Comentario"/>
      </w:pPr>
      <w:r>
        <w:t>-- Registros de llamadas a parrafos</w:t>
      </w:r>
    </w:p>
    <w:p w:rsidR="00BC15B5" w:rsidRDefault="00BC15B5" w:rsidP="00B806D6">
      <w:pPr>
        <w:pStyle w:val="Comentario"/>
      </w:pPr>
      <w:r>
        <w:t>-- Datos obtenidos de la working</w:t>
      </w:r>
    </w:p>
    <w:p w:rsidR="00BC15B5" w:rsidRDefault="00BC15B5" w:rsidP="00B806D6">
      <w:pPr>
        <w:pStyle w:val="Comentario"/>
      </w:pPr>
      <w:r>
        <w:t>-- ----------------------------------------------------------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TRP_PARR_WORKING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TRP_PARR_WORKING (</w:t>
      </w:r>
    </w:p>
    <w:p w:rsidR="00BC15B5" w:rsidRPr="00B806D6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mentarioCar"/>
        </w:rPr>
      </w:pPr>
      <w:r w:rsidRPr="00B806D6">
        <w:t xml:space="preserve">    </w:t>
      </w:r>
      <w:r>
        <w:t xml:space="preserve">idSesion   VARCHAR(64)      NOT NULL  </w:t>
      </w:r>
      <w:r w:rsidRPr="00B806D6">
        <w:rPr>
          <w:rStyle w:val="ComentarioCar"/>
        </w:rPr>
        <w:t xml:space="preserve">-- </w:t>
      </w:r>
      <w:r w:rsidR="00B806D6" w:rsidRPr="00B806D6">
        <w:rPr>
          <w:rStyle w:val="ComentarioCar"/>
        </w:rPr>
        <w:t>Firma</w:t>
      </w:r>
      <w:r w:rsidRPr="00B806D6">
        <w:rPr>
          <w:rStyle w:val="ComentarioCar"/>
        </w:rPr>
        <w:t xml:space="preserve"> de la sesion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,idModulo   VARCHAR(64)      NOT NULL  </w:t>
      </w:r>
      <w:r w:rsidRPr="00B806D6">
        <w:rPr>
          <w:rStyle w:val="ComentarioCar"/>
        </w:rPr>
        <w:t xml:space="preserve">-- </w:t>
      </w:r>
      <w:r w:rsidR="00B806D6" w:rsidRPr="00B806D6">
        <w:rPr>
          <w:rStyle w:val="ComentarioCar"/>
        </w:rPr>
        <w:t>Firma</w:t>
      </w:r>
      <w:r w:rsidRPr="00B806D6">
        <w:rPr>
          <w:rStyle w:val="ComentarioCar"/>
        </w:rPr>
        <w:t xml:space="preserve"> del modulo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,orden      BIGINT UNSIGNED  NOT NULL  </w:t>
      </w:r>
      <w:r w:rsidRPr="00B806D6">
        <w:rPr>
          <w:rStyle w:val="ComentarioCar"/>
        </w:rPr>
        <w:t>-- Numero de mensaje</w:t>
      </w:r>
      <w:r w:rsidRPr="00BC15B5">
        <w:rPr>
          <w:lang w:val="en-US"/>
        </w:rPr>
        <w:t xml:space="preserve">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,datos      VARCHAR(4095)    NOT NULL  </w:t>
      </w:r>
      <w:r w:rsidRPr="00B806D6">
        <w:rPr>
          <w:rStyle w:val="ComentarioCar"/>
        </w:rPr>
        <w:t>-- Tabla working de contadores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TRP_PARR_WORKING ADD PRIMARY KEY ( idSesion, idModulo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TRP_PARR_WORKING ADD FOREIGN KEY ( idSesion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     </w:t>
      </w:r>
      <w:r>
        <w:t>REFERENCES TRP_SESIONES ( idSesion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B806D6">
      <w:pPr>
        <w:pStyle w:val="Comentario"/>
      </w:pPr>
      <w:r>
        <w:t>-- -------------------------------------------------------------------</w:t>
      </w:r>
    </w:p>
    <w:p w:rsidR="00BC15B5" w:rsidRDefault="00BC15B5" w:rsidP="00B806D6">
      <w:pPr>
        <w:pStyle w:val="Comentario"/>
      </w:pPr>
      <w:r>
        <w:t>-- Registros de llamadas a parrafos</w:t>
      </w:r>
    </w:p>
    <w:p w:rsidR="00BC15B5" w:rsidRPr="00BC15B5" w:rsidRDefault="00BC15B5" w:rsidP="00B806D6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TRP_PERFORM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TRP_PERFORM (</w:t>
      </w:r>
    </w:p>
    <w:p w:rsidR="00BC15B5" w:rsidRPr="00B806D6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806D6">
        <w:t xml:space="preserve">    idSesion     VARCHAR(64)     NOT NULL  </w:t>
      </w:r>
      <w:r w:rsidRPr="00B806D6">
        <w:rPr>
          <w:rStyle w:val="ComentarioCar"/>
        </w:rPr>
        <w:t xml:space="preserve">-- </w:t>
      </w:r>
      <w:r w:rsidR="00B806D6" w:rsidRPr="00B806D6">
        <w:rPr>
          <w:rStyle w:val="ComentarioCar"/>
        </w:rPr>
        <w:t>Firma</w:t>
      </w:r>
      <w:r w:rsidRPr="00B806D6">
        <w:rPr>
          <w:rStyle w:val="ComentarioCar"/>
        </w:rPr>
        <w:t xml:space="preserve"> de la sesion</w:t>
      </w:r>
    </w:p>
    <w:p w:rsidR="00BC15B5" w:rsidRPr="00B806D6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806D6">
        <w:t xml:space="preserve">   ,idModulo     VARCHAR(64)     NOT NULL  </w:t>
      </w:r>
      <w:r w:rsidRPr="00B806D6">
        <w:rPr>
          <w:rStyle w:val="ComentarioCar"/>
        </w:rPr>
        <w:t xml:space="preserve">-- </w:t>
      </w:r>
      <w:r w:rsidR="00B806D6" w:rsidRPr="00B806D6">
        <w:rPr>
          <w:rStyle w:val="ComentarioCar"/>
        </w:rPr>
        <w:t>Firma</w:t>
      </w:r>
      <w:r w:rsidRPr="00B806D6">
        <w:rPr>
          <w:rStyle w:val="ComentarioCar"/>
        </w:rPr>
        <w:t xml:space="preserve"> del modulo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806D6">
        <w:t xml:space="preserve">   </w:t>
      </w:r>
      <w:r w:rsidRPr="00BC15B5">
        <w:rPr>
          <w:lang w:val="en-US"/>
        </w:rPr>
        <w:t xml:space="preserve">,orden        BIGINT UNSIGNED NOT NULL  </w:t>
      </w:r>
      <w:r w:rsidRPr="00B806D6">
        <w:rPr>
          <w:rStyle w:val="ComentarioCar"/>
        </w:rPr>
        <w:t>-- Numero del mensaje</w:t>
      </w:r>
      <w:r w:rsidRPr="00BC15B5">
        <w:rPr>
          <w:lang w:val="en-US"/>
        </w:rPr>
        <w:t xml:space="preserve">  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,etiqueta     VARCHAR(64)     NOT NULL  </w:t>
      </w:r>
      <w:r w:rsidRPr="00B806D6">
        <w:rPr>
          <w:rStyle w:val="ComentarioCar"/>
        </w:rPr>
        <w:t>-- Etiqueta: modulo, parrafo, nombre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,totElapsed   BIGINT UNSIGNED NOT NULL  </w:t>
      </w:r>
      <w:r w:rsidRPr="00B806D6">
        <w:rPr>
          <w:rStyle w:val="ComentarioCar"/>
        </w:rPr>
        <w:t>-- Tiempo total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,totCpu       BIGINT UNSIGNED NOT NULL  </w:t>
      </w:r>
      <w:r w:rsidRPr="00B806D6">
        <w:rPr>
          <w:rStyle w:val="ComentarioCar"/>
        </w:rPr>
        <w:t>-- Tiempo total en modo uid</w:t>
      </w:r>
      <w:r w:rsidRPr="00BC15B5">
        <w:rPr>
          <w:lang w:val="en-US"/>
        </w:rPr>
        <w:t xml:space="preserve"> 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,totSuspend   BIGINT UNSIGNED NOT NULL  </w:t>
      </w:r>
      <w:r w:rsidRPr="00B806D6">
        <w:rPr>
          <w:rStyle w:val="ComentarioCar"/>
        </w:rPr>
        <w:t xml:space="preserve">-- Tiempo total en </w:t>
      </w:r>
      <w:r w:rsidR="00B806D6" w:rsidRPr="00B806D6">
        <w:rPr>
          <w:rStyle w:val="ComentarioCar"/>
        </w:rPr>
        <w:t>suspend</w:t>
      </w:r>
      <w:r w:rsidRPr="00BC15B5">
        <w:rPr>
          <w:lang w:val="en-US"/>
        </w:rPr>
        <w:t xml:space="preserve">    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,intElapsed   BIGINT UNSIGNED NOT NULL  </w:t>
      </w:r>
      <w:r w:rsidRPr="006F7429">
        <w:rPr>
          <w:rStyle w:val="ComentarioCar"/>
        </w:rPr>
        <w:t>-- Tiempo bloque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,intCpu       BIGINT UNSIGNED NOT NULL  </w:t>
      </w:r>
      <w:r w:rsidRPr="00B806D6">
        <w:rPr>
          <w:rStyle w:val="ComentarioCar"/>
        </w:rPr>
        <w:t xml:space="preserve">-- Tiempo bloque </w:t>
      </w:r>
      <w:r w:rsidR="00B806D6" w:rsidRPr="00B806D6">
        <w:rPr>
          <w:rStyle w:val="ComentarioCar"/>
        </w:rPr>
        <w:t>de CPU</w:t>
      </w:r>
      <w:r w:rsidRPr="00BC15B5">
        <w:rPr>
          <w:lang w:val="en-US"/>
        </w:rPr>
        <w:t xml:space="preserve"> 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,intSuspend   BIGINT UNSIGNED NOT NULL  </w:t>
      </w:r>
      <w:r w:rsidRPr="00B806D6">
        <w:rPr>
          <w:rStyle w:val="ComentarioCar"/>
        </w:rPr>
        <w:t xml:space="preserve">-- Tiempo bloque </w:t>
      </w:r>
      <w:r w:rsidR="00B806D6" w:rsidRPr="00B806D6">
        <w:rPr>
          <w:rStyle w:val="ComentarioCar"/>
        </w:rPr>
        <w:t>de 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TRP_PERFORM ADD PRIMARY KEY ( idSesion , idModulo, etiqueta , orden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TRP_PERFORM ADD FOREIGN KEY ( idSesion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</w:t>
      </w:r>
      <w:r>
        <w:t>REFERENCES TRP_SESIONES ( idSesion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6F7429">
      <w:pPr>
        <w:pStyle w:val="Comentario"/>
      </w:pPr>
      <w:r>
        <w:t>-- -------------------------------------------------------------------</w:t>
      </w:r>
    </w:p>
    <w:p w:rsidR="00BC15B5" w:rsidRDefault="00BC15B5" w:rsidP="006F7429">
      <w:pPr>
        <w:pStyle w:val="Comentario"/>
      </w:pPr>
      <w:r>
        <w:t>-- Registros de uso de parrafos</w:t>
      </w:r>
    </w:p>
    <w:p w:rsidR="00BC15B5" w:rsidRPr="00BC15B5" w:rsidRDefault="00BC15B5" w:rsidP="006F7429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TRP_PARRAFOS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TRP_PARRAFOS (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idSesion     VARCHAR(64)   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Firma</w:t>
      </w:r>
      <w:r w:rsidRPr="006F7429">
        <w:rPr>
          <w:rStyle w:val="ComentarioCar"/>
        </w:rPr>
        <w:t xml:space="preserve"> de la sesion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,idModulo     VARCHAR(64)   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Firma</w:t>
      </w:r>
      <w:r w:rsidRPr="006F7429">
        <w:rPr>
          <w:rStyle w:val="ComentarioCar"/>
        </w:rPr>
        <w:t xml:space="preserve"> del modulo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,orden        BIGINT UNSIGNED NOT NULL  </w:t>
      </w:r>
      <w:r w:rsidRPr="006F7429">
        <w:rPr>
          <w:rStyle w:val="ComentarioCar"/>
        </w:rPr>
        <w:t>-- Numero del mensaje</w:t>
      </w:r>
      <w:r>
        <w:t xml:space="preserve">  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,etiqueta     VARCHAR(64)     NOT NULL  </w:t>
      </w:r>
      <w:r w:rsidRPr="006F7429">
        <w:rPr>
          <w:rStyle w:val="ComentarioCar"/>
        </w:rPr>
        <w:t>-- Nombre del parrafo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,veces        BIGINT UNSIGNED NOT NULL  </w:t>
      </w:r>
      <w:r w:rsidRPr="006F7429">
        <w:rPr>
          <w:rStyle w:val="ComentarioCar"/>
        </w:rPr>
        <w:t>-- Numero de instancias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,totElapsed   BIGINT UNSIGNED NOT NULL  </w:t>
      </w:r>
      <w:r w:rsidRPr="006F7429">
        <w:rPr>
          <w:rStyle w:val="ComentarioCar"/>
        </w:rPr>
        <w:t>-- Tiempo total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,totCpu       BIGINT UNSIGNED NOT NULL  </w:t>
      </w:r>
      <w:r w:rsidRPr="006F7429">
        <w:rPr>
          <w:rStyle w:val="ComentarioCar"/>
        </w:rPr>
        <w:t xml:space="preserve">-- Tiempo total </w:t>
      </w:r>
      <w:r w:rsidR="006F7429" w:rsidRPr="006F7429">
        <w:rPr>
          <w:rStyle w:val="ComentarioCar"/>
        </w:rPr>
        <w:t>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,totSuspend   BIGINT UNSIGNED NOT NULL  </w:t>
      </w:r>
      <w:r w:rsidRPr="006F7429">
        <w:rPr>
          <w:rStyle w:val="ComentarioCar"/>
        </w:rPr>
        <w:t xml:space="preserve">-- Tiempo total </w:t>
      </w:r>
      <w:r w:rsidR="006F7429" w:rsidRPr="006F7429">
        <w:rPr>
          <w:rStyle w:val="ComentarioCar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,intElapsed   BIGINT UNSIGNED NOT NULL  </w:t>
      </w:r>
      <w:r w:rsidRPr="006F7429">
        <w:rPr>
          <w:rStyle w:val="ComentarioCar"/>
        </w:rPr>
        <w:t>-- Tiempo bloque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,intCpu       BIGINT UNSIGNED NOT NULL  </w:t>
      </w:r>
      <w:r w:rsidRPr="006F7429">
        <w:rPr>
          <w:rStyle w:val="ComentarioCar"/>
        </w:rPr>
        <w:t xml:space="preserve">-- Tiempo bloque </w:t>
      </w:r>
      <w:r w:rsidR="006F7429" w:rsidRPr="006F7429">
        <w:rPr>
          <w:rStyle w:val="ComentarioCar"/>
        </w:rPr>
        <w:t>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,intSuspend   BIGINT UNSIGNED NOT NULL  </w:t>
      </w:r>
      <w:r w:rsidRPr="006F7429">
        <w:rPr>
          <w:rStyle w:val="ComentarioCar"/>
        </w:rPr>
        <w:t xml:space="preserve">-- Tiempo bloque </w:t>
      </w:r>
      <w:r w:rsidR="006F7429" w:rsidRPr="006F7429">
        <w:rPr>
          <w:rStyle w:val="ComentarioCar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TRP_PARRAFOS ADD PRIMARY KEY ( idSesion , idModulo, etiqueta , orden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TRP_PARRAFOS ADD FOREIGN KEY ( idSesion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</w:t>
      </w:r>
      <w:r>
        <w:t>REFERENCES TRP_SESIONES ( idSesion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6F7429">
      <w:pPr>
        <w:pStyle w:val="Comentario"/>
      </w:pPr>
      <w:r>
        <w:t>-- -------------------------------------------------------------------</w:t>
      </w:r>
    </w:p>
    <w:p w:rsidR="00BC15B5" w:rsidRDefault="00BC15B5" w:rsidP="006F7429">
      <w:pPr>
        <w:pStyle w:val="Comentario"/>
      </w:pPr>
      <w:r>
        <w:t>-- Registros de llamadas a modulos</w:t>
      </w:r>
    </w:p>
    <w:p w:rsidR="00BC15B5" w:rsidRPr="00BC15B5" w:rsidRDefault="00BC15B5" w:rsidP="006F7429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TRP_CALL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TRP_CALL (</w:t>
      </w:r>
    </w:p>
    <w:p w:rsidR="00BC15B5" w:rsidRPr="006F7429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F7429">
        <w:t xml:space="preserve">    idSesion     VARCHAR(64)      NOT NULL  </w:t>
      </w:r>
      <w:r w:rsidRPr="006F7429">
        <w:rPr>
          <w:rStyle w:val="ComentarioCar"/>
        </w:rPr>
        <w:t xml:space="preserve">-- </w:t>
      </w:r>
      <w:r w:rsidR="006F7429">
        <w:rPr>
          <w:rStyle w:val="ComentarioCar"/>
        </w:rPr>
        <w:t>Firma</w:t>
      </w:r>
      <w:r w:rsidRPr="006F7429">
        <w:rPr>
          <w:rStyle w:val="ComentarioCar"/>
        </w:rPr>
        <w:t xml:space="preserve"> de la sesion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F7429">
        <w:t xml:space="preserve">   </w:t>
      </w:r>
      <w:r w:rsidRPr="00BC15B5">
        <w:rPr>
          <w:lang w:val="en-US"/>
        </w:rPr>
        <w:t xml:space="preserve">,orden        BIGINT UNSIGNED  NOT NULL  </w:t>
      </w:r>
      <w:r w:rsidRPr="006F7429">
        <w:rPr>
          <w:rStyle w:val="ComentarioCar"/>
        </w:rPr>
        <w:t xml:space="preserve">-- Numero del mensaje     </w:t>
      </w:r>
    </w:p>
    <w:p w:rsidR="00BC15B5" w:rsidRPr="006F7429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F7429">
        <w:t xml:space="preserve">   ,idCalling    VARCHAR(64)      NOT NULL  </w:t>
      </w:r>
      <w:r w:rsidRPr="006F7429">
        <w:rPr>
          <w:rStyle w:val="ComentarioCar"/>
        </w:rPr>
        <w:t xml:space="preserve">-- </w:t>
      </w:r>
      <w:r w:rsidR="006F7429">
        <w:rPr>
          <w:rStyle w:val="ComentarioCar"/>
        </w:rPr>
        <w:t>Firma</w:t>
      </w:r>
      <w:r w:rsidRPr="006F7429">
        <w:rPr>
          <w:rStyle w:val="ComentarioCar"/>
        </w:rPr>
        <w:t xml:space="preserve"> del modulo llamante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F7429">
        <w:t xml:space="preserve">   </w:t>
      </w:r>
      <w:r>
        <w:t xml:space="preserve">,idCalled     VARCHAR(64)      NOT NULL  </w:t>
      </w:r>
      <w:r w:rsidRPr="006F7429">
        <w:rPr>
          <w:rStyle w:val="ComentarioCar"/>
        </w:rPr>
        <w:t xml:space="preserve">-- </w:t>
      </w:r>
      <w:r w:rsidR="006F7429">
        <w:rPr>
          <w:rStyle w:val="ComentarioCar"/>
        </w:rPr>
        <w:t>Firma</w:t>
      </w:r>
      <w:r w:rsidRPr="006F7429">
        <w:rPr>
          <w:rStyle w:val="ComentarioCar"/>
        </w:rPr>
        <w:t xml:space="preserve"> del modulo llamado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,modulo       VARCHAR(64)      NOT NULL  </w:t>
      </w:r>
      <w:r w:rsidRPr="006F7429">
        <w:rPr>
          <w:rStyle w:val="ComentarioCar"/>
        </w:rPr>
        <w:t xml:space="preserve">-- Nombre de la rutina llamada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,veces        BIGINT UNSIGNED  NOT NULL  </w:t>
      </w:r>
      <w:r w:rsidRPr="006F7429">
        <w:rPr>
          <w:rStyle w:val="ComentarioCar"/>
        </w:rPr>
        <w:t>-- Numero de instancias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,totElapsed   BIGINT UNSIGNED </w:t>
      </w:r>
      <w:r w:rsidR="006F7429">
        <w:rPr>
          <w:lang w:val="en-US"/>
        </w:rPr>
        <w:t xml:space="preserve"> </w:t>
      </w:r>
      <w:r w:rsidRPr="00BC15B5">
        <w:rPr>
          <w:lang w:val="en-US"/>
        </w:rPr>
        <w:t xml:space="preserve">NOT NULL  </w:t>
      </w:r>
      <w:r w:rsidRPr="006F7429">
        <w:rPr>
          <w:rStyle w:val="ComentarioCar"/>
        </w:rPr>
        <w:t>-- Tiempo total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,totCpu       BIGINT UNSIGNED </w:t>
      </w:r>
      <w:r w:rsidR="006F7429">
        <w:rPr>
          <w:lang w:val="en-US"/>
        </w:rPr>
        <w:t xml:space="preserve"> </w:t>
      </w:r>
      <w:r w:rsidRPr="00BC15B5">
        <w:rPr>
          <w:lang w:val="en-US"/>
        </w:rPr>
        <w:t xml:space="preserve">NOT NULL  </w:t>
      </w:r>
      <w:r w:rsidRPr="006F7429">
        <w:rPr>
          <w:rStyle w:val="ComentarioCar"/>
        </w:rPr>
        <w:t xml:space="preserve">-- Tiempo </w:t>
      </w:r>
      <w:r w:rsidR="006F7429" w:rsidRPr="006F7429">
        <w:rPr>
          <w:rStyle w:val="ComentarioCar"/>
        </w:rPr>
        <w:t>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,totSuspend   BIGINT UNSIGNED </w:t>
      </w:r>
      <w:r w:rsidR="006F7429">
        <w:rPr>
          <w:lang w:val="en-US"/>
        </w:rPr>
        <w:t xml:space="preserve"> </w:t>
      </w:r>
      <w:r w:rsidRPr="00BC15B5">
        <w:rPr>
          <w:lang w:val="en-US"/>
        </w:rPr>
        <w:t xml:space="preserve">NOT NULL  </w:t>
      </w:r>
      <w:r w:rsidRPr="006F7429">
        <w:rPr>
          <w:rStyle w:val="ComentarioCar"/>
        </w:rPr>
        <w:t xml:space="preserve">-- Tiempo </w:t>
      </w:r>
      <w:r w:rsidR="006F7429" w:rsidRPr="006F7429">
        <w:rPr>
          <w:rStyle w:val="ComentarioCar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,intElapsed   BIGINT UNSIGNED </w:t>
      </w:r>
      <w:r w:rsidR="006F7429">
        <w:rPr>
          <w:lang w:val="en-US"/>
        </w:rPr>
        <w:t xml:space="preserve"> </w:t>
      </w:r>
      <w:r w:rsidRPr="00BC15B5">
        <w:rPr>
          <w:lang w:val="en-US"/>
        </w:rPr>
        <w:t xml:space="preserve">NOT NULL  </w:t>
      </w:r>
      <w:r w:rsidRPr="006F7429">
        <w:rPr>
          <w:rStyle w:val="ComentarioCar"/>
        </w:rPr>
        <w:t>-- Tiempo bloque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,intCpu       BIGINT UNSIGNED </w:t>
      </w:r>
      <w:r w:rsidR="006F7429">
        <w:rPr>
          <w:lang w:val="en-US"/>
        </w:rPr>
        <w:t xml:space="preserve"> </w:t>
      </w:r>
      <w:r w:rsidRPr="00BC15B5">
        <w:rPr>
          <w:lang w:val="en-US"/>
        </w:rPr>
        <w:t xml:space="preserve">NOT NULL  </w:t>
      </w:r>
      <w:r w:rsidRPr="006F7429">
        <w:rPr>
          <w:rStyle w:val="ComentarioCar"/>
        </w:rPr>
        <w:t xml:space="preserve">-- Tiempo bloque </w:t>
      </w:r>
      <w:r w:rsidR="006F7429" w:rsidRPr="006F7429">
        <w:rPr>
          <w:rStyle w:val="ComentarioCar"/>
        </w:rPr>
        <w:t>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,intSuspend   BIGINT UNSIGNED </w:t>
      </w:r>
      <w:r w:rsidR="006F7429">
        <w:rPr>
          <w:lang w:val="en-US"/>
        </w:rPr>
        <w:t xml:space="preserve"> </w:t>
      </w:r>
      <w:r w:rsidRPr="00BC15B5">
        <w:rPr>
          <w:lang w:val="en-US"/>
        </w:rPr>
        <w:t xml:space="preserve">NOT NULL  </w:t>
      </w:r>
      <w:r w:rsidRPr="006F7429">
        <w:rPr>
          <w:rStyle w:val="ComentarioCar"/>
        </w:rPr>
        <w:t xml:space="preserve">-- Tiempo bloque </w:t>
      </w:r>
      <w:r w:rsidR="006F7429" w:rsidRPr="006F7429">
        <w:rPr>
          <w:rStyle w:val="ComentarioCar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TRP_CALL ADD PRIMARY KEY ( idSesion, orden, idCalling, idCalled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TRP_CALL ADD FOREIGN KEY ( idSesion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</w:t>
      </w:r>
      <w:r>
        <w:t>REFERENCES TRP_SESIONES ( idSesion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6F7429">
      <w:pPr>
        <w:pStyle w:val="Comentario"/>
      </w:pPr>
      <w:r>
        <w:t>-- -------------------------------------------------------------------</w:t>
      </w:r>
    </w:p>
    <w:p w:rsidR="00BC15B5" w:rsidRDefault="00BC15B5" w:rsidP="006F7429">
      <w:pPr>
        <w:pStyle w:val="Comentario"/>
      </w:pPr>
      <w:r>
        <w:t>-- -------------------------------------------------------------------</w:t>
      </w:r>
    </w:p>
    <w:p w:rsidR="00BC15B5" w:rsidRDefault="00BC15B5" w:rsidP="006F7429">
      <w:pPr>
        <w:pStyle w:val="Comentario"/>
      </w:pPr>
      <w:r>
        <w:t>-- TABLAS SUMARIZADAS DE LAS EJECUCIONES</w:t>
      </w:r>
    </w:p>
    <w:p w:rsidR="00BC15B5" w:rsidRDefault="00BC15B5" w:rsidP="006F7429">
      <w:pPr>
        <w:pStyle w:val="Comentario"/>
      </w:pPr>
      <w:r>
        <w:t>-- PREFIJO: SES</w:t>
      </w:r>
    </w:p>
    <w:p w:rsidR="00BC15B5" w:rsidRDefault="00BC15B5" w:rsidP="006F7429">
      <w:pPr>
        <w:pStyle w:val="Comentario"/>
      </w:pPr>
      <w:r>
        <w:t>-- -------------------------------------------------------------------</w:t>
      </w:r>
    </w:p>
    <w:p w:rsidR="00BC15B5" w:rsidRDefault="00BC15B5" w:rsidP="006F7429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6F7429">
      <w:pPr>
        <w:pStyle w:val="Comentario"/>
      </w:pPr>
      <w:r>
        <w:t>-- -------------------------------------------------------------------</w:t>
      </w:r>
    </w:p>
    <w:p w:rsidR="00BC15B5" w:rsidRDefault="00BC15B5" w:rsidP="006F7429">
      <w:pPr>
        <w:pStyle w:val="Comentario"/>
      </w:pPr>
      <w:r>
        <w:t>-- Ejecuciones</w:t>
      </w:r>
    </w:p>
    <w:p w:rsidR="00BC15B5" w:rsidRDefault="00BC15B5" w:rsidP="006F7429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DROP TABLE IF EXISTS SES_SESIONES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SES_SESIONES (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idSesion     VARCHAR(64)      NOT NULL  </w:t>
      </w:r>
      <w:r w:rsidRPr="006F7429">
        <w:rPr>
          <w:rStyle w:val="ComentarioCar"/>
        </w:rPr>
        <w:t>-- Id de la sesion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,idVersion    BIGINT UNSIGNED  NOT NULL  </w:t>
      </w:r>
      <w:r w:rsidRPr="006F7429">
        <w:rPr>
          <w:rStyle w:val="ComentarioCar"/>
        </w:rPr>
        <w:t>-- Id del modulo principal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,elapsed      BIGINT UNSIGNED  NOT NULL  </w:t>
      </w:r>
      <w:r w:rsidRPr="006F7429">
        <w:rPr>
          <w:rStyle w:val="ComentarioCar"/>
        </w:rPr>
        <w:t>-- Elapsed time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,cpu          BIGINT UNSIGNED  NOT NULL  </w:t>
      </w:r>
      <w:r w:rsidRPr="006F7429">
        <w:rPr>
          <w:rStyle w:val="ComentarioCar"/>
        </w:rPr>
        <w:t>-- CPU time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,suspend      BIGINT UNSIGNED  NOT NULL  </w:t>
      </w:r>
      <w:r w:rsidRPr="006F7429">
        <w:rPr>
          <w:rStyle w:val="ComentarioCar"/>
        </w:rPr>
        <w:t>-- Suspend time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,leido        BIGINT UNSIGNED  NOT NULL  </w:t>
      </w:r>
      <w:r w:rsidRPr="006F7429">
        <w:rPr>
          <w:rStyle w:val="ComentarioCar"/>
        </w:rPr>
        <w:t>-- Registros procesados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,escrito      BIGINT UNSIGNED  NOT NULL  </w:t>
      </w:r>
      <w:r w:rsidRPr="006F7429">
        <w:rPr>
          <w:rStyle w:val="ComentarioCar"/>
        </w:rPr>
        <w:t>-- Registros generados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,finished     INTEGER          NOT NULL  </w:t>
      </w:r>
      <w:r w:rsidRPr="006F7429">
        <w:rPr>
          <w:rStyle w:val="ComentarioCar"/>
        </w:rPr>
        <w:t>-- Ha finalizado el proceso?</w:t>
      </w:r>
    </w:p>
    <w:p w:rsidR="00BC15B5" w:rsidRPr="006F7429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mentarioCar"/>
        </w:rPr>
      </w:pPr>
      <w:r>
        <w:t xml:space="preserve">   ,uid          VARCHAR(32)      NOT NULL  </w:t>
      </w:r>
      <w:r w:rsidRPr="006F7429">
        <w:rPr>
          <w:rStyle w:val="ComentarioCar"/>
        </w:rPr>
        <w:t>-- uid que lo ha ejecutado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,tms          TIMESTAMP        NOT NULL  </w:t>
      </w:r>
      <w:r w:rsidRPr="006F7429">
        <w:rPr>
          <w:rStyle w:val="ComentarioCar"/>
        </w:rPr>
        <w:t>-- Timestamp de ejecución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SES_SESIONES ADD PRIMARY KEY ( idSesion, idVersion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SES_SESIONES ADD         KEY ( idVersion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SES_SESIONES ADD         KEY ( tms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SES_SESIONES ADD FOREIGN KEY ( idVersion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     </w:t>
      </w:r>
      <w:r>
        <w:t>REFERENCES MOD_VERSIONES ( idVersion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6F7429">
      <w:pPr>
        <w:pStyle w:val="Comentario"/>
      </w:pPr>
      <w:r>
        <w:t>-- -------------------------------------------------------------------</w:t>
      </w:r>
    </w:p>
    <w:p w:rsidR="00BC15B5" w:rsidRDefault="00BC15B5" w:rsidP="006F7429">
      <w:pPr>
        <w:pStyle w:val="Comentario"/>
      </w:pPr>
      <w:r>
        <w:lastRenderedPageBreak/>
        <w:t>-- Persistencia</w:t>
      </w:r>
    </w:p>
    <w:p w:rsidR="00BC15B5" w:rsidRDefault="00BC15B5" w:rsidP="006F7429">
      <w:pPr>
        <w:pStyle w:val="Comentario"/>
      </w:pPr>
      <w:r>
        <w:t>-- En una misma sesion pueden existir varias ejecuciones</w:t>
      </w:r>
    </w:p>
    <w:p w:rsidR="00BC15B5" w:rsidRPr="00BC15B5" w:rsidRDefault="00BC15B5" w:rsidP="006F7429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SES_PERSISTENCIA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SES_PERSISTENCIA (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idSesion    VARCHAR(64)      NOT NULL  </w:t>
      </w:r>
      <w:r w:rsidRPr="006F7429">
        <w:rPr>
          <w:rStyle w:val="ComentarioCar"/>
        </w:rPr>
        <w:t>-- Id de la sesion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,idVersion   BIGINT UNSIGNED  NOT NULL  </w:t>
      </w:r>
      <w:r w:rsidRPr="006F7429">
        <w:rPr>
          <w:rStyle w:val="ComentarioCar"/>
        </w:rPr>
        <w:t>-- Id de la version modulo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,orden       BIGINT UNSIGNED  NOT NULL  </w:t>
      </w:r>
      <w:r w:rsidRPr="006F7429">
        <w:rPr>
          <w:rStyle w:val="ComentarioCar"/>
        </w:rPr>
        <w:t>-- Cuenta de ejecuciones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F7429">
        <w:rPr>
          <w:lang w:val="en-US"/>
        </w:rPr>
        <w:t xml:space="preserve">   </w:t>
      </w:r>
      <w:r w:rsidRPr="00BC15B5">
        <w:rPr>
          <w:lang w:val="en-US"/>
        </w:rPr>
        <w:t xml:space="preserve">,idFile      INTEGER          NOT NULL  </w:t>
      </w:r>
      <w:r w:rsidRPr="006F7429">
        <w:rPr>
          <w:rStyle w:val="ComentarioCar"/>
        </w:rPr>
        <w:t>-- Id del fichero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,maestro     INTEGER          NOT NULL  </w:t>
      </w:r>
      <w:r w:rsidRPr="006F7429">
        <w:rPr>
          <w:rStyle w:val="ComentarioCar"/>
        </w:rPr>
        <w:t>-- Indicador de maestro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,acOpen      BIGINT UNSIGNED  NOT NULL  </w:t>
      </w:r>
      <w:r w:rsidRPr="006F7429">
        <w:rPr>
          <w:rStyle w:val="ComentarioCar"/>
        </w:rPr>
        <w:t>-- Apertura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,acClose     BIGINT UNSIGNED  NOT NULL  </w:t>
      </w:r>
      <w:r w:rsidRPr="006F7429">
        <w:rPr>
          <w:rStyle w:val="ComentarioCar"/>
        </w:rPr>
        <w:t>-- Cierre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,acInsert    BIGINT UNSIGNED  NOT NULL  </w:t>
      </w:r>
      <w:r w:rsidRPr="006F7429">
        <w:rPr>
          <w:rStyle w:val="ComentarioCar"/>
        </w:rPr>
        <w:t>-- Insert / Write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,acRead      BIGINT UNSIGNED  NOT NULL  </w:t>
      </w:r>
      <w:r w:rsidRPr="006F7429">
        <w:rPr>
          <w:rStyle w:val="ComentarioCar"/>
        </w:rPr>
        <w:t>-- Read</w:t>
      </w:r>
      <w:r w:rsidRPr="00BC15B5">
        <w:rPr>
          <w:lang w:val="en-US"/>
        </w:rPr>
        <w:t xml:space="preserve">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,acUpdate    BIGINT UNSIGNED  NOT NULL  </w:t>
      </w:r>
      <w:r w:rsidRPr="006F7429">
        <w:rPr>
          <w:rStyle w:val="ComentarioCar"/>
        </w:rPr>
        <w:t>-- Update / Rewrite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,acDelete    BIGINT UNSIGNED  NOT NULL  </w:t>
      </w:r>
      <w:r w:rsidRPr="006F7429">
        <w:rPr>
          <w:rStyle w:val="ComentarioCar"/>
        </w:rPr>
        <w:t>-- Delete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,acSelect    BIGINT UNSIGNED  NOT NULL  </w:t>
      </w:r>
      <w:r w:rsidRPr="006F7429">
        <w:rPr>
          <w:rStyle w:val="ComentarioCar"/>
        </w:rPr>
        <w:t>-- Select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,acTotal     BIGINT UNSIGNED  NOT NULL  </w:t>
      </w:r>
      <w:r w:rsidRPr="006F7429">
        <w:rPr>
          <w:rStyle w:val="ComentarioCar"/>
        </w:rPr>
        <w:t>-- Total de registros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SES_PERSISTENCIA ADD PRIMARY KEY ( idSesion , idVersion , orden , idFile);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SES_PERSISTENCIA ADD FOREIGN KEY ( idSesion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     </w:t>
      </w:r>
      <w:r>
        <w:t>REFERENCES SES_SESIONES ( idSesion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6F7429">
      <w:pPr>
        <w:pStyle w:val="Comentario"/>
      </w:pPr>
      <w:r>
        <w:t>-- -------------------------------------------------------------------</w:t>
      </w:r>
    </w:p>
    <w:p w:rsidR="00BC15B5" w:rsidRDefault="00BC15B5" w:rsidP="006F7429">
      <w:pPr>
        <w:pStyle w:val="Comentario"/>
      </w:pPr>
      <w:r>
        <w:t>-- Acumulado de entradas/salidas realizadas</w:t>
      </w:r>
    </w:p>
    <w:p w:rsidR="00BC15B5" w:rsidRDefault="00BC15B5" w:rsidP="006F7429">
      <w:pPr>
        <w:pStyle w:val="Comentario"/>
      </w:pPr>
      <w:r>
        <w:t>-- Total de registros leidos escritos etc en la sesion</w:t>
      </w:r>
    </w:p>
    <w:p w:rsidR="00BC15B5" w:rsidRPr="00BC15B5" w:rsidRDefault="00BC15B5" w:rsidP="006F7429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SES_IO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SES_IO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idSesion    VARCHAR(64)      NOT NULL  </w:t>
      </w:r>
      <w:r w:rsidRPr="006F7429">
        <w:rPr>
          <w:rStyle w:val="ComentarioCar"/>
        </w:rPr>
        <w:t>-- Id de la sesion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,idVersion   BIGINT UNSIGNED  NOT NULL  </w:t>
      </w:r>
      <w:r w:rsidRPr="006F7429">
        <w:rPr>
          <w:rStyle w:val="ComentarioCar"/>
        </w:rPr>
        <w:t>-- Id de la version modulo</w:t>
      </w:r>
      <w:r w:rsidRPr="00BC15B5">
        <w:rPr>
          <w:lang w:val="en-US"/>
        </w:rPr>
        <w:t xml:space="preserve"> 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,acOpen      BIGINT UNSIGNED  NOT NULL  </w:t>
      </w:r>
      <w:r w:rsidRPr="006F7429">
        <w:rPr>
          <w:rStyle w:val="ComentarioCar"/>
        </w:rPr>
        <w:t>-- Apertura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,acClose     BIGINT UNSIGNED  NOT NULL  </w:t>
      </w:r>
      <w:r w:rsidRPr="006F7429">
        <w:rPr>
          <w:rStyle w:val="ComentarioCar"/>
        </w:rPr>
        <w:t>-- Cierre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,acInsert    BIGINT UNSIGNED  NOT NULL  </w:t>
      </w:r>
      <w:r w:rsidRPr="006F7429">
        <w:rPr>
          <w:rStyle w:val="ComentarioCar"/>
        </w:rPr>
        <w:t>-- Insert / Write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,acRead      BIGINT UNSIGNED  NOT NULL  </w:t>
      </w:r>
      <w:r w:rsidRPr="006F7429">
        <w:rPr>
          <w:rStyle w:val="ComentarioCar"/>
        </w:rPr>
        <w:t xml:space="preserve">-- Read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,acUpdate    BIGINT UNSIGNED  NOT NULL  </w:t>
      </w:r>
      <w:r w:rsidRPr="006F7429">
        <w:rPr>
          <w:rStyle w:val="ComentarioCar"/>
        </w:rPr>
        <w:t>-- Update / Rewrite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,acDelete    BIGINT UNSIGNED  NOT NULL  </w:t>
      </w:r>
      <w:r w:rsidRPr="006F7429">
        <w:rPr>
          <w:rStyle w:val="ComentarioCar"/>
        </w:rPr>
        <w:t>-- Delete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,acSelect    BIGINT UNSIGNED  NOT NULL  </w:t>
      </w:r>
      <w:r w:rsidRPr="006F7429">
        <w:rPr>
          <w:rStyle w:val="ComentarioCar"/>
        </w:rPr>
        <w:t>-- Select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,acTotal     BIGINT UNSIGNED  NOT NULL  </w:t>
      </w:r>
      <w:r w:rsidRPr="006F7429">
        <w:rPr>
          <w:rStyle w:val="ComentarioCar"/>
        </w:rPr>
        <w:t>-- Total de registros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,tms         TIMESTAMP NOT NULL DEFAULT CURRENT_TIMESTAMP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SES_IO ADD PRIMARY KEY ( idSesion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SES_IO ADD         KEY ( idVersion , tms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SES_IO ADD FOREIGN KEY ( idSesion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</w:t>
      </w:r>
      <w:r>
        <w:t>REFERENCES SES_SESIONES ( idSesion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6F7429">
      <w:pPr>
        <w:pStyle w:val="Comentario"/>
      </w:pPr>
      <w:r>
        <w:t>-- -------------------------------------------------------------------</w:t>
      </w:r>
    </w:p>
    <w:p w:rsidR="00BC15B5" w:rsidRDefault="00BC15B5" w:rsidP="006F7429">
      <w:pPr>
        <w:pStyle w:val="Comentario"/>
      </w:pPr>
      <w:r>
        <w:t>-- Tiempos consumidos en cada parrafo de cada modulo por sesion</w:t>
      </w:r>
    </w:p>
    <w:p w:rsidR="00BC15B5" w:rsidRPr="00BC15B5" w:rsidRDefault="00BC15B5" w:rsidP="006F7429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SES_PARRAFOS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SES_PARRAFOS (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idSesion       VARCHAR(64)      NOT NULL  </w:t>
      </w:r>
      <w:r w:rsidRPr="006F7429">
        <w:rPr>
          <w:rStyle w:val="ComentarioCar"/>
        </w:rPr>
        <w:t>-- Id de la sesion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,idVersion      BIGINT UNSIGNED  NOT NULL  </w:t>
      </w:r>
      <w:r w:rsidRPr="006F7429">
        <w:rPr>
          <w:rStyle w:val="ComentarioCar"/>
        </w:rPr>
        <w:t>-- Id de la version modulo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,orden          BIGINT UNSIGNED  NOT NULL  </w:t>
      </w:r>
      <w:r w:rsidRPr="006F7429">
        <w:rPr>
          <w:rStyle w:val="ComentarioCar"/>
        </w:rPr>
        <w:t>-- Varios modulos por sesion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,nombre         VARCHAR(64)      NOT NULL  </w:t>
      </w:r>
      <w:r w:rsidRPr="006F7429">
        <w:rPr>
          <w:rStyle w:val="ComentarioCar"/>
        </w:rPr>
        <w:t>-- Etiqueta: modulo, parrafo, nombre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,veces          BIGINT UNSIGNED  NOT NULL  </w:t>
      </w:r>
      <w:r w:rsidRPr="006F7429">
        <w:rPr>
          <w:rStyle w:val="ComentarioCar"/>
        </w:rPr>
        <w:t>-- Numero de veces que se ha ejecutado</w:t>
      </w:r>
      <w:r>
        <w:t xml:space="preserve">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,totElapsed     BIGINT UNSIGNED  NOT NULL  </w:t>
      </w:r>
      <w:r w:rsidRPr="006F7429">
        <w:rPr>
          <w:rStyle w:val="ComentarioCar"/>
        </w:rPr>
        <w:t>-- Tiempo total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,totCpu         BIGINT UNSIGNED  NOT NULL  </w:t>
      </w:r>
      <w:r w:rsidRPr="006F7429">
        <w:rPr>
          <w:rStyle w:val="ComentarioCar"/>
          <w:lang w:val="en-US"/>
        </w:rPr>
        <w:t xml:space="preserve">-- Tiempo total </w:t>
      </w:r>
      <w:r w:rsidR="006F7429" w:rsidRPr="006F7429">
        <w:rPr>
          <w:rStyle w:val="ComentarioCar"/>
          <w:lang w:val="en-US"/>
        </w:rPr>
        <w:t>CPU</w:t>
      </w:r>
    </w:p>
    <w:p w:rsidR="00BC15B5" w:rsidRPr="006F7429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mentarioCar"/>
        </w:rPr>
      </w:pPr>
      <w:r w:rsidRPr="00BC15B5">
        <w:rPr>
          <w:lang w:val="en-US"/>
        </w:rPr>
        <w:t xml:space="preserve">   ,totSuspend     BIGINT UNSIGNED  NOT NULL  </w:t>
      </w:r>
      <w:r w:rsidRPr="006F7429">
        <w:rPr>
          <w:rStyle w:val="ComentarioCar"/>
        </w:rPr>
        <w:t xml:space="preserve">-- Tiempo total </w:t>
      </w:r>
      <w:r w:rsidR="006F7429" w:rsidRPr="006F7429">
        <w:rPr>
          <w:rStyle w:val="ComentarioCar"/>
        </w:rPr>
        <w:t>Suspend</w:t>
      </w:r>
    </w:p>
    <w:p w:rsidR="006F7429" w:rsidRPr="00BC15B5" w:rsidRDefault="006F7429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,intElapsed     BIGINT UNSIGNED  NOT NULL  </w:t>
      </w:r>
      <w:r w:rsidRPr="006F7429">
        <w:rPr>
          <w:rStyle w:val="ComentarioCar"/>
        </w:rPr>
        <w:t>-- Tiempo bloque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,intCpu         BIGINT UNSIGNED  NOT NULL  </w:t>
      </w:r>
      <w:r w:rsidRPr="006F7429">
        <w:rPr>
          <w:rStyle w:val="ComentarioCar"/>
        </w:rPr>
        <w:t xml:space="preserve">-- Tiempo bloque </w:t>
      </w:r>
      <w:r w:rsidR="006F7429" w:rsidRPr="006F7429">
        <w:rPr>
          <w:rStyle w:val="ComentarioCar"/>
        </w:rPr>
        <w:t>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,intSuspend     BIGINT UNSIGNED  NOT NULL  </w:t>
      </w:r>
      <w:r w:rsidRPr="006F7429">
        <w:rPr>
          <w:rStyle w:val="ComentarioCar"/>
        </w:rPr>
        <w:t xml:space="preserve">-- Tiempo bloque </w:t>
      </w:r>
      <w:r w:rsidR="006F7429" w:rsidRPr="006F7429">
        <w:rPr>
          <w:rStyle w:val="ComentarioCar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,avgTotElapsed  BIGINT UNSIGNED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Media t</w:t>
      </w:r>
      <w:r w:rsidRPr="006F7429">
        <w:rPr>
          <w:rStyle w:val="ComentarioCar"/>
        </w:rPr>
        <w:t xml:space="preserve">iempo total </w:t>
      </w:r>
    </w:p>
    <w:p w:rsidR="00BC15B5" w:rsidRPr="006F7429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F7429">
        <w:rPr>
          <w:lang w:val="en-US"/>
        </w:rPr>
        <w:t xml:space="preserve">   ,avgTotCpu      BIGINT UNSIGNED  NOT NULL  </w:t>
      </w:r>
      <w:r w:rsidRPr="006F7429">
        <w:rPr>
          <w:rStyle w:val="ComentarioCar"/>
          <w:lang w:val="en-US"/>
        </w:rPr>
        <w:t xml:space="preserve">-- </w:t>
      </w:r>
      <w:r w:rsidR="006F7429" w:rsidRPr="006F7429">
        <w:rPr>
          <w:rStyle w:val="ComentarioCar"/>
          <w:lang w:val="en-US"/>
        </w:rPr>
        <w:t>Media t</w:t>
      </w:r>
      <w:r w:rsidRPr="006F7429">
        <w:rPr>
          <w:rStyle w:val="ComentarioCar"/>
          <w:lang w:val="en-US"/>
        </w:rPr>
        <w:t xml:space="preserve">iempo </w:t>
      </w:r>
      <w:r w:rsidR="006F7429" w:rsidRPr="006F7429">
        <w:rPr>
          <w:rStyle w:val="ComentarioCar"/>
          <w:lang w:val="en-US"/>
        </w:rPr>
        <w:t>CPU</w:t>
      </w:r>
    </w:p>
    <w:p w:rsidR="006F7429" w:rsidRPr="006F7429" w:rsidRDefault="00BC15B5" w:rsidP="006F742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F7429">
        <w:rPr>
          <w:lang w:val="en-US"/>
        </w:rPr>
        <w:t xml:space="preserve">   </w:t>
      </w:r>
      <w:r w:rsidRPr="00BC15B5">
        <w:rPr>
          <w:lang w:val="en-US"/>
        </w:rPr>
        <w:t xml:space="preserve">,avgTotSuspend  BIGINT UNSIGNED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 xml:space="preserve">Media </w:t>
      </w:r>
      <w:r w:rsidR="006F7429" w:rsidRPr="006F7429">
        <w:rPr>
          <w:rStyle w:val="ComentarioCar"/>
          <w:lang w:val="en-US"/>
        </w:rPr>
        <w:t xml:space="preserve">tiempo </w:t>
      </w:r>
      <w:r w:rsidR="006F7429" w:rsidRPr="006F7429">
        <w:rPr>
          <w:rStyle w:val="ComentarioCar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,avgIntElapsed  BIGINT UNSIGNED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Media t</w:t>
      </w:r>
      <w:r w:rsidRPr="006F7429">
        <w:rPr>
          <w:rStyle w:val="ComentarioCar"/>
        </w:rPr>
        <w:t>iempo bloque</w:t>
      </w:r>
    </w:p>
    <w:p w:rsidR="00BC15B5" w:rsidRPr="006F7429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F7429">
        <w:rPr>
          <w:lang w:val="en-US"/>
        </w:rPr>
        <w:t xml:space="preserve">   ,avgIntCpu      BIGINT UNSIGNED  NOT NULL  </w:t>
      </w:r>
      <w:r w:rsidRPr="006F7429">
        <w:rPr>
          <w:rStyle w:val="ComentarioCar"/>
          <w:lang w:val="en-US"/>
        </w:rPr>
        <w:t xml:space="preserve">-- </w:t>
      </w:r>
      <w:r w:rsidR="006F7429" w:rsidRPr="006F7429">
        <w:rPr>
          <w:rStyle w:val="ComentarioCar"/>
          <w:lang w:val="en-US"/>
        </w:rPr>
        <w:t>Media t</w:t>
      </w:r>
      <w:r w:rsidRPr="006F7429">
        <w:rPr>
          <w:rStyle w:val="ComentarioCar"/>
          <w:lang w:val="en-US"/>
        </w:rPr>
        <w:t xml:space="preserve">iempo bloque </w:t>
      </w:r>
      <w:r w:rsidR="006F7429" w:rsidRPr="006F7429">
        <w:rPr>
          <w:rStyle w:val="ComentarioCar"/>
          <w:lang w:val="en-US"/>
        </w:rPr>
        <w:t>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F7429">
        <w:rPr>
          <w:lang w:val="en-US"/>
        </w:rPr>
        <w:lastRenderedPageBreak/>
        <w:t xml:space="preserve">   </w:t>
      </w:r>
      <w:r w:rsidRPr="00BC15B5">
        <w:rPr>
          <w:lang w:val="en-US"/>
        </w:rPr>
        <w:t xml:space="preserve">,avgIntSuspend  BIGINT UNSIGNED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Media t</w:t>
      </w:r>
      <w:r w:rsidRPr="006F7429">
        <w:rPr>
          <w:rStyle w:val="ComentarioCar"/>
        </w:rPr>
        <w:t xml:space="preserve">iempo bloque </w:t>
      </w:r>
      <w:r w:rsidR="006F7429" w:rsidRPr="006F7429">
        <w:rPr>
          <w:rStyle w:val="ComentarioCar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,minTotElapsed  BIGINT UNSIGNED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Minimo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,minTotCpu      BIGINT UNSIGNED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Minimo 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,minTotSuspend  BIGINT UNSIGNED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Minimo 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,minIntElapsed  BIGINT UNSIGNED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Minimo bloque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,minIntCpu      BIGINT UNSIGNED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Minimo bloqur 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,minIntSuspend  BIGINT UNSIGNED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Minimo bloque 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,maxTotElapsed  BIGINT UNSIGNED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Maximo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,maxTotCpu      BIGINT UNSIGNED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Maximo 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,maxTotSuspend  BIGINT UNSIGNED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Maximo 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,maxIntElapsed  BIGINT UNSIGNED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Maximo bloque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,maxIntCpu      BIGINT UNSIGNED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Maximo bloque CPU</w:t>
      </w:r>
      <w:r w:rsidRPr="006F7429">
        <w:rPr>
          <w:rStyle w:val="ComentarioCar"/>
        </w:rPr>
        <w:t xml:space="preserve">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,maxIntSuspend  BIGINT UNSIGNED  NOT NULL  </w:t>
      </w:r>
      <w:r w:rsidRPr="006F7429">
        <w:rPr>
          <w:rStyle w:val="ComentarioCar"/>
        </w:rPr>
        <w:t xml:space="preserve">-- </w:t>
      </w:r>
      <w:r w:rsidR="006F7429" w:rsidRPr="006F7429">
        <w:rPr>
          <w:rStyle w:val="ComentarioCar"/>
        </w:rPr>
        <w:t>Maximo bloque 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SES_PARRAFOS ADD PRIMARY KEY ( idSesion, idVersion, orden, nombre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SES_PARRAFOS ADD FOREIGN KEY ( idSesion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 </w:t>
      </w:r>
      <w:r>
        <w:t>REFERENCES SES_SESIONES ( idSesion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6F7429">
      <w:pPr>
        <w:pStyle w:val="Comentario"/>
      </w:pPr>
      <w:r>
        <w:t>-- -------------------------------------------------------------------</w:t>
      </w:r>
    </w:p>
    <w:p w:rsidR="00BC15B5" w:rsidRDefault="00BC15B5" w:rsidP="006F7429">
      <w:pPr>
        <w:pStyle w:val="Comentario"/>
      </w:pPr>
      <w:r>
        <w:t>-- Arbol de llamadas de la sesion</w:t>
      </w:r>
    </w:p>
    <w:p w:rsidR="00BC15B5" w:rsidRPr="00BC15B5" w:rsidRDefault="00BC15B5" w:rsidP="006F7429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SES_ARBOL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SES_ARBOL (</w:t>
      </w:r>
    </w:p>
    <w:p w:rsidR="00BC15B5" w:rsidRPr="006F7429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F7429">
        <w:t xml:space="preserve">    idSesion     </w:t>
      </w:r>
      <w:r w:rsidR="006F7429">
        <w:t xml:space="preserve">  </w:t>
      </w:r>
      <w:r w:rsidRPr="006F7429">
        <w:t xml:space="preserve">VARCHAR(64)      NOT NULL  </w:t>
      </w:r>
      <w:r w:rsidRPr="006F7429">
        <w:rPr>
          <w:rStyle w:val="ComentarioCar"/>
        </w:rPr>
        <w:t>-- Id de la sesion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F7429">
        <w:t xml:space="preserve">   ,idCalling    </w:t>
      </w:r>
      <w:r w:rsidR="006F7429">
        <w:t xml:space="preserve">  </w:t>
      </w:r>
      <w:r w:rsidRPr="006F7429">
        <w:t xml:space="preserve">BIGINT UNSIGNED  NOT NULL  </w:t>
      </w:r>
      <w:r w:rsidRPr="006F7429">
        <w:rPr>
          <w:rStyle w:val="ComentarioCar"/>
        </w:rPr>
        <w:t>-- Id de la version del modulo llamante</w:t>
      </w:r>
    </w:p>
    <w:p w:rsidR="006F7429" w:rsidRPr="006F7429" w:rsidRDefault="006F7429" w:rsidP="006F7429">
      <w:pPr>
        <w:pStyle w:val="Comentario"/>
      </w:pPr>
      <w:r>
        <w:t xml:space="preserve">   -- Id de la version del modulo llamado (0 si no se monitoriza)</w:t>
      </w:r>
    </w:p>
    <w:p w:rsidR="006F7429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F7429">
        <w:t xml:space="preserve">   </w:t>
      </w:r>
      <w:r>
        <w:t xml:space="preserve">,idCalled     </w:t>
      </w:r>
      <w:r w:rsidR="006F7429">
        <w:t xml:space="preserve">  B</w:t>
      </w:r>
      <w:r>
        <w:t xml:space="preserve">IGINT UNSIGNED </w:t>
      </w:r>
      <w:r w:rsidR="006F7429">
        <w:t xml:space="preserve"> </w:t>
      </w:r>
      <w:r>
        <w:t xml:space="preserve">NOT NULL  </w:t>
      </w:r>
    </w:p>
    <w:p w:rsidR="00BC15B5" w:rsidRPr="006F7429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mentarioCar"/>
        </w:rPr>
      </w:pPr>
      <w:r>
        <w:t xml:space="preserve">   ,nombre         VARCHAR(32)      NOT NULL  </w:t>
      </w:r>
      <w:r w:rsidRPr="006F7429">
        <w:rPr>
          <w:rStyle w:val="ComentarioCar"/>
        </w:rPr>
        <w:t>-- Nombre del modulo llamado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,veces          BIGINT UNSIGNED  NOT NULL  </w:t>
      </w:r>
      <w:r w:rsidRPr="006F7429">
        <w:rPr>
          <w:rStyle w:val="ComentarioCar"/>
        </w:rPr>
        <w:t>-- Numero de veces que se ha ejecutado</w:t>
      </w:r>
      <w:r>
        <w:t xml:space="preserve">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,totElapsed     BIGINT UNSIGNED  NOT NULL  </w:t>
      </w:r>
      <w:r w:rsidRPr="006F7429">
        <w:rPr>
          <w:rStyle w:val="ComentarioCar"/>
        </w:rPr>
        <w:t>-- Tiempo total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,totCpu         BIGINT UNSIGNED  NOT NULL  </w:t>
      </w:r>
      <w:r w:rsidRPr="006F7429">
        <w:rPr>
          <w:rStyle w:val="ComentarioCar"/>
          <w:lang w:val="en-US"/>
        </w:rPr>
        <w:t xml:space="preserve">-- Tiempo total </w:t>
      </w:r>
      <w:r w:rsidR="006F7429" w:rsidRPr="006F7429">
        <w:rPr>
          <w:rStyle w:val="ComentarioCar"/>
          <w:lang w:val="en-US"/>
        </w:rPr>
        <w:t>CPU</w:t>
      </w:r>
      <w:r w:rsidRPr="00BC15B5">
        <w:rPr>
          <w:lang w:val="en-US"/>
        </w:rPr>
        <w:t xml:space="preserve"> 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,totSuspend     BIGINT UNSIGNED  NOT NULL  </w:t>
      </w:r>
      <w:r w:rsidRPr="006F7429">
        <w:rPr>
          <w:rStyle w:val="ComentarioCar"/>
          <w:lang w:val="en-US"/>
        </w:rPr>
        <w:t xml:space="preserve">-- Tiempo total </w:t>
      </w:r>
      <w:r w:rsidR="006F7429" w:rsidRPr="006F7429">
        <w:rPr>
          <w:rStyle w:val="ComentarioCar"/>
          <w:lang w:val="en-US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,avgElapsed     BIGINT UNSIGNED  NOT NULL  </w:t>
      </w:r>
      <w:r w:rsidRPr="006F7429">
        <w:rPr>
          <w:rStyle w:val="ComentarioCar"/>
          <w:lang w:val="en-US"/>
        </w:rPr>
        <w:t xml:space="preserve">-- </w:t>
      </w:r>
      <w:r w:rsidR="006F7429" w:rsidRPr="006F7429">
        <w:rPr>
          <w:rStyle w:val="ComentarioCar"/>
          <w:lang w:val="en-US"/>
        </w:rPr>
        <w:t>Media t</w:t>
      </w:r>
      <w:r w:rsidRPr="006F7429">
        <w:rPr>
          <w:rStyle w:val="ComentarioCar"/>
          <w:lang w:val="en-US"/>
        </w:rPr>
        <w:t>iempo total</w:t>
      </w:r>
      <w:r w:rsidRPr="00BC15B5">
        <w:rPr>
          <w:lang w:val="en-US"/>
        </w:rPr>
        <w:t xml:space="preserve"> </w:t>
      </w:r>
    </w:p>
    <w:p w:rsidR="00BC15B5" w:rsidRPr="006F7429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F7429">
        <w:rPr>
          <w:lang w:val="en-US"/>
        </w:rPr>
        <w:t xml:space="preserve">   ,avgCpu         BIGINT UNSIGNED  NOT NULL  </w:t>
      </w:r>
      <w:r w:rsidRPr="006F7429">
        <w:rPr>
          <w:rStyle w:val="ComentarioCar"/>
          <w:lang w:val="en-US"/>
        </w:rPr>
        <w:t xml:space="preserve">-- </w:t>
      </w:r>
      <w:r w:rsidR="006F7429" w:rsidRPr="006F7429">
        <w:rPr>
          <w:rStyle w:val="ComentarioCar"/>
          <w:lang w:val="en-US"/>
        </w:rPr>
        <w:t>Media tiempo CPU</w:t>
      </w:r>
      <w:r w:rsidRPr="006F7429">
        <w:rPr>
          <w:lang w:val="en-US"/>
        </w:rPr>
        <w:t xml:space="preserve"> </w:t>
      </w:r>
    </w:p>
    <w:p w:rsidR="00BC15B5" w:rsidRPr="006F7429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F7429">
        <w:rPr>
          <w:lang w:val="en-US"/>
        </w:rPr>
        <w:t xml:space="preserve">   ,avgSuspend     BIGINT UNSIGNED  NOT NULL  </w:t>
      </w:r>
      <w:r w:rsidRPr="006F7429">
        <w:rPr>
          <w:rStyle w:val="ComentarioCar"/>
          <w:lang w:val="en-US"/>
        </w:rPr>
        <w:t xml:space="preserve">-- </w:t>
      </w:r>
      <w:r w:rsidR="006F7429">
        <w:rPr>
          <w:rStyle w:val="ComentarioCar"/>
          <w:lang w:val="en-US"/>
        </w:rPr>
        <w:t>Media tiempo 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,tms            TIMESTAMP        NOT NULL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SES_ARBOL ADD PRIMARY KEY ( idSesion, idCalling, idCalled);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SES_ARBOL ADD FOREIGN KEY ( idCalling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</w:t>
      </w:r>
      <w:r>
        <w:t>REFERENCES MOD_VERSIONES ( idVersion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6F7429">
      <w:pPr>
        <w:pStyle w:val="Comentario"/>
      </w:pPr>
      <w:r>
        <w:t>-- -------------------------------------------------------------------</w:t>
      </w:r>
    </w:p>
    <w:p w:rsidR="00BC15B5" w:rsidRDefault="00BC15B5" w:rsidP="006F7429">
      <w:pPr>
        <w:pStyle w:val="Comentario"/>
      </w:pPr>
      <w:r>
        <w:t>-- Modulos y tiempos consumidos en la sesion</w:t>
      </w:r>
    </w:p>
    <w:p w:rsidR="00BC15B5" w:rsidRPr="00BC15B5" w:rsidRDefault="00BC15B5" w:rsidP="006F7429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SES_MODULOS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SES_MODULOS (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idSesion       VARCHAR(64)      NOT NULL  </w:t>
      </w:r>
      <w:r w:rsidRPr="006F7429">
        <w:rPr>
          <w:rStyle w:val="ComentarioCar"/>
        </w:rPr>
        <w:t>-- Id de la sesion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,idVersion      BIGINT UNSIGNED  NOT NULL  </w:t>
      </w:r>
      <w:r w:rsidRPr="006F7429">
        <w:rPr>
          <w:rStyle w:val="ComentarioCar"/>
        </w:rPr>
        <w:t>-- Id de la version modulo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,orden          BIGINT UNSIGNED  NOT NULL  </w:t>
      </w:r>
      <w:r w:rsidRPr="006F7429">
        <w:rPr>
          <w:rStyle w:val="ComentarioCar"/>
        </w:rPr>
        <w:t>-- Varios modulos por sesion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,nombre         VARCHAR(64)      NOT NULL  </w:t>
      </w:r>
      <w:r w:rsidRPr="006F7429">
        <w:rPr>
          <w:rStyle w:val="ComentarioCar"/>
        </w:rPr>
        <w:t>-- Nombre del modulo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,veces          BIGINT UNSIGNED  NOT NULL  </w:t>
      </w:r>
      <w:r w:rsidRPr="006F7429">
        <w:rPr>
          <w:rStyle w:val="ComentarioCar"/>
        </w:rPr>
        <w:t>-- Numero de veces que se ha ejecutado</w:t>
      </w:r>
      <w:r>
        <w:t xml:space="preserve">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,totElapsed     BIGINT UNSIGNED  NOT NULL  </w:t>
      </w:r>
      <w:r w:rsidRPr="006F7429">
        <w:rPr>
          <w:rStyle w:val="ComentarioCar"/>
        </w:rPr>
        <w:t>-- Tiempo total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,totCpu         BIGINT UNSIGNED  NOT NULL  </w:t>
      </w:r>
      <w:r w:rsidR="006F7429" w:rsidRPr="006F7429">
        <w:rPr>
          <w:rStyle w:val="ComentarioCar"/>
          <w:lang w:val="en-US"/>
        </w:rPr>
        <w:t>-- Tiempo total CPU</w:t>
      </w:r>
      <w:r w:rsidRPr="006F7429">
        <w:rPr>
          <w:rStyle w:val="ComentarioCar"/>
          <w:lang w:val="en-US"/>
        </w:rPr>
        <w:t xml:space="preserve">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,totSuspend     BIGINT UNSIGNED  NOT NULL  </w:t>
      </w:r>
      <w:r w:rsidRPr="006F7429">
        <w:rPr>
          <w:rStyle w:val="ComentarioCar"/>
        </w:rPr>
        <w:t xml:space="preserve">-- Tiempo total </w:t>
      </w:r>
      <w:r w:rsidR="006F7429" w:rsidRPr="006F7429">
        <w:rPr>
          <w:rStyle w:val="ComentarioCar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,intElapsed     BIGINT UNSIGNED  NOT NULL  </w:t>
      </w:r>
      <w:r w:rsidRPr="006F7429">
        <w:rPr>
          <w:rStyle w:val="ComentarioCar"/>
        </w:rPr>
        <w:t>-- Tiempo bloque</w:t>
      </w:r>
    </w:p>
    <w:p w:rsidR="00BC15B5" w:rsidRPr="006F7429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</w:t>
      </w:r>
      <w:r w:rsidRPr="006F7429">
        <w:rPr>
          <w:lang w:val="en-US"/>
        </w:rPr>
        <w:t xml:space="preserve">,intCpu         BIGINT UNSIGNED  NOT NULL  </w:t>
      </w:r>
      <w:r w:rsidRPr="006F7429">
        <w:rPr>
          <w:rStyle w:val="ComentarioCar"/>
          <w:lang w:val="en-US"/>
        </w:rPr>
        <w:t xml:space="preserve">-- Tiempo bloque </w:t>
      </w:r>
      <w:r w:rsidR="0030197F">
        <w:rPr>
          <w:rStyle w:val="ComentarioCar"/>
          <w:lang w:val="en-US"/>
        </w:rPr>
        <w:t>CPU</w:t>
      </w:r>
      <w:r w:rsidRPr="006F7429">
        <w:rPr>
          <w:rStyle w:val="ComentarioCar"/>
          <w:lang w:val="en-US"/>
        </w:rPr>
        <w:t xml:space="preserve">    </w:t>
      </w:r>
    </w:p>
    <w:p w:rsidR="00BC15B5" w:rsidRPr="006F7429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F7429">
        <w:rPr>
          <w:lang w:val="en-US"/>
        </w:rPr>
        <w:t xml:space="preserve">   ,intSuspend     BIGINT UNSIGNED  NOT NULL  </w:t>
      </w:r>
      <w:r w:rsidRPr="006F7429">
        <w:rPr>
          <w:rStyle w:val="ComentarioCar"/>
          <w:lang w:val="en-US"/>
        </w:rPr>
        <w:t>-- Ti</w:t>
      </w:r>
      <w:r w:rsidR="006F7429" w:rsidRPr="006F7429">
        <w:rPr>
          <w:rStyle w:val="ComentarioCar"/>
          <w:lang w:val="en-US"/>
        </w:rPr>
        <w:t xml:space="preserve">empo bloque </w:t>
      </w:r>
      <w:r w:rsidR="0030197F">
        <w:rPr>
          <w:rStyle w:val="ComentarioCar"/>
          <w:lang w:val="en-US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,avgTotElapsed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Media t</w:t>
      </w:r>
      <w:r w:rsidRPr="0030197F">
        <w:rPr>
          <w:rStyle w:val="ComentarioCar"/>
          <w:lang w:val="en-US"/>
        </w:rPr>
        <w:t>iempo total</w:t>
      </w:r>
      <w:r w:rsidRPr="00BC15B5">
        <w:rPr>
          <w:lang w:val="en-US"/>
        </w:rPr>
        <w:t xml:space="preserve"> </w:t>
      </w:r>
    </w:p>
    <w:p w:rsidR="00BC15B5" w:rsidRPr="0030197F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</w:t>
      </w:r>
      <w:r w:rsidRPr="0030197F">
        <w:rPr>
          <w:lang w:val="en-US"/>
        </w:rPr>
        <w:t xml:space="preserve">,avgTotCpu    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Media t</w:t>
      </w:r>
      <w:r w:rsidRPr="0030197F">
        <w:rPr>
          <w:rStyle w:val="ComentarioCar"/>
          <w:lang w:val="en-US"/>
        </w:rPr>
        <w:t xml:space="preserve">iempo </w:t>
      </w:r>
      <w:r w:rsidR="0030197F">
        <w:rPr>
          <w:rStyle w:val="ComentarioCar"/>
          <w:lang w:val="en-US"/>
        </w:rPr>
        <w:t>CPU</w:t>
      </w:r>
    </w:p>
    <w:p w:rsidR="00BC15B5" w:rsidRPr="0030197F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0197F">
        <w:rPr>
          <w:lang w:val="en-US"/>
        </w:rPr>
        <w:t xml:space="preserve">   ,avgTotSuspend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Media t</w:t>
      </w:r>
      <w:r w:rsidRPr="0030197F">
        <w:rPr>
          <w:rStyle w:val="ComentarioCar"/>
          <w:lang w:val="en-US"/>
        </w:rPr>
        <w:t xml:space="preserve">iempo </w:t>
      </w:r>
      <w:r w:rsidR="0030197F">
        <w:rPr>
          <w:rStyle w:val="ComentarioCar"/>
          <w:lang w:val="en-US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,avgIntElapsed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Media t</w:t>
      </w:r>
      <w:r w:rsidRPr="0030197F">
        <w:rPr>
          <w:rStyle w:val="ComentarioCar"/>
          <w:lang w:val="en-US"/>
        </w:rPr>
        <w:t>iempo bloque</w:t>
      </w:r>
    </w:p>
    <w:p w:rsidR="00BC15B5" w:rsidRPr="0030197F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0197F">
        <w:rPr>
          <w:lang w:val="en-US"/>
        </w:rPr>
        <w:t xml:space="preserve">   ,avgIntCpu    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Media t</w:t>
      </w:r>
      <w:r w:rsidRPr="0030197F">
        <w:rPr>
          <w:rStyle w:val="ComentarioCar"/>
          <w:lang w:val="en-US"/>
        </w:rPr>
        <w:t xml:space="preserve">iempo bloque </w:t>
      </w:r>
      <w:r w:rsidR="0030197F" w:rsidRPr="0030197F">
        <w:rPr>
          <w:rStyle w:val="ComentarioCar"/>
          <w:lang w:val="en-US"/>
        </w:rPr>
        <w:t>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0197F">
        <w:rPr>
          <w:lang w:val="en-US"/>
        </w:rPr>
        <w:t xml:space="preserve">   </w:t>
      </w:r>
      <w:r w:rsidRPr="00BC15B5">
        <w:rPr>
          <w:lang w:val="en-US"/>
        </w:rPr>
        <w:t xml:space="preserve">,avgIntSuspend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Media t</w:t>
      </w:r>
      <w:r w:rsidRPr="0030197F">
        <w:rPr>
          <w:rStyle w:val="ComentarioCar"/>
          <w:lang w:val="en-US"/>
        </w:rPr>
        <w:t xml:space="preserve">iempo bloque </w:t>
      </w:r>
      <w:r w:rsidR="0030197F" w:rsidRPr="0030197F">
        <w:rPr>
          <w:rStyle w:val="ComentarioCar"/>
          <w:lang w:val="en-US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,minTotElapsed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Minimo t</w:t>
      </w:r>
      <w:r w:rsidRPr="0030197F">
        <w:rPr>
          <w:rStyle w:val="ComentarioCar"/>
          <w:lang w:val="en-US"/>
        </w:rPr>
        <w:t>iempo total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,minTotCpu    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Minimo t</w:t>
      </w:r>
      <w:r w:rsidRPr="0030197F">
        <w:rPr>
          <w:rStyle w:val="ComentarioCar"/>
          <w:lang w:val="en-US"/>
        </w:rPr>
        <w:t xml:space="preserve">iempo </w:t>
      </w:r>
      <w:r w:rsidR="0030197F">
        <w:rPr>
          <w:rStyle w:val="ComentarioCar"/>
          <w:lang w:val="en-US"/>
        </w:rPr>
        <w:t>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,minTotSuspend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Minimo t</w:t>
      </w:r>
      <w:r w:rsidRPr="0030197F">
        <w:rPr>
          <w:rStyle w:val="ComentarioCar"/>
          <w:lang w:val="en-US"/>
        </w:rPr>
        <w:t xml:space="preserve">iempo </w:t>
      </w:r>
      <w:r w:rsidR="0030197F">
        <w:rPr>
          <w:rStyle w:val="ComentarioCar"/>
          <w:lang w:val="en-US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,minIntElapsed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Minimo t</w:t>
      </w:r>
      <w:r w:rsidRPr="0030197F">
        <w:rPr>
          <w:rStyle w:val="ComentarioCar"/>
          <w:lang w:val="en-US"/>
        </w:rPr>
        <w:t>iempo bloque</w:t>
      </w:r>
    </w:p>
    <w:p w:rsidR="00BC15B5" w:rsidRPr="0030197F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0197F">
        <w:rPr>
          <w:lang w:val="en-US"/>
        </w:rPr>
        <w:lastRenderedPageBreak/>
        <w:t xml:space="preserve">   ,minIntCpu    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Minimo t</w:t>
      </w:r>
      <w:r w:rsidRPr="0030197F">
        <w:rPr>
          <w:rStyle w:val="ComentarioCar"/>
          <w:lang w:val="en-US"/>
        </w:rPr>
        <w:t xml:space="preserve">iempo bloque </w:t>
      </w:r>
      <w:r w:rsidR="0030197F" w:rsidRPr="0030197F">
        <w:rPr>
          <w:rStyle w:val="ComentarioCar"/>
          <w:lang w:val="en-US"/>
        </w:rPr>
        <w:t>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0197F">
        <w:rPr>
          <w:lang w:val="en-US"/>
        </w:rPr>
        <w:t xml:space="preserve">   </w:t>
      </w:r>
      <w:r w:rsidRPr="00BC15B5">
        <w:rPr>
          <w:lang w:val="en-US"/>
        </w:rPr>
        <w:t xml:space="preserve">,minIntSuspend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Minimo t</w:t>
      </w:r>
      <w:r w:rsidRPr="0030197F">
        <w:rPr>
          <w:rStyle w:val="ComentarioCar"/>
          <w:lang w:val="en-US"/>
        </w:rPr>
        <w:t xml:space="preserve">iempo bloque </w:t>
      </w:r>
      <w:r w:rsidR="0030197F" w:rsidRPr="0030197F">
        <w:rPr>
          <w:rStyle w:val="ComentarioCar"/>
          <w:lang w:val="en-US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,maxTotElapsed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Maximo t</w:t>
      </w:r>
      <w:r w:rsidRPr="0030197F">
        <w:rPr>
          <w:rStyle w:val="ComentarioCar"/>
          <w:lang w:val="en-US"/>
        </w:rPr>
        <w:t>iempo total</w:t>
      </w:r>
      <w:r w:rsidRPr="00BC15B5">
        <w:rPr>
          <w:lang w:val="en-US"/>
        </w:rPr>
        <w:t xml:space="preserve">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,maxTotCpu    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Maximo t</w:t>
      </w:r>
      <w:r w:rsidRPr="0030197F">
        <w:rPr>
          <w:rStyle w:val="ComentarioCar"/>
          <w:lang w:val="en-US"/>
        </w:rPr>
        <w:t xml:space="preserve">iempo </w:t>
      </w:r>
      <w:r w:rsidR="0030197F">
        <w:rPr>
          <w:rStyle w:val="ComentarioCar"/>
          <w:lang w:val="en-US"/>
        </w:rPr>
        <w:t>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,maxTotSuspend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Maximo t</w:t>
      </w:r>
      <w:r w:rsidRPr="0030197F">
        <w:rPr>
          <w:rStyle w:val="ComentarioCar"/>
          <w:lang w:val="en-US"/>
        </w:rPr>
        <w:t xml:space="preserve">iempo </w:t>
      </w:r>
      <w:r w:rsidR="0030197F">
        <w:rPr>
          <w:rStyle w:val="ComentarioCar"/>
          <w:lang w:val="en-US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,maxIntElapsed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Maximo t</w:t>
      </w:r>
      <w:r w:rsidRPr="0030197F">
        <w:rPr>
          <w:rStyle w:val="ComentarioCar"/>
          <w:lang w:val="en-US"/>
        </w:rPr>
        <w:t>iempo bloque</w:t>
      </w:r>
      <w:r w:rsidR="0030197F">
        <w:rPr>
          <w:rStyle w:val="ComentarioCar"/>
          <w:lang w:val="en-US"/>
        </w:rPr>
        <w:t xml:space="preserve">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,maxIntCpu    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Maximo t</w:t>
      </w:r>
      <w:r w:rsidRPr="0030197F">
        <w:rPr>
          <w:rStyle w:val="ComentarioCar"/>
          <w:lang w:val="en-US"/>
        </w:rPr>
        <w:t>iempo bloque</w:t>
      </w:r>
      <w:r w:rsidR="0030197F">
        <w:rPr>
          <w:rStyle w:val="ComentarioCar"/>
          <w:lang w:val="en-US"/>
        </w:rPr>
        <w:t xml:space="preserve"> CPU</w:t>
      </w:r>
      <w:r w:rsidR="0030197F">
        <w:rPr>
          <w:lang w:val="en-US"/>
        </w:rPr>
        <w:t xml:space="preserve">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,maxIntSuspend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Maximo t</w:t>
      </w:r>
      <w:r w:rsidRPr="0030197F">
        <w:rPr>
          <w:rStyle w:val="ComentarioCar"/>
          <w:lang w:val="en-US"/>
        </w:rPr>
        <w:t>iempo bloqu</w:t>
      </w:r>
      <w:r w:rsidR="0030197F">
        <w:rPr>
          <w:rStyle w:val="ComentarioCar"/>
          <w:lang w:val="en-US"/>
        </w:rPr>
        <w:t>e Suspend</w:t>
      </w:r>
      <w:r w:rsidRPr="00BC15B5">
        <w:rPr>
          <w:lang w:val="en-US"/>
        </w:rPr>
        <w:t xml:space="preserve">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,tms            TIMESTAMP        NOT NULL  </w:t>
      </w:r>
      <w:r w:rsidRPr="0030197F">
        <w:rPr>
          <w:rStyle w:val="ComentarioCar"/>
        </w:rPr>
        <w:t>-- Timestamp de la sesion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SES_MODULOS ADD PRIMARY KEY ( idSesion, idVersion, orden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SES_MODULOS ADD FOREIGN KEY ( idSesion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</w:t>
      </w:r>
      <w:r>
        <w:t>REFERENCES SES_SESIONES ( idSesion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30197F">
      <w:pPr>
        <w:pStyle w:val="Comentario"/>
      </w:pPr>
      <w:r>
        <w:t>-- -------------------------------------------------------------------</w:t>
      </w:r>
    </w:p>
    <w:p w:rsidR="00BC15B5" w:rsidRDefault="00BC15B5" w:rsidP="0030197F">
      <w:pPr>
        <w:pStyle w:val="Comentario"/>
      </w:pPr>
      <w:r>
        <w:t>-- -------------------------------------------------------------------</w:t>
      </w:r>
    </w:p>
    <w:p w:rsidR="00BC15B5" w:rsidRDefault="00BC15B5" w:rsidP="0030197F">
      <w:pPr>
        <w:pStyle w:val="Comentario"/>
      </w:pPr>
      <w:r>
        <w:t>-- TABLAS SUMARIZADAS DEL USO DE MODULOS</w:t>
      </w:r>
    </w:p>
    <w:p w:rsidR="00BC15B5" w:rsidRDefault="00BC15B5" w:rsidP="0030197F">
      <w:pPr>
        <w:pStyle w:val="Comentario"/>
      </w:pPr>
      <w:r>
        <w:t>-- PREFIJO: SUM</w:t>
      </w:r>
    </w:p>
    <w:p w:rsidR="00BC15B5" w:rsidRDefault="00BC15B5" w:rsidP="0030197F">
      <w:pPr>
        <w:pStyle w:val="Comentario"/>
      </w:pPr>
      <w:r>
        <w:t>-- -------------------------------------------------------------------</w:t>
      </w:r>
    </w:p>
    <w:p w:rsidR="00BC15B5" w:rsidRDefault="00BC15B5" w:rsidP="0030197F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SUM_MODULOS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SUM_MODULOS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idVersion      BIGINT UNSIGNED  NOT NULL  </w:t>
      </w:r>
      <w:r w:rsidRPr="0030197F">
        <w:rPr>
          <w:rStyle w:val="ComentarioCar"/>
        </w:rPr>
        <w:t>-- Id de la version modulo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,idModulo       BIGINT UNSIGNED  NOT NULL  </w:t>
      </w:r>
      <w:r w:rsidRPr="0030197F">
        <w:rPr>
          <w:rStyle w:val="ComentarioCar"/>
        </w:rPr>
        <w:t>-- Id del modulo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,nombre         VARCHAR(64)      NOT NULL  </w:t>
      </w:r>
      <w:r w:rsidRPr="0030197F">
        <w:rPr>
          <w:rStyle w:val="ComentarioCar"/>
        </w:rPr>
        <w:t>-- Nombre del modulo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,veces          BIGINT UNSIGNED  NOT NULL  </w:t>
      </w:r>
      <w:r w:rsidRPr="0030197F">
        <w:rPr>
          <w:rStyle w:val="ComentarioCar"/>
        </w:rPr>
        <w:t>-- Numero de veces que se ha ejecutado</w:t>
      </w:r>
      <w:r>
        <w:t xml:space="preserve">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,avgElapsed     BIGINT UNSIGNED  NOT NULL  </w:t>
      </w:r>
      <w:r w:rsidRPr="0030197F">
        <w:rPr>
          <w:rStyle w:val="ComentarioCar"/>
        </w:rPr>
        <w:t>-- Media de tiempo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,avgCpu         BIGINT UNSIGNED  NOT NULL  </w:t>
      </w:r>
      <w:r w:rsidRPr="0030197F">
        <w:rPr>
          <w:rStyle w:val="ComentarioCar"/>
        </w:rPr>
        <w:t>-- Media de 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,avgSuspend     BIGINT UNSIGNED  NOT NULL  </w:t>
      </w:r>
      <w:r w:rsidRPr="0030197F">
        <w:rPr>
          <w:rStyle w:val="ComentarioCar"/>
        </w:rPr>
        <w:t>-- Media de 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,minElapsed     BIGINT UNSIGNED  NOT NULL  </w:t>
      </w:r>
      <w:r w:rsidRPr="0030197F">
        <w:rPr>
          <w:rStyle w:val="ComentarioCar"/>
        </w:rPr>
        <w:t>-- Minimo de tiempo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,minCpu         BIGINT UNSIGNED  NOT NULL  </w:t>
      </w:r>
      <w:r w:rsidRPr="0030197F">
        <w:rPr>
          <w:rStyle w:val="ComentarioCar"/>
        </w:rPr>
        <w:t>-- Minimo de 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,minSuspend     BIGINT UNSIGNED  NOT NULL  </w:t>
      </w:r>
      <w:r w:rsidRPr="0030197F">
        <w:rPr>
          <w:rStyle w:val="ComentarioCar"/>
        </w:rPr>
        <w:t>-- Minimo de 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,maxElapsed     BIGINT UNSIGNED  NOT NULL  </w:t>
      </w:r>
      <w:r w:rsidRPr="0030197F">
        <w:rPr>
          <w:rStyle w:val="ComentarioCar"/>
        </w:rPr>
        <w:t>-- Minimo de tiempo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,maxCpu         BIGINT UNSIGNED  NOT NULL  </w:t>
      </w:r>
      <w:r w:rsidRPr="0030197F">
        <w:rPr>
          <w:rStyle w:val="ComentarioCar"/>
        </w:rPr>
        <w:t>-- Maximo de 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,maxSuspend     BIGINT UNSIGNED  NOT NULL  </w:t>
      </w:r>
      <w:r w:rsidRPr="0030197F">
        <w:rPr>
          <w:rStyle w:val="ComentarioCar"/>
        </w:rPr>
        <w:t>-- Maximo de Suspend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,avgLeido       BIGINT UNSIGNED  NOT NULL  </w:t>
      </w:r>
      <w:r w:rsidRPr="0030197F">
        <w:rPr>
          <w:rStyle w:val="ComentarioCar"/>
        </w:rPr>
        <w:t>-- Media de registros leidos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,avgEscrito     BIGINT UNSIGNED  NOT NULL  </w:t>
      </w:r>
      <w:r w:rsidRPr="0030197F">
        <w:rPr>
          <w:rStyle w:val="ComentarioCar"/>
        </w:rPr>
        <w:t>-- Media de registros escritos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,minLeido       BIGINT UNSIGNED  NOT NULL  </w:t>
      </w:r>
      <w:r w:rsidRPr="0030197F">
        <w:rPr>
          <w:rStyle w:val="ComentarioCar"/>
        </w:rPr>
        <w:t>-- Minimo de registros leidos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,minEscrito     BIGINT UNSIGNED  NOT NULL  </w:t>
      </w:r>
      <w:r w:rsidRPr="0030197F">
        <w:rPr>
          <w:rStyle w:val="ComentarioCar"/>
        </w:rPr>
        <w:t>-- Minimo de registros escritos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,maxLeido       BIGINT UNSIGNED  NOT NULL  </w:t>
      </w:r>
      <w:r w:rsidRPr="0030197F">
        <w:rPr>
          <w:rStyle w:val="ComentarioCar"/>
        </w:rPr>
        <w:t>-- Maximo de registros leidos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,maxEscrito     BIGINT UNSIGNED  NOT NULL  </w:t>
      </w:r>
      <w:r w:rsidRPr="0030197F">
        <w:rPr>
          <w:rStyle w:val="ComentarioCar"/>
        </w:rPr>
        <w:t>-- Maximo de registros escritos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SUM_MODULOS ADD PRIMARY KEY ( idVersion 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SUM_MODULOS ADD FOREIGN KEY ( idVersion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</w:t>
      </w:r>
      <w:r>
        <w:t>REFERENCES MOD_VERSIONES ( idVersion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30197F">
      <w:pPr>
        <w:pStyle w:val="Comentario"/>
      </w:pPr>
      <w:r>
        <w:t>-- -------------------------------------------------------------------</w:t>
      </w:r>
    </w:p>
    <w:p w:rsidR="00BC15B5" w:rsidRDefault="00BC15B5" w:rsidP="0030197F">
      <w:pPr>
        <w:pStyle w:val="Comentario"/>
      </w:pPr>
      <w:r>
        <w:t>-- Tiempos consumidos en cada parrafo de cada modulo por sesion</w:t>
      </w:r>
    </w:p>
    <w:p w:rsidR="00BC15B5" w:rsidRPr="00BC15B5" w:rsidRDefault="00BC15B5" w:rsidP="0030197F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SUM_PARRAFOS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SUM_PARRAFOS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idVersion      BIGINT UNSIGNED  NOT NULL  </w:t>
      </w:r>
      <w:r w:rsidRPr="0030197F">
        <w:rPr>
          <w:rStyle w:val="ComentarioCar"/>
        </w:rPr>
        <w:t>-- Id de la version modulo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0197F">
        <w:t xml:space="preserve">   </w:t>
      </w:r>
      <w:r>
        <w:t xml:space="preserve">,nombre         VARCHAR(64)      NOT NULL  </w:t>
      </w:r>
      <w:r w:rsidRPr="0030197F">
        <w:rPr>
          <w:rStyle w:val="ComentarioCar"/>
        </w:rPr>
        <w:t>-- Etique</w:t>
      </w:r>
      <w:r w:rsidR="0030197F" w:rsidRPr="0030197F">
        <w:rPr>
          <w:rStyle w:val="ComentarioCar"/>
        </w:rPr>
        <w:t>ta: modulo, parrafo, nombre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,sesiones       BIGINT UNSIGNED  NOT NULL  </w:t>
      </w:r>
      <w:r w:rsidRPr="0030197F">
        <w:rPr>
          <w:rStyle w:val="ComentarioCar"/>
        </w:rPr>
        <w:t>-- Numero de sesiones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,veces          BIGINT UNSIGNED  NOT NULL  </w:t>
      </w:r>
      <w:r w:rsidRPr="0030197F">
        <w:rPr>
          <w:rStyle w:val="ComentarioCar"/>
        </w:rPr>
        <w:t>-- Numero de veces que se ha ejecutado</w:t>
      </w:r>
      <w:r>
        <w:t xml:space="preserve">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,linea          INTEGER          NOT NULL  </w:t>
      </w:r>
      <w:r w:rsidRPr="0030197F">
        <w:rPr>
          <w:rStyle w:val="ComentarioCar"/>
        </w:rPr>
        <w:t>-- Linea dentro del modulo fuente</w:t>
      </w:r>
      <w:r>
        <w:t xml:space="preserve">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,totElapsed     BIGINT UNSIGNED  NOT NULL  </w:t>
      </w:r>
      <w:r w:rsidRPr="0030197F">
        <w:rPr>
          <w:rStyle w:val="ComentarioCar"/>
        </w:rPr>
        <w:t>-- Tiempo total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,totCpu         BIGINT UNSIGNED  NOT NULL</w:t>
      </w:r>
      <w:r w:rsidR="0030197F">
        <w:rPr>
          <w:lang w:val="en-US"/>
        </w:rPr>
        <w:t xml:space="preserve">  </w:t>
      </w:r>
      <w:r w:rsidR="0030197F" w:rsidRPr="0030197F">
        <w:rPr>
          <w:rStyle w:val="ComentarioCar"/>
          <w:lang w:val="en-US"/>
        </w:rPr>
        <w:t>-- Tiempo total 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,totSuspend     BIGINT UNSIGNED  NOT NULL  </w:t>
      </w:r>
      <w:r w:rsidRPr="0030197F">
        <w:rPr>
          <w:rStyle w:val="ComentarioCar"/>
          <w:lang w:val="en-US"/>
        </w:rPr>
        <w:t xml:space="preserve">-- Tiempo total </w:t>
      </w:r>
      <w:r w:rsidR="0030197F" w:rsidRPr="0030197F">
        <w:rPr>
          <w:rStyle w:val="ComentarioCar"/>
          <w:lang w:val="en-US"/>
        </w:rPr>
        <w:t>Suspe</w:t>
      </w:r>
      <w:r w:rsidR="0030197F">
        <w:rPr>
          <w:rStyle w:val="ComentarioCar"/>
          <w:lang w:val="en-US"/>
        </w:rPr>
        <w:t>n</w:t>
      </w:r>
      <w:r w:rsidR="0030197F" w:rsidRPr="0030197F">
        <w:rPr>
          <w:rStyle w:val="ComentarioCar"/>
          <w:lang w:val="en-US"/>
        </w:rPr>
        <w:t>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,intElapsed     BIGINT UNSIGNED  NOT NULL  </w:t>
      </w:r>
      <w:r w:rsidRPr="0030197F">
        <w:rPr>
          <w:rStyle w:val="ComentarioCar"/>
        </w:rPr>
        <w:t>-- Tiempo bloque</w:t>
      </w:r>
    </w:p>
    <w:p w:rsidR="00BC15B5" w:rsidRPr="0030197F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</w:t>
      </w:r>
      <w:r w:rsidRPr="0030197F">
        <w:rPr>
          <w:lang w:val="en-US"/>
        </w:rPr>
        <w:t xml:space="preserve">,intCpu         BIGINT UNSIGNED  NOT NULL  </w:t>
      </w:r>
      <w:r w:rsidR="0030197F" w:rsidRPr="0030197F">
        <w:rPr>
          <w:rStyle w:val="ComentarioCar"/>
          <w:lang w:val="en-US"/>
        </w:rPr>
        <w:t xml:space="preserve">-- Tiempo bloque </w:t>
      </w:r>
      <w:r w:rsidR="0030197F">
        <w:rPr>
          <w:rStyle w:val="ComentarioCar"/>
          <w:lang w:val="en-US"/>
        </w:rPr>
        <w:t>CPU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mentarioCar"/>
          <w:lang w:val="en-US"/>
        </w:rPr>
      </w:pPr>
      <w:r w:rsidRPr="0030197F">
        <w:rPr>
          <w:lang w:val="en-US"/>
        </w:rPr>
        <w:t xml:space="preserve">   ,intSuspend     BIGINT UNSIGNED  NOT NULL  </w:t>
      </w:r>
      <w:r w:rsidRPr="0030197F">
        <w:rPr>
          <w:rStyle w:val="ComentarioCar"/>
          <w:lang w:val="en-US"/>
        </w:rPr>
        <w:t xml:space="preserve">-- Tiempo bloque </w:t>
      </w:r>
      <w:r w:rsidR="0030197F">
        <w:rPr>
          <w:rStyle w:val="ComentarioCar"/>
          <w:lang w:val="en-US"/>
        </w:rPr>
        <w:t>Suspend</w:t>
      </w:r>
    </w:p>
    <w:p w:rsidR="0030197F" w:rsidRPr="0030197F" w:rsidRDefault="0030197F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30197F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mentarioCar"/>
          <w:lang w:val="en-US"/>
        </w:rPr>
      </w:pPr>
      <w:r w:rsidRPr="00BC15B5">
        <w:rPr>
          <w:lang w:val="en-US"/>
        </w:rPr>
        <w:t xml:space="preserve">   ,avgTotElapsed  BIGINT UNSIGNED  NOT NULL</w:t>
      </w:r>
      <w:r w:rsidR="0030197F">
        <w:rPr>
          <w:lang w:val="en-US"/>
        </w:rPr>
        <w:t xml:space="preserve">  </w:t>
      </w:r>
      <w:r w:rsidR="0030197F" w:rsidRPr="0030197F">
        <w:rPr>
          <w:rStyle w:val="ComentarioCar"/>
          <w:lang w:val="en-US"/>
        </w:rPr>
        <w:t>-- Media tiempo total</w:t>
      </w:r>
    </w:p>
    <w:p w:rsidR="00BC15B5" w:rsidRPr="0030197F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</w:t>
      </w:r>
      <w:r w:rsidRPr="0030197F">
        <w:rPr>
          <w:lang w:val="en-US"/>
        </w:rPr>
        <w:t xml:space="preserve">,avgTotCpu    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Media t</w:t>
      </w:r>
      <w:r w:rsidRPr="0030197F">
        <w:rPr>
          <w:rStyle w:val="ComentarioCar"/>
          <w:lang w:val="en-US"/>
        </w:rPr>
        <w:t>ie</w:t>
      </w:r>
      <w:r w:rsidR="0030197F">
        <w:rPr>
          <w:rStyle w:val="ComentarioCar"/>
          <w:lang w:val="en-US"/>
        </w:rPr>
        <w:t>mpo 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,avgTotSuspend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Media t</w:t>
      </w:r>
      <w:r w:rsidRPr="0030197F">
        <w:rPr>
          <w:rStyle w:val="ComentarioCar"/>
          <w:lang w:val="en-US"/>
        </w:rPr>
        <w:t xml:space="preserve">iempo </w:t>
      </w:r>
      <w:r w:rsidR="0030197F">
        <w:rPr>
          <w:rStyle w:val="ComentarioCar"/>
          <w:lang w:val="en-US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lastRenderedPageBreak/>
        <w:t xml:space="preserve">   ,avgIntElapsed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Media t</w:t>
      </w:r>
      <w:r w:rsidRPr="0030197F">
        <w:rPr>
          <w:rStyle w:val="ComentarioCar"/>
          <w:lang w:val="en-US"/>
        </w:rPr>
        <w:t>iempo bloque</w:t>
      </w:r>
    </w:p>
    <w:p w:rsidR="00BC15B5" w:rsidRPr="0030197F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</w:t>
      </w:r>
      <w:r w:rsidRPr="0030197F">
        <w:rPr>
          <w:lang w:val="en-US"/>
        </w:rPr>
        <w:t xml:space="preserve">,avgIntCpu      BIGINT UNSIGNED  NOT NULL  </w:t>
      </w:r>
      <w:r w:rsidR="0030197F" w:rsidRPr="0030197F">
        <w:rPr>
          <w:rStyle w:val="ComentarioCar"/>
          <w:lang w:val="en-US"/>
        </w:rPr>
        <w:t>-- Media tiempo bloque</w:t>
      </w:r>
      <w:r w:rsidR="0030197F">
        <w:rPr>
          <w:rStyle w:val="ComentarioCar"/>
          <w:lang w:val="en-US"/>
        </w:rPr>
        <w:t xml:space="preserve"> CPU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mentarioCar"/>
          <w:lang w:val="en-US"/>
        </w:rPr>
      </w:pPr>
      <w:r w:rsidRPr="00BC15B5">
        <w:rPr>
          <w:lang w:val="en-US"/>
        </w:rPr>
        <w:t xml:space="preserve">   ,avgIntSuspend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Media t</w:t>
      </w:r>
      <w:r w:rsidRPr="0030197F">
        <w:rPr>
          <w:rStyle w:val="ComentarioCar"/>
          <w:lang w:val="en-US"/>
        </w:rPr>
        <w:t>i</w:t>
      </w:r>
      <w:r w:rsidR="0030197F" w:rsidRPr="0030197F">
        <w:rPr>
          <w:rStyle w:val="ComentarioCar"/>
          <w:lang w:val="en-US"/>
        </w:rPr>
        <w:t xml:space="preserve">empo bloque </w:t>
      </w:r>
      <w:r w:rsidR="0030197F">
        <w:rPr>
          <w:rStyle w:val="ComentarioCar"/>
          <w:lang w:val="en-US"/>
        </w:rPr>
        <w:t>Suspend</w:t>
      </w:r>
    </w:p>
    <w:p w:rsidR="0030197F" w:rsidRPr="00BC15B5" w:rsidRDefault="0030197F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,minTotElapsed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Minimo t</w:t>
      </w:r>
      <w:r w:rsidRPr="0030197F">
        <w:rPr>
          <w:rStyle w:val="ComentarioCar"/>
          <w:lang w:val="en-US"/>
        </w:rPr>
        <w:t>iempo total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,minTotCpu    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Minimo t</w:t>
      </w:r>
      <w:r w:rsidRPr="0030197F">
        <w:rPr>
          <w:rStyle w:val="ComentarioCar"/>
          <w:lang w:val="en-US"/>
        </w:rPr>
        <w:t xml:space="preserve">iempo </w:t>
      </w:r>
      <w:r w:rsidR="0030197F">
        <w:rPr>
          <w:rStyle w:val="ComentarioCar"/>
          <w:lang w:val="en-US"/>
        </w:rPr>
        <w:t>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,minTotSuspend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Minimo t</w:t>
      </w:r>
      <w:r w:rsidRPr="0030197F">
        <w:rPr>
          <w:rStyle w:val="ComentarioCar"/>
          <w:lang w:val="en-US"/>
        </w:rPr>
        <w:t xml:space="preserve">iempo </w:t>
      </w:r>
      <w:r w:rsidR="0030197F">
        <w:rPr>
          <w:rStyle w:val="ComentarioCar"/>
          <w:lang w:val="en-US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,minIntElapsed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Minimo t</w:t>
      </w:r>
      <w:r w:rsidRPr="0030197F">
        <w:rPr>
          <w:rStyle w:val="ComentarioCar"/>
          <w:lang w:val="en-US"/>
        </w:rPr>
        <w:t>iempo bloque</w:t>
      </w:r>
    </w:p>
    <w:p w:rsidR="00BC15B5" w:rsidRPr="0030197F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0197F">
        <w:rPr>
          <w:lang w:val="en-US"/>
        </w:rPr>
        <w:t xml:space="preserve">   ,minIntCpu    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Minimo t</w:t>
      </w:r>
      <w:r w:rsidRPr="0030197F">
        <w:rPr>
          <w:rStyle w:val="ComentarioCar"/>
          <w:lang w:val="en-US"/>
        </w:rPr>
        <w:t xml:space="preserve">iempo bloque </w:t>
      </w:r>
      <w:r w:rsidR="0030197F" w:rsidRPr="0030197F">
        <w:rPr>
          <w:rStyle w:val="ComentarioCar"/>
          <w:lang w:val="en-US"/>
        </w:rPr>
        <w:t>CPU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mentarioCar"/>
          <w:lang w:val="en-US"/>
        </w:rPr>
      </w:pPr>
      <w:r w:rsidRPr="0030197F">
        <w:rPr>
          <w:lang w:val="en-US"/>
        </w:rPr>
        <w:t xml:space="preserve">   </w:t>
      </w:r>
      <w:r w:rsidRPr="00BC15B5">
        <w:rPr>
          <w:lang w:val="en-US"/>
        </w:rPr>
        <w:t xml:space="preserve">,minIntSuspend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Minimo t</w:t>
      </w:r>
      <w:r w:rsidRPr="0030197F">
        <w:rPr>
          <w:rStyle w:val="ComentarioCar"/>
          <w:lang w:val="en-US"/>
        </w:rPr>
        <w:t xml:space="preserve">iempo bloque </w:t>
      </w:r>
      <w:r w:rsidR="0030197F" w:rsidRPr="0030197F">
        <w:rPr>
          <w:rStyle w:val="ComentarioCar"/>
          <w:lang w:val="en-US"/>
        </w:rPr>
        <w:t>Suspend</w:t>
      </w:r>
    </w:p>
    <w:p w:rsidR="0030197F" w:rsidRPr="00BC15B5" w:rsidRDefault="0030197F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,maxTotElapsed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Maximo t</w:t>
      </w:r>
      <w:r w:rsidRPr="0030197F">
        <w:rPr>
          <w:rStyle w:val="ComentarioCar"/>
          <w:lang w:val="en-US"/>
        </w:rPr>
        <w:t>iempo total</w:t>
      </w:r>
      <w:r w:rsidRPr="00BC15B5">
        <w:rPr>
          <w:lang w:val="en-US"/>
        </w:rPr>
        <w:t xml:space="preserve">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,maxTotCpu    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Maximo t</w:t>
      </w:r>
      <w:r w:rsidRPr="0030197F">
        <w:rPr>
          <w:rStyle w:val="ComentarioCar"/>
          <w:lang w:val="en-US"/>
        </w:rPr>
        <w:t xml:space="preserve">iempo total </w:t>
      </w:r>
      <w:r w:rsidR="0030197F">
        <w:rPr>
          <w:rStyle w:val="ComentarioCar"/>
          <w:lang w:val="en-US"/>
        </w:rPr>
        <w:t>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,maxTotSuspend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Maximo t</w:t>
      </w:r>
      <w:r w:rsidRPr="0030197F">
        <w:rPr>
          <w:rStyle w:val="ComentarioCar"/>
          <w:lang w:val="en-US"/>
        </w:rPr>
        <w:t xml:space="preserve">iempo total </w:t>
      </w:r>
      <w:r w:rsidR="0030197F">
        <w:rPr>
          <w:rStyle w:val="ComentarioCar"/>
          <w:lang w:val="en-US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,maxIntElapsed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Maximo t</w:t>
      </w:r>
      <w:r w:rsidRPr="0030197F">
        <w:rPr>
          <w:rStyle w:val="ComentarioCar"/>
          <w:lang w:val="en-US"/>
        </w:rPr>
        <w:t>iempo bloque</w:t>
      </w:r>
      <w:r w:rsidR="0030197F">
        <w:rPr>
          <w:rStyle w:val="ComentarioCar"/>
          <w:lang w:val="en-US"/>
        </w:rPr>
        <w:t xml:space="preserve">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,maxIntCpu    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Maximo t</w:t>
      </w:r>
      <w:r w:rsidRPr="0030197F">
        <w:rPr>
          <w:rStyle w:val="ComentarioCar"/>
          <w:lang w:val="en-US"/>
        </w:rPr>
        <w:t>iempo bloqu</w:t>
      </w:r>
      <w:r w:rsidR="0030197F">
        <w:rPr>
          <w:rStyle w:val="ComentarioCar"/>
          <w:lang w:val="en-US"/>
        </w:rPr>
        <w:t>e CPU</w:t>
      </w:r>
      <w:r w:rsidRPr="00BC15B5">
        <w:rPr>
          <w:lang w:val="en-US"/>
        </w:rPr>
        <w:t xml:space="preserve">  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,maxIntSuspend  BIGINT UNSIGNED  NOT NULL  </w:t>
      </w:r>
      <w:r w:rsidRPr="0030197F">
        <w:rPr>
          <w:rStyle w:val="ComentarioCar"/>
          <w:lang w:val="en-US"/>
        </w:rPr>
        <w:t xml:space="preserve">-- </w:t>
      </w:r>
      <w:r w:rsidR="0030197F" w:rsidRPr="0030197F">
        <w:rPr>
          <w:rStyle w:val="ComentarioCar"/>
          <w:lang w:val="en-US"/>
        </w:rPr>
        <w:t>Maximo t</w:t>
      </w:r>
      <w:r w:rsidRPr="0030197F">
        <w:rPr>
          <w:rStyle w:val="ComentarioCar"/>
          <w:lang w:val="en-US"/>
        </w:rPr>
        <w:t>iempo bloqu</w:t>
      </w:r>
      <w:r w:rsidR="0030197F">
        <w:rPr>
          <w:rStyle w:val="ComentarioCar"/>
          <w:lang w:val="en-US"/>
        </w:rPr>
        <w:t>e Suspend</w:t>
      </w:r>
      <w:r w:rsidRPr="00BC15B5">
        <w:rPr>
          <w:lang w:val="en-US"/>
        </w:rPr>
        <w:t xml:space="preserve"> 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>,tms            TIMESTAMP        NOT NULL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SUM_PARRAFOS ADD PRIMARY KEY ( idVersion, nombre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SUM_PARRAFOS ADD FOREIGN KEY ( idVersion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   </w:t>
      </w:r>
      <w:r>
        <w:t>REFERENCES MOD_VERSIONES ( idVersion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30197F">
      <w:pPr>
        <w:pStyle w:val="Comentario"/>
      </w:pPr>
      <w:r>
        <w:t>-- -------------------------------------------------------------------</w:t>
      </w:r>
    </w:p>
    <w:p w:rsidR="00BC15B5" w:rsidRDefault="00BC15B5" w:rsidP="0030197F">
      <w:pPr>
        <w:pStyle w:val="Comentario"/>
      </w:pPr>
      <w:r>
        <w:t>-- Arbol de llamadas</w:t>
      </w:r>
    </w:p>
    <w:p w:rsidR="00BC15B5" w:rsidRDefault="00BC15B5" w:rsidP="0030197F">
      <w:pPr>
        <w:pStyle w:val="Comentario"/>
      </w:pPr>
      <w:r>
        <w:t>-- -------------------------------------------------------------------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SUM_ARBOL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SUM_ARBOL (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idCalling      BIGINT UNSIGNED  NOT NULL  </w:t>
      </w:r>
      <w:r w:rsidRPr="00982F90">
        <w:rPr>
          <w:rStyle w:val="ComentarioCar"/>
        </w:rPr>
        <w:t>-- Id de la version del modulo llamante</w:t>
      </w:r>
    </w:p>
    <w:p w:rsidR="00982F90" w:rsidRDefault="00982F90" w:rsidP="00982F90">
      <w:pPr>
        <w:pStyle w:val="Comentario"/>
      </w:pPr>
      <w:r>
        <w:t xml:space="preserve">    </w:t>
      </w:r>
      <w:r>
        <w:t>-- Id de la version del modulo llamado (0 si no se monitoriza)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,idCalled       BIGINT UNSIGNED  NOT NULL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,nombre         VARCHAR(32)      NOT NULL  </w:t>
      </w:r>
      <w:r w:rsidRPr="00982F90">
        <w:rPr>
          <w:rStyle w:val="ComentarioCar"/>
        </w:rPr>
        <w:t>-- Nombre del modulo llamado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,sesiones       BIGINT UNSIGNED  NOT NULL  </w:t>
      </w:r>
      <w:r w:rsidRPr="00982F90">
        <w:rPr>
          <w:rStyle w:val="ComentarioCar"/>
        </w:rPr>
        <w:t>-- Numero de sesiones monitorizadas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,veces          BIGINT UNSIGNED  NOT NULL  </w:t>
      </w:r>
      <w:r w:rsidRPr="00982F90">
        <w:rPr>
          <w:rStyle w:val="ComentarioCar"/>
        </w:rPr>
        <w:t>-- Numero de veces que se ha ejecutado</w:t>
      </w:r>
      <w:r>
        <w:t xml:space="preserve">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 xml:space="preserve">,totElapsed     BIGINT UNSIGNED  NOT NULL  </w:t>
      </w:r>
      <w:r w:rsidRPr="00982F90">
        <w:rPr>
          <w:rStyle w:val="ComentarioCar"/>
        </w:rPr>
        <w:t>-- Tiempo total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,totCpu         BIGINT UNSIGNED  NOT NULL  </w:t>
      </w:r>
      <w:r w:rsidRPr="00982F90">
        <w:rPr>
          <w:rStyle w:val="ComentarioCar"/>
          <w:lang w:val="en-US"/>
        </w:rPr>
        <w:t xml:space="preserve">-- Tiempo total </w:t>
      </w:r>
      <w:r w:rsidR="00982F90" w:rsidRPr="00982F90">
        <w:rPr>
          <w:rStyle w:val="ComentarioCar"/>
          <w:lang w:val="en-US"/>
        </w:rPr>
        <w:t>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,totSuspend     BIGINT UNSIGNED  NOT NULL  </w:t>
      </w:r>
      <w:r w:rsidRPr="00982F90">
        <w:rPr>
          <w:rStyle w:val="ComentarioCar"/>
          <w:lang w:val="en-US"/>
        </w:rPr>
        <w:t xml:space="preserve">-- Tiempo total </w:t>
      </w:r>
      <w:r w:rsidR="00982F90" w:rsidRPr="00982F90">
        <w:rPr>
          <w:rStyle w:val="ComentarioCar"/>
          <w:lang w:val="en-US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,avgElapsed     BIGINT UNSIGNED  NOT NULL  </w:t>
      </w:r>
      <w:r w:rsidRPr="00982F90">
        <w:rPr>
          <w:rStyle w:val="ComentarioCar"/>
          <w:lang w:val="en-US"/>
        </w:rPr>
        <w:t xml:space="preserve">-- </w:t>
      </w:r>
      <w:r w:rsidR="00982F90" w:rsidRPr="00982F90">
        <w:rPr>
          <w:rStyle w:val="ComentarioCar"/>
          <w:lang w:val="en-US"/>
        </w:rPr>
        <w:t>Media t</w:t>
      </w:r>
      <w:r w:rsidRPr="00982F90">
        <w:rPr>
          <w:rStyle w:val="ComentarioCar"/>
          <w:lang w:val="en-US"/>
        </w:rPr>
        <w:t>iempo total</w:t>
      </w:r>
      <w:r w:rsidRPr="00BC15B5">
        <w:rPr>
          <w:lang w:val="en-US"/>
        </w:rPr>
        <w:t xml:space="preserve"> 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,avgCpu         BIGINT UNSIGNED  NOT NULL  </w:t>
      </w:r>
      <w:r w:rsidRPr="00982F90">
        <w:rPr>
          <w:rStyle w:val="ComentarioCar"/>
          <w:lang w:val="en-US"/>
        </w:rPr>
        <w:t xml:space="preserve">-- </w:t>
      </w:r>
      <w:r w:rsidR="00982F90" w:rsidRPr="00982F90">
        <w:rPr>
          <w:rStyle w:val="ComentarioCar"/>
          <w:lang w:val="en-US"/>
        </w:rPr>
        <w:t>Media t</w:t>
      </w:r>
      <w:r w:rsidRPr="00982F90">
        <w:rPr>
          <w:rStyle w:val="ComentarioCar"/>
          <w:lang w:val="en-US"/>
        </w:rPr>
        <w:t xml:space="preserve">iempo </w:t>
      </w:r>
      <w:r w:rsidR="00982F90">
        <w:rPr>
          <w:rStyle w:val="ComentarioCar"/>
          <w:lang w:val="en-US"/>
        </w:rPr>
        <w:t>CPU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,avgSuspend     BIGINT UNSIGNED  NOT NULL  </w:t>
      </w:r>
      <w:r w:rsidRPr="00982F90">
        <w:rPr>
          <w:rStyle w:val="ComentarioCar"/>
          <w:lang w:val="en-US"/>
        </w:rPr>
        <w:t xml:space="preserve">-- </w:t>
      </w:r>
      <w:r w:rsidR="00982F90" w:rsidRPr="00982F90">
        <w:rPr>
          <w:rStyle w:val="ComentarioCar"/>
          <w:lang w:val="en-US"/>
        </w:rPr>
        <w:t>Media t</w:t>
      </w:r>
      <w:r w:rsidRPr="00982F90">
        <w:rPr>
          <w:rStyle w:val="ComentarioCar"/>
          <w:lang w:val="en-US"/>
        </w:rPr>
        <w:t xml:space="preserve">iempo </w:t>
      </w:r>
      <w:r w:rsidR="00982F90" w:rsidRPr="00982F90">
        <w:rPr>
          <w:rStyle w:val="ComentarioCar"/>
          <w:lang w:val="en-US"/>
        </w:rPr>
        <w:t>Suspend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,tms            TIMESTAMP        NOT NULL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SUM_ARBOL ADD PRIMARY KEY ( idCalling, idCalled, nombre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ALTER TABLE SUM_ARBOL ADD FOREIGN KEY ( idCalling )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                       </w:t>
      </w:r>
      <w:r>
        <w:t>REFERENCES MOD_VERSIONES ( idVersion )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ON DELETE CASCADE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982F90">
      <w:pPr>
        <w:pStyle w:val="Comentario"/>
      </w:pPr>
      <w:r>
        <w:t>-- -------------------------------------------------------------------</w:t>
      </w:r>
    </w:p>
    <w:p w:rsidR="00BC15B5" w:rsidRDefault="00BC15B5" w:rsidP="00982F90">
      <w:pPr>
        <w:pStyle w:val="Comentario"/>
      </w:pPr>
      <w:r>
        <w:t>-- -------------------------------------------------------------------</w:t>
      </w:r>
    </w:p>
    <w:p w:rsidR="00BC15B5" w:rsidRDefault="00BC15B5" w:rsidP="00982F90">
      <w:pPr>
        <w:pStyle w:val="Comentario"/>
      </w:pPr>
      <w:r>
        <w:t>-- TABLAS DE GESTION DE MENSAJES Y LOG</w:t>
      </w:r>
    </w:p>
    <w:p w:rsidR="00BC15B5" w:rsidRDefault="00BC15B5" w:rsidP="00982F90">
      <w:pPr>
        <w:pStyle w:val="Comentario"/>
      </w:pPr>
      <w:r>
        <w:t>-- PREFIJO: LOG</w:t>
      </w:r>
    </w:p>
    <w:p w:rsidR="00BC15B5" w:rsidRDefault="00BC15B5" w:rsidP="00982F90">
      <w:pPr>
        <w:pStyle w:val="Comentario"/>
      </w:pPr>
      <w:r>
        <w:t>-- -------------------------------------------------------------------</w:t>
      </w:r>
    </w:p>
    <w:p w:rsidR="00BC15B5" w:rsidRPr="00BC15B5" w:rsidRDefault="00BC15B5" w:rsidP="00982F90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LOG_LOGGING 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CREATE TABLE LOG_LOGGING (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 xml:space="preserve">    secuencia    BIGINT UNSIGNED  NOT NULL AUTO_INCREMENT PRIMARY KEY </w:t>
      </w:r>
      <w:r w:rsidRPr="00982F90">
        <w:rPr>
          <w:rStyle w:val="ComentarioCar"/>
        </w:rPr>
        <w:t>-- Clave unica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C15B5">
        <w:rPr>
          <w:lang w:val="en-US"/>
        </w:rPr>
        <w:t xml:space="preserve">   </w:t>
      </w:r>
      <w:r>
        <w:t xml:space="preserve">,idAppl       BIGINT UNSIGNED  NOT NULL  </w:t>
      </w:r>
      <w:r w:rsidRPr="00982F90">
        <w:rPr>
          <w:rStyle w:val="ComentarioCar"/>
        </w:rPr>
        <w:t>-- Identificador de la aplicacion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,idModulo     BIGINT UNSIGNED  NOT NULL  </w:t>
      </w:r>
      <w:r w:rsidRPr="00982F90">
        <w:rPr>
          <w:rStyle w:val="ComentarioCar"/>
        </w:rPr>
        <w:t>-- Identificador del modulo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,idVersion    BIGINT UNSIGNED  NOT NULL  </w:t>
      </w:r>
      <w:r w:rsidRPr="00982F90">
        <w:rPr>
          <w:rStyle w:val="ComentarioCar"/>
        </w:rPr>
        <w:t>-- Identificador de la version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,idTipo       INTEGER          NOT NULL  </w:t>
      </w:r>
      <w:r w:rsidRPr="00982F90">
        <w:rPr>
          <w:rStyle w:val="ComentarioCar"/>
        </w:rPr>
        <w:t>-- Ident</w:t>
      </w:r>
      <w:r w:rsidR="00982F90" w:rsidRPr="00982F90">
        <w:rPr>
          <w:rStyle w:val="ComentarioCar"/>
        </w:rPr>
        <w:t>ificador del tipo de mensaje</w:t>
      </w:r>
      <w:r>
        <w:t xml:space="preserve"> 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,idMsg        INTEGER          NOT NULL  </w:t>
      </w:r>
      <w:r w:rsidRPr="00982F90">
        <w:rPr>
          <w:rStyle w:val="ComentarioCar"/>
        </w:rPr>
        <w:t>-- Identificador del mensaje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,uid          VARCHAR(32)      NOT NULL  </w:t>
      </w:r>
      <w:r w:rsidRPr="00982F90">
        <w:rPr>
          <w:rStyle w:val="ComentarioCar"/>
        </w:rPr>
        <w:t>-- uid</w:t>
      </w:r>
      <w:r>
        <w:t xml:space="preserve">  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,objeto       VARCHAR(64)      NOT NULL  </w:t>
      </w:r>
      <w:r w:rsidRPr="00982F90">
        <w:rPr>
          <w:rStyle w:val="ComentarioCar"/>
        </w:rPr>
        <w:t>-- Nombre del objeto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</w:t>
      </w:r>
      <w:r w:rsidRPr="00BC15B5">
        <w:rPr>
          <w:lang w:val="en-US"/>
        </w:rPr>
        <w:t>,tms          TIMESTAMP        NOT NULL  DEFAULT CURRENT_TIMESTAMP</w:t>
      </w:r>
    </w:p>
    <w:p w:rsidR="00BC15B5" w:rsidRDefault="00BC15B5" w:rsidP="00982F90">
      <w:pPr>
        <w:pStyle w:val="Comentario"/>
      </w:pPr>
      <w:r>
        <w:t xml:space="preserve">-- Campos para rellenar el mensaje 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,dato0        VARCHAR(64)      </w:t>
      </w:r>
      <w:r w:rsidRPr="00982F90">
        <w:rPr>
          <w:rStyle w:val="ComentarioCar"/>
        </w:rPr>
        <w:t>-- Campo 0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,dato1        VARCHAR(64)      </w:t>
      </w:r>
      <w:r w:rsidRPr="00982F90">
        <w:rPr>
          <w:rStyle w:val="ComentarioCar"/>
        </w:rPr>
        <w:t xml:space="preserve">-- Campo </w:t>
      </w:r>
      <w:r w:rsidR="00982F90">
        <w:rPr>
          <w:rStyle w:val="ComentarioCar"/>
        </w:rPr>
        <w:t>1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,dato2        VARCHAR(64)      </w:t>
      </w:r>
      <w:r w:rsidRPr="00982F90">
        <w:rPr>
          <w:rStyle w:val="ComentarioCar"/>
        </w:rPr>
        <w:t xml:space="preserve">-- Campo </w:t>
      </w:r>
      <w:r w:rsidR="00982F90">
        <w:rPr>
          <w:rStyle w:val="ComentarioCar"/>
        </w:rPr>
        <w:t>2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,dato3        VARCHAR(64)      </w:t>
      </w:r>
      <w:r w:rsidRPr="00982F90">
        <w:rPr>
          <w:rStyle w:val="ComentarioCar"/>
        </w:rPr>
        <w:t>-- Campo 3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,dato4        VARCHAR(64)      </w:t>
      </w:r>
      <w:r w:rsidRPr="00982F90">
        <w:rPr>
          <w:rStyle w:val="ComentarioCar"/>
        </w:rPr>
        <w:t>-- Campo 4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,dato5        VARCHAR(64)      </w:t>
      </w:r>
      <w:r w:rsidRPr="00982F90">
        <w:rPr>
          <w:rStyle w:val="ComentarioCar"/>
        </w:rPr>
        <w:t>-- Campo 5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,dato6        VARCHAR(64)      </w:t>
      </w:r>
      <w:r w:rsidRPr="00982F90">
        <w:rPr>
          <w:rStyle w:val="ComentarioCar"/>
        </w:rPr>
        <w:t>-- Campo 6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,dato7        VARCHAR(64)      </w:t>
      </w:r>
      <w:r w:rsidRPr="00982F90">
        <w:rPr>
          <w:rStyle w:val="ComentarioCar"/>
        </w:rPr>
        <w:t>-- Campo 7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,dato8        VARCHAR(64)      </w:t>
      </w:r>
      <w:r w:rsidRPr="00982F90">
        <w:rPr>
          <w:rStyle w:val="ComentarioCar"/>
        </w:rPr>
        <w:t>-- Campo 8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,dato9        VARCHAR(64)      </w:t>
      </w:r>
      <w:r w:rsidRPr="00982F90">
        <w:rPr>
          <w:rStyle w:val="ComentarioCar"/>
        </w:rPr>
        <w:t>-- Campo 9</w:t>
      </w:r>
      <w:r>
        <w:t xml:space="preserve">                          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LOG_LOGGING ADD INDEX ( tms DESC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LOG_LOGGING ADD INDEX ( idTipo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LOG_LOGGING ADD INDEX ( tms DESC, idMsg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LOG_LOGGING ADD INDEX ( idAppl , idModulo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LOG_LOGGING ADD INDEX ( uid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Default="00BC15B5" w:rsidP="00982F90">
      <w:pPr>
        <w:pStyle w:val="Comentario"/>
      </w:pPr>
      <w:r>
        <w:t>-- -------------------------------------------------------------------</w:t>
      </w:r>
    </w:p>
    <w:p w:rsidR="00BC15B5" w:rsidRDefault="00BC15B5" w:rsidP="00982F90">
      <w:pPr>
        <w:pStyle w:val="Comentario"/>
      </w:pPr>
      <w:r>
        <w:t xml:space="preserve">-- Tabla de mensajes </w:t>
      </w:r>
    </w:p>
    <w:p w:rsidR="00BC15B5" w:rsidRDefault="00BC15B5" w:rsidP="00982F90">
      <w:pPr>
        <w:pStyle w:val="Comentario"/>
      </w:pPr>
      <w:r>
        <w:t>-- Esta localizada para cada idioma disponible</w:t>
      </w:r>
    </w:p>
    <w:p w:rsidR="00BC15B5" w:rsidRPr="00BC15B5" w:rsidRDefault="00BC15B5" w:rsidP="00982F90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LOG_MSG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LOG_MSG (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idMsg        INTEGER          NOT NULL  </w:t>
      </w:r>
      <w:r w:rsidRPr="00982F90">
        <w:rPr>
          <w:rStyle w:val="ComentarioCar"/>
        </w:rPr>
        <w:t>-- Identificador del mensaje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,lang         CHAR(2)          NOT NULL  </w:t>
      </w:r>
      <w:r w:rsidRPr="00982F90">
        <w:rPr>
          <w:rStyle w:val="ComentarioCar"/>
        </w:rPr>
        <w:t>-- Codigo de idioma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,msg          VARCHAR(255)     NOT NULL  </w:t>
      </w:r>
      <w:r w:rsidRPr="00982F90">
        <w:rPr>
          <w:rStyle w:val="ComentarioCar"/>
        </w:rPr>
        <w:t>-- Formato del mensaje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LOG_MSG ADD PRIMARY KEY ( idMsg , lang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Default="00BC15B5" w:rsidP="00982F90">
      <w:pPr>
        <w:pStyle w:val="Comentario"/>
      </w:pPr>
      <w:r>
        <w:t>-- -------------------------------------------------------------------</w:t>
      </w:r>
    </w:p>
    <w:p w:rsidR="00BC15B5" w:rsidRDefault="00BC15B5" w:rsidP="00982F90">
      <w:pPr>
        <w:pStyle w:val="Comentario"/>
      </w:pPr>
      <w:r>
        <w:t>-- Tabla de tipos de mensajes</w:t>
      </w:r>
    </w:p>
    <w:p w:rsidR="00BC15B5" w:rsidRDefault="00BC15B5" w:rsidP="00982F90">
      <w:pPr>
        <w:pStyle w:val="Comentario"/>
      </w:pPr>
      <w:r>
        <w:t>-- Contiene el teto descriptivo del tipo de mensaje</w:t>
      </w:r>
    </w:p>
    <w:p w:rsidR="00BC15B5" w:rsidRPr="00BC15B5" w:rsidRDefault="00BC15B5" w:rsidP="00982F90">
      <w:pPr>
        <w:pStyle w:val="Comentario"/>
        <w:rPr>
          <w:lang w:val="en-US"/>
        </w:rPr>
      </w:pPr>
      <w:r w:rsidRPr="00BC15B5">
        <w:rPr>
          <w:lang w:val="en-US"/>
        </w:rPr>
        <w:t>-- -------------------------------------------------------------------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DROP TABLE IF EXISTS LOG_TIPO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LOG_TIPO (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idTipo       INTEGER          NOT NULL  </w:t>
      </w:r>
      <w:r w:rsidRPr="00982F90">
        <w:rPr>
          <w:rStyle w:val="ComentarioCar"/>
        </w:rPr>
        <w:t>-- Identificador del mensaje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,lang         CHAR(2)          NOT NULL  </w:t>
      </w:r>
      <w:r w:rsidRPr="00982F90">
        <w:rPr>
          <w:rStyle w:val="ComentarioCar"/>
        </w:rPr>
        <w:t>-- Codigo de idioma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,msg          VARCHAR(255)     NOT NULL  </w:t>
      </w:r>
      <w:r w:rsidRPr="00982F90">
        <w:rPr>
          <w:rStyle w:val="ComentarioCar"/>
        </w:rPr>
        <w:t>-- Formato del mensaje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ALTER TABLE LOG_TIPO ADD PRIMARY KEY ( idTipo , lang );</w:t>
      </w: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SET FOREIGN_KEY_CHECKS = 1 ;</w:t>
      </w: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C15B5" w:rsidRPr="00BC15B5" w:rsidRDefault="00BC15B5" w:rsidP="00767D7C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COMMIT;</w:t>
      </w:r>
    </w:p>
    <w:p w:rsidR="00CC164B" w:rsidRDefault="00CC164B" w:rsidP="00CC164B">
      <w:bookmarkStart w:id="1" w:name="_Toc428529428"/>
    </w:p>
    <w:p w:rsidR="00CC164B" w:rsidRDefault="00CC164B" w:rsidP="00CC164B"/>
    <w:p w:rsidR="00CC164B" w:rsidRDefault="00CC164B" w:rsidP="00CC164B"/>
    <w:p w:rsidR="00CC164B" w:rsidRDefault="00CC164B" w:rsidP="00CC164B">
      <w:pPr>
        <w:pStyle w:val="Anexo2"/>
      </w:pPr>
      <w:r>
        <w:t>Datos iniciales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-------------------------------------------------------------------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Proyecto Fin de Carrera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Datos de carga iniciales para el sistema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Autor: Javier Gonzalez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-------------------------------------------------------------------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SDP;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--------------------------------------------------------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Aplicaciones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--------------------------------------------------------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DELETE FROM SDP_APLICACIONES;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INSERT INTO SDP_APLICACIONES (  id , aplicacion              , padre , volumen , uid       , tms               , descripcion)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VALUES           (   1 ,  'General'              ,     0 ,       50 , 'U000001' , CURRENT_TIMESTAMP , 'Aplicacion para modulos no identificados');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SDP_APLICACIONES (  id , aplicacion              , padre , volumen , uid       , tms               , descripcion)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VALUES           (   2 ,  'Test'                 ,     0 ,      125 , 'U000002' , CURRENT_TIMESTAMP , 'Aplicacion de pruebas'       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SDP_APLICACIONES (  id , aplicacion              , padre , volumen , uid       , tms               , descripcion)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VALUES           (   3 ,  'Cuentas Personales'   ,     0 ,      250 , 'U000003' , CURRENT_TIMESTAMP , 'Cuentas personales'          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SDP_APLICACIONES (  id , aplicacion              , padre , volumen , uid       , tms               , descripcion)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VALUES           (   4 ,  'Prestamos y creditos' ,     0 ,     1250 , 'U000004' , CURRENT_TIMESTAMP , 'Prestamos y creditos'        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SDP_APLICACIONES (  id , aplicacion              , padre , volumen , uid       , tms               , descripcion)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VALUES           (   5 ,  'Fondos'               ,     0 ,      250 , 'U000005' , CURRENT_TIMESTAMP , 'Fondos de inversion'         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SDP_APLICACIONES (  id , aplicacion              , padre , volumen , uid       , tms               , descripcion)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VALUES           (   6 ,  'Recursos Humanos'     ,     0 ,      135 , 'U000006' , CURRENT_TIMESTAMP , 'Sistemas de recuros humanos' 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SDP_APLICACIONES (  id , aplicacion              , padre , volumen , uid       , tms               , descripcion)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VALUES           (   7 ,  'Contabilidad'         ,     0 ,     2450 , 'U000007' , CURRENT_TIMESTAMP , 'Sistemas contables'                      ); 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SDP_APLICACIONES (  id , aplicacion              , padre , volumen , uid       , tms               , descripcion)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VALUES           (   8 ,  'Tesoreria'            ,     0 ,     1750 , 'U000008' , CURRENT_TIMESTAMP , 'Tesoreria'                               ); 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SDP_APLICACIONES (  id , aplicacion              , padre , volumen , uid       , tms               , descripcion)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</w:t>
      </w:r>
      <w:r w:rsidRPr="00CC164B">
        <w:rPr>
          <w:lang w:val="en-US"/>
        </w:rPr>
        <w:t>VALUES           ( 101 ,  'IVP'                  ,     2 ,      50 , 'U000002' , CURRENT_TIMESTAMP , 'Installation Verification Process'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SDP_APLICACIONES (  id , aplicacion              , padre , volumen , uid       , tms               , descripcion)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VALUES           ( 102 ,  'Sort'                 ,     2 ,      75 , 'U000002' , CURRENT_TIMESTAMP , 'Ordenaciones'                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SDP_APLICACIONES (  id , aplicacion              , padre , volumen , uid       , tms               , descripcion)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VALUES           ( 103 ,  'Arbol'                ,     2 ,      100, 'U000002' , CURRENT_TIMESTAMP , 'Montaje de arboles'           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SDP_APLICACIONES (  id , aplicacion              , padre , volumen , uid       , tms               , descripcion)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VALUES           ( 104 ,  'Errores'              ,     2 ,      100, 'U000002' , CURRENT_TIMESTAMP , 'Programas erroneos'           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164B">
        <w:rPr>
          <w:lang w:val="en-US"/>
        </w:rPr>
        <w:t>DELETE FROM SDP_REL_APP_MOD;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164B">
        <w:rPr>
          <w:lang w:val="en-US"/>
        </w:rPr>
        <w:t>INSERT INTO SDP_REL_APP_MOD ( idAppl , mask , fijo , peso , uid    ) VALUES (   1 , '*'     , 0 , 10000 , 'system');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164B">
        <w:rPr>
          <w:lang w:val="en-US"/>
        </w:rPr>
        <w:t>INSERT INTO SDP_REL_APP_MOD ( idAppl , mask , fijo , peso , uid    ) VALUES ( 101 , 'IVP*'  , 4 ,  1000 , 'system');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164B">
        <w:rPr>
          <w:lang w:val="en-US"/>
        </w:rPr>
        <w:t>INSERT INTO SDP_REL_APP_MOD ( idAppl , mask , fijo , peso , uid    ) VALUES ( 102 , 'SRT*'  , 4 ,  1000 , 'system');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164B">
        <w:rPr>
          <w:lang w:val="en-US"/>
        </w:rPr>
        <w:t>INSERT INTO SDP_REL_APP_MOD ( idAppl , mask , fijo , peso , uid    ) VALUES ( 103 , 'ARB*'  , 4 ,  1000 , 'system');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164B">
        <w:rPr>
          <w:lang w:val="en-US"/>
        </w:rPr>
        <w:t>INSERT INTO SDP_REL_APP_MOD ( idAppl , mask , fijo , peso , uid    ) VALUES ( 104 , 'BAD*'  , 4 ,  1000 , 'system');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DELETE FROM CFG_CODIGOS;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Tipos de modulos (Grupo 1)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 0 , 'XX' , 'Unknow'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10 , 'XX' , 'Area / Application');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INSERT INTO CFG_CODIGOS (grupo , codigo , lang , valor) VALUES (  1 , 11 , 'XX' , 'Area'  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12 , 'XX' , 'Application'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20 , 'XX' , 'Program'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21 , 'XX' , 'Main program'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22 , 'XX' , 'Module'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30 , 'XX' , 'Copy'  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31 , 'XX' , 'Working copy'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32 , 'XX' , 'Code working'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 0 , 'ES' , 'No identificado'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10 , 'ES' , 'Area / Aplicacion'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11 , 'ES' , 'Area'  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12 , 'ES' , 'Aplicacion'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20 , 'ES' , 'Programa'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21 , 'ES' , 'Programa principal');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22 , 'ES' , 'Rutina'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30 , 'ES' , 'Copy'  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31 , 'ES' , 'Copy Working'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1 , 32 , 'ES' , 'Copy Codigo'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Tipos de dependencias (Grupo 2)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2 , 10 , 'XX' , 'General copy'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2 , 11 , 'XX' , 'File description'  );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164B">
        <w:rPr>
          <w:lang w:val="en-US"/>
        </w:rPr>
        <w:t>INSERT INTO CFG_CODIGOS (grupo , codigo , lang , valor) VALUES (  2 , 13 , 'XX' , 'Working copybook'  );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164B">
        <w:rPr>
          <w:lang w:val="en-US"/>
        </w:rPr>
        <w:t>INSERT INTO CFG_CODIGOS (grupo , codigo , lang , valor) VALUES (  2 , 14 , 'XX' , 'Linkage copybook'  );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164B">
        <w:rPr>
          <w:lang w:val="en-US"/>
        </w:rPr>
        <w:t>INSERT INTO CFG_CODIGOS (grupo , codigo , lang , valor) VALUES (  2 , 15 , 'XX' , 'Code copybook'     );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2 , 20 , 'XX' , 'Module'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2 , 21 , 'XX' , 'Static Module'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2 , 22 , 'XX' , 'Dynamic Module'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2 , 23 , 'XX' , 'Variable'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2 , 10 , 'ES' , 'Copy General'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2 , 11 , 'ES' , 'Copybook ficheros'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2 , 13 , 'ES' , 'Copybook Working'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2 , 14 , 'ES' , 'Copybook Linkage'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2 , 15 , 'ES' , 'Copybook codigo'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2 , 20 , 'ES' , 'Modulo'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2 , 21 , 'ES' , 'Modulo estatico'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INSERT INTO CFG_CODIGOS (grupo , codigo , lang , valor) VALUES (  2 , 22 , 'ES' , 'Modulo dinamico'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2 , 23 , 'ES' , 'Variable'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Agrupacion de los parametros de configuracion (Grupo 3)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3 ,  0 , 'XX' , 'General'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3 ,  1 , 'XX' , 'Messaging'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3 ,  2 , 'XX' , 'Parser'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3 ,  3 , 'XX' , 'Web'   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3 ,  4 , 'XX' , 'Databaes'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3 ,  5 , 'XX' , 'System'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3 ,  0 , 'ES' , 'General'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3 ,  1 , 'ES' , 'Mensajeria'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3 ,  2 , 'ES' , 'Parser'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3 ,  3 , 'ES' , 'Web'    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3 ,  4 , 'ES' , 'Base de datos'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CFG_CODIGOS (grupo , codigo , lang , valor) VALUES (  3 ,  5 , 'ES' , 'Sistema'           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--------------------------------------------------------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Configuracion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Grupo 0 - Datos generales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Grupo 1 - Mensajeria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Grupo 2 - Parser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Grupo 3 - Web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Grupo 5 - Base de datos / Sistema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CC164B">
        <w:rPr>
          <w:color w:val="0000FF"/>
        </w:rPr>
        <w:t>-- --------------------------------------------------------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DELETE FROM CFG_CONFIGURACION;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(tooltip, grupo , tipo, mask, minimo, maximo, clave, valor) VALUES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(  50000,     0 ,    1, 'N/A' , 'N/A' , 'N/A', 'inst.name' , 'Serendipity');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minimo, maximo, clave,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                  </w:t>
      </w:r>
      <w:r w:rsidRPr="00CC164B">
        <w:rPr>
          <w:lang w:val="en-US"/>
        </w:rPr>
        <w:t>(  50000,      2 ,    4, 'N/A' , 'N/A' , 'N/A', 'parser.dir.input' , 'p:/cases/in');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minimo, maximo, clave,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                  </w:t>
      </w:r>
      <w:r w:rsidRPr="00CC164B">
        <w:rPr>
          <w:lang w:val="en-US"/>
        </w:rPr>
        <w:t>(  50000,      2 ,    4 , 'N/A' , 'N/A' , 'N/A', 'parser.dir.output' , 'p:/cases/out');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minimo, maximo, clave,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                  </w:t>
      </w:r>
      <w:r w:rsidRPr="00CC164B">
        <w:rPr>
          <w:lang w:val="en-US"/>
        </w:rPr>
        <w:t>(  50000,      2 ,    2 , '[0-9]+' , '0' , '72', 'parser.margin.left' , '7');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minimo, maximo, clave,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                  </w:t>
      </w:r>
      <w:r w:rsidRPr="00CC164B">
        <w:rPr>
          <w:lang w:val="en-US"/>
        </w:rPr>
        <w:t>(  50000,      2 ,    2 , '[0-9]+' , '12' , '255', 'parser.margin.right' , '72');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164B">
        <w:rPr>
          <w:lang w:val="en-US"/>
        </w:rPr>
        <w:t xml:space="preserve">                              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minimo, maximo, clave,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                  </w:t>
      </w:r>
      <w:r w:rsidRPr="00CC164B">
        <w:rPr>
          <w:lang w:val="en-US"/>
        </w:rPr>
        <w:t>(  50000,      1 ,    1 , 'N/A' ,    '1' , '255', 'jms.type' , 'WMQ');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minimo, maximo, clave, valor) VALUES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(  50000,      1 ,    1 , 'N/A' ,    '1' , '255', 'jms.queue.manager' , 'QMGR_SDP');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INSERT INTO CFG_CONFIGURACION (tooltip , grupo , tipo, mask, minimo, maximo, clave, valor) VALUES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(  50000,      1 ,    1 , 'N/A' ,    '1' , '255', 'jms.queue.parser' , 'SDP.PARSER');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minimo, maximo, clave,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                  </w:t>
      </w:r>
      <w:r w:rsidRPr="00CC164B">
        <w:rPr>
          <w:lang w:val="en-US"/>
        </w:rPr>
        <w:t>(  50000,      1 ,    1 , 'N/A' ,    '1' , '255', 'jms.queue.TRAPPER' , 'SDP.TRAPPER');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minimo, maximo, clave,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                  </w:t>
      </w:r>
      <w:r w:rsidRPr="00CC164B">
        <w:rPr>
          <w:lang w:val="en-US"/>
        </w:rPr>
        <w:t>(  50000,      1 ,    1 , 'N/A' ,    '1' , '255', 'jms.queue.collector' , 'SDP.COLLECTOR');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minimo, maximo, clave, valor) VALUES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(  50000,      1 ,    1 , 'N/A' ,    '1' , '255', 'jms.queue.output' , 'SDP.CONSOLIDATOR');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minimo, maximo, clave,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                  </w:t>
      </w:r>
      <w:r w:rsidRPr="00CC164B">
        <w:rPr>
          <w:lang w:val="en-US"/>
        </w:rPr>
        <w:t>(  50000,      1 ,    1 , 'N/A' ,    '1' , '255', 'jms.hostname' , 'localhost');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minimo, maximo, clave,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                  </w:t>
      </w:r>
      <w:r w:rsidRPr="00CC164B">
        <w:rPr>
          <w:lang w:val="en-US"/>
        </w:rPr>
        <w:t>(  50000,      1 ,    2 , 'N/A' ,    '1' , '5', 'jms.port' , '1414');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minimo, maximo, clave,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164B">
        <w:t xml:space="preserve">                              </w:t>
      </w:r>
      <w:r w:rsidRPr="00CC164B">
        <w:rPr>
          <w:lang w:val="en-US"/>
        </w:rPr>
        <w:t>(   50000,     1 ,    2 , '[0-9]+' , '1' , '60', 'jms.wait' , '1');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minimo, maximo, clave,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                  </w:t>
      </w:r>
      <w:r w:rsidRPr="00CC164B">
        <w:rPr>
          <w:lang w:val="en-US"/>
        </w:rPr>
        <w:t>(   50000,     1 ,    2 , '[0-9]+' , '1' , '100', 'jms.group' , '10');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minimo, maximo, clave,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                  </w:t>
      </w:r>
      <w:r w:rsidRPr="00CC164B">
        <w:rPr>
          <w:lang w:val="en-US"/>
        </w:rPr>
        <w:t>(   50000,     1 ,    2 , '[0-9]+' , '0' , '1000000', 'jms.commit.interval' , '1');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minimo, maximo, clave,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                  </w:t>
      </w:r>
      <w:r w:rsidRPr="00CC164B">
        <w:rPr>
          <w:lang w:val="en-US"/>
        </w:rPr>
        <w:t>(   50000,     3 ,    2 , '[0-4]' , '0' , '4', 'date.interval' , '0');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    minimo, maximo, clave               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                  </w:t>
      </w:r>
      <w:r w:rsidRPr="00CC164B">
        <w:rPr>
          <w:lang w:val="en-US"/>
        </w:rPr>
        <w:t>(  50000,      5 ,    2, '[0-9]+' , '1'  , '25'  , 'code.max.versions' , '1');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    minimo, maximo, clave               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                  </w:t>
      </w:r>
      <w:r w:rsidRPr="00CC164B">
        <w:rPr>
          <w:lang w:val="en-US"/>
        </w:rPr>
        <w:t>(  50000,      5 ,    2, '[0-9]+' , '1'  , '100' , 'code.min.coverage' , '75');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    minimo, maximo, clave               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                  </w:t>
      </w:r>
      <w:r w:rsidRPr="00CC164B">
        <w:rPr>
          <w:lang w:val="en-US"/>
        </w:rPr>
        <w:t>(  50000,      5 ,    2, '[0-9]+' , '0'  , '1000' , 'code.max.complexity' , '10');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    minimo, maximo, clave               , valor) VALUES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(  50000,      5 ,    2, '[0-9]+' , 'N/A'  , 'N/A' , 'sesion.desv.elapsed' , '25');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    minimo, maximo, clave               , valor) VALUES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(  50000,      5 ,    2, '[0-9]+' , 'N/A'  , 'N/A' , 'sesion.desv.input' , '10');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    minimo, maximo, clave               , valor) VALUES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(  50000,      5 ,    2, '[0-9]+' , 'N/A'  , 'N/A' , 'sesion.desv.output' , '10');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    minimo, maximo, clave               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                    </w:t>
      </w:r>
      <w:r w:rsidRPr="00CC164B">
        <w:rPr>
          <w:lang w:val="en-US"/>
        </w:rPr>
        <w:t>(  50000,      3 ,    2, '[0-9]+' , '100'  , '1000' , 'web.log.max.records' , '250');</w:t>
      </w: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CFG_CONFIGURACION (tooltip , grupo , tipo, mask,     minimo, maximo, clave               , valor) VALUES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lastRenderedPageBreak/>
        <w:t xml:space="preserve">                              </w:t>
      </w:r>
      <w:r w:rsidRPr="00CC164B">
        <w:rPr>
          <w:lang w:val="en-US"/>
        </w:rPr>
        <w:t>(  50000,      3 ,    1, 'N/A' , 'N/A'  , 'N/A' , 'web.log.tms.interval' , 'H');</w:t>
      </w:r>
    </w:p>
    <w:p w:rsidR="00CC164B" w:rsidRP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C164B" w:rsidRDefault="00CC164B" w:rsidP="00CC164B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COMMIT;</w:t>
      </w:r>
    </w:p>
    <w:p w:rsidR="00CC164B" w:rsidRDefault="00CC164B" w:rsidP="00CC164B"/>
    <w:p w:rsidR="00CC164B" w:rsidRDefault="00CC164B" w:rsidP="00CC164B"/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E62D12">
        <w:rPr>
          <w:color w:val="0000FF"/>
        </w:rPr>
        <w:t>-- -------------------------------------------------------------------</w:t>
      </w: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E62D12">
        <w:rPr>
          <w:color w:val="0000FF"/>
        </w:rPr>
        <w:t>-- Proyecto Fin de Carrera</w:t>
      </w: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E62D12">
        <w:rPr>
          <w:color w:val="0000FF"/>
        </w:rPr>
        <w:t>--</w:t>
      </w: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E62D12">
        <w:rPr>
          <w:color w:val="0000FF"/>
        </w:rPr>
        <w:t>-- Mensajes de logging y alertas</w:t>
      </w: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E62D12">
        <w:rPr>
          <w:color w:val="0000FF"/>
        </w:rPr>
        <w:t>--</w:t>
      </w: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E62D12">
        <w:rPr>
          <w:color w:val="0000FF"/>
        </w:rPr>
        <w:t>-- Autor: Javier Gonzalez</w:t>
      </w: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E62D12">
        <w:rPr>
          <w:color w:val="0000FF"/>
        </w:rPr>
        <w:t>--</w:t>
      </w: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E62D12">
        <w:rPr>
          <w:color w:val="0000FF"/>
        </w:rPr>
        <w:t>-- -------------------------------------------------------------------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SDP;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2D12">
        <w:rPr>
          <w:lang w:val="en-US"/>
        </w:rPr>
        <w:t>DELETE FROM LOG_MSG;</w:t>
      </w: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2D12">
        <w:rPr>
          <w:lang w:val="en-US"/>
        </w:rPr>
        <w:t xml:space="preserve">INSERT INTO LOG_MSG (idMsg, lang, msg) </w:t>
      </w: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2D12">
        <w:t xml:space="preserve">            </w:t>
      </w:r>
      <w:r w:rsidRPr="00E62D12">
        <w:t>VALUES (    1, 'XX', 'Creado nuevo modulo: %s');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2D12">
        <w:rPr>
          <w:lang w:val="en-US"/>
        </w:rPr>
        <w:t xml:space="preserve">INSERT INTO LOG_MSG (idMsg, lang, msg) </w:t>
      </w: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        </w:t>
      </w:r>
      <w:r w:rsidRPr="00E62D12">
        <w:rPr>
          <w:lang w:val="en-US"/>
        </w:rPr>
        <w:t>VALUES (    2, 'XX', 'Modulo %s recompilado');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LOG_MSG (idMsg, lang, msg) 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t>VALUES (    3, 'XX', 'Creada nueva version del modulo %s');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LOG_MSG (idMsg, lang, msg) 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t>VALUES ( 1001, 'XX', 'El tiempo de ejecucion se ha desviado un %s%% de su media');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LOG_MSG (idMsg, lang, msg) 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t>VALUES ( 1002, 'XX', 'Se ha consumido un %s%% del tiempo de CPU');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LOG_MSG (idMsg, lang, msg) 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t>VALUES ( 1003, 'XX', 'Se ha consumido un %s%% del tiempo en modo Suspend');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LOG_MSG (idMsg, lang, msg) 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t>VALUES ( 1004, 'XX', 'El modulo se ha desviado un %s%% de su media');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LOG_MSG (idMsg, lang, msg) 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t>VALUES ( 1011, 'XX', 'Se ha procesado un %s%% de registros menos que la media actual');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LOG_MSG (idMsg, lang, msg) 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t>VALUES ( 1012, 'XX', 'Se ha procesado un %s%% de registros mas que la media actual');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LOG_MSG (idMsg, lang, msg) 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t>VALUES ( 1013, 'XX', 'Se han generado un %s%% de registros menos que la media actual');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LOG_MSG (idMsg, lang, msg) 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t>VALUES ( 1014, 'XX', 'Se han generado un %s%% de registros mas que la media actual');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LOG_MSG (idMsg, lang, msg) 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t>VALUES ( 2001, 'XX', 'Usuario %s dado de alta como usuario');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LOG_MSG (idMsg, lang, msg) VALUES ( 2002, 'XX', 'Usuario %s dado de alta como administrador');</w:t>
      </w: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2D12">
        <w:rPr>
          <w:lang w:val="en-US"/>
        </w:rPr>
        <w:t>INSERT INTO LOG_MSG (idMsg, lang, msg) VALUES ( 2003, 'XX', 'Usuario %s modificado');</w:t>
      </w: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2D12">
        <w:rPr>
          <w:lang w:val="en-US"/>
        </w:rPr>
        <w:t>INSERT INTO LOG_MSG (idMsg, lang, msg) VALUES ( 2101, 'XX', '%s modificado de %s a %s');</w:t>
      </w: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2D12">
        <w:rPr>
          <w:lang w:val="en-US"/>
        </w:rPr>
        <w:t>INSERT INTO LOG_MSG (idMsg, lang, msg) VALUES (10001, 'XX', 'Codigo de usuario invalido');</w:t>
      </w: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2D12">
        <w:rPr>
          <w:lang w:val="en-US"/>
        </w:rPr>
        <w:t>INSERT INTO LOG_MSG (idMsg, lang, msg) VALUES (10002, 'XX', 'Se require un nombre de usuario');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LOG_MSG (idMsg, lang, msg) VALUES (10003, 'XX', 'Se requiere al menos un apellido');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LOG_MSG (idMsg, lang, msg) VALUES (10004, 'XX', 'Se requiere una direcion de correo electronico');</w:t>
      </w: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2D12">
        <w:rPr>
          <w:lang w:val="en-US"/>
        </w:rPr>
        <w:t>INSERT INTO LOG_MSG (idMsg, lang, msg) VALUES (10005, 'XX', 'Direccion de correo electronico incorrecta');</w:t>
      </w:r>
    </w:p>
    <w:p w:rsidR="00E62D12" w:rsidRP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2D12">
        <w:rPr>
          <w:lang w:val="en-US"/>
        </w:rPr>
        <w:t>INSERT INTO LOG_MSG (idMsg, lang, msg) VALUES (10006, 'XX', 'Rol incorrecto');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LOG_MSG (idMsg, lang, msg) VALUES (10007, 'XX', 'Ya existe ese usuario');</w:t>
      </w:r>
    </w:p>
    <w:p w:rsidR="00E62D12" w:rsidRDefault="00E62D12" w:rsidP="00E62D12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COMMIT;</w:t>
      </w:r>
    </w:p>
    <w:p w:rsidR="00CC164B" w:rsidRPr="00CC164B" w:rsidRDefault="00CC164B" w:rsidP="00CC164B"/>
    <w:p w:rsidR="00865D0E" w:rsidRDefault="00865D0E" w:rsidP="00865D0E">
      <w:pPr>
        <w:pStyle w:val="Anexo1"/>
      </w:pPr>
      <w:r>
        <w:lastRenderedPageBreak/>
        <w:t>el sistema de mensajería</w:t>
      </w:r>
      <w:bookmarkEnd w:id="1"/>
    </w:p>
    <w:p w:rsidR="00865D0E" w:rsidRDefault="00865D0E" w:rsidP="00865D0E">
      <w:pPr>
        <w:rPr>
          <w:u w:val="single"/>
        </w:rPr>
      </w:pP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 xml:space="preserve">DEFINE PROCESS (PRC.PARSER)    APPLTYPE(UNIX) APPLICID(SDPParser)              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>DEFINE PROCESS (PRC.TRAPPER)   APPLTYPE(UNIX) APPLICID(SDPTrapper)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>DEFINE PROCESS (PRC.COLLECTOR) APPLTYPE(UNIX) APPLICID(SDPCollector)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>DEFINE QLOCAL (SDP.INIT) PUT(ENABLED) GET(ENABLED)           +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 xml:space="preserve">              NOTRIGGER  NOSHARE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>DEFINE QLOCAL (SDP.PARSER)                                   +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 xml:space="preserve">              PUT(ENABLED) GET(ENABLED) INITQ(SDP.INIT)      +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 xml:space="preserve">              MAXDEPTH(999999999) MAXMSGL(4194304)           +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 xml:space="preserve">              TRIGGER TRIGTYPE(FIRST) PROCESS(PRC.PARSER)    +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 xml:space="preserve">              DEFPSIST(YESY) DEFSOPT(SHARED) USAGE(NORMAL)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 xml:space="preserve">              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>DEFINE QLOCAL (SDP.TRAPPER)                                  +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 xml:space="preserve">              PUT(ENABLED) GET(ENABLED) INITQ(SDP.INIT)      +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 xml:space="preserve">              MAXDEPTH(999999999) MAXMSGL(4194304)           +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 xml:space="preserve">              TRIGGER TRIGTYPE(FIRST) PROCESS(PRC.TRAPPER)   +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 xml:space="preserve">              DEFPSIST(YES) DEFSOPT(SHARED) USAGE(NORMAL)   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>DEFINE QLOCAL (SDP.COLLECTOR)                                +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 xml:space="preserve">              PUT(ENABLED) GET(ENABLED) INITQ(SDP.INIT)      +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 xml:space="preserve">              MAXDEPTH(999999999) MAXMSGL(4194304)           +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 xml:space="preserve">              TRIGGER TRIGTYPE(FIRST) PROCESS(PRC.COLLECTOR) +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 xml:space="preserve">              DEFPSIST(YES) DEFSOPT(SHARED) USAGE(NORMAL)   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 xml:space="preserve">              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5D0E">
        <w:rPr>
          <w:lang w:val="en-US"/>
        </w:rPr>
        <w:t>DEFINE QLOCAL (SDP.INIT) PUT(ENABLED) GET(ENABLED)           +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D0E">
        <w:rPr>
          <w:lang w:val="en-US"/>
        </w:rPr>
        <w:t xml:space="preserve">               </w:t>
      </w:r>
      <w:r w:rsidRPr="00865D0E">
        <w:t>NOTRIGGER  NOSHARE</w:t>
      </w:r>
    </w:p>
    <w:p w:rsidR="00865D0E" w:rsidRPr="00865D0E" w:rsidRDefault="00865D0E" w:rsidP="00865D0E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D0E">
        <w:t xml:space="preserve">              </w:t>
      </w:r>
    </w:p>
    <w:p w:rsidR="00865D0E" w:rsidRDefault="00865D0E" w:rsidP="00865D0E"/>
    <w:p w:rsidR="00865D0E" w:rsidRDefault="00865D0E" w:rsidP="00865D0E">
      <w:pPr>
        <w:pStyle w:val="Anexo1"/>
      </w:pPr>
      <w:bookmarkStart w:id="2" w:name="_Toc428529429"/>
      <w:r>
        <w:lastRenderedPageBreak/>
        <w:t>Script de compilación</w:t>
      </w:r>
      <w:bookmarkEnd w:id="2"/>
    </w:p>
    <w:p w:rsidR="00865D0E" w:rsidRDefault="00865D0E" w:rsidP="00865D0E">
      <w:pPr>
        <w:rPr>
          <w:u w:val="single"/>
        </w:rPr>
      </w:pPr>
    </w:p>
    <w:p w:rsidR="00CD0BC1" w:rsidRPr="00CD0BC1" w:rsidRDefault="00CD0BC1" w:rsidP="00CD0BC1">
      <w:pPr>
        <w:pStyle w:val="Comentario"/>
      </w:pPr>
      <w:r w:rsidRPr="00CD0BC1">
        <w:t>#!/bin/sh</w:t>
      </w:r>
    </w:p>
    <w:p w:rsidR="00CD0BC1" w:rsidRPr="00CD0BC1" w:rsidRDefault="00CD0BC1" w:rsidP="00CD0BC1">
      <w:pPr>
        <w:pStyle w:val="Comentario"/>
      </w:pPr>
      <w:r w:rsidRPr="00CD0BC1">
        <w:t>############################################################</w:t>
      </w:r>
    </w:p>
    <w:p w:rsidR="00CD0BC1" w:rsidRPr="00CD0BC1" w:rsidRDefault="00CD0BC1" w:rsidP="00CD0BC1">
      <w:pPr>
        <w:pStyle w:val="Comentario"/>
      </w:pPr>
      <w:r w:rsidRPr="00CD0BC1">
        <w:t># Utilidad para compilar un programa COBOL y analizarlo</w:t>
      </w:r>
    </w:p>
    <w:p w:rsidR="00CD0BC1" w:rsidRPr="00CD0BC1" w:rsidRDefault="00CD0BC1" w:rsidP="00CD0BC1">
      <w:pPr>
        <w:pStyle w:val="Comentario"/>
      </w:pPr>
      <w:r w:rsidRPr="00CD0BC1">
        <w:t xml:space="preserve"># </w:t>
      </w:r>
    </w:p>
    <w:p w:rsidR="00CD0BC1" w:rsidRPr="00CD0BC1" w:rsidRDefault="00CD0BC1" w:rsidP="00CD0BC1">
      <w:pPr>
        <w:pStyle w:val="Comentario"/>
      </w:pPr>
      <w:r w:rsidRPr="00CD0BC1">
        <w:t># Autor  : Javier Gonzalez Grandez</w:t>
      </w:r>
    </w:p>
    <w:p w:rsidR="00CD0BC1" w:rsidRPr="00CD0BC1" w:rsidRDefault="00CD0BC1" w:rsidP="00CD0BC1">
      <w:pPr>
        <w:pStyle w:val="Comentario"/>
      </w:pPr>
      <w:r w:rsidRPr="00CD0BC1">
        <w:t># Fecha  : Ago - 2015</w:t>
      </w:r>
    </w:p>
    <w:p w:rsidR="00CD0BC1" w:rsidRPr="00CD0BC1" w:rsidRDefault="00CD0BC1" w:rsidP="00CD0BC1">
      <w:pPr>
        <w:pStyle w:val="Comentario"/>
        <w:rPr>
          <w:lang w:val="en-US"/>
        </w:rPr>
      </w:pPr>
      <w:r w:rsidRPr="00CD0BC1">
        <w:rPr>
          <w:lang w:val="en-US"/>
        </w:rPr>
        <w:t># Version: 1.0</w:t>
      </w:r>
    </w:p>
    <w:p w:rsidR="00CD0BC1" w:rsidRPr="00CD0BC1" w:rsidRDefault="00CD0BC1" w:rsidP="00CD0BC1">
      <w:pPr>
        <w:pStyle w:val="Comentario"/>
        <w:rPr>
          <w:lang w:val="en-US"/>
        </w:rPr>
      </w:pPr>
      <w:r w:rsidRPr="00CD0BC1">
        <w:rPr>
          <w:lang w:val="en-US"/>
        </w:rPr>
        <w:t>############################################################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D0BC1" w:rsidRPr="00CD0BC1" w:rsidRDefault="00CD0BC1" w:rsidP="00CD0BC1">
      <w:pPr>
        <w:pStyle w:val="Comentario"/>
        <w:rPr>
          <w:lang w:val="en-US"/>
        </w:rPr>
      </w:pPr>
      <w:r w:rsidRPr="00CD0BC1">
        <w:rPr>
          <w:lang w:val="en-US"/>
        </w:rPr>
        <w:t>############################################################</w:t>
      </w:r>
    </w:p>
    <w:p w:rsidR="00CD0BC1" w:rsidRPr="00CD0BC1" w:rsidRDefault="00CD0BC1" w:rsidP="00CD0BC1">
      <w:pPr>
        <w:pStyle w:val="Comentario"/>
        <w:rPr>
          <w:lang w:val="en-US"/>
        </w:rPr>
      </w:pPr>
      <w:r w:rsidRPr="00CD0BC1">
        <w:rPr>
          <w:lang w:val="en-US"/>
        </w:rPr>
        <w:t># Variables globales</w:t>
      </w:r>
    </w:p>
    <w:p w:rsidR="00CD0BC1" w:rsidRPr="00CD0BC1" w:rsidRDefault="00CD0BC1" w:rsidP="00CD0BC1">
      <w:pPr>
        <w:pStyle w:val="Comentario"/>
        <w:rPr>
          <w:lang w:val="en-US"/>
        </w:rPr>
      </w:pPr>
      <w:r w:rsidRPr="00CD0BC1">
        <w:rPr>
          <w:lang w:val="en-US"/>
        </w:rPr>
        <w:t>############################################################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>TMPDIR=/tmp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OUTEXE=/PFC/cases/exe    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OUTDLL=/PFC/cases/shared    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VERBOSE=0 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>JAVA_CMD="java -Djava.library.path=/opt/mqm/lib64"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D0BC1" w:rsidRPr="00CD0BC1" w:rsidRDefault="00CD0BC1" w:rsidP="00CD0BC1">
      <w:pPr>
        <w:pStyle w:val="Comentario"/>
      </w:pPr>
      <w:r w:rsidRPr="00CD0BC1">
        <w:t>############################################################</w:t>
      </w:r>
    </w:p>
    <w:p w:rsidR="00CD0BC1" w:rsidRPr="00CD0BC1" w:rsidRDefault="00CD0BC1" w:rsidP="00CD0BC1">
      <w:pPr>
        <w:pStyle w:val="Comentario"/>
      </w:pPr>
      <w:r w:rsidRPr="00CD0BC1">
        <w:t># Funciones</w:t>
      </w:r>
    </w:p>
    <w:p w:rsidR="00CD0BC1" w:rsidRPr="00CD0BC1" w:rsidRDefault="00CD0BC1" w:rsidP="00CD0BC1">
      <w:pPr>
        <w:pStyle w:val="Comentario"/>
      </w:pPr>
      <w:r w:rsidRPr="00CD0BC1">
        <w:t>############################################################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>showHelp() {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echo </w:t>
      </w:r>
      <w:r w:rsidRPr="00CD0BC1">
        <w:rPr>
          <w:rStyle w:val="LiteralCar"/>
          <w:color w:val="808080" w:themeColor="background1" w:themeShade="80"/>
        </w:rPr>
        <w:t>"Utilidad para compilar y preparar programas COBOL       "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echo "                                                        "</w:t>
      </w:r>
    </w:p>
    <w:p w:rsidR="00CD0BC1" w:rsidRPr="00CD0BC1" w:rsidRDefault="00CD0BC1" w:rsidP="00CD0BC1">
      <w:pPr>
        <w:pStyle w:val="Literal"/>
        <w:rPr>
          <w:color w:val="808080" w:themeColor="background1" w:themeShade="80"/>
        </w:rPr>
      </w:pPr>
      <w:r w:rsidRPr="00CD0BC1">
        <w:rPr>
          <w:color w:val="808080" w:themeColor="background1" w:themeShade="80"/>
        </w:rPr>
        <w:t xml:space="preserve">   echo "Uso: `basename $0` [opciones] lista_de_programas_fuente "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echo </w:t>
      </w:r>
      <w:r w:rsidRPr="00CD0BC1">
        <w:rPr>
          <w:rStyle w:val="LiteralCar"/>
          <w:color w:val="808080" w:themeColor="background1" w:themeShade="80"/>
        </w:rPr>
        <w:t>"Opciones:                                               "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echo </w:t>
      </w:r>
      <w:r w:rsidRPr="00CD0BC1">
        <w:rPr>
          <w:rStyle w:val="LiteralCar"/>
          <w:color w:val="808080" w:themeColor="background1" w:themeShade="80"/>
        </w:rPr>
        <w:t>"  -o | --out       Directorio de salida                 "</w:t>
      </w:r>
      <w:r w:rsidRPr="00CD0BC1">
        <w:t xml:space="preserve">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echo </w:t>
      </w:r>
      <w:r w:rsidRPr="00CD0BC1">
        <w:rPr>
          <w:rStyle w:val="LiteralCar"/>
          <w:color w:val="808080" w:themeColor="background1" w:themeShade="80"/>
        </w:rPr>
        <w:t>"  -h | --help      Muestra esta ayuda                   "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echo </w:t>
      </w:r>
      <w:r w:rsidRPr="00CD0BC1">
        <w:rPr>
          <w:rStyle w:val="LiteralCar"/>
          <w:color w:val="808080" w:themeColor="background1" w:themeShade="80"/>
        </w:rPr>
        <w:t>"  -v | --verbose   Muestra informacion de progreso      "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t xml:space="preserve">   </w:t>
      </w:r>
      <w:r w:rsidRPr="00CD0BC1">
        <w:rPr>
          <w:lang w:val="en-US"/>
        </w:rPr>
        <w:t>exit 0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} 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>compila() {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SRC=`basename $2`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BASE=${SRC%%.*}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if [ $VERBOSE -gt 0 -a $4 -eq 0 ] ; then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echo -n </w:t>
      </w:r>
      <w:r w:rsidRPr="00CD0BC1">
        <w:rPr>
          <w:rStyle w:val="LiteralCar"/>
          <w:color w:val="808080" w:themeColor="background1" w:themeShade="80"/>
          <w:lang w:val="en-US"/>
        </w:rPr>
        <w:t>"Compilando $BASE "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fi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if [ $1 -eq 0 ] ; then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OPT=-x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EXT=exe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else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OPT=-m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EXT=so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fi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cobc $OPT -I. -o ${3}/${BASE}.${EXT} $2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return $?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>}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D0BC1" w:rsidRPr="00CD0BC1" w:rsidRDefault="00CD0BC1" w:rsidP="00CD0BC1">
      <w:pPr>
        <w:pStyle w:val="Comentario"/>
        <w:rPr>
          <w:lang w:val="en-US"/>
        </w:rPr>
      </w:pPr>
      <w:r w:rsidRPr="00CD0BC1">
        <w:rPr>
          <w:lang w:val="en-US"/>
        </w:rPr>
        <w:t>############################################################</w:t>
      </w:r>
    </w:p>
    <w:p w:rsidR="00CD0BC1" w:rsidRPr="00CD0BC1" w:rsidRDefault="00CD0BC1" w:rsidP="00CD0BC1">
      <w:pPr>
        <w:pStyle w:val="Comentario"/>
        <w:rPr>
          <w:lang w:val="en-US"/>
        </w:rPr>
      </w:pPr>
      <w:r w:rsidRPr="00CD0BC1">
        <w:rPr>
          <w:lang w:val="en-US"/>
        </w:rPr>
        <w:t># Code</w:t>
      </w:r>
    </w:p>
    <w:p w:rsidR="00CD0BC1" w:rsidRPr="00CD0BC1" w:rsidRDefault="00CD0BC1" w:rsidP="00CD0BC1">
      <w:pPr>
        <w:pStyle w:val="Comentario"/>
        <w:rPr>
          <w:lang w:val="en-US"/>
        </w:rPr>
      </w:pPr>
      <w:r w:rsidRPr="00CD0BC1">
        <w:rPr>
          <w:lang w:val="en-US"/>
        </w:rPr>
        <w:t>############################################################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>OPTS=$(getopt -n "$0"  -o o:vh --long "out:,verbose,help"  -- "$@")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>if [ $? -ne 0 ]; then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echo </w:t>
      </w:r>
      <w:r w:rsidRPr="00CD0BC1">
        <w:rPr>
          <w:rStyle w:val="LiteralCar"/>
          <w:color w:val="808080" w:themeColor="background1" w:themeShade="80"/>
          <w:lang w:val="en-US"/>
        </w:rPr>
        <w:t>An unexpected error was occured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exit 9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>fi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>eval set -- "$OPTS"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>while true;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>do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case "$1" in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-h | --help) 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lastRenderedPageBreak/>
        <w:t xml:space="preserve">         showHelp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   shift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   ;;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-v | --verbose)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   VERBOSE=1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   shift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   ;;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-o | --out)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   if [ -n "$2" ] ; then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rPr>
          <w:lang w:val="en-US"/>
        </w:rPr>
        <w:t xml:space="preserve">            </w:t>
      </w:r>
      <w:r w:rsidRPr="00CD0BC1">
        <w:t>OUTDIR=$2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      else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         echo </w:t>
      </w:r>
      <w:r w:rsidRPr="00CD0BC1">
        <w:rPr>
          <w:rStyle w:val="LiteralCar"/>
          <w:color w:val="808080" w:themeColor="background1" w:themeShade="80"/>
        </w:rPr>
        <w:t>"ERROR: Falta el directorio de salida"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t xml:space="preserve">            </w:t>
      </w:r>
      <w:r w:rsidRPr="00CD0BC1">
        <w:rPr>
          <w:lang w:val="en-US"/>
        </w:rPr>
        <w:t>exit 1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   fi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   shift 2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   ;;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--)  shift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   break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   ;;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esac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>done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>if [ -z "$SDP_ENV" ] ; then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rPr>
          <w:lang w:val="en-US"/>
        </w:rPr>
        <w:t xml:space="preserve">   </w:t>
      </w:r>
      <w:r w:rsidRPr="00CD0BC1">
        <w:t xml:space="preserve">echo </w:t>
      </w:r>
      <w:r w:rsidRPr="00CD0BC1">
        <w:rPr>
          <w:rStyle w:val="LiteralCar"/>
          <w:color w:val="808080" w:themeColor="background1" w:themeShade="80"/>
        </w:rPr>
        <w:t>ERROR No se ha establecido el entorno de ejecucion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exit 92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fi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>if [ $# -eq 0 ] ; then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echo </w:t>
      </w:r>
      <w:r w:rsidRPr="00CD0BC1">
        <w:rPr>
          <w:rStyle w:val="LiteralCar"/>
          <w:color w:val="808080" w:themeColor="background1" w:themeShade="80"/>
        </w:rPr>
        <w:t>No se han indicado programas para compilar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>fi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</w:t>
      </w:r>
    </w:p>
    <w:p w:rsidR="00CD0BC1" w:rsidRPr="00CD0BC1" w:rsidRDefault="00CD0BC1" w:rsidP="00CD0BC1">
      <w:pPr>
        <w:pStyle w:val="Comentario"/>
      </w:pPr>
      <w:r w:rsidRPr="00CD0BC1">
        <w:t># Compilar los programas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>for src in $* ; do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SRC=`basename $src`</w:t>
      </w:r>
    </w:p>
    <w:p w:rsidR="00CD0BC1" w:rsidRPr="00CD0BC1" w:rsidRDefault="00CD0BC1" w:rsidP="00CD0BC1">
      <w:pPr>
        <w:pStyle w:val="Comentario"/>
      </w:pPr>
      <w:r w:rsidRPr="00CD0BC1">
        <w:t xml:space="preserve">   #verificar si tiene extension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t xml:space="preserve">   </w:t>
      </w:r>
      <w:r w:rsidRPr="00CD0BC1">
        <w:rPr>
          <w:lang w:val="en-US"/>
        </w:rPr>
        <w:t>FULL=${SRC##*.}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if [ </w:t>
      </w:r>
      <w:r w:rsidRPr="00973DDA">
        <w:rPr>
          <w:rStyle w:val="LiteralCar"/>
          <w:color w:val="808080" w:themeColor="background1" w:themeShade="80"/>
          <w:lang w:val="en-US"/>
        </w:rPr>
        <w:t>"$FULL"</w:t>
      </w:r>
      <w:r w:rsidRPr="00CD0BC1">
        <w:rPr>
          <w:lang w:val="en-US"/>
        </w:rPr>
        <w:t xml:space="preserve"> = </w:t>
      </w:r>
      <w:r w:rsidRPr="00973DDA">
        <w:rPr>
          <w:rStyle w:val="LiteralCar"/>
          <w:color w:val="808080" w:themeColor="background1" w:themeShade="80"/>
          <w:lang w:val="en-US"/>
        </w:rPr>
        <w:t>"$SRC"</w:t>
      </w:r>
      <w:r w:rsidRPr="00CD0BC1">
        <w:rPr>
          <w:lang w:val="en-US"/>
        </w:rPr>
        <w:t xml:space="preserve"> ] ; then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SOURCE=${src}.${COB_EXT}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else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SOURCE=$src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rPr>
          <w:lang w:val="en-US"/>
        </w:rPr>
        <w:t xml:space="preserve">   </w:t>
      </w:r>
      <w:r w:rsidRPr="00CD0BC1">
        <w:t xml:space="preserve">fi   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</w:t>
      </w:r>
    </w:p>
    <w:p w:rsidR="00CD0BC1" w:rsidRPr="00CD0BC1" w:rsidRDefault="00CD0BC1" w:rsidP="00CD0BC1">
      <w:pPr>
        <w:pStyle w:val="Comentario"/>
      </w:pPr>
      <w:r w:rsidRPr="00CD0BC1">
        <w:t xml:space="preserve">   # Identificar si es programa o rutina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t xml:space="preserve">   </w:t>
      </w:r>
      <w:r w:rsidRPr="00CD0BC1">
        <w:rPr>
          <w:lang w:val="en-US"/>
        </w:rPr>
        <w:t>DLL=0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egrep -qi </w:t>
      </w:r>
      <w:r w:rsidRPr="00973DDA">
        <w:rPr>
          <w:rStyle w:val="LiteralCar"/>
          <w:color w:val="808080" w:themeColor="background1" w:themeShade="80"/>
          <w:lang w:val="en-US"/>
        </w:rPr>
        <w:t>"DIVISION[ \t]+USING"</w:t>
      </w:r>
      <w:r w:rsidRPr="00CD0BC1">
        <w:rPr>
          <w:lang w:val="en-US"/>
        </w:rPr>
        <w:t xml:space="preserve"> $SOURCE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if [ $? -eq 0 ] ; then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DLL=1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fi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compila $DLL $SOURCE $TMPDIR 0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rc=$?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if [ $rc -ne 0 ] ; then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if [ $VERBOSE -gt 0 ] ; then</w:t>
      </w:r>
    </w:p>
    <w:p w:rsidR="00CD0BC1" w:rsidRPr="00973DDA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LiteralCar"/>
          <w:color w:val="808080" w:themeColor="background1" w:themeShade="80"/>
        </w:rPr>
      </w:pPr>
      <w:r w:rsidRPr="00CD0BC1">
        <w:rPr>
          <w:lang w:val="en-US"/>
        </w:rPr>
        <w:t xml:space="preserve">         </w:t>
      </w:r>
      <w:r w:rsidRPr="00CD0BC1">
        <w:t xml:space="preserve">echo </w:t>
      </w:r>
      <w:r w:rsidRPr="00973DDA">
        <w:rPr>
          <w:rStyle w:val="LiteralCar"/>
          <w:color w:val="808080" w:themeColor="background1" w:themeShade="80"/>
        </w:rPr>
        <w:t>" - KO"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      echo </w:t>
      </w:r>
      <w:r w:rsidRPr="00973DDA">
        <w:rPr>
          <w:rStyle w:val="LiteralCar"/>
          <w:color w:val="808080" w:themeColor="background1" w:themeShade="80"/>
        </w:rPr>
        <w:t>"ERROR: El programa fuente no es correcto"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t xml:space="preserve">      </w:t>
      </w:r>
      <w:r w:rsidRPr="00CD0BC1">
        <w:rPr>
          <w:lang w:val="en-US"/>
        </w:rPr>
        <w:t xml:space="preserve">fi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exit $rc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fi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NEWSRC=`basename $SOURCE`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${JAVA_CMD} -jar ${SDP_JAR_PARSER} -n ${TMPDIR}/${NEWSRC} $SOURCE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rc=$?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if [ $rc -ne 0 ] ; then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if [ $VERBOSE -gt 0 ] ; then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rPr>
          <w:lang w:val="en-US"/>
        </w:rPr>
        <w:t xml:space="preserve">         </w:t>
      </w:r>
      <w:r w:rsidRPr="00CD0BC1">
        <w:t xml:space="preserve">echo </w:t>
      </w:r>
      <w:r w:rsidRPr="00973DDA">
        <w:rPr>
          <w:rStyle w:val="LiteralCar"/>
          <w:color w:val="808080" w:themeColor="background1" w:themeShade="80"/>
        </w:rPr>
        <w:t>" - KO"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      echo </w:t>
      </w:r>
      <w:r w:rsidRPr="00973DDA">
        <w:rPr>
          <w:rStyle w:val="LiteralCar"/>
          <w:color w:val="808080" w:themeColor="background1" w:themeShade="80"/>
        </w:rPr>
        <w:t>"ERROR: Se ha producido un error al analizar el programa"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   fi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   exit $rc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fi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</w:t>
      </w:r>
    </w:p>
    <w:p w:rsidR="00CD0BC1" w:rsidRPr="00CD0BC1" w:rsidRDefault="00CD0BC1" w:rsidP="00CD0BC1">
      <w:pPr>
        <w:pStyle w:val="Comentario"/>
      </w:pPr>
      <w:r w:rsidRPr="00CD0BC1">
        <w:lastRenderedPageBreak/>
        <w:t xml:space="preserve">   # Establece el directorio de salida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t xml:space="preserve">   </w:t>
      </w:r>
      <w:r w:rsidRPr="00CD0BC1">
        <w:rPr>
          <w:lang w:val="en-US"/>
        </w:rPr>
        <w:t xml:space="preserve">if [ -z </w:t>
      </w:r>
      <w:r w:rsidRPr="00973DDA">
        <w:rPr>
          <w:rStyle w:val="LiteralCar"/>
          <w:color w:val="808080" w:themeColor="background1" w:themeShade="80"/>
          <w:lang w:val="en-US"/>
        </w:rPr>
        <w:t>"$OUTDIR"</w:t>
      </w:r>
      <w:r w:rsidRPr="00CD0BC1">
        <w:rPr>
          <w:lang w:val="en-US"/>
        </w:rPr>
        <w:t xml:space="preserve"> ] ; then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if [ $DLL -eq 1 ] ; then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   OUTDIR=$OUTDLL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else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   OUTDIR=$OUTEXE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   fi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fi         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0BC1">
        <w:rPr>
          <w:lang w:val="en-US"/>
        </w:rPr>
        <w:t xml:space="preserve">   compila $DLL ${TMPDIR}/${SRC} $OUTDIR 1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rPr>
          <w:lang w:val="en-US"/>
        </w:rPr>
        <w:t xml:space="preserve">   </w:t>
      </w:r>
      <w:r w:rsidRPr="00CD0BC1">
        <w:t>rc=$?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</w:t>
      </w:r>
    </w:p>
    <w:p w:rsidR="00CD0BC1" w:rsidRPr="00CD0BC1" w:rsidRDefault="00CD0BC1" w:rsidP="00973DDA">
      <w:pPr>
        <w:pStyle w:val="Comentario"/>
      </w:pPr>
      <w:r w:rsidRPr="00CD0BC1">
        <w:t xml:space="preserve">   # Guardar el programa erroneo para su analisis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if [ $rc -ne 0 ] ; then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    ${JAVA_CMD} -jar ${SDP_JAR_PARSER} -e $src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    exit $rc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 xml:space="preserve">   fi</w:t>
      </w:r>
    </w:p>
    <w:p w:rsidR="00CD0BC1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FF26BA" w:rsidRPr="00CD0BC1" w:rsidRDefault="00CD0BC1" w:rsidP="00CD0BC1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D0BC1">
        <w:t>done</w:t>
      </w:r>
    </w:p>
    <w:p w:rsidR="00CD0BC1" w:rsidRDefault="00CD0BC1" w:rsidP="00CD0BC1">
      <w:pPr>
        <w:rPr>
          <w:u w:val="single"/>
        </w:rPr>
      </w:pPr>
    </w:p>
    <w:p w:rsidR="00055538" w:rsidRDefault="00055538" w:rsidP="00055538">
      <w:pPr>
        <w:pStyle w:val="Anexo1"/>
      </w:pPr>
      <w:r>
        <w:lastRenderedPageBreak/>
        <w:t>Script de configuración del entorno</w:t>
      </w:r>
    </w:p>
    <w:p w:rsidR="00055538" w:rsidRDefault="00055538" w:rsidP="00CD0BC1">
      <w:pPr>
        <w:rPr>
          <w:u w:val="single"/>
        </w:rPr>
      </w:pP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>#!/bin/sh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>############################################################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# Utilidad para definir las variables de entorno y 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># configurar el sistea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# 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># Autor  : Javier Gonzalez Grandez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># Fecha  : Ago - 2015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># Version: 1.0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>############################################################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>############################################################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># Variables globales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>############################################################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>TMPDIR=/tmp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OUTEXE=/PFC/cases/exe    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OUTDLL=/PFC/cases/shared    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VERBOSE=0 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>############################################################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># Funciones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>############################################################</w:t>
      </w:r>
    </w:p>
    <w:p w:rsid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>configure() {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if [ -n </w:t>
      </w:r>
      <w:r w:rsidRPr="00055538">
        <w:rPr>
          <w:rStyle w:val="LiteralCar"/>
          <w:color w:val="808080" w:themeColor="background1" w:themeShade="80"/>
          <w:lang w:val="en-US"/>
        </w:rPr>
        <w:t>"$SDP_</w:t>
      </w:r>
      <w:r w:rsidRPr="00055538">
        <w:rPr>
          <w:rStyle w:val="LiteralCar"/>
          <w:color w:val="808080" w:themeColor="background1" w:themeShade="80"/>
        </w:rPr>
        <w:t>ENV</w:t>
      </w:r>
      <w:r w:rsidRPr="00055538">
        <w:rPr>
          <w:rStyle w:val="LiteralCar"/>
          <w:color w:val="808080" w:themeColor="background1" w:themeShade="80"/>
          <w:lang w:val="en-US"/>
        </w:rPr>
        <w:t>"</w:t>
      </w:r>
      <w:r w:rsidRPr="00055538">
        <w:rPr>
          <w:lang w:val="en-US"/>
        </w:rPr>
        <w:t xml:space="preserve"> ] ; then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if [ $FORCE -eq 0 ] ; then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   if [ $SILENT -eq 0 ] ; then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Style w:val="LiteralCar"/>
          <w:color w:val="808080" w:themeColor="background1" w:themeShade="80"/>
        </w:rPr>
      </w:pPr>
      <w:r w:rsidRPr="00055538">
        <w:rPr>
          <w:lang w:val="en-US"/>
        </w:rPr>
        <w:t xml:space="preserve">             </w:t>
      </w:r>
      <w:r w:rsidRPr="00055538">
        <w:t xml:space="preserve">echo  </w:t>
      </w:r>
      <w:r w:rsidRPr="00055538">
        <w:rPr>
          <w:rStyle w:val="LiteralCar"/>
          <w:color w:val="808080" w:themeColor="background1" w:themeShade="80"/>
        </w:rPr>
        <w:t>El entorno ya esta establecido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t xml:space="preserve">         </w:t>
      </w:r>
      <w:r w:rsidRPr="00055538">
        <w:rPr>
          <w:lang w:val="en-US"/>
        </w:rPr>
        <w:t>fi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   return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fi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fi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if [ $SILENT -eq 0 ] ; then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rPr>
          <w:lang w:val="en-US"/>
        </w:rPr>
        <w:t xml:space="preserve">      </w:t>
      </w:r>
      <w:r w:rsidRPr="00055538">
        <w:t xml:space="preserve">echo </w:t>
      </w:r>
      <w:r w:rsidRPr="00055538">
        <w:rPr>
          <w:rStyle w:val="LiteralCar"/>
          <w:color w:val="808080" w:themeColor="background1" w:themeShade="80"/>
        </w:rPr>
        <w:t>Estableciendo el entorno de trabajo ...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fi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# Marcar el entorno a establecido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export SDP_ENV=1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   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# Directorios de instalacion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t xml:space="preserve">   </w:t>
      </w:r>
      <w:r w:rsidRPr="00055538">
        <w:rPr>
          <w:lang w:val="en-US"/>
        </w:rPr>
        <w:t xml:space="preserve">export SDP_ROOT=/PFC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export SDP_TMP=/tmp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rPr>
          <w:lang w:val="en-US"/>
        </w:rPr>
        <w:t xml:space="preserve">   </w:t>
      </w:r>
      <w:r w:rsidRPr="00055538">
        <w:t>export SDP_MQ=/opt/mqm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  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# Ubicacion de los datos y casos de pruebas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t xml:space="preserve">   </w:t>
      </w:r>
      <w:r w:rsidRPr="00055538">
        <w:rPr>
          <w:lang w:val="en-US"/>
        </w:rPr>
        <w:t xml:space="preserve">export SDP_CASES=${SDP_ROOT}/cases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export SDP_DATA=${SDP_CASES}/dat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export SDP_COBOL=${SDP_ROOT}/cases/cobol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export SDP_CBL=${SDP_COBOL}/cbl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export SDP_CPY=${SDP_COBOL}/cpy  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rPr>
          <w:lang w:val="en-US"/>
        </w:rPr>
        <w:t xml:space="preserve">   </w:t>
      </w:r>
      <w:r w:rsidRPr="00055538">
        <w:t># Ubicacion de los ejecutables y librerias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export SDP_EXE=${SDP_CASES}/exe     # Ejecutables COBOL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export SDP_LIB=${SDP_ROOT}/lib      # Librerias y shared objects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# Configuracion de los JAR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export SDP_JAR=${SDP_ROOT}/lib      # JARs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export SDP_JAR_PARSER=${SDP_JAR}/SDPParser-3.0.jar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t xml:space="preserve">   </w:t>
      </w:r>
      <w:r w:rsidRPr="00055538">
        <w:rPr>
          <w:lang w:val="en-US"/>
        </w:rPr>
        <w:t>export SDP_JAR_TRAPPER=${SDP_JAR}/SDPTrapper-3.0.jar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export SDP_JAR_COLLECTOR=${SDP_JAR}/SDPCollector-3.0.jar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rPr>
          <w:lang w:val="en-US"/>
        </w:rPr>
        <w:t xml:space="preserve">   </w:t>
      </w:r>
      <w:r w:rsidRPr="00055538">
        <w:t># Configuracion del entorno GNU COBOL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export COB_EXT=cbl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t xml:space="preserve">   </w:t>
      </w:r>
      <w:r w:rsidRPr="00055538">
        <w:rPr>
          <w:lang w:val="en-US"/>
        </w:rPr>
        <w:t>export COB_COPY_DIR=$SDP_CPY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export COB_LIBRARY_PATH=.:$SDP_LIB:$SDP_EXE:$COB_LIBRARY_PATH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lastRenderedPageBreak/>
        <w:t xml:space="preserve">   # Adecuacion del PATH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export PATH=.:$SDP_ROOT/bin:$SDP_EXE:$PATH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>}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>showHelp() {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echo </w:t>
      </w:r>
      <w:r w:rsidRPr="00055538">
        <w:rPr>
          <w:rStyle w:val="LiteralCar"/>
          <w:color w:val="808080" w:themeColor="background1" w:themeShade="80"/>
        </w:rPr>
        <w:t>"====================================================="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echo </w:t>
      </w:r>
      <w:r w:rsidRPr="00055538">
        <w:rPr>
          <w:rStyle w:val="LiteralCar"/>
          <w:color w:val="808080" w:themeColor="background1" w:themeShade="80"/>
        </w:rPr>
        <w:t>"           P.F.C. - Javier Gonzalez                  "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echo </w:t>
      </w:r>
      <w:r w:rsidRPr="00055538">
        <w:rPr>
          <w:rStyle w:val="LiteralCar"/>
          <w:color w:val="808080" w:themeColor="background1" w:themeShade="80"/>
        </w:rPr>
        <w:t>"Establece el entorno para pruebas en el shell actual "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echo </w:t>
      </w:r>
      <w:r w:rsidRPr="00055538">
        <w:rPr>
          <w:rStyle w:val="LiteralCar"/>
          <w:color w:val="808080" w:themeColor="background1" w:themeShade="80"/>
        </w:rPr>
        <w:t>"                                                     "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echo </w:t>
      </w:r>
      <w:r w:rsidRPr="00055538">
        <w:rPr>
          <w:rStyle w:val="LiteralCar"/>
          <w:color w:val="808080" w:themeColor="background1" w:themeShade="80"/>
        </w:rPr>
        <w:t>"Uso: . setenv.sh [opciones]                          "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echo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echo </w:t>
      </w:r>
      <w:r w:rsidRPr="00055538">
        <w:rPr>
          <w:rStyle w:val="LiteralCar"/>
          <w:color w:val="808080" w:themeColor="background1" w:themeShade="80"/>
        </w:rPr>
        <w:t>"Es IMPORTANTE indicar '.' para cargar el shell       "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echo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echo </w:t>
      </w:r>
      <w:r w:rsidRPr="00055538">
        <w:rPr>
          <w:rStyle w:val="LiteralCar"/>
          <w:color w:val="808080" w:themeColor="background1" w:themeShade="80"/>
        </w:rPr>
        <w:t>"Opciones:                                            "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echo </w:t>
      </w:r>
      <w:r w:rsidRPr="00055538">
        <w:rPr>
          <w:rStyle w:val="LiteralCar"/>
          <w:color w:val="808080" w:themeColor="background1" w:themeShade="80"/>
        </w:rPr>
        <w:t>"   -f | --force Vuelve a establecer el entorno       "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echo </w:t>
      </w:r>
      <w:r w:rsidRPr="00055538">
        <w:rPr>
          <w:rStyle w:val="LiteralCar"/>
          <w:color w:val="808080" w:themeColor="background1" w:themeShade="80"/>
        </w:rPr>
        <w:t>"   -q | --quiet No muesta mensajes                   "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echo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echo </w:t>
      </w:r>
      <w:r w:rsidRPr="00055538">
        <w:rPr>
          <w:rStyle w:val="LiteralCar"/>
          <w:color w:val="808080" w:themeColor="background1" w:themeShade="80"/>
        </w:rPr>
        <w:t>"====================================================="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echo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} 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>############################################################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># Code</w:t>
      </w:r>
    </w:p>
    <w:p w:rsidR="00055538" w:rsidRPr="00055538" w:rsidRDefault="00055538" w:rsidP="00055538">
      <w:pPr>
        <w:pStyle w:val="Comentari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>############################################################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FORCE=0  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>SILENT=0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>HELP=0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>OPTS=$(getopt -n "$0"  -o fqh --long "force,quiet,help"  -- "$@")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>if [ $? -ne 0 ]; then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echo </w:t>
      </w:r>
      <w:r w:rsidRPr="00055538">
        <w:rPr>
          <w:rStyle w:val="LiteralCar"/>
          <w:color w:val="808080" w:themeColor="background1" w:themeShade="80"/>
        </w:rPr>
        <w:t>Error de parametros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>else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eval set -- "$OPTS"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while true;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do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case "$1" in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 -h | --help) 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      HELP=1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      shift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      ;;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 -f | --force)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      FORCE=1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      shift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      ;;  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 -q | --quiet)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      SILENT=1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      shift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      ;;   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rPr>
          <w:lang w:val="en-US"/>
        </w:rPr>
        <w:t xml:space="preserve">       </w:t>
      </w:r>
      <w:r w:rsidRPr="00055538">
        <w:t>--)  shift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         break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       ;;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  esac  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done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lang w:val="en-US"/>
        </w:rPr>
      </w:pPr>
      <w:r w:rsidRPr="00055538">
        <w:rPr>
          <w:lang w:val="en-US"/>
        </w:rPr>
        <w:t xml:space="preserve">   if [ $HELP -eq 1 ] ; then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rPr>
          <w:lang w:val="en-US"/>
        </w:rPr>
        <w:t xml:space="preserve">       </w:t>
      </w:r>
      <w:r w:rsidRPr="00055538">
        <w:t>showHelp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else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    configure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   fi</w:t>
      </w:r>
    </w:p>
    <w:p w:rsidR="00055538" w:rsidRPr="00055538" w:rsidRDefault="00055538" w:rsidP="00055538">
      <w:pPr>
        <w:pStyle w:val="Codigo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  <w:r w:rsidRPr="00055538">
        <w:t xml:space="preserve">fi        </w:t>
      </w:r>
    </w:p>
    <w:p w:rsidR="00055538" w:rsidRDefault="00055538" w:rsidP="00055538">
      <w:pPr>
        <w:rPr>
          <w:u w:val="single"/>
        </w:rPr>
      </w:pPr>
    </w:p>
    <w:p w:rsidR="00055538" w:rsidRDefault="00055538" w:rsidP="00055538">
      <w:pPr>
        <w:rPr>
          <w:u w:val="single"/>
        </w:rPr>
      </w:pPr>
    </w:p>
    <w:p w:rsidR="00E05992" w:rsidRDefault="00E05992">
      <w:pPr>
        <w:spacing w:line="240" w:lineRule="auto"/>
        <w:jc w:val="left"/>
        <w:rPr>
          <w:u w:val="single"/>
        </w:rPr>
      </w:pPr>
      <w:r>
        <w:rPr>
          <w:u w:val="single"/>
        </w:rPr>
        <w:br w:type="page"/>
      </w:r>
    </w:p>
    <w:p w:rsidR="00E05992" w:rsidRDefault="00E05992" w:rsidP="00144CB6">
      <w:pPr>
        <w:pStyle w:val="Anexo2"/>
      </w:pPr>
      <w:r>
        <w:lastRenderedPageBreak/>
        <w:t>Generación de la librería SDPTRAPB</w:t>
      </w:r>
    </w:p>
    <w:p w:rsidR="0054780B" w:rsidRPr="0054780B" w:rsidRDefault="0054780B" w:rsidP="0054780B"/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 w:rsidRPr="0054780B">
        <w:t>#!/bin/sh</w:t>
      </w: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 w:rsidRPr="0054780B">
        <w:t>############################################################</w:t>
      </w: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 w:rsidRPr="0054780B">
        <w:t># Pseudo make para construir la libreria dinamica</w:t>
      </w: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 w:rsidRPr="0054780B">
        <w:t xml:space="preserve"># </w:t>
      </w: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 w:rsidRPr="0054780B">
        <w:t># HAY QUE INDICAR:</w:t>
      </w: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 w:rsidRPr="0054780B">
        <w:t>#  1.- SI LA LIBRERIA SERA 32 O 64 BITS</w:t>
      </w: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 w:rsidRPr="0054780B">
        <w:t>#  2.- SI SE USARA MQCLIENTE O MQSERVER</w:t>
      </w: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 w:rsidRPr="0054780B">
        <w:t>#</w:t>
      </w: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 w:rsidRPr="0054780B">
        <w:t># Autor  : Javier Gonzalez Grandez</w:t>
      </w: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 w:rsidRPr="0054780B">
        <w:t># Fecha  : Ago - 2015</w:t>
      </w: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# Version: 1.0</w:t>
      </w: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############################################################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SRC=./src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INC=./include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OUT=./dll/SDPTRAPB.so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MQ=/opt/mqm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if [ -z "</w:t>
      </w:r>
      <w:r w:rsidRPr="0054780B">
        <w:rPr>
          <w:rStyle w:val="LiteralCar"/>
          <w:color w:val="808080" w:themeColor="background1" w:themeShade="80"/>
          <w:lang w:val="en-US"/>
        </w:rPr>
        <w:t>$SDP_ENV</w:t>
      </w:r>
      <w:r w:rsidRPr="0054780B">
        <w:rPr>
          <w:lang w:val="en-US"/>
        </w:rPr>
        <w:t>" ] ; then</w:t>
      </w:r>
    </w:p>
    <w:p w:rsid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 w:rsidRPr="0054780B">
        <w:rPr>
          <w:lang w:val="en-US"/>
        </w:rPr>
        <w:t xml:space="preserve">   </w:t>
      </w:r>
      <w:r>
        <w:t>echo "</w:t>
      </w:r>
      <w:r w:rsidRPr="0054780B">
        <w:rPr>
          <w:rStyle w:val="LiteralCar"/>
          <w:color w:val="808080" w:themeColor="background1" w:themeShade="80"/>
        </w:rPr>
        <w:t>El entorno de trabajo no esta establecido</w:t>
      </w:r>
      <w:r>
        <w:t>"</w:t>
      </w:r>
    </w:p>
    <w:p w:rsid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 xml:space="preserve">   echo "</w:t>
      </w:r>
      <w:r w:rsidRPr="0054780B">
        <w:rPr>
          <w:rStyle w:val="LiteralCar"/>
          <w:color w:val="808080" w:themeColor="background1" w:themeShade="80"/>
        </w:rPr>
        <w:t>Ejecute sdpenv.sh</w:t>
      </w:r>
      <w:r>
        <w:t>"</w:t>
      </w:r>
    </w:p>
    <w:p w:rsid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 xml:space="preserve">   exit 1</w:t>
      </w:r>
    </w:p>
    <w:p w:rsid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fi</w:t>
      </w:r>
    </w:p>
    <w:p w:rsid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</w:p>
    <w:p w:rsid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############################################################</w:t>
      </w:r>
    </w:p>
    <w:p w:rsid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# DEFINIR EL TIPO DE LIBRERIA A UTILIZAR</w:t>
      </w:r>
    </w:p>
    <w:p w:rsid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# Comentar/descomentar lo que proceda</w:t>
      </w:r>
    </w:p>
    <w:p w:rsid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############################################################</w:t>
      </w:r>
    </w:p>
    <w:p w:rsid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rStyle w:val="ComentarioCar"/>
        </w:rPr>
      </w:pPr>
      <w:r>
        <w:t xml:space="preserve">LIBTYPE=-m64     </w:t>
      </w:r>
      <w:r w:rsidRPr="0054780B">
        <w:rPr>
          <w:rStyle w:val="ComentarioCar"/>
        </w:rPr>
        <w:t># Libreria de 64 bits</w:t>
      </w:r>
    </w:p>
    <w:p w:rsid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#LIBTYPE=-m32    # Libreria de 32 bits</w:t>
      </w:r>
    </w:p>
    <w:p w:rsid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</w:p>
    <w:p w:rsid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 xml:space="preserve">LIBMQM=$MQ/lib64 </w:t>
      </w:r>
      <w:r w:rsidRPr="0054780B">
        <w:rPr>
          <w:rStyle w:val="ComentarioCar"/>
        </w:rPr>
        <w:t># Libreria de 64 bits</w:t>
      </w:r>
    </w:p>
    <w:p w:rsid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#LIBMQM=$MQ/lib  # Libreria de 32 bits</w:t>
      </w:r>
    </w:p>
    <w:p w:rsid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</w:p>
    <w:p w:rsid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 xml:space="preserve">MQCLI=mqm        </w:t>
      </w:r>
      <w:r w:rsidRPr="0054780B">
        <w:rPr>
          <w:rStyle w:val="ComentarioCar"/>
        </w:rPr>
        <w:t># Utiliza el servidor</w:t>
      </w:r>
    </w:p>
    <w:p w:rsid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#MQCLImqic       # Utiliza el cliente</w:t>
      </w:r>
    </w:p>
    <w:p w:rsid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</w:p>
    <w:p w:rsid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############################################################</w:t>
      </w:r>
    </w:p>
    <w:p w:rsid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# Defines para el proceso de compilacion</w:t>
      </w:r>
    </w:p>
    <w:p w:rsid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############################################################</w:t>
      </w:r>
    </w:p>
    <w:p w:rsid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</w:p>
    <w:p w:rsid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DEFS=</w:t>
      </w:r>
    </w:p>
    <w:p w:rsid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</w:p>
    <w:p w:rsid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# Nivel de debug =&gt; DEBUG_LEVEL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DBG_NONE=0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DBG_CALL=1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DBG_PUSH=2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DBG_POP=4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DBG_SESION=8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DBG_MSG=16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DBG_SEND=32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DBG_TIMER=64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DBG_MOD=128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DBG_ALL=255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#DEFS="$DEFS -DDEBUG_LEVEL=$DBG_NONE"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</w:p>
    <w:p w:rsid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# Tipo de proceso =&gt; PROCESS_MODE</w:t>
      </w:r>
    </w:p>
    <w:p w:rsid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MODE_GLOBAL=1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MODE_MODULE=2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MODE_DETAILED=4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#DEFS="$DEFS -DPROCESS_MODE=$MODE_GLOBAL"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</w:p>
    <w:p w:rsid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# Agrupacion de mensajes ITEMS_BY_MSG</w:t>
      </w: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#DEFS="$DEFS -DITEMS_BY_MSG=numero"</w:t>
      </w: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</w:p>
    <w:p w:rsid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# Tipo de firma digital =&gt; HASH_SHA | HASH_MD5</w:t>
      </w: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lastRenderedPageBreak/>
        <w:t>#DEFS="$DEFS -DHASH_SHA"</w:t>
      </w:r>
    </w:p>
    <w:p w:rsidR="0054780B" w:rsidRPr="0054780B" w:rsidRDefault="0054780B" w:rsidP="0054780B">
      <w:pPr>
        <w:pStyle w:val="Comentari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#DEFS="$DEFS -DHASH_MD5"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  <w:r w:rsidRPr="0054780B">
        <w:rPr>
          <w:lang w:val="en-US"/>
        </w:rPr>
        <w:t>gcc $LIBTYPE -shared -fPIC $DEFS -I$INC -I$MQ/inc $SRC/*.c -L$LIBMQM -l$MQCLI -o$OUT</w:t>
      </w:r>
    </w:p>
    <w:p w:rsidR="0054780B" w:rsidRPr="0054780B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  <w:rPr>
          <w:lang w:val="en-US"/>
        </w:rPr>
      </w:pPr>
    </w:p>
    <w:p w:rsidR="00E05992" w:rsidRPr="00E05992" w:rsidRDefault="0054780B" w:rsidP="0054780B">
      <w:pPr>
        <w:pStyle w:val="Codigo"/>
        <w:pBdr>
          <w:top w:val="single" w:sz="4" w:space="1" w:color="2F5496" w:themeColor="accent5" w:themeShade="BF"/>
          <w:left w:val="single" w:sz="4" w:space="1" w:color="2F5496" w:themeColor="accent5" w:themeShade="BF"/>
          <w:bottom w:val="single" w:sz="4" w:space="1" w:color="2F5496" w:themeColor="accent5" w:themeShade="BF"/>
          <w:right w:val="single" w:sz="4" w:space="1" w:color="2F5496" w:themeColor="accent5" w:themeShade="BF"/>
        </w:pBdr>
      </w:pPr>
      <w:r>
        <w:t>cp $OUT /PFC/lib</w:t>
      </w:r>
    </w:p>
    <w:p w:rsidR="00E05992" w:rsidRDefault="00E05992" w:rsidP="00E05992">
      <w:pPr>
        <w:rPr>
          <w:u w:val="single"/>
        </w:rPr>
      </w:pPr>
    </w:p>
    <w:p w:rsidR="00E05992" w:rsidRDefault="00E05992" w:rsidP="00055538">
      <w:pPr>
        <w:rPr>
          <w:u w:val="single"/>
        </w:rPr>
      </w:pPr>
    </w:p>
    <w:p w:rsidR="00343259" w:rsidRDefault="00343259" w:rsidP="00343259">
      <w:pPr>
        <w:pStyle w:val="Anexo2"/>
      </w:pPr>
      <w:r>
        <w:t xml:space="preserve">Script de inicio de MQ </w:t>
      </w:r>
    </w:p>
    <w:p w:rsidR="00343259" w:rsidRDefault="00343259" w:rsidP="00343259">
      <w:bookmarkStart w:id="3" w:name="_GoBack"/>
      <w:bookmarkEnd w:id="3"/>
    </w:p>
    <w:p w:rsidR="00343259" w:rsidRPr="00840406" w:rsidRDefault="00343259" w:rsidP="00343259">
      <w:pPr>
        <w:pStyle w:val="Comentario"/>
        <w:rPr>
          <w:lang w:val="en-US"/>
        </w:rPr>
      </w:pPr>
      <w:r w:rsidRPr="00840406">
        <w:rPr>
          <w:lang w:val="en-US"/>
        </w:rPr>
        <w:t>#!/bin/sh</w:t>
      </w:r>
    </w:p>
    <w:p w:rsidR="00343259" w:rsidRPr="00840406" w:rsidRDefault="00343259" w:rsidP="00343259">
      <w:pPr>
        <w:pStyle w:val="Comentario"/>
        <w:rPr>
          <w:lang w:val="en-US"/>
        </w:rPr>
      </w:pPr>
      <w:r w:rsidRPr="00840406">
        <w:rPr>
          <w:lang w:val="en-US"/>
        </w:rPr>
        <w:t>### BEGIN INIT INFO</w:t>
      </w:r>
    </w:p>
    <w:p w:rsidR="00343259" w:rsidRPr="00840406" w:rsidRDefault="00343259" w:rsidP="00343259">
      <w:pPr>
        <w:pStyle w:val="Comentario"/>
        <w:rPr>
          <w:lang w:val="en-US"/>
        </w:rPr>
      </w:pPr>
      <w:r w:rsidRPr="00840406">
        <w:rPr>
          <w:lang w:val="en-US"/>
        </w:rPr>
        <w:t># Provides:          MQ Series Service</w:t>
      </w:r>
    </w:p>
    <w:p w:rsidR="00343259" w:rsidRPr="00840406" w:rsidRDefault="00343259" w:rsidP="00343259">
      <w:pPr>
        <w:pStyle w:val="Comentario"/>
        <w:rPr>
          <w:lang w:val="en-US"/>
        </w:rPr>
      </w:pPr>
      <w:r w:rsidRPr="00840406">
        <w:rPr>
          <w:lang w:val="en-US"/>
        </w:rPr>
        <w:t># Required-Start:    $syslog</w:t>
      </w:r>
    </w:p>
    <w:p w:rsidR="00343259" w:rsidRPr="00840406" w:rsidRDefault="00343259" w:rsidP="00343259">
      <w:pPr>
        <w:pStyle w:val="Comentario"/>
        <w:rPr>
          <w:lang w:val="en-US"/>
        </w:rPr>
      </w:pPr>
      <w:r w:rsidRPr="00840406">
        <w:rPr>
          <w:lang w:val="en-US"/>
        </w:rPr>
        <w:t># Required-Stop:     $syslog</w:t>
      </w:r>
    </w:p>
    <w:p w:rsidR="00343259" w:rsidRPr="00840406" w:rsidRDefault="00343259" w:rsidP="00343259">
      <w:pPr>
        <w:pStyle w:val="Comentario"/>
        <w:rPr>
          <w:lang w:val="en-US"/>
        </w:rPr>
      </w:pPr>
      <w:r w:rsidRPr="00840406">
        <w:rPr>
          <w:lang w:val="en-US"/>
        </w:rPr>
        <w:t># Default-Start:     2 3 4 5</w:t>
      </w:r>
    </w:p>
    <w:p w:rsidR="00343259" w:rsidRPr="00840406" w:rsidRDefault="00343259" w:rsidP="00343259">
      <w:pPr>
        <w:pStyle w:val="Comentario"/>
        <w:rPr>
          <w:lang w:val="en-US"/>
        </w:rPr>
      </w:pPr>
      <w:r w:rsidRPr="00840406">
        <w:rPr>
          <w:lang w:val="en-US"/>
        </w:rPr>
        <w:t># Default-Stop:      0 1 6</w:t>
      </w:r>
    </w:p>
    <w:p w:rsidR="00343259" w:rsidRPr="00840406" w:rsidRDefault="00343259" w:rsidP="00343259">
      <w:pPr>
        <w:pStyle w:val="Comentario"/>
        <w:rPr>
          <w:lang w:val="en-US"/>
        </w:rPr>
      </w:pPr>
      <w:r w:rsidRPr="00840406">
        <w:rPr>
          <w:lang w:val="en-US"/>
        </w:rPr>
        <w:t># Short-Description: MQ Series services</w:t>
      </w:r>
    </w:p>
    <w:p w:rsidR="00343259" w:rsidRDefault="00343259" w:rsidP="00343259">
      <w:pPr>
        <w:pStyle w:val="Comentario"/>
      </w:pPr>
      <w:r>
        <w:t># Description:</w:t>
      </w:r>
    </w:p>
    <w:p w:rsidR="00343259" w:rsidRDefault="00343259" w:rsidP="00343259">
      <w:pPr>
        <w:pStyle w:val="Comentario"/>
      </w:pPr>
      <w:r>
        <w:t>#</w:t>
      </w:r>
    </w:p>
    <w:p w:rsidR="00343259" w:rsidRDefault="00343259" w:rsidP="00343259">
      <w:pPr>
        <w:pStyle w:val="Comentario"/>
      </w:pPr>
      <w:r>
        <w:t>### END INIT INFO</w:t>
      </w:r>
    </w:p>
    <w:p w:rsidR="00343259" w:rsidRDefault="00343259" w:rsidP="00343259">
      <w:pPr>
        <w:pStyle w:val="Comentario"/>
      </w:pPr>
      <w:r>
        <w:t>############################################################</w:t>
      </w:r>
    </w:p>
    <w:p w:rsidR="00343259" w:rsidRDefault="00343259" w:rsidP="00343259">
      <w:pPr>
        <w:pStyle w:val="Comentario"/>
      </w:pPr>
      <w:r>
        <w:t># Utilidad para arrancar el servidor MQ</w:t>
      </w:r>
    </w:p>
    <w:p w:rsidR="00343259" w:rsidRDefault="00343259" w:rsidP="00343259">
      <w:pPr>
        <w:pStyle w:val="Comentario"/>
      </w:pPr>
      <w:r>
        <w:t xml:space="preserve"># </w:t>
      </w:r>
    </w:p>
    <w:p w:rsidR="00343259" w:rsidRDefault="00343259" w:rsidP="00343259">
      <w:pPr>
        <w:pStyle w:val="Comentario"/>
      </w:pPr>
      <w:r>
        <w:t># Autor  : Javier Gonzalez Grandez</w:t>
      </w:r>
    </w:p>
    <w:p w:rsidR="00343259" w:rsidRDefault="00343259" w:rsidP="00343259">
      <w:pPr>
        <w:pStyle w:val="Comentario"/>
      </w:pPr>
      <w:r>
        <w:t># Fecha  : Ago - 2015</w:t>
      </w:r>
    </w:p>
    <w:p w:rsidR="00343259" w:rsidRPr="00840406" w:rsidRDefault="00343259" w:rsidP="00343259">
      <w:pPr>
        <w:pStyle w:val="Comentario"/>
        <w:rPr>
          <w:lang w:val="en-US"/>
        </w:rPr>
      </w:pPr>
      <w:r w:rsidRPr="00840406">
        <w:rPr>
          <w:lang w:val="en-US"/>
        </w:rPr>
        <w:t># Version: 1.0</w:t>
      </w:r>
    </w:p>
    <w:p w:rsidR="00343259" w:rsidRPr="00840406" w:rsidRDefault="00343259" w:rsidP="00343259">
      <w:pPr>
        <w:pStyle w:val="Comentario"/>
        <w:rPr>
          <w:lang w:val="en-US"/>
        </w:rPr>
      </w:pPr>
      <w:r w:rsidRPr="00840406">
        <w:rPr>
          <w:lang w:val="en-US"/>
        </w:rPr>
        <w:t>############################################################</w:t>
      </w:r>
    </w:p>
    <w:p w:rsidR="00343259" w:rsidRPr="00840406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343259" w:rsidRPr="00840406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40406">
        <w:rPr>
          <w:lang w:val="en-US"/>
        </w:rPr>
        <w:t>startMQ() {</w:t>
      </w:r>
    </w:p>
    <w:p w:rsidR="00343259" w:rsidRPr="00840406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40406">
        <w:rPr>
          <w:lang w:val="en-US"/>
        </w:rPr>
        <w:t xml:space="preserve">   sudo -u mqm /opt/mqm/bin/strmqm SDP.QMGR</w:t>
      </w:r>
    </w:p>
    <w:p w:rsidR="00343259" w:rsidRPr="00840406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40406">
        <w:rPr>
          <w:lang w:val="en-US"/>
        </w:rPr>
        <w:t>}</w:t>
      </w:r>
    </w:p>
    <w:p w:rsidR="00343259" w:rsidRPr="00840406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343259" w:rsidRPr="00840406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40406">
        <w:rPr>
          <w:lang w:val="en-US"/>
        </w:rPr>
        <w:t>stopMQ() {</w:t>
      </w:r>
    </w:p>
    <w:p w:rsidR="00343259" w:rsidRPr="00840406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40406">
        <w:rPr>
          <w:lang w:val="en-US"/>
        </w:rPr>
        <w:t xml:space="preserve">   sudo -u mqm /opt/mqm/bin -i SDP.QMGR</w:t>
      </w:r>
    </w:p>
    <w:p w:rsidR="00343259" w:rsidRPr="00BC15B5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5B5">
        <w:rPr>
          <w:lang w:val="en-US"/>
        </w:rPr>
        <w:t>}</w:t>
      </w:r>
    </w:p>
    <w:p w:rsidR="00343259" w:rsidRPr="00BC15B5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343259" w:rsidRPr="00840406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40406">
        <w:rPr>
          <w:lang w:val="en-US"/>
        </w:rPr>
        <w:t>if [ $# -eq 0 ] ; then</w:t>
      </w:r>
    </w:p>
    <w:p w:rsidR="00343259" w:rsidRPr="00840406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40406">
        <w:rPr>
          <w:lang w:val="en-US"/>
        </w:rPr>
        <w:t xml:space="preserve">   startMQ</w:t>
      </w:r>
    </w:p>
    <w:p w:rsidR="00343259" w:rsidRPr="00840406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40406">
        <w:rPr>
          <w:lang w:val="en-US"/>
        </w:rPr>
        <w:t>else</w:t>
      </w:r>
    </w:p>
    <w:p w:rsidR="00343259" w:rsidRPr="00840406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40406">
        <w:rPr>
          <w:lang w:val="en-US"/>
        </w:rPr>
        <w:t xml:space="preserve">   if [ "</w:t>
      </w:r>
      <w:r w:rsidRPr="00343259">
        <w:rPr>
          <w:rStyle w:val="LiteralCar"/>
          <w:color w:val="808080" w:themeColor="background1" w:themeShade="80"/>
        </w:rPr>
        <w:t>$1</w:t>
      </w:r>
      <w:r w:rsidRPr="00840406">
        <w:rPr>
          <w:lang w:val="en-US"/>
        </w:rPr>
        <w:t>" == "</w:t>
      </w:r>
      <w:r w:rsidRPr="00343259">
        <w:rPr>
          <w:rStyle w:val="LiteralCar"/>
          <w:color w:val="808080" w:themeColor="background1" w:themeShade="80"/>
        </w:rPr>
        <w:t>start</w:t>
      </w:r>
      <w:r w:rsidRPr="00840406">
        <w:rPr>
          <w:lang w:val="en-US"/>
        </w:rPr>
        <w:t>" ] ; then</w:t>
      </w:r>
    </w:p>
    <w:p w:rsidR="00343259" w:rsidRPr="00840406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40406">
        <w:rPr>
          <w:lang w:val="en-US"/>
        </w:rPr>
        <w:t xml:space="preserve">       startMQ    </w:t>
      </w:r>
    </w:p>
    <w:p w:rsidR="00343259" w:rsidRPr="00840406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40406">
        <w:rPr>
          <w:lang w:val="en-US"/>
        </w:rPr>
        <w:t xml:space="preserve">   fi          </w:t>
      </w:r>
    </w:p>
    <w:p w:rsidR="00343259" w:rsidRPr="00840406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40406">
        <w:rPr>
          <w:lang w:val="en-US"/>
        </w:rPr>
        <w:t xml:space="preserve">   if [ "</w:t>
      </w:r>
      <w:r w:rsidRPr="00343259">
        <w:rPr>
          <w:rStyle w:val="LiteralCar"/>
          <w:color w:val="808080" w:themeColor="background1" w:themeShade="80"/>
        </w:rPr>
        <w:t>$1</w:t>
      </w:r>
      <w:r w:rsidRPr="00840406">
        <w:rPr>
          <w:lang w:val="en-US"/>
        </w:rPr>
        <w:t>" == "</w:t>
      </w:r>
      <w:r w:rsidRPr="00343259">
        <w:rPr>
          <w:rStyle w:val="LiteralCar"/>
          <w:color w:val="808080" w:themeColor="background1" w:themeShade="80"/>
        </w:rPr>
        <w:t>stop</w:t>
      </w:r>
      <w:r w:rsidRPr="00840406">
        <w:rPr>
          <w:lang w:val="en-US"/>
        </w:rPr>
        <w:t>" ] ; then</w:t>
      </w:r>
    </w:p>
    <w:p w:rsidR="00343259" w:rsidRPr="00840406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40406">
        <w:rPr>
          <w:lang w:val="en-US"/>
        </w:rPr>
        <w:t xml:space="preserve">       stopMQ    </w:t>
      </w:r>
    </w:p>
    <w:p w:rsidR="00343259" w:rsidRDefault="00343259" w:rsidP="00343259">
      <w:pPr>
        <w:pStyle w:val="Codig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40406">
        <w:rPr>
          <w:lang w:val="en-US"/>
        </w:rPr>
        <w:t xml:space="preserve">   </w:t>
      </w:r>
      <w:r>
        <w:t xml:space="preserve">fi          </w:t>
      </w:r>
    </w:p>
    <w:p w:rsidR="00343259" w:rsidRPr="00DD70B9" w:rsidRDefault="00343259" w:rsidP="00343259">
      <w:pPr>
        <w:pStyle w:val="Codigo"/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fi</w:t>
      </w:r>
    </w:p>
    <w:p w:rsidR="00343259" w:rsidRPr="00840406" w:rsidRDefault="00343259" w:rsidP="00343259">
      <w:pPr>
        <w:pStyle w:val="Descripcin"/>
      </w:pPr>
      <w:bookmarkStart w:id="4" w:name="_Toc428789155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Script de gestión de MQSeries</w:t>
      </w:r>
      <w:bookmarkEnd w:id="4"/>
    </w:p>
    <w:p w:rsidR="00CD0BC1" w:rsidRDefault="00CD0BC1" w:rsidP="00CD0BC1">
      <w:pPr>
        <w:rPr>
          <w:u w:val="single"/>
        </w:rPr>
      </w:pPr>
    </w:p>
    <w:p w:rsidR="00FF26BA" w:rsidRDefault="00FF26BA" w:rsidP="00FF26BA">
      <w:pPr>
        <w:pStyle w:val="Anexo1"/>
      </w:pPr>
      <w:bookmarkStart w:id="5" w:name="_Toc428529430"/>
      <w:r>
        <w:lastRenderedPageBreak/>
        <w:t>Programas de prueba</w:t>
      </w:r>
      <w:bookmarkEnd w:id="5"/>
    </w:p>
    <w:p w:rsidR="00FF26BA" w:rsidRDefault="00FF26BA" w:rsidP="00865D0E">
      <w:pPr>
        <w:rPr>
          <w:u w:val="single"/>
        </w:rPr>
      </w:pPr>
    </w:p>
    <w:p w:rsidR="00FF26BA" w:rsidRDefault="00FF26BA" w:rsidP="00865D0E">
      <w:pPr>
        <w:rPr>
          <w:u w:val="single"/>
        </w:rPr>
      </w:pPr>
    </w:p>
    <w:tbl>
      <w:tblPr>
        <w:tblStyle w:val="Tablaconcuadrcula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none" w:sz="0" w:space="0" w:color="auto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416"/>
        <w:gridCol w:w="1273"/>
        <w:gridCol w:w="5805"/>
      </w:tblGrid>
      <w:tr w:rsidR="00FF26BA" w:rsidTr="00055538">
        <w:trPr>
          <w:tblHeader/>
        </w:trPr>
        <w:tc>
          <w:tcPr>
            <w:tcW w:w="1416" w:type="dxa"/>
            <w:tcBorders>
              <w:top w:val="single" w:sz="4" w:space="0" w:color="0070C0"/>
              <w:bottom w:val="nil"/>
              <w:right w:val="nil"/>
            </w:tcBorders>
            <w:shd w:val="clear" w:color="auto" w:fill="0070C0"/>
          </w:tcPr>
          <w:p w:rsidR="00FF26BA" w:rsidRPr="006E3510" w:rsidRDefault="00FF26BA" w:rsidP="00C86839">
            <w:pPr>
              <w:pStyle w:val="Tablacabecera"/>
            </w:pPr>
            <w:r>
              <w:t>Prefijo</w:t>
            </w:r>
          </w:p>
        </w:tc>
        <w:tc>
          <w:tcPr>
            <w:tcW w:w="1273" w:type="dxa"/>
            <w:tcBorders>
              <w:top w:val="single" w:sz="4" w:space="0" w:color="0070C0"/>
              <w:left w:val="nil"/>
              <w:bottom w:val="single" w:sz="4" w:space="0" w:color="0070C0"/>
              <w:right w:val="nil"/>
            </w:tcBorders>
            <w:shd w:val="clear" w:color="auto" w:fill="0070C0"/>
          </w:tcPr>
          <w:p w:rsidR="00FF26BA" w:rsidRPr="00FF26BA" w:rsidRDefault="00055538" w:rsidP="00C86839">
            <w:pPr>
              <w:pStyle w:val="Tablacabecera"/>
            </w:pPr>
            <w:r>
              <w:t>Grupo</w:t>
            </w:r>
          </w:p>
        </w:tc>
        <w:tc>
          <w:tcPr>
            <w:tcW w:w="5805" w:type="dxa"/>
            <w:tcBorders>
              <w:top w:val="single" w:sz="4" w:space="0" w:color="0070C0"/>
              <w:left w:val="nil"/>
              <w:bottom w:val="nil"/>
            </w:tcBorders>
            <w:shd w:val="clear" w:color="auto" w:fill="0070C0"/>
          </w:tcPr>
          <w:p w:rsidR="00FF26BA" w:rsidRPr="006E3510" w:rsidRDefault="00FF26BA" w:rsidP="00C86839">
            <w:pPr>
              <w:pStyle w:val="Tablacabecera"/>
              <w:rPr>
                <w:b w:val="0"/>
              </w:rPr>
            </w:pPr>
            <w:r w:rsidRPr="00FF26BA">
              <w:t>Acción</w:t>
            </w:r>
          </w:p>
        </w:tc>
      </w:tr>
      <w:tr w:rsidR="00FF26BA" w:rsidTr="00055538">
        <w:tc>
          <w:tcPr>
            <w:tcW w:w="1416" w:type="dxa"/>
            <w:tcBorders>
              <w:top w:val="nil"/>
            </w:tcBorders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  <w:tcBorders>
              <w:top w:val="single" w:sz="4" w:space="0" w:color="0070C0"/>
            </w:tcBorders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  <w:tcBorders>
              <w:top w:val="nil"/>
            </w:tcBorders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</w:tr>
      <w:tr w:rsidR="00FF26BA" w:rsidTr="00FF26BA">
        <w:tc>
          <w:tcPr>
            <w:tcW w:w="1416" w:type="dxa"/>
          </w:tcPr>
          <w:p w:rsidR="00FF26BA" w:rsidRDefault="00FF26BA" w:rsidP="00C86839">
            <w:pPr>
              <w:pStyle w:val="Tabladetalle"/>
            </w:pPr>
            <w:r>
              <w:t>BAD*</w:t>
            </w:r>
          </w:p>
        </w:tc>
        <w:tc>
          <w:tcPr>
            <w:tcW w:w="1273" w:type="dxa"/>
          </w:tcPr>
          <w:p w:rsidR="00FF26BA" w:rsidRDefault="00FF26BA" w:rsidP="00C86839">
            <w:pPr>
              <w:pStyle w:val="Tabladetalle"/>
            </w:pPr>
            <w:r>
              <w:t>01*</w:t>
            </w:r>
          </w:p>
        </w:tc>
        <w:tc>
          <w:tcPr>
            <w:tcW w:w="5805" w:type="dxa"/>
          </w:tcPr>
          <w:p w:rsidR="00FF26BA" w:rsidRDefault="00FF26BA" w:rsidP="00C86839">
            <w:pPr>
              <w:pStyle w:val="Tabladetalle"/>
            </w:pPr>
            <w:r>
              <w:t>Contiene sentencias no permitidas (GO TO)</w:t>
            </w:r>
          </w:p>
        </w:tc>
      </w:tr>
      <w:tr w:rsidR="00FF26BA" w:rsidTr="00FF26BA">
        <w:tc>
          <w:tcPr>
            <w:tcW w:w="1416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</w:tr>
      <w:tr w:rsidR="00FF26BA" w:rsidTr="00FF26BA">
        <w:tc>
          <w:tcPr>
            <w:tcW w:w="1416" w:type="dxa"/>
          </w:tcPr>
          <w:p w:rsidR="00FF26BA" w:rsidRDefault="00FF26BA" w:rsidP="00C86839">
            <w:pPr>
              <w:pStyle w:val="Tabladetalle"/>
            </w:pPr>
            <w:r>
              <w:t>vsftpd</w:t>
            </w:r>
          </w:p>
        </w:tc>
        <w:tc>
          <w:tcPr>
            <w:tcW w:w="1273" w:type="dxa"/>
          </w:tcPr>
          <w:p w:rsidR="00FF26BA" w:rsidRDefault="00FF26BA" w:rsidP="00C86839">
            <w:pPr>
              <w:pStyle w:val="Tabladetalle"/>
            </w:pPr>
          </w:p>
        </w:tc>
        <w:tc>
          <w:tcPr>
            <w:tcW w:w="5805" w:type="dxa"/>
          </w:tcPr>
          <w:p w:rsidR="00FF26BA" w:rsidRDefault="00FF26BA" w:rsidP="00C86839">
            <w:pPr>
              <w:pStyle w:val="Tabladetalle"/>
            </w:pPr>
            <w:r>
              <w:t>Servidor ftp</w:t>
            </w:r>
          </w:p>
        </w:tc>
      </w:tr>
      <w:tr w:rsidR="00FF26BA" w:rsidTr="00FF26BA">
        <w:tc>
          <w:tcPr>
            <w:tcW w:w="1416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</w:tr>
      <w:tr w:rsidR="00FF26BA" w:rsidTr="00FF26BA">
        <w:tc>
          <w:tcPr>
            <w:tcW w:w="1416" w:type="dxa"/>
          </w:tcPr>
          <w:p w:rsidR="00FF26BA" w:rsidRPr="00FF26BA" w:rsidRDefault="00FF26BA" w:rsidP="00C86839">
            <w:pPr>
              <w:pStyle w:val="Tabladetalle"/>
            </w:pPr>
            <w:r w:rsidRPr="00116B5B">
              <w:t>gcc</w:t>
            </w:r>
          </w:p>
        </w:tc>
        <w:tc>
          <w:tcPr>
            <w:tcW w:w="1273" w:type="dxa"/>
          </w:tcPr>
          <w:p w:rsidR="00FF26BA" w:rsidRDefault="00FF26BA" w:rsidP="00C86839">
            <w:pPr>
              <w:pStyle w:val="Tabladetalle"/>
            </w:pPr>
          </w:p>
        </w:tc>
        <w:tc>
          <w:tcPr>
            <w:tcW w:w="5805" w:type="dxa"/>
          </w:tcPr>
          <w:p w:rsidR="00FF26BA" w:rsidRDefault="00FF26BA" w:rsidP="00C86839">
            <w:pPr>
              <w:pStyle w:val="Tabladetalle"/>
            </w:pPr>
            <w:r>
              <w:t>Compilador GNU C</w:t>
            </w:r>
          </w:p>
        </w:tc>
      </w:tr>
      <w:tr w:rsidR="00FF26BA" w:rsidRPr="00B4094A" w:rsidTr="00FF26BA">
        <w:tc>
          <w:tcPr>
            <w:tcW w:w="1416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</w:tr>
      <w:tr w:rsidR="00FF26BA" w:rsidRPr="00B4094A" w:rsidTr="00FF26BA">
        <w:tc>
          <w:tcPr>
            <w:tcW w:w="1416" w:type="dxa"/>
          </w:tcPr>
          <w:p w:rsidR="00FF26BA" w:rsidRDefault="00FF26BA" w:rsidP="00C86839">
            <w:pPr>
              <w:pStyle w:val="Tabladetalle"/>
            </w:pPr>
            <w:r>
              <w:t>rpm</w:t>
            </w:r>
          </w:p>
        </w:tc>
        <w:tc>
          <w:tcPr>
            <w:tcW w:w="1273" w:type="dxa"/>
          </w:tcPr>
          <w:p w:rsidR="00FF26BA" w:rsidRDefault="00FF26BA" w:rsidP="00C86839">
            <w:pPr>
              <w:pStyle w:val="Tabladetalle"/>
            </w:pPr>
          </w:p>
        </w:tc>
        <w:tc>
          <w:tcPr>
            <w:tcW w:w="5805" w:type="dxa"/>
          </w:tcPr>
          <w:p w:rsidR="00FF26BA" w:rsidRDefault="00FF26BA" w:rsidP="00C86839">
            <w:pPr>
              <w:pStyle w:val="Tabladetalle"/>
            </w:pPr>
            <w:r>
              <w:t>Gestor de paquetes RPM</w:t>
            </w:r>
          </w:p>
        </w:tc>
      </w:tr>
      <w:tr w:rsidR="00FF26BA" w:rsidTr="00FF26BA">
        <w:tc>
          <w:tcPr>
            <w:tcW w:w="1416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</w:tr>
      <w:tr w:rsidR="00FF26BA" w:rsidTr="00FF26BA">
        <w:tc>
          <w:tcPr>
            <w:tcW w:w="1416" w:type="dxa"/>
          </w:tcPr>
          <w:p w:rsidR="00FF26BA" w:rsidRDefault="00FF26BA" w:rsidP="00C86839">
            <w:pPr>
              <w:pStyle w:val="Tabladetalle"/>
            </w:pPr>
            <w:r>
              <w:t>Make</w:t>
            </w:r>
          </w:p>
        </w:tc>
        <w:tc>
          <w:tcPr>
            <w:tcW w:w="1273" w:type="dxa"/>
          </w:tcPr>
          <w:p w:rsidR="00FF26BA" w:rsidRDefault="00FF26BA" w:rsidP="00C86839">
            <w:pPr>
              <w:pStyle w:val="Tabladetalle"/>
            </w:pPr>
          </w:p>
        </w:tc>
        <w:tc>
          <w:tcPr>
            <w:tcW w:w="5805" w:type="dxa"/>
          </w:tcPr>
          <w:p w:rsidR="00FF26BA" w:rsidRDefault="00FF26BA" w:rsidP="00C86839">
            <w:pPr>
              <w:pStyle w:val="Tabladetalle"/>
            </w:pPr>
            <w:r>
              <w:t>Utilidad para gestión de compilaciones</w:t>
            </w:r>
          </w:p>
        </w:tc>
      </w:tr>
      <w:tr w:rsidR="00FF26BA" w:rsidTr="00FF26BA">
        <w:tc>
          <w:tcPr>
            <w:tcW w:w="1416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</w:tr>
      <w:tr w:rsidR="00FF26BA" w:rsidTr="00FF26BA">
        <w:tc>
          <w:tcPr>
            <w:tcW w:w="1416" w:type="dxa"/>
          </w:tcPr>
          <w:p w:rsidR="00FF26BA" w:rsidRDefault="00FF26BA" w:rsidP="00C86839">
            <w:pPr>
              <w:pStyle w:val="Tabladetalle"/>
            </w:pPr>
            <w:r>
              <w:t>automake</w:t>
            </w:r>
          </w:p>
        </w:tc>
        <w:tc>
          <w:tcPr>
            <w:tcW w:w="1273" w:type="dxa"/>
          </w:tcPr>
          <w:p w:rsidR="00FF26BA" w:rsidRPr="00B4094A" w:rsidRDefault="00FF26BA" w:rsidP="00C86839">
            <w:pPr>
              <w:pStyle w:val="Tabladetalle"/>
            </w:pPr>
          </w:p>
        </w:tc>
        <w:tc>
          <w:tcPr>
            <w:tcW w:w="5805" w:type="dxa"/>
          </w:tcPr>
          <w:p w:rsidR="00FF26BA" w:rsidRPr="00B4094A" w:rsidRDefault="00FF26BA" w:rsidP="00C86839">
            <w:pPr>
              <w:pStyle w:val="Tabladetalle"/>
            </w:pPr>
            <w:r w:rsidRPr="00B4094A">
              <w:t>Herramienta para la generaci</w:t>
            </w:r>
            <w:r>
              <w:t>ó</w:t>
            </w:r>
            <w:r w:rsidRPr="00B4094A">
              <w:t>n de Makefiles conformes con los est</w:t>
            </w:r>
            <w:r>
              <w:t>án</w:t>
            </w:r>
            <w:r w:rsidRPr="00B4094A">
              <w:t>dares GNU</w:t>
            </w:r>
          </w:p>
        </w:tc>
      </w:tr>
      <w:tr w:rsidR="00FF26BA" w:rsidTr="00FF26BA">
        <w:tc>
          <w:tcPr>
            <w:tcW w:w="1416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</w:tr>
      <w:tr w:rsidR="00FF26BA" w:rsidTr="00FF26BA">
        <w:tc>
          <w:tcPr>
            <w:tcW w:w="1416" w:type="dxa"/>
          </w:tcPr>
          <w:p w:rsidR="00FF26BA" w:rsidRDefault="00FF26BA" w:rsidP="00C86839">
            <w:pPr>
              <w:pStyle w:val="Tabladetalle"/>
            </w:pPr>
            <w:r>
              <w:t>autoconf</w:t>
            </w:r>
          </w:p>
        </w:tc>
        <w:tc>
          <w:tcPr>
            <w:tcW w:w="1273" w:type="dxa"/>
          </w:tcPr>
          <w:p w:rsidR="00FF26BA" w:rsidRDefault="00FF26BA" w:rsidP="00C86839">
            <w:pPr>
              <w:pStyle w:val="Tabladetalle"/>
            </w:pPr>
          </w:p>
        </w:tc>
        <w:tc>
          <w:tcPr>
            <w:tcW w:w="5805" w:type="dxa"/>
          </w:tcPr>
          <w:p w:rsidR="00FF26BA" w:rsidRDefault="00FF26BA" w:rsidP="00C86839">
            <w:pPr>
              <w:pStyle w:val="Tabladetalle"/>
            </w:pPr>
            <w:r>
              <w:t>Herramienta de generación automática de scripts de configuración</w:t>
            </w:r>
          </w:p>
        </w:tc>
      </w:tr>
      <w:tr w:rsidR="00FF26BA" w:rsidTr="00FF26BA">
        <w:tc>
          <w:tcPr>
            <w:tcW w:w="1416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</w:tr>
      <w:tr w:rsidR="00FF26BA" w:rsidTr="00FF26BA">
        <w:tc>
          <w:tcPr>
            <w:tcW w:w="1416" w:type="dxa"/>
          </w:tcPr>
          <w:p w:rsidR="00FF26BA" w:rsidRDefault="00FF26BA" w:rsidP="00C86839">
            <w:pPr>
              <w:pStyle w:val="Tabladetalle"/>
            </w:pPr>
            <w:r>
              <w:t>default-jre</w:t>
            </w:r>
          </w:p>
        </w:tc>
        <w:tc>
          <w:tcPr>
            <w:tcW w:w="1273" w:type="dxa"/>
          </w:tcPr>
          <w:p w:rsidR="00FF26BA" w:rsidRDefault="00FF26BA" w:rsidP="00C86839">
            <w:pPr>
              <w:pStyle w:val="Tabladetalle"/>
            </w:pPr>
          </w:p>
        </w:tc>
        <w:tc>
          <w:tcPr>
            <w:tcW w:w="5805" w:type="dxa"/>
          </w:tcPr>
          <w:p w:rsidR="00FF26BA" w:rsidRDefault="00FF26BA" w:rsidP="00C86839">
            <w:pPr>
              <w:pStyle w:val="Tabladetalle"/>
            </w:pPr>
            <w:r>
              <w:t>Open Java Runtime Environment</w:t>
            </w:r>
          </w:p>
        </w:tc>
      </w:tr>
      <w:tr w:rsidR="00FF26BA" w:rsidTr="00FF26BA">
        <w:tc>
          <w:tcPr>
            <w:tcW w:w="1416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</w:tr>
      <w:tr w:rsidR="00FF26BA" w:rsidTr="00FF26BA">
        <w:tc>
          <w:tcPr>
            <w:tcW w:w="1416" w:type="dxa"/>
          </w:tcPr>
          <w:p w:rsidR="00FF26BA" w:rsidRDefault="00FF26BA" w:rsidP="00C86839">
            <w:pPr>
              <w:pStyle w:val="Tabladetalle"/>
            </w:pPr>
            <w:r>
              <w:t>default-jdk</w:t>
            </w:r>
          </w:p>
        </w:tc>
        <w:tc>
          <w:tcPr>
            <w:tcW w:w="1273" w:type="dxa"/>
          </w:tcPr>
          <w:p w:rsidR="00FF26BA" w:rsidRDefault="00FF26BA" w:rsidP="00C86839">
            <w:pPr>
              <w:pStyle w:val="Tabladetalle"/>
            </w:pPr>
          </w:p>
        </w:tc>
        <w:tc>
          <w:tcPr>
            <w:tcW w:w="5805" w:type="dxa"/>
          </w:tcPr>
          <w:p w:rsidR="00FF26BA" w:rsidRDefault="00FF26BA" w:rsidP="00C86839">
            <w:pPr>
              <w:pStyle w:val="Tabladetalle"/>
            </w:pPr>
            <w:r>
              <w:t>Open Java Development Toolkit</w:t>
            </w:r>
          </w:p>
        </w:tc>
      </w:tr>
      <w:tr w:rsidR="00FF26BA" w:rsidTr="00FF26BA">
        <w:tc>
          <w:tcPr>
            <w:tcW w:w="1416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</w:tr>
      <w:tr w:rsidR="00FF26BA" w:rsidTr="00FF26BA">
        <w:tc>
          <w:tcPr>
            <w:tcW w:w="1416" w:type="dxa"/>
          </w:tcPr>
          <w:p w:rsidR="00FF26BA" w:rsidRDefault="00FF26BA" w:rsidP="00C86839">
            <w:pPr>
              <w:pStyle w:val="Tabladetalle"/>
            </w:pPr>
            <w:r>
              <w:t>open-cobol</w:t>
            </w:r>
          </w:p>
        </w:tc>
        <w:tc>
          <w:tcPr>
            <w:tcW w:w="1273" w:type="dxa"/>
          </w:tcPr>
          <w:p w:rsidR="00FF26BA" w:rsidRDefault="00FF26BA" w:rsidP="00C86839">
            <w:pPr>
              <w:pStyle w:val="Tabladetalle"/>
            </w:pPr>
          </w:p>
        </w:tc>
        <w:tc>
          <w:tcPr>
            <w:tcW w:w="5805" w:type="dxa"/>
          </w:tcPr>
          <w:p w:rsidR="00FF26BA" w:rsidRDefault="00FF26BA" w:rsidP="00C86839">
            <w:pPr>
              <w:pStyle w:val="Tabladetalle"/>
            </w:pPr>
            <w:r>
              <w:t>Compilador Open Cobol</w:t>
            </w:r>
          </w:p>
        </w:tc>
      </w:tr>
      <w:tr w:rsidR="00FF26BA" w:rsidTr="00FF26BA">
        <w:tc>
          <w:tcPr>
            <w:tcW w:w="1416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</w:tr>
      <w:tr w:rsidR="00FF26BA" w:rsidRPr="00BC663D" w:rsidTr="00FF26BA">
        <w:tc>
          <w:tcPr>
            <w:tcW w:w="1416" w:type="dxa"/>
          </w:tcPr>
          <w:p w:rsidR="00FF26BA" w:rsidRPr="00FF26BA" w:rsidRDefault="00FF26BA" w:rsidP="00C86839">
            <w:pPr>
              <w:pStyle w:val="Tabladetalle"/>
            </w:pPr>
            <w:r w:rsidRPr="00FF26BA">
              <w:t>apache2</w:t>
            </w:r>
          </w:p>
        </w:tc>
        <w:tc>
          <w:tcPr>
            <w:tcW w:w="1273" w:type="dxa"/>
          </w:tcPr>
          <w:p w:rsidR="00FF26BA" w:rsidRDefault="00FF26BA" w:rsidP="00C86839">
            <w:pPr>
              <w:pStyle w:val="Tabladetalle"/>
            </w:pPr>
          </w:p>
        </w:tc>
        <w:tc>
          <w:tcPr>
            <w:tcW w:w="5805" w:type="dxa"/>
          </w:tcPr>
          <w:p w:rsidR="00FF26BA" w:rsidRPr="00BC663D" w:rsidRDefault="00FF26BA" w:rsidP="00C86839">
            <w:pPr>
              <w:pStyle w:val="Tabladetalle"/>
            </w:pPr>
            <w:r>
              <w:t>Servidor de páginas Apache 2</w:t>
            </w:r>
          </w:p>
        </w:tc>
      </w:tr>
      <w:tr w:rsidR="00FF26BA" w:rsidRPr="00BC663D" w:rsidTr="00FF26BA">
        <w:tc>
          <w:tcPr>
            <w:tcW w:w="1416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</w:tr>
      <w:tr w:rsidR="00FF26BA" w:rsidRPr="00BC663D" w:rsidTr="00FF26BA">
        <w:tc>
          <w:tcPr>
            <w:tcW w:w="1416" w:type="dxa"/>
          </w:tcPr>
          <w:p w:rsidR="00FF26BA" w:rsidRPr="00FF26BA" w:rsidRDefault="00FF26BA" w:rsidP="00C86839">
            <w:pPr>
              <w:pStyle w:val="Tabladetalle"/>
            </w:pPr>
            <w:r w:rsidRPr="00FF26BA">
              <w:t>tomcat8</w:t>
            </w:r>
          </w:p>
        </w:tc>
        <w:tc>
          <w:tcPr>
            <w:tcW w:w="1273" w:type="dxa"/>
          </w:tcPr>
          <w:p w:rsidR="00FF26BA" w:rsidRDefault="00FF26BA" w:rsidP="00C86839">
            <w:pPr>
              <w:pStyle w:val="Tabladetalle"/>
            </w:pPr>
          </w:p>
        </w:tc>
        <w:tc>
          <w:tcPr>
            <w:tcW w:w="5805" w:type="dxa"/>
          </w:tcPr>
          <w:p w:rsidR="00FF26BA" w:rsidRPr="00BC663D" w:rsidRDefault="00FF26BA" w:rsidP="00C86839">
            <w:pPr>
              <w:pStyle w:val="Tabladetalle"/>
            </w:pPr>
            <w:r>
              <w:t>Servidor de aplicaciones Apache Tomcat 8</w:t>
            </w:r>
          </w:p>
        </w:tc>
      </w:tr>
      <w:tr w:rsidR="00FF26BA" w:rsidRPr="00BC663D" w:rsidTr="00FF26BA">
        <w:tc>
          <w:tcPr>
            <w:tcW w:w="1416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</w:tr>
      <w:tr w:rsidR="00FF26BA" w:rsidRPr="00BC663D" w:rsidTr="00FF26BA">
        <w:tc>
          <w:tcPr>
            <w:tcW w:w="1416" w:type="dxa"/>
          </w:tcPr>
          <w:p w:rsidR="00FF26BA" w:rsidRPr="00FF26BA" w:rsidRDefault="00FF26BA" w:rsidP="00C86839">
            <w:pPr>
              <w:pStyle w:val="Tabladetalle"/>
            </w:pPr>
            <w:r w:rsidRPr="00FF26BA">
              <w:t>tomcat8-admin</w:t>
            </w:r>
          </w:p>
        </w:tc>
        <w:tc>
          <w:tcPr>
            <w:tcW w:w="1273" w:type="dxa"/>
          </w:tcPr>
          <w:p w:rsidR="00FF26BA" w:rsidRDefault="00FF26BA" w:rsidP="00C86839">
            <w:pPr>
              <w:pStyle w:val="Tabladetalle"/>
            </w:pPr>
          </w:p>
        </w:tc>
        <w:tc>
          <w:tcPr>
            <w:tcW w:w="5805" w:type="dxa"/>
          </w:tcPr>
          <w:p w:rsidR="00FF26BA" w:rsidRPr="00BC663D" w:rsidRDefault="00FF26BA" w:rsidP="00C86839">
            <w:pPr>
              <w:pStyle w:val="Tabladetalle"/>
            </w:pPr>
            <w:r>
              <w:t>Aplicación de administración Web de Apache Tomcat 8</w:t>
            </w:r>
          </w:p>
        </w:tc>
      </w:tr>
      <w:tr w:rsidR="00FF26BA" w:rsidRPr="00BC663D" w:rsidTr="00FF26BA">
        <w:tc>
          <w:tcPr>
            <w:tcW w:w="1416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</w:tr>
      <w:tr w:rsidR="00FF26BA" w:rsidRPr="00BC663D" w:rsidTr="00FF26BA">
        <w:tc>
          <w:tcPr>
            <w:tcW w:w="1416" w:type="dxa"/>
          </w:tcPr>
          <w:p w:rsidR="00FF26BA" w:rsidRPr="00FF26BA" w:rsidRDefault="00FF26BA" w:rsidP="00C86839">
            <w:pPr>
              <w:pStyle w:val="Tabladetalle"/>
            </w:pPr>
            <w:r w:rsidRPr="00FF26BA">
              <w:t>tomcat8-user</w:t>
            </w:r>
          </w:p>
        </w:tc>
        <w:tc>
          <w:tcPr>
            <w:tcW w:w="1273" w:type="dxa"/>
          </w:tcPr>
          <w:p w:rsidR="00FF26BA" w:rsidRDefault="00FF26BA" w:rsidP="00C86839">
            <w:pPr>
              <w:pStyle w:val="Tabladetalle"/>
            </w:pPr>
          </w:p>
        </w:tc>
        <w:tc>
          <w:tcPr>
            <w:tcW w:w="5805" w:type="dxa"/>
          </w:tcPr>
          <w:p w:rsidR="00FF26BA" w:rsidRPr="00BC663D" w:rsidRDefault="00FF26BA" w:rsidP="00C86839">
            <w:pPr>
              <w:pStyle w:val="Tabladetalle"/>
            </w:pPr>
            <w:r>
              <w:t>Herramienta para crear instancias de usuarios en Apache Tomcat</w:t>
            </w:r>
          </w:p>
        </w:tc>
      </w:tr>
      <w:tr w:rsidR="00FF26BA" w:rsidRPr="00BC663D" w:rsidTr="00FF26BA">
        <w:tc>
          <w:tcPr>
            <w:tcW w:w="1416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</w:tr>
      <w:tr w:rsidR="00FF26BA" w:rsidRPr="00BC663D" w:rsidTr="00FF26BA">
        <w:tc>
          <w:tcPr>
            <w:tcW w:w="1416" w:type="dxa"/>
          </w:tcPr>
          <w:p w:rsidR="00FF26BA" w:rsidRPr="00FF26BA" w:rsidRDefault="00FF26BA" w:rsidP="00C86839">
            <w:pPr>
              <w:pStyle w:val="Tabladetalle"/>
            </w:pPr>
            <w:r w:rsidRPr="00FF26BA">
              <w:t>mysql-server</w:t>
            </w:r>
          </w:p>
        </w:tc>
        <w:tc>
          <w:tcPr>
            <w:tcW w:w="1273" w:type="dxa"/>
          </w:tcPr>
          <w:p w:rsidR="00FF26BA" w:rsidRDefault="00FF26BA" w:rsidP="00C86839">
            <w:pPr>
              <w:pStyle w:val="Tabladetalle"/>
            </w:pPr>
          </w:p>
        </w:tc>
        <w:tc>
          <w:tcPr>
            <w:tcW w:w="5805" w:type="dxa"/>
          </w:tcPr>
          <w:p w:rsidR="00FF26BA" w:rsidRPr="00BC663D" w:rsidRDefault="00FF26BA" w:rsidP="00C86839">
            <w:pPr>
              <w:pStyle w:val="Tabladetalle"/>
            </w:pPr>
            <w:r>
              <w:t>Servidor de base de datos MySQL</w:t>
            </w:r>
          </w:p>
        </w:tc>
      </w:tr>
      <w:tr w:rsidR="00FF26BA" w:rsidRPr="00BC663D" w:rsidTr="00FF26BA">
        <w:tc>
          <w:tcPr>
            <w:tcW w:w="1416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FF26BA" w:rsidRPr="00FF26BA" w:rsidRDefault="00FF26BA" w:rsidP="00C86839">
            <w:pPr>
              <w:rPr>
                <w:sz w:val="6"/>
                <w:szCs w:val="6"/>
              </w:rPr>
            </w:pPr>
          </w:p>
        </w:tc>
      </w:tr>
    </w:tbl>
    <w:p w:rsidR="00865D0E" w:rsidRDefault="00865D0E" w:rsidP="00865D0E"/>
    <w:p w:rsidR="002024B4" w:rsidRDefault="002024B4" w:rsidP="002024B4">
      <w:pPr>
        <w:pStyle w:val="Anexo1"/>
      </w:pPr>
      <w:bookmarkStart w:id="6" w:name="_Toc428529431"/>
      <w:r>
        <w:lastRenderedPageBreak/>
        <w:t>Software de terceras partes</w:t>
      </w:r>
      <w:bookmarkEnd w:id="6"/>
    </w:p>
    <w:p w:rsidR="002024B4" w:rsidRDefault="002024B4" w:rsidP="002024B4">
      <w:pPr>
        <w:rPr>
          <w:u w:val="single"/>
        </w:rPr>
      </w:pPr>
    </w:p>
    <w:p w:rsidR="002024B4" w:rsidRDefault="002024B4" w:rsidP="002024B4">
      <w:pPr>
        <w:rPr>
          <w:u w:val="single"/>
        </w:rPr>
      </w:pPr>
    </w:p>
    <w:tbl>
      <w:tblPr>
        <w:tblStyle w:val="Tablaconcuadrcula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none" w:sz="0" w:space="0" w:color="auto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416"/>
        <w:gridCol w:w="1273"/>
        <w:gridCol w:w="5805"/>
      </w:tblGrid>
      <w:tr w:rsidR="002024B4" w:rsidTr="00C86839">
        <w:trPr>
          <w:tblHeader/>
        </w:trPr>
        <w:tc>
          <w:tcPr>
            <w:tcW w:w="1416" w:type="dxa"/>
            <w:tcBorders>
              <w:top w:val="single" w:sz="4" w:space="0" w:color="0070C0"/>
              <w:bottom w:val="nil"/>
              <w:right w:val="single" w:sz="4" w:space="0" w:color="FFFFFF" w:themeColor="background1"/>
            </w:tcBorders>
            <w:shd w:val="clear" w:color="auto" w:fill="0070C0"/>
          </w:tcPr>
          <w:p w:rsidR="002024B4" w:rsidRPr="006E3510" w:rsidRDefault="002024B4" w:rsidP="00C86839">
            <w:pPr>
              <w:pStyle w:val="Tablacabecera"/>
            </w:pPr>
            <w:r>
              <w:t>Prefijo</w:t>
            </w:r>
          </w:p>
        </w:tc>
        <w:tc>
          <w:tcPr>
            <w:tcW w:w="1273" w:type="dxa"/>
            <w:tcBorders>
              <w:top w:val="single" w:sz="4" w:space="0" w:color="0070C0"/>
              <w:bottom w:val="nil"/>
              <w:right w:val="single" w:sz="4" w:space="0" w:color="FFFFFF" w:themeColor="background1"/>
            </w:tcBorders>
            <w:shd w:val="clear" w:color="auto" w:fill="0070C0"/>
          </w:tcPr>
          <w:p w:rsidR="002024B4" w:rsidRPr="00FF26BA" w:rsidRDefault="002024B4" w:rsidP="00C86839">
            <w:pPr>
              <w:pStyle w:val="Tablacabecera"/>
            </w:pPr>
          </w:p>
        </w:tc>
        <w:tc>
          <w:tcPr>
            <w:tcW w:w="5805" w:type="dxa"/>
            <w:tcBorders>
              <w:top w:val="single" w:sz="4" w:space="0" w:color="0070C0"/>
              <w:left w:val="single" w:sz="4" w:space="0" w:color="FFFFFF" w:themeColor="background1"/>
              <w:bottom w:val="nil"/>
            </w:tcBorders>
            <w:shd w:val="clear" w:color="auto" w:fill="0070C0"/>
          </w:tcPr>
          <w:p w:rsidR="002024B4" w:rsidRPr="006E3510" w:rsidRDefault="002024B4" w:rsidP="00C86839">
            <w:pPr>
              <w:pStyle w:val="Tablacabecera"/>
              <w:rPr>
                <w:b w:val="0"/>
              </w:rPr>
            </w:pPr>
            <w:r w:rsidRPr="00FF26BA">
              <w:t>Acción</w:t>
            </w:r>
          </w:p>
        </w:tc>
      </w:tr>
      <w:tr w:rsidR="002024B4" w:rsidTr="00C86839">
        <w:tc>
          <w:tcPr>
            <w:tcW w:w="1416" w:type="dxa"/>
            <w:tcBorders>
              <w:top w:val="nil"/>
            </w:tcBorders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  <w:tcBorders>
              <w:top w:val="nil"/>
            </w:tcBorders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  <w:tcBorders>
              <w:top w:val="nil"/>
            </w:tcBorders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</w:tr>
      <w:tr w:rsidR="002024B4" w:rsidTr="00C86839">
        <w:tc>
          <w:tcPr>
            <w:tcW w:w="1416" w:type="dxa"/>
          </w:tcPr>
          <w:p w:rsidR="002024B4" w:rsidRDefault="002024B4" w:rsidP="00C86839">
            <w:pPr>
              <w:pStyle w:val="Tabladetalle"/>
            </w:pPr>
            <w:r>
              <w:t>BAD*</w:t>
            </w:r>
          </w:p>
        </w:tc>
        <w:tc>
          <w:tcPr>
            <w:tcW w:w="1273" w:type="dxa"/>
          </w:tcPr>
          <w:p w:rsidR="002024B4" w:rsidRDefault="002024B4" w:rsidP="00C86839">
            <w:pPr>
              <w:pStyle w:val="Tabladetalle"/>
            </w:pPr>
            <w:r>
              <w:t>01*</w:t>
            </w:r>
          </w:p>
        </w:tc>
        <w:tc>
          <w:tcPr>
            <w:tcW w:w="5805" w:type="dxa"/>
          </w:tcPr>
          <w:p w:rsidR="002024B4" w:rsidRDefault="002024B4" w:rsidP="00C86839">
            <w:pPr>
              <w:pStyle w:val="Tabladetalle"/>
            </w:pPr>
            <w:r>
              <w:t>Contiene sentencias no permitidas (GO TO)</w:t>
            </w:r>
          </w:p>
        </w:tc>
      </w:tr>
      <w:tr w:rsidR="002024B4" w:rsidTr="00C86839">
        <w:tc>
          <w:tcPr>
            <w:tcW w:w="1416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</w:tr>
      <w:tr w:rsidR="002024B4" w:rsidTr="00C86839">
        <w:tc>
          <w:tcPr>
            <w:tcW w:w="1416" w:type="dxa"/>
          </w:tcPr>
          <w:p w:rsidR="002024B4" w:rsidRDefault="002024B4" w:rsidP="00C86839">
            <w:pPr>
              <w:pStyle w:val="Tabladetalle"/>
            </w:pPr>
            <w:r>
              <w:t>vsftpd</w:t>
            </w:r>
          </w:p>
        </w:tc>
        <w:tc>
          <w:tcPr>
            <w:tcW w:w="1273" w:type="dxa"/>
          </w:tcPr>
          <w:p w:rsidR="002024B4" w:rsidRDefault="002024B4" w:rsidP="00C86839">
            <w:pPr>
              <w:pStyle w:val="Tabladetalle"/>
            </w:pPr>
          </w:p>
        </w:tc>
        <w:tc>
          <w:tcPr>
            <w:tcW w:w="5805" w:type="dxa"/>
          </w:tcPr>
          <w:p w:rsidR="002024B4" w:rsidRDefault="002024B4" w:rsidP="00C86839">
            <w:pPr>
              <w:pStyle w:val="Tabladetalle"/>
            </w:pPr>
            <w:r>
              <w:t>Servidor ftp</w:t>
            </w:r>
          </w:p>
        </w:tc>
      </w:tr>
      <w:tr w:rsidR="002024B4" w:rsidTr="00C86839">
        <w:tc>
          <w:tcPr>
            <w:tcW w:w="1416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</w:tr>
      <w:tr w:rsidR="002024B4" w:rsidTr="00C86839">
        <w:tc>
          <w:tcPr>
            <w:tcW w:w="1416" w:type="dxa"/>
          </w:tcPr>
          <w:p w:rsidR="002024B4" w:rsidRPr="00FF26BA" w:rsidRDefault="002024B4" w:rsidP="00C86839">
            <w:pPr>
              <w:pStyle w:val="Tabladetalle"/>
            </w:pPr>
            <w:r w:rsidRPr="00116B5B">
              <w:t>gcc</w:t>
            </w:r>
          </w:p>
        </w:tc>
        <w:tc>
          <w:tcPr>
            <w:tcW w:w="1273" w:type="dxa"/>
          </w:tcPr>
          <w:p w:rsidR="002024B4" w:rsidRDefault="002024B4" w:rsidP="00C86839">
            <w:pPr>
              <w:pStyle w:val="Tabladetalle"/>
            </w:pPr>
          </w:p>
        </w:tc>
        <w:tc>
          <w:tcPr>
            <w:tcW w:w="5805" w:type="dxa"/>
          </w:tcPr>
          <w:p w:rsidR="002024B4" w:rsidRDefault="002024B4" w:rsidP="00C86839">
            <w:pPr>
              <w:pStyle w:val="Tabladetalle"/>
            </w:pPr>
            <w:r>
              <w:t>Compilador GNU C</w:t>
            </w:r>
          </w:p>
        </w:tc>
      </w:tr>
      <w:tr w:rsidR="002024B4" w:rsidRPr="00B4094A" w:rsidTr="00C86839">
        <w:tc>
          <w:tcPr>
            <w:tcW w:w="1416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</w:tr>
      <w:tr w:rsidR="002024B4" w:rsidRPr="00B4094A" w:rsidTr="00C86839">
        <w:tc>
          <w:tcPr>
            <w:tcW w:w="1416" w:type="dxa"/>
          </w:tcPr>
          <w:p w:rsidR="002024B4" w:rsidRDefault="002024B4" w:rsidP="00C86839">
            <w:pPr>
              <w:pStyle w:val="Tabladetalle"/>
            </w:pPr>
            <w:r>
              <w:t>rpm</w:t>
            </w:r>
          </w:p>
        </w:tc>
        <w:tc>
          <w:tcPr>
            <w:tcW w:w="1273" w:type="dxa"/>
          </w:tcPr>
          <w:p w:rsidR="002024B4" w:rsidRDefault="002024B4" w:rsidP="00C86839">
            <w:pPr>
              <w:pStyle w:val="Tabladetalle"/>
            </w:pPr>
          </w:p>
        </w:tc>
        <w:tc>
          <w:tcPr>
            <w:tcW w:w="5805" w:type="dxa"/>
          </w:tcPr>
          <w:p w:rsidR="002024B4" w:rsidRDefault="002024B4" w:rsidP="00C86839">
            <w:pPr>
              <w:pStyle w:val="Tabladetalle"/>
            </w:pPr>
            <w:r>
              <w:t>Gestor de paquetes RPM</w:t>
            </w:r>
          </w:p>
        </w:tc>
      </w:tr>
      <w:tr w:rsidR="002024B4" w:rsidTr="00C86839">
        <w:tc>
          <w:tcPr>
            <w:tcW w:w="1416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</w:tr>
      <w:tr w:rsidR="002024B4" w:rsidTr="00C86839">
        <w:tc>
          <w:tcPr>
            <w:tcW w:w="1416" w:type="dxa"/>
          </w:tcPr>
          <w:p w:rsidR="002024B4" w:rsidRDefault="002024B4" w:rsidP="00C86839">
            <w:pPr>
              <w:pStyle w:val="Tabladetalle"/>
            </w:pPr>
            <w:r>
              <w:t>Make</w:t>
            </w:r>
          </w:p>
        </w:tc>
        <w:tc>
          <w:tcPr>
            <w:tcW w:w="1273" w:type="dxa"/>
          </w:tcPr>
          <w:p w:rsidR="002024B4" w:rsidRDefault="002024B4" w:rsidP="00C86839">
            <w:pPr>
              <w:pStyle w:val="Tabladetalle"/>
            </w:pPr>
          </w:p>
        </w:tc>
        <w:tc>
          <w:tcPr>
            <w:tcW w:w="5805" w:type="dxa"/>
          </w:tcPr>
          <w:p w:rsidR="002024B4" w:rsidRDefault="002024B4" w:rsidP="00C86839">
            <w:pPr>
              <w:pStyle w:val="Tabladetalle"/>
            </w:pPr>
            <w:r>
              <w:t>Utilidad para gestión de compilaciones</w:t>
            </w:r>
          </w:p>
        </w:tc>
      </w:tr>
      <w:tr w:rsidR="002024B4" w:rsidTr="00C86839">
        <w:tc>
          <w:tcPr>
            <w:tcW w:w="1416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</w:tr>
      <w:tr w:rsidR="002024B4" w:rsidTr="00C86839">
        <w:tc>
          <w:tcPr>
            <w:tcW w:w="1416" w:type="dxa"/>
          </w:tcPr>
          <w:p w:rsidR="002024B4" w:rsidRDefault="002024B4" w:rsidP="00C86839">
            <w:pPr>
              <w:pStyle w:val="Tabladetalle"/>
            </w:pPr>
            <w:r>
              <w:t>automake</w:t>
            </w:r>
          </w:p>
        </w:tc>
        <w:tc>
          <w:tcPr>
            <w:tcW w:w="1273" w:type="dxa"/>
          </w:tcPr>
          <w:p w:rsidR="002024B4" w:rsidRPr="00B4094A" w:rsidRDefault="002024B4" w:rsidP="00C86839">
            <w:pPr>
              <w:pStyle w:val="Tabladetalle"/>
            </w:pPr>
          </w:p>
        </w:tc>
        <w:tc>
          <w:tcPr>
            <w:tcW w:w="5805" w:type="dxa"/>
          </w:tcPr>
          <w:p w:rsidR="002024B4" w:rsidRPr="00B4094A" w:rsidRDefault="002024B4" w:rsidP="00C86839">
            <w:pPr>
              <w:pStyle w:val="Tabladetalle"/>
            </w:pPr>
            <w:r w:rsidRPr="00B4094A">
              <w:t>Herramienta para la generaci</w:t>
            </w:r>
            <w:r>
              <w:t>ó</w:t>
            </w:r>
            <w:r w:rsidRPr="00B4094A">
              <w:t>n de Makefiles conformes con los est</w:t>
            </w:r>
            <w:r>
              <w:t>án</w:t>
            </w:r>
            <w:r w:rsidRPr="00B4094A">
              <w:t>dares GNU</w:t>
            </w:r>
          </w:p>
        </w:tc>
      </w:tr>
      <w:tr w:rsidR="002024B4" w:rsidTr="00C86839">
        <w:tc>
          <w:tcPr>
            <w:tcW w:w="1416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</w:tr>
      <w:tr w:rsidR="002024B4" w:rsidTr="00C86839">
        <w:tc>
          <w:tcPr>
            <w:tcW w:w="1416" w:type="dxa"/>
          </w:tcPr>
          <w:p w:rsidR="002024B4" w:rsidRDefault="002024B4" w:rsidP="00C86839">
            <w:pPr>
              <w:pStyle w:val="Tabladetalle"/>
            </w:pPr>
            <w:r>
              <w:t>autoconf</w:t>
            </w:r>
          </w:p>
        </w:tc>
        <w:tc>
          <w:tcPr>
            <w:tcW w:w="1273" w:type="dxa"/>
          </w:tcPr>
          <w:p w:rsidR="002024B4" w:rsidRDefault="002024B4" w:rsidP="00C86839">
            <w:pPr>
              <w:pStyle w:val="Tabladetalle"/>
            </w:pPr>
          </w:p>
        </w:tc>
        <w:tc>
          <w:tcPr>
            <w:tcW w:w="5805" w:type="dxa"/>
          </w:tcPr>
          <w:p w:rsidR="002024B4" w:rsidRDefault="002024B4" w:rsidP="00C86839">
            <w:pPr>
              <w:pStyle w:val="Tabladetalle"/>
            </w:pPr>
            <w:r>
              <w:t>Herramienta de generación automática de scripts de configuración</w:t>
            </w:r>
          </w:p>
        </w:tc>
      </w:tr>
      <w:tr w:rsidR="002024B4" w:rsidTr="00C86839">
        <w:tc>
          <w:tcPr>
            <w:tcW w:w="1416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</w:tr>
      <w:tr w:rsidR="002024B4" w:rsidTr="00C86839">
        <w:tc>
          <w:tcPr>
            <w:tcW w:w="1416" w:type="dxa"/>
          </w:tcPr>
          <w:p w:rsidR="002024B4" w:rsidRDefault="002024B4" w:rsidP="00C86839">
            <w:pPr>
              <w:pStyle w:val="Tabladetalle"/>
            </w:pPr>
            <w:r>
              <w:t>default-jre</w:t>
            </w:r>
          </w:p>
        </w:tc>
        <w:tc>
          <w:tcPr>
            <w:tcW w:w="1273" w:type="dxa"/>
          </w:tcPr>
          <w:p w:rsidR="002024B4" w:rsidRDefault="002024B4" w:rsidP="00C86839">
            <w:pPr>
              <w:pStyle w:val="Tabladetalle"/>
            </w:pPr>
          </w:p>
        </w:tc>
        <w:tc>
          <w:tcPr>
            <w:tcW w:w="5805" w:type="dxa"/>
          </w:tcPr>
          <w:p w:rsidR="002024B4" w:rsidRDefault="002024B4" w:rsidP="00C86839">
            <w:pPr>
              <w:pStyle w:val="Tabladetalle"/>
            </w:pPr>
            <w:r>
              <w:t>Open Java Runtime Environment</w:t>
            </w:r>
          </w:p>
        </w:tc>
      </w:tr>
      <w:tr w:rsidR="002024B4" w:rsidTr="00C86839">
        <w:tc>
          <w:tcPr>
            <w:tcW w:w="1416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</w:tr>
      <w:tr w:rsidR="002024B4" w:rsidTr="00C86839">
        <w:tc>
          <w:tcPr>
            <w:tcW w:w="1416" w:type="dxa"/>
          </w:tcPr>
          <w:p w:rsidR="002024B4" w:rsidRDefault="002024B4" w:rsidP="00C86839">
            <w:pPr>
              <w:pStyle w:val="Tabladetalle"/>
            </w:pPr>
            <w:r>
              <w:t>default-jdk</w:t>
            </w:r>
          </w:p>
        </w:tc>
        <w:tc>
          <w:tcPr>
            <w:tcW w:w="1273" w:type="dxa"/>
          </w:tcPr>
          <w:p w:rsidR="002024B4" w:rsidRDefault="002024B4" w:rsidP="00C86839">
            <w:pPr>
              <w:pStyle w:val="Tabladetalle"/>
            </w:pPr>
          </w:p>
        </w:tc>
        <w:tc>
          <w:tcPr>
            <w:tcW w:w="5805" w:type="dxa"/>
          </w:tcPr>
          <w:p w:rsidR="002024B4" w:rsidRDefault="002024B4" w:rsidP="00C86839">
            <w:pPr>
              <w:pStyle w:val="Tabladetalle"/>
            </w:pPr>
            <w:r>
              <w:t>Open Java Development Toolkit</w:t>
            </w:r>
          </w:p>
        </w:tc>
      </w:tr>
      <w:tr w:rsidR="002024B4" w:rsidTr="00C86839">
        <w:tc>
          <w:tcPr>
            <w:tcW w:w="1416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</w:tr>
      <w:tr w:rsidR="002024B4" w:rsidTr="00C86839">
        <w:tc>
          <w:tcPr>
            <w:tcW w:w="1416" w:type="dxa"/>
          </w:tcPr>
          <w:p w:rsidR="002024B4" w:rsidRDefault="002024B4" w:rsidP="00C86839">
            <w:pPr>
              <w:pStyle w:val="Tabladetalle"/>
            </w:pPr>
            <w:r>
              <w:t>open-cobol</w:t>
            </w:r>
          </w:p>
        </w:tc>
        <w:tc>
          <w:tcPr>
            <w:tcW w:w="1273" w:type="dxa"/>
          </w:tcPr>
          <w:p w:rsidR="002024B4" w:rsidRDefault="002024B4" w:rsidP="00C86839">
            <w:pPr>
              <w:pStyle w:val="Tabladetalle"/>
            </w:pPr>
          </w:p>
        </w:tc>
        <w:tc>
          <w:tcPr>
            <w:tcW w:w="5805" w:type="dxa"/>
          </w:tcPr>
          <w:p w:rsidR="002024B4" w:rsidRDefault="002024B4" w:rsidP="00C86839">
            <w:pPr>
              <w:pStyle w:val="Tabladetalle"/>
            </w:pPr>
            <w:r>
              <w:t>Compilador Open Cobol</w:t>
            </w:r>
          </w:p>
        </w:tc>
      </w:tr>
      <w:tr w:rsidR="002024B4" w:rsidTr="00C86839">
        <w:tc>
          <w:tcPr>
            <w:tcW w:w="1416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</w:tr>
      <w:tr w:rsidR="002024B4" w:rsidRPr="00BC663D" w:rsidTr="00C86839">
        <w:tc>
          <w:tcPr>
            <w:tcW w:w="1416" w:type="dxa"/>
          </w:tcPr>
          <w:p w:rsidR="002024B4" w:rsidRPr="00FF26BA" w:rsidRDefault="002024B4" w:rsidP="00C86839">
            <w:pPr>
              <w:pStyle w:val="Tabladetalle"/>
            </w:pPr>
            <w:r w:rsidRPr="00FF26BA">
              <w:t>apache2</w:t>
            </w:r>
          </w:p>
        </w:tc>
        <w:tc>
          <w:tcPr>
            <w:tcW w:w="1273" w:type="dxa"/>
          </w:tcPr>
          <w:p w:rsidR="002024B4" w:rsidRDefault="002024B4" w:rsidP="00C86839">
            <w:pPr>
              <w:pStyle w:val="Tabladetalle"/>
            </w:pPr>
          </w:p>
        </w:tc>
        <w:tc>
          <w:tcPr>
            <w:tcW w:w="5805" w:type="dxa"/>
          </w:tcPr>
          <w:p w:rsidR="002024B4" w:rsidRPr="00BC663D" w:rsidRDefault="002024B4" w:rsidP="00C86839">
            <w:pPr>
              <w:pStyle w:val="Tabladetalle"/>
            </w:pPr>
            <w:r>
              <w:t>Servidor de páginas Apache 2</w:t>
            </w:r>
          </w:p>
        </w:tc>
      </w:tr>
      <w:tr w:rsidR="002024B4" w:rsidRPr="00BC663D" w:rsidTr="00C86839">
        <w:tc>
          <w:tcPr>
            <w:tcW w:w="1416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</w:tr>
      <w:tr w:rsidR="002024B4" w:rsidRPr="00BC663D" w:rsidTr="00C86839">
        <w:tc>
          <w:tcPr>
            <w:tcW w:w="1416" w:type="dxa"/>
          </w:tcPr>
          <w:p w:rsidR="002024B4" w:rsidRPr="00FF26BA" w:rsidRDefault="002024B4" w:rsidP="00C86839">
            <w:pPr>
              <w:pStyle w:val="Tabladetalle"/>
            </w:pPr>
            <w:r w:rsidRPr="00FF26BA">
              <w:t>tomcat8</w:t>
            </w:r>
          </w:p>
        </w:tc>
        <w:tc>
          <w:tcPr>
            <w:tcW w:w="1273" w:type="dxa"/>
          </w:tcPr>
          <w:p w:rsidR="002024B4" w:rsidRDefault="002024B4" w:rsidP="00C86839">
            <w:pPr>
              <w:pStyle w:val="Tabladetalle"/>
            </w:pPr>
          </w:p>
        </w:tc>
        <w:tc>
          <w:tcPr>
            <w:tcW w:w="5805" w:type="dxa"/>
          </w:tcPr>
          <w:p w:rsidR="002024B4" w:rsidRPr="00BC663D" w:rsidRDefault="002024B4" w:rsidP="00C86839">
            <w:pPr>
              <w:pStyle w:val="Tabladetalle"/>
            </w:pPr>
            <w:r>
              <w:t>Servidor de aplicaciones Apache Tomcat 8</w:t>
            </w:r>
          </w:p>
        </w:tc>
      </w:tr>
      <w:tr w:rsidR="002024B4" w:rsidRPr="00BC663D" w:rsidTr="00C86839">
        <w:tc>
          <w:tcPr>
            <w:tcW w:w="1416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</w:tr>
      <w:tr w:rsidR="002024B4" w:rsidRPr="00BC663D" w:rsidTr="00C86839">
        <w:tc>
          <w:tcPr>
            <w:tcW w:w="1416" w:type="dxa"/>
          </w:tcPr>
          <w:p w:rsidR="002024B4" w:rsidRPr="00FF26BA" w:rsidRDefault="002024B4" w:rsidP="00C86839">
            <w:pPr>
              <w:pStyle w:val="Tabladetalle"/>
            </w:pPr>
            <w:r w:rsidRPr="00FF26BA">
              <w:t>tomcat8-admin</w:t>
            </w:r>
          </w:p>
        </w:tc>
        <w:tc>
          <w:tcPr>
            <w:tcW w:w="1273" w:type="dxa"/>
          </w:tcPr>
          <w:p w:rsidR="002024B4" w:rsidRDefault="002024B4" w:rsidP="00C86839">
            <w:pPr>
              <w:pStyle w:val="Tabladetalle"/>
            </w:pPr>
          </w:p>
        </w:tc>
        <w:tc>
          <w:tcPr>
            <w:tcW w:w="5805" w:type="dxa"/>
          </w:tcPr>
          <w:p w:rsidR="002024B4" w:rsidRPr="00BC663D" w:rsidRDefault="002024B4" w:rsidP="00C86839">
            <w:pPr>
              <w:pStyle w:val="Tabladetalle"/>
            </w:pPr>
            <w:r>
              <w:t>Aplicación de administración Web de Apache Tomcat 8</w:t>
            </w:r>
          </w:p>
        </w:tc>
      </w:tr>
      <w:tr w:rsidR="002024B4" w:rsidRPr="00BC663D" w:rsidTr="00C86839">
        <w:tc>
          <w:tcPr>
            <w:tcW w:w="1416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</w:tr>
      <w:tr w:rsidR="002024B4" w:rsidRPr="00BC663D" w:rsidTr="00C86839">
        <w:tc>
          <w:tcPr>
            <w:tcW w:w="1416" w:type="dxa"/>
          </w:tcPr>
          <w:p w:rsidR="002024B4" w:rsidRPr="00FF26BA" w:rsidRDefault="002024B4" w:rsidP="00C86839">
            <w:pPr>
              <w:pStyle w:val="Tabladetalle"/>
            </w:pPr>
            <w:r w:rsidRPr="00FF26BA">
              <w:t>tomcat8-user</w:t>
            </w:r>
          </w:p>
        </w:tc>
        <w:tc>
          <w:tcPr>
            <w:tcW w:w="1273" w:type="dxa"/>
          </w:tcPr>
          <w:p w:rsidR="002024B4" w:rsidRDefault="002024B4" w:rsidP="00C86839">
            <w:pPr>
              <w:pStyle w:val="Tabladetalle"/>
            </w:pPr>
          </w:p>
        </w:tc>
        <w:tc>
          <w:tcPr>
            <w:tcW w:w="5805" w:type="dxa"/>
          </w:tcPr>
          <w:p w:rsidR="002024B4" w:rsidRPr="00BC663D" w:rsidRDefault="002024B4" w:rsidP="00C86839">
            <w:pPr>
              <w:pStyle w:val="Tabladetalle"/>
            </w:pPr>
            <w:r>
              <w:t>Herramienta para crear instancias de usuarios en Apache Tomcat</w:t>
            </w:r>
          </w:p>
        </w:tc>
      </w:tr>
      <w:tr w:rsidR="002024B4" w:rsidRPr="00BC663D" w:rsidTr="00C86839">
        <w:tc>
          <w:tcPr>
            <w:tcW w:w="1416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</w:tr>
      <w:tr w:rsidR="002024B4" w:rsidRPr="00BC663D" w:rsidTr="00C86839">
        <w:tc>
          <w:tcPr>
            <w:tcW w:w="1416" w:type="dxa"/>
          </w:tcPr>
          <w:p w:rsidR="002024B4" w:rsidRPr="00FF26BA" w:rsidRDefault="002024B4" w:rsidP="00C86839">
            <w:pPr>
              <w:pStyle w:val="Tabladetalle"/>
            </w:pPr>
            <w:r w:rsidRPr="00FF26BA">
              <w:t>mysql-server</w:t>
            </w:r>
          </w:p>
        </w:tc>
        <w:tc>
          <w:tcPr>
            <w:tcW w:w="1273" w:type="dxa"/>
          </w:tcPr>
          <w:p w:rsidR="002024B4" w:rsidRDefault="002024B4" w:rsidP="00C86839">
            <w:pPr>
              <w:pStyle w:val="Tabladetalle"/>
            </w:pPr>
          </w:p>
        </w:tc>
        <w:tc>
          <w:tcPr>
            <w:tcW w:w="5805" w:type="dxa"/>
          </w:tcPr>
          <w:p w:rsidR="002024B4" w:rsidRPr="00BC663D" w:rsidRDefault="002024B4" w:rsidP="00C86839">
            <w:pPr>
              <w:pStyle w:val="Tabladetalle"/>
            </w:pPr>
            <w:r>
              <w:t>Servidor de base de datos MySQL</w:t>
            </w:r>
          </w:p>
        </w:tc>
      </w:tr>
      <w:tr w:rsidR="002024B4" w:rsidRPr="00BC663D" w:rsidTr="00C86839">
        <w:tc>
          <w:tcPr>
            <w:tcW w:w="1416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1273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  <w:tc>
          <w:tcPr>
            <w:tcW w:w="5805" w:type="dxa"/>
          </w:tcPr>
          <w:p w:rsidR="002024B4" w:rsidRPr="00FF26BA" w:rsidRDefault="002024B4" w:rsidP="00C86839">
            <w:pPr>
              <w:rPr>
                <w:sz w:val="6"/>
                <w:szCs w:val="6"/>
              </w:rPr>
            </w:pPr>
          </w:p>
        </w:tc>
      </w:tr>
    </w:tbl>
    <w:p w:rsidR="002024B4" w:rsidRPr="00865D0E" w:rsidRDefault="002024B4" w:rsidP="002024B4"/>
    <w:p w:rsidR="00144CB6" w:rsidRDefault="00144CB6" w:rsidP="00144CB6"/>
    <w:p w:rsidR="00144CB6" w:rsidRDefault="00144CB6" w:rsidP="00144CB6">
      <w:pPr>
        <w:pStyle w:val="Ttulo2"/>
        <w:ind w:left="708" w:hanging="708"/>
      </w:pPr>
      <w:bookmarkStart w:id="7" w:name="_Toc428529424"/>
      <w:r>
        <w:t>Configuración MQ</w:t>
      </w:r>
      <w:bookmarkEnd w:id="7"/>
    </w:p>
    <w:p w:rsidR="00144CB6" w:rsidRDefault="00144CB6" w:rsidP="00144CB6"/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 xml:space="preserve">DEFINE PROCESS (PRC.PARSER)    APPLTYPE(UNIX) APPLICID(SDPParser)              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>DEFINE PROCESS (PRC.TRAPPER)   APPLTYPE(UNIX) APPLICID(SDPTrapper)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>DEFINE PROCESS (PRC.COLLECTOR) APPLTYPE(UNIX) APPLICID(SDPCollector)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>DEFINE QLOCAL (SDP.INIT) PUT(ENABLED) GET(ENABLED)           +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 xml:space="preserve">              NOTRIGGER  NOSHARE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>DEFINE QLOCAL (SDP.PARSER)                                   +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 xml:space="preserve">              PUT(ENABLED) GET(ENABLED) INITQ(SDP.INIT)      +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 xml:space="preserve">              MAXDEPTH(999999999) MAXMSGL(4194304)           +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lastRenderedPageBreak/>
        <w:t xml:space="preserve">              TRIGGER TRIGTYPE(FIRST) PROCESS(PRC.PARSER)    +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 xml:space="preserve">              DEFPSIST(YESY) DEFSOPT(SHARED) USAGE(NORMAL)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 xml:space="preserve">              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>DEFINE QLOCAL (SDP.TRAPPER)                                  +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 xml:space="preserve">              PUT(ENABLED) GET(ENABLED) INITQ(SDP.INIT)      +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 xml:space="preserve">              MAXDEPTH(999999999) MAXMSGL(4194304)           +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 xml:space="preserve">              TRIGGER TRIGTYPE(FIRST) PROCESS(PRC.TRAPPER)   +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 xml:space="preserve">              DEFPSIST(YES) DEFSOPT(SHARED) USAGE(NORMAL)   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>DEFINE QLOCAL (SDP.COLLECTOR)                                +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 xml:space="preserve">              PUT(ENABLED) GET(ENABLED) INITQ(SDP.INIT)      +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 xml:space="preserve">              MAXDEPTH(999999999) MAXMSGL(4194304)           +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 xml:space="preserve">              TRIGGER TRIGTYPE(FIRST) PROCESS(PRC.COLLECTOR) +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 xml:space="preserve">              DEFPSIST(YES) DEFSOPT(SHARED) USAGE(NORMAL)   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 xml:space="preserve">              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00B3">
        <w:rPr>
          <w:lang w:val="en-US"/>
        </w:rPr>
        <w:t>DEFINE QLOCAL (SDP.INIT) PUT(ENABLED) GET(ENABLED)           +</w:t>
      </w:r>
    </w:p>
    <w:p w:rsidR="00144CB6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00B3">
        <w:rPr>
          <w:lang w:val="en-US"/>
        </w:rPr>
        <w:t xml:space="preserve">               </w:t>
      </w:r>
      <w:r>
        <w:t>NOTRIGGER  NOSHARE</w:t>
      </w:r>
    </w:p>
    <w:p w:rsidR="00144CB6" w:rsidRPr="00E200B3" w:rsidRDefault="00144CB6" w:rsidP="00144CB6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</w:t>
      </w:r>
    </w:p>
    <w:p w:rsidR="00144CB6" w:rsidRDefault="00144CB6" w:rsidP="00144CB6">
      <w:pPr>
        <w:jc w:val="left"/>
      </w:pPr>
    </w:p>
    <w:p w:rsidR="002024B4" w:rsidRPr="00865D0E" w:rsidRDefault="002024B4" w:rsidP="00865D0E"/>
    <w:sectPr w:rsidR="002024B4" w:rsidRPr="00865D0E" w:rsidSect="00BA7C19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FCCDA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590E5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902AE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A129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B406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8050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7ADF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9667C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3A9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6E8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607B19"/>
    <w:multiLevelType w:val="hybridMultilevel"/>
    <w:tmpl w:val="90BE3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E56C96"/>
    <w:multiLevelType w:val="hybridMultilevel"/>
    <w:tmpl w:val="0152E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660B99"/>
    <w:multiLevelType w:val="hybridMultilevel"/>
    <w:tmpl w:val="46B27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7F74AA"/>
    <w:multiLevelType w:val="hybridMultilevel"/>
    <w:tmpl w:val="CB028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EA000A"/>
    <w:multiLevelType w:val="hybridMultilevel"/>
    <w:tmpl w:val="AE14A6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6C1FEB"/>
    <w:multiLevelType w:val="hybridMultilevel"/>
    <w:tmpl w:val="7A0A4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3EF7DA5"/>
    <w:multiLevelType w:val="hybridMultilevel"/>
    <w:tmpl w:val="EE501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4B2371"/>
    <w:multiLevelType w:val="hybridMultilevel"/>
    <w:tmpl w:val="2ADE1210"/>
    <w:lvl w:ilvl="0" w:tplc="0C0A000F">
      <w:start w:val="1"/>
      <w:numFmt w:val="decimal"/>
      <w:lvlText w:val="%1."/>
      <w:lvlJc w:val="left"/>
      <w:pPr>
        <w:ind w:left="776" w:hanging="360"/>
      </w:pPr>
    </w:lvl>
    <w:lvl w:ilvl="1" w:tplc="0C0A0019" w:tentative="1">
      <w:start w:val="1"/>
      <w:numFmt w:val="lowerLetter"/>
      <w:lvlText w:val="%2."/>
      <w:lvlJc w:val="left"/>
      <w:pPr>
        <w:ind w:left="1496" w:hanging="360"/>
      </w:pPr>
    </w:lvl>
    <w:lvl w:ilvl="2" w:tplc="0C0A001B" w:tentative="1">
      <w:start w:val="1"/>
      <w:numFmt w:val="lowerRoman"/>
      <w:lvlText w:val="%3."/>
      <w:lvlJc w:val="right"/>
      <w:pPr>
        <w:ind w:left="2216" w:hanging="180"/>
      </w:pPr>
    </w:lvl>
    <w:lvl w:ilvl="3" w:tplc="0C0A000F" w:tentative="1">
      <w:start w:val="1"/>
      <w:numFmt w:val="decimal"/>
      <w:lvlText w:val="%4."/>
      <w:lvlJc w:val="left"/>
      <w:pPr>
        <w:ind w:left="2936" w:hanging="360"/>
      </w:pPr>
    </w:lvl>
    <w:lvl w:ilvl="4" w:tplc="0C0A0019" w:tentative="1">
      <w:start w:val="1"/>
      <w:numFmt w:val="lowerLetter"/>
      <w:lvlText w:val="%5."/>
      <w:lvlJc w:val="left"/>
      <w:pPr>
        <w:ind w:left="3656" w:hanging="360"/>
      </w:pPr>
    </w:lvl>
    <w:lvl w:ilvl="5" w:tplc="0C0A001B" w:tentative="1">
      <w:start w:val="1"/>
      <w:numFmt w:val="lowerRoman"/>
      <w:lvlText w:val="%6."/>
      <w:lvlJc w:val="right"/>
      <w:pPr>
        <w:ind w:left="4376" w:hanging="180"/>
      </w:pPr>
    </w:lvl>
    <w:lvl w:ilvl="6" w:tplc="0C0A000F" w:tentative="1">
      <w:start w:val="1"/>
      <w:numFmt w:val="decimal"/>
      <w:lvlText w:val="%7."/>
      <w:lvlJc w:val="left"/>
      <w:pPr>
        <w:ind w:left="5096" w:hanging="360"/>
      </w:pPr>
    </w:lvl>
    <w:lvl w:ilvl="7" w:tplc="0C0A0019" w:tentative="1">
      <w:start w:val="1"/>
      <w:numFmt w:val="lowerLetter"/>
      <w:lvlText w:val="%8."/>
      <w:lvlJc w:val="left"/>
      <w:pPr>
        <w:ind w:left="5816" w:hanging="360"/>
      </w:pPr>
    </w:lvl>
    <w:lvl w:ilvl="8" w:tplc="0C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8">
    <w:nsid w:val="18496671"/>
    <w:multiLevelType w:val="hybridMultilevel"/>
    <w:tmpl w:val="B2248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0B2CD3"/>
    <w:multiLevelType w:val="hybridMultilevel"/>
    <w:tmpl w:val="AB068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F0BBA"/>
    <w:multiLevelType w:val="hybridMultilevel"/>
    <w:tmpl w:val="DE3672F0"/>
    <w:lvl w:ilvl="0" w:tplc="82625672">
      <w:start w:val="1"/>
      <w:numFmt w:val="bullet"/>
      <w:pStyle w:val="Bulleted2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859"/>
        </w:tabs>
        <w:ind w:left="285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579"/>
        </w:tabs>
        <w:ind w:left="357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299"/>
        </w:tabs>
        <w:ind w:left="429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5019"/>
        </w:tabs>
        <w:ind w:left="501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739"/>
        </w:tabs>
        <w:ind w:left="573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459"/>
        </w:tabs>
        <w:ind w:left="645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179"/>
        </w:tabs>
        <w:ind w:left="717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899"/>
        </w:tabs>
        <w:ind w:left="7899" w:hanging="360"/>
      </w:pPr>
      <w:rPr>
        <w:rFonts w:ascii="Wingdings" w:hAnsi="Wingdings" w:hint="default"/>
      </w:rPr>
    </w:lvl>
  </w:abstractNum>
  <w:abstractNum w:abstractNumId="21">
    <w:nsid w:val="2AA94248"/>
    <w:multiLevelType w:val="hybridMultilevel"/>
    <w:tmpl w:val="2AB0E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C75C4E"/>
    <w:multiLevelType w:val="hybridMultilevel"/>
    <w:tmpl w:val="E4345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643852"/>
    <w:multiLevelType w:val="hybridMultilevel"/>
    <w:tmpl w:val="5BAA2140"/>
    <w:lvl w:ilvl="0" w:tplc="CC7067F8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DD459A5"/>
    <w:multiLevelType w:val="multilevel"/>
    <w:tmpl w:val="B21C4D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>
    <w:nsid w:val="2EEF387C"/>
    <w:multiLevelType w:val="hybridMultilevel"/>
    <w:tmpl w:val="53823B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8C42FB"/>
    <w:multiLevelType w:val="hybridMultilevel"/>
    <w:tmpl w:val="B31A8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4A4214"/>
    <w:multiLevelType w:val="hybridMultilevel"/>
    <w:tmpl w:val="FC48EFC4"/>
    <w:lvl w:ilvl="0" w:tplc="C03C7126">
      <w:start w:val="1"/>
      <w:numFmt w:val="decimal"/>
      <w:pStyle w:val="Anexo1"/>
      <w:lvlText w:val="A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A614F32"/>
    <w:multiLevelType w:val="hybridMultilevel"/>
    <w:tmpl w:val="E6E6C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8427FA"/>
    <w:multiLevelType w:val="hybridMultilevel"/>
    <w:tmpl w:val="B2AAA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0C617F"/>
    <w:multiLevelType w:val="hybridMultilevel"/>
    <w:tmpl w:val="17986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E72C7D"/>
    <w:multiLevelType w:val="hybridMultilevel"/>
    <w:tmpl w:val="C0B0B73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EA7920"/>
    <w:multiLevelType w:val="hybridMultilevel"/>
    <w:tmpl w:val="19EA6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8F1116"/>
    <w:multiLevelType w:val="hybridMultilevel"/>
    <w:tmpl w:val="3CE0B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0B13BF"/>
    <w:multiLevelType w:val="hybridMultilevel"/>
    <w:tmpl w:val="8E06F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6467A8"/>
    <w:multiLevelType w:val="hybridMultilevel"/>
    <w:tmpl w:val="E9586404"/>
    <w:lvl w:ilvl="0" w:tplc="86F6EB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384794">
      <w:numFmt w:val="bullet"/>
      <w:lvlText w:val="-"/>
      <w:lvlJc w:val="left"/>
      <w:pPr>
        <w:tabs>
          <w:tab w:val="num" w:pos="1920"/>
        </w:tabs>
        <w:ind w:left="1920" w:hanging="840"/>
      </w:pPr>
      <w:rPr>
        <w:rFonts w:ascii="Arial" w:eastAsia="SimSun" w:hAnsi="Arial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5D11847"/>
    <w:multiLevelType w:val="hybridMultilevel"/>
    <w:tmpl w:val="00EA94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3"/>
  </w:num>
  <w:num w:numId="13">
    <w:abstractNumId w:val="24"/>
    <w:lvlOverride w:ilvl="0">
      <w:startOverride w:val="1"/>
    </w:lvlOverride>
  </w:num>
  <w:num w:numId="14">
    <w:abstractNumId w:val="20"/>
  </w:num>
  <w:num w:numId="15">
    <w:abstractNumId w:val="35"/>
  </w:num>
  <w:num w:numId="16">
    <w:abstractNumId w:val="36"/>
  </w:num>
  <w:num w:numId="17">
    <w:abstractNumId w:val="28"/>
  </w:num>
  <w:num w:numId="18">
    <w:abstractNumId w:val="11"/>
  </w:num>
  <w:num w:numId="19">
    <w:abstractNumId w:val="22"/>
  </w:num>
  <w:num w:numId="20">
    <w:abstractNumId w:val="34"/>
  </w:num>
  <w:num w:numId="21">
    <w:abstractNumId w:val="29"/>
  </w:num>
  <w:num w:numId="22">
    <w:abstractNumId w:val="33"/>
  </w:num>
  <w:num w:numId="23">
    <w:abstractNumId w:val="18"/>
  </w:num>
  <w:num w:numId="24">
    <w:abstractNumId w:val="21"/>
  </w:num>
  <w:num w:numId="25">
    <w:abstractNumId w:val="12"/>
  </w:num>
  <w:num w:numId="26">
    <w:abstractNumId w:val="14"/>
  </w:num>
  <w:num w:numId="27">
    <w:abstractNumId w:val="17"/>
  </w:num>
  <w:num w:numId="28">
    <w:abstractNumId w:val="13"/>
  </w:num>
  <w:num w:numId="29">
    <w:abstractNumId w:val="30"/>
  </w:num>
  <w:num w:numId="30">
    <w:abstractNumId w:val="16"/>
  </w:num>
  <w:num w:numId="31">
    <w:abstractNumId w:val="27"/>
  </w:num>
  <w:num w:numId="32">
    <w:abstractNumId w:val="32"/>
  </w:num>
  <w:num w:numId="33">
    <w:abstractNumId w:val="31"/>
  </w:num>
  <w:num w:numId="34">
    <w:abstractNumId w:val="19"/>
  </w:num>
  <w:num w:numId="35">
    <w:abstractNumId w:val="25"/>
  </w:num>
  <w:num w:numId="36">
    <w:abstractNumId w:val="10"/>
  </w:num>
  <w:num w:numId="37">
    <w:abstractNumId w:val="15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C9"/>
    <w:rsid w:val="00023868"/>
    <w:rsid w:val="00055538"/>
    <w:rsid w:val="00056E00"/>
    <w:rsid w:val="000A0CE0"/>
    <w:rsid w:val="000B0496"/>
    <w:rsid w:val="000E3856"/>
    <w:rsid w:val="000F04E8"/>
    <w:rsid w:val="000F13F0"/>
    <w:rsid w:val="00100A04"/>
    <w:rsid w:val="00116B5B"/>
    <w:rsid w:val="00141116"/>
    <w:rsid w:val="00144CB6"/>
    <w:rsid w:val="001523FB"/>
    <w:rsid w:val="00154E44"/>
    <w:rsid w:val="00184BA2"/>
    <w:rsid w:val="0019433F"/>
    <w:rsid w:val="001B5FE2"/>
    <w:rsid w:val="001B69D4"/>
    <w:rsid w:val="001B7D1D"/>
    <w:rsid w:val="001E0DE1"/>
    <w:rsid w:val="001F202F"/>
    <w:rsid w:val="002024B4"/>
    <w:rsid w:val="00204D4D"/>
    <w:rsid w:val="0020584E"/>
    <w:rsid w:val="002107CF"/>
    <w:rsid w:val="0021382B"/>
    <w:rsid w:val="00223F96"/>
    <w:rsid w:val="002520C9"/>
    <w:rsid w:val="0026298F"/>
    <w:rsid w:val="00263582"/>
    <w:rsid w:val="00263B92"/>
    <w:rsid w:val="00270AD0"/>
    <w:rsid w:val="00296A49"/>
    <w:rsid w:val="002B72BA"/>
    <w:rsid w:val="002C483A"/>
    <w:rsid w:val="002F053D"/>
    <w:rsid w:val="00301263"/>
    <w:rsid w:val="0030197F"/>
    <w:rsid w:val="00311B0C"/>
    <w:rsid w:val="00322FFB"/>
    <w:rsid w:val="003413F6"/>
    <w:rsid w:val="00343259"/>
    <w:rsid w:val="003444FC"/>
    <w:rsid w:val="0034690F"/>
    <w:rsid w:val="003A5D18"/>
    <w:rsid w:val="003C2AD7"/>
    <w:rsid w:val="003C628A"/>
    <w:rsid w:val="003D33EC"/>
    <w:rsid w:val="003F3D1D"/>
    <w:rsid w:val="00444BE5"/>
    <w:rsid w:val="00454D1F"/>
    <w:rsid w:val="00474DB7"/>
    <w:rsid w:val="004832E0"/>
    <w:rsid w:val="004959FD"/>
    <w:rsid w:val="004C2928"/>
    <w:rsid w:val="004F6709"/>
    <w:rsid w:val="0054780B"/>
    <w:rsid w:val="00554422"/>
    <w:rsid w:val="0056202D"/>
    <w:rsid w:val="00585CED"/>
    <w:rsid w:val="005A1A12"/>
    <w:rsid w:val="005E78E9"/>
    <w:rsid w:val="00615A59"/>
    <w:rsid w:val="00616B65"/>
    <w:rsid w:val="00617041"/>
    <w:rsid w:val="00671AAC"/>
    <w:rsid w:val="00690342"/>
    <w:rsid w:val="006C00AC"/>
    <w:rsid w:val="006E17CF"/>
    <w:rsid w:val="006E6F4C"/>
    <w:rsid w:val="006F7429"/>
    <w:rsid w:val="00767D7C"/>
    <w:rsid w:val="00770441"/>
    <w:rsid w:val="0079585D"/>
    <w:rsid w:val="008077A3"/>
    <w:rsid w:val="0083583E"/>
    <w:rsid w:val="00840406"/>
    <w:rsid w:val="00865D0E"/>
    <w:rsid w:val="00870FF9"/>
    <w:rsid w:val="00885F44"/>
    <w:rsid w:val="00892DD3"/>
    <w:rsid w:val="008A1A50"/>
    <w:rsid w:val="0090252E"/>
    <w:rsid w:val="009026EF"/>
    <w:rsid w:val="0093380B"/>
    <w:rsid w:val="00956AF5"/>
    <w:rsid w:val="00973DDA"/>
    <w:rsid w:val="009770DE"/>
    <w:rsid w:val="00981030"/>
    <w:rsid w:val="00982F90"/>
    <w:rsid w:val="009B42C3"/>
    <w:rsid w:val="009C671D"/>
    <w:rsid w:val="009E6771"/>
    <w:rsid w:val="009E687C"/>
    <w:rsid w:val="00A12928"/>
    <w:rsid w:val="00A46EB4"/>
    <w:rsid w:val="00A81773"/>
    <w:rsid w:val="00AA0672"/>
    <w:rsid w:val="00AD19BE"/>
    <w:rsid w:val="00AE36AC"/>
    <w:rsid w:val="00AF1803"/>
    <w:rsid w:val="00AF19A3"/>
    <w:rsid w:val="00AF34F6"/>
    <w:rsid w:val="00B011D2"/>
    <w:rsid w:val="00B4094A"/>
    <w:rsid w:val="00B806D6"/>
    <w:rsid w:val="00B84C30"/>
    <w:rsid w:val="00B850EB"/>
    <w:rsid w:val="00B94DE8"/>
    <w:rsid w:val="00BA7C19"/>
    <w:rsid w:val="00BB220C"/>
    <w:rsid w:val="00BC15B5"/>
    <w:rsid w:val="00BC663D"/>
    <w:rsid w:val="00C042EA"/>
    <w:rsid w:val="00C042F1"/>
    <w:rsid w:val="00C45097"/>
    <w:rsid w:val="00C7748F"/>
    <w:rsid w:val="00C824F9"/>
    <w:rsid w:val="00C86839"/>
    <w:rsid w:val="00C96BA2"/>
    <w:rsid w:val="00CB502B"/>
    <w:rsid w:val="00CC164B"/>
    <w:rsid w:val="00CD0BC1"/>
    <w:rsid w:val="00CE1D6C"/>
    <w:rsid w:val="00CE4FC3"/>
    <w:rsid w:val="00CF4146"/>
    <w:rsid w:val="00D25B42"/>
    <w:rsid w:val="00D37009"/>
    <w:rsid w:val="00D428CD"/>
    <w:rsid w:val="00D53988"/>
    <w:rsid w:val="00D61573"/>
    <w:rsid w:val="00D63AB9"/>
    <w:rsid w:val="00D9059E"/>
    <w:rsid w:val="00DA490F"/>
    <w:rsid w:val="00DD70B9"/>
    <w:rsid w:val="00DD7EA7"/>
    <w:rsid w:val="00DF3262"/>
    <w:rsid w:val="00E05992"/>
    <w:rsid w:val="00E146AC"/>
    <w:rsid w:val="00E17BC8"/>
    <w:rsid w:val="00E200B3"/>
    <w:rsid w:val="00E34ACD"/>
    <w:rsid w:val="00E62D12"/>
    <w:rsid w:val="00E855FF"/>
    <w:rsid w:val="00E90118"/>
    <w:rsid w:val="00F23069"/>
    <w:rsid w:val="00F25867"/>
    <w:rsid w:val="00F60F5E"/>
    <w:rsid w:val="00F7068A"/>
    <w:rsid w:val="00FB7011"/>
    <w:rsid w:val="00FF26BA"/>
    <w:rsid w:val="00FF63FF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98BFE-350D-4009-8DC2-1D16125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A49"/>
    <w:pPr>
      <w:spacing w:line="480" w:lineRule="auto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ar"/>
    <w:qFormat/>
    <w:rsid w:val="00F25867"/>
    <w:pPr>
      <w:keepNext/>
      <w:pageBreakBefore/>
      <w:numPr>
        <w:numId w:val="1"/>
      </w:numPr>
      <w:pBdr>
        <w:top w:val="single" w:sz="12" w:space="1" w:color="auto"/>
      </w:pBdr>
      <w:spacing w:after="60"/>
      <w:outlineLvl w:val="0"/>
    </w:pPr>
    <w:rPr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B72BA"/>
    <w:pPr>
      <w:keepNext/>
      <w:keepLines/>
      <w:numPr>
        <w:ilvl w:val="1"/>
        <w:numId w:val="1"/>
      </w:numPr>
      <w:pBdr>
        <w:top w:val="single" w:sz="12" w:space="1" w:color="auto"/>
      </w:pBdr>
      <w:spacing w:before="300" w:after="6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B4094A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2"/>
    </w:pPr>
    <w:rPr>
      <w:rFonts w:ascii="Helvetica" w:hAnsi="Helvetica"/>
      <w:sz w:val="26"/>
      <w:szCs w:val="26"/>
      <w:lang w:eastAsia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B72B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B72B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B72B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B72B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B72B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B72B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">
    <w:name w:val="c"/>
    <w:rsid w:val="002520C9"/>
  </w:style>
  <w:style w:type="character" w:customStyle="1" w:styleId="o">
    <w:name w:val="o"/>
    <w:rsid w:val="002520C9"/>
  </w:style>
  <w:style w:type="character" w:styleId="Hipervnculo">
    <w:name w:val="Hyperlink"/>
    <w:rsid w:val="00FB7011"/>
    <w:rPr>
      <w:color w:val="0563C1"/>
      <w:u w:val="single"/>
    </w:rPr>
  </w:style>
  <w:style w:type="character" w:customStyle="1" w:styleId="Ttulo1Car">
    <w:name w:val="Título 1 Car"/>
    <w:link w:val="Ttulo1"/>
    <w:rsid w:val="00F25867"/>
    <w:rPr>
      <w:rFonts w:ascii="Arial" w:hAnsi="Arial"/>
      <w:b/>
      <w:bCs/>
      <w:kern w:val="32"/>
      <w:sz w:val="36"/>
      <w:szCs w:val="32"/>
    </w:rPr>
  </w:style>
  <w:style w:type="character" w:customStyle="1" w:styleId="Ttulo3Car">
    <w:name w:val="Título 3 Car"/>
    <w:basedOn w:val="Fuentedeprrafopredeter"/>
    <w:link w:val="Ttulo3"/>
    <w:rsid w:val="00B4094A"/>
    <w:rPr>
      <w:rFonts w:ascii="Helvetica" w:hAnsi="Helvetica"/>
      <w:sz w:val="26"/>
      <w:szCs w:val="26"/>
      <w:lang w:eastAsia="en-US"/>
    </w:rPr>
  </w:style>
  <w:style w:type="paragraph" w:styleId="NormalWeb">
    <w:name w:val="Normal (Web)"/>
    <w:basedOn w:val="Normal"/>
    <w:uiPriority w:val="99"/>
    <w:unhideWhenUsed/>
    <w:rsid w:val="00981030"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unhideWhenUsed/>
    <w:rsid w:val="0098103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1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1030"/>
    <w:rPr>
      <w:rFonts w:ascii="Courier New" w:hAnsi="Courier New" w:cs="Courier New"/>
    </w:rPr>
  </w:style>
  <w:style w:type="character" w:customStyle="1" w:styleId="Ttulo2Car">
    <w:name w:val="Título 2 Car"/>
    <w:basedOn w:val="Fuentedeprrafopredeter"/>
    <w:link w:val="Ttulo2"/>
    <w:rsid w:val="002B72BA"/>
    <w:rPr>
      <w:rFonts w:ascii="Arial" w:eastAsiaTheme="majorEastAsia" w:hAnsi="Arial" w:cstheme="majorBidi"/>
      <w:sz w:val="28"/>
      <w:szCs w:val="26"/>
    </w:rPr>
  </w:style>
  <w:style w:type="paragraph" w:customStyle="1" w:styleId="Bulleted2">
    <w:name w:val="Bulleted 2"/>
    <w:basedOn w:val="Normal"/>
    <w:rsid w:val="00E855FF"/>
    <w:pPr>
      <w:numPr>
        <w:numId w:val="14"/>
      </w:numPr>
      <w:overflowPunct w:val="0"/>
      <w:autoSpaceDE w:val="0"/>
      <w:autoSpaceDN w:val="0"/>
      <w:adjustRightInd w:val="0"/>
      <w:textAlignment w:val="baseline"/>
    </w:pPr>
    <w:rPr>
      <w:szCs w:val="22"/>
    </w:rPr>
  </w:style>
  <w:style w:type="paragraph" w:styleId="Prrafodelista">
    <w:name w:val="List Paragraph"/>
    <w:basedOn w:val="Normal"/>
    <w:qFormat/>
    <w:rsid w:val="003D33EC"/>
    <w:pPr>
      <w:ind w:left="720"/>
      <w:contextualSpacing/>
    </w:pPr>
    <w:rPr>
      <w:szCs w:val="22"/>
    </w:rPr>
  </w:style>
  <w:style w:type="paragraph" w:styleId="Descripcin">
    <w:name w:val="caption"/>
    <w:basedOn w:val="Normal"/>
    <w:next w:val="Normal"/>
    <w:unhideWhenUsed/>
    <w:qFormat/>
    <w:rsid w:val="003A5D18"/>
    <w:pPr>
      <w:jc w:val="center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semiHidden/>
    <w:rsid w:val="002B72B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4"/>
    </w:rPr>
  </w:style>
  <w:style w:type="character" w:customStyle="1" w:styleId="Ttulo5Car">
    <w:name w:val="Título 5 Car"/>
    <w:basedOn w:val="Fuentedeprrafopredeter"/>
    <w:link w:val="Ttulo5"/>
    <w:semiHidden/>
    <w:rsid w:val="002B72BA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2B72BA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Ttulo7Car">
    <w:name w:val="Título 7 Car"/>
    <w:basedOn w:val="Fuentedeprrafopredeter"/>
    <w:link w:val="Ttulo7"/>
    <w:semiHidden/>
    <w:rsid w:val="002B72BA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2B7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semiHidden/>
    <w:rsid w:val="002B7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rsid w:val="002B72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go">
    <w:name w:val="Codigo"/>
    <w:basedOn w:val="Normal"/>
    <w:link w:val="CodigoCar"/>
    <w:qFormat/>
    <w:rsid w:val="005A1A12"/>
    <w:pPr>
      <w:spacing w:line="240" w:lineRule="auto"/>
    </w:pPr>
    <w:rPr>
      <w:rFonts w:ascii="Courier New" w:hAnsi="Courier New" w:cs="Courier New"/>
      <w:noProof/>
      <w:sz w:val="16"/>
      <w:szCs w:val="18"/>
    </w:rPr>
  </w:style>
  <w:style w:type="paragraph" w:customStyle="1" w:styleId="Pantalla">
    <w:name w:val="Pantalla"/>
    <w:basedOn w:val="Normal"/>
    <w:qFormat/>
    <w:rsid w:val="0056202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Courier New" w:hAnsi="Courier New" w:cs="Courier New"/>
      <w:b/>
      <w:sz w:val="16"/>
      <w:szCs w:val="18"/>
    </w:rPr>
  </w:style>
  <w:style w:type="paragraph" w:styleId="Lista">
    <w:name w:val="List"/>
    <w:basedOn w:val="Normal"/>
    <w:rsid w:val="003C628A"/>
    <w:pPr>
      <w:ind w:left="283" w:hanging="283"/>
      <w:contextualSpacing/>
    </w:pPr>
  </w:style>
  <w:style w:type="paragraph" w:customStyle="1" w:styleId="TextoLista">
    <w:name w:val="TextoLista"/>
    <w:basedOn w:val="Lista"/>
    <w:rsid w:val="003C628A"/>
    <w:pPr>
      <w:ind w:left="709" w:firstLine="1"/>
    </w:pPr>
  </w:style>
  <w:style w:type="paragraph" w:styleId="TDC1">
    <w:name w:val="toc 1"/>
    <w:basedOn w:val="Normal"/>
    <w:next w:val="Normal"/>
    <w:autoRedefine/>
    <w:uiPriority w:val="39"/>
    <w:rsid w:val="003D33EC"/>
    <w:pPr>
      <w:spacing w:before="120" w:line="240" w:lineRule="auto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3D33EC"/>
    <w:pPr>
      <w:tabs>
        <w:tab w:val="left" w:pos="880"/>
        <w:tab w:val="right" w:leader="dot" w:pos="8494"/>
      </w:tabs>
      <w:spacing w:line="240" w:lineRule="auto"/>
      <w:ind w:left="221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141116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rsid w:val="00141116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rsid w:val="00141116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141116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141116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141116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141116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MquinadeescribirHTML">
    <w:name w:val="HTML Typewriter"/>
    <w:basedOn w:val="Fuentedeprrafopredeter"/>
    <w:uiPriority w:val="99"/>
    <w:unhideWhenUsed/>
    <w:rsid w:val="009E687C"/>
    <w:rPr>
      <w:rFonts w:ascii="Courier New" w:eastAsia="Times New Roman" w:hAnsi="Courier New" w:cs="Courier New"/>
      <w:sz w:val="20"/>
      <w:szCs w:val="20"/>
    </w:rPr>
  </w:style>
  <w:style w:type="paragraph" w:customStyle="1" w:styleId="Resaltado">
    <w:name w:val="Resaltado"/>
    <w:basedOn w:val="Normal"/>
    <w:rsid w:val="00C042F1"/>
    <w:rPr>
      <w:b/>
      <w:szCs w:val="20"/>
    </w:rPr>
  </w:style>
  <w:style w:type="paragraph" w:styleId="Textoindependiente">
    <w:name w:val="Body Text"/>
    <w:basedOn w:val="Normal"/>
    <w:link w:val="TextoindependienteCar"/>
    <w:rsid w:val="00F23069"/>
    <w:pPr>
      <w:overflowPunct w:val="0"/>
      <w:autoSpaceDE w:val="0"/>
      <w:autoSpaceDN w:val="0"/>
      <w:adjustRightInd w:val="0"/>
      <w:spacing w:after="215"/>
      <w:textAlignment w:val="baseline"/>
    </w:pPr>
    <w:rPr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23069"/>
    <w:rPr>
      <w:rFonts w:ascii="Arial" w:hAnsi="Arial"/>
      <w:sz w:val="22"/>
      <w:lang w:eastAsia="en-US"/>
    </w:rPr>
  </w:style>
  <w:style w:type="table" w:customStyle="1" w:styleId="IBMTable1">
    <w:name w:val="IBM Table 1"/>
    <w:basedOn w:val="Tablanormal"/>
    <w:rsid w:val="00F23069"/>
    <w:tblPr>
      <w:tblInd w:w="0" w:type="dxa"/>
      <w:tblBorders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b/>
        <w:color w:val="FFFFFF"/>
      </w:rPr>
      <w:tblPr/>
      <w:tcPr>
        <w:tc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auto"/>
          <w:insideV w:val="single" w:sz="4" w:space="0" w:color="FFFFFF"/>
          <w:tl2br w:val="nil"/>
          <w:tr2bl w:val="nil"/>
        </w:tcBorders>
        <w:shd w:val="clear" w:color="auto" w:fill="0F62BC"/>
      </w:tcPr>
    </w:tblStylePr>
  </w:style>
  <w:style w:type="paragraph" w:customStyle="1" w:styleId="TituloNoEsquema">
    <w:name w:val="Titulo No Esquema"/>
    <w:basedOn w:val="Normal"/>
    <w:rsid w:val="00263B92"/>
    <w:pPr>
      <w:jc w:val="left"/>
    </w:pPr>
    <w:rPr>
      <w:b/>
      <w:sz w:val="36"/>
      <w:szCs w:val="36"/>
    </w:rPr>
  </w:style>
  <w:style w:type="character" w:styleId="nfasis">
    <w:name w:val="Emphasis"/>
    <w:basedOn w:val="Fuentedeprrafopredeter"/>
    <w:qFormat/>
    <w:rsid w:val="005E78E9"/>
    <w:rPr>
      <w:i/>
      <w:iCs/>
    </w:rPr>
  </w:style>
  <w:style w:type="character" w:customStyle="1" w:styleId="Reservado">
    <w:name w:val="Reservado"/>
    <w:basedOn w:val="Fuentedeprrafopredeter"/>
    <w:uiPriority w:val="1"/>
    <w:qFormat/>
    <w:rsid w:val="005E78E9"/>
    <w:rPr>
      <w:i/>
      <w:noProof w:val="0"/>
      <w:lang w:val="en-US"/>
    </w:rPr>
  </w:style>
  <w:style w:type="paragraph" w:customStyle="1" w:styleId="Referencia">
    <w:name w:val="Referencia"/>
    <w:basedOn w:val="Normal"/>
    <w:next w:val="Normal"/>
    <w:qFormat/>
    <w:rsid w:val="005E78E9"/>
    <w:pPr>
      <w:spacing w:line="240" w:lineRule="auto"/>
      <w:jc w:val="left"/>
    </w:pPr>
    <w:rPr>
      <w:i/>
      <w:lang w:val="en-US"/>
    </w:rPr>
  </w:style>
  <w:style w:type="paragraph" w:customStyle="1" w:styleId="Anexo1">
    <w:name w:val="Anexo 1"/>
    <w:basedOn w:val="Ttulo1"/>
    <w:next w:val="Normal"/>
    <w:qFormat/>
    <w:rsid w:val="00865D0E"/>
    <w:pPr>
      <w:numPr>
        <w:numId w:val="31"/>
      </w:numPr>
      <w:spacing w:line="240" w:lineRule="auto"/>
      <w:ind w:left="357" w:hanging="357"/>
    </w:pPr>
  </w:style>
  <w:style w:type="paragraph" w:customStyle="1" w:styleId="Tablacabecera">
    <w:name w:val="Tabla cabecera"/>
    <w:basedOn w:val="Normal"/>
    <w:rsid w:val="00FF26BA"/>
    <w:pPr>
      <w:spacing w:line="240" w:lineRule="auto"/>
      <w:jc w:val="center"/>
    </w:pPr>
    <w:rPr>
      <w:b/>
      <w:color w:val="FFFFFF" w:themeColor="background1"/>
    </w:rPr>
  </w:style>
  <w:style w:type="paragraph" w:customStyle="1" w:styleId="Tabladetalle">
    <w:name w:val="Tabla detalle"/>
    <w:basedOn w:val="Normal"/>
    <w:rsid w:val="00FF26BA"/>
    <w:pPr>
      <w:spacing w:line="240" w:lineRule="auto"/>
    </w:pPr>
  </w:style>
  <w:style w:type="paragraph" w:styleId="Tabladeilustraciones">
    <w:name w:val="table of figures"/>
    <w:basedOn w:val="Normal"/>
    <w:next w:val="Normal"/>
    <w:uiPriority w:val="99"/>
    <w:rsid w:val="00296A49"/>
    <w:pPr>
      <w:spacing w:line="240" w:lineRule="auto"/>
    </w:pPr>
  </w:style>
  <w:style w:type="paragraph" w:customStyle="1" w:styleId="Anexo2">
    <w:name w:val="Anexo 2"/>
    <w:basedOn w:val="Ttulo2"/>
    <w:next w:val="Normal"/>
    <w:link w:val="Anexo2Car"/>
    <w:qFormat/>
    <w:rsid w:val="00BC15B5"/>
  </w:style>
  <w:style w:type="paragraph" w:customStyle="1" w:styleId="Comentario">
    <w:name w:val="Comentario"/>
    <w:basedOn w:val="Codigo"/>
    <w:link w:val="ComentarioCar"/>
    <w:qFormat/>
    <w:rsid w:val="00767D7C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</w:pPr>
    <w:rPr>
      <w:color w:val="0000FF"/>
    </w:rPr>
  </w:style>
  <w:style w:type="character" w:customStyle="1" w:styleId="Anexo2Car">
    <w:name w:val="Anexo 2 Car"/>
    <w:basedOn w:val="Ttulo2Car"/>
    <w:link w:val="Anexo2"/>
    <w:rsid w:val="00BC15B5"/>
    <w:rPr>
      <w:rFonts w:ascii="Arial" w:eastAsiaTheme="majorEastAsia" w:hAnsi="Arial" w:cstheme="majorBidi"/>
      <w:sz w:val="28"/>
      <w:szCs w:val="26"/>
    </w:rPr>
  </w:style>
  <w:style w:type="paragraph" w:customStyle="1" w:styleId="Literal">
    <w:name w:val="Literal"/>
    <w:basedOn w:val="Codigo"/>
    <w:link w:val="LiteralCar"/>
    <w:qFormat/>
    <w:rsid w:val="00CD0BC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</w:pPr>
    <w:rPr>
      <w:color w:val="808080" w:themeColor="background1" w:themeShade="80"/>
    </w:rPr>
  </w:style>
  <w:style w:type="character" w:customStyle="1" w:styleId="ComentarioCar">
    <w:name w:val="Comentario Car"/>
    <w:basedOn w:val="CodigoCar"/>
    <w:link w:val="Comentario"/>
    <w:rsid w:val="00767D7C"/>
    <w:rPr>
      <w:rFonts w:ascii="Courier New" w:hAnsi="Courier New" w:cs="Courier New"/>
      <w:noProof/>
      <w:color w:val="0000FF"/>
      <w:sz w:val="16"/>
      <w:szCs w:val="18"/>
    </w:rPr>
  </w:style>
  <w:style w:type="character" w:customStyle="1" w:styleId="CodigoCar">
    <w:name w:val="Codigo Car"/>
    <w:basedOn w:val="Fuentedeprrafopredeter"/>
    <w:link w:val="Codigo"/>
    <w:rsid w:val="00767D7C"/>
    <w:rPr>
      <w:rFonts w:ascii="Courier New" w:hAnsi="Courier New" w:cs="Courier New"/>
      <w:noProof/>
      <w:sz w:val="16"/>
      <w:szCs w:val="18"/>
    </w:rPr>
  </w:style>
  <w:style w:type="character" w:customStyle="1" w:styleId="LiteralCar">
    <w:name w:val="Literal Car"/>
    <w:basedOn w:val="CodigoCar"/>
    <w:link w:val="Literal"/>
    <w:rsid w:val="00CD0BC1"/>
    <w:rPr>
      <w:rFonts w:ascii="Courier New" w:hAnsi="Courier New" w:cs="Courier New"/>
      <w:noProof/>
      <w:color w:val="808080" w:themeColor="background1" w:themeShade="8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CA379-FA4F-470E-B283-52424260E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32</Pages>
  <Words>12010</Words>
  <Characters>66056</Characters>
  <Application>Microsoft Office Word</Application>
  <DocSecurity>0</DocSecurity>
  <Lines>550</Lines>
  <Paragraphs>155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77911</CharactersWithSpaces>
  <SharedDoc>false</SharedDoc>
  <HLinks>
    <vt:vector size="12" baseType="variant">
      <vt:variant>
        <vt:i4>655454</vt:i4>
      </vt:variant>
      <vt:variant>
        <vt:i4>3</vt:i4>
      </vt:variant>
      <vt:variant>
        <vt:i4>0</vt:i4>
      </vt:variant>
      <vt:variant>
        <vt:i4>5</vt:i4>
      </vt:variant>
      <vt:variant>
        <vt:lpwstr>http://www.carlospinan.com/2014/03/11/instalando-opencobol-en-windows-7/</vt:lpwstr>
      </vt:variant>
      <vt:variant>
        <vt:lpwstr/>
      </vt:variant>
      <vt:variant>
        <vt:i4>1441889</vt:i4>
      </vt:variant>
      <vt:variant>
        <vt:i4>0</vt:i4>
      </vt:variant>
      <vt:variant>
        <vt:i4>0</vt:i4>
      </vt:variant>
      <vt:variant>
        <vt:i4>5</vt:i4>
      </vt:variant>
      <vt:variant>
        <vt:lpwstr>mailto:Fcojavier.glez@gmail.com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 Glez</cp:lastModifiedBy>
  <cp:revision>9</cp:revision>
  <dcterms:created xsi:type="dcterms:W3CDTF">2015-08-30T08:10:00Z</dcterms:created>
  <dcterms:modified xsi:type="dcterms:W3CDTF">2015-08-31T11:14:00Z</dcterms:modified>
</cp:coreProperties>
</file>