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07C9A8" w14:textId="77777777" w:rsidR="002A0405" w:rsidRPr="002A0405" w:rsidRDefault="002A0405" w:rsidP="002A0405">
      <w:r w:rsidRPr="002A0405">
        <w:t>Loaded 1,780,876 rows and 134 columns.</w:t>
      </w:r>
    </w:p>
    <w:p w14:paraId="4AD0105E" w14:textId="77777777" w:rsidR="002A0405" w:rsidRPr="002A0405" w:rsidRDefault="002A0405" w:rsidP="002A0405">
      <w:r w:rsidRPr="002A0405">
        <w:t>C:\Users\tanki\AppData\Local\Temp\ipykernel_25916\1175219408.py:81: PerformanceWarning: DataFrame is highly fragmented.  This is usually the result of calling `frame.insert` many times, which has poor performance.  Consider joining all columns at once using pd.concat(axis=1) instead. To get a de-fragmented frame, use `newframe = frame.copy()`</w:t>
      </w:r>
    </w:p>
    <w:p w14:paraId="2B10B3ED" w14:textId="77777777" w:rsidR="002A0405" w:rsidRPr="002A0405" w:rsidRDefault="002A0405" w:rsidP="002A0405">
      <w:r w:rsidRPr="002A0405">
        <w:t xml:space="preserve">  df["_Timestamp"] = pd.to_datetime(</w:t>
      </w:r>
    </w:p>
    <w:p w14:paraId="3AD35367" w14:textId="77777777" w:rsidR="002A0405" w:rsidRPr="002A0405" w:rsidRDefault="002A0405" w:rsidP="002A0405">
      <w:r w:rsidRPr="002A0405">
        <w:t>C:\Users\tanki\AppData\Local\Temp\ipykernel_25916\1175219408.py:88: PerformanceWarning: DataFrame is highly fragmented.  This is usually the result of calling `frame.insert` many times, which has poor performance.  Consider joining all columns at once using pd.concat(axis=1) instead. To get a de-fragmented frame, use `newframe = frame.copy()`</w:t>
      </w:r>
    </w:p>
    <w:p w14:paraId="58337B1F" w14:textId="77777777" w:rsidR="002A0405" w:rsidRPr="002A0405" w:rsidRDefault="002A0405" w:rsidP="002A0405">
      <w:r w:rsidRPr="002A0405">
        <w:t xml:space="preserve">  df["_year"] = df["_Timestamp"].dt.year</w:t>
      </w:r>
    </w:p>
    <w:p w14:paraId="4A0732E5" w14:textId="77777777" w:rsidR="002A0405" w:rsidRPr="002A0405" w:rsidRDefault="002A0405" w:rsidP="002A0405">
      <w:r w:rsidRPr="002A0405">
        <w:t>C:\Users\tanki\AppData\Local\Temp\ipykernel_25916\1175219408.py:91: PerformanceWarning: DataFrame is highly fragmented.  This is usually the result of calling `frame.insert` many times, which has poor performance.  Consider joining all columns at once using pd.concat(axis=1) instead. To get a de-fragmented frame, use `newframe = frame.copy()`</w:t>
      </w:r>
    </w:p>
    <w:p w14:paraId="113864D8" w14:textId="77777777" w:rsidR="002A0405" w:rsidRPr="002A0405" w:rsidRDefault="002A0405" w:rsidP="002A0405">
      <w:r w:rsidRPr="002A0405">
        <w:t xml:space="preserve">  df["Hour"] = df["_Timestamp"].dt.hour</w:t>
      </w:r>
    </w:p>
    <w:p w14:paraId="3B816A4A" w14:textId="77777777" w:rsidR="002A0405" w:rsidRPr="002A0405" w:rsidRDefault="002A0405" w:rsidP="002A0405">
      <w:r w:rsidRPr="002A0405">
        <w:t>C:\Users\tanki\AppData\Local\Temp\ipykernel_25916\1175219408.py:131: PerformanceWarning: DataFrame is highly fragmented.  This is usually the result of calling `frame.insert` many times, which has poor performance.  Consider joining all columns at once using pd.concat(axis=1) instead. To get a de-fragmented frame, use `newframe = frame.copy()`</w:t>
      </w:r>
    </w:p>
    <w:p w14:paraId="6ED77F15" w14:textId="77777777" w:rsidR="002A0405" w:rsidRPr="002A0405" w:rsidRDefault="002A0405" w:rsidP="002A0405">
      <w:r w:rsidRPr="002A0405">
        <w:t xml:space="preserve">  df["Station_Split"] = df["Station_Class"]</w:t>
      </w:r>
    </w:p>
    <w:p w14:paraId="5C333F8A" w14:textId="77777777" w:rsidR="002A0405" w:rsidRPr="002A0405" w:rsidRDefault="002A0405" w:rsidP="002A0405">
      <w:r w:rsidRPr="002A0405">
        <w:t>Seen stations: 33</w:t>
      </w:r>
    </w:p>
    <w:p w14:paraId="3519752A" w14:textId="77777777" w:rsidR="002A0405" w:rsidRPr="002A0405" w:rsidRDefault="002A0405" w:rsidP="002A0405">
      <w:r w:rsidRPr="002A0405">
        <w:t>Unseen stations: 8</w:t>
      </w:r>
    </w:p>
    <w:p w14:paraId="2CB0928B" w14:textId="77777777" w:rsidR="002A0405" w:rsidRPr="002A0405" w:rsidRDefault="002A0405" w:rsidP="002A0405">
      <w:r w:rsidRPr="002A0405">
        <w:t>PASS: tuning and final feature names/order match.</w:t>
      </w:r>
    </w:p>
    <w:p w14:paraId="0CF2A083" w14:textId="77777777" w:rsidR="002A0405" w:rsidRPr="002A0405" w:rsidRDefault="002A0405" w:rsidP="002A0405">
      <w:r w:rsidRPr="002A0405">
        <w:t>Model A: 127 features</w:t>
      </w:r>
    </w:p>
    <w:p w14:paraId="5304760A" w14:textId="77777777" w:rsidR="002A0405" w:rsidRPr="002A0405" w:rsidRDefault="002A0405" w:rsidP="002A0405">
      <w:r w:rsidRPr="002A0405">
        <w:t>Model B: 136 features</w:t>
      </w:r>
    </w:p>
    <w:p w14:paraId="6D313D2A" w14:textId="77777777" w:rsidR="002A0405" w:rsidRPr="002A0405" w:rsidRDefault="002A0405" w:rsidP="002A0405"/>
    <w:p w14:paraId="150464CE" w14:textId="77777777" w:rsidR="002A0405" w:rsidRPr="002A0405" w:rsidRDefault="002A0405" w:rsidP="002A0405">
      <w:r w:rsidRPr="002A0405">
        <w:t>=================================================================</w:t>
      </w:r>
    </w:p>
    <w:p w14:paraId="649BDFB7" w14:textId="77777777" w:rsidR="002A0405" w:rsidRPr="002A0405" w:rsidRDefault="002A0405" w:rsidP="002A0405">
      <w:r w:rsidRPr="002A0405">
        <w:t>Target: AQI_future_1</w:t>
      </w:r>
    </w:p>
    <w:p w14:paraId="4AE2681D" w14:textId="77777777" w:rsidR="002A0405" w:rsidRPr="002A0405" w:rsidRDefault="002A0405" w:rsidP="002A0405">
      <w:r w:rsidRPr="002A0405">
        <w:t>Initial training (2020-2023): 895,814</w:t>
      </w:r>
    </w:p>
    <w:p w14:paraId="6AC10B4E" w14:textId="77777777" w:rsidR="002A0405" w:rsidRPr="002A0405" w:rsidRDefault="002A0405" w:rsidP="002A0405">
      <w:r w:rsidRPr="002A0405">
        <w:t>Validation (2024):            276,853</w:t>
      </w:r>
    </w:p>
    <w:p w14:paraId="0ADBA953" w14:textId="77777777" w:rsidR="002A0405" w:rsidRPr="002A0405" w:rsidRDefault="002A0405" w:rsidP="002A0405">
      <w:r w:rsidRPr="002A0405">
        <w:t>Final training (2020-2024):   1,172,667</w:t>
      </w:r>
    </w:p>
    <w:p w14:paraId="27FB7D8A" w14:textId="77777777" w:rsidR="002A0405" w:rsidRPr="002A0405" w:rsidRDefault="002A0405" w:rsidP="002A0405">
      <w:r w:rsidRPr="002A0405">
        <w:t>Seen-station test (2025):     252,826</w:t>
      </w:r>
    </w:p>
    <w:p w14:paraId="760BED4C" w14:textId="77777777" w:rsidR="002A0405" w:rsidRPr="002A0405" w:rsidRDefault="002A0405" w:rsidP="002A0405">
      <w:r w:rsidRPr="002A0405">
        <w:t>Unseen-station test (2025):   66,329</w:t>
      </w:r>
    </w:p>
    <w:p w14:paraId="429B7877" w14:textId="77777777" w:rsidR="002A0405" w:rsidRPr="002A0405" w:rsidRDefault="002A0405" w:rsidP="002A0405">
      <w:r w:rsidRPr="002A0405">
        <w:t>A validation MAE: 1.2825</w:t>
      </w:r>
    </w:p>
    <w:p w14:paraId="616950CF" w14:textId="77777777" w:rsidR="002A0405" w:rsidRPr="002A0405" w:rsidRDefault="002A0405" w:rsidP="002A0405">
      <w:r w:rsidRPr="002A0405">
        <w:lastRenderedPageBreak/>
        <w:t>A seen_stations_2025 | MAE: 1.2724 | RMSE: 2.9365 | R2: 0.9989</w:t>
      </w:r>
    </w:p>
    <w:p w14:paraId="204DFE67" w14:textId="77777777" w:rsidR="002A0405" w:rsidRPr="002A0405" w:rsidRDefault="002A0405" w:rsidP="002A0405">
      <w:r w:rsidRPr="002A0405">
        <w:t>A unseen_stations_2025 | MAE: 1.1537 | RMSE: 2.3168 | R2: 0.9995</w:t>
      </w:r>
    </w:p>
    <w:p w14:paraId="6B2569CA" w14:textId="77777777" w:rsidR="002A0405" w:rsidRPr="002A0405" w:rsidRDefault="002A0405" w:rsidP="002A0405">
      <w:r w:rsidRPr="002A0405">
        <w:t>B validation MAE: 1.2877</w:t>
      </w:r>
    </w:p>
    <w:p w14:paraId="15586950" w14:textId="77777777" w:rsidR="002A0405" w:rsidRPr="002A0405" w:rsidRDefault="002A0405" w:rsidP="002A0405">
      <w:r w:rsidRPr="002A0405">
        <w:t>B seen_stations_2025 | MAE: 1.2801 | RMSE: 2.9478 | R2: 0.9988</w:t>
      </w:r>
    </w:p>
    <w:p w14:paraId="7BCCF082" w14:textId="77777777" w:rsidR="002A0405" w:rsidRPr="002A0405" w:rsidRDefault="002A0405" w:rsidP="002A0405">
      <w:r w:rsidRPr="002A0405">
        <w:t>B unseen_stations_2025 | MAE: 1.1588 | RMSE: 2.3224 | R2: 0.9995</w:t>
      </w:r>
    </w:p>
    <w:p w14:paraId="0033B240" w14:textId="77777777" w:rsidR="002A0405" w:rsidRPr="002A0405" w:rsidRDefault="002A0405" w:rsidP="002A0405"/>
    <w:p w14:paraId="5A4A0103" w14:textId="77777777" w:rsidR="002A0405" w:rsidRPr="002A0405" w:rsidRDefault="002A0405" w:rsidP="002A0405">
      <w:r w:rsidRPr="002A0405">
        <w:t>=================================================================</w:t>
      </w:r>
    </w:p>
    <w:p w14:paraId="6415C008" w14:textId="77777777" w:rsidR="002A0405" w:rsidRPr="002A0405" w:rsidRDefault="002A0405" w:rsidP="002A0405">
      <w:r w:rsidRPr="002A0405">
        <w:t>Target: AQI_future_24</w:t>
      </w:r>
    </w:p>
    <w:p w14:paraId="3174E95E" w14:textId="77777777" w:rsidR="002A0405" w:rsidRPr="002A0405" w:rsidRDefault="002A0405" w:rsidP="002A0405">
      <w:r w:rsidRPr="002A0405">
        <w:t>Initial training (2020-2023): 895,814</w:t>
      </w:r>
    </w:p>
    <w:p w14:paraId="6D299BA7" w14:textId="77777777" w:rsidR="002A0405" w:rsidRPr="002A0405" w:rsidRDefault="002A0405" w:rsidP="002A0405">
      <w:r w:rsidRPr="002A0405">
        <w:t>Validation (2024):            276,853</w:t>
      </w:r>
    </w:p>
    <w:p w14:paraId="70455412" w14:textId="77777777" w:rsidR="002A0405" w:rsidRPr="002A0405" w:rsidRDefault="002A0405" w:rsidP="002A0405">
      <w:r w:rsidRPr="002A0405">
        <w:t>Final training (2020-2024):   1,172,667</w:t>
      </w:r>
    </w:p>
    <w:p w14:paraId="2EB720DD" w14:textId="77777777" w:rsidR="002A0405" w:rsidRPr="002A0405" w:rsidRDefault="002A0405" w:rsidP="002A0405">
      <w:r w:rsidRPr="002A0405">
        <w:t>Seen-station test (2025):     252,826</w:t>
      </w:r>
    </w:p>
    <w:p w14:paraId="42748E89" w14:textId="77777777" w:rsidR="002A0405" w:rsidRPr="002A0405" w:rsidRDefault="002A0405" w:rsidP="002A0405">
      <w:r w:rsidRPr="002A0405">
        <w:t>Unseen-station test (2025):   66,329</w:t>
      </w:r>
    </w:p>
    <w:p w14:paraId="0C8CE5DB" w14:textId="77777777" w:rsidR="002A0405" w:rsidRPr="002A0405" w:rsidRDefault="002A0405" w:rsidP="002A0405">
      <w:r w:rsidRPr="002A0405">
        <w:t>A validation MAE: 24.5159</w:t>
      </w:r>
    </w:p>
    <w:p w14:paraId="145AABFF" w14:textId="77777777" w:rsidR="002A0405" w:rsidRPr="002A0405" w:rsidRDefault="002A0405" w:rsidP="002A0405">
      <w:r w:rsidRPr="002A0405">
        <w:t>A seen_stations_2025 | MAE: 22.3821 | RMSE: 35.3655 | R2: 0.8350</w:t>
      </w:r>
    </w:p>
    <w:p w14:paraId="75851A45" w14:textId="77777777" w:rsidR="002A0405" w:rsidRPr="002A0405" w:rsidRDefault="002A0405" w:rsidP="002A0405">
      <w:r w:rsidRPr="002A0405">
        <w:t>A unseen_stations_2025 | MAE: 21.4507 | RMSE: 35.0590 | R2: 0.8932</w:t>
      </w:r>
    </w:p>
    <w:p w14:paraId="0E4DB198" w14:textId="77777777" w:rsidR="002A0405" w:rsidRPr="002A0405" w:rsidRDefault="002A0405" w:rsidP="002A0405">
      <w:r w:rsidRPr="002A0405">
        <w:t>B validation MAE: 24.2496</w:t>
      </w:r>
    </w:p>
    <w:p w14:paraId="55A2D6AE" w14:textId="77777777" w:rsidR="002A0405" w:rsidRPr="002A0405" w:rsidRDefault="002A0405" w:rsidP="002A0405">
      <w:r w:rsidRPr="002A0405">
        <w:t>B seen_stations_2025 | MAE: 22.1608 | RMSE: 34.7827 | R2: 0.8404</w:t>
      </w:r>
    </w:p>
    <w:p w14:paraId="6312AF78" w14:textId="77777777" w:rsidR="002A0405" w:rsidRPr="002A0405" w:rsidRDefault="002A0405" w:rsidP="002A0405">
      <w:r w:rsidRPr="002A0405">
        <w:t>B unseen_stations_2025 | MAE: 21.0030 | RMSE: 34.1329 | R2: 0.8988</w:t>
      </w:r>
    </w:p>
    <w:p w14:paraId="5EE27BC3" w14:textId="77777777" w:rsidR="002A0405" w:rsidRPr="002A0405" w:rsidRDefault="002A0405" w:rsidP="002A0405"/>
    <w:p w14:paraId="31B2DAA2" w14:textId="77777777" w:rsidR="002A0405" w:rsidRPr="002A0405" w:rsidRDefault="002A0405" w:rsidP="002A0405">
      <w:r w:rsidRPr="002A0405">
        <w:t>Final metrics:</w:t>
      </w:r>
    </w:p>
    <w:p w14:paraId="357A36D1" w14:textId="77777777" w:rsidR="002A0405" w:rsidRPr="002A0405" w:rsidRDefault="002A0405" w:rsidP="002A0405">
      <w:r w:rsidRPr="002A0405">
        <w:t xml:space="preserve">       Target Model           Evaluation Training_Period       MAE      RMSE       R2      N</w:t>
      </w:r>
    </w:p>
    <w:p w14:paraId="2C95D215" w14:textId="77777777" w:rsidR="002A0405" w:rsidRPr="002A0405" w:rsidRDefault="002A0405" w:rsidP="002A0405">
      <w:r w:rsidRPr="002A0405">
        <w:t xml:space="preserve"> AQI_future_1     A validation_seen_2024       2020-2023  1.282482  2.682312 0.999079 276853</w:t>
      </w:r>
    </w:p>
    <w:p w14:paraId="0AA94786" w14:textId="77777777" w:rsidR="002A0405" w:rsidRPr="002A0405" w:rsidRDefault="002A0405" w:rsidP="002A0405">
      <w:r w:rsidRPr="002A0405">
        <w:t xml:space="preserve"> AQI_future_1     A   seen_stations_2025       2020-2024  1.272398  2.936500 0.998856 252826</w:t>
      </w:r>
    </w:p>
    <w:p w14:paraId="1B2995A1" w14:textId="77777777" w:rsidR="002A0405" w:rsidRPr="002A0405" w:rsidRDefault="002A0405" w:rsidP="002A0405">
      <w:r w:rsidRPr="002A0405">
        <w:t xml:space="preserve"> AQI_future_1     A unseen_stations_2025       2020-2024  1.153671  2.316809 0.999531  66329</w:t>
      </w:r>
    </w:p>
    <w:p w14:paraId="255E12F0" w14:textId="77777777" w:rsidR="002A0405" w:rsidRPr="002A0405" w:rsidRDefault="002A0405" w:rsidP="002A0405">
      <w:r w:rsidRPr="002A0405">
        <w:t xml:space="preserve"> AQI_future_1     B validation_seen_2024       2020-2023  1.287720  2.694155 0.999070 276853</w:t>
      </w:r>
    </w:p>
    <w:p w14:paraId="250945AD" w14:textId="77777777" w:rsidR="002A0405" w:rsidRPr="002A0405" w:rsidRDefault="002A0405" w:rsidP="002A0405">
      <w:r w:rsidRPr="002A0405">
        <w:t xml:space="preserve"> AQI_future_1     B   seen_stations_2025       2020-2024  1.280053  2.947756 0.998847 252826</w:t>
      </w:r>
    </w:p>
    <w:p w14:paraId="6FC2B212" w14:textId="77777777" w:rsidR="002A0405" w:rsidRPr="002A0405" w:rsidRDefault="002A0405" w:rsidP="002A0405">
      <w:r w:rsidRPr="002A0405">
        <w:t xml:space="preserve"> AQI_future_1     B unseen_stations_2025       2020-2024  1.158761  2.322378 0.999529  66329</w:t>
      </w:r>
    </w:p>
    <w:p w14:paraId="1B364D89" w14:textId="77777777" w:rsidR="002A0405" w:rsidRPr="002A0405" w:rsidRDefault="002A0405" w:rsidP="002A0405">
      <w:r w:rsidRPr="002A0405">
        <w:t>AQI_future_24     A validation_seen_2024       2020-2023 24.515853 38.097431 0.813425 276853</w:t>
      </w:r>
    </w:p>
    <w:p w14:paraId="0D4930F4" w14:textId="77777777" w:rsidR="002A0405" w:rsidRPr="002A0405" w:rsidRDefault="002A0405" w:rsidP="002A0405">
      <w:r w:rsidRPr="002A0405">
        <w:t>AQI_future_24     A   seen_stations_2025       2020-2024 22.382117 35.365450 0.835006 252826</w:t>
      </w:r>
    </w:p>
    <w:p w14:paraId="4BE7AC40" w14:textId="77777777" w:rsidR="002A0405" w:rsidRPr="002A0405" w:rsidRDefault="002A0405" w:rsidP="002A0405">
      <w:r w:rsidRPr="002A0405">
        <w:t>AQI_future_24     A unseen_stations_2025       2020-2024 21.450691 35.059003 0.893204  66329</w:t>
      </w:r>
    </w:p>
    <w:p w14:paraId="11C7E227" w14:textId="77777777" w:rsidR="002A0405" w:rsidRPr="002A0405" w:rsidRDefault="002A0405" w:rsidP="002A0405">
      <w:r w:rsidRPr="002A0405">
        <w:lastRenderedPageBreak/>
        <w:t>AQI_future_24     B validation_seen_2024       2020-2023 24.249556 37.390109 0.820289 276853</w:t>
      </w:r>
    </w:p>
    <w:p w14:paraId="3C3BAFE9" w14:textId="77777777" w:rsidR="002A0405" w:rsidRPr="002A0405" w:rsidRDefault="002A0405" w:rsidP="002A0405">
      <w:r w:rsidRPr="002A0405">
        <w:t>AQI_future_24     B   seen_stations_2025       2020-2024 22.160752 34.782670 0.840399 252826</w:t>
      </w:r>
    </w:p>
    <w:p w14:paraId="58D84AE5" w14:textId="77777777" w:rsidR="002A0405" w:rsidRPr="002A0405" w:rsidRDefault="002A0405" w:rsidP="002A0405">
      <w:r w:rsidRPr="002A0405">
        <w:t>AQI_future_24     B unseen_stations_2025       2020-2024 21.003029 34.132939 0.898772  66329</w:t>
      </w:r>
    </w:p>
    <w:p w14:paraId="7CBE1771" w14:textId="77777777" w:rsidR="002A0405" w:rsidRPr="002A0405" w:rsidRDefault="002A0405" w:rsidP="002A0405"/>
    <w:p w14:paraId="23964B9B" w14:textId="77777777" w:rsidR="002A0405" w:rsidRPr="002A0405" w:rsidRDefault="002A0405" w:rsidP="002A0405">
      <w:r w:rsidRPr="002A0405">
        <w:t>Final models and results saved to: C:\Users\tanki\Music\AQI-Prediction\temporal_spatial_results_NEW</w:t>
      </w:r>
    </w:p>
    <w:p w14:paraId="07C3F211" w14:textId="77777777" w:rsidR="005C7ACE" w:rsidRDefault="005C7ACE"/>
    <w:sectPr w:rsidR="005C7A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CE"/>
    <w:rsid w:val="002A0405"/>
    <w:rsid w:val="005C7ACE"/>
    <w:rsid w:val="009A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B77879-ADC6-4299-BECB-B704AE8F9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74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8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0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3591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tanki1592@gmail.com</dc:creator>
  <cp:keywords/>
  <dc:description/>
  <cp:lastModifiedBy>tanki1592@gmail.com</cp:lastModifiedBy>
  <cp:revision>2</cp:revision>
  <dcterms:created xsi:type="dcterms:W3CDTF">2026-10-20T09:57:00Z</dcterms:created>
  <dcterms:modified xsi:type="dcterms:W3CDTF">2026-10-20T09:57:00Z</dcterms:modified>
</cp:coreProperties>
</file>