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3397"/>
        <w:gridCol w:w="6374"/>
      </w:tblGrid>
      <w:tr w:rsidR="007E5903" w14:paraId="2ED88358" w14:textId="77777777" w:rsidTr="00AD3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F2AEB2E" w14:textId="49655167" w:rsidR="007E5903" w:rsidRDefault="007E5903" w:rsidP="004077E9">
            <w:pPr>
              <w:rPr>
                <w:b w:val="0"/>
                <w:bCs w:val="0"/>
              </w:rPr>
            </w:pPr>
            <w:r w:rsidRPr="00D177D1">
              <w:t>Nombre del estudiante</w:t>
            </w:r>
          </w:p>
        </w:tc>
        <w:tc>
          <w:tcPr>
            <w:tcW w:w="6374" w:type="dxa"/>
          </w:tcPr>
          <w:p w14:paraId="5C8D2BDC" w14:textId="77777777" w:rsidR="007E5903" w:rsidRDefault="007E5903" w:rsidP="00407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E5903" w14:paraId="1F2679B2" w14:textId="77777777" w:rsidTr="00AD3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3339A70" w14:textId="016FCBB5" w:rsidR="007E5903" w:rsidRDefault="007E5903" w:rsidP="004077E9">
            <w:pPr>
              <w:rPr>
                <w:b w:val="0"/>
                <w:bCs w:val="0"/>
              </w:rPr>
            </w:pPr>
            <w:r w:rsidRPr="00D177D1">
              <w:t>Fecha</w:t>
            </w:r>
          </w:p>
        </w:tc>
        <w:tc>
          <w:tcPr>
            <w:tcW w:w="6374" w:type="dxa"/>
          </w:tcPr>
          <w:p w14:paraId="2DB8A1DD" w14:textId="77777777" w:rsidR="007E5903" w:rsidRDefault="007E5903" w:rsidP="0040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C995F38" w14:textId="77777777" w:rsidR="00E129AA" w:rsidRDefault="00E129AA" w:rsidP="004077E9">
      <w:pPr>
        <w:rPr>
          <w:b/>
          <w:bCs/>
        </w:rPr>
      </w:pPr>
    </w:p>
    <w:p w14:paraId="397C23FC" w14:textId="282633AE" w:rsidR="00DB2C14" w:rsidRDefault="00DB2C14" w:rsidP="004077E9">
      <w:pPr>
        <w:rPr>
          <w:b/>
          <w:bCs/>
        </w:rPr>
      </w:pPr>
      <w:r>
        <w:rPr>
          <w:b/>
          <w:bCs/>
        </w:rPr>
        <w:t xml:space="preserve">En este documento debes entregar </w:t>
      </w:r>
      <w:r w:rsidR="00F23C62">
        <w:rPr>
          <w:b/>
          <w:bCs/>
        </w:rPr>
        <w:t>las practicas evaluables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3F51BF" w14:paraId="07BCFEE3" w14:textId="77777777" w:rsidTr="003F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  <w:gridSpan w:val="2"/>
          </w:tcPr>
          <w:p w14:paraId="3182F350" w14:textId="6E246A4E" w:rsidR="003F51BF" w:rsidRDefault="003F51BF" w:rsidP="004077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Ejercicio No.</w:t>
            </w:r>
          </w:p>
        </w:tc>
      </w:tr>
      <w:tr w:rsidR="009202DA" w14:paraId="6036953D" w14:textId="77777777" w:rsidTr="003F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788AEE21" w14:textId="3B9473DE" w:rsidR="009202DA" w:rsidRDefault="003F51BF" w:rsidP="004077E9">
            <w:pPr>
              <w:rPr>
                <w:b w:val="0"/>
                <w:bCs w:val="0"/>
              </w:rPr>
            </w:pPr>
            <w:r w:rsidRPr="00D177D1">
              <w:t>Captura del código utilizado</w:t>
            </w:r>
          </w:p>
        </w:tc>
        <w:tc>
          <w:tcPr>
            <w:tcW w:w="4886" w:type="dxa"/>
          </w:tcPr>
          <w:p w14:paraId="04DE5384" w14:textId="1DF0D1E3" w:rsidR="009202DA" w:rsidRDefault="003F51BF" w:rsidP="0040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77D1">
              <w:rPr>
                <w:b/>
                <w:bCs/>
              </w:rPr>
              <w:t>Resultado del programa</w:t>
            </w:r>
          </w:p>
        </w:tc>
      </w:tr>
      <w:tr w:rsidR="003F51BF" w14:paraId="7410A9FF" w14:textId="77777777" w:rsidTr="003F5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22BC36E4" w14:textId="77777777" w:rsidR="003F51BF" w:rsidRDefault="003F51BF" w:rsidP="004077E9">
            <w:pPr>
              <w:rPr>
                <w:b w:val="0"/>
                <w:bCs w:val="0"/>
              </w:rPr>
            </w:pPr>
          </w:p>
        </w:tc>
        <w:tc>
          <w:tcPr>
            <w:tcW w:w="4886" w:type="dxa"/>
          </w:tcPr>
          <w:p w14:paraId="29927EA1" w14:textId="77777777" w:rsidR="003F51BF" w:rsidRDefault="003F51BF" w:rsidP="0040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5FC420D" w14:textId="77777777" w:rsidR="009202DA" w:rsidRDefault="009202DA" w:rsidP="004077E9">
      <w:pPr>
        <w:rPr>
          <w:b/>
          <w:bCs/>
        </w:rPr>
      </w:pPr>
    </w:p>
    <w:p w14:paraId="25DB6581" w14:textId="77777777" w:rsidR="009202DA" w:rsidRDefault="009202DA" w:rsidP="004077E9">
      <w:pPr>
        <w:rPr>
          <w:b/>
          <w:bCs/>
        </w:rPr>
      </w:pPr>
    </w:p>
    <w:p w14:paraId="1091489B" w14:textId="77777777" w:rsidR="009202DA" w:rsidRDefault="009202DA" w:rsidP="004077E9">
      <w:pPr>
        <w:rPr>
          <w:b/>
          <w:bCs/>
        </w:rPr>
      </w:pPr>
    </w:p>
    <w:p w14:paraId="1319DEA9" w14:textId="77777777" w:rsidR="005F703C" w:rsidRDefault="00D177D1" w:rsidP="004077E9">
      <w:r w:rsidRPr="00D177D1">
        <w:rPr>
          <w:b/>
          <w:bCs/>
        </w:rPr>
        <w:t>¿Qué aprendiste hoy?</w:t>
      </w:r>
      <w:r w:rsidRPr="00D177D1">
        <w:t xml:space="preserve"> ________________________________________</w:t>
      </w:r>
    </w:p>
    <w:p w14:paraId="69474A5A" w14:textId="13A7454A" w:rsidR="00BD6F59" w:rsidRPr="004077E9" w:rsidRDefault="00D177D1" w:rsidP="004077E9">
      <w:r w:rsidRPr="00D177D1">
        <w:rPr>
          <w:b/>
          <w:bCs/>
        </w:rPr>
        <w:t>¿Qué cambiarías o mejorarías?:</w:t>
      </w:r>
      <w:r w:rsidRPr="00D177D1">
        <w:t xml:space="preserve"> _______________________________</w:t>
      </w:r>
    </w:p>
    <w:sectPr w:rsidR="00BD6F59" w:rsidRPr="004077E9" w:rsidSect="004F73B2">
      <w:headerReference w:type="default" r:id="rId7"/>
      <w:footerReference w:type="default" r:id="rId8"/>
      <w:pgSz w:w="11906" w:h="16838"/>
      <w:pgMar w:top="993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4293F" w14:textId="77777777" w:rsidR="004E0880" w:rsidRDefault="004E0880" w:rsidP="004F73B2">
      <w:pPr>
        <w:spacing w:after="0" w:line="240" w:lineRule="auto"/>
      </w:pPr>
      <w:r>
        <w:separator/>
      </w:r>
    </w:p>
  </w:endnote>
  <w:endnote w:type="continuationSeparator" w:id="0">
    <w:p w14:paraId="3123F4ED" w14:textId="77777777" w:rsidR="004E0880" w:rsidRDefault="004E0880" w:rsidP="004F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02754" w14:textId="77777777" w:rsidR="004F73B2" w:rsidRDefault="004F73B2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63EFDBD6" w14:textId="77777777" w:rsidR="004F73B2" w:rsidRDefault="004F73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F3807" w14:textId="77777777" w:rsidR="004E0880" w:rsidRDefault="004E0880" w:rsidP="004F73B2">
      <w:pPr>
        <w:spacing w:after="0" w:line="240" w:lineRule="auto"/>
      </w:pPr>
      <w:r>
        <w:separator/>
      </w:r>
    </w:p>
  </w:footnote>
  <w:footnote w:type="continuationSeparator" w:id="0">
    <w:p w14:paraId="053ADAEA" w14:textId="77777777" w:rsidR="004E0880" w:rsidRDefault="004E0880" w:rsidP="004F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3AE80" w14:textId="58550678" w:rsidR="008957AC" w:rsidRPr="008C36CE" w:rsidRDefault="008957AC">
    <w:pPr>
      <w:pStyle w:val="Encabezado"/>
      <w:rPr>
        <w:rFonts w:ascii="Candara" w:hAnsi="Candara"/>
        <w:lang w:val="es-MX"/>
      </w:rPr>
    </w:pPr>
    <w:r w:rsidRPr="008C36CE">
      <w:rPr>
        <w:rFonts w:ascii="Candara" w:hAnsi="Candara"/>
        <w:lang w:val="es-MX"/>
      </w:rPr>
      <w:t>Centro de Teleinformática y Produccion Industrial</w:t>
    </w:r>
  </w:p>
  <w:p w14:paraId="2314E7D8" w14:textId="6203C544" w:rsidR="00357049" w:rsidRPr="008C36CE" w:rsidRDefault="00357049">
    <w:pPr>
      <w:pStyle w:val="Encabezado"/>
      <w:rPr>
        <w:rFonts w:ascii="Candara" w:hAnsi="Candara"/>
        <w:lang w:val="es-MX"/>
      </w:rPr>
    </w:pPr>
    <w:r w:rsidRPr="008C36CE">
      <w:rPr>
        <w:rFonts w:ascii="Candara" w:hAnsi="Candara"/>
        <w:lang w:val="es-MX"/>
      </w:rPr>
      <w:t>SENA</w:t>
    </w:r>
    <w:r w:rsidR="008957AC" w:rsidRPr="008C36CE">
      <w:rPr>
        <w:rFonts w:ascii="Candara" w:hAnsi="Candara"/>
        <w:lang w:val="es-MX"/>
      </w:rPr>
      <w:t>-Regional Cauca</w:t>
    </w:r>
  </w:p>
  <w:p w14:paraId="26ADC200" w14:textId="77777777" w:rsidR="008957AC" w:rsidRPr="008C36CE" w:rsidRDefault="008957AC">
    <w:pPr>
      <w:pStyle w:val="Encabezado"/>
      <w:rPr>
        <w:rFonts w:ascii="Candara" w:hAnsi="Candara"/>
        <w:lang w:val="es-MX"/>
      </w:rPr>
    </w:pPr>
  </w:p>
  <w:p w14:paraId="3B56550C" w14:textId="0C95049A" w:rsidR="008957AC" w:rsidRPr="008C36CE" w:rsidRDefault="008C36CE" w:rsidP="008C36CE">
    <w:pPr>
      <w:pStyle w:val="Encabezado"/>
      <w:jc w:val="right"/>
      <w:rPr>
        <w:rFonts w:ascii="Candara" w:hAnsi="Candara"/>
        <w:b/>
        <w:bCs/>
      </w:rPr>
    </w:pPr>
    <w:r>
      <w:rPr>
        <w:rFonts w:ascii="Segoe UI Emoji" w:hAnsi="Segoe UI Emoji" w:cs="Segoe UI Emoj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DE4097" wp14:editId="0B88884F">
              <wp:simplePos x="0" y="0"/>
              <wp:positionH relativeFrom="column">
                <wp:posOffset>-427990</wp:posOffset>
              </wp:positionH>
              <wp:positionV relativeFrom="paragraph">
                <wp:posOffset>248286</wp:posOffset>
              </wp:positionV>
              <wp:extent cx="6991350" cy="45719"/>
              <wp:effectExtent l="0" t="0" r="0" b="0"/>
              <wp:wrapNone/>
              <wp:docPr id="170906992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1350" cy="4571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D28423" id="Rectángulo 1" o:spid="_x0000_s1026" style="position:absolute;margin-left:-33.7pt;margin-top:19.55pt;width:550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" fillcolor="#e97132 [3205]" stroked="f" strokeweight="1pt"/>
          </w:pict>
        </mc:Fallback>
      </mc:AlternateContent>
    </w:r>
    <w:r w:rsidRPr="008C36CE">
      <w:rPr>
        <w:rFonts w:ascii="Segoe UI Emoji" w:hAnsi="Segoe UI Emoji" w:cs="Segoe UI Emoji"/>
        <w:b/>
        <w:bCs/>
      </w:rPr>
      <w:t>📝</w:t>
    </w:r>
    <w:r w:rsidRPr="008C36CE">
      <w:rPr>
        <w:rFonts w:ascii="Candara" w:hAnsi="Candara"/>
        <w:b/>
        <w:bCs/>
      </w:rPr>
      <w:t xml:space="preserve"> PLANTILLA DE ENTREGA </w:t>
    </w:r>
    <w:r>
      <w:rPr>
        <w:rFonts w:ascii="Candara" w:hAnsi="Candara"/>
        <w:b/>
        <w:bCs/>
      </w:rPr>
      <w:t>EVIDENCIAS</w:t>
    </w:r>
  </w:p>
  <w:p w14:paraId="277E1B79" w14:textId="77777777" w:rsidR="008C36CE" w:rsidRDefault="008C36CE">
    <w:pPr>
      <w:pStyle w:val="Encabezado"/>
      <w:rPr>
        <w:rFonts w:ascii="Candara" w:hAnsi="Candara"/>
        <w:b/>
        <w:bCs/>
        <w:lang w:val="es-MX"/>
      </w:rPr>
    </w:pPr>
  </w:p>
  <w:p w14:paraId="1E3CE9E6" w14:textId="77777777" w:rsidR="008C36CE" w:rsidRPr="008C36CE" w:rsidRDefault="008C36CE">
    <w:pPr>
      <w:pStyle w:val="Encabezado"/>
      <w:rPr>
        <w:rFonts w:ascii="Candara" w:hAnsi="Candara"/>
        <w:b/>
        <w:bCs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4318F"/>
    <w:multiLevelType w:val="multilevel"/>
    <w:tmpl w:val="F86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61A5D"/>
    <w:multiLevelType w:val="multilevel"/>
    <w:tmpl w:val="235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146921">
    <w:abstractNumId w:val="0"/>
  </w:num>
  <w:num w:numId="2" w16cid:durableId="197906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B2"/>
    <w:rsid w:val="00187B84"/>
    <w:rsid w:val="002811AB"/>
    <w:rsid w:val="00357049"/>
    <w:rsid w:val="003F51BF"/>
    <w:rsid w:val="004077E9"/>
    <w:rsid w:val="0041657C"/>
    <w:rsid w:val="004E0880"/>
    <w:rsid w:val="004F73B2"/>
    <w:rsid w:val="005930FE"/>
    <w:rsid w:val="005A7C59"/>
    <w:rsid w:val="005F703C"/>
    <w:rsid w:val="00750CC8"/>
    <w:rsid w:val="00752684"/>
    <w:rsid w:val="007E5903"/>
    <w:rsid w:val="00825C91"/>
    <w:rsid w:val="008957AC"/>
    <w:rsid w:val="008C36CE"/>
    <w:rsid w:val="009202DA"/>
    <w:rsid w:val="00AD37EB"/>
    <w:rsid w:val="00BD6F59"/>
    <w:rsid w:val="00D177D1"/>
    <w:rsid w:val="00D60C56"/>
    <w:rsid w:val="00DB2C14"/>
    <w:rsid w:val="00DC1889"/>
    <w:rsid w:val="00E129AA"/>
    <w:rsid w:val="00E34D71"/>
    <w:rsid w:val="00F23C62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C4DC22"/>
  <w15:chartTrackingRefBased/>
  <w15:docId w15:val="{9ACDF0CD-C47D-4DC6-A161-EE77C1ED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3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3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3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3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3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3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3B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F7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3B2"/>
  </w:style>
  <w:style w:type="paragraph" w:styleId="Piedepgina">
    <w:name w:val="footer"/>
    <w:basedOn w:val="Normal"/>
    <w:link w:val="PiedepginaCar"/>
    <w:uiPriority w:val="99"/>
    <w:unhideWhenUsed/>
    <w:rsid w:val="004F7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3B2"/>
  </w:style>
  <w:style w:type="table" w:styleId="Tablaconcuadrcula">
    <w:name w:val="Table Grid"/>
    <w:basedOn w:val="Tablanormal"/>
    <w:uiPriority w:val="39"/>
    <w:rsid w:val="007E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AD37E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Juan Carlos Valencia</dc:creator>
  <cp:keywords/>
  <dc:description/>
  <cp:lastModifiedBy>Ing. Juan Carlos Valencia</cp:lastModifiedBy>
  <cp:revision>22</cp:revision>
  <dcterms:created xsi:type="dcterms:W3CDTF">2025-03-25T01:18:00Z</dcterms:created>
  <dcterms:modified xsi:type="dcterms:W3CDTF">2025-04-09T17:32:00Z</dcterms:modified>
</cp:coreProperties>
</file>