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6B704" w14:textId="77777777" w:rsidR="002229E0" w:rsidRPr="002229E0" w:rsidRDefault="002229E0" w:rsidP="00222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229E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 Bölüm: Teşhis ve Strateji Soruları</w:t>
      </w:r>
    </w:p>
    <w:p w14:paraId="6C381DA5" w14:textId="77777777" w:rsidR="002229E0" w:rsidRPr="002229E0" w:rsidRDefault="002229E0" w:rsidP="0022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29E0">
        <w:rPr>
          <w:rFonts w:ascii="Times New Roman" w:eastAsia="Times New Roman" w:hAnsi="Times New Roman" w:cs="Times New Roman"/>
          <w:sz w:val="24"/>
          <w:szCs w:val="24"/>
          <w:lang w:eastAsia="tr-TR"/>
        </w:rPr>
        <w:t>Cevaplarını maddeler halinde yazabilirsin:</w:t>
      </w:r>
    </w:p>
    <w:p w14:paraId="3FD63342" w14:textId="77777777" w:rsidR="002229E0" w:rsidRPr="002229E0" w:rsidRDefault="002229E0" w:rsidP="002229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29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"Cash Cow" (Nakit İneği) Hizmetin Hangisi?</w:t>
      </w:r>
      <w:r w:rsidRPr="002229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çok kâr bırakan veya en kolay sattığın hizmet hangisi? (Örn: Bali Masajı mı, Medikal Masaj mı, yoksa Çiftlere Özel paketler mi?)</w:t>
      </w:r>
    </w:p>
    <w:p w14:paraId="17794F9C" w14:textId="77777777" w:rsidR="002229E0" w:rsidRPr="002229E0" w:rsidRDefault="002229E0" w:rsidP="002229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29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Müşteri Avatarsız Kim?</w:t>
      </w:r>
      <w:r w:rsidRPr="002229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Şu an kapıdan içeri girenler daha çok kimler? (Öğle arasında kaçan plaza çalışanı mı? Akşam iş çıkışı gelen yorgun yönetici mi? Hafta sonu gelen çiftler mi?)</w:t>
      </w:r>
    </w:p>
    <w:p w14:paraId="23EFC4FA" w14:textId="77777777" w:rsidR="002229E0" w:rsidRPr="002229E0" w:rsidRDefault="002229E0" w:rsidP="002229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29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Teknik Altyapın Ne Durumda?</w:t>
      </w:r>
      <w:r w:rsidRPr="002229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web siten var mı? Varsa online randevu/rezervasyon butonu çalışıyor mu, yoksa sadece "Telefon Et" mi var? (Google Ads için dönüşüm takibi açısından hayati önem taşır.)</w:t>
      </w:r>
    </w:p>
    <w:p w14:paraId="4064723A" w14:textId="77777777" w:rsidR="002229E0" w:rsidRPr="002229E0" w:rsidRDefault="002229E0" w:rsidP="002229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29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 Haritalar (GMB) Durumu:</w:t>
      </w:r>
      <w:r w:rsidRPr="002229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Harita kaydındaki yorum puanın ve sayın nasıl? (Ads ile haritada en tepeye çıkacağız, oradaki sosyal kanıt puanı tıklamayı belirler.)</w:t>
      </w:r>
    </w:p>
    <w:p w14:paraId="687EF8E1" w14:textId="77777777" w:rsidR="002229E0" w:rsidRPr="002229E0" w:rsidRDefault="002229E0" w:rsidP="002229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29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Ortalama Sepet Tutarı ve Bütçe:</w:t>
      </w:r>
      <w:r w:rsidRPr="002229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müşteri ortalama ne kadar bırakıyor ve günlük reklam bütçesi için ayırabileceğin (test aşaması için) tahmini bir rakam var mı?</w:t>
      </w:r>
    </w:p>
    <w:p w14:paraId="6A1EB976" w14:textId="77777777" w:rsidR="002229E0" w:rsidRPr="002229E0" w:rsidRDefault="002229E0" w:rsidP="002229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29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Rakip Analizi:</w:t>
      </w:r>
      <w:r w:rsidRPr="002229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Seni en çok zorlayan veya "onun müşterisini çalmak istiyorum" dediğin yakındaki otel spası veya merkez var mı?</w:t>
      </w:r>
    </w:p>
    <w:p w14:paraId="37BDC905" w14:textId="77777777" w:rsidR="002229E0" w:rsidRPr="002229E0" w:rsidRDefault="002229E0" w:rsidP="002229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29E0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6492FD7F">
          <v:rect id="_x0000_i1025" style="width:0;height:1.5pt" o:hralign="center" o:hrstd="t" o:hr="t" fillcolor="#a0a0a0" stroked="f"/>
        </w:pict>
      </w:r>
    </w:p>
    <w:p w14:paraId="06D5A6E7" w14:textId="77777777" w:rsidR="002229E0" w:rsidRPr="002229E0" w:rsidRDefault="002229E0" w:rsidP="00222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229E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2. Bölüm: Ön Araştırma ve "Growth Hack" Taslağı</w:t>
      </w:r>
    </w:p>
    <w:p w14:paraId="4D70967A" w14:textId="77777777" w:rsidR="002229E0" w:rsidRPr="002229E0" w:rsidRDefault="002229E0" w:rsidP="0022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29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Sen cevapları hazırlarken, lokasyonuna ve sektörüne özel, </w:t>
      </w:r>
      <w:r w:rsidRPr="002229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genel geçer olmayan</w:t>
      </w:r>
      <w:r w:rsidRPr="002229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şimdiden uygulayabileceğimiz taktikleri aşağıya bırakıyorum.</w:t>
      </w:r>
    </w:p>
    <w:p w14:paraId="7349A6C0" w14:textId="77777777" w:rsidR="002229E0" w:rsidRPr="002229E0" w:rsidRDefault="002229E0" w:rsidP="0022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29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strateji </w:t>
      </w:r>
      <w:r w:rsidRPr="002229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"Yüksek Rekabet, Yüksek Kalite"</w:t>
      </w:r>
      <w:r w:rsidRPr="002229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prensibine dayanır.</w:t>
      </w:r>
    </w:p>
    <w:p w14:paraId="6B8F0B2F" w14:textId="77777777" w:rsidR="002229E0" w:rsidRPr="002229E0" w:rsidRDefault="002229E0" w:rsidP="002229E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2229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A. Coğrafi "Sniper" Hedefleme (Hyper-Local)</w:t>
      </w:r>
    </w:p>
    <w:p w14:paraId="69ACF897" w14:textId="77777777" w:rsidR="002229E0" w:rsidRPr="002229E0" w:rsidRDefault="002229E0" w:rsidP="0022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29E0">
        <w:rPr>
          <w:rFonts w:ascii="Times New Roman" w:eastAsia="Times New Roman" w:hAnsi="Times New Roman" w:cs="Times New Roman"/>
          <w:sz w:val="24"/>
          <w:szCs w:val="24"/>
          <w:lang w:eastAsia="tr-TR"/>
        </w:rPr>
        <w:t>Şişli genelini hedeflersen bütçen 2 saatte biter.</w:t>
      </w:r>
    </w:p>
    <w:p w14:paraId="2BC9B610" w14:textId="77777777" w:rsidR="002229E0" w:rsidRPr="002229E0" w:rsidRDefault="002229E0" w:rsidP="002229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29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Taktik:</w:t>
      </w:r>
      <w:r w:rsidRPr="002229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Sadece işletmenin olduğu noktadan </w:t>
      </w:r>
      <w:r w:rsidRPr="002229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1.5 km çapında</w:t>
      </w:r>
      <w:r w:rsidRPr="002229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yarıçap belirleyeceğiz.</w:t>
      </w:r>
    </w:p>
    <w:p w14:paraId="745A4B4B" w14:textId="77777777" w:rsidR="002229E0" w:rsidRPr="002229E0" w:rsidRDefault="002229E0" w:rsidP="002229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29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Neden?</w:t>
      </w:r>
      <w:r w:rsidRPr="002229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İstanbul trafiğinde kimse masaj için 5 km öteden gelmez (çok özel bir hizmet değilse). Senin müşterin; o an Gazeteciler Sitesi'nde oturanlar veya Büyükdere Caddesi'ndeki plazalarda çalışanlardır.</w:t>
      </w:r>
    </w:p>
    <w:p w14:paraId="47076106" w14:textId="77777777" w:rsidR="002229E0" w:rsidRPr="002229E0" w:rsidRDefault="002229E0" w:rsidP="002229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29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Hack:</w:t>
      </w:r>
      <w:r w:rsidRPr="002229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"Gelir Düzeyi" hedeflemesi ekleyeceğiz. Google Ads'te "En yüksek %10 ve %20 gelir grubu"nu seçip teklifleri artıracağız.</w:t>
      </w:r>
    </w:p>
    <w:p w14:paraId="012208DD" w14:textId="77777777" w:rsidR="002229E0" w:rsidRPr="002229E0" w:rsidRDefault="002229E0" w:rsidP="002229E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2229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B. "Acı Noktası" (Pain-Point) Odaklı Kelimeler</w:t>
      </w:r>
    </w:p>
    <w:p w14:paraId="11BAA60F" w14:textId="77777777" w:rsidR="002229E0" w:rsidRPr="002229E0" w:rsidRDefault="002229E0" w:rsidP="0022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29E0">
        <w:rPr>
          <w:rFonts w:ascii="Times New Roman" w:eastAsia="Times New Roman" w:hAnsi="Times New Roman" w:cs="Times New Roman"/>
          <w:sz w:val="24"/>
          <w:szCs w:val="24"/>
          <w:lang w:eastAsia="tr-TR"/>
        </w:rPr>
        <w:t>İnsanlar sadece "Spa" diye aramaz, dertlerini ararlar.</w:t>
      </w:r>
    </w:p>
    <w:p w14:paraId="40814187" w14:textId="77777777" w:rsidR="002229E0" w:rsidRPr="002229E0" w:rsidRDefault="002229E0" w:rsidP="002229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29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Standart:</w:t>
      </w:r>
      <w:r w:rsidRPr="002229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"Şişli Masaj Fiyatları" (Pahalı ve rekabetçi)</w:t>
      </w:r>
    </w:p>
    <w:p w14:paraId="39BBA03D" w14:textId="77777777" w:rsidR="002229E0" w:rsidRPr="002229E0" w:rsidRDefault="002229E0" w:rsidP="002229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29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Growth Hack:</w:t>
      </w:r>
      <w:r w:rsidRPr="002229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Semptom hedefleme yapacağız.</w:t>
      </w:r>
    </w:p>
    <w:p w14:paraId="6DFF0B31" w14:textId="77777777" w:rsidR="002229E0" w:rsidRPr="002229E0" w:rsidRDefault="002229E0" w:rsidP="002229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29E0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"Boyun tutulması masaj"</w:t>
      </w:r>
    </w:p>
    <w:p w14:paraId="6C5D3821" w14:textId="77777777" w:rsidR="002229E0" w:rsidRPr="002229E0" w:rsidRDefault="002229E0" w:rsidP="002229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29E0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"Sırt ağrısı için masaj"</w:t>
      </w:r>
    </w:p>
    <w:p w14:paraId="4F3F4864" w14:textId="77777777" w:rsidR="002229E0" w:rsidRPr="002229E0" w:rsidRDefault="002229E0" w:rsidP="002229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29E0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"Öğle arası masaj Şişli"</w:t>
      </w:r>
    </w:p>
    <w:p w14:paraId="49C90EA7" w14:textId="77777777" w:rsidR="002229E0" w:rsidRPr="002229E0" w:rsidRDefault="002229E0" w:rsidP="002229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29E0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lastRenderedPageBreak/>
        <w:t>"Ofis sendromu tedavisi"</w:t>
      </w:r>
    </w:p>
    <w:p w14:paraId="4143ECD7" w14:textId="77777777" w:rsidR="002229E0" w:rsidRPr="002229E0" w:rsidRDefault="002229E0" w:rsidP="002229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29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Neden:</w:t>
      </w:r>
      <w:r w:rsidRPr="002229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Acısı olan insanın fiyat hassasiyeti düşer, dönüşüm oranı tavan yapar.</w:t>
      </w:r>
    </w:p>
    <w:p w14:paraId="65E1DB94" w14:textId="77777777" w:rsidR="002229E0" w:rsidRPr="002229E0" w:rsidRDefault="002229E0" w:rsidP="002229E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2229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C. Negatif Kelime Havuzu (Bütçe Koruma Kalkanı)</w:t>
      </w:r>
    </w:p>
    <w:p w14:paraId="24B1B70D" w14:textId="77777777" w:rsidR="002229E0" w:rsidRPr="002229E0" w:rsidRDefault="002229E0" w:rsidP="0022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29E0">
        <w:rPr>
          <w:rFonts w:ascii="Times New Roman" w:eastAsia="Times New Roman" w:hAnsi="Times New Roman" w:cs="Times New Roman"/>
          <w:sz w:val="24"/>
          <w:szCs w:val="24"/>
          <w:lang w:eastAsia="tr-TR"/>
        </w:rPr>
        <w:t>Spa sektörü, Google Ads'te en çok "çöp tıklama" alan sektördür. Yanlış niyetli aramaları filtrelemek zorundayız.</w:t>
      </w:r>
    </w:p>
    <w:p w14:paraId="50C831FB" w14:textId="77777777" w:rsidR="002229E0" w:rsidRPr="002229E0" w:rsidRDefault="002229E0" w:rsidP="002229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29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Negatif Listesi:</w:t>
      </w:r>
      <w:r w:rsidRPr="002229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"Mutlu son", "evde masaj", "ucuz", "fırsat sitesi", "iş ilanı", "eğitim". Bu kelimeleri negatif listeye ekleyip, işletmenin kurumsallığını ve kalitesini koruyacağız.</w:t>
      </w:r>
    </w:p>
    <w:p w14:paraId="2B32563B" w14:textId="77777777" w:rsidR="002229E0" w:rsidRPr="002229E0" w:rsidRDefault="002229E0" w:rsidP="002229E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2229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D. Google Haritalar Reklamı (Local Campaigns)</w:t>
      </w:r>
    </w:p>
    <w:p w14:paraId="4522EC6D" w14:textId="77777777" w:rsidR="002229E0" w:rsidRPr="002229E0" w:rsidRDefault="002229E0" w:rsidP="002229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29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Hack:</w:t>
      </w:r>
      <w:r w:rsidRPr="002229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Birisi Esentepe'de "En yakın spa" yazdığında, haritada organik olarak çıkmasan bile </w:t>
      </w:r>
      <w:r w:rsidRPr="002229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reklamlı pin</w:t>
      </w:r>
      <w:r w:rsidRPr="002229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en tepede, mor raptiye ile çıkacaksın.</w:t>
      </w:r>
    </w:p>
    <w:p w14:paraId="67D4E704" w14:textId="77777777" w:rsidR="002229E0" w:rsidRPr="002229E0" w:rsidRDefault="002229E0" w:rsidP="002229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29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Hedef:</w:t>
      </w:r>
      <w:r w:rsidRPr="002229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Yol tarifi al butonunu "Dönüşüm" olarak sayacağız. Müşteriyi kapına kadar getiren en etkili yöntem budur.</w:t>
      </w:r>
    </w:p>
    <w:p w14:paraId="6DAF60FD" w14:textId="77777777" w:rsidR="002229E0" w:rsidRPr="002229E0" w:rsidRDefault="002229E0" w:rsidP="002229E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2229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E. Zaman Planlaması (Dayparting)</w:t>
      </w:r>
    </w:p>
    <w:p w14:paraId="7C28B042" w14:textId="77777777" w:rsidR="002229E0" w:rsidRPr="002229E0" w:rsidRDefault="002229E0" w:rsidP="002229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29E0">
        <w:rPr>
          <w:rFonts w:ascii="Times New Roman" w:eastAsia="Times New Roman" w:hAnsi="Times New Roman" w:cs="Times New Roman"/>
          <w:sz w:val="24"/>
          <w:szCs w:val="24"/>
          <w:lang w:eastAsia="tr-TR"/>
        </w:rPr>
        <w:t>Reklamları 7/24 açık tutmayacağız.</w:t>
      </w:r>
    </w:p>
    <w:p w14:paraId="3FFED8FA" w14:textId="77777777" w:rsidR="002229E0" w:rsidRPr="002229E0" w:rsidRDefault="002229E0" w:rsidP="002229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29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Hack:</w:t>
      </w:r>
    </w:p>
    <w:p w14:paraId="2ED6B22F" w14:textId="77777777" w:rsidR="002229E0" w:rsidRPr="002229E0" w:rsidRDefault="002229E0" w:rsidP="002229E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29E0">
        <w:rPr>
          <w:rFonts w:ascii="Times New Roman" w:eastAsia="Times New Roman" w:hAnsi="Times New Roman" w:cs="Times New Roman"/>
          <w:sz w:val="24"/>
          <w:szCs w:val="24"/>
          <w:lang w:eastAsia="tr-TR"/>
        </w:rPr>
        <w:t>Hafta içi: 11:00 - 14:00 (Öğle arası kaçamakçıları için)</w:t>
      </w:r>
    </w:p>
    <w:p w14:paraId="7D7E73DC" w14:textId="77777777" w:rsidR="002229E0" w:rsidRPr="002229E0" w:rsidRDefault="002229E0" w:rsidP="002229E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29E0">
        <w:rPr>
          <w:rFonts w:ascii="Times New Roman" w:eastAsia="Times New Roman" w:hAnsi="Times New Roman" w:cs="Times New Roman"/>
          <w:sz w:val="24"/>
          <w:szCs w:val="24"/>
          <w:lang w:eastAsia="tr-TR"/>
        </w:rPr>
        <w:t>Hafta içi: 16:00 - 19:00 (İş çıkışı trafiği beklemeyip rahatlamak isteyenler için)</w:t>
      </w:r>
    </w:p>
    <w:p w14:paraId="772FC75D" w14:textId="77777777" w:rsidR="002229E0" w:rsidRPr="002229E0" w:rsidRDefault="002229E0" w:rsidP="002229E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29E0">
        <w:rPr>
          <w:rFonts w:ascii="Times New Roman" w:eastAsia="Times New Roman" w:hAnsi="Times New Roman" w:cs="Times New Roman"/>
          <w:sz w:val="24"/>
          <w:szCs w:val="24"/>
          <w:lang w:eastAsia="tr-TR"/>
        </w:rPr>
        <w:t>Hafta sonu: Tüm gün.</w:t>
      </w:r>
    </w:p>
    <w:p w14:paraId="7F003224" w14:textId="77777777" w:rsidR="002229E0" w:rsidRPr="002229E0" w:rsidRDefault="002229E0" w:rsidP="002229E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29E0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Gece 00:00'dan sonra reklamları kapatacağız (genelde kalitesiz aramalar artar).</w:t>
      </w:r>
    </w:p>
    <w:p w14:paraId="45909CEB" w14:textId="77777777" w:rsidR="002229E0" w:rsidRPr="002229E0" w:rsidRDefault="002229E0" w:rsidP="002229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29E0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7613E8CB">
          <v:rect id="_x0000_i1026" style="width:0;height:1.5pt" o:hralign="center" o:hrstd="t" o:hr="t" fillcolor="#a0a0a0" stroked="f"/>
        </w:pict>
      </w:r>
    </w:p>
    <w:p w14:paraId="57E0B75D" w14:textId="77777777" w:rsidR="002229E0" w:rsidRPr="002229E0" w:rsidRDefault="002229E0" w:rsidP="0022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29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Sonraki Adım:</w:t>
      </w:r>
      <w:r w:rsidRPr="002229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Yukarıdaki 6 soruyu cevapladığında, sana özel; hangi kelimeye kaç TL basacağımızı, reklam metinlerinde hangi "kancayı" (hook) kullanacağımızı (Örn: "Toplantıdan Sonra, Trafikten Önce: 30 Dk Medikal Masaj") içeren nihai planı yazacağım.</w:t>
      </w:r>
    </w:p>
    <w:p w14:paraId="344EB0FB" w14:textId="77777777" w:rsidR="008C6B60" w:rsidRDefault="008C6B60"/>
    <w:sectPr w:rsidR="008C6B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831D9"/>
    <w:multiLevelType w:val="multilevel"/>
    <w:tmpl w:val="032A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04D27"/>
    <w:multiLevelType w:val="multilevel"/>
    <w:tmpl w:val="38BC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941270"/>
    <w:multiLevelType w:val="multilevel"/>
    <w:tmpl w:val="16EA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A62DE7"/>
    <w:multiLevelType w:val="multilevel"/>
    <w:tmpl w:val="6E44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914361"/>
    <w:multiLevelType w:val="multilevel"/>
    <w:tmpl w:val="68AA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962277"/>
    <w:multiLevelType w:val="multilevel"/>
    <w:tmpl w:val="C5ACE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300"/>
    <w:rsid w:val="002229E0"/>
    <w:rsid w:val="008C6B60"/>
    <w:rsid w:val="00E77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F5A26F-AED4-4455-9D8B-FDCC54C29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229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Heading4">
    <w:name w:val="heading 4"/>
    <w:basedOn w:val="Normal"/>
    <w:link w:val="Heading4Char"/>
    <w:uiPriority w:val="9"/>
    <w:qFormat/>
    <w:rsid w:val="002229E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229E0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Heading4Char">
    <w:name w:val="Heading 4 Char"/>
    <w:basedOn w:val="DefaultParagraphFont"/>
    <w:link w:val="Heading4"/>
    <w:uiPriority w:val="9"/>
    <w:rsid w:val="002229E0"/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2229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132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514</Words>
  <Characters>2933</Characters>
  <Application>Microsoft Office Word</Application>
  <DocSecurity>0</DocSecurity>
  <Lines>24</Lines>
  <Paragraphs>6</Paragraphs>
  <ScaleCrop>false</ScaleCrop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Emin Grandpason</dc:creator>
  <cp:keywords/>
  <dc:description/>
  <cp:lastModifiedBy>Emin Grandpason</cp:lastModifiedBy>
  <cp:revision>2</cp:revision>
  <dcterms:created xsi:type="dcterms:W3CDTF">2025-12-20T02:49:00Z</dcterms:created>
  <dcterms:modified xsi:type="dcterms:W3CDTF">2025-12-20T02:49:00Z</dcterms:modified>
</cp:coreProperties>
</file>