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6717D" w14:textId="77777777" w:rsidR="009C2EDB" w:rsidRPr="009C2EDB" w:rsidRDefault="009C2EDB" w:rsidP="009C2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A. "Message Match" (Mesaj Uyumu</w:t>
      </w:r>
      <w:proofErr w:type="gramStart"/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-</w:t>
      </w:r>
      <w:proofErr w:type="gramEnd"/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En Kritik Nokta</w:t>
      </w:r>
    </w:p>
    <w:p w14:paraId="6E3C8D91" w14:textId="77777777" w:rsidR="009C2EDB" w:rsidRPr="009C2EDB" w:rsidRDefault="009C2EDB" w:rsidP="009C2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reklamda neye tıkladıysa, sayfada (H1'de) onu görmelidir.</w:t>
      </w:r>
    </w:p>
    <w:p w14:paraId="240FE69E" w14:textId="77777777" w:rsidR="009C2EDB" w:rsidRPr="009C2EDB" w:rsidRDefault="009C2EDB" w:rsidP="009C2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Senaryo:</w:t>
      </w: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Reklam başlığınız " %50 İndirimli Nike Koşu Ayakkabısı" ise;</w:t>
      </w:r>
    </w:p>
    <w:p w14:paraId="110F0774" w14:textId="77777777" w:rsidR="009C2EDB" w:rsidRPr="009C2EDB" w:rsidRDefault="009C2EDB" w:rsidP="009C2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Hata:</w:t>
      </w: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Kullanıcıyı "Spor Ayakkabılar" genel sayfasına yönlendirmek.</w:t>
      </w:r>
    </w:p>
    <w:p w14:paraId="089DAEA2" w14:textId="77777777" w:rsidR="009C2EDB" w:rsidRPr="009C2EDB" w:rsidRDefault="009C2EDB" w:rsidP="009C2E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Growth Hack:</w:t>
      </w: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Varış sayfasının </w:t>
      </w: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H1 etiketini</w:t>
      </w: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>, reklamdaki o "kanca" cümleyle (hook) birebir aynı veya çok benzer yapın. Bu, kullanıcının "Doğru yerdeyim" hissini pekiştirir ve hemen çıkma oranını (Bounce Rate) düşürür.</w:t>
      </w:r>
    </w:p>
    <w:p w14:paraId="244126E3" w14:textId="77777777" w:rsidR="009C2EDB" w:rsidRPr="009C2EDB" w:rsidRDefault="009C2EDB" w:rsidP="009C2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B. Sayfa Hızı (Speed)</w:t>
      </w:r>
    </w:p>
    <w:p w14:paraId="727DA87B" w14:textId="77777777" w:rsidR="009C2EDB" w:rsidRPr="009C2EDB" w:rsidRDefault="009C2EDB" w:rsidP="009C2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>Google için hız, kullanıcı deneyiminin temelidir.</w:t>
      </w:r>
    </w:p>
    <w:p w14:paraId="59B5649A" w14:textId="77777777" w:rsidR="009C2EDB" w:rsidRPr="009C2EDB" w:rsidRDefault="009C2EDB" w:rsidP="009C2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Makro Müdahale:</w:t>
      </w: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Yazılımcı olmasanız bile [Google PageSpeed Insights] aracına sayfa linkini yapıştırın. Eğer sayfa mobilde 3 saniyeden geç açılıyorsa, reklam bütçenizi yakıyorsunuz demektir.</w:t>
      </w:r>
    </w:p>
    <w:p w14:paraId="1EE153C5" w14:textId="77777777" w:rsidR="009C2EDB" w:rsidRPr="009C2EDB" w:rsidRDefault="009C2EDB" w:rsidP="009C2E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Aksiyon:</w:t>
      </w: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Yazılımcıdan veya site sahibinden görselleri sıkıştırmasını </w:t>
      </w:r>
      <w:proofErr w:type="gramStart"/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>(</w:t>
      </w:r>
      <w:r w:rsidRPr="009C2EDB">
        <w:rPr>
          <w:rFonts w:ascii="Courier New" w:eastAsia="Times New Roman" w:hAnsi="Courier New" w:cs="Courier New"/>
          <w:sz w:val="20"/>
          <w:szCs w:val="20"/>
          <w:lang w:eastAsia="tr-TR"/>
        </w:rPr>
        <w:t>.webp</w:t>
      </w:r>
      <w:proofErr w:type="gramEnd"/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formatı gibi) veya gereksiz kodları temizlemesini talep edin.</w:t>
      </w:r>
    </w:p>
    <w:p w14:paraId="45576EA7" w14:textId="77777777" w:rsidR="009C2EDB" w:rsidRPr="009C2EDB" w:rsidRDefault="009C2EDB" w:rsidP="009C2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C. Mobil Uyumluluk (Responsive Tasarım)</w:t>
      </w:r>
    </w:p>
    <w:p w14:paraId="463CDE73" w14:textId="77777777" w:rsidR="009C2EDB" w:rsidRPr="009C2EDB" w:rsidRDefault="009C2EDB" w:rsidP="009C2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>Trafiğin %80'inden fazlası mobilden gelecektir.</w:t>
      </w:r>
    </w:p>
    <w:p w14:paraId="282EBD31" w14:textId="77777777" w:rsidR="009C2EDB" w:rsidRPr="009C2EDB" w:rsidRDefault="009C2EDB" w:rsidP="009C2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Makro Müdahale:</w:t>
      </w: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Sayfayı telefondan açın. H1 başlığı ekranı kaplıyor mu? "Satın Al" veya "Formu Doldur" butonu (CTA) parmakla kolayca tıklanabiliyor mu? Yoksa zoom yapmak mı gerekiyor?</w:t>
      </w:r>
    </w:p>
    <w:p w14:paraId="241CCB5B" w14:textId="77777777" w:rsidR="009C2EDB" w:rsidRPr="009C2EDB" w:rsidRDefault="009C2EDB" w:rsidP="009C2E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Growth Hack:</w:t>
      </w: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"Above the Fold" (Kaydırma yapmadan görünen ilk ekran) kısmında </w:t>
      </w:r>
      <w:proofErr w:type="gramStart"/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>mutlaka</w:t>
      </w:r>
      <w:proofErr w:type="gramEnd"/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H1 başlığı ve net bir CTA (Eylem Çağrısı) butonu olmalıdır.</w:t>
      </w:r>
    </w:p>
    <w:p w14:paraId="7FB231A1" w14:textId="77777777" w:rsidR="009C2EDB" w:rsidRPr="009C2EDB" w:rsidRDefault="009C2EDB" w:rsidP="009C2E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D. İçerik ve Anahtar Kelime Yoğunluğu</w:t>
      </w:r>
    </w:p>
    <w:p w14:paraId="7226E9F1" w14:textId="77777777" w:rsidR="009C2EDB" w:rsidRPr="009C2EDB" w:rsidRDefault="009C2EDB" w:rsidP="009C2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>Reklam grubunuzdaki anahtar kelimeler sayfada geçiyor mu?</w:t>
      </w:r>
    </w:p>
    <w:p w14:paraId="59E9B783" w14:textId="77777777" w:rsidR="009C2EDB" w:rsidRPr="009C2EDB" w:rsidRDefault="009C2EDB" w:rsidP="009C2E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Makro Müdahale:</w:t>
      </w: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Reklamda "İstanbul Saç </w:t>
      </w:r>
      <w:proofErr w:type="gramStart"/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>Ekimi</w:t>
      </w:r>
      <w:proofErr w:type="gramEnd"/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kelimesine teklif veriyorsanız, varış sayfasındaki H2 başlıklarında veya paragraflarda bu kelime grubunun (spam yapmadan) doğal bir şekilde geçtiğinden emin olun. Bu, Kalite Puanınızı (Quality Score) 10/10'a yaklaştırır ve </w:t>
      </w:r>
      <w:r w:rsidRPr="009C2ED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ucuza reklam</w:t>
      </w: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vermenizi sağlar.</w:t>
      </w:r>
    </w:p>
    <w:p w14:paraId="76320B42" w14:textId="77777777" w:rsidR="009C2EDB" w:rsidRPr="009C2EDB" w:rsidRDefault="009C2EDB" w:rsidP="009C2E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C2ED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Özet Tablo: Neye Bakmalısın?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1953"/>
        <w:gridCol w:w="2022"/>
        <w:gridCol w:w="3367"/>
      </w:tblGrid>
      <w:tr w:rsidR="009C2EDB" w:rsidRPr="009C2EDB" w14:paraId="74ACF2B8" w14:textId="77777777" w:rsidTr="009C2E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6C7AD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Kontrol Noktası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73CD8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Teknik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61432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Growth Etkisi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180F4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Aksiyon</w:t>
            </w:r>
          </w:p>
        </w:tc>
      </w:tr>
      <w:tr w:rsidR="009C2EDB" w:rsidRPr="009C2EDB" w14:paraId="142E1C96" w14:textId="77777777" w:rsidTr="009C2E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87422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Ana Başlık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BF66C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H1 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5E4F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Güven &amp; Kalite Puanı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3C4B4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Reklam başlığıyla H1'i eşle.</w:t>
            </w:r>
          </w:p>
        </w:tc>
      </w:tr>
      <w:tr w:rsidR="009C2EDB" w:rsidRPr="009C2EDB" w14:paraId="583D56D5" w14:textId="77777777" w:rsidTr="009C2E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B6F3F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Sayfa Hızı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7AC09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Load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FC18B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Dönüşüm Oranı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0B71C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Görselleri küçült, hızı test et.</w:t>
            </w:r>
          </w:p>
        </w:tc>
      </w:tr>
      <w:tr w:rsidR="009C2EDB" w:rsidRPr="009C2EDB" w14:paraId="6BA819F0" w14:textId="77777777" w:rsidTr="009C2E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902EB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Erişilebilirlik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1CD88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Robots.txt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6C448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Reklam Onayı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4CAE1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Botların sayfayı gördüğünden emin ol.</w:t>
            </w:r>
          </w:p>
        </w:tc>
      </w:tr>
      <w:tr w:rsidR="009C2EDB" w:rsidRPr="009C2EDB" w14:paraId="57C41CB0" w14:textId="77777777" w:rsidTr="009C2E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8044D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Butonlar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9B80C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CTA (Call to 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64F11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Satış/Lead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42D8B" w14:textId="77777777" w:rsidR="009C2EDB" w:rsidRPr="009C2EDB" w:rsidRDefault="009C2EDB" w:rsidP="009C2ED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9C2EDB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Butonu ilk ekranda görünür yap.</w:t>
            </w:r>
          </w:p>
        </w:tc>
      </w:tr>
    </w:tbl>
    <w:p w14:paraId="198D7B0F" w14:textId="77777777" w:rsidR="009C2EDB" w:rsidRPr="009C2EDB" w:rsidRDefault="009C2EDB" w:rsidP="009C2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>Bir sonraki adım:</w:t>
      </w:r>
    </w:p>
    <w:p w14:paraId="63B6B03C" w14:textId="77777777" w:rsidR="009C2EDB" w:rsidRPr="009C2EDB" w:rsidRDefault="009C2EDB" w:rsidP="009C2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2EDB">
        <w:rPr>
          <w:rFonts w:ascii="Times New Roman" w:eastAsia="Times New Roman" w:hAnsi="Times New Roman" w:cs="Times New Roman"/>
          <w:sz w:val="24"/>
          <w:szCs w:val="24"/>
          <w:lang w:eastAsia="tr-TR"/>
        </w:rPr>
        <w:t>Şu an üzerinde çalıştığınız veya geliştirmek istediğiniz bir "Varış Sayfası" (Landing Page) var mı? Varsa, o sayfanın ana vaadini (veya linkini) söylerseniz, H1 ve Reklam Başlığı uyumu için size somut örnekler verebilirim.</w:t>
      </w:r>
    </w:p>
    <w:p w14:paraId="727D5DA7" w14:textId="0CF0E7C2" w:rsidR="002A290F" w:rsidRDefault="002A290F"/>
    <w:p w14:paraId="47A2926F" w14:textId="77777777" w:rsidR="00FF3C6E" w:rsidRDefault="00FF3C6E" w:rsidP="00FF3C6E">
      <w:pPr>
        <w:pStyle w:val="Heading3"/>
      </w:pPr>
      <w:r>
        <w:t>1. Anahtar Kelime Yerleşimi (Keyword Placement)</w:t>
      </w:r>
    </w:p>
    <w:p w14:paraId="42D8753B" w14:textId="77777777" w:rsidR="00FF3C6E" w:rsidRDefault="00FF3C6E" w:rsidP="00FF3C6E">
      <w:pPr>
        <w:pStyle w:val="NormalWeb"/>
      </w:pPr>
      <w:r>
        <w:t>Yazının içine insanların Google'da arattığı kalıpları doğal bir şekilde serpiştirmek.</w:t>
      </w:r>
    </w:p>
    <w:p w14:paraId="05162829" w14:textId="77777777" w:rsidR="00FF3C6E" w:rsidRDefault="00FF3C6E" w:rsidP="00FF3C6E">
      <w:pPr>
        <w:pStyle w:val="NormalWeb"/>
        <w:numPr>
          <w:ilvl w:val="0"/>
          <w:numId w:val="5"/>
        </w:numPr>
      </w:pPr>
      <w:r>
        <w:rPr>
          <w:b/>
          <w:bCs/>
        </w:rPr>
        <w:t>Ana Kelime:</w:t>
      </w:r>
      <w:r>
        <w:t xml:space="preserve"> </w:t>
      </w:r>
      <w:r>
        <w:rPr>
          <w:i/>
          <w:iCs/>
        </w:rPr>
        <w:t>Şişli Masaj Salonu</w:t>
      </w:r>
    </w:p>
    <w:p w14:paraId="3E0F6A90" w14:textId="77777777" w:rsidR="00FF3C6E" w:rsidRDefault="00FF3C6E" w:rsidP="00FF3C6E">
      <w:pPr>
        <w:pStyle w:val="NormalWeb"/>
        <w:numPr>
          <w:ilvl w:val="0"/>
          <w:numId w:val="5"/>
        </w:numPr>
      </w:pPr>
      <w:r>
        <w:rPr>
          <w:b/>
          <w:bCs/>
        </w:rPr>
        <w:t>Yan Kelimeler:</w:t>
      </w:r>
      <w:r>
        <w:t xml:space="preserve"> </w:t>
      </w:r>
      <w:r>
        <w:rPr>
          <w:i/>
          <w:iCs/>
        </w:rPr>
        <w:t>Vücut masajı, spa merkezi, Şişli terapi, iş yorgunluğu.</w:t>
      </w:r>
    </w:p>
    <w:p w14:paraId="7077DC98" w14:textId="77777777" w:rsidR="00FF3C6E" w:rsidRDefault="00FF3C6E" w:rsidP="00FF3C6E">
      <w:pPr>
        <w:pStyle w:val="NormalWeb"/>
        <w:numPr>
          <w:ilvl w:val="0"/>
          <w:numId w:val="5"/>
        </w:numPr>
      </w:pPr>
      <w:r>
        <w:rPr>
          <w:b/>
          <w:bCs/>
        </w:rPr>
        <w:t>Kural:</w:t>
      </w:r>
      <w:r>
        <w:t xml:space="preserve"> Yazının ilk 100 kelimesinde mutlaka ana kelimen geçmeli.</w:t>
      </w:r>
    </w:p>
    <w:p w14:paraId="41569B98" w14:textId="77777777" w:rsidR="00FF3C6E" w:rsidRDefault="00FF3C6E" w:rsidP="00FF3C6E">
      <w:pPr>
        <w:pStyle w:val="Heading3"/>
      </w:pPr>
      <w:r>
        <w:t>2. Başlık Hiyerarşisi (H1, H2, H3 Tags)</w:t>
      </w:r>
    </w:p>
    <w:p w14:paraId="329BF11C" w14:textId="77777777" w:rsidR="00FF3C6E" w:rsidRDefault="00FF3C6E" w:rsidP="00FF3C6E">
      <w:pPr>
        <w:pStyle w:val="NormalWeb"/>
      </w:pPr>
      <w:r>
        <w:t>Google yazıyı bir kitap gibi okur.</w:t>
      </w:r>
    </w:p>
    <w:p w14:paraId="237D7F50" w14:textId="77777777" w:rsidR="00FF3C6E" w:rsidRDefault="00FF3C6E" w:rsidP="00FF3C6E">
      <w:pPr>
        <w:pStyle w:val="NormalWeb"/>
        <w:numPr>
          <w:ilvl w:val="0"/>
          <w:numId w:val="6"/>
        </w:numPr>
      </w:pPr>
      <w:r>
        <w:rPr>
          <w:b/>
          <w:bCs/>
        </w:rPr>
        <w:t>H1 (Ana Başlık):</w:t>
      </w:r>
      <w:r>
        <w:t xml:space="preserve"> Sayfada sadece bir tane olur. (Örn: Şişli’de İş Çıkışı Yorgunluğunu Atabileceğiniz 3 Terapi)</w:t>
      </w:r>
    </w:p>
    <w:p w14:paraId="2089E61F" w14:textId="77777777" w:rsidR="00FF3C6E" w:rsidRDefault="00FF3C6E" w:rsidP="00FF3C6E">
      <w:pPr>
        <w:pStyle w:val="NormalWeb"/>
        <w:numPr>
          <w:ilvl w:val="0"/>
          <w:numId w:val="6"/>
        </w:numPr>
      </w:pPr>
      <w:r>
        <w:rPr>
          <w:b/>
          <w:bCs/>
        </w:rPr>
        <w:t>H2 (Alt Başlıklar):</w:t>
      </w:r>
      <w:r>
        <w:t xml:space="preserve"> Konu başlıkları. (Örn: 1. İsveç Masajı ile Gevşeyin)</w:t>
      </w:r>
    </w:p>
    <w:p w14:paraId="654E06BB" w14:textId="77777777" w:rsidR="00FF3C6E" w:rsidRDefault="00FF3C6E" w:rsidP="00FF3C6E">
      <w:pPr>
        <w:pStyle w:val="NormalWeb"/>
        <w:numPr>
          <w:ilvl w:val="0"/>
          <w:numId w:val="6"/>
        </w:numPr>
      </w:pPr>
      <w:r>
        <w:rPr>
          <w:b/>
          <w:bCs/>
        </w:rPr>
        <w:t>H3 (Daha Küçük Başlıklar):</w:t>
      </w:r>
      <w:r>
        <w:t xml:space="preserve"> Detaylar.</w:t>
      </w:r>
    </w:p>
    <w:p w14:paraId="7D651B1B" w14:textId="77777777" w:rsidR="00FF3C6E" w:rsidRDefault="00FF3C6E" w:rsidP="00FF3C6E">
      <w:pPr>
        <w:pStyle w:val="Heading3"/>
      </w:pPr>
      <w:r>
        <w:t>3. Meta Veriler (Özet Bilgi)</w:t>
      </w:r>
    </w:p>
    <w:p w14:paraId="2ACDDF95" w14:textId="77777777" w:rsidR="00FF3C6E" w:rsidRDefault="00FF3C6E" w:rsidP="00FF3C6E">
      <w:pPr>
        <w:pStyle w:val="NormalWeb"/>
      </w:pPr>
      <w:r>
        <w:t>Google arama sonuçlarında görünen o mavi başlık ve altındaki gri açıklama yazısıdır.</w:t>
      </w:r>
    </w:p>
    <w:p w14:paraId="37072BE0" w14:textId="77777777" w:rsidR="00FF3C6E" w:rsidRDefault="00FF3C6E" w:rsidP="00FF3C6E">
      <w:pPr>
        <w:pStyle w:val="NormalWeb"/>
        <w:numPr>
          <w:ilvl w:val="0"/>
          <w:numId w:val="7"/>
        </w:numPr>
      </w:pPr>
      <w:r>
        <w:rPr>
          <w:b/>
          <w:bCs/>
        </w:rPr>
        <w:t>Title:</w:t>
      </w:r>
      <w:r>
        <w:t xml:space="preserve"> Şişli Masaj ve Spa | İş Çıkışı Yorgunluğuna </w:t>
      </w:r>
      <w:proofErr w:type="gramStart"/>
      <w:r>
        <w:t>Son -</w:t>
      </w:r>
      <w:proofErr w:type="gramEnd"/>
      <w:r>
        <w:t xml:space="preserve"> La Villa</w:t>
      </w:r>
    </w:p>
    <w:p w14:paraId="292AF490" w14:textId="77777777" w:rsidR="00FF3C6E" w:rsidRDefault="00FF3C6E" w:rsidP="00FF3C6E">
      <w:pPr>
        <w:pStyle w:val="NormalWeb"/>
        <w:numPr>
          <w:ilvl w:val="0"/>
          <w:numId w:val="7"/>
        </w:numPr>
      </w:pPr>
      <w:r>
        <w:rPr>
          <w:b/>
          <w:bCs/>
        </w:rPr>
        <w:t>Description:</w:t>
      </w:r>
      <w:r>
        <w:t xml:space="preserve"> Şişli'de mesai sonrası yorgunluğunuzu atacak en iyi terapi yöntemlerini keşfedin. Hemen randevu alın ve rahatlayın!</w:t>
      </w:r>
    </w:p>
    <w:p w14:paraId="6FF4F706" w14:textId="77777777" w:rsidR="00FF3C6E" w:rsidRDefault="00FF3C6E" w:rsidP="00FF3C6E">
      <w:pPr>
        <w:pStyle w:val="Heading3"/>
      </w:pPr>
      <w:r>
        <w:lastRenderedPageBreak/>
        <w:t>4. İç ve Dış Linkleme</w:t>
      </w:r>
    </w:p>
    <w:p w14:paraId="23B5A2A8" w14:textId="77777777" w:rsidR="00FF3C6E" w:rsidRDefault="00FF3C6E" w:rsidP="00FF3C6E">
      <w:pPr>
        <w:pStyle w:val="NormalWeb"/>
        <w:numPr>
          <w:ilvl w:val="0"/>
          <w:numId w:val="8"/>
        </w:numPr>
      </w:pPr>
      <w:r>
        <w:rPr>
          <w:b/>
          <w:bCs/>
        </w:rPr>
        <w:t>İç Link:</w:t>
      </w:r>
      <w:r>
        <w:t xml:space="preserve"> Yazının içine "Hizmetlerimiz" veya "Fiyat Listesi" sayfanıza giden bir link koymak.</w:t>
      </w:r>
    </w:p>
    <w:p w14:paraId="0A2DDC14" w14:textId="77777777" w:rsidR="00FF3C6E" w:rsidRDefault="00FF3C6E" w:rsidP="00FF3C6E">
      <w:pPr>
        <w:pStyle w:val="NormalWeb"/>
        <w:numPr>
          <w:ilvl w:val="0"/>
          <w:numId w:val="8"/>
        </w:numPr>
      </w:pPr>
      <w:r>
        <w:rPr>
          <w:b/>
          <w:bCs/>
        </w:rPr>
        <w:t>Dış Link:</w:t>
      </w:r>
      <w:r>
        <w:t xml:space="preserve"> Konuyla ilgili otoriter bir siteye (örneğin masajın tıbbi faydalarıyla ilgili bir makaleye) minik bir referans vermek (Google bunu sever, "Bilgi veriyor" der).</w:t>
      </w:r>
    </w:p>
    <w:p w14:paraId="10F7B8AC" w14:textId="77777777" w:rsidR="00FF3C6E" w:rsidRDefault="00FF3C6E"/>
    <w:sectPr w:rsidR="00FF3C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3296C"/>
    <w:multiLevelType w:val="multilevel"/>
    <w:tmpl w:val="BC4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05735"/>
    <w:multiLevelType w:val="multilevel"/>
    <w:tmpl w:val="9EC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115AE"/>
    <w:multiLevelType w:val="multilevel"/>
    <w:tmpl w:val="F54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443A2"/>
    <w:multiLevelType w:val="multilevel"/>
    <w:tmpl w:val="DE9E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245F4"/>
    <w:multiLevelType w:val="multilevel"/>
    <w:tmpl w:val="A734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C7C55"/>
    <w:multiLevelType w:val="multilevel"/>
    <w:tmpl w:val="2BF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A7552"/>
    <w:multiLevelType w:val="multilevel"/>
    <w:tmpl w:val="361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907C4"/>
    <w:multiLevelType w:val="multilevel"/>
    <w:tmpl w:val="520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FFE"/>
    <w:rsid w:val="002A290F"/>
    <w:rsid w:val="007E6FFE"/>
    <w:rsid w:val="009C2EDB"/>
    <w:rsid w:val="00FF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51896"/>
  <w15:chartTrackingRefBased/>
  <w15:docId w15:val="{8CB5BABE-D9FC-4A51-ABE4-2B16C499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2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9C2E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2ED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9C2EDB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C2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9C2E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2E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3</cp:revision>
  <dcterms:created xsi:type="dcterms:W3CDTF">2026-01-08T06:15:00Z</dcterms:created>
  <dcterms:modified xsi:type="dcterms:W3CDTF">2026-01-29T01:06:00Z</dcterms:modified>
</cp:coreProperties>
</file>