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AF99E" w14:textId="7E56D947" w:rsidR="004871B7" w:rsidRPr="00F13429" w:rsidRDefault="005F10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10DE">
        <w:rPr>
          <w:rFonts w:ascii="Times New Roman" w:hAnsi="Times New Roman" w:cs="Times New Roman"/>
          <w:b/>
          <w:bCs/>
          <w:sz w:val="24"/>
          <w:szCs w:val="24"/>
        </w:rPr>
        <w:t>Google Ads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Düzenlemeleri</w:t>
      </w:r>
    </w:p>
    <w:p w14:paraId="39E7F01F" w14:textId="11F3B9BE" w:rsidR="001E058D" w:rsidRDefault="001E058D">
      <w:pPr>
        <w:rPr>
          <w:rFonts w:ascii="Times New Roman" w:hAnsi="Times New Roman" w:cs="Times New Roman"/>
          <w:sz w:val="24"/>
          <w:szCs w:val="24"/>
        </w:rPr>
      </w:pPr>
    </w:p>
    <w:p w14:paraId="4E2977C1" w14:textId="37C766F9" w:rsidR="001E058D" w:rsidRDefault="001E0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Search Console açılacak. Şerefle konuş wix panelini al.</w:t>
      </w:r>
    </w:p>
    <w:p w14:paraId="77C623B0" w14:textId="40937E9C" w:rsidR="00590CDB" w:rsidRDefault="00590C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Site dönüşümü eklenecek wixten girilip.</w:t>
      </w:r>
    </w:p>
    <w:p w14:paraId="3F171CB0" w14:textId="0AC1946F" w:rsidR="00590CDB" w:rsidRDefault="00590CDB">
      <w:pPr>
        <w:rPr>
          <w:rFonts w:ascii="Times New Roman" w:hAnsi="Times New Roman" w:cs="Times New Roman"/>
          <w:sz w:val="24"/>
          <w:szCs w:val="24"/>
        </w:rPr>
      </w:pPr>
      <w:r w:rsidRPr="00590CDB">
        <w:rPr>
          <w:rFonts w:ascii="Times New Roman" w:hAnsi="Times New Roman" w:cs="Times New Roman"/>
          <w:sz w:val="24"/>
          <w:szCs w:val="24"/>
        </w:rPr>
        <w:t>AW-16795692137</w:t>
      </w:r>
    </w:p>
    <w:p w14:paraId="0B307DEF" w14:textId="77777777" w:rsidR="001E058D" w:rsidRDefault="001E058D" w:rsidP="001E058D">
      <w:pPr>
        <w:pStyle w:val="Heading4"/>
      </w:pPr>
      <w:r>
        <w:t>A) Alan Adı (Domain) Seçtiyseniz:</w:t>
      </w:r>
    </w:p>
    <w:p w14:paraId="5E5BFD2F" w14:textId="77777777" w:rsidR="001E058D" w:rsidRDefault="001E058D" w:rsidP="001E058D">
      <w:pPr>
        <w:pStyle w:val="NormalWeb"/>
        <w:numPr>
          <w:ilvl w:val="0"/>
          <w:numId w:val="6"/>
        </w:numPr>
      </w:pPr>
      <w:r>
        <w:t xml:space="preserve">Size verilen özel bir </w:t>
      </w:r>
      <w:r>
        <w:rPr>
          <w:b/>
          <w:bCs/>
        </w:rPr>
        <w:t>TXT kaydını</w:t>
      </w:r>
      <w:r>
        <w:t xml:space="preserve"> kopyalayın.</w:t>
      </w:r>
    </w:p>
    <w:p w14:paraId="0A0CD93B" w14:textId="77777777" w:rsidR="001E058D" w:rsidRDefault="001E058D" w:rsidP="001E058D">
      <w:pPr>
        <w:pStyle w:val="NormalWeb"/>
        <w:numPr>
          <w:ilvl w:val="0"/>
          <w:numId w:val="6"/>
        </w:numPr>
      </w:pPr>
      <w:r>
        <w:t>Alan adınızın kayıtlı olduğu panele (GoDaddy, isimtescil vb.) gidin.</w:t>
      </w:r>
    </w:p>
    <w:p w14:paraId="29F66827" w14:textId="77777777" w:rsidR="001E058D" w:rsidRDefault="001E058D" w:rsidP="001E058D">
      <w:pPr>
        <w:pStyle w:val="NormalWeb"/>
        <w:numPr>
          <w:ilvl w:val="0"/>
          <w:numId w:val="6"/>
        </w:numPr>
      </w:pPr>
      <w:r>
        <w:t>DNS ayarlarından yeni bir TXT kaydı oluşturun ve kopyaladığınız kodu yapıştırın.</w:t>
      </w:r>
    </w:p>
    <w:p w14:paraId="6D067117" w14:textId="77777777" w:rsidR="001E058D" w:rsidRDefault="001E058D" w:rsidP="001E058D">
      <w:pPr>
        <w:pStyle w:val="NormalWeb"/>
        <w:numPr>
          <w:ilvl w:val="0"/>
          <w:numId w:val="6"/>
        </w:numPr>
      </w:pPr>
      <w:r>
        <w:t xml:space="preserve">GSC ekranına dönüp </w:t>
      </w:r>
      <w:r>
        <w:rPr>
          <w:b/>
          <w:bCs/>
        </w:rPr>
        <w:t>"Doğrula"</w:t>
      </w:r>
      <w:r>
        <w:t xml:space="preserve"> deyin. (Not: DNS yayılması birkaç saat sürebilir).</w:t>
      </w:r>
    </w:p>
    <w:p w14:paraId="2B2D5FCA" w14:textId="77777777" w:rsidR="001E058D" w:rsidRDefault="001E058D" w:rsidP="001E058D">
      <w:pPr>
        <w:pStyle w:val="Heading4"/>
      </w:pPr>
      <w:r>
        <w:t>B) URL Ön Eki Seçtiyseniz (Alternatif Yöntemler):</w:t>
      </w:r>
    </w:p>
    <w:p w14:paraId="06C09989" w14:textId="77777777" w:rsidR="001E058D" w:rsidRDefault="001E058D" w:rsidP="001E058D">
      <w:pPr>
        <w:pStyle w:val="NormalWeb"/>
        <w:numPr>
          <w:ilvl w:val="0"/>
          <w:numId w:val="7"/>
        </w:numPr>
      </w:pPr>
      <w:r>
        <w:rPr>
          <w:b/>
          <w:bCs/>
        </w:rPr>
        <w:t>HTML Dosyası:</w:t>
      </w:r>
      <w:r>
        <w:t xml:space="preserve"> Size verilen küçük bir </w:t>
      </w:r>
      <w:r>
        <w:rPr>
          <w:rStyle w:val="HTMLCode"/>
          <w:rFonts w:eastAsiaTheme="majorEastAsia"/>
        </w:rPr>
        <w:t>.html</w:t>
      </w:r>
      <w:r>
        <w:t xml:space="preserve"> dosyasını indirip sitenizin ana dizinine (FTP üzerinden) yükleyin.</w:t>
      </w:r>
    </w:p>
    <w:p w14:paraId="25CEC562" w14:textId="77777777" w:rsidR="001E058D" w:rsidRDefault="001E058D" w:rsidP="001E058D">
      <w:pPr>
        <w:pStyle w:val="NormalWeb"/>
        <w:numPr>
          <w:ilvl w:val="0"/>
          <w:numId w:val="7"/>
        </w:numPr>
      </w:pPr>
      <w:r>
        <w:rPr>
          <w:b/>
          <w:bCs/>
        </w:rPr>
        <w:t>HTML Etiketi:</w:t>
      </w:r>
      <w:r>
        <w:t xml:space="preserve"> Size verilen kodu web sitenizin </w:t>
      </w:r>
      <w:r>
        <w:rPr>
          <w:rStyle w:val="HTMLCode"/>
          <w:rFonts w:eastAsiaTheme="majorEastAsia"/>
        </w:rPr>
        <w:t>&lt;head&gt;</w:t>
      </w:r>
      <w:r>
        <w:t xml:space="preserve"> bölümüne ekleyin. (WordPress kullanıyorsanız Yoast SEO veya Rank Math eklentileriyle kolayca yapabilirsiniz).</w:t>
      </w:r>
    </w:p>
    <w:p w14:paraId="08770551" w14:textId="77777777" w:rsidR="001E058D" w:rsidRDefault="001E058D" w:rsidP="001E058D">
      <w:pPr>
        <w:pStyle w:val="NormalWeb"/>
        <w:numPr>
          <w:ilvl w:val="0"/>
          <w:numId w:val="7"/>
        </w:numPr>
      </w:pPr>
      <w:r>
        <w:rPr>
          <w:b/>
          <w:bCs/>
        </w:rPr>
        <w:t>Google Analytics:</w:t>
      </w:r>
      <w:r>
        <w:t xml:space="preserve"> Sitenizde halihazırda Analytics yüklü ise tek tıkla doğrulama </w:t>
      </w:r>
      <w:proofErr w:type="gramStart"/>
      <w:r>
        <w:t>yapabilirsiniz</w:t>
      </w:r>
      <w:proofErr w:type="gramEnd"/>
      <w:r>
        <w:t>.</w:t>
      </w:r>
    </w:p>
    <w:p w14:paraId="064FE3C4" w14:textId="1FCCFF3C" w:rsidR="00F910DF" w:rsidRDefault="001E0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Console açıldıktan sonra ahrefs ile entegre edilecek.</w:t>
      </w:r>
    </w:p>
    <w:p w14:paraId="166859F8" w14:textId="3C504946" w:rsidR="00BE0800" w:rsidRDefault="00BE0800">
      <w:pPr>
        <w:rPr>
          <w:rFonts w:ascii="Times New Roman" w:hAnsi="Times New Roman" w:cs="Times New Roman"/>
          <w:sz w:val="24"/>
          <w:szCs w:val="24"/>
        </w:rPr>
      </w:pPr>
    </w:p>
    <w:p w14:paraId="6F17D586" w14:textId="5A887B03" w:rsidR="00BE0800" w:rsidRDefault="00BE0800">
      <w:r>
        <w:rPr>
          <w:b/>
          <w:bCs/>
        </w:rPr>
        <w:t>Öneri:</w:t>
      </w:r>
      <w:r>
        <w:t xml:space="preserve"> Eğer bütçeniz el veriyorsa, sadece İngilizce anahtar kelimelerden ve İngilizce reklam metinlerinden oluşan ayrı bir </w:t>
      </w:r>
      <w:r>
        <w:rPr>
          <w:b/>
          <w:bCs/>
        </w:rPr>
        <w:t>"Yabancı/Turist" Kampanyası</w:t>
      </w:r>
      <w:r>
        <w:t xml:space="preserve"> veya Reklam Grubu oluşturun. Bu sayede yerli ve yabancı bütçesini birbirinden ayırıp daha net kontrol edebilirsiniz.</w:t>
      </w:r>
    </w:p>
    <w:p w14:paraId="40E3F99B" w14:textId="04EB8F25" w:rsidR="00591DE7" w:rsidRDefault="00591DE7"/>
    <w:p w14:paraId="5BDF3E21" w14:textId="2721E527" w:rsidR="00591DE7" w:rsidRDefault="00591DE7">
      <w:pPr>
        <w:rPr>
          <w:rFonts w:ascii="Times New Roman" w:hAnsi="Times New Roman" w:cs="Times New Roman"/>
          <w:sz w:val="24"/>
          <w:szCs w:val="24"/>
        </w:rPr>
      </w:pPr>
      <w:r>
        <w:t>"Rakip İsimleri"ni içeren anahtar kelimeleri ayrı bir reklam grubunda toplayabilirsiniz. Ancak dikkat: Rakip ismini reklam metninde (başlıkta) geçirmeyin, sadece anahtar kelime olarak hedefleyin ki marka ihlali yemeyin.</w:t>
      </w:r>
    </w:p>
    <w:p w14:paraId="304416B4" w14:textId="3F27C504" w:rsidR="00781BC4" w:rsidRDefault="00781BC4">
      <w:pPr>
        <w:rPr>
          <w:rFonts w:ascii="Times New Roman" w:hAnsi="Times New Roman" w:cs="Times New Roman"/>
          <w:sz w:val="24"/>
          <w:szCs w:val="24"/>
        </w:rPr>
      </w:pPr>
    </w:p>
    <w:p w14:paraId="49F3983B" w14:textId="77777777" w:rsidR="00781BC4" w:rsidRDefault="00781BC4" w:rsidP="00781BC4">
      <w:pPr>
        <w:pStyle w:val="Heading3"/>
      </w:pPr>
      <w:r>
        <w:t>Stratejik Önerim</w:t>
      </w:r>
    </w:p>
    <w:p w14:paraId="2123E3A8" w14:textId="77777777" w:rsidR="00781BC4" w:rsidRDefault="00781BC4" w:rsidP="00781BC4">
      <w:pPr>
        <w:pStyle w:val="NormalWeb"/>
      </w:pPr>
      <w:r>
        <w:t xml:space="preserve">Bu model mantıklı ama yarıçaplarınız </w:t>
      </w:r>
      <w:r>
        <w:rPr>
          <w:b/>
          <w:bCs/>
        </w:rPr>
        <w:t>sektörünüze göre çok dar.</w:t>
      </w:r>
      <w:r>
        <w:t xml:space="preserve"> Şöyle revize etmenizi öneririm:</w:t>
      </w:r>
    </w:p>
    <w:p w14:paraId="78E174CD" w14:textId="77777777" w:rsidR="00781BC4" w:rsidRDefault="00781BC4" w:rsidP="00781BC4">
      <w:pPr>
        <w:pStyle w:val="NormalWeb"/>
        <w:numPr>
          <w:ilvl w:val="0"/>
          <w:numId w:val="23"/>
        </w:numPr>
      </w:pPr>
      <w:r>
        <w:rPr>
          <w:b/>
          <w:bCs/>
        </w:rPr>
        <w:t>Çekirdeği Genişletin:</w:t>
      </w:r>
      <w:r>
        <w:t xml:space="preserve"> 1 km'lik yarıçapı iptal edin veya </w:t>
      </w:r>
      <w:r>
        <w:rPr>
          <w:b/>
          <w:bCs/>
        </w:rPr>
        <w:t>3 km ile birleştirin.</w:t>
      </w:r>
      <w:r>
        <w:t xml:space="preserve"> Çünkü 1 km'den anlamlı veri gelmiyor, sadece tabloyu kalabalıklaştırıyor.</w:t>
      </w:r>
    </w:p>
    <w:p w14:paraId="7C4AD554" w14:textId="77777777" w:rsidR="00781BC4" w:rsidRDefault="00781BC4" w:rsidP="00781BC4">
      <w:pPr>
        <w:pStyle w:val="NormalWeb"/>
        <w:numPr>
          <w:ilvl w:val="0"/>
          <w:numId w:val="23"/>
        </w:numPr>
      </w:pPr>
      <w:r>
        <w:rPr>
          <w:b/>
          <w:bCs/>
        </w:rPr>
        <w:t>Dış Halkaya Güvenin:</w:t>
      </w:r>
      <w:r>
        <w:t xml:space="preserve"> 12 km'lik alana </w:t>
      </w:r>
      <w:proofErr w:type="gramStart"/>
      <w:r>
        <w:t xml:space="preserve">verdiğiniz </w:t>
      </w:r>
      <w:r>
        <w:rPr>
          <w:b/>
          <w:bCs/>
        </w:rPr>
        <w:t>-</w:t>
      </w:r>
      <w:proofErr w:type="gramEnd"/>
      <w:r>
        <w:rPr>
          <w:b/>
          <w:bCs/>
        </w:rPr>
        <w:t>%80 teklif azaltması</w:t>
      </w:r>
      <w:r>
        <w:t xml:space="preserve"> (eğer yanlış görmüyorsam) biraz fazla agresif bir frenleme olabilir. Buradan 8 müşteri gelmiş. Eğer </w:t>
      </w:r>
      <w:r>
        <w:lastRenderedPageBreak/>
        <w:t xml:space="preserve">bu </w:t>
      </w:r>
      <w:proofErr w:type="gramStart"/>
      <w:r>
        <w:t>kısıtlamayı -</w:t>
      </w:r>
      <w:proofErr w:type="gramEnd"/>
      <w:r>
        <w:t>%40 veya -%20'ye çekerseniz, dışarıdan çok daha fazla müşteri toplayabilirsiniz.</w:t>
      </w:r>
    </w:p>
    <w:p w14:paraId="5DE6F744" w14:textId="77777777" w:rsidR="00781BC4" w:rsidRDefault="00781BC4" w:rsidP="00781BC4">
      <w:pPr>
        <w:pStyle w:val="NormalWeb"/>
        <w:numPr>
          <w:ilvl w:val="0"/>
          <w:numId w:val="23"/>
        </w:numPr>
      </w:pPr>
      <w:r>
        <w:rPr>
          <w:b/>
          <w:bCs/>
        </w:rPr>
        <w:t>Yeni Model Önerisi:</w:t>
      </w:r>
    </w:p>
    <w:p w14:paraId="00A8E05F" w14:textId="77777777" w:rsidR="00781BC4" w:rsidRDefault="00781BC4" w:rsidP="00781BC4">
      <w:pPr>
        <w:pStyle w:val="NormalWeb"/>
        <w:numPr>
          <w:ilvl w:val="1"/>
          <w:numId w:val="23"/>
        </w:numPr>
      </w:pPr>
      <w:proofErr w:type="gramStart"/>
      <w:r>
        <w:rPr>
          <w:b/>
          <w:bCs/>
        </w:rPr>
        <w:t>0 -</w:t>
      </w:r>
      <w:proofErr w:type="gramEnd"/>
      <w:r>
        <w:rPr>
          <w:b/>
          <w:bCs/>
        </w:rPr>
        <w:t xml:space="preserve"> 4 km:</w:t>
      </w:r>
      <w:r>
        <w:t xml:space="preserve"> +%25 Teklif Artışı (Yakın Çevre)</w:t>
      </w:r>
    </w:p>
    <w:p w14:paraId="69B448DE" w14:textId="77777777" w:rsidR="00781BC4" w:rsidRDefault="00781BC4" w:rsidP="00781BC4">
      <w:pPr>
        <w:pStyle w:val="NormalWeb"/>
        <w:numPr>
          <w:ilvl w:val="1"/>
          <w:numId w:val="23"/>
        </w:numPr>
      </w:pPr>
      <w:proofErr w:type="gramStart"/>
      <w:r>
        <w:rPr>
          <w:b/>
          <w:bCs/>
        </w:rPr>
        <w:t>4 -</w:t>
      </w:r>
      <w:proofErr w:type="gramEnd"/>
      <w:r>
        <w:rPr>
          <w:b/>
          <w:bCs/>
        </w:rPr>
        <w:t xml:space="preserve"> 15 km:</w:t>
      </w:r>
      <w:r>
        <w:t xml:space="preserve"> %0 (Normal Teklif)</w:t>
      </w:r>
    </w:p>
    <w:p w14:paraId="445C5ADF" w14:textId="77777777" w:rsidR="00781BC4" w:rsidRDefault="00781BC4" w:rsidP="00781BC4">
      <w:pPr>
        <w:pStyle w:val="NormalWeb"/>
        <w:numPr>
          <w:ilvl w:val="1"/>
          <w:numId w:val="23"/>
        </w:numPr>
      </w:pPr>
      <w:r>
        <w:rPr>
          <w:b/>
          <w:bCs/>
        </w:rPr>
        <w:t>15+ km:</w:t>
      </w:r>
      <w:r>
        <w:t xml:space="preserve"> Hariç tut (veya çok düşük teklif)</w:t>
      </w:r>
    </w:p>
    <w:p w14:paraId="73BE0B2F" w14:textId="77777777" w:rsidR="00781BC4" w:rsidRDefault="00781BC4">
      <w:pPr>
        <w:rPr>
          <w:rFonts w:ascii="Times New Roman" w:hAnsi="Times New Roman" w:cs="Times New Roman"/>
          <w:sz w:val="24"/>
          <w:szCs w:val="24"/>
        </w:rPr>
      </w:pPr>
    </w:p>
    <w:p w14:paraId="1A0D25CF" w14:textId="5B248CE2" w:rsidR="005F10DE" w:rsidRPr="005F10DE" w:rsidRDefault="005F10DE">
      <w:pPr>
        <w:rPr>
          <w:rFonts w:ascii="Times New Roman" w:hAnsi="Times New Roman" w:cs="Times New Roman"/>
          <w:sz w:val="24"/>
          <w:szCs w:val="24"/>
        </w:rPr>
      </w:pPr>
    </w:p>
    <w:p w14:paraId="243D9AFC" w14:textId="5E9D6BDC" w:rsidR="005F10DE" w:rsidRDefault="005F10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B26">
        <w:rPr>
          <w:rFonts w:ascii="Times New Roman" w:hAnsi="Times New Roman" w:cs="Times New Roman"/>
          <w:b/>
          <w:bCs/>
          <w:sz w:val="24"/>
          <w:szCs w:val="24"/>
        </w:rPr>
        <w:t>KONSEPT</w:t>
      </w:r>
    </w:p>
    <w:p w14:paraId="2052C4A8" w14:textId="77777777" w:rsidR="00A4099A" w:rsidRDefault="00A4099A" w:rsidP="00A4099A">
      <w:pPr>
        <w:rPr>
          <w:rFonts w:ascii="Times New Roman" w:hAnsi="Times New Roman" w:cs="Times New Roman"/>
          <w:sz w:val="24"/>
          <w:szCs w:val="24"/>
        </w:rPr>
      </w:pPr>
      <w:r w:rsidRPr="005F10DE">
        <w:rPr>
          <w:rFonts w:ascii="Times New Roman" w:hAnsi="Times New Roman" w:cs="Times New Roman"/>
          <w:sz w:val="24"/>
          <w:szCs w:val="24"/>
        </w:rPr>
        <w:t xml:space="preserve">Yeni videoda Drone çekimi yap yapay </w:t>
      </w:r>
      <w:proofErr w:type="gramStart"/>
      <w:r w:rsidRPr="005F10DE">
        <w:rPr>
          <w:rFonts w:ascii="Times New Roman" w:hAnsi="Times New Roman" w:cs="Times New Roman"/>
          <w:sz w:val="24"/>
          <w:szCs w:val="24"/>
        </w:rPr>
        <w:t>zeka</w:t>
      </w:r>
      <w:proofErr w:type="gramEnd"/>
      <w:r w:rsidRPr="005F10DE">
        <w:rPr>
          <w:rFonts w:ascii="Times New Roman" w:hAnsi="Times New Roman" w:cs="Times New Roman"/>
          <w:sz w:val="24"/>
          <w:szCs w:val="24"/>
        </w:rPr>
        <w:t xml:space="preserve"> ile beraber. Sonra video başlasın kapıdan gir ve spanın içini gösteren bir video çek.</w:t>
      </w:r>
    </w:p>
    <w:p w14:paraId="583FBD6C" w14:textId="539DF9AD" w:rsidR="00A4099A" w:rsidRDefault="00A409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81FEB9" w14:textId="0303978C" w:rsidR="00A4099A" w:rsidRPr="00A4099A" w:rsidRDefault="00E71109" w:rsidP="006D0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099A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A409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7110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Önce</w:t>
      </w:r>
      <w:r w:rsidR="00A4099A" w:rsidRPr="00A409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Sonra (Before &amp; After):</w:t>
      </w:r>
      <w:r w:rsidR="00A4099A" w:rsidRPr="00A409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 cilt bakımı, kalıcı makyaj veya bölgesel incelme gibi hizmetlerde "gerçek" ve filtre içermeyen değişim videoları en yüksek dönüşümü </w:t>
      </w:r>
      <w:r w:rsidRPr="00A4099A">
        <w:rPr>
          <w:rFonts w:ascii="Times New Roman" w:eastAsia="Times New Roman" w:hAnsi="Times New Roman" w:cs="Times New Roman"/>
          <w:sz w:val="24"/>
          <w:szCs w:val="24"/>
          <w:lang w:eastAsia="tr-TR"/>
        </w:rPr>
        <w:t>sağlar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. Ertuğrul</w:t>
      </w:r>
      <w:r w:rsidR="00A4099A">
        <w:rPr>
          <w:rFonts w:ascii="Times New Roman" w:hAnsi="Times New Roman" w:cs="Times New Roman"/>
          <w:sz w:val="24"/>
          <w:szCs w:val="24"/>
        </w:rPr>
        <w:t xml:space="preserve"> bacak ağrısı</w:t>
      </w:r>
      <w:r w:rsidR="006D0971">
        <w:rPr>
          <w:rFonts w:ascii="Times New Roman" w:hAnsi="Times New Roman" w:cs="Times New Roman"/>
          <w:sz w:val="24"/>
          <w:szCs w:val="24"/>
        </w:rPr>
        <w:t xml:space="preserve"> örneği.</w:t>
      </w:r>
    </w:p>
    <w:p w14:paraId="6E804041" w14:textId="1848C4B8" w:rsidR="00A4099A" w:rsidRPr="00CF1B26" w:rsidRDefault="00A4099A" w:rsidP="00A409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D15B19" w14:textId="00CADFC8" w:rsidR="00FE7115" w:rsidRDefault="00FE7115">
      <w:pPr>
        <w:rPr>
          <w:rFonts w:ascii="Times New Roman" w:hAnsi="Times New Roman" w:cs="Times New Roman"/>
          <w:sz w:val="24"/>
          <w:szCs w:val="24"/>
        </w:rPr>
      </w:pPr>
      <w:r w:rsidRPr="005F10DE">
        <w:rPr>
          <w:rFonts w:ascii="Times New Roman" w:hAnsi="Times New Roman" w:cs="Times New Roman"/>
          <w:sz w:val="24"/>
          <w:szCs w:val="24"/>
        </w:rPr>
        <w:t>Oda konseptleri: Led ışığı uyku modu gibi çalışan ışıklar alınıp odalara konulabilir. Odaların içine airwick konulabilir. Ceylan abla ile konuşup hakan abiden toplu ödeme ile anlaşabilirsin.</w:t>
      </w:r>
    </w:p>
    <w:p w14:paraId="01F7B834" w14:textId="17624D61" w:rsidR="00A4099A" w:rsidRDefault="00A4099A">
      <w:pPr>
        <w:rPr>
          <w:rFonts w:ascii="Times New Roman" w:hAnsi="Times New Roman" w:cs="Times New Roman"/>
          <w:sz w:val="24"/>
          <w:szCs w:val="24"/>
        </w:rPr>
      </w:pPr>
    </w:p>
    <w:p w14:paraId="313F40D7" w14:textId="0EA87964" w:rsidR="00A4099A" w:rsidRPr="005F10DE" w:rsidRDefault="00A4099A">
      <w:pPr>
        <w:rPr>
          <w:rFonts w:ascii="Times New Roman" w:hAnsi="Times New Roman" w:cs="Times New Roman"/>
          <w:sz w:val="24"/>
          <w:szCs w:val="24"/>
        </w:rPr>
      </w:pPr>
      <w:r w:rsidRPr="00A4099A">
        <w:rPr>
          <w:rFonts w:ascii="Times New Roman" w:hAnsi="Times New Roman" w:cs="Times New Roman"/>
          <w:b/>
          <w:bCs/>
          <w:sz w:val="24"/>
          <w:szCs w:val="24"/>
        </w:rPr>
        <w:t>ASMR İçerikleri:</w:t>
      </w:r>
      <w:r w:rsidRPr="00A4099A">
        <w:rPr>
          <w:rFonts w:ascii="Times New Roman" w:hAnsi="Times New Roman" w:cs="Times New Roman"/>
          <w:sz w:val="24"/>
          <w:szCs w:val="24"/>
        </w:rPr>
        <w:t xml:space="preserve"> SPA hizmetinde masaj yağının dökülme sesi, taşların tıkırtısı veya cilt bakımı cihazlarının ritmik sesleri. Bu, izleyicide "orada olma" isteği uyandırır.</w:t>
      </w:r>
    </w:p>
    <w:p w14:paraId="0388A5A8" w14:textId="77777777" w:rsidR="005603E0" w:rsidRDefault="005603E0" w:rsidP="00560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6F85">
        <w:rPr>
          <w:rFonts w:ascii="Times New Roman" w:hAnsi="Times New Roman" w:cs="Times New Roman"/>
          <w:b/>
          <w:bCs/>
          <w:sz w:val="24"/>
          <w:szCs w:val="24"/>
        </w:rPr>
        <w:t>Creator Economy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ve UGC (Kullanıcı Tarafından Oluşturulan İçerik)</w:t>
      </w:r>
    </w:p>
    <w:p w14:paraId="2C47C0A7" w14:textId="77777777" w:rsidR="005603E0" w:rsidRDefault="005603E0" w:rsidP="00560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 kavrama göre youtuber, podcaster, newsletter, dijital sanatçılar ve influencerlar ile birlikte iş birliği (sponsor içerik) üreterek, ürünü doğal yollarla reklamlama olayıdır.</w:t>
      </w:r>
    </w:p>
    <w:p w14:paraId="57B6855E" w14:textId="77777777" w:rsidR="005603E0" w:rsidRDefault="005603E0" w:rsidP="00560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 için: Asmrtistler, Instagram influencerları örneğin kadın-erkek ilişkisi konulu influenerlar… Kısaca rahatlama ve huzur verici olan dijital içerik üreticileri ile anlaşmalı birliktelikler yapılabilir.</w:t>
      </w:r>
    </w:p>
    <w:p w14:paraId="102751BD" w14:textId="77777777" w:rsidR="005603E0" w:rsidRDefault="005603E0" w:rsidP="005603E0">
      <w:pPr>
        <w:rPr>
          <w:rFonts w:ascii="Times New Roman" w:hAnsi="Times New Roman" w:cs="Times New Roman"/>
          <w:sz w:val="24"/>
          <w:szCs w:val="24"/>
        </w:rPr>
      </w:pPr>
      <w:r w:rsidRPr="005F10DE">
        <w:rPr>
          <w:rFonts w:ascii="Times New Roman" w:hAnsi="Times New Roman" w:cs="Times New Roman"/>
          <w:sz w:val="24"/>
          <w:szCs w:val="24"/>
        </w:rPr>
        <w:t>Enes abilerle görüş Lavillaspa için influencer olarak reklam verebilecek İstanbul konumlu influencerlarla anlaş. Reklam ve iş birliği kur.</w:t>
      </w:r>
    </w:p>
    <w:p w14:paraId="3CADAFFE" w14:textId="5EA9F8BA" w:rsidR="005F10DE" w:rsidRPr="005F10DE" w:rsidRDefault="005F10DE">
      <w:pPr>
        <w:rPr>
          <w:rFonts w:ascii="Times New Roman" w:hAnsi="Times New Roman" w:cs="Times New Roman"/>
          <w:sz w:val="24"/>
          <w:szCs w:val="24"/>
        </w:rPr>
      </w:pPr>
    </w:p>
    <w:p w14:paraId="39B7ECFC" w14:textId="1C2BE608" w:rsidR="005F10DE" w:rsidRPr="00CF1B26" w:rsidRDefault="005F10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B26">
        <w:rPr>
          <w:rFonts w:ascii="Times New Roman" w:hAnsi="Times New Roman" w:cs="Times New Roman"/>
          <w:b/>
          <w:bCs/>
          <w:sz w:val="24"/>
          <w:szCs w:val="24"/>
        </w:rPr>
        <w:t>FIRSAT VE İNDİRİM KUPONU</w:t>
      </w:r>
    </w:p>
    <w:p w14:paraId="5E746F15" w14:textId="60576A36" w:rsidR="00FE7115" w:rsidRPr="005F10DE" w:rsidRDefault="005F10DE">
      <w:pPr>
        <w:rPr>
          <w:rFonts w:ascii="Times New Roman" w:hAnsi="Times New Roman" w:cs="Times New Roman"/>
          <w:sz w:val="24"/>
          <w:szCs w:val="24"/>
        </w:rPr>
      </w:pPr>
      <w:r w:rsidRPr="005F10DE">
        <w:rPr>
          <w:rFonts w:ascii="Times New Roman" w:hAnsi="Times New Roman" w:cs="Times New Roman"/>
          <w:sz w:val="24"/>
          <w:szCs w:val="24"/>
        </w:rPr>
        <w:t>Gelenlere bir daha gelmelerinde kullanabilecekleri indirim kuponu sağla.</w:t>
      </w:r>
    </w:p>
    <w:p w14:paraId="14927C3A" w14:textId="6E457432" w:rsidR="005F10DE" w:rsidRPr="005F10DE" w:rsidRDefault="005F10DE">
      <w:pPr>
        <w:rPr>
          <w:rFonts w:ascii="Times New Roman" w:hAnsi="Times New Roman" w:cs="Times New Roman"/>
          <w:sz w:val="24"/>
          <w:szCs w:val="24"/>
        </w:rPr>
      </w:pPr>
      <w:r w:rsidRPr="005F10DE">
        <w:rPr>
          <w:rFonts w:ascii="Times New Roman" w:hAnsi="Times New Roman" w:cs="Times New Roman"/>
          <w:sz w:val="24"/>
          <w:szCs w:val="24"/>
        </w:rPr>
        <w:t xml:space="preserve">Bir daha ki gelmelerine özel yüzde 20 veya </w:t>
      </w:r>
      <w:proofErr w:type="gramStart"/>
      <w:r w:rsidRPr="005F10DE">
        <w:rPr>
          <w:rFonts w:ascii="Times New Roman" w:hAnsi="Times New Roman" w:cs="Times New Roman"/>
          <w:sz w:val="24"/>
          <w:szCs w:val="24"/>
        </w:rPr>
        <w:t>30luk</w:t>
      </w:r>
      <w:proofErr w:type="gramEnd"/>
      <w:r w:rsidRPr="005F10DE">
        <w:rPr>
          <w:rFonts w:ascii="Times New Roman" w:hAnsi="Times New Roman" w:cs="Times New Roman"/>
          <w:sz w:val="24"/>
          <w:szCs w:val="24"/>
        </w:rPr>
        <w:t xml:space="preserve"> indirim uygulanabilir</w:t>
      </w:r>
    </w:p>
    <w:p w14:paraId="79878298" w14:textId="77777777" w:rsidR="005F10DE" w:rsidRPr="005F10DE" w:rsidRDefault="005F10DE">
      <w:pPr>
        <w:rPr>
          <w:rFonts w:ascii="Times New Roman" w:hAnsi="Times New Roman" w:cs="Times New Roman"/>
          <w:sz w:val="24"/>
          <w:szCs w:val="24"/>
        </w:rPr>
      </w:pPr>
    </w:p>
    <w:p w14:paraId="11844FC0" w14:textId="6A83E0E4" w:rsidR="005F10DE" w:rsidRPr="005F10DE" w:rsidRDefault="005F10DE">
      <w:pPr>
        <w:rPr>
          <w:rFonts w:ascii="Times New Roman" w:hAnsi="Times New Roman" w:cs="Times New Roman"/>
          <w:sz w:val="24"/>
          <w:szCs w:val="24"/>
        </w:rPr>
      </w:pPr>
      <w:r w:rsidRPr="005F10DE">
        <w:rPr>
          <w:rFonts w:ascii="Times New Roman" w:hAnsi="Times New Roman" w:cs="Times New Roman"/>
          <w:sz w:val="24"/>
          <w:szCs w:val="24"/>
        </w:rPr>
        <w:lastRenderedPageBreak/>
        <w:t>İlk gelenlere yılbaşına özel bir konseptte torbadan çekip kullanabilecekleri masaj indirimleri ver torbanın içinde özellikle az giden terapistler olabilir. Terapist+masaj türü yazacak ve yüzde 10-20 indirimi bulunacak.</w:t>
      </w:r>
    </w:p>
    <w:p w14:paraId="2BD29185" w14:textId="48257681" w:rsidR="006314AC" w:rsidRDefault="006314AC">
      <w:pPr>
        <w:rPr>
          <w:rFonts w:ascii="Times New Roman" w:hAnsi="Times New Roman" w:cs="Times New Roman"/>
          <w:sz w:val="24"/>
          <w:szCs w:val="24"/>
        </w:rPr>
      </w:pPr>
    </w:p>
    <w:p w14:paraId="60400EE0" w14:textId="77777777" w:rsidR="006314AC" w:rsidRPr="005F10DE" w:rsidRDefault="006314AC">
      <w:pPr>
        <w:rPr>
          <w:rFonts w:ascii="Times New Roman" w:hAnsi="Times New Roman" w:cs="Times New Roman"/>
          <w:sz w:val="24"/>
          <w:szCs w:val="24"/>
        </w:rPr>
      </w:pPr>
    </w:p>
    <w:p w14:paraId="0E67BBB2" w14:textId="77777777" w:rsidR="00A05166" w:rsidRPr="00A05166" w:rsidRDefault="00A05166" w:rsidP="00A05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Hafta Sonu İçin Bütçe Artırma (Cuma Gecesi)</w:t>
      </w:r>
    </w:p>
    <w:p w14:paraId="3C984D44" w14:textId="77777777" w:rsidR="00A05166" w:rsidRPr="00A05166" w:rsidRDefault="00A05166" w:rsidP="00A05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>Bu kural, Cuma gece yarısı bütçenizi hafta sonu moduna (örneğin 3600 TL) geçirecek.</w:t>
      </w:r>
    </w:p>
    <w:p w14:paraId="39D90CFC" w14:textId="77777777" w:rsidR="00A05166" w:rsidRPr="00A05166" w:rsidRDefault="00A05166" w:rsidP="00A05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Kural Adı: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Anlaşılır bir isim verin (Örn: </w:t>
      </w:r>
      <w:r w:rsidRPr="00A0516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Hafta Sonu Bütçe </w:t>
      </w:r>
      <w:proofErr w:type="gramStart"/>
      <w:r w:rsidRPr="00A0516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Artır -</w:t>
      </w:r>
      <w:proofErr w:type="gramEnd"/>
      <w:r w:rsidRPr="00A0516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Arama Kamp.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56D3ECDF" w14:textId="77777777" w:rsidR="00A05166" w:rsidRPr="00A05166" w:rsidRDefault="00A05166" w:rsidP="00A05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Uygulanacağı Öğe:</w:t>
      </w:r>
    </w:p>
    <w:p w14:paraId="1B33123D" w14:textId="77777777" w:rsidR="00A05166" w:rsidRPr="00A05166" w:rsidRDefault="00A05166" w:rsidP="00A051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>"Seçilen kampanyalar"ı işaretleyin.</w:t>
      </w:r>
    </w:p>
    <w:p w14:paraId="114F5EDE" w14:textId="77777777" w:rsidR="00A05166" w:rsidRPr="00A05166" w:rsidRDefault="00A05166" w:rsidP="00A051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Açılan listeden </w:t>
      </w: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sadece Arama Kampanyanızı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seçip "Tamam" deyin. (Burada PMax'i seçmemeye dikkat edin).</w:t>
      </w:r>
    </w:p>
    <w:p w14:paraId="2CF720AC" w14:textId="77777777" w:rsidR="00A05166" w:rsidRPr="00A05166" w:rsidRDefault="00A05166" w:rsidP="00A05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İşlem: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"Bütçeleri değiştir"i seçin.</w:t>
      </w:r>
    </w:p>
    <w:p w14:paraId="1FAD3EE7" w14:textId="77777777" w:rsidR="00A05166" w:rsidRPr="00A05166" w:rsidRDefault="00A05166" w:rsidP="00A051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Bütçeyi şu tutara ayarla: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Hafta sonu harcamak istediğiniz yüksek tutarı yazın (Örn: </w:t>
      </w: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3600 TL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5452E448" w14:textId="77777777" w:rsidR="00A05166" w:rsidRPr="00A05166" w:rsidRDefault="00A05166" w:rsidP="00A05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Sıklık (Zamanlama):</w:t>
      </w:r>
    </w:p>
    <w:p w14:paraId="0B0C791F" w14:textId="77777777" w:rsidR="00A05166" w:rsidRPr="00A05166" w:rsidRDefault="00A05166" w:rsidP="00A051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Haftalık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seçeneğini seçin.</w:t>
      </w:r>
    </w:p>
    <w:p w14:paraId="788F615E" w14:textId="77777777" w:rsidR="00A05166" w:rsidRPr="00A05166" w:rsidRDefault="00A05166" w:rsidP="00A051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 olarak: </w:t>
      </w: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Cumartesi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(veya </w:t>
      </w:r>
      <w:proofErr w:type="gramStart"/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>Cuma</w:t>
      </w:r>
      <w:proofErr w:type="gramEnd"/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gecesi 23:00 isterseniz Cuma).</w:t>
      </w:r>
    </w:p>
    <w:p w14:paraId="2F973B73" w14:textId="77777777" w:rsidR="00A05166" w:rsidRPr="00A05166" w:rsidRDefault="00A05166" w:rsidP="00A051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Saat olarak: </w:t>
      </w: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00:00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(Böylece </w:t>
      </w:r>
      <w:proofErr w:type="gramStart"/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>Cumartesi</w:t>
      </w:r>
      <w:proofErr w:type="gramEnd"/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gününe yüksek bütçeyle başlar).</w:t>
      </w:r>
    </w:p>
    <w:p w14:paraId="57D07E9F" w14:textId="77777777" w:rsidR="00A05166" w:rsidRPr="00A05166" w:rsidRDefault="00A05166" w:rsidP="00A05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Sonuçları e-postayla gönder: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"Yalnızca hata oluşursa" seçeneğini işaretleyin (Kural çalışmazsa haberiniz olsun).</w:t>
      </w:r>
    </w:p>
    <w:p w14:paraId="74967D6A" w14:textId="77777777" w:rsidR="00A05166" w:rsidRPr="00A05166" w:rsidRDefault="00A05166" w:rsidP="00A05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Kuralı Kaydet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butonuna basın.</w:t>
      </w:r>
    </w:p>
    <w:p w14:paraId="4C563BAD" w14:textId="77777777" w:rsidR="00A05166" w:rsidRPr="00A05166" w:rsidRDefault="00F13429" w:rsidP="00A05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350660D">
          <v:rect id="_x0000_i1025" style="width:0;height:1.5pt" o:hralign="center" o:hrstd="t" o:hr="t" fillcolor="#a0a0a0" stroked="f"/>
        </w:pict>
      </w:r>
    </w:p>
    <w:p w14:paraId="233C328B" w14:textId="77777777" w:rsidR="00A05166" w:rsidRPr="00A05166" w:rsidRDefault="00A05166" w:rsidP="00A05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Kural 2: Hafta İçi İçin Bütçe Düşürme (Pazar Gecesi)</w:t>
      </w:r>
    </w:p>
    <w:p w14:paraId="576BB80A" w14:textId="77777777" w:rsidR="00A05166" w:rsidRPr="00A05166" w:rsidRDefault="00A05166" w:rsidP="00A05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kural, </w:t>
      </w:r>
      <w:proofErr w:type="gramStart"/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>Pazar</w:t>
      </w:r>
      <w:proofErr w:type="gramEnd"/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günü bittiğinde bütçenizi tekrar hafta içi seviyesine (örneğin 1500 TL) çekecek.</w:t>
      </w:r>
    </w:p>
    <w:p w14:paraId="5A8044A7" w14:textId="77777777" w:rsidR="00A05166" w:rsidRPr="00A05166" w:rsidRDefault="00A05166" w:rsidP="00A05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Tekrar </w:t>
      </w: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(+)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butonuna basıp yeni bir </w:t>
      </w: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"Kampanya kuralı"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oluşturun.</w:t>
      </w:r>
    </w:p>
    <w:p w14:paraId="05D69F86" w14:textId="77777777" w:rsidR="00A05166" w:rsidRPr="00A05166" w:rsidRDefault="00A05166" w:rsidP="00A05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Kural Adı: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Örn: </w:t>
      </w:r>
      <w:r w:rsidRPr="00A0516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Hafta İçi Bütçe </w:t>
      </w:r>
      <w:proofErr w:type="gramStart"/>
      <w:r w:rsidRPr="00A0516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Düşür -</w:t>
      </w:r>
      <w:proofErr w:type="gramEnd"/>
      <w:r w:rsidRPr="00A0516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Arama Kamp.</w:t>
      </w:r>
    </w:p>
    <w:p w14:paraId="15B29DE4" w14:textId="77777777" w:rsidR="00A05166" w:rsidRPr="00A05166" w:rsidRDefault="00A05166" w:rsidP="00A05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Uygulanacağı Öğe: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Yine </w:t>
      </w: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sadece Arama Kampanyanızı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seçin.</w:t>
      </w:r>
    </w:p>
    <w:p w14:paraId="005FEEE0" w14:textId="77777777" w:rsidR="00A05166" w:rsidRPr="00A05166" w:rsidRDefault="00A05166" w:rsidP="00A05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İşlem: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"Bütçeleri değiştir"i seçin.</w:t>
      </w:r>
    </w:p>
    <w:p w14:paraId="7B5BBFF1" w14:textId="77777777" w:rsidR="00A05166" w:rsidRPr="00A05166" w:rsidRDefault="00A05166" w:rsidP="00A051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Bütçeyi şu tutara ayarla: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Standart hafta içi bütçenizi yazın (Örn: </w:t>
      </w: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1500 TL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09DF8614" w14:textId="77777777" w:rsidR="00A05166" w:rsidRPr="00A05166" w:rsidRDefault="00A05166" w:rsidP="00A05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Sıklık:</w:t>
      </w:r>
    </w:p>
    <w:p w14:paraId="5F2762FD" w14:textId="77777777" w:rsidR="00A05166" w:rsidRPr="00A05166" w:rsidRDefault="00A05166" w:rsidP="00A051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Haftalık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seçeneğini seçin.</w:t>
      </w:r>
    </w:p>
    <w:p w14:paraId="050D66D2" w14:textId="77777777" w:rsidR="00A05166" w:rsidRPr="00A05166" w:rsidRDefault="00A05166" w:rsidP="00A051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 olarak: </w:t>
      </w: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Pazartesi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E2E30C5" w14:textId="77777777" w:rsidR="00A05166" w:rsidRPr="00A05166" w:rsidRDefault="00A05166" w:rsidP="00A051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Saat olarak: </w:t>
      </w: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00:00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gramStart"/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>Pazartesi</w:t>
      </w:r>
      <w:proofErr w:type="gramEnd"/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sabahı bütçe normale dönmüş başlar).</w:t>
      </w:r>
    </w:p>
    <w:p w14:paraId="7D11F564" w14:textId="77777777" w:rsidR="00A05166" w:rsidRPr="00A05166" w:rsidRDefault="00A05166" w:rsidP="00A05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Kuralı Kaydet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butonuna basın.</w:t>
      </w:r>
    </w:p>
    <w:p w14:paraId="34FFF909" w14:textId="77777777" w:rsidR="00A05166" w:rsidRPr="00A05166" w:rsidRDefault="00A05166" w:rsidP="00A05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Önemli İpuçları</w:t>
      </w:r>
    </w:p>
    <w:p w14:paraId="5B01A3E9" w14:textId="77777777" w:rsidR="00A05166" w:rsidRPr="00A05166" w:rsidRDefault="00A05166" w:rsidP="00A05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Zaman Dilimi: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Kuralları kurarken "Hesabın saat dilimini kullan" seçeneğinin aktif olduğundan emin olun (Genelde otomatiktir).</w:t>
      </w:r>
    </w:p>
    <w:p w14:paraId="68FA1315" w14:textId="77777777" w:rsidR="00A05166" w:rsidRPr="00A05166" w:rsidRDefault="00A05166" w:rsidP="00A05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51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Kontrol:</w:t>
      </w:r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İlk hafta </w:t>
      </w:r>
      <w:proofErr w:type="gramStart"/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>Pazartesi</w:t>
      </w:r>
      <w:proofErr w:type="gramEnd"/>
      <w:r w:rsidRPr="00A051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sabahı hesabınıza girip "Bütçe gerçekten 1500'e düşmüş mü?" diye bir kez kontrol etmenizde fayda var. Sonrasında sistem tıkır tıkır işleyecektir.</w:t>
      </w:r>
    </w:p>
    <w:p w14:paraId="6F2D75BF" w14:textId="17F57964" w:rsidR="00577344" w:rsidRDefault="00577344">
      <w:pPr>
        <w:rPr>
          <w:rFonts w:ascii="Times New Roman" w:hAnsi="Times New Roman" w:cs="Times New Roman"/>
          <w:sz w:val="24"/>
          <w:szCs w:val="24"/>
        </w:rPr>
      </w:pPr>
    </w:p>
    <w:p w14:paraId="3F3EA33B" w14:textId="6108E739" w:rsidR="00E9636F" w:rsidRDefault="00E9636F">
      <w:pPr>
        <w:rPr>
          <w:rFonts w:ascii="Times New Roman" w:hAnsi="Times New Roman" w:cs="Times New Roman"/>
          <w:sz w:val="24"/>
          <w:szCs w:val="24"/>
        </w:rPr>
      </w:pPr>
    </w:p>
    <w:p w14:paraId="2D9B58EA" w14:textId="4654DD6C" w:rsidR="00E9636F" w:rsidRDefault="00E9636F">
      <w:pPr>
        <w:rPr>
          <w:rFonts w:ascii="Times New Roman" w:hAnsi="Times New Roman" w:cs="Times New Roman"/>
          <w:sz w:val="24"/>
          <w:szCs w:val="24"/>
        </w:rPr>
      </w:pPr>
      <w:r w:rsidRPr="00ED2AC0">
        <w:rPr>
          <w:rFonts w:ascii="Times New Roman" w:hAnsi="Times New Roman" w:cs="Times New Roman"/>
          <w:sz w:val="24"/>
          <w:szCs w:val="24"/>
        </w:rPr>
        <w:t>Anahtar kelimeniz mutlaka reklam başlığında ve açıklamasında geçsin. Kullanıcı aradığı kelimeyi reklamda görürse tıklama olasılığı (TO) artar.</w:t>
      </w:r>
    </w:p>
    <w:p w14:paraId="40BF5E2D" w14:textId="6D3F79CB" w:rsidR="00ED2AC0" w:rsidRDefault="00ED2AC0">
      <w:pPr>
        <w:rPr>
          <w:rFonts w:ascii="Times New Roman" w:hAnsi="Times New Roman" w:cs="Times New Roman"/>
          <w:sz w:val="24"/>
          <w:szCs w:val="24"/>
        </w:rPr>
      </w:pPr>
    </w:p>
    <w:p w14:paraId="5EBCF64F" w14:textId="5592168A" w:rsidR="008E5E84" w:rsidRDefault="008E5E84" w:rsidP="008E5E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WEB SAYFASI OPTİMİZASYONU</w:t>
      </w:r>
    </w:p>
    <w:p w14:paraId="60779B40" w14:textId="77777777" w:rsidR="007A649E" w:rsidRPr="008E5E84" w:rsidRDefault="007A649E" w:rsidP="008E5E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A469C" w14:textId="77777777" w:rsidR="00ED2AC0" w:rsidRDefault="00ED2AC0" w:rsidP="00ED2AC0">
      <w:pPr>
        <w:pStyle w:val="Heading3"/>
      </w:pPr>
      <w:r>
        <w:t>Açılış Sayfasını İyileştirin</w:t>
      </w:r>
    </w:p>
    <w:p w14:paraId="51739BB3" w14:textId="77777777" w:rsidR="00ED2AC0" w:rsidRDefault="00ED2AC0" w:rsidP="00ED2AC0">
      <w:pPr>
        <w:pStyle w:val="NormalWeb"/>
      </w:pPr>
      <w:r>
        <w:t>Reklamda ne vaat ediyorsanız, gidilen sayfada o olmalı.</w:t>
      </w:r>
    </w:p>
    <w:p w14:paraId="5B28F160" w14:textId="77777777" w:rsidR="00ED2AC0" w:rsidRDefault="00ED2AC0" w:rsidP="00ED2AC0">
      <w:pPr>
        <w:pStyle w:val="NormalWeb"/>
        <w:numPr>
          <w:ilvl w:val="0"/>
          <w:numId w:val="4"/>
        </w:numPr>
      </w:pPr>
      <w:r>
        <w:t xml:space="preserve">Sayfanın </w:t>
      </w:r>
      <w:r>
        <w:rPr>
          <w:b/>
          <w:bCs/>
        </w:rPr>
        <w:t>açılış hızını</w:t>
      </w:r>
      <w:r>
        <w:t xml:space="preserve"> kontrol edin.</w:t>
      </w:r>
    </w:p>
    <w:p w14:paraId="4CC0D76D" w14:textId="77777777" w:rsidR="00ED2AC0" w:rsidRDefault="00ED2AC0" w:rsidP="00ED2AC0">
      <w:pPr>
        <w:pStyle w:val="NormalWeb"/>
        <w:numPr>
          <w:ilvl w:val="0"/>
          <w:numId w:val="4"/>
        </w:numPr>
      </w:pPr>
      <w:r>
        <w:t xml:space="preserve">Sayfanın </w:t>
      </w:r>
      <w:r>
        <w:rPr>
          <w:b/>
          <w:bCs/>
        </w:rPr>
        <w:t>mobil uyumlu</w:t>
      </w:r>
      <w:r>
        <w:t xml:space="preserve"> olduğundan emin olun.</w:t>
      </w:r>
    </w:p>
    <w:p w14:paraId="1D154B7D" w14:textId="77777777" w:rsidR="00ED2AC0" w:rsidRDefault="00ED2AC0" w:rsidP="00ED2AC0">
      <w:pPr>
        <w:pStyle w:val="NormalWeb"/>
        <w:numPr>
          <w:ilvl w:val="0"/>
          <w:numId w:val="4"/>
        </w:numPr>
      </w:pPr>
      <w:r>
        <w:t>İçeriğin anahtar kelimeyle doğrudan ilişkili olmasını sağlayın.</w:t>
      </w:r>
    </w:p>
    <w:p w14:paraId="183E4212" w14:textId="0320A9B2" w:rsidR="00ED2AC0" w:rsidRDefault="003F2147">
      <w:pPr>
        <w:rPr>
          <w:rFonts w:ascii="Times New Roman" w:hAnsi="Times New Roman" w:cs="Times New Roman"/>
          <w:sz w:val="24"/>
          <w:szCs w:val="24"/>
        </w:rPr>
      </w:pPr>
      <w:r w:rsidRPr="003F2147">
        <w:rPr>
          <w:rFonts w:ascii="Times New Roman" w:hAnsi="Times New Roman" w:cs="Times New Roman"/>
          <w:sz w:val="24"/>
          <w:szCs w:val="24"/>
        </w:rPr>
        <w:t>Site bağlantıları, açıklama metinleri ve telefon uzantıları gibi reklam öğelerini ekleyin. Bu, reklamın kapladığı alanı büyütür ve tıklama oranını artırır.</w:t>
      </w:r>
    </w:p>
    <w:p w14:paraId="171AD6E7" w14:textId="7BB30919" w:rsidR="003F2147" w:rsidRDefault="003F2147">
      <w:pPr>
        <w:rPr>
          <w:rFonts w:ascii="Times New Roman" w:hAnsi="Times New Roman" w:cs="Times New Roman"/>
          <w:sz w:val="24"/>
          <w:szCs w:val="24"/>
        </w:rPr>
      </w:pPr>
    </w:p>
    <w:p w14:paraId="1E71093B" w14:textId="0F4B9B3F" w:rsidR="003F2147" w:rsidRPr="0064016E" w:rsidRDefault="00E1118B">
      <w:pPr>
        <w:rPr>
          <w:rFonts w:ascii="Times New Roman" w:hAnsi="Times New Roman" w:cs="Times New Roman"/>
          <w:sz w:val="24"/>
          <w:szCs w:val="24"/>
        </w:rPr>
      </w:pPr>
      <w:r w:rsidRPr="0064016E">
        <w:rPr>
          <w:rFonts w:ascii="Times New Roman" w:hAnsi="Times New Roman" w:cs="Times New Roman"/>
          <w:b/>
          <w:bCs/>
          <w:sz w:val="24"/>
          <w:szCs w:val="24"/>
        </w:rPr>
        <w:t>Reklam Alakasını Artırın:</w:t>
      </w:r>
      <w:r w:rsidRPr="0064016E">
        <w:rPr>
          <w:rFonts w:ascii="Times New Roman" w:hAnsi="Times New Roman" w:cs="Times New Roman"/>
          <w:sz w:val="24"/>
          <w:szCs w:val="24"/>
        </w:rPr>
        <w:t xml:space="preserve"> Rakiplerinizin "Sayfanın üst kısmı" oranları sizden yüksekse, bu durum onların </w:t>
      </w:r>
      <w:r w:rsidRPr="0064016E">
        <w:rPr>
          <w:rFonts w:ascii="Times New Roman" w:hAnsi="Times New Roman" w:cs="Times New Roman"/>
          <w:b/>
          <w:bCs/>
          <w:sz w:val="24"/>
          <w:szCs w:val="24"/>
        </w:rPr>
        <w:t>Kalite Puanı</w:t>
      </w:r>
      <w:r w:rsidRPr="0064016E">
        <w:rPr>
          <w:rFonts w:ascii="Times New Roman" w:hAnsi="Times New Roman" w:cs="Times New Roman"/>
          <w:sz w:val="24"/>
          <w:szCs w:val="24"/>
        </w:rPr>
        <w:t>'nın daha yüksek olabileceğine işaret eder. Reklam metinlerinizin anahtar kelimelerle ve açılış sayfanızla tam uyumlu olduğundan emin olun.</w:t>
      </w:r>
    </w:p>
    <w:p w14:paraId="628F7709" w14:textId="34D66D9F" w:rsidR="0064016E" w:rsidRDefault="0064016E"/>
    <w:p w14:paraId="21384AB9" w14:textId="7AD5AA24" w:rsidR="0064016E" w:rsidRDefault="006401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WEB Sitesi Sorunları </w:t>
      </w:r>
    </w:p>
    <w:p w14:paraId="71ED3032" w14:textId="406D087A" w:rsidR="0064016E" w:rsidRDefault="006401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Screaming Frog</w:t>
      </w:r>
    </w:p>
    <w:p w14:paraId="31EAFABA" w14:textId="5EB26667" w:rsidR="0064016E" w:rsidRDefault="006401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H1 </w:t>
      </w:r>
      <w:r w:rsidR="00E65AF7">
        <w:rPr>
          <w:rFonts w:ascii="Times New Roman" w:hAnsi="Times New Roman" w:cs="Times New Roman"/>
          <w:b/>
          <w:bCs/>
          <w:sz w:val="24"/>
          <w:szCs w:val="24"/>
        </w:rPr>
        <w:t>Sayfa Kodu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Yok</w:t>
      </w:r>
    </w:p>
    <w:p w14:paraId="295FA2A5" w14:textId="77777777" w:rsidR="0064016E" w:rsidRDefault="0064016E" w:rsidP="0064016E">
      <w:pPr>
        <w:pStyle w:val="NormalWeb"/>
      </w:pPr>
      <w:r>
        <w:t xml:space="preserve">Hangi sayfaların eksik olduğunu bulmak için Screaming Frog arayüzünde alt kısımdaki </w:t>
      </w:r>
      <w:r>
        <w:rPr>
          <w:b/>
          <w:bCs/>
        </w:rPr>
        <w:t>"H1"</w:t>
      </w:r>
      <w:r>
        <w:t xml:space="preserve"> sekmesine tıklayın ve sağ paneldeki </w:t>
      </w:r>
      <w:r>
        <w:rPr>
          <w:b/>
          <w:bCs/>
        </w:rPr>
        <w:t>"Filter"</w:t>
      </w:r>
      <w:r>
        <w:t xml:space="preserve"> menüsünden </w:t>
      </w:r>
      <w:r>
        <w:rPr>
          <w:b/>
          <w:bCs/>
        </w:rPr>
        <w:t>"Missing"</w:t>
      </w:r>
      <w:r>
        <w:t xml:space="preserve"> seçeneğini seçin. Bu sayfaları belirledikten sonra şu adımları izleyin:</w:t>
      </w:r>
    </w:p>
    <w:p w14:paraId="54EF6DDB" w14:textId="77777777" w:rsidR="0064016E" w:rsidRDefault="0064016E" w:rsidP="0064016E">
      <w:pPr>
        <w:pStyle w:val="NormalWeb"/>
        <w:numPr>
          <w:ilvl w:val="0"/>
          <w:numId w:val="5"/>
        </w:numPr>
      </w:pPr>
      <w:r>
        <w:rPr>
          <w:b/>
          <w:bCs/>
        </w:rPr>
        <w:t>İçerik Yönetim Sisteminizi (CMS) Kontrol Edin:</w:t>
      </w:r>
      <w:r>
        <w:t xml:space="preserve"> Eğer WordPress kullanıyorsanız, genellikle sayfa başlığı otomatik olarak </w:t>
      </w:r>
      <w:r>
        <w:rPr>
          <w:rStyle w:val="math-inline"/>
        </w:rPr>
        <w:t>$H1$</w:t>
      </w:r>
      <w:r>
        <w:t xml:space="preserve"> olur. Eğer bu sayfalar boşsa veya başlık girilmemişse, bir başlık ekleyin.</w:t>
      </w:r>
    </w:p>
    <w:p w14:paraId="00564334" w14:textId="77777777" w:rsidR="0064016E" w:rsidRDefault="0064016E" w:rsidP="0064016E">
      <w:pPr>
        <w:pStyle w:val="NormalWeb"/>
        <w:numPr>
          <w:ilvl w:val="0"/>
          <w:numId w:val="5"/>
        </w:numPr>
      </w:pPr>
      <w:r>
        <w:t>Manuel Kod Ekleme: Sayfa özel bir tasarıma sahipse, HTML kodları arasına manuel olarak etiketi yerleştirin:</w:t>
      </w:r>
    </w:p>
    <w:p w14:paraId="085CD0CD" w14:textId="77777777" w:rsidR="0064016E" w:rsidRDefault="0064016E" w:rsidP="0064016E">
      <w:pPr>
        <w:pStyle w:val="NormalWeb"/>
        <w:ind w:left="720"/>
      </w:pPr>
      <w:r>
        <w:t>&lt;</w:t>
      </w:r>
      <w:proofErr w:type="gramStart"/>
      <w:r>
        <w:t>h</w:t>
      </w:r>
      <w:proofErr w:type="gramEnd"/>
      <w:r>
        <w:t>1&gt;Sayfanın Ana Başlığı&lt;/h1&gt;</w:t>
      </w:r>
    </w:p>
    <w:p w14:paraId="6BC2F0B5" w14:textId="77777777" w:rsidR="0064016E" w:rsidRDefault="0064016E" w:rsidP="0064016E">
      <w:pPr>
        <w:pStyle w:val="NormalWeb"/>
        <w:numPr>
          <w:ilvl w:val="0"/>
          <w:numId w:val="5"/>
        </w:numPr>
      </w:pPr>
      <w:r>
        <w:rPr>
          <w:b/>
          <w:bCs/>
        </w:rPr>
        <w:lastRenderedPageBreak/>
        <w:t>Tema Hatalarını İnceleyin:</w:t>
      </w:r>
      <w:r>
        <w:t xml:space="preserve"> Bazı temalar ana sayfada veya özel sayfa şablonlarında </w:t>
      </w:r>
      <w:r>
        <w:rPr>
          <w:rStyle w:val="math-inline"/>
        </w:rPr>
        <w:t>$H1$</w:t>
      </w:r>
      <w:r>
        <w:t xml:space="preserve"> kullanmayı unutabilir. Yazılımcınızdan bu sayfaların şablonuna bir dinamik başlık alanı eklemesini isteyebilirsiniz.</w:t>
      </w:r>
    </w:p>
    <w:p w14:paraId="5B7EF2FD" w14:textId="46FAC080" w:rsidR="0064016E" w:rsidRDefault="006401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7D4EE" w14:textId="03BA245E" w:rsidR="00817CB7" w:rsidRDefault="00817C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sayfasının profil fotoğrafını lavilla logolu bir villa görseli ya da logosunu koyalım.</w:t>
      </w:r>
    </w:p>
    <w:p w14:paraId="1711CF04" w14:textId="5310654F" w:rsidR="00817CB7" w:rsidRDefault="00817C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sayfasını optimize edelim.</w:t>
      </w:r>
      <w:r w:rsidR="00DB41F3">
        <w:rPr>
          <w:rFonts w:ascii="Times New Roman" w:hAnsi="Times New Roman" w:cs="Times New Roman"/>
          <w:sz w:val="24"/>
          <w:szCs w:val="24"/>
        </w:rPr>
        <w:t xml:space="preserve"> +Wordpress +Screaming frog +Reklam metinlerine uyumlu anahtar kelimelerle düzenlenmiş cümleler yerleştirilmeli.</w:t>
      </w:r>
    </w:p>
    <w:p w14:paraId="7A7C4974" w14:textId="2F1C7D87" w:rsidR="00817CB7" w:rsidRDefault="00817CB7">
      <w:pPr>
        <w:rPr>
          <w:rFonts w:ascii="Times New Roman" w:hAnsi="Times New Roman" w:cs="Times New Roman"/>
          <w:sz w:val="24"/>
          <w:szCs w:val="24"/>
        </w:rPr>
      </w:pPr>
    </w:p>
    <w:p w14:paraId="73085F3C" w14:textId="0C1611F5" w:rsidR="008A026B" w:rsidRDefault="008E5E84">
      <w:pPr>
        <w:rPr>
          <w:rFonts w:ascii="Times New Roman" w:hAnsi="Times New Roman" w:cs="Times New Roman"/>
          <w:sz w:val="24"/>
          <w:szCs w:val="24"/>
        </w:rPr>
      </w:pPr>
      <w:r w:rsidRPr="008E5E84">
        <w:rPr>
          <w:rFonts w:ascii="Times New Roman" w:hAnsi="Times New Roman" w:cs="Times New Roman"/>
          <w:sz w:val="24"/>
          <w:szCs w:val="24"/>
        </w:rPr>
        <w:t>SEO Stratejisi: Ads raporunda en çok dönüşüm getiren kelimeler hangisiyse, web sitesindeki blog yazılarını veya hizmet sayfalarını bu kelimelere göre revize etmelisin.</w:t>
      </w:r>
    </w:p>
    <w:p w14:paraId="45BB996E" w14:textId="48F9D7FE" w:rsidR="001066DD" w:rsidRDefault="001066DD">
      <w:pPr>
        <w:rPr>
          <w:rFonts w:ascii="Times New Roman" w:hAnsi="Times New Roman" w:cs="Times New Roman"/>
          <w:sz w:val="24"/>
          <w:szCs w:val="24"/>
        </w:rPr>
      </w:pPr>
    </w:p>
    <w:p w14:paraId="0A64EB61" w14:textId="14757D70" w:rsidR="001066DD" w:rsidRPr="001066DD" w:rsidRDefault="001066DD" w:rsidP="001066DD">
      <w:pPr>
        <w:rPr>
          <w:rFonts w:ascii="Times New Roman" w:hAnsi="Times New Roman" w:cs="Times New Roman"/>
          <w:sz w:val="24"/>
          <w:szCs w:val="24"/>
        </w:rPr>
      </w:pPr>
      <w:r w:rsidRPr="001066DD">
        <w:rPr>
          <w:rFonts w:ascii="Times New Roman" w:hAnsi="Times New Roman" w:cs="Times New Roman"/>
          <w:sz w:val="24"/>
          <w:szCs w:val="24"/>
        </w:rPr>
        <w:t>Kalite Puanı (Quality Score):</w:t>
      </w:r>
    </w:p>
    <w:p w14:paraId="01A1AB46" w14:textId="7A59DC9E" w:rsidR="001066DD" w:rsidRPr="001066DD" w:rsidRDefault="001066DD" w:rsidP="001066DD">
      <w:pPr>
        <w:rPr>
          <w:rFonts w:ascii="Times New Roman" w:hAnsi="Times New Roman" w:cs="Times New Roman"/>
          <w:sz w:val="24"/>
          <w:szCs w:val="24"/>
        </w:rPr>
      </w:pPr>
      <w:r w:rsidRPr="001066DD">
        <w:rPr>
          <w:rFonts w:ascii="Times New Roman" w:hAnsi="Times New Roman" w:cs="Times New Roman"/>
          <w:sz w:val="24"/>
          <w:szCs w:val="24"/>
        </w:rPr>
        <w:t>Google, reklamını ve web sitenin açılış sayfasını (Landing Page) 1 ile 10 arasında puanlar.</w:t>
      </w:r>
    </w:p>
    <w:p w14:paraId="323449EA" w14:textId="77777777" w:rsidR="001066DD" w:rsidRPr="001066DD" w:rsidRDefault="001066DD" w:rsidP="001066DD">
      <w:pPr>
        <w:rPr>
          <w:rFonts w:ascii="Times New Roman" w:hAnsi="Times New Roman" w:cs="Times New Roman"/>
          <w:sz w:val="24"/>
          <w:szCs w:val="24"/>
        </w:rPr>
      </w:pPr>
      <w:r w:rsidRPr="001066DD">
        <w:rPr>
          <w:rFonts w:ascii="Times New Roman" w:hAnsi="Times New Roman" w:cs="Times New Roman"/>
          <w:sz w:val="24"/>
          <w:szCs w:val="24"/>
        </w:rPr>
        <w:t>Eğer puan düşükse müşteriye şunu demelisin: "Web sitemizin açılış hızı yavaş veya içerik yetersiz, bunu düzeltirsek reklam maliyetimiz düşer ve SEO sıralamamız artar."</w:t>
      </w:r>
    </w:p>
    <w:p w14:paraId="33E00C9B" w14:textId="61A193A8" w:rsidR="001066DD" w:rsidRDefault="001066DD">
      <w:pPr>
        <w:rPr>
          <w:rFonts w:ascii="Times New Roman" w:hAnsi="Times New Roman" w:cs="Times New Roman"/>
          <w:sz w:val="24"/>
          <w:szCs w:val="24"/>
        </w:rPr>
      </w:pPr>
    </w:p>
    <w:p w14:paraId="0EAA77C4" w14:textId="77777777" w:rsidR="00131EEB" w:rsidRDefault="00131EEB">
      <w:pPr>
        <w:rPr>
          <w:rFonts w:ascii="Times New Roman" w:hAnsi="Times New Roman" w:cs="Times New Roman"/>
          <w:sz w:val="24"/>
          <w:szCs w:val="24"/>
        </w:rPr>
      </w:pPr>
    </w:p>
    <w:p w14:paraId="6CC0232E" w14:textId="77777777" w:rsidR="00852BAC" w:rsidRPr="00852BAC" w:rsidRDefault="00852BAC" w:rsidP="00852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52BA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Teklifleri (CPC) Artırın:</w:t>
      </w:r>
      <w:r w:rsidRPr="00852BA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Reklamınızın daha sık ve daha üst sıralarda çıkması için tıklama başı maliyet tekliflerini biraz yükseltin.</w:t>
      </w:r>
    </w:p>
    <w:p w14:paraId="22129DA4" w14:textId="77777777" w:rsidR="00852BAC" w:rsidRPr="00852BAC" w:rsidRDefault="00852BAC" w:rsidP="00852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52BA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Kalite Puanını İyileştirin:</w:t>
      </w:r>
      <w:r w:rsidRPr="00852BA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Reklam metinlerinizi ve açılış sayfanızı (landing page) anahtar kelimelerinizle daha alakalı hale getirin.</w:t>
      </w:r>
    </w:p>
    <w:p w14:paraId="3F364EDB" w14:textId="77777777" w:rsidR="00852BAC" w:rsidRPr="00852BAC" w:rsidRDefault="00852BAC" w:rsidP="00852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52BA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Bütçeyi Kontrol Edin:</w:t>
      </w:r>
      <w:r w:rsidRPr="00852BA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Kampanyanızın durumu "Bütçe ile Sınırlı" uyarısı veriyorsa, bütçeyi artırmayı veya hedeflemeyi daraltmayı düşünün.</w:t>
      </w:r>
    </w:p>
    <w:p w14:paraId="217BFCD4" w14:textId="77777777" w:rsidR="00852BAC" w:rsidRPr="00852BAC" w:rsidRDefault="00852BAC" w:rsidP="00852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52BA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Hedeflemeyi Daraltın:</w:t>
      </w:r>
      <w:r w:rsidRPr="00852BA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Bütçeniz kısıtlıysa; tüm Türkiye yerine sadece hizmet verdiğiniz mahalleye/ilçeye odaklanın veya çok genel anahtar kelimeleri (Broad Match) "Sıralı Eşleme"ye (Phrase Match) çekin. Bu, pastayı küçülterek o pastadaki payınızı artıracaktır.</w:t>
      </w:r>
    </w:p>
    <w:p w14:paraId="2C9F1F9E" w14:textId="77777777" w:rsidR="00852BAC" w:rsidRPr="00852BAC" w:rsidRDefault="00F13429" w:rsidP="00852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6DE6472">
          <v:rect id="_x0000_i1026" style="width:0;height:1.5pt" o:hralign="center" o:hrstd="t" o:hr="t" fillcolor="#a0a0a0" stroked="f"/>
        </w:pict>
      </w:r>
    </w:p>
    <w:p w14:paraId="6F8CB8A0" w14:textId="77777777" w:rsidR="00852BAC" w:rsidRPr="00852BAC" w:rsidRDefault="00852BAC" w:rsidP="0085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52BA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Sıradaki Adım:</w:t>
      </w:r>
      <w:r w:rsidRPr="00852BA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 an panelinizde </w:t>
      </w:r>
      <w:r w:rsidRPr="00852BA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"Sütunlar" (Columns)</w:t>
      </w:r>
      <w:r w:rsidRPr="00852BA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bölümüne gidip; "Rekabet Ölçümleri" altından </w:t>
      </w:r>
      <w:r w:rsidRPr="00852BA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"Arama Ağı gösterim payı kaybı (bütçe)"</w:t>
      </w:r>
      <w:r w:rsidRPr="00852BA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52BA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"Arama Ağı gösterim payı kaybı (sıralama)"</w:t>
      </w:r>
      <w:r w:rsidRPr="00852BA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kutucuklarını işaretleyip tabloya eklemek ister misiniz? Böylece sorunun paradan mı yoksa kalite/tekliften mi kaynaklandığını net olarak görebiliriz</w:t>
      </w:r>
    </w:p>
    <w:p w14:paraId="4B5884AA" w14:textId="4A22F203" w:rsidR="00852BAC" w:rsidRDefault="00852BAC">
      <w:pPr>
        <w:rPr>
          <w:rFonts w:ascii="Times New Roman" w:hAnsi="Times New Roman" w:cs="Times New Roman"/>
          <w:sz w:val="24"/>
          <w:szCs w:val="24"/>
        </w:rPr>
      </w:pPr>
    </w:p>
    <w:p w14:paraId="39AB3D86" w14:textId="3CAD85EF" w:rsidR="002B202F" w:rsidRDefault="002B20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202F">
        <w:rPr>
          <w:rFonts w:ascii="Times New Roman" w:hAnsi="Times New Roman" w:cs="Times New Roman"/>
          <w:sz w:val="24"/>
          <w:szCs w:val="24"/>
        </w:rPr>
        <w:t>5in</w:t>
      </w:r>
      <w:proofErr w:type="gramEnd"/>
      <w:r w:rsidRPr="002B202F">
        <w:rPr>
          <w:rFonts w:ascii="Times New Roman" w:hAnsi="Times New Roman" w:cs="Times New Roman"/>
          <w:sz w:val="24"/>
          <w:szCs w:val="24"/>
        </w:rPr>
        <w:t xml:space="preserve"> altında kalan anahtar kelimelerim: Şişli masaj salonu, Şişli masaj, Mecidiyeköy masaj, Mecidiyeköy spa, Şişli hamam, Şişli spa merkezi, En yakın masaj salonları bunlarla alakalı reklam metinleri düzenle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F7F584" w14:textId="2E92C509" w:rsidR="00344DA0" w:rsidRDefault="00344DA0">
      <w:pPr>
        <w:rPr>
          <w:rFonts w:ascii="Times New Roman" w:hAnsi="Times New Roman" w:cs="Times New Roman"/>
          <w:sz w:val="24"/>
          <w:szCs w:val="24"/>
        </w:rPr>
      </w:pPr>
    </w:p>
    <w:p w14:paraId="6FF395F0" w14:textId="77777777" w:rsidR="00344DA0" w:rsidRDefault="00344DA0" w:rsidP="00344DA0">
      <w:pPr>
        <w:pStyle w:val="Heading3"/>
      </w:pPr>
      <w:r>
        <w:lastRenderedPageBreak/>
        <w:t>Google Haritalar'da (Yerel SEO) 1. Sıraya Nasıl Çıkılır?</w:t>
      </w:r>
    </w:p>
    <w:p w14:paraId="6ECC1085" w14:textId="77777777" w:rsidR="00344DA0" w:rsidRDefault="00344DA0" w:rsidP="00344DA0">
      <w:pPr>
        <w:pStyle w:val="NormalWeb"/>
      </w:pPr>
      <w:r>
        <w:t xml:space="preserve">Google Haritalar algoritması; </w:t>
      </w:r>
      <w:r>
        <w:rPr>
          <w:b/>
          <w:bCs/>
        </w:rPr>
        <w:t>Alaka, Uzaklık ve Önem</w:t>
      </w:r>
      <w:r>
        <w:t xml:space="preserve"> (Prominence) kriterlerine bakar. 1. sıra için şu adımlar kritiktir:</w:t>
      </w:r>
    </w:p>
    <w:p w14:paraId="25A2B3BB" w14:textId="77777777" w:rsidR="00344DA0" w:rsidRDefault="00344DA0" w:rsidP="00344DA0">
      <w:pPr>
        <w:pStyle w:val="NormalWeb"/>
        <w:numPr>
          <w:ilvl w:val="0"/>
          <w:numId w:val="9"/>
        </w:numPr>
      </w:pPr>
      <w:r>
        <w:rPr>
          <w:b/>
          <w:bCs/>
        </w:rPr>
        <w:t>NAP Tutarlılığı:</w:t>
      </w:r>
      <w:r>
        <w:t xml:space="preserve"> İşletme Adı, Adres ve Telefon (Name, Address, Phone) bilgilerinin web sitenizde, sosyal medyanızda ve diğer rehberlerde </w:t>
      </w:r>
      <w:r>
        <w:rPr>
          <w:b/>
          <w:bCs/>
        </w:rPr>
        <w:t>noktası virgülüne aynı</w:t>
      </w:r>
      <w:r>
        <w:t xml:space="preserve"> olması gerekir. Google, tutarsız bilgi gördüğünde güvenini kaybeder.</w:t>
      </w:r>
    </w:p>
    <w:p w14:paraId="6DD5D8AF" w14:textId="77777777" w:rsidR="00344DA0" w:rsidRDefault="00344DA0" w:rsidP="00344DA0">
      <w:pPr>
        <w:pStyle w:val="NormalWeb"/>
        <w:numPr>
          <w:ilvl w:val="0"/>
          <w:numId w:val="9"/>
        </w:numPr>
      </w:pPr>
      <w:r>
        <w:rPr>
          <w:b/>
          <w:bCs/>
        </w:rPr>
        <w:t>Yorum Yönetimi (Hız ve Anahtar Kelime):</w:t>
      </w:r>
      <w:r>
        <w:t xml:space="preserve"> Sadece yüksek puan yetmez. Yorumlara en geç 24 saat içinde yanıt verin. Yanıtlarınızda "İstanbul masaj" veya "En iyi spa" gibi anahtar kelimeleri doğal bir şekilde kullanın.</w:t>
      </w:r>
    </w:p>
    <w:p w14:paraId="3FE6A3EA" w14:textId="77777777" w:rsidR="00344DA0" w:rsidRDefault="00344DA0" w:rsidP="00344DA0">
      <w:pPr>
        <w:pStyle w:val="NormalWeb"/>
        <w:numPr>
          <w:ilvl w:val="0"/>
          <w:numId w:val="9"/>
        </w:numPr>
      </w:pPr>
      <w:r>
        <w:rPr>
          <w:b/>
          <w:bCs/>
        </w:rPr>
        <w:t>Google Yayınları (Posts):</w:t>
      </w:r>
      <w:r>
        <w:t xml:space="preserve"> Haftada en az 2 kez "Teklif" veya "Yenilik" yayını paylaşın. Bu, profilinizin "canlı" olduğunu Google'a kanıtlar.</w:t>
      </w:r>
    </w:p>
    <w:p w14:paraId="0E2B290B" w14:textId="77777777" w:rsidR="00344DA0" w:rsidRDefault="00344DA0" w:rsidP="00344DA0">
      <w:pPr>
        <w:pStyle w:val="NormalWeb"/>
        <w:numPr>
          <w:ilvl w:val="0"/>
          <w:numId w:val="9"/>
        </w:numPr>
      </w:pPr>
      <w:r>
        <w:rPr>
          <w:b/>
          <w:bCs/>
        </w:rPr>
        <w:t>Yerel Link İnşası:</w:t>
      </w:r>
      <w:r>
        <w:t xml:space="preserve"> Bölgenizdeki yerel haber sitelerinden veya sektörel bloglardan harita profilinize link (backlink) alın.</w:t>
      </w:r>
    </w:p>
    <w:p w14:paraId="44C8F71F" w14:textId="77777777" w:rsidR="001F4C23" w:rsidRPr="001F4C23" w:rsidRDefault="001F4C23" w:rsidP="001F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4C2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Kalite Puanını 10/10 Yapmak Mümkün mü?</w:t>
      </w:r>
    </w:p>
    <w:p w14:paraId="6CBD438A" w14:textId="77777777" w:rsidR="001F4C23" w:rsidRPr="001F4C23" w:rsidRDefault="001F4C23" w:rsidP="001F4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C23">
        <w:rPr>
          <w:rFonts w:ascii="Times New Roman" w:eastAsia="Times New Roman" w:hAnsi="Times New Roman" w:cs="Times New Roman"/>
          <w:sz w:val="24"/>
          <w:szCs w:val="24"/>
          <w:lang w:eastAsia="tr-TR"/>
        </w:rPr>
        <w:t>Evet, teknik olarak mümkündür ancak her kelimede 10 almak zordur. 10 puan, Google'ın "Bu reklam kullanıcının aradığı şeyle kusursuz eşleşiyor" demesidir.</w:t>
      </w:r>
    </w:p>
    <w:p w14:paraId="33D4F8D3" w14:textId="77777777" w:rsidR="001F4C23" w:rsidRPr="001F4C23" w:rsidRDefault="001F4C23" w:rsidP="001F4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C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10 puana giden 3 altın kural:</w:t>
      </w:r>
    </w:p>
    <w:p w14:paraId="0C5A7B84" w14:textId="77777777" w:rsidR="001F4C23" w:rsidRPr="001F4C23" w:rsidRDefault="001F4C23" w:rsidP="001F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C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Beklenen Tıklama Oranı (TO):</w:t>
      </w:r>
      <w:r w:rsidRPr="001F4C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Reklam metniniz ne kadar çekici? "Hemen Ara", "Randevu Al" gibi net harekete geçirici mesajlar (CTA) ve reklam uzantıları (yer uzantısı, site bağlantısı) kullanarak TO'yu artırmalısınız.</w:t>
      </w:r>
    </w:p>
    <w:p w14:paraId="064127A9" w14:textId="77777777" w:rsidR="001F4C23" w:rsidRPr="001F4C23" w:rsidRDefault="001F4C23" w:rsidP="001F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C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Reklam Alaka Düzeyi:</w:t>
      </w:r>
      <w:r w:rsidRPr="001F4C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"X Masajı" kelimesine reklam çıkıyorsanız, reklam başlığınızda mutlaka "X Masajı" geçmeli. Tüm anahtar kelimeleri tek bir gruba doldurmayın; her anahtar kelime grubu için özel reklam metni yazın.</w:t>
      </w:r>
    </w:p>
    <w:p w14:paraId="0C9B346C" w14:textId="77777777" w:rsidR="001F4C23" w:rsidRPr="001F4C23" w:rsidRDefault="001F4C23" w:rsidP="001F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C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Açılış Sayfası Deneyimi (En Önemlisi):</w:t>
      </w:r>
      <w:r w:rsidRPr="001F4C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* Kullanıcı reklama tıkladığında tam olarak aradığı şeyi görmeli (Ana sayfaya değil, o hizmetin özel sayfasına gönderin).</w:t>
      </w:r>
    </w:p>
    <w:p w14:paraId="3936C54A" w14:textId="77777777" w:rsidR="001F4C23" w:rsidRPr="001F4C23" w:rsidRDefault="001F4C23" w:rsidP="001F4C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C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Hız:</w:t>
      </w:r>
      <w:r w:rsidRPr="001F4C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Sayfa 3 saniyenin altında açılmalı.</w:t>
      </w:r>
    </w:p>
    <w:p w14:paraId="053B6840" w14:textId="77777777" w:rsidR="001F4C23" w:rsidRPr="001F4C23" w:rsidRDefault="001F4C23" w:rsidP="001F4C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C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Mobil Uyumluluk:</w:t>
      </w:r>
      <w:r w:rsidRPr="001F4C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Sayfanız mobilde kusursuz görünmeli.</w:t>
      </w:r>
    </w:p>
    <w:p w14:paraId="531B13D9" w14:textId="77777777" w:rsidR="001F4C23" w:rsidRPr="001F4C23" w:rsidRDefault="00F13429" w:rsidP="001F4C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2175948">
          <v:rect id="_x0000_i1027" style="width:0;height:1.5pt" o:hralign="center" o:hrstd="t" o:hr="t" fillcolor="#a0a0a0" stroked="f"/>
        </w:pict>
      </w:r>
    </w:p>
    <w:p w14:paraId="50D5594D" w14:textId="77777777" w:rsidR="001F4C23" w:rsidRPr="001F4C23" w:rsidRDefault="001F4C23" w:rsidP="001F4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4C2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Özetle Ne Yapmalısın?</w:t>
      </w:r>
    </w:p>
    <w:p w14:paraId="23CFC746" w14:textId="77777777" w:rsidR="001F4C23" w:rsidRPr="001F4C23" w:rsidRDefault="001F4C23" w:rsidP="001F4C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C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Haritalar </w:t>
      </w:r>
      <w:proofErr w:type="gramStart"/>
      <w:r w:rsidRPr="001F4C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İçin</w:t>
      </w:r>
      <w:proofErr w:type="gramEnd"/>
      <w:r w:rsidRPr="001F4C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F4C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Müşterilerinizden yorum yaparken içinde hizmet adınızın geçtiği (Örn: "Şeref Bey'in kliniğinde aldığım X hizmetinden çok memnun kaldım") cümleler kurmalarını rica edin.</w:t>
      </w:r>
    </w:p>
    <w:p w14:paraId="751C9C46" w14:textId="77777777" w:rsidR="001F4C23" w:rsidRPr="001F4C23" w:rsidRDefault="001F4C23" w:rsidP="001F4C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4C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Kalite Puanı İçin:</w:t>
      </w:r>
      <w:r w:rsidRPr="001F4C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Mevcut reklamlarında "Ortalama Altı" görünen bileşenleri bul. Eğer "Açılış Sayfası Deneyimi" düşükse, web sitendeki o sayfayı hızlandırmalı ve içeriğini reklam metniyle birebir uyumlu hale getirmelisin.</w:t>
      </w:r>
    </w:p>
    <w:p w14:paraId="4F9DBC51" w14:textId="06D78059" w:rsidR="00344DA0" w:rsidRDefault="00344DA0">
      <w:pPr>
        <w:rPr>
          <w:rFonts w:ascii="Times New Roman" w:hAnsi="Times New Roman" w:cs="Times New Roman"/>
          <w:sz w:val="24"/>
          <w:szCs w:val="24"/>
        </w:rPr>
      </w:pPr>
    </w:p>
    <w:p w14:paraId="146381DE" w14:textId="3433799E" w:rsidR="00747A1E" w:rsidRPr="00747A1E" w:rsidRDefault="00747A1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47A1E">
        <w:rPr>
          <w:rFonts w:ascii="Times New Roman" w:hAnsi="Times New Roman" w:cs="Times New Roman"/>
          <w:b/>
          <w:bCs/>
          <w:sz w:val="36"/>
          <w:szCs w:val="36"/>
        </w:rPr>
        <w:t>LCP TEMİZLİĞİ</w:t>
      </w:r>
    </w:p>
    <w:p w14:paraId="5BB64DA9" w14:textId="77777777" w:rsidR="00747A1E" w:rsidRDefault="00747A1E" w:rsidP="00747A1E">
      <w:pPr>
        <w:pStyle w:val="Heading3"/>
      </w:pPr>
      <w:r>
        <w:lastRenderedPageBreak/>
        <w:t>1. Adım: Mobil Editör Temizliği (LCP Sorunu Buradan Çözülür)</w:t>
      </w:r>
    </w:p>
    <w:p w14:paraId="7BCE3511" w14:textId="77777777" w:rsidR="00747A1E" w:rsidRDefault="00747A1E" w:rsidP="00747A1E">
      <w:pPr>
        <w:pStyle w:val="NormalWeb"/>
      </w:pPr>
      <w:r>
        <w:t xml:space="preserve">Wix'in en büyük tuzağı şudur: Masaüstünde güzel görünen her şeyi mobilde de yüklemeye çalışır. LCP sürenin </w:t>
      </w:r>
      <w:proofErr w:type="gramStart"/>
      <w:r>
        <w:t>9.6</w:t>
      </w:r>
      <w:proofErr w:type="gramEnd"/>
      <w:r>
        <w:t xml:space="preserve"> saniye olması, mobilde sayfanın en tepesinde çok ağır bir şey (Slider, Galeri veya Video) olduğunu gösteriyor.</w:t>
      </w:r>
    </w:p>
    <w:p w14:paraId="30D6C3DD" w14:textId="77777777" w:rsidR="00747A1E" w:rsidRDefault="00747A1E" w:rsidP="00747A1E">
      <w:pPr>
        <w:pStyle w:val="NormalWeb"/>
        <w:numPr>
          <w:ilvl w:val="0"/>
          <w:numId w:val="12"/>
        </w:numPr>
      </w:pPr>
      <w:r>
        <w:rPr>
          <w:b/>
          <w:bCs/>
        </w:rPr>
        <w:t>Ne Yapmalısın?</w:t>
      </w:r>
    </w:p>
    <w:p w14:paraId="3A24C456" w14:textId="77777777" w:rsidR="00747A1E" w:rsidRDefault="00747A1E" w:rsidP="00747A1E">
      <w:pPr>
        <w:pStyle w:val="NormalWeb"/>
        <w:numPr>
          <w:ilvl w:val="1"/>
          <w:numId w:val="12"/>
        </w:numPr>
      </w:pPr>
      <w:r>
        <w:t>Wix Editörünü aç.</w:t>
      </w:r>
    </w:p>
    <w:p w14:paraId="2F8CE2EC" w14:textId="77777777" w:rsidR="00747A1E" w:rsidRDefault="00747A1E" w:rsidP="00747A1E">
      <w:pPr>
        <w:pStyle w:val="NormalWeb"/>
        <w:numPr>
          <w:ilvl w:val="1"/>
          <w:numId w:val="12"/>
        </w:numPr>
      </w:pPr>
      <w:r>
        <w:t xml:space="preserve">Üstteki simgelerden </w:t>
      </w:r>
      <w:r>
        <w:rPr>
          <w:b/>
          <w:bCs/>
        </w:rPr>
        <w:t>Telefon (Mobil)</w:t>
      </w:r>
      <w:r>
        <w:t xml:space="preserve"> simgesine tıkla.</w:t>
      </w:r>
    </w:p>
    <w:p w14:paraId="4AEA3CBE" w14:textId="77777777" w:rsidR="00747A1E" w:rsidRDefault="00747A1E" w:rsidP="00747A1E">
      <w:pPr>
        <w:pStyle w:val="NormalWeb"/>
        <w:numPr>
          <w:ilvl w:val="1"/>
          <w:numId w:val="12"/>
        </w:numPr>
      </w:pPr>
      <w:r>
        <w:t>Sitenin en tepesindeki bölüme bak. Eğer burada kayan resimler (Slider), Video arka planı veya çok büyük bir fotoğraf varsa:</w:t>
      </w:r>
    </w:p>
    <w:p w14:paraId="17292A08" w14:textId="77777777" w:rsidR="00747A1E" w:rsidRDefault="00747A1E" w:rsidP="00747A1E">
      <w:pPr>
        <w:pStyle w:val="NormalWeb"/>
        <w:numPr>
          <w:ilvl w:val="2"/>
          <w:numId w:val="12"/>
        </w:numPr>
      </w:pPr>
      <w:r>
        <w:t xml:space="preserve">Bu öğeye tıkla ve </w:t>
      </w:r>
      <w:r>
        <w:rPr>
          <w:b/>
          <w:bCs/>
        </w:rPr>
        <w:t>"Mobilde Gizle" (Hide on Mobile)</w:t>
      </w:r>
      <w:r>
        <w:t xml:space="preserve"> seçeneğini işaretle.</w:t>
      </w:r>
    </w:p>
    <w:p w14:paraId="213E22B1" w14:textId="77777777" w:rsidR="00747A1E" w:rsidRDefault="00747A1E" w:rsidP="00747A1E">
      <w:pPr>
        <w:pStyle w:val="NormalWeb"/>
        <w:numPr>
          <w:ilvl w:val="1"/>
          <w:numId w:val="12"/>
        </w:numPr>
      </w:pPr>
      <w:r>
        <w:t>Bunun yerine mobilde sadece düz bir renk arka plan veya çok küçük boyutlu (KB cinsinden) sabit bir görsel/logo ekle.</w:t>
      </w:r>
    </w:p>
    <w:p w14:paraId="67C5931A" w14:textId="77777777" w:rsidR="00747A1E" w:rsidRDefault="00747A1E" w:rsidP="00747A1E">
      <w:pPr>
        <w:pStyle w:val="NormalWeb"/>
        <w:numPr>
          <w:ilvl w:val="1"/>
          <w:numId w:val="13"/>
        </w:numPr>
      </w:pPr>
      <w:r>
        <w:rPr>
          <w:b/>
          <w:bCs/>
        </w:rPr>
        <w:t>Mantık:</w:t>
      </w:r>
      <w:r>
        <w:t xml:space="preserve"> Kullanıcı siteye girdiğinde ilk gördüğü ekran (Hero Section) ne kadar sade olursa, puanın o kadar fırlar.</w:t>
      </w:r>
    </w:p>
    <w:p w14:paraId="21A92C22" w14:textId="77777777" w:rsidR="00747A1E" w:rsidRDefault="00747A1E" w:rsidP="00747A1E">
      <w:pPr>
        <w:pStyle w:val="Heading3"/>
      </w:pPr>
      <w:r>
        <w:t>2. Adım: Animasyonları Kapat</w:t>
      </w:r>
    </w:p>
    <w:p w14:paraId="720EC61A" w14:textId="77777777" w:rsidR="00747A1E" w:rsidRDefault="00747A1E" w:rsidP="00747A1E">
      <w:pPr>
        <w:pStyle w:val="NormalWeb"/>
      </w:pPr>
      <w:r>
        <w:t>Wix siteleri animasyonları sever (yazıların sağdan soldan uçarak gelmesi gibi). Ancak bu, mobilde işlemciyi yorar ve siteyi yavaşlatır.</w:t>
      </w:r>
    </w:p>
    <w:p w14:paraId="3BD2C4AA" w14:textId="77777777" w:rsidR="00747A1E" w:rsidRDefault="00747A1E" w:rsidP="00747A1E">
      <w:pPr>
        <w:pStyle w:val="NormalWeb"/>
        <w:numPr>
          <w:ilvl w:val="0"/>
          <w:numId w:val="14"/>
        </w:numPr>
      </w:pPr>
      <w:r>
        <w:rPr>
          <w:b/>
          <w:bCs/>
        </w:rPr>
        <w:t>Ne Yapmalısın?</w:t>
      </w:r>
    </w:p>
    <w:p w14:paraId="1FCF72EB" w14:textId="77777777" w:rsidR="00747A1E" w:rsidRDefault="00747A1E" w:rsidP="00747A1E">
      <w:pPr>
        <w:pStyle w:val="NormalWeb"/>
        <w:numPr>
          <w:ilvl w:val="1"/>
          <w:numId w:val="14"/>
        </w:numPr>
      </w:pPr>
      <w:r>
        <w:t>Mobil editörde, sayfanın ilk açılışında görünen başlık veya resimlere tıkla.</w:t>
      </w:r>
    </w:p>
    <w:p w14:paraId="74786DF2" w14:textId="77777777" w:rsidR="00747A1E" w:rsidRDefault="00747A1E" w:rsidP="00747A1E">
      <w:pPr>
        <w:pStyle w:val="NormalWeb"/>
        <w:numPr>
          <w:ilvl w:val="1"/>
          <w:numId w:val="14"/>
        </w:numPr>
      </w:pPr>
      <w:r>
        <w:t>Animasyon simgesine (hareket eden top simgesi) tıkla.</w:t>
      </w:r>
    </w:p>
    <w:p w14:paraId="4B1ECF2E" w14:textId="77777777" w:rsidR="00747A1E" w:rsidRDefault="00747A1E" w:rsidP="00747A1E">
      <w:pPr>
        <w:pStyle w:val="NormalWeb"/>
        <w:numPr>
          <w:ilvl w:val="1"/>
          <w:numId w:val="14"/>
        </w:numPr>
      </w:pPr>
      <w:r>
        <w:rPr>
          <w:b/>
          <w:bCs/>
        </w:rPr>
        <w:t>"Hiçbiri" (None)</w:t>
      </w:r>
      <w:r>
        <w:t xml:space="preserve"> seçeneğini seç.</w:t>
      </w:r>
    </w:p>
    <w:p w14:paraId="77FEF1B2" w14:textId="77777777" w:rsidR="00747A1E" w:rsidRDefault="00747A1E" w:rsidP="00747A1E">
      <w:pPr>
        <w:pStyle w:val="NormalWeb"/>
        <w:numPr>
          <w:ilvl w:val="1"/>
          <w:numId w:val="15"/>
        </w:numPr>
      </w:pPr>
      <w:r>
        <w:t>En azından sayfanın "ilk görünen kısmı" (Above the fold) için animasyon kullanma.</w:t>
      </w:r>
    </w:p>
    <w:p w14:paraId="0A8B3FA4" w14:textId="77777777" w:rsidR="00747A1E" w:rsidRDefault="00747A1E" w:rsidP="00747A1E">
      <w:pPr>
        <w:pStyle w:val="Heading3"/>
      </w:pPr>
      <w:r>
        <w:t>3. Adım: Gereksiz Wix Uygulamalarını Kaldır</w:t>
      </w:r>
    </w:p>
    <w:p w14:paraId="1B15215D" w14:textId="77777777" w:rsidR="00747A1E" w:rsidRDefault="00747A1E" w:rsidP="00747A1E">
      <w:pPr>
        <w:pStyle w:val="NormalWeb"/>
      </w:pPr>
      <w:r>
        <w:t>Analiz raporunda gördüğüm "Yinelenen JavaScript" hatasının sebebi büyük ihtimalle Wix Market'ten eklediğin ama kullanmadığın uygulamalar.</w:t>
      </w:r>
    </w:p>
    <w:p w14:paraId="14ADBBC3" w14:textId="77777777" w:rsidR="00747A1E" w:rsidRDefault="00747A1E" w:rsidP="00747A1E">
      <w:pPr>
        <w:pStyle w:val="NormalWeb"/>
        <w:numPr>
          <w:ilvl w:val="0"/>
          <w:numId w:val="16"/>
        </w:numPr>
      </w:pPr>
      <w:r>
        <w:rPr>
          <w:b/>
          <w:bCs/>
        </w:rPr>
        <w:t>Ne Yapmalısın?</w:t>
      </w:r>
    </w:p>
    <w:p w14:paraId="6808EC8C" w14:textId="77777777" w:rsidR="00747A1E" w:rsidRDefault="00747A1E" w:rsidP="00747A1E">
      <w:pPr>
        <w:pStyle w:val="NormalWeb"/>
        <w:numPr>
          <w:ilvl w:val="1"/>
          <w:numId w:val="16"/>
        </w:numPr>
      </w:pPr>
      <w:r>
        <w:t>Wix panelinde "Uygulamaları Yönet" kısmına gir.</w:t>
      </w:r>
    </w:p>
    <w:p w14:paraId="3967A65A" w14:textId="77777777" w:rsidR="00747A1E" w:rsidRDefault="00747A1E" w:rsidP="00747A1E">
      <w:pPr>
        <w:pStyle w:val="NormalWeb"/>
        <w:numPr>
          <w:ilvl w:val="1"/>
          <w:numId w:val="16"/>
        </w:numPr>
      </w:pPr>
      <w:r>
        <w:t xml:space="preserve">Sitede aktif olarak kullanmadığın (örneğin eski bir sayaç, süslü efektler, kullanılmayan bir form eklentisi) ne varsa </w:t>
      </w:r>
      <w:r>
        <w:rPr>
          <w:b/>
          <w:bCs/>
        </w:rPr>
        <w:t>Sil</w:t>
      </w:r>
      <w:r>
        <w:t>.</w:t>
      </w:r>
    </w:p>
    <w:p w14:paraId="5865AF53" w14:textId="77777777" w:rsidR="00747A1E" w:rsidRDefault="00747A1E" w:rsidP="00747A1E">
      <w:pPr>
        <w:pStyle w:val="NormalWeb"/>
        <w:numPr>
          <w:ilvl w:val="1"/>
          <w:numId w:val="16"/>
        </w:numPr>
      </w:pPr>
      <w:r>
        <w:t>Her uygulama, site açılırken arkada kod çalıştırır ve siteyi ağırlaştırır.</w:t>
      </w:r>
    </w:p>
    <w:p w14:paraId="5003DAD1" w14:textId="77777777" w:rsidR="00747A1E" w:rsidRDefault="00747A1E" w:rsidP="00747A1E">
      <w:pPr>
        <w:pStyle w:val="Heading3"/>
      </w:pPr>
      <w:r>
        <w:t>4. Adım: Görsel Formatı (Wix Otomatik Yapar Ama...)</w:t>
      </w:r>
    </w:p>
    <w:p w14:paraId="3EEE71B2" w14:textId="77777777" w:rsidR="00747A1E" w:rsidRDefault="00747A1E" w:rsidP="00747A1E">
      <w:pPr>
        <w:pStyle w:val="NormalWeb"/>
      </w:pPr>
      <w:r>
        <w:t>Wix, sen yüklediğin resimleri otomatik WebP yapar (bunu senin yapmana gerek yok). Ancak sen sisteme 5 MB'lık dev bir fotoğraf yüklersen Wix onu küçültürken yine de zorlanır.</w:t>
      </w:r>
    </w:p>
    <w:p w14:paraId="5C8C9779" w14:textId="77777777" w:rsidR="00747A1E" w:rsidRDefault="00747A1E" w:rsidP="00747A1E">
      <w:pPr>
        <w:pStyle w:val="NormalWeb"/>
        <w:numPr>
          <w:ilvl w:val="0"/>
          <w:numId w:val="17"/>
        </w:numPr>
      </w:pPr>
      <w:r>
        <w:rPr>
          <w:b/>
          <w:bCs/>
        </w:rPr>
        <w:t>Ne Yapmalısın?</w:t>
      </w:r>
    </w:p>
    <w:p w14:paraId="189BE6AF" w14:textId="77777777" w:rsidR="00747A1E" w:rsidRDefault="00747A1E" w:rsidP="00747A1E">
      <w:pPr>
        <w:pStyle w:val="NormalWeb"/>
        <w:numPr>
          <w:ilvl w:val="1"/>
          <w:numId w:val="17"/>
        </w:numPr>
      </w:pPr>
      <w:r>
        <w:t xml:space="preserve">Bilgisayarında, sitene yükleyeceğin görselleri önce </w:t>
      </w:r>
      <w:hyperlink r:id="rId5" w:tgtFrame="_blank" w:history="1">
        <w:r>
          <w:rPr>
            <w:rStyle w:val="Hyperlink"/>
            <w:rFonts w:eastAsiaTheme="majorEastAsia"/>
          </w:rPr>
          <w:t>TinyPNG</w:t>
        </w:r>
      </w:hyperlink>
      <w:r>
        <w:t xml:space="preserve"> gibi bir sitede sıkıştır, sonra Wix'e yükle.</w:t>
      </w:r>
    </w:p>
    <w:p w14:paraId="2FED865E" w14:textId="77777777" w:rsidR="00747A1E" w:rsidRDefault="00747A1E" w:rsidP="00747A1E">
      <w:pPr>
        <w:pStyle w:val="NormalWeb"/>
        <w:numPr>
          <w:ilvl w:val="1"/>
          <w:numId w:val="17"/>
        </w:numPr>
      </w:pPr>
      <w:r>
        <w:t>Bunu özellikle anasayfa görselleri için yap.</w:t>
      </w:r>
    </w:p>
    <w:p w14:paraId="46487FDE" w14:textId="77777777" w:rsidR="00747A1E" w:rsidRDefault="00747A1E" w:rsidP="00747A1E">
      <w:pPr>
        <w:pStyle w:val="Heading3"/>
      </w:pPr>
      <w:r>
        <w:lastRenderedPageBreak/>
        <w:t>5. Adım: Yazı Fontu Seçimi</w:t>
      </w:r>
    </w:p>
    <w:p w14:paraId="665E3892" w14:textId="77777777" w:rsidR="00747A1E" w:rsidRDefault="00747A1E" w:rsidP="00747A1E">
      <w:pPr>
        <w:pStyle w:val="NormalWeb"/>
      </w:pPr>
      <w:r>
        <w:t>Rapordaki font hatasını çözmek için;</w:t>
      </w:r>
    </w:p>
    <w:p w14:paraId="47AD1979" w14:textId="77777777" w:rsidR="00747A1E" w:rsidRDefault="00747A1E" w:rsidP="00747A1E">
      <w:pPr>
        <w:pStyle w:val="NormalWeb"/>
        <w:numPr>
          <w:ilvl w:val="0"/>
          <w:numId w:val="18"/>
        </w:numPr>
      </w:pPr>
      <w:r>
        <w:rPr>
          <w:b/>
          <w:bCs/>
        </w:rPr>
        <w:t>Ne Yapmalısın?</w:t>
      </w:r>
    </w:p>
    <w:p w14:paraId="56B70807" w14:textId="77777777" w:rsidR="00747A1E" w:rsidRDefault="00747A1E" w:rsidP="00747A1E">
      <w:pPr>
        <w:pStyle w:val="NormalWeb"/>
        <w:numPr>
          <w:ilvl w:val="1"/>
          <w:numId w:val="18"/>
        </w:numPr>
      </w:pPr>
      <w:r>
        <w:t>Sitede çok fazla farklı yazı tipi kullanma (Maksimum 2 çeşit).</w:t>
      </w:r>
    </w:p>
    <w:p w14:paraId="46BBE2EA" w14:textId="77777777" w:rsidR="00747A1E" w:rsidRDefault="00747A1E" w:rsidP="00747A1E">
      <w:pPr>
        <w:pStyle w:val="NormalWeb"/>
        <w:numPr>
          <w:ilvl w:val="1"/>
          <w:numId w:val="18"/>
        </w:numPr>
      </w:pPr>
      <w:r>
        <w:t>Wix editöründe; "Tema Yöneticisi"nden standart fontları (Arial, Helvetica, Roboto gibi) seçersen bunlar çok daha hızlı yüklenir. Özel ve süslü fontlar (Handwriting vb.) açılışı geciktirir.</w:t>
      </w:r>
    </w:p>
    <w:p w14:paraId="30FCF3D7" w14:textId="77777777" w:rsidR="00747A1E" w:rsidRDefault="00F13429" w:rsidP="00747A1E">
      <w:r>
        <w:pict w14:anchorId="38061091">
          <v:rect id="_x0000_i1028" style="width:0;height:1.5pt" o:hralign="center" o:hrstd="t" o:hr="t" fillcolor="#a0a0a0" stroked="f"/>
        </w:pict>
      </w:r>
    </w:p>
    <w:p w14:paraId="732347DC" w14:textId="77777777" w:rsidR="00747A1E" w:rsidRDefault="00747A1E" w:rsidP="00747A1E">
      <w:pPr>
        <w:pStyle w:val="Heading3"/>
      </w:pPr>
      <w:r>
        <w:t>Özet: Yarın Sabah Ne Yapmalısın?</w:t>
      </w:r>
    </w:p>
    <w:p w14:paraId="2B88AB13" w14:textId="77777777" w:rsidR="00747A1E" w:rsidRDefault="00747A1E" w:rsidP="00747A1E">
      <w:pPr>
        <w:pStyle w:val="NormalWeb"/>
      </w:pPr>
      <w:r>
        <w:t xml:space="preserve">Google Ads kalite puanını kurtarmak için </w:t>
      </w:r>
      <w:r>
        <w:rPr>
          <w:b/>
          <w:bCs/>
        </w:rPr>
        <w:t>tek bir odak noktan</w:t>
      </w:r>
      <w:r>
        <w:t xml:space="preserve"> var: </w:t>
      </w:r>
      <w:r>
        <w:rPr>
          <w:b/>
          <w:bCs/>
        </w:rPr>
        <w:t>Mobil Editör.</w:t>
      </w:r>
    </w:p>
    <w:p w14:paraId="3517BDF6" w14:textId="77777777" w:rsidR="00747A1E" w:rsidRDefault="00747A1E" w:rsidP="00747A1E">
      <w:pPr>
        <w:pStyle w:val="NormalWeb"/>
        <w:numPr>
          <w:ilvl w:val="0"/>
          <w:numId w:val="19"/>
        </w:numPr>
      </w:pPr>
      <w:r>
        <w:t>Wix Mobil görünümüne geç.</w:t>
      </w:r>
    </w:p>
    <w:p w14:paraId="6ADF59D6" w14:textId="77777777" w:rsidR="00747A1E" w:rsidRDefault="00747A1E" w:rsidP="00747A1E">
      <w:pPr>
        <w:pStyle w:val="NormalWeb"/>
        <w:numPr>
          <w:ilvl w:val="0"/>
          <w:numId w:val="19"/>
        </w:numPr>
      </w:pPr>
      <w:r>
        <w:t>En üstteki o şık ama ağır duran her şeyi gizle.</w:t>
      </w:r>
    </w:p>
    <w:p w14:paraId="15864DEC" w14:textId="77777777" w:rsidR="00747A1E" w:rsidRDefault="00747A1E" w:rsidP="00747A1E">
      <w:pPr>
        <w:pStyle w:val="NormalWeb"/>
        <w:numPr>
          <w:ilvl w:val="0"/>
          <w:numId w:val="19"/>
        </w:numPr>
      </w:pPr>
      <w:r>
        <w:t>Oraya basit bir başlık ve "Hemen Ara" butonu koy.</w:t>
      </w:r>
    </w:p>
    <w:p w14:paraId="5C680EDB" w14:textId="77777777" w:rsidR="00747A1E" w:rsidRDefault="00747A1E" w:rsidP="00747A1E">
      <w:pPr>
        <w:pStyle w:val="NormalWeb"/>
        <w:numPr>
          <w:ilvl w:val="0"/>
          <w:numId w:val="19"/>
        </w:numPr>
      </w:pPr>
      <w:r>
        <w:t>"Yayınla" de.</w:t>
      </w:r>
    </w:p>
    <w:p w14:paraId="1109300A" w14:textId="69FAC205" w:rsidR="00747A1E" w:rsidRDefault="0004124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GEO</w:t>
      </w:r>
    </w:p>
    <w:p w14:paraId="53F22A22" w14:textId="0C473EE9" w:rsidR="00041244" w:rsidRDefault="00041244">
      <w:pPr>
        <w:rPr>
          <w:rFonts w:ascii="Times New Roman" w:hAnsi="Times New Roman" w:cs="Times New Roman"/>
          <w:sz w:val="40"/>
          <w:szCs w:val="40"/>
        </w:rPr>
      </w:pPr>
    </w:p>
    <w:p w14:paraId="2A22F607" w14:textId="77777777" w:rsidR="00041244" w:rsidRDefault="00041244" w:rsidP="00041244">
      <w:pPr>
        <w:pStyle w:val="Heading3"/>
      </w:pPr>
      <w:r>
        <w:t xml:space="preserve">1. Yapay </w:t>
      </w:r>
      <w:proofErr w:type="gramStart"/>
      <w:r>
        <w:t>Zeka</w:t>
      </w:r>
      <w:proofErr w:type="gramEnd"/>
      <w:r>
        <w:t xml:space="preserve"> İçin İçerik Optimizasyonu (GEO)</w:t>
      </w:r>
    </w:p>
    <w:p w14:paraId="1A45468F" w14:textId="77777777" w:rsidR="00041244" w:rsidRDefault="00041244" w:rsidP="00041244">
      <w:pPr>
        <w:pStyle w:val="NormalWeb"/>
      </w:pPr>
      <w:r>
        <w:t xml:space="preserve">Yapay </w:t>
      </w:r>
      <w:proofErr w:type="gramStart"/>
      <w:r>
        <w:t>zeka</w:t>
      </w:r>
      <w:proofErr w:type="gramEnd"/>
      <w:r>
        <w:t xml:space="preserve"> modelleri (Gemini, ChatGPT) bir yeri önerirken "fiyat/performans" ve "lokasyon" verilerini sentezler. Sende şu bölümleri mutlaka eklemelisin:</w:t>
      </w:r>
    </w:p>
    <w:p w14:paraId="6EB09185" w14:textId="77777777" w:rsidR="00041244" w:rsidRDefault="00041244" w:rsidP="00041244">
      <w:pPr>
        <w:pStyle w:val="NormalWeb"/>
        <w:numPr>
          <w:ilvl w:val="0"/>
          <w:numId w:val="20"/>
        </w:numPr>
      </w:pPr>
      <w:r>
        <w:rPr>
          <w:b/>
          <w:bCs/>
        </w:rPr>
        <w:t>Net Bir "Neden Biz?" Özeti:</w:t>
      </w:r>
      <w:r>
        <w:t xml:space="preserve"> Sayfanın en üstünde şöyle bir blok olsun: </w:t>
      </w:r>
      <w:r>
        <w:rPr>
          <w:i/>
          <w:iCs/>
        </w:rPr>
        <w:t>"Şişli Camii'ne 5 dakika yürüme mesafesinde, 2026 güncel fiyatlarıyla bölgenin en ekonomik ve profesyonel masaj hizmetini sunuyoruz."</w:t>
      </w:r>
      <w:r>
        <w:t xml:space="preserve"> AI, bu kısa ve öz bilgiyi kolayca çeker.</w:t>
      </w:r>
    </w:p>
    <w:p w14:paraId="06CB96A7" w14:textId="77777777" w:rsidR="00041244" w:rsidRDefault="00041244" w:rsidP="00041244">
      <w:pPr>
        <w:pStyle w:val="NormalWeb"/>
        <w:numPr>
          <w:ilvl w:val="0"/>
          <w:numId w:val="20"/>
        </w:numPr>
      </w:pPr>
      <w:r>
        <w:rPr>
          <w:b/>
          <w:bCs/>
        </w:rPr>
        <w:t>Fiyat Şeffaflığı:</w:t>
      </w:r>
      <w:r>
        <w:t xml:space="preserve"> Yapay </w:t>
      </w:r>
      <w:proofErr w:type="gramStart"/>
      <w:r>
        <w:t>zeka</w:t>
      </w:r>
      <w:proofErr w:type="gramEnd"/>
      <w:r>
        <w:t xml:space="preserve"> "uygun fiyatlı" kelimesini doğrulamak ister. Sitenizde </w:t>
      </w:r>
      <w:r>
        <w:rPr>
          <w:i/>
          <w:iCs/>
        </w:rPr>
        <w:t>"2026 Şişli Masaj Fiyatları"</w:t>
      </w:r>
      <w:r>
        <w:t xml:space="preserve"> başlığı altında net bir liste bulundurun. (Örn: Klasik Masaj: 600 TL'den başlayan fiyatlarla).</w:t>
      </w:r>
    </w:p>
    <w:p w14:paraId="4B5F378B" w14:textId="77777777" w:rsidR="00041244" w:rsidRDefault="00041244" w:rsidP="00041244">
      <w:pPr>
        <w:pStyle w:val="NormalWeb"/>
        <w:numPr>
          <w:ilvl w:val="0"/>
          <w:numId w:val="20"/>
        </w:numPr>
      </w:pPr>
      <w:r>
        <w:rPr>
          <w:b/>
          <w:bCs/>
        </w:rPr>
        <w:t>Konum Detaylandırması:</w:t>
      </w:r>
      <w:r>
        <w:t xml:space="preserve"> Sadece "Şişli" demeyin. AI'ya çevredeki nirengi noktalarını verin: </w:t>
      </w:r>
      <w:r>
        <w:rPr>
          <w:i/>
          <w:iCs/>
        </w:rPr>
        <w:t>"Cevahir AVM'ye 10 dakika, Mecidiyeköy metrobüs durağına yürüme mesafesinde"</w:t>
      </w:r>
      <w:r>
        <w:t xml:space="preserve"> gibi ifadeler, "konumu iyi" aramasında seni öne çıkarır.</w:t>
      </w:r>
    </w:p>
    <w:p w14:paraId="1EE2B626" w14:textId="77777777" w:rsidR="00041244" w:rsidRDefault="00041244" w:rsidP="00041244">
      <w:pPr>
        <w:pStyle w:val="Heading3"/>
      </w:pPr>
      <w:r>
        <w:t>2. "Başka Kaynaklarda Bulunma" (Marka Bahsedilmeleri)</w:t>
      </w:r>
    </w:p>
    <w:p w14:paraId="7A72A3CC" w14:textId="77777777" w:rsidR="00041244" w:rsidRDefault="00041244" w:rsidP="00041244">
      <w:pPr>
        <w:pStyle w:val="NormalWeb"/>
      </w:pPr>
      <w:r>
        <w:t>Şişli'deki masaj salonun için "başka kaynaklarda bulunma" konusu şu 3 platformda adının geçmesidir:</w:t>
      </w:r>
    </w:p>
    <w:p w14:paraId="1B02BAB4" w14:textId="77777777" w:rsidR="00041244" w:rsidRDefault="00041244" w:rsidP="00041244">
      <w:pPr>
        <w:pStyle w:val="NormalWeb"/>
        <w:numPr>
          <w:ilvl w:val="0"/>
          <w:numId w:val="21"/>
        </w:numPr>
      </w:pPr>
      <w:r>
        <w:rPr>
          <w:b/>
          <w:bCs/>
        </w:rPr>
        <w:t>Yerel Rehberler ve Listeler:</w:t>
      </w:r>
      <w:r>
        <w:t xml:space="preserve"> Google Araması yaptığımda Şişli için </w:t>
      </w:r>
      <w:r>
        <w:rPr>
          <w:b/>
          <w:bCs/>
        </w:rPr>
        <w:t>Grupanya, Fırsat Bu Fırsat</w:t>
      </w:r>
      <w:r>
        <w:t xml:space="preserve"> veya </w:t>
      </w:r>
      <w:r>
        <w:rPr>
          <w:b/>
          <w:bCs/>
        </w:rPr>
        <w:t>Tripadvisor</w:t>
      </w:r>
      <w:r>
        <w:t xml:space="preserve"> gibi sitelerin öne çıktığını gördüm. Yapay </w:t>
      </w:r>
      <w:proofErr w:type="gramStart"/>
      <w:r>
        <w:t>zeka</w:t>
      </w:r>
      <w:proofErr w:type="gramEnd"/>
      <w:r>
        <w:t xml:space="preserve"> bu </w:t>
      </w:r>
      <w:r>
        <w:lastRenderedPageBreak/>
        <w:t>listelere girip oradaki "en iyileri" tarar. Bu platformlarda yer almanız, AI'nın sizi "onaylı bir işletme" olarak görmesini sağlar.</w:t>
      </w:r>
    </w:p>
    <w:p w14:paraId="52C14CF4" w14:textId="77777777" w:rsidR="00041244" w:rsidRDefault="00041244" w:rsidP="00041244">
      <w:pPr>
        <w:pStyle w:val="NormalWeb"/>
        <w:numPr>
          <w:ilvl w:val="0"/>
          <w:numId w:val="21"/>
        </w:numPr>
      </w:pPr>
      <w:r>
        <w:rPr>
          <w:b/>
          <w:bCs/>
        </w:rPr>
        <w:t>Sektörel Dizinler ve Forumlar:</w:t>
      </w:r>
      <w:r>
        <w:t xml:space="preserve"> </w:t>
      </w:r>
      <w:r>
        <w:rPr>
          <w:b/>
          <w:bCs/>
        </w:rPr>
        <w:t>WhatClinic</w:t>
      </w:r>
      <w:r>
        <w:t xml:space="preserve"> veya </w:t>
      </w:r>
      <w:r>
        <w:rPr>
          <w:b/>
          <w:bCs/>
        </w:rPr>
        <w:t>Reddit/istanbul</w:t>
      </w:r>
      <w:r>
        <w:t xml:space="preserve"> gibi mecralarda bir kullanıcının </w:t>
      </w:r>
      <w:r>
        <w:rPr>
          <w:i/>
          <w:iCs/>
        </w:rPr>
        <w:t>"Şişli'de uygun fiyatlı masaj neresi?"</w:t>
      </w:r>
      <w:r>
        <w:t xml:space="preserve"> sorusuna bir başkasının sizin adınızı vermesi, link olmasa bile yapay zekanın hafızasına kazınır.</w:t>
      </w:r>
    </w:p>
    <w:p w14:paraId="5CB20401" w14:textId="77777777" w:rsidR="00041244" w:rsidRDefault="00041244" w:rsidP="00041244">
      <w:pPr>
        <w:pStyle w:val="NormalWeb"/>
        <w:numPr>
          <w:ilvl w:val="0"/>
          <w:numId w:val="21"/>
        </w:numPr>
      </w:pPr>
      <w:r>
        <w:rPr>
          <w:b/>
          <w:bCs/>
        </w:rPr>
        <w:t>Harita ve Navigasyon Kayıtları:</w:t>
      </w:r>
      <w:r>
        <w:t xml:space="preserve"> Google Haritalar'daki yorumlarınızda "konumu çok merkezi", "fiyatı çok uygun" gibi anahtar kelimelerin geçmesi, AI'nın sizi "konumu iyi ve ucuz" kategorisine otomatik olarak yerleştirmesini sağlar.</w:t>
      </w:r>
    </w:p>
    <w:p w14:paraId="345092A0" w14:textId="77777777" w:rsidR="00041244" w:rsidRDefault="00041244" w:rsidP="00041244">
      <w:pPr>
        <w:pStyle w:val="Heading3"/>
      </w:pPr>
      <w:r>
        <w:t>Şişli Masaj Salonu İçin GEO Check-List:</w:t>
      </w:r>
    </w:p>
    <w:p w14:paraId="1215CC0F" w14:textId="77777777" w:rsidR="00041244" w:rsidRDefault="00041244" w:rsidP="00041244">
      <w:pPr>
        <w:pStyle w:val="NormalWeb"/>
        <w:numPr>
          <w:ilvl w:val="0"/>
          <w:numId w:val="22"/>
        </w:numPr>
      </w:pPr>
      <w:r>
        <w:rPr>
          <w:b/>
          <w:bCs/>
        </w:rPr>
        <w:t>SSS (Sıkça Sorulan Sorular) Alanı Açın:</w:t>
      </w:r>
      <w:r>
        <w:t xml:space="preserve"> "Şişli'de en yakın masaj salonu nerede?", "Masaj fiyatları Şişli'de ne kadar?" gibi soruları sitenizde cevaplayın.</w:t>
      </w:r>
    </w:p>
    <w:p w14:paraId="69421D4F" w14:textId="77777777" w:rsidR="00041244" w:rsidRDefault="00041244" w:rsidP="00041244">
      <w:pPr>
        <w:pStyle w:val="NormalWeb"/>
        <w:numPr>
          <w:ilvl w:val="0"/>
          <w:numId w:val="22"/>
        </w:numPr>
      </w:pPr>
      <w:r>
        <w:rPr>
          <w:b/>
          <w:bCs/>
        </w:rPr>
        <w:t>Schema Markup:</w:t>
      </w:r>
      <w:r>
        <w:t xml:space="preserve"> Sitenizin koduna "LocalBusiness" (Yerel İşletme) ve "PriceRange" (Fiyat Aralığı) işaretlemelerini ekletin.</w:t>
      </w:r>
    </w:p>
    <w:p w14:paraId="286B52F1" w14:textId="77777777" w:rsidR="00041244" w:rsidRDefault="00041244" w:rsidP="00041244">
      <w:pPr>
        <w:pStyle w:val="NormalWeb"/>
        <w:numPr>
          <w:ilvl w:val="0"/>
          <w:numId w:val="22"/>
        </w:numPr>
      </w:pPr>
      <w:r>
        <w:rPr>
          <w:b/>
          <w:bCs/>
        </w:rPr>
        <w:t>Digital PR:</w:t>
      </w:r>
      <w:r>
        <w:t xml:space="preserve"> Sektörel bloglarda veya yerel haber sitelerinde "Şişli'nin en iyi lokasyonlu 5 masaj yeri" gibi bir içerik yayınlatıp orada yer alın.</w:t>
      </w:r>
    </w:p>
    <w:p w14:paraId="24451AFB" w14:textId="1C01BC06" w:rsidR="00041244" w:rsidRDefault="00041244">
      <w:pPr>
        <w:rPr>
          <w:rFonts w:ascii="Times New Roman" w:hAnsi="Times New Roman" w:cs="Times New Roman"/>
          <w:sz w:val="40"/>
          <w:szCs w:val="40"/>
        </w:rPr>
      </w:pPr>
    </w:p>
    <w:p w14:paraId="09970102" w14:textId="010E6081" w:rsidR="00ED2873" w:rsidRDefault="00ED2873">
      <w:pPr>
        <w:rPr>
          <w:rFonts w:ascii="Times New Roman" w:hAnsi="Times New Roman" w:cs="Times New Roman"/>
          <w:sz w:val="40"/>
          <w:szCs w:val="40"/>
        </w:rPr>
      </w:pPr>
    </w:p>
    <w:p w14:paraId="1D58F91D" w14:textId="0D0CD435" w:rsidR="00ED2873" w:rsidRPr="00ED2873" w:rsidRDefault="00ED2873" w:rsidP="00ED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tr-TR"/>
        </w:rPr>
      </w:pPr>
      <w:r w:rsidRPr="00ED2873">
        <w:rPr>
          <w:rFonts w:ascii="Times New Roman" w:eastAsia="Times New Roman" w:hAnsi="Symbol" w:cs="Times New Roman"/>
          <w:b/>
          <w:bCs/>
          <w:sz w:val="32"/>
          <w:szCs w:val="32"/>
          <w:lang w:eastAsia="tr-TR"/>
        </w:rPr>
        <w:t xml:space="preserve">  </w:t>
      </w:r>
      <w:r w:rsidRPr="00ED2873">
        <w:rPr>
          <w:rFonts w:ascii="Times New Roman" w:eastAsia="Times New Roman" w:hAnsi="Times New Roman" w:cs="Times New Roman"/>
          <w:b/>
          <w:bCs/>
          <w:sz w:val="32"/>
          <w:szCs w:val="32"/>
          <w:lang w:eastAsia="tr-TR"/>
        </w:rPr>
        <w:t>Ümitle Konuşulacaklar:</w:t>
      </w:r>
    </w:p>
    <w:p w14:paraId="7082D96E" w14:textId="15C0B7D4" w:rsidR="00ED2873" w:rsidRPr="00ED2873" w:rsidRDefault="00ED2873" w:rsidP="00ED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D2873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ED28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Daha</w:t>
      </w:r>
      <w:proofErr w:type="gramEnd"/>
      <w:r w:rsidRPr="00ED28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pahalı VIP paketlerin satışı.</w:t>
      </w:r>
    </w:p>
    <w:p w14:paraId="66DC4D57" w14:textId="77777777" w:rsidR="00ED2873" w:rsidRPr="00ED2873" w:rsidRDefault="00ED2873" w:rsidP="00ED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D2873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ED28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Boş</w:t>
      </w:r>
      <w:proofErr w:type="gramEnd"/>
      <w:r w:rsidRPr="00ED28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saatlerin (sabah saatleri gibi) doldurulması.</w:t>
      </w:r>
    </w:p>
    <w:p w14:paraId="2C8FF087" w14:textId="77777777" w:rsidR="00ED2873" w:rsidRPr="00ED2873" w:rsidRDefault="00ED2873" w:rsidP="00ED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D2873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ED28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Sadık</w:t>
      </w:r>
      <w:proofErr w:type="gramEnd"/>
      <w:r w:rsidRPr="00ED28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müşteri (retention) oranının artırılması.</w:t>
      </w:r>
    </w:p>
    <w:p w14:paraId="1F98DFE0" w14:textId="5D47CF61" w:rsidR="00ED2873" w:rsidRDefault="00230D11">
      <w:r>
        <w:t>Bazı spa’larda WP sadece fiyat sorup bırakırken, telefon direkt randevu demek olabilir. Bütçeyi buna göre kaydırırsın.</w:t>
      </w:r>
    </w:p>
    <w:p w14:paraId="26EB9A46" w14:textId="378A47B2" w:rsidR="00631664" w:rsidRDefault="00631664"/>
    <w:p w14:paraId="4EED5074" w14:textId="0E872B14" w:rsidR="00631664" w:rsidRDefault="009073C9" w:rsidP="00631664">
      <w:r>
        <w:t>Bu ay eş dost tanıdığa Google işletme hesabı atılarak yorum sayısı arttırılacak.</w:t>
      </w:r>
    </w:p>
    <w:p w14:paraId="728C4F1E" w14:textId="6586C2FE" w:rsidR="00EB053E" w:rsidRDefault="00EB053E" w:rsidP="00631664"/>
    <w:p w14:paraId="5E48280E" w14:textId="77777777" w:rsidR="0002306B" w:rsidRDefault="00EB053E" w:rsidP="00631664">
      <w:pPr>
        <w:rPr>
          <w:b/>
          <w:bCs/>
        </w:rPr>
      </w:pPr>
      <w:r>
        <w:rPr>
          <w:b/>
          <w:bCs/>
        </w:rPr>
        <w:t>FIRSATLAR:</w:t>
      </w:r>
    </w:p>
    <w:p w14:paraId="7DF380E2" w14:textId="47A69FAA" w:rsidR="00EB053E" w:rsidRPr="00EB053E" w:rsidRDefault="00EB053E" w:rsidP="00631664">
      <w:pPr>
        <w:rPr>
          <w:rFonts w:ascii="Times New Roman" w:hAnsi="Times New Roman" w:cs="Times New Roman"/>
          <w:sz w:val="40"/>
          <w:szCs w:val="40"/>
        </w:rPr>
      </w:pPr>
      <w:r>
        <w:rPr>
          <w:b/>
          <w:bCs/>
        </w:rPr>
        <w:t xml:space="preserve"> Beşiktaş Sürprizi:</w:t>
      </w:r>
      <w:r>
        <w:t xml:space="preserve"> Beşiktaş ile ilgili aramalarda dönüşümlerde </w:t>
      </w:r>
      <w:r>
        <w:rPr>
          <w:b/>
          <w:bCs/>
        </w:rPr>
        <w:t>+%600</w:t>
      </w:r>
      <w:r>
        <w:t xml:space="preserve"> gibi devasa bir artış var. Buraya özel bir reklam grubu veya ayrı bir bütçe ayırmak, bu patlamayı kalıcı bir gelir kanalına dönüştürebilir.</w:t>
      </w:r>
    </w:p>
    <w:sectPr w:rsidR="00EB053E" w:rsidRPr="00EB05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77D"/>
    <w:multiLevelType w:val="multilevel"/>
    <w:tmpl w:val="905C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901AE"/>
    <w:multiLevelType w:val="multilevel"/>
    <w:tmpl w:val="1ACE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E02DA"/>
    <w:multiLevelType w:val="multilevel"/>
    <w:tmpl w:val="40D2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60F4B"/>
    <w:multiLevelType w:val="multilevel"/>
    <w:tmpl w:val="DE96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442DE"/>
    <w:multiLevelType w:val="multilevel"/>
    <w:tmpl w:val="01D4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B4E01"/>
    <w:multiLevelType w:val="multilevel"/>
    <w:tmpl w:val="9872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21648"/>
    <w:multiLevelType w:val="multilevel"/>
    <w:tmpl w:val="EA50B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32158C"/>
    <w:multiLevelType w:val="multilevel"/>
    <w:tmpl w:val="8DB0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D6107"/>
    <w:multiLevelType w:val="multilevel"/>
    <w:tmpl w:val="4676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0076A"/>
    <w:multiLevelType w:val="multilevel"/>
    <w:tmpl w:val="217E4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90063E"/>
    <w:multiLevelType w:val="multilevel"/>
    <w:tmpl w:val="360C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A642E3"/>
    <w:multiLevelType w:val="multilevel"/>
    <w:tmpl w:val="8D8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156FB"/>
    <w:multiLevelType w:val="multilevel"/>
    <w:tmpl w:val="475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E3F72"/>
    <w:multiLevelType w:val="multilevel"/>
    <w:tmpl w:val="70B6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70A46"/>
    <w:multiLevelType w:val="multilevel"/>
    <w:tmpl w:val="81B0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367A76"/>
    <w:multiLevelType w:val="multilevel"/>
    <w:tmpl w:val="A3A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84781"/>
    <w:multiLevelType w:val="multilevel"/>
    <w:tmpl w:val="CC5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B6644"/>
    <w:multiLevelType w:val="multilevel"/>
    <w:tmpl w:val="F586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33F47"/>
    <w:multiLevelType w:val="multilevel"/>
    <w:tmpl w:val="6EF6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AE2340"/>
    <w:multiLevelType w:val="multilevel"/>
    <w:tmpl w:val="F85E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C4675"/>
    <w:multiLevelType w:val="multilevel"/>
    <w:tmpl w:val="9A04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19"/>
  </w:num>
  <w:num w:numId="4">
    <w:abstractNumId w:val="2"/>
  </w:num>
  <w:num w:numId="5">
    <w:abstractNumId w:val="13"/>
  </w:num>
  <w:num w:numId="6">
    <w:abstractNumId w:val="18"/>
  </w:num>
  <w:num w:numId="7">
    <w:abstractNumId w:val="1"/>
  </w:num>
  <w:num w:numId="8">
    <w:abstractNumId w:val="3"/>
  </w:num>
  <w:num w:numId="9">
    <w:abstractNumId w:val="12"/>
  </w:num>
  <w:num w:numId="10">
    <w:abstractNumId w:val="10"/>
  </w:num>
  <w:num w:numId="11">
    <w:abstractNumId w:val="15"/>
  </w:num>
  <w:num w:numId="12">
    <w:abstractNumId w:val="0"/>
  </w:num>
  <w:num w:numId="13">
    <w:abstractNumId w:val="0"/>
  </w:num>
  <w:num w:numId="14">
    <w:abstractNumId w:val="17"/>
  </w:num>
  <w:num w:numId="15">
    <w:abstractNumId w:val="17"/>
  </w:num>
  <w:num w:numId="16">
    <w:abstractNumId w:val="11"/>
  </w:num>
  <w:num w:numId="17">
    <w:abstractNumId w:val="7"/>
  </w:num>
  <w:num w:numId="18">
    <w:abstractNumId w:val="20"/>
  </w:num>
  <w:num w:numId="19">
    <w:abstractNumId w:val="5"/>
  </w:num>
  <w:num w:numId="20">
    <w:abstractNumId w:val="8"/>
  </w:num>
  <w:num w:numId="21">
    <w:abstractNumId w:val="16"/>
  </w:num>
  <w:num w:numId="22">
    <w:abstractNumId w:val="6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78"/>
    <w:rsid w:val="0002306B"/>
    <w:rsid w:val="00041244"/>
    <w:rsid w:val="001066DD"/>
    <w:rsid w:val="00131EEB"/>
    <w:rsid w:val="001E058D"/>
    <w:rsid w:val="001F4C23"/>
    <w:rsid w:val="002213F8"/>
    <w:rsid w:val="00230D11"/>
    <w:rsid w:val="00242CF4"/>
    <w:rsid w:val="002B202F"/>
    <w:rsid w:val="00344DA0"/>
    <w:rsid w:val="003F2147"/>
    <w:rsid w:val="004871B7"/>
    <w:rsid w:val="00550943"/>
    <w:rsid w:val="005603E0"/>
    <w:rsid w:val="00577344"/>
    <w:rsid w:val="00590CDB"/>
    <w:rsid w:val="00591DE7"/>
    <w:rsid w:val="005F10DE"/>
    <w:rsid w:val="006314AC"/>
    <w:rsid w:val="00631664"/>
    <w:rsid w:val="0064016E"/>
    <w:rsid w:val="006D0971"/>
    <w:rsid w:val="00747A1E"/>
    <w:rsid w:val="00781BC4"/>
    <w:rsid w:val="007A649E"/>
    <w:rsid w:val="00817CB7"/>
    <w:rsid w:val="00852BAC"/>
    <w:rsid w:val="008A026B"/>
    <w:rsid w:val="008E5E84"/>
    <w:rsid w:val="009073C9"/>
    <w:rsid w:val="009D6F85"/>
    <w:rsid w:val="00A05166"/>
    <w:rsid w:val="00A4099A"/>
    <w:rsid w:val="00B67A78"/>
    <w:rsid w:val="00B76724"/>
    <w:rsid w:val="00BE0800"/>
    <w:rsid w:val="00C676F5"/>
    <w:rsid w:val="00CB3DFF"/>
    <w:rsid w:val="00CF1B26"/>
    <w:rsid w:val="00D831B5"/>
    <w:rsid w:val="00DB41F3"/>
    <w:rsid w:val="00E1118B"/>
    <w:rsid w:val="00E65AF7"/>
    <w:rsid w:val="00E71109"/>
    <w:rsid w:val="00E9636F"/>
    <w:rsid w:val="00EB053E"/>
    <w:rsid w:val="00EC4292"/>
    <w:rsid w:val="00ED2873"/>
    <w:rsid w:val="00ED2AC0"/>
    <w:rsid w:val="00F13429"/>
    <w:rsid w:val="00F6411E"/>
    <w:rsid w:val="00F910DF"/>
    <w:rsid w:val="00FC0211"/>
    <w:rsid w:val="00FE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2A322"/>
  <w15:chartTrackingRefBased/>
  <w15:docId w15:val="{AA60799B-53FF-4EB7-B26B-115D53C0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51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516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05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math-inline">
    <w:name w:val="math-inline"/>
    <w:basedOn w:val="DefaultParagraphFont"/>
    <w:rsid w:val="0064016E"/>
  </w:style>
  <w:style w:type="character" w:customStyle="1" w:styleId="Heading4Char">
    <w:name w:val="Heading 4 Char"/>
    <w:basedOn w:val="DefaultParagraphFont"/>
    <w:link w:val="Heading4"/>
    <w:uiPriority w:val="9"/>
    <w:semiHidden/>
    <w:rsid w:val="001E058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1E058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47A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inypn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2239</TotalTime>
  <Pages>9</Pages>
  <Words>2513</Words>
  <Characters>14330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54</cp:revision>
  <dcterms:created xsi:type="dcterms:W3CDTF">2025-12-21T14:26:00Z</dcterms:created>
  <dcterms:modified xsi:type="dcterms:W3CDTF">2026-01-20T17:15:00Z</dcterms:modified>
</cp:coreProperties>
</file>