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Pr="0069499A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5FE6B941" w:rsidR="003C1B61" w:rsidRPr="0069499A" w:rsidRDefault="003C1B61" w:rsidP="000E37CE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69499A">
        <w:rPr>
          <w:rFonts w:ascii="Times New Roman" w:hAnsi="Times New Roman"/>
          <w:b/>
          <w:bCs/>
          <w:sz w:val="36"/>
          <w:szCs w:val="36"/>
        </w:rPr>
        <w:t>МОСКОВСКИЙ ГОСУДАРСТВЕННЫЙ ТЕХНИЧЕСКИЙ   УНИВЕРСИТЕТ им. Н.Э.Баумана</w:t>
      </w:r>
    </w:p>
    <w:p w14:paraId="539FB575" w14:textId="77777777" w:rsidR="003C1B61" w:rsidRPr="0069499A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1311E004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FCBB13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459D0C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74AA9D82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06967CE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76C0331B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46759AE1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8C37E2F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6ECC9FBF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B1957F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64FDEF7" w14:textId="14F478FF" w:rsidR="003C1B61" w:rsidRPr="0069499A" w:rsidRDefault="003C1B61" w:rsidP="003C1B61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69499A">
        <w:rPr>
          <w:rFonts w:ascii="Times New Roman" w:hAnsi="Times New Roman"/>
          <w:b/>
          <w:bCs/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Pr="0069499A" w:rsidRDefault="003C1B61" w:rsidP="003C1B61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69499A">
        <w:rPr>
          <w:rFonts w:ascii="Times New Roman" w:hAnsi="Times New Roman"/>
          <w:b/>
          <w:bCs/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Pr="0069499A" w:rsidRDefault="003C1B61" w:rsidP="003C1B61">
      <w:pPr>
        <w:spacing w:line="240" w:lineRule="auto"/>
        <w:rPr>
          <w:rFonts w:ascii="Times New Roman" w:hAnsi="Times New Roman"/>
          <w:b/>
          <w:bCs/>
        </w:rPr>
      </w:pPr>
    </w:p>
    <w:p w14:paraId="332D66C8" w14:textId="29B19FBD" w:rsidR="003C1B61" w:rsidRPr="0069499A" w:rsidRDefault="003C1B61" w:rsidP="003C1B61">
      <w:pPr>
        <w:spacing w:line="240" w:lineRule="auto"/>
        <w:jc w:val="center"/>
        <w:rPr>
          <w:rFonts w:ascii="Times New Roman" w:hAnsi="Times New Roman"/>
        </w:rPr>
      </w:pPr>
      <w:r w:rsidRPr="0069499A">
        <w:rPr>
          <w:rFonts w:ascii="Times New Roman" w:hAnsi="Times New Roman"/>
          <w:b/>
          <w:bCs/>
          <w:sz w:val="36"/>
        </w:rPr>
        <w:t>Функциональные возможности языка Python</w:t>
      </w:r>
    </w:p>
    <w:p w14:paraId="6FCCD97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0BF05F8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B54B1DD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5B386305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1D3B9AB3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45C44A0D" w14:textId="016E9F52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025AF25" w14:textId="77777777" w:rsidR="00217FBB" w:rsidRPr="0069499A" w:rsidRDefault="00217FBB" w:rsidP="003C1B61">
      <w:pPr>
        <w:spacing w:line="240" w:lineRule="auto"/>
        <w:rPr>
          <w:rFonts w:ascii="Times New Roman" w:hAnsi="Times New Roman"/>
        </w:rPr>
      </w:pPr>
    </w:p>
    <w:p w14:paraId="1659BB4D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27AB66E2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7596C6FD" w14:textId="77777777" w:rsidR="003C1B61" w:rsidRPr="0069499A" w:rsidRDefault="003C1B61" w:rsidP="003C1B61">
      <w:pPr>
        <w:spacing w:line="240" w:lineRule="auto"/>
        <w:rPr>
          <w:rFonts w:ascii="Times New Roman" w:hAnsi="Times New Roman"/>
        </w:rPr>
      </w:pPr>
    </w:p>
    <w:p w14:paraId="345CBE6A" w14:textId="34408879" w:rsidR="003C1B61" w:rsidRPr="0069499A" w:rsidRDefault="003C1B61" w:rsidP="003C1B61">
      <w:pPr>
        <w:spacing w:line="240" w:lineRule="auto"/>
        <w:rPr>
          <w:rFonts w:ascii="Times New Roman" w:hAnsi="Times New Roman"/>
          <w:b/>
          <w:bCs/>
          <w:sz w:val="32"/>
          <w:szCs w:val="32"/>
        </w:rPr>
      </w:pP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Pr="0069499A">
        <w:rPr>
          <w:rFonts w:ascii="Times New Roman" w:hAnsi="Times New Roman"/>
        </w:rPr>
        <w:tab/>
      </w:r>
      <w:r w:rsidR="000328A5" w:rsidRPr="0069499A">
        <w:rPr>
          <w:rFonts w:ascii="Times New Roman" w:hAnsi="Times New Roman"/>
          <w:b/>
          <w:bCs/>
          <w:sz w:val="32"/>
          <w:szCs w:val="32"/>
        </w:rPr>
        <w:t>Выполнил</w:t>
      </w:r>
      <w:r w:rsidR="000E37CE" w:rsidRPr="0069499A">
        <w:rPr>
          <w:rFonts w:ascii="Times New Roman" w:hAnsi="Times New Roman"/>
          <w:b/>
          <w:bCs/>
          <w:sz w:val="32"/>
          <w:szCs w:val="32"/>
        </w:rPr>
        <w:t>:</w:t>
      </w:r>
      <w:r w:rsidRPr="0069499A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6501AE90" w14:textId="7702749C" w:rsidR="003C1B61" w:rsidRPr="006926BA" w:rsidRDefault="003C1B61" w:rsidP="003C1B61">
      <w:pPr>
        <w:spacing w:line="240" w:lineRule="auto"/>
        <w:rPr>
          <w:rFonts w:ascii="Times New Roman" w:hAnsi="Times New Roman"/>
          <w:sz w:val="32"/>
          <w:szCs w:val="32"/>
        </w:rPr>
      </w:pP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="006926BA">
        <w:rPr>
          <w:rFonts w:ascii="Times New Roman" w:hAnsi="Times New Roman"/>
          <w:sz w:val="32"/>
          <w:szCs w:val="32"/>
        </w:rPr>
        <w:t>Шкарин Е.А.</w:t>
      </w:r>
    </w:p>
    <w:p w14:paraId="0C92C426" w14:textId="0CF9670A" w:rsidR="003C1B61" w:rsidRPr="0069499A" w:rsidRDefault="003C1B61" w:rsidP="003C1B61">
      <w:pPr>
        <w:spacing w:line="240" w:lineRule="auto"/>
        <w:rPr>
          <w:rFonts w:ascii="Times New Roman" w:hAnsi="Times New Roman"/>
          <w:sz w:val="32"/>
          <w:szCs w:val="32"/>
        </w:rPr>
      </w:pP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</w:r>
      <w:r w:rsidRPr="0069499A">
        <w:rPr>
          <w:rFonts w:ascii="Times New Roman" w:hAnsi="Times New Roman"/>
          <w:sz w:val="32"/>
          <w:szCs w:val="32"/>
        </w:rPr>
        <w:tab/>
        <w:t>ИУ5-5</w:t>
      </w:r>
      <w:r w:rsidR="000335A7" w:rsidRPr="0069499A">
        <w:rPr>
          <w:rFonts w:ascii="Times New Roman" w:hAnsi="Times New Roman"/>
          <w:sz w:val="32"/>
          <w:szCs w:val="32"/>
        </w:rPr>
        <w:t>5</w:t>
      </w:r>
      <w:r w:rsidRPr="0069499A">
        <w:rPr>
          <w:rFonts w:ascii="Times New Roman" w:hAnsi="Times New Roman"/>
          <w:sz w:val="32"/>
          <w:szCs w:val="32"/>
        </w:rPr>
        <w:t>Б</w:t>
      </w:r>
    </w:p>
    <w:p w14:paraId="3AFB272F" w14:textId="501B0593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37B1A787" w14:textId="3574B8B1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59DE1F30" w14:textId="395F59D1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1A05778D" w14:textId="5EC820C8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3E9E7A37" w14:textId="60C3567C" w:rsidR="000328A5" w:rsidRPr="0069499A" w:rsidRDefault="000328A5" w:rsidP="003C1B61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21D78864" w14:textId="36B6722E" w:rsidR="000328A5" w:rsidRPr="0069499A" w:rsidRDefault="000328A5" w:rsidP="000328A5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9499A">
        <w:rPr>
          <w:rFonts w:ascii="Times New Roman" w:hAnsi="Times New Roman"/>
          <w:b/>
          <w:bCs/>
          <w:sz w:val="32"/>
          <w:szCs w:val="32"/>
        </w:rPr>
        <w:t>Москва, 202</w:t>
      </w:r>
      <w:r w:rsidR="000335A7" w:rsidRPr="0069499A">
        <w:rPr>
          <w:rFonts w:ascii="Times New Roman" w:hAnsi="Times New Roman"/>
          <w:b/>
          <w:bCs/>
          <w:sz w:val="32"/>
          <w:szCs w:val="32"/>
        </w:rPr>
        <w:t>1</w:t>
      </w:r>
    </w:p>
    <w:p w14:paraId="1A8C3EDF" w14:textId="7BA09E8B" w:rsidR="00C81741" w:rsidRPr="0069499A" w:rsidRDefault="003C1B61" w:rsidP="006C73A9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/>
          <w:sz w:val="32"/>
          <w:szCs w:val="24"/>
        </w:rPr>
      </w:pPr>
      <w:r w:rsidRPr="0069499A">
        <w:rPr>
          <w:rFonts w:ascii="Times New Roman" w:hAnsi="Times New Roman"/>
        </w:rPr>
        <w:br w:type="page"/>
      </w:r>
      <w:r w:rsidRPr="0069499A">
        <w:rPr>
          <w:rFonts w:ascii="Times New Roman" w:hAnsi="Times New Roman"/>
          <w:sz w:val="32"/>
          <w:szCs w:val="24"/>
        </w:rPr>
        <w:lastRenderedPageBreak/>
        <w:t>Общее описание задания</w:t>
      </w:r>
    </w:p>
    <w:p w14:paraId="5FB64D59" w14:textId="1713F2C5" w:rsidR="003C1B61" w:rsidRPr="0069499A" w:rsidRDefault="003C1B61" w:rsidP="003C1B61">
      <w:pPr>
        <w:ind w:firstLine="360"/>
        <w:rPr>
          <w:rFonts w:ascii="Times New Roman" w:hAnsi="Times New Roman"/>
        </w:rPr>
      </w:pPr>
      <w:r w:rsidRPr="0069499A">
        <w:rPr>
          <w:rFonts w:ascii="Times New Roman" w:hAnsi="Times New Roman"/>
        </w:rPr>
        <w:t>Задание лабораторной работы состоит из решения нескольких задач.</w:t>
      </w:r>
    </w:p>
    <w:p w14:paraId="097E0E75" w14:textId="3BF0206C" w:rsidR="003C1B61" w:rsidRPr="0069499A" w:rsidRDefault="003C1B61" w:rsidP="003C1B61">
      <w:pPr>
        <w:ind w:firstLine="360"/>
        <w:rPr>
          <w:rFonts w:ascii="Times New Roman" w:hAnsi="Times New Roman"/>
        </w:rPr>
      </w:pPr>
      <w:r w:rsidRPr="0069499A">
        <w:rPr>
          <w:rFonts w:ascii="Times New Roman" w:hAnsi="Times New Roman"/>
        </w:rPr>
        <w:t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14:paraId="5BEF2EB5" w14:textId="06189286" w:rsidR="003C1B61" w:rsidRPr="0069499A" w:rsidRDefault="003C1B61" w:rsidP="003C1B61">
      <w:pPr>
        <w:ind w:firstLine="360"/>
        <w:rPr>
          <w:rFonts w:ascii="Times New Roman" w:hAnsi="Times New Roman"/>
        </w:rPr>
      </w:pPr>
      <w:r w:rsidRPr="0069499A">
        <w:rPr>
          <w:rFonts w:ascii="Times New Roman" w:hAnsi="Times New Roman"/>
        </w:rP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9499A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rFonts w:ascii="Times New Roman" w:hAnsi="Times New Roman"/>
          <w:sz w:val="32"/>
          <w:szCs w:val="24"/>
        </w:rPr>
      </w:pPr>
      <w:r w:rsidRPr="0069499A">
        <w:rPr>
          <w:rFonts w:ascii="Times New Roman" w:hAnsi="Times New Roman"/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69499A" w:rsidRDefault="006C73A9" w:rsidP="006C73A9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1</w:t>
      </w:r>
      <w:r w:rsidR="005C0E9C" w:rsidRPr="0069499A">
        <w:rPr>
          <w:rFonts w:ascii="Times New Roman" w:hAnsi="Times New Roman"/>
          <w:b/>
          <w:bCs/>
          <w:lang w:val="en-US"/>
        </w:rPr>
        <w:t>.</w:t>
      </w:r>
    </w:p>
    <w:p w14:paraId="07AB0DB6" w14:textId="30FEBD3F" w:rsidR="00F858E9" w:rsidRPr="0069499A" w:rsidRDefault="00F858E9" w:rsidP="00F858E9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640A4AA8" w14:textId="77777777" w:rsidR="006C73A9" w:rsidRPr="0069499A" w:rsidRDefault="006C73A9" w:rsidP="006C73A9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Необходимо реализовать генератор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field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. Генератор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field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9499A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В качестве первого аргумента генератор принимает список словарей, дальше через *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args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9499A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None</w:t>
      </w:r>
      <w:r w:rsidRPr="0069499A">
        <w:rPr>
          <w:rFonts w:ascii="Times New Roman" w:eastAsia="Times New Roman" w:hAnsi="Times New Roman"/>
          <w:color w:val="24292E"/>
          <w:szCs w:val="28"/>
        </w:rPr>
        <w:t>, то элемент пропускается.</w:t>
      </w:r>
    </w:p>
    <w:p w14:paraId="4DE4313A" w14:textId="5F2C88FE" w:rsidR="006C73A9" w:rsidRPr="0069499A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None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то оно пропускается. Если все поля содержат значения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None</w:t>
      </w:r>
      <w:r w:rsidRPr="0069499A">
        <w:rPr>
          <w:rFonts w:ascii="Times New Roman" w:eastAsia="Times New Roman" w:hAnsi="Times New Roman"/>
          <w:color w:val="24292E"/>
          <w:szCs w:val="28"/>
        </w:rPr>
        <w:t>, то пропускается элемент целиком.</w:t>
      </w:r>
    </w:p>
    <w:p w14:paraId="4A905629" w14:textId="0E46D729" w:rsidR="00F858E9" w:rsidRPr="0069499A" w:rsidRDefault="00F858E9" w:rsidP="00F858E9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Текст программы:</w:t>
      </w:r>
    </w:p>
    <w:p w14:paraId="1EAD0C30" w14:textId="77777777" w:rsidR="008927E5" w:rsidRPr="008927E5" w:rsidRDefault="008927E5" w:rsidP="00892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typing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List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необходим для задания типа для аннотации типов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(items: </w:t>
      </w:r>
      <w:r w:rsidRPr="008927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List[dict]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*args: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iter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items по ключам, указанным в args."""</w:t>
      </w:r>
      <w:r w:rsidRPr="008927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(args)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(args) ==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i.keys()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i[args[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i[args[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temp_dict = {}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i.keys()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i[key]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temp_dict[key] = i[key]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(temp_dict) &gt;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temp_dict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927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goods = [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Шапка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1500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Диван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отдыха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'color'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927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7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'price'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8927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927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724552E9" w14:textId="533FFC92" w:rsidR="00924F5D" w:rsidRPr="008927E5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8927E5">
        <w:rPr>
          <w:noProof/>
          <w:u w:val="single"/>
        </w:rPr>
        <w:drawing>
          <wp:inline distT="0" distB="0" distL="0" distR="0" wp14:anchorId="1F6916D1" wp14:editId="0CD666A2">
            <wp:extent cx="5940425" cy="449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5"/>
                    <a:stretch/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69499A" w:rsidRDefault="002E6994" w:rsidP="002E6994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2FA98114" w14:textId="77777777" w:rsidR="002231D7" w:rsidRPr="0069499A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Необходимо реализовать генератор</w:t>
      </w:r>
      <w:r w:rsidRPr="0069499A">
        <w:rPr>
          <w:color w:val="24292E"/>
          <w:sz w:val="28"/>
          <w:szCs w:val="28"/>
        </w:rPr>
        <w:t> 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gen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_</w:t>
      </w:r>
      <w:proofErr w:type="gramStart"/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random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(</w:t>
      </w:r>
      <w:proofErr w:type="gramEnd"/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количество, минимум, максимум)</w:t>
      </w:r>
      <w:r w:rsidRPr="0069499A">
        <w:rPr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69499A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Пример:</w:t>
      </w:r>
      <w:r w:rsidR="002231D7" w:rsidRPr="0069499A">
        <w:rPr>
          <w:color w:val="24292E"/>
          <w:sz w:val="28"/>
          <w:szCs w:val="28"/>
          <w:lang w:val="ru-RU"/>
        </w:rPr>
        <w:t xml:space="preserve"> 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gen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_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</w:rPr>
        <w:t>random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(5, 1, 3)</w:t>
      </w:r>
      <w:r w:rsidRPr="0069499A">
        <w:rPr>
          <w:color w:val="24292E"/>
          <w:sz w:val="28"/>
          <w:szCs w:val="28"/>
        </w:rPr>
        <w:t> </w:t>
      </w:r>
      <w:r w:rsidRPr="0069499A">
        <w:rPr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69499A">
        <w:rPr>
          <w:color w:val="24292E"/>
          <w:sz w:val="28"/>
          <w:szCs w:val="28"/>
        </w:rPr>
        <w:t> </w:t>
      </w:r>
      <w:r w:rsidRPr="0069499A">
        <w:rPr>
          <w:rStyle w:val="HTML1"/>
          <w:rFonts w:ascii="Times New Roman" w:hAnsi="Times New Roman" w:cs="Times New Roman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69499A" w:rsidRDefault="002E6994" w:rsidP="002E6994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60B66EEE" w14:textId="77777777" w:rsidR="002231D7" w:rsidRPr="002231D7" w:rsidRDefault="002231D7" w:rsidP="00223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2231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(num_count: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num_count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2231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(num_count):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random.randint(begin, end)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231D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2231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231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(gen_random(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2231D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231D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5CE11442" w14:textId="77777777" w:rsidR="002E6994" w:rsidRPr="000328A5" w:rsidRDefault="002E6994">
      <w:pPr>
        <w:spacing w:after="160" w:line="259" w:lineRule="auto"/>
        <w:rPr>
          <w:u w:val="single"/>
          <w:lang w:val="en-US"/>
        </w:rPr>
      </w:pPr>
      <w:r w:rsidRPr="000328A5">
        <w:rPr>
          <w:u w:val="single"/>
          <w:lang w:val="en-US"/>
        </w:rPr>
        <w:br w:type="page"/>
      </w:r>
    </w:p>
    <w:p w14:paraId="560E74FB" w14:textId="2E7DE1B4" w:rsidR="002E6994" w:rsidRPr="002231D7" w:rsidRDefault="002E6994" w:rsidP="006C73A9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  <w:r w:rsidR="002231D7">
        <w:rPr>
          <w:noProof/>
          <w:u w:val="single"/>
        </w:rPr>
        <w:drawing>
          <wp:inline distT="0" distB="0" distL="0" distR="0" wp14:anchorId="257C1ED2" wp14:editId="687E9C15">
            <wp:extent cx="5940425" cy="690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74B88" w14:textId="35DA3921" w:rsidR="004A50F9" w:rsidRPr="0069499A" w:rsidRDefault="004A50F9" w:rsidP="004A50F9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3</w:t>
      </w:r>
      <w:r w:rsidR="005C0E9C" w:rsidRPr="0069499A">
        <w:rPr>
          <w:rFonts w:ascii="Times New Roman" w:hAnsi="Times New Roman"/>
          <w:b/>
          <w:bCs/>
          <w:lang w:val="en-US"/>
        </w:rPr>
        <w:t>.</w:t>
      </w:r>
    </w:p>
    <w:p w14:paraId="64698927" w14:textId="167424CD" w:rsidR="004A50F9" w:rsidRPr="0069499A" w:rsidRDefault="004A50F9" w:rsidP="004A50F9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4DB194D5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Необходимо реализовать итератор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Unique</w:t>
      </w:r>
      <w:r w:rsidRPr="0069499A">
        <w:rPr>
          <w:rFonts w:ascii="Times New Roman" w:eastAsia="Times New Roman" w:hAnsi="Times New Roman"/>
          <w:color w:val="24292E"/>
          <w:sz w:val="22"/>
        </w:rPr>
        <w:t>(данные)</w:t>
      </w:r>
      <w:r w:rsidRPr="0069499A">
        <w:rPr>
          <w:rFonts w:ascii="Times New Roman" w:eastAsia="Times New Roman" w:hAnsi="Times New Roman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  <w:lang w:val="en-US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Конструктор итератора также принимает на вход именованный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bool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-параметр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ignore</w:t>
      </w:r>
      <w:r w:rsidRPr="0069499A">
        <w:rPr>
          <w:rFonts w:ascii="Times New Roman" w:eastAsia="Times New Roman" w:hAnsi="Times New Roman"/>
          <w:color w:val="24292E"/>
          <w:szCs w:val="28"/>
        </w:rPr>
        <w:t>_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case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По умолчанию этот параметр равен False.</w:t>
      </w:r>
    </w:p>
    <w:p w14:paraId="260E7D9B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При реализации необходимо использовать конструкцию **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kwargs</w:t>
      </w:r>
      <w:r w:rsidRPr="0069499A">
        <w:rPr>
          <w:rFonts w:ascii="Times New Roman" w:eastAsia="Times New Roman" w:hAnsi="Times New Roman"/>
          <w:color w:val="24292E"/>
          <w:szCs w:val="28"/>
        </w:rPr>
        <w:t>.</w:t>
      </w:r>
    </w:p>
    <w:p w14:paraId="14F55C08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69499A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69499A" w:rsidRDefault="004A50F9" w:rsidP="004A50F9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69499A" w:rsidRDefault="004A50F9" w:rsidP="004A50F9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будет последовательно возвращать только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</w:t>
      </w:r>
      <w:r w:rsidRPr="0069499A">
        <w:rPr>
          <w:rFonts w:ascii="Times New Roman" w:eastAsia="Times New Roman" w:hAnsi="Times New Roman"/>
          <w:color w:val="24292E"/>
          <w:szCs w:val="28"/>
        </w:rPr>
        <w:t>.</w:t>
      </w:r>
    </w:p>
    <w:p w14:paraId="00B484F9" w14:textId="51B46BA2" w:rsidR="004A50F9" w:rsidRPr="0069499A" w:rsidRDefault="004A50F9" w:rsidP="004A50F9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будет последовательно возвращать только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a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,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b</w:t>
      </w:r>
      <w:r w:rsidRPr="0069499A">
        <w:rPr>
          <w:rFonts w:ascii="Times New Roman" w:eastAsia="Times New Roman" w:hAnsi="Times New Roman"/>
          <w:color w:val="24292E"/>
          <w:szCs w:val="28"/>
        </w:rPr>
        <w:t>.</w:t>
      </w:r>
    </w:p>
    <w:p w14:paraId="79FD2F2E" w14:textId="39063611" w:rsidR="004A50F9" w:rsidRPr="0069499A" w:rsidRDefault="004A50F9" w:rsidP="004A50F9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10CFE44E" w14:textId="77777777" w:rsidR="00B32CCF" w:rsidRPr="00B32CCF" w:rsidRDefault="00B32CCF" w:rsidP="00B32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(num_count: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begin: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end: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iter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num_count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begin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end,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(num_count):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random.randint(begin, end)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32C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или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пропуская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дубликаты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Также может принимать булевый параметр ignore_case. Если ignore_case =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True, то регистр игнорируется (то есть 'a' и 'A' - одно и тоже,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иначе - регистр учитывается (то есть 'a' и 'A' - разные символы.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По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ignore_case = False."""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items, **kwargs):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.used_elements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хранения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.data 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.index 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применяется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отслеживания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итерируемого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items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'ignore_case'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kwargs.keys():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 = kwargs[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'ignore_case'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.ignore_case =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.index &gt;=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=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.data[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.index +=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.ignore_case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not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.used_elements.add(current)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.ignore_case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current.upper()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current.lower()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.used_elements.add(current.upper())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.used_elements.add(current.lower())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32C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data_int = 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data_rand = gen_random(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генерируется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 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</w:t>
      </w:r>
      <w:r w:rsidRPr="00B32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data_str = [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(Unique(data_int)))[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случайных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чисел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(Unique(data_rand)))[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умолчанию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(Unique(data_str)))[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игнорированием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(Unique(data_str, </w:t>
      </w:r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Отбор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уникальных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строк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игнорирования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</w:t>
      </w:r>
      <w:r w:rsidRPr="00B32C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32CC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(Unique(data_str, </w:t>
      </w:r>
      <w:r w:rsidRPr="00B32CC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32C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)))[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:-</w:t>
      </w:r>
      <w:r w:rsidRPr="00B32C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32C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029F7EC7" w14:textId="2CBE8E15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069A0753" w:rsidR="005E453F" w:rsidRDefault="009C3DD7" w:rsidP="004A50F9">
      <w:pPr>
        <w:rPr>
          <w:lang w:val="en-US"/>
        </w:rPr>
      </w:pPr>
      <w:r>
        <w:rPr>
          <w:noProof/>
          <w:u w:val="single"/>
        </w:rPr>
        <w:drawing>
          <wp:inline distT="0" distB="0" distL="0" distR="0" wp14:anchorId="5E17A6AF" wp14:editId="3C8F5872">
            <wp:extent cx="5940425" cy="1534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2"/>
                    <a:stretch/>
                  </pic:blipFill>
                  <pic:spPr bwMode="auto"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Pr="0069499A" w:rsidRDefault="005E453F" w:rsidP="005E453F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0F962100" w14:textId="7B8CA28C" w:rsidR="005E453F" w:rsidRPr="0069499A" w:rsidRDefault="005E453F" w:rsidP="005E453F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Дан массив 1, содержащий положительные и отрицательные числа. Необходимо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b/>
          <w:bCs/>
          <w:color w:val="24292E"/>
          <w:szCs w:val="28"/>
        </w:rPr>
        <w:t>одной строкой кода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 xml:space="preserve">вывести на экран массив 2, который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sorted</w:t>
      </w:r>
      <w:r w:rsidRPr="0069499A">
        <w:rPr>
          <w:rFonts w:ascii="Times New Roman" w:eastAsia="Times New Roman" w:hAnsi="Times New Roman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69499A" w:rsidRDefault="005E453F" w:rsidP="005E453F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69499A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4292E"/>
          <w:szCs w:val="28"/>
          <w:lang w:val="en-US"/>
        </w:rPr>
      </w:pP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С использованием lambda-функции.</w:t>
      </w:r>
    </w:p>
    <w:p w14:paraId="0011646F" w14:textId="77777777" w:rsidR="005E453F" w:rsidRPr="0069499A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4292E"/>
          <w:szCs w:val="28"/>
          <w:lang w:val="en-US"/>
        </w:rPr>
      </w:pP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Без использования lambda-функции.</w:t>
      </w:r>
    </w:p>
    <w:p w14:paraId="4E0517AE" w14:textId="77777777" w:rsidR="005E453F" w:rsidRPr="0069499A" w:rsidRDefault="005E453F" w:rsidP="005E453F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346A4893" w14:textId="0F457B2B" w:rsidR="005E453F" w:rsidRPr="001433F3" w:rsidRDefault="005E453F" w:rsidP="005E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= [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'Без использования lambda-функции: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result)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result_with_lambda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key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x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&gt;=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-x,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'С использованием lambda-функции: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result_with_lambda)</w:t>
      </w:r>
    </w:p>
    <w:p w14:paraId="6C6F0B7D" w14:textId="1BE42D97" w:rsidR="005E453F" w:rsidRDefault="005E453F" w:rsidP="005E453F">
      <w:pPr>
        <w:spacing w:before="240" w:after="120"/>
        <w:rPr>
          <w:u w:val="single"/>
        </w:rPr>
      </w:pPr>
      <w:r w:rsidRPr="0069499A">
        <w:rPr>
          <w:rFonts w:ascii="Times New Roman" w:hAnsi="Times New Roman"/>
          <w:u w:val="single"/>
        </w:rPr>
        <w:t>Экранные формы</w:t>
      </w:r>
      <w:r w:rsidRPr="00924F5D">
        <w:rPr>
          <w:u w:val="single"/>
        </w:rPr>
        <w:t>:</w:t>
      </w:r>
      <w:r w:rsidR="005C0E9C">
        <w:rPr>
          <w:noProof/>
          <w:u w:val="single"/>
        </w:rPr>
        <w:drawing>
          <wp:inline distT="0" distB="0" distL="0" distR="0" wp14:anchorId="1BB5BC8B" wp14:editId="2CA2F653">
            <wp:extent cx="5940425" cy="804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0"/>
                    <a:stretch/>
                  </pic:blipFill>
                  <pic:spPr bwMode="auto"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69499A" w:rsidRDefault="009115B8" w:rsidP="009115B8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5</w:t>
      </w:r>
      <w:r w:rsidR="00C3636F" w:rsidRPr="0069499A">
        <w:rPr>
          <w:rFonts w:ascii="Times New Roman" w:hAnsi="Times New Roman"/>
          <w:b/>
          <w:bCs/>
          <w:lang w:val="en-US"/>
        </w:rPr>
        <w:t xml:space="preserve">. </w:t>
      </w:r>
    </w:p>
    <w:p w14:paraId="70274BBA" w14:textId="77777777" w:rsidR="009115B8" w:rsidRPr="0069499A" w:rsidRDefault="009115B8" w:rsidP="009115B8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332A890A" w14:textId="77777777" w:rsidR="009115B8" w:rsidRPr="0069499A" w:rsidRDefault="009115B8" w:rsidP="009115B8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 xml:space="preserve">Необходимо реализовать декоратор 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print</w:t>
      </w:r>
      <w:r w:rsidRPr="0069499A">
        <w:rPr>
          <w:rFonts w:ascii="Times New Roman" w:eastAsia="Times New Roman" w:hAnsi="Times New Roman"/>
          <w:color w:val="24292E"/>
          <w:szCs w:val="28"/>
        </w:rPr>
        <w:t>_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result</w:t>
      </w:r>
      <w:r w:rsidRPr="0069499A">
        <w:rPr>
          <w:rFonts w:ascii="Times New Roman" w:eastAsia="Times New Roman" w:hAnsi="Times New Roman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69499A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69499A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Если функция вернула список (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list</w:t>
      </w:r>
      <w:r w:rsidRPr="0069499A">
        <w:rPr>
          <w:rFonts w:ascii="Times New Roman" w:eastAsia="Times New Roman" w:hAnsi="Times New Roman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69499A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Если функция вернула словарь (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dict</w:t>
      </w:r>
      <w:r w:rsidRPr="0069499A">
        <w:rPr>
          <w:rFonts w:ascii="Times New Roman" w:eastAsia="Times New Roman" w:hAnsi="Times New Roman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Pr="0069499A" w:rsidRDefault="009115B8" w:rsidP="009115B8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2CC10CE8" w14:textId="77777777" w:rsidR="00651E9A" w:rsidRPr="00651E9A" w:rsidRDefault="00651E9A" w:rsidP="00651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(func):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decorated_func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(*args): 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args -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7-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пункта</w:t>
      </w:r>
      <w:r w:rsidRPr="00651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(func.</w:t>
      </w:r>
      <w:r w:rsidRPr="00651E9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return_value = func(*args)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(return_value,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(return_value,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return_value.keys():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(key) +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= '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(return_value[key]))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(return_value)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return_value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decorated_func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'iu5'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test_3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651E9A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1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test_4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1E9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51E9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1E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51E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'______________'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test_1()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test_2()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test_3()</w:t>
      </w:r>
      <w:r w:rsidRPr="00651E9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test_4()</w:t>
      </w:r>
    </w:p>
    <w:p w14:paraId="22581243" w14:textId="052D15F1" w:rsidR="009115B8" w:rsidRPr="0069499A" w:rsidRDefault="009115B8" w:rsidP="009115B8">
      <w:pPr>
        <w:spacing w:before="240" w:after="120"/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Экранные формы:</w:t>
      </w:r>
    </w:p>
    <w:p w14:paraId="5D8550B4" w14:textId="5931D5D9" w:rsidR="009115B8" w:rsidRDefault="009C3DD7" w:rsidP="004A50F9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14E2037D" wp14:editId="01C7EA4F">
            <wp:extent cx="5940425" cy="28124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7"/>
                    <a:stretch/>
                  </pic:blipFill>
                  <pic:spPr bwMode="auto"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B0D25" w14:textId="2B2CAC48" w:rsidR="009115B8" w:rsidRDefault="00C86860" w:rsidP="0069499A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15F0CA3C" w14:textId="6F058202" w:rsidR="009115B8" w:rsidRPr="0069499A" w:rsidRDefault="009115B8" w:rsidP="009115B8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lastRenderedPageBreak/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</w:t>
      </w:r>
      <w:r w:rsidR="00C4750D" w:rsidRPr="0069499A">
        <w:rPr>
          <w:rFonts w:ascii="Times New Roman" w:hAnsi="Times New Roman"/>
          <w:b/>
          <w:bCs/>
          <w:lang w:val="en-US"/>
        </w:rPr>
        <w:t>6</w:t>
      </w:r>
      <w:r w:rsidR="00947B4F" w:rsidRPr="0069499A">
        <w:rPr>
          <w:rFonts w:ascii="Times New Roman" w:hAnsi="Times New Roman"/>
          <w:b/>
          <w:bCs/>
          <w:lang w:val="en-US"/>
        </w:rPr>
        <w:t>.</w:t>
      </w:r>
    </w:p>
    <w:p w14:paraId="518B2062" w14:textId="77777777" w:rsidR="009115B8" w:rsidRPr="0069499A" w:rsidRDefault="009115B8" w:rsidP="009115B8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6E3A9A98" w14:textId="77777777" w:rsidR="00C4750D" w:rsidRPr="0069499A" w:rsidRDefault="00C4750D" w:rsidP="00C4750D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Необходимо написать контекстные менеджеры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_1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и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_2</w:t>
      </w:r>
      <w:r w:rsidRPr="0069499A">
        <w:rPr>
          <w:rFonts w:ascii="Times New Roman" w:eastAsia="Times New Roman" w:hAnsi="Times New Roman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69499A" w:rsidRDefault="00C4750D" w:rsidP="00C4750D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Cs w:val="28"/>
        </w:rPr>
        <w:t>После завершения блока кода в консоль должно вывестись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</w:t>
      </w:r>
      <w:r w:rsidRPr="0069499A">
        <w:rPr>
          <w:rFonts w:ascii="Times New Roman" w:eastAsia="Times New Roman" w:hAnsi="Times New Roman"/>
          <w:color w:val="24292E"/>
          <w:sz w:val="22"/>
        </w:rPr>
        <w:t>: 5.5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69499A" w:rsidRDefault="00C4750D" w:rsidP="00C4750D">
      <w:pPr>
        <w:shd w:val="clear" w:color="auto" w:fill="FFFFFF"/>
        <w:spacing w:line="240" w:lineRule="auto"/>
        <w:rPr>
          <w:rFonts w:ascii="Times New Roman" w:eastAsia="Times New Roman" w:hAnsi="Times New Roman"/>
          <w:color w:val="24292E"/>
          <w:szCs w:val="28"/>
        </w:rPr>
      </w:pP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_1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и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cm</w:t>
      </w:r>
      <w:r w:rsidRPr="0069499A">
        <w:rPr>
          <w:rFonts w:ascii="Times New Roman" w:eastAsia="Times New Roman" w:hAnsi="Times New Roman"/>
          <w:color w:val="24292E"/>
          <w:sz w:val="22"/>
        </w:rPr>
        <w:t>_</w:t>
      </w:r>
      <w:r w:rsidRPr="0069499A">
        <w:rPr>
          <w:rFonts w:ascii="Times New Roman" w:eastAsia="Times New Roman" w:hAnsi="Times New Roman"/>
          <w:color w:val="24292E"/>
          <w:sz w:val="22"/>
          <w:lang w:val="en-US"/>
        </w:rPr>
        <w:t>timer</w:t>
      </w:r>
      <w:r w:rsidRPr="0069499A">
        <w:rPr>
          <w:rFonts w:ascii="Times New Roman" w:eastAsia="Times New Roman" w:hAnsi="Times New Roman"/>
          <w:color w:val="24292E"/>
          <w:sz w:val="22"/>
        </w:rPr>
        <w:t>_2</w:t>
      </w:r>
      <w:r w:rsidRPr="0069499A">
        <w:rPr>
          <w:rFonts w:ascii="Times New Roman" w:eastAsia="Times New Roman" w:hAnsi="Times New Roman"/>
          <w:color w:val="24292E"/>
          <w:szCs w:val="28"/>
          <w:lang w:val="en-US"/>
        </w:rPr>
        <w:t> </w:t>
      </w:r>
      <w:r w:rsidRPr="0069499A">
        <w:rPr>
          <w:rFonts w:ascii="Times New Roman" w:eastAsia="Times New Roman" w:hAnsi="Times New Roman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69499A" w:rsidRDefault="009115B8" w:rsidP="009115B8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Текст программы:</w:t>
      </w:r>
    </w:p>
    <w:p w14:paraId="63FEB3F3" w14:textId="709B4299" w:rsidR="00C4750D" w:rsidRPr="00B24753" w:rsidRDefault="00C4750D" w:rsidP="00C4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contextlib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contextmanager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основанный на классе"""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enter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exit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r w:rsidRPr="00C4750D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contextmanager</w:t>
      </w:r>
      <w:r w:rsidRPr="00B24753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основанный на библиотечной функции"""</w:t>
      </w:r>
      <w:r w:rsidRPr="00B247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yield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_2.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== 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</w:t>
      </w:r>
      <w:r w:rsidRPr="00C47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main</w:t>
      </w:r>
      <w:r w:rsidRPr="00B247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__'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_1():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B247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47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B24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BA5DE8" w14:textId="77777777" w:rsidR="009115B8" w:rsidRPr="0069499A" w:rsidRDefault="009115B8" w:rsidP="009115B8">
      <w:pPr>
        <w:spacing w:before="240" w:after="120"/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Экранные формы:</w:t>
      </w:r>
    </w:p>
    <w:p w14:paraId="62E7CA13" w14:textId="172F4582" w:rsidR="00C4750D" w:rsidRDefault="004320FB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CBA13" wp14:editId="3AC0F771">
            <wp:extent cx="5940425" cy="8934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5"/>
                    <a:stretch/>
                  </pic:blipFill>
                  <pic:spPr bwMode="auto"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6779" w14:textId="44370438" w:rsidR="00C4750D" w:rsidRDefault="0049610D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 w:rsidR="00C4750D">
        <w:rPr>
          <w:lang w:val="en-US"/>
        </w:rPr>
        <w:br w:type="page"/>
      </w:r>
    </w:p>
    <w:p w14:paraId="3AF0CCE9" w14:textId="75014E41" w:rsidR="00C4750D" w:rsidRPr="0069499A" w:rsidRDefault="00C4750D" w:rsidP="00C4750D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69499A">
        <w:rPr>
          <w:rFonts w:ascii="Times New Roman" w:hAnsi="Times New Roman"/>
          <w:b/>
          <w:bCs/>
        </w:rPr>
        <w:lastRenderedPageBreak/>
        <w:t>Задача</w:t>
      </w:r>
      <w:r w:rsidRPr="0069499A">
        <w:rPr>
          <w:rFonts w:ascii="Times New Roman" w:hAnsi="Times New Roman"/>
          <w:b/>
          <w:bCs/>
          <w:lang w:val="en-US"/>
        </w:rPr>
        <w:t xml:space="preserve"> 7</w:t>
      </w:r>
      <w:r w:rsidR="00AD4322" w:rsidRPr="0069499A">
        <w:rPr>
          <w:rFonts w:ascii="Times New Roman" w:hAnsi="Times New Roman"/>
          <w:b/>
          <w:bCs/>
          <w:lang w:val="en-US"/>
        </w:rPr>
        <w:t>.</w:t>
      </w:r>
    </w:p>
    <w:p w14:paraId="42F1CF66" w14:textId="77777777" w:rsidR="00C4750D" w:rsidRPr="0069499A" w:rsidRDefault="00C4750D" w:rsidP="00C4750D">
      <w:pPr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t>Задание:</w:t>
      </w:r>
    </w:p>
    <w:p w14:paraId="6A82629C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 w:rsidRPr="0069499A">
        <w:rPr>
          <w:color w:val="24292E"/>
          <w:sz w:val="28"/>
          <w:szCs w:val="28"/>
        </w:rPr>
        <w:t>Применим их на реальном примере.</w:t>
      </w:r>
    </w:p>
    <w:p w14:paraId="270DEE4A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В файле</w:t>
      </w:r>
      <w:r w:rsidRPr="0069499A">
        <w:rPr>
          <w:color w:val="24292E"/>
          <w:sz w:val="28"/>
          <w:szCs w:val="28"/>
        </w:rPr>
        <w:t> </w:t>
      </w:r>
      <w:hyperlink r:id="rId11" w:history="1">
        <w:r w:rsidRPr="0069499A">
          <w:rPr>
            <w:rStyle w:val="a6"/>
            <w:color w:val="0366D6"/>
            <w:sz w:val="28"/>
            <w:szCs w:val="28"/>
          </w:rPr>
          <w:t>data</w:t>
        </w:r>
        <w:r w:rsidRPr="0069499A">
          <w:rPr>
            <w:rStyle w:val="a6"/>
            <w:color w:val="0366D6"/>
            <w:sz w:val="28"/>
            <w:szCs w:val="28"/>
            <w:lang w:val="ru-RU"/>
          </w:rPr>
          <w:t>_</w:t>
        </w:r>
        <w:r w:rsidRPr="0069499A">
          <w:rPr>
            <w:rStyle w:val="a6"/>
            <w:color w:val="0366D6"/>
            <w:sz w:val="28"/>
            <w:szCs w:val="28"/>
          </w:rPr>
          <w:t>light</w:t>
        </w:r>
        <w:r w:rsidRPr="0069499A">
          <w:rPr>
            <w:rStyle w:val="a6"/>
            <w:color w:val="0366D6"/>
            <w:sz w:val="28"/>
            <w:szCs w:val="28"/>
            <w:lang w:val="ru-RU"/>
          </w:rPr>
          <w:t>.</w:t>
        </w:r>
        <w:r w:rsidRPr="0069499A">
          <w:rPr>
            <w:rStyle w:val="a6"/>
            <w:color w:val="0366D6"/>
            <w:sz w:val="28"/>
            <w:szCs w:val="28"/>
          </w:rPr>
          <w:t>json</w:t>
        </w:r>
      </w:hyperlink>
      <w:r w:rsidRPr="0069499A">
        <w:rPr>
          <w:color w:val="24292E"/>
          <w:sz w:val="28"/>
          <w:szCs w:val="28"/>
        </w:rPr>
        <w:t> </w:t>
      </w:r>
      <w:r w:rsidRPr="0069499A">
        <w:rPr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1,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2,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3,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69499A">
        <w:rPr>
          <w:color w:val="24292E"/>
          <w:sz w:val="28"/>
          <w:szCs w:val="28"/>
        </w:rPr>
        <w:t>print</w:t>
      </w:r>
      <w:r w:rsidRPr="0069499A">
        <w:rPr>
          <w:color w:val="24292E"/>
          <w:sz w:val="28"/>
          <w:szCs w:val="28"/>
          <w:lang w:val="ru-RU"/>
        </w:rPr>
        <w:t>_</w:t>
      </w:r>
      <w:r w:rsidRPr="0069499A">
        <w:rPr>
          <w:color w:val="24292E"/>
          <w:sz w:val="28"/>
          <w:szCs w:val="28"/>
        </w:rPr>
        <w:t>result</w:t>
      </w:r>
      <w:r w:rsidRPr="0069499A">
        <w:rPr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69499A">
        <w:rPr>
          <w:color w:val="24292E"/>
          <w:sz w:val="28"/>
          <w:szCs w:val="28"/>
        </w:rPr>
        <w:t>cm</w:t>
      </w:r>
      <w:r w:rsidRPr="0069499A">
        <w:rPr>
          <w:color w:val="24292E"/>
          <w:sz w:val="28"/>
          <w:szCs w:val="28"/>
          <w:lang w:val="ru-RU"/>
        </w:rPr>
        <w:t>_</w:t>
      </w:r>
      <w:r w:rsidRPr="0069499A">
        <w:rPr>
          <w:color w:val="24292E"/>
          <w:sz w:val="28"/>
          <w:szCs w:val="28"/>
        </w:rPr>
        <w:t>timer</w:t>
      </w:r>
      <w:r w:rsidRPr="0069499A">
        <w:rPr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Предполагается, что функции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1,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2,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69499A">
        <w:rPr>
          <w:color w:val="24292E"/>
          <w:sz w:val="28"/>
          <w:szCs w:val="28"/>
        </w:rPr>
        <w:t>В реализации функции f4 может быть до 3 строк.</w:t>
      </w:r>
    </w:p>
    <w:p w14:paraId="1520E996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 w:rsidRPr="0069499A">
        <w:rPr>
          <w:color w:val="24292E"/>
          <w:sz w:val="28"/>
          <w:szCs w:val="28"/>
        </w:rPr>
        <w:t>Сортировка должна игнорировать регистр. Используйте наработки из предыдущих задач.</w:t>
      </w:r>
    </w:p>
    <w:p w14:paraId="2AADD99A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 w:rsidRPr="0069499A">
        <w:rPr>
          <w:color w:val="24292E"/>
          <w:sz w:val="28"/>
          <w:szCs w:val="28"/>
        </w:rPr>
        <w:t>Для фильтрации используйте функцию filter.</w:t>
      </w:r>
    </w:p>
    <w:p w14:paraId="6A81AA51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). Пример: Программист </w:t>
      </w:r>
      <w:r w:rsidRPr="0069499A">
        <w:rPr>
          <w:color w:val="24292E"/>
          <w:sz w:val="28"/>
          <w:szCs w:val="28"/>
        </w:rPr>
        <w:t>C</w:t>
      </w:r>
      <w:r w:rsidRPr="0069499A">
        <w:rPr>
          <w:color w:val="24292E"/>
          <w:sz w:val="28"/>
          <w:szCs w:val="28"/>
          <w:lang w:val="ru-RU"/>
        </w:rPr>
        <w:t xml:space="preserve"># с опытом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69499A">
        <w:rPr>
          <w:color w:val="24292E"/>
          <w:sz w:val="28"/>
          <w:szCs w:val="28"/>
        </w:rPr>
        <w:t>map</w:t>
      </w:r>
      <w:r w:rsidRPr="0069499A">
        <w:rPr>
          <w:color w:val="24292E"/>
          <w:sz w:val="28"/>
          <w:szCs w:val="28"/>
          <w:lang w:val="ru-RU"/>
        </w:rPr>
        <w:t>.</w:t>
      </w:r>
    </w:p>
    <w:p w14:paraId="0B6FE4EB" w14:textId="77777777" w:rsidR="00700BFF" w:rsidRPr="0069499A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  <w:lang w:val="ru-RU"/>
        </w:rPr>
      </w:pPr>
      <w:r w:rsidRPr="0069499A">
        <w:rPr>
          <w:color w:val="24292E"/>
          <w:sz w:val="28"/>
          <w:szCs w:val="28"/>
          <w:lang w:val="ru-RU"/>
        </w:rPr>
        <w:t xml:space="preserve">Функция </w:t>
      </w:r>
      <w:r w:rsidRPr="0069499A">
        <w:rPr>
          <w:color w:val="24292E"/>
          <w:sz w:val="28"/>
          <w:szCs w:val="28"/>
        </w:rPr>
        <w:t>f</w:t>
      </w:r>
      <w:r w:rsidRPr="0069499A">
        <w:rPr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69499A">
        <w:rPr>
          <w:color w:val="24292E"/>
          <w:sz w:val="28"/>
          <w:szCs w:val="28"/>
        </w:rPr>
        <w:t>C</w:t>
      </w:r>
      <w:r w:rsidRPr="0069499A">
        <w:rPr>
          <w:color w:val="24292E"/>
          <w:sz w:val="28"/>
          <w:szCs w:val="28"/>
          <w:lang w:val="ru-RU"/>
        </w:rPr>
        <w:t xml:space="preserve"># с опытом </w:t>
      </w:r>
      <w:r w:rsidRPr="0069499A">
        <w:rPr>
          <w:color w:val="24292E"/>
          <w:sz w:val="28"/>
          <w:szCs w:val="28"/>
        </w:rPr>
        <w:t>Python</w:t>
      </w:r>
      <w:r w:rsidRPr="0069499A">
        <w:rPr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69499A">
        <w:rPr>
          <w:color w:val="24292E"/>
          <w:sz w:val="28"/>
          <w:szCs w:val="28"/>
        </w:rPr>
        <w:t>zip</w:t>
      </w:r>
      <w:r w:rsidRPr="0069499A">
        <w:rPr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69499A" w:rsidRDefault="00C4750D" w:rsidP="00C4750D">
      <w:pPr>
        <w:rPr>
          <w:rFonts w:ascii="Times New Roman" w:hAnsi="Times New Roman"/>
          <w:u w:val="single"/>
          <w:lang w:val="en-US"/>
        </w:rPr>
      </w:pPr>
      <w:r w:rsidRPr="0069499A">
        <w:rPr>
          <w:rFonts w:ascii="Times New Roman" w:hAnsi="Times New Roman"/>
          <w:u w:val="single"/>
        </w:rPr>
        <w:t>Текст</w:t>
      </w:r>
      <w:r w:rsidRPr="0069499A">
        <w:rPr>
          <w:rFonts w:ascii="Times New Roman" w:hAnsi="Times New Roman"/>
          <w:u w:val="single"/>
          <w:lang w:val="en-US"/>
        </w:rPr>
        <w:t xml:space="preserve"> </w:t>
      </w:r>
      <w:r w:rsidRPr="0069499A">
        <w:rPr>
          <w:rFonts w:ascii="Times New Roman" w:hAnsi="Times New Roman"/>
          <w:u w:val="single"/>
        </w:rPr>
        <w:t>программы</w:t>
      </w:r>
      <w:r w:rsidRPr="0069499A">
        <w:rPr>
          <w:rFonts w:ascii="Times New Roman" w:hAnsi="Times New Roman"/>
          <w:u w:val="single"/>
          <w:lang w:val="en-US"/>
        </w:rPr>
        <w:t>:</w:t>
      </w:r>
    </w:p>
    <w:p w14:paraId="0077559C" w14:textId="3EC7895F" w:rsidR="00700BFF" w:rsidRPr="00042D87" w:rsidRDefault="00042D87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lab35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print_result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Unique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field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lab32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lab36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path 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="0069499A" w:rsidRPr="006949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C:/Users/nikar/Desktop/data_light.json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#with open(path) as f: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>#    data = json.load(f)</w:t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(path, </w:t>
      </w:r>
      <w:r w:rsidRPr="00042D8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'utf-8'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data = json.load(f)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(Unique(field(arg,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'job-name'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x.lower().startswith(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arg))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arg))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@print_result</w:t>
      </w:r>
      <w:r w:rsidRPr="00042D87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42D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gen_salary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(gen_random(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(arg),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200000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work_and_salary =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(arg, gen_salary))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x: 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',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зарплата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42D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(x[</w:t>
      </w:r>
      <w:r w:rsidRPr="00042D8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work_and_salary))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042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2D8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042D8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f4(f3(f2(f1(data))))</w:t>
      </w:r>
      <w:r w:rsid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7C46CFE" w14:textId="6A62BB22" w:rsidR="00700BFF" w:rsidRPr="0069499A" w:rsidRDefault="00700BFF" w:rsidP="00042D87">
      <w:pPr>
        <w:spacing w:before="240" w:after="120"/>
        <w:rPr>
          <w:rFonts w:ascii="Times New Roman" w:hAnsi="Times New Roman"/>
          <w:u w:val="single"/>
        </w:rPr>
      </w:pPr>
      <w:r w:rsidRPr="0069499A">
        <w:rPr>
          <w:rFonts w:ascii="Times New Roman" w:hAnsi="Times New Roman"/>
          <w:u w:val="single"/>
        </w:rPr>
        <w:lastRenderedPageBreak/>
        <w:t>Экранные формы:</w:t>
      </w:r>
    </w:p>
    <w:p w14:paraId="073D76E5" w14:textId="402D3C9C" w:rsidR="009115B8" w:rsidRPr="00700BFF" w:rsidRDefault="00DC7D5E" w:rsidP="004A5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AF8F3" wp14:editId="708B0EDB">
            <wp:extent cx="5940425" cy="6629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328A5"/>
    <w:rsid w:val="000335A7"/>
    <w:rsid w:val="00042D87"/>
    <w:rsid w:val="000E37CE"/>
    <w:rsid w:val="001433F3"/>
    <w:rsid w:val="00217FBB"/>
    <w:rsid w:val="002231D7"/>
    <w:rsid w:val="002E6994"/>
    <w:rsid w:val="003059CF"/>
    <w:rsid w:val="003C1B61"/>
    <w:rsid w:val="004320FB"/>
    <w:rsid w:val="0049610D"/>
    <w:rsid w:val="004A50F9"/>
    <w:rsid w:val="00522085"/>
    <w:rsid w:val="00547719"/>
    <w:rsid w:val="005C0E9C"/>
    <w:rsid w:val="005D3EEB"/>
    <w:rsid w:val="005E453F"/>
    <w:rsid w:val="00651E9A"/>
    <w:rsid w:val="006926BA"/>
    <w:rsid w:val="0069499A"/>
    <w:rsid w:val="006C73A9"/>
    <w:rsid w:val="00700BFF"/>
    <w:rsid w:val="00805D46"/>
    <w:rsid w:val="008927E5"/>
    <w:rsid w:val="009115B8"/>
    <w:rsid w:val="00924F5D"/>
    <w:rsid w:val="00947B4F"/>
    <w:rsid w:val="009C3DD7"/>
    <w:rsid w:val="00A913BA"/>
    <w:rsid w:val="00AD4322"/>
    <w:rsid w:val="00B24753"/>
    <w:rsid w:val="00B32CCF"/>
    <w:rsid w:val="00C3636F"/>
    <w:rsid w:val="00C4750D"/>
    <w:rsid w:val="00C81741"/>
    <w:rsid w:val="00C86860"/>
    <w:rsid w:val="00DC7D5E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Егор Шкарин</cp:lastModifiedBy>
  <cp:revision>29</cp:revision>
  <dcterms:created xsi:type="dcterms:W3CDTF">2020-10-23T10:36:00Z</dcterms:created>
  <dcterms:modified xsi:type="dcterms:W3CDTF">2021-12-17T16:03:00Z</dcterms:modified>
</cp:coreProperties>
</file>