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90C7" w14:textId="77777777" w:rsidR="007662F0" w:rsidRPr="00A71227" w:rsidRDefault="00E76CDD">
      <w:pPr>
        <w:spacing w:after="12" w:line="271" w:lineRule="auto"/>
        <w:ind w:left="935" w:right="-4"/>
        <w:jc w:val="center"/>
      </w:pPr>
      <w:r w:rsidRPr="00A71227">
        <w:rPr>
          <w:noProof/>
        </w:rPr>
        <w:drawing>
          <wp:anchor distT="0" distB="0" distL="114300" distR="114300" simplePos="0" relativeHeight="251658240" behindDoc="0" locked="0" layoutInCell="1" allowOverlap="0" wp14:anchorId="6667E26B" wp14:editId="3A661D61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227"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2D5B24AB" w14:textId="77777777" w:rsidR="007662F0" w:rsidRPr="00A71227" w:rsidRDefault="00E76CDD">
      <w:pPr>
        <w:spacing w:after="12" w:line="271" w:lineRule="auto"/>
        <w:ind w:left="935" w:right="-234"/>
        <w:jc w:val="center"/>
      </w:pPr>
      <w:r w:rsidRPr="00A71227">
        <w:rPr>
          <w:b/>
        </w:rPr>
        <w:t xml:space="preserve">«Московский государственный технический университет имени Н.Э. Баумана </w:t>
      </w:r>
    </w:p>
    <w:p w14:paraId="1C9A9010" w14:textId="77777777" w:rsidR="007662F0" w:rsidRPr="00A71227" w:rsidRDefault="00E76CDD">
      <w:pPr>
        <w:spacing w:after="26" w:line="259" w:lineRule="auto"/>
        <w:ind w:left="2533" w:right="0" w:firstLine="0"/>
      </w:pPr>
      <w:r w:rsidRPr="00A71227">
        <w:rPr>
          <w:b/>
        </w:rPr>
        <w:t xml:space="preserve">(национальный исследовательский университет)» </w:t>
      </w:r>
    </w:p>
    <w:p w14:paraId="7095646A" w14:textId="77777777" w:rsidR="007662F0" w:rsidRPr="00A71227" w:rsidRDefault="00E76CDD">
      <w:pPr>
        <w:spacing w:after="12" w:line="271" w:lineRule="auto"/>
        <w:ind w:left="935" w:right="1021"/>
        <w:jc w:val="center"/>
      </w:pPr>
      <w:r w:rsidRPr="00A71227">
        <w:rPr>
          <w:b/>
        </w:rPr>
        <w:t xml:space="preserve">(МГТУ им. Н.Э. Баумана) </w:t>
      </w:r>
    </w:p>
    <w:p w14:paraId="2E3A35F6" w14:textId="77777777"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0A34F729" w14:textId="77777777"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2CFA9CBD" w14:textId="77777777"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255BC505" w14:textId="77777777"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4CA219CC" w14:textId="77777777" w:rsidR="007662F0" w:rsidRPr="00A71227" w:rsidRDefault="00E76CDD">
      <w:pPr>
        <w:spacing w:after="221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01C47DCE" w14:textId="77777777"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6A1B0161" w14:textId="77777777" w:rsidR="007662F0" w:rsidRPr="00A71227" w:rsidRDefault="00E76CDD">
      <w:pPr>
        <w:spacing w:after="215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2910D343" w14:textId="77777777" w:rsidR="007662F0" w:rsidRPr="00A71227" w:rsidRDefault="00E76CDD">
      <w:pPr>
        <w:spacing w:after="322" w:line="259" w:lineRule="auto"/>
        <w:ind w:left="0" w:right="0" w:firstLine="0"/>
      </w:pPr>
      <w:r w:rsidRPr="00A71227">
        <w:rPr>
          <w:sz w:val="22"/>
        </w:rPr>
        <w:t xml:space="preserve"> </w:t>
      </w:r>
    </w:p>
    <w:p w14:paraId="058586D6" w14:textId="77777777" w:rsidR="007662F0" w:rsidRPr="00A71227" w:rsidRDefault="00E76CDD">
      <w:pPr>
        <w:spacing w:after="3" w:line="259" w:lineRule="auto"/>
        <w:ind w:left="478" w:right="0"/>
        <w:jc w:val="center"/>
      </w:pPr>
      <w:r w:rsidRPr="00A71227">
        <w:rPr>
          <w:sz w:val="28"/>
        </w:rPr>
        <w:t xml:space="preserve">Курс «Разработка интернет-приложений» </w:t>
      </w:r>
    </w:p>
    <w:p w14:paraId="6E927CE2" w14:textId="77777777" w:rsidR="007662F0" w:rsidRPr="00A71227" w:rsidRDefault="00E76CDD">
      <w:pPr>
        <w:spacing w:after="25" w:line="259" w:lineRule="auto"/>
        <w:ind w:left="542" w:right="0" w:firstLine="0"/>
        <w:jc w:val="center"/>
      </w:pPr>
      <w:r w:rsidRPr="00A71227">
        <w:rPr>
          <w:sz w:val="28"/>
        </w:rPr>
        <w:t xml:space="preserve"> </w:t>
      </w:r>
    </w:p>
    <w:p w14:paraId="04CDCC56" w14:textId="77777777" w:rsidR="007662F0" w:rsidRPr="00A71227" w:rsidRDefault="00E76CDD">
      <w:pPr>
        <w:spacing w:after="3" w:line="259" w:lineRule="auto"/>
        <w:ind w:left="478" w:right="1"/>
        <w:jc w:val="center"/>
      </w:pPr>
      <w:r w:rsidRPr="00A71227">
        <w:rPr>
          <w:sz w:val="28"/>
        </w:rPr>
        <w:t xml:space="preserve">Отчет по лабораторной работе №1 </w:t>
      </w:r>
    </w:p>
    <w:p w14:paraId="6624B7D0" w14:textId="77777777" w:rsidR="007662F0" w:rsidRPr="00A71227" w:rsidRDefault="00E76CDD">
      <w:pPr>
        <w:spacing w:after="0" w:line="259" w:lineRule="auto"/>
        <w:ind w:left="550" w:right="0" w:firstLine="0"/>
        <w:jc w:val="center"/>
      </w:pPr>
      <w:r w:rsidRPr="00A71227">
        <w:rPr>
          <w:rFonts w:eastAsia="Arial"/>
          <w:i/>
          <w:sz w:val="28"/>
        </w:rPr>
        <w:t xml:space="preserve"> </w:t>
      </w:r>
    </w:p>
    <w:p w14:paraId="29AC85B9" w14:textId="77777777" w:rsidR="007662F0" w:rsidRPr="00A71227" w:rsidRDefault="00E76CDD">
      <w:pPr>
        <w:spacing w:after="0" w:line="259" w:lineRule="auto"/>
        <w:ind w:left="550" w:right="0" w:firstLine="0"/>
        <w:jc w:val="center"/>
      </w:pPr>
      <w:r w:rsidRPr="00A71227">
        <w:rPr>
          <w:rFonts w:eastAsia="Arial"/>
          <w:i/>
          <w:sz w:val="28"/>
        </w:rPr>
        <w:t xml:space="preserve"> </w:t>
      </w:r>
    </w:p>
    <w:p w14:paraId="5A92D7E8" w14:textId="77777777" w:rsidR="007662F0" w:rsidRPr="00A71227" w:rsidRDefault="00E76CDD">
      <w:pPr>
        <w:spacing w:after="0" w:line="259" w:lineRule="auto"/>
        <w:ind w:left="550" w:right="0" w:firstLine="0"/>
        <w:jc w:val="center"/>
      </w:pPr>
      <w:r w:rsidRPr="00A71227">
        <w:rPr>
          <w:rFonts w:eastAsia="Arial"/>
          <w:sz w:val="28"/>
        </w:rPr>
        <w:t xml:space="preserve"> </w:t>
      </w:r>
    </w:p>
    <w:p w14:paraId="4E71C6FB" w14:textId="77777777" w:rsidR="007662F0" w:rsidRPr="00A71227" w:rsidRDefault="00E76CDD">
      <w:pPr>
        <w:spacing w:after="0" w:line="259" w:lineRule="auto"/>
        <w:ind w:left="550" w:right="0" w:firstLine="0"/>
        <w:jc w:val="center"/>
      </w:pPr>
      <w:r w:rsidRPr="00A71227">
        <w:rPr>
          <w:rFonts w:eastAsia="Arial"/>
          <w:sz w:val="28"/>
        </w:rPr>
        <w:t xml:space="preserve"> </w:t>
      </w:r>
    </w:p>
    <w:p w14:paraId="7DEB7401" w14:textId="77777777"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4CCE4EFC" w14:textId="77777777"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21B906DF" w14:textId="77777777"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52494D03" w14:textId="77777777" w:rsidR="007662F0" w:rsidRPr="00A71227" w:rsidRDefault="00E76CDD">
      <w:pPr>
        <w:spacing w:after="323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14:paraId="611C482D" w14:textId="2F37FFF3" w:rsidR="007662F0" w:rsidRPr="00A71227" w:rsidRDefault="00E76CDD">
      <w:pPr>
        <w:spacing w:after="73" w:line="259" w:lineRule="auto"/>
        <w:ind w:left="5999" w:right="79"/>
        <w:jc w:val="right"/>
        <w:rPr>
          <w:sz w:val="28"/>
          <w:szCs w:val="28"/>
        </w:rPr>
      </w:pPr>
      <w:r w:rsidRPr="00A71227">
        <w:rPr>
          <w:sz w:val="28"/>
          <w:szCs w:val="28"/>
        </w:rPr>
        <w:t xml:space="preserve">Выполнил: </w:t>
      </w:r>
    </w:p>
    <w:p w14:paraId="1509C942" w14:textId="77777777" w:rsidR="007662F0" w:rsidRPr="00A71227" w:rsidRDefault="00E76CDD">
      <w:pPr>
        <w:spacing w:after="0" w:line="400" w:lineRule="auto"/>
        <w:ind w:left="5999" w:right="79"/>
        <w:jc w:val="right"/>
        <w:rPr>
          <w:sz w:val="28"/>
          <w:szCs w:val="28"/>
        </w:rPr>
      </w:pPr>
      <w:r w:rsidRPr="00A71227">
        <w:rPr>
          <w:sz w:val="28"/>
          <w:szCs w:val="28"/>
        </w:rPr>
        <w:t>студент группы ИУ5-5</w:t>
      </w:r>
      <w:r w:rsidR="00A71227" w:rsidRPr="00A71227">
        <w:rPr>
          <w:sz w:val="28"/>
          <w:szCs w:val="28"/>
        </w:rPr>
        <w:t>5</w:t>
      </w:r>
      <w:r w:rsidRPr="00A71227">
        <w:rPr>
          <w:sz w:val="28"/>
          <w:szCs w:val="28"/>
        </w:rPr>
        <w:t xml:space="preserve">Б  </w:t>
      </w:r>
    </w:p>
    <w:p w14:paraId="337A9376" w14:textId="3FFB855C" w:rsidR="00A71227" w:rsidRPr="00A71227" w:rsidRDefault="00731954">
      <w:pPr>
        <w:spacing w:after="0" w:line="400" w:lineRule="auto"/>
        <w:ind w:left="5999" w:right="79"/>
        <w:jc w:val="right"/>
        <w:rPr>
          <w:sz w:val="28"/>
          <w:szCs w:val="28"/>
        </w:rPr>
      </w:pPr>
      <w:r>
        <w:rPr>
          <w:sz w:val="28"/>
          <w:szCs w:val="28"/>
        </w:rPr>
        <w:t>Шкарин Е.А.</w:t>
      </w:r>
    </w:p>
    <w:p w14:paraId="0077EF56" w14:textId="77777777" w:rsidR="007662F0" w:rsidRPr="00A71227" w:rsidRDefault="00E76CDD">
      <w:pPr>
        <w:spacing w:after="192" w:line="259" w:lineRule="auto"/>
        <w:ind w:left="5999" w:right="79"/>
        <w:jc w:val="right"/>
        <w:rPr>
          <w:sz w:val="28"/>
          <w:szCs w:val="28"/>
        </w:rPr>
      </w:pPr>
      <w:r w:rsidRPr="00A71227">
        <w:rPr>
          <w:sz w:val="28"/>
          <w:szCs w:val="28"/>
        </w:rPr>
        <w:t xml:space="preserve">Преподаватель: </w:t>
      </w:r>
    </w:p>
    <w:p w14:paraId="14256513" w14:textId="77777777" w:rsidR="007662F0" w:rsidRPr="00A71227" w:rsidRDefault="00E76CDD">
      <w:pPr>
        <w:spacing w:after="143" w:line="259" w:lineRule="auto"/>
        <w:ind w:left="5999" w:right="79"/>
        <w:jc w:val="right"/>
      </w:pPr>
      <w:r w:rsidRPr="00A71227">
        <w:rPr>
          <w:sz w:val="28"/>
          <w:szCs w:val="28"/>
        </w:rPr>
        <w:t>Гапанюк Ю.Е</w:t>
      </w:r>
      <w:r w:rsidRPr="00A71227">
        <w:rPr>
          <w:sz w:val="28"/>
        </w:rPr>
        <w:t xml:space="preserve"> </w:t>
      </w:r>
    </w:p>
    <w:p w14:paraId="79A35188" w14:textId="77777777" w:rsidR="007662F0" w:rsidRPr="00A71227" w:rsidRDefault="00E76CDD">
      <w:pPr>
        <w:spacing w:after="141" w:line="259" w:lineRule="auto"/>
        <w:ind w:left="0" w:right="0" w:firstLine="0"/>
      </w:pPr>
      <w:r w:rsidRPr="00A71227">
        <w:rPr>
          <w:sz w:val="28"/>
        </w:rPr>
        <w:t xml:space="preserve"> </w:t>
      </w:r>
    </w:p>
    <w:p w14:paraId="097BCCA0" w14:textId="77777777" w:rsidR="007662F0" w:rsidRPr="00A71227" w:rsidRDefault="00E76CDD">
      <w:pPr>
        <w:spacing w:after="3" w:line="259" w:lineRule="auto"/>
        <w:ind w:left="478" w:right="565"/>
        <w:jc w:val="center"/>
      </w:pPr>
      <w:r w:rsidRPr="00A71227">
        <w:rPr>
          <w:sz w:val="28"/>
        </w:rPr>
        <w:t>202</w:t>
      </w:r>
      <w:r w:rsidR="00A71227">
        <w:rPr>
          <w:sz w:val="28"/>
        </w:rPr>
        <w:t>1</w:t>
      </w:r>
      <w:r w:rsidRPr="00A71227">
        <w:rPr>
          <w:i/>
          <w:sz w:val="28"/>
        </w:rPr>
        <w:t xml:space="preserve"> </w:t>
      </w:r>
    </w:p>
    <w:p w14:paraId="6D65DBE1" w14:textId="77777777" w:rsidR="007662F0" w:rsidRPr="00A71227" w:rsidRDefault="00E76CDD">
      <w:pPr>
        <w:spacing w:after="287" w:line="259" w:lineRule="auto"/>
        <w:ind w:left="-5" w:right="0"/>
      </w:pPr>
      <w:r w:rsidRPr="00A71227">
        <w:rPr>
          <w:b/>
          <w:sz w:val="36"/>
        </w:rPr>
        <w:lastRenderedPageBreak/>
        <w:t xml:space="preserve">Описание задания: </w:t>
      </w:r>
    </w:p>
    <w:p w14:paraId="77B14B0F" w14:textId="77777777" w:rsidR="007662F0" w:rsidRPr="00A71227" w:rsidRDefault="00E76CDD">
      <w:pPr>
        <w:numPr>
          <w:ilvl w:val="0"/>
          <w:numId w:val="1"/>
        </w:numPr>
        <w:spacing w:after="76" w:line="268" w:lineRule="auto"/>
        <w:ind w:right="0" w:hanging="360"/>
      </w:pPr>
      <w:r w:rsidRPr="00A71227">
        <w:rPr>
          <w:color w:val="24292E"/>
          <w:sz w:val="28"/>
        </w:rPr>
        <w:t xml:space="preserve">Программа должна быть разработана в виде консольного приложения на языке Python. </w:t>
      </w:r>
    </w:p>
    <w:p w14:paraId="67997642" w14:textId="77777777" w:rsidR="007662F0" w:rsidRPr="00A71227" w:rsidRDefault="00E76CDD">
      <w:pPr>
        <w:numPr>
          <w:ilvl w:val="0"/>
          <w:numId w:val="1"/>
        </w:numPr>
        <w:spacing w:after="76" w:line="268" w:lineRule="auto"/>
        <w:ind w:right="0" w:hanging="360"/>
      </w:pPr>
      <w:r w:rsidRPr="00A71227">
        <w:rPr>
          <w:color w:val="24292E"/>
          <w:sz w:val="28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14:paraId="055AACE7" w14:textId="77777777" w:rsidR="007662F0" w:rsidRPr="00A71227" w:rsidRDefault="00E76CDD">
      <w:pPr>
        <w:numPr>
          <w:ilvl w:val="0"/>
          <w:numId w:val="1"/>
        </w:numPr>
        <w:spacing w:after="76" w:line="268" w:lineRule="auto"/>
        <w:ind w:right="0" w:hanging="360"/>
      </w:pPr>
      <w:r w:rsidRPr="00A71227">
        <w:rPr>
          <w:color w:val="24292E"/>
          <w:sz w:val="28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 </w:t>
      </w:r>
    </w:p>
    <w:p w14:paraId="02A7D51E" w14:textId="77777777" w:rsidR="007662F0" w:rsidRPr="00A71227" w:rsidRDefault="00E76CDD">
      <w:pPr>
        <w:numPr>
          <w:ilvl w:val="0"/>
          <w:numId w:val="1"/>
        </w:numPr>
        <w:spacing w:after="76" w:line="268" w:lineRule="auto"/>
        <w:ind w:right="0" w:hanging="360"/>
      </w:pPr>
      <w:r w:rsidRPr="00A71227">
        <w:rPr>
          <w:color w:val="24292E"/>
          <w:sz w:val="28"/>
        </w:rPr>
        <w:t xml:space="preserve">Первой строкой программа выводит ФИО разработчика и номер группы. </w:t>
      </w:r>
    </w:p>
    <w:p w14:paraId="7BA7800A" w14:textId="77777777" w:rsidR="007662F0" w:rsidRPr="00A71227" w:rsidRDefault="00E76CDD">
      <w:pPr>
        <w:numPr>
          <w:ilvl w:val="0"/>
          <w:numId w:val="1"/>
        </w:numPr>
        <w:spacing w:after="392" w:line="268" w:lineRule="auto"/>
        <w:ind w:right="0" w:hanging="360"/>
      </w:pPr>
      <w:r w:rsidRPr="00A71227">
        <w:rPr>
          <w:color w:val="24292E"/>
          <w:sz w:val="28"/>
        </w:rPr>
        <w:t xml:space="preserve"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 </w:t>
      </w:r>
    </w:p>
    <w:p w14:paraId="63E7FCEA" w14:textId="77777777" w:rsidR="00A71227" w:rsidRPr="00A71227" w:rsidRDefault="00E76CDD" w:rsidP="00A71227">
      <w:pPr>
        <w:pStyle w:val="HTML"/>
        <w:shd w:val="clear" w:color="auto" w:fill="2B2B2B"/>
        <w:rPr>
          <w:color w:val="A9B7C6"/>
        </w:rPr>
      </w:pPr>
      <w:r w:rsidRPr="00A71227">
        <w:rPr>
          <w:rFonts w:ascii="Times New Roman" w:hAnsi="Times New Roman" w:cs="Times New Roman"/>
          <w:b/>
          <w:sz w:val="36"/>
        </w:rPr>
        <w:t xml:space="preserve">Текст программы: </w:t>
      </w:r>
      <w:r w:rsidR="00C94F80" w:rsidRPr="00A71227">
        <w:rPr>
          <w:rFonts w:ascii="Times New Roman" w:hAnsi="Times New Roman" w:cs="Times New Roman"/>
          <w:i/>
          <w:iCs/>
          <w:color w:val="8C8C8C"/>
        </w:rPr>
        <w:br/>
      </w:r>
    </w:p>
    <w:p w14:paraId="2BD9E115" w14:textId="77777777" w:rsidR="00731954" w:rsidRPr="00731954" w:rsidRDefault="00731954" w:rsidP="007319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import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math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import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argparse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"Шкарин Е.А. ИУ5-55Б"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complete = 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'y'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br/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parser = argparse.ArgumentParser()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parser.add_argument(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"--A"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A4926"/>
          <w:sz w:val="20"/>
          <w:szCs w:val="20"/>
          <w:lang w:bidi="ar-SA"/>
        </w:rPr>
        <w:t>help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"Коэффициент А Биквадратного уравнения"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A4926"/>
          <w:sz w:val="20"/>
          <w:szCs w:val="20"/>
          <w:lang w:bidi="ar-SA"/>
        </w:rPr>
        <w:t>type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float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parser.add_argument(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"--B"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A4926"/>
          <w:sz w:val="20"/>
          <w:szCs w:val="20"/>
          <w:lang w:bidi="ar-SA"/>
        </w:rPr>
        <w:t>help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"Коэффициент B Биквадратного уравнения"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A4926"/>
          <w:sz w:val="20"/>
          <w:szCs w:val="20"/>
          <w:lang w:bidi="ar-SA"/>
        </w:rPr>
        <w:t>type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float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parser.add_argument(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"--C"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A4926"/>
          <w:sz w:val="20"/>
          <w:szCs w:val="20"/>
          <w:lang w:bidi="ar-SA"/>
        </w:rPr>
        <w:t>help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"Коэффициент C Биквадратного уравнения"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A4926"/>
          <w:sz w:val="20"/>
          <w:szCs w:val="20"/>
          <w:lang w:bidi="ar-SA"/>
        </w:rPr>
        <w:t>type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float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args = parser.parse_args()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 xml:space="preserve">print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"Введите коэффициенты А, В, С биквадратного уравнения Ах^4+Bx^2+C=0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while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complete == 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'y'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A = args.A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B = args.B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C = args.C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A ==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None and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B ==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None and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C ==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None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A =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input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'A= '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B =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input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'B= '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C =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input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'C= '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try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A =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float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(A)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B =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float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(B)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C =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float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(C)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except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ValueError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'Введены некорректные символы, повторите ввод.'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enter 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br/>
        <w:t xml:space="preserve">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A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B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C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lastRenderedPageBreak/>
        <w:t xml:space="preserve">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 - любое число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"Корней нет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discriminant = -C / B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discriminant &gt;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"x1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-math.sqrt(discriminant))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"x2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math.sqrt(discriminant))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elif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discriminant &lt;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"Корней нет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 xml:space="preserve">"x1 = 0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 xml:space="preserve">"x2 = 0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B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C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 xml:space="preserve">"x1 = 0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 xml:space="preserve">"x2 = 0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discriminant = -C / A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discriminant &lt;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"Корней нет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"x1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math.sqrt(discriminant))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"x2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-math.sqrt(discriminant))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discriminant = B **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 xml:space="preserve">2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-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 xml:space="preserve">4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* A * C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discriminant &lt;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"Корней нет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elif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discriminant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t = (- B + math.sqrt(discriminant)) / (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 xml:space="preserve">2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* A)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t &lt;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"Корней нет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elif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t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 xml:space="preserve">"x1 = 0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 xml:space="preserve">"x2 = 0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\n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"x1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math.sqrt(t))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"x2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-math.sqrt(t))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t1 = (- B + math.sqrt(discriminant)) / (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 xml:space="preserve">2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* A)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t2 = (- B - math.sqrt(discriminant)) / (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 xml:space="preserve">2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* A)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t1 &gt;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"x1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math.sqrt(t1))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"x2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-math.sqrt(t1))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t2 &gt;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"x3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math.sqrt(t2))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"x4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-math.sqrt(t2))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elif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t2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"x3 = 0"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"x4 = 0"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elif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t1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"x1 = 0"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"x2 = 0"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t2 &gt;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"x3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math.sqrt(t2))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"x4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-math.sqrt(t2))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elif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t2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"x3 = 0"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"x4 = 0"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t2 &gt;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"x1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math.sqrt(t2))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"x2 = "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-math.sqrt(t2))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lastRenderedPageBreak/>
        <w:t xml:space="preserve">        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elif 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t2 == </w:t>
      </w:r>
      <w:r w:rsidRPr="00731954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"x1 = 0"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"x2 = 0"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</w:t>
      </w:r>
      <w:r w:rsidRPr="00731954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                </w:t>
      </w:r>
      <w:r w:rsidRPr="00731954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731954">
        <w:rPr>
          <w:rFonts w:ascii="Courier New" w:hAnsi="Courier New" w:cs="Courier New"/>
          <w:color w:val="6A8759"/>
          <w:sz w:val="20"/>
          <w:szCs w:val="20"/>
          <w:lang w:bidi="ar-SA"/>
        </w:rPr>
        <w:t>"Корней нет"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731954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</w:p>
    <w:p w14:paraId="5442A054" w14:textId="77777777" w:rsidR="00C94F80" w:rsidRPr="00A71227" w:rsidRDefault="00C94F80" w:rsidP="00E76CDD">
      <w:pPr>
        <w:spacing w:after="109" w:line="259" w:lineRule="auto"/>
        <w:ind w:left="-5" w:right="0"/>
        <w:rPr>
          <w:b/>
          <w:sz w:val="36"/>
          <w:lang w:val="en-US"/>
        </w:rPr>
      </w:pPr>
    </w:p>
    <w:p w14:paraId="1B0D9933" w14:textId="77777777" w:rsidR="004730EB" w:rsidRPr="00A71227" w:rsidRDefault="00E76CDD" w:rsidP="00DC5409">
      <w:pPr>
        <w:spacing w:after="206" w:line="259" w:lineRule="auto"/>
        <w:ind w:left="-5" w:right="0"/>
        <w:rPr>
          <w:b/>
          <w:sz w:val="36"/>
        </w:rPr>
      </w:pPr>
      <w:r w:rsidRPr="00A71227">
        <w:rPr>
          <w:b/>
          <w:sz w:val="36"/>
        </w:rPr>
        <w:t>Экранные формы с примерами выполнения программы</w:t>
      </w:r>
      <w:r w:rsidR="00475CE4" w:rsidRPr="00A71227">
        <w:rPr>
          <w:b/>
          <w:sz w:val="36"/>
        </w:rPr>
        <w:t>.</w:t>
      </w:r>
    </w:p>
    <w:p w14:paraId="73BAF578" w14:textId="52651083" w:rsidR="007662F0" w:rsidRPr="00A71227" w:rsidRDefault="00731954" w:rsidP="00DC5409">
      <w:pPr>
        <w:spacing w:after="206" w:line="259" w:lineRule="auto"/>
        <w:ind w:left="-5" w:right="0"/>
      </w:pPr>
      <w:r>
        <w:rPr>
          <w:noProof/>
        </w:rPr>
        <w:drawing>
          <wp:inline distT="0" distB="0" distL="0" distR="0" wp14:anchorId="0A374AC2" wp14:editId="6FEA932E">
            <wp:extent cx="6001385" cy="29241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F0" w:rsidRPr="00A71227">
      <w:pgSz w:w="11906" w:h="16838"/>
      <w:pgMar w:top="1134" w:right="753" w:bottom="11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504D"/>
    <w:multiLevelType w:val="hybridMultilevel"/>
    <w:tmpl w:val="DE0E7F06"/>
    <w:lvl w:ilvl="0" w:tplc="88C09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4F2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DA67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6BB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028D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6D7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E3B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68B9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0CFB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F0"/>
    <w:rsid w:val="00421671"/>
    <w:rsid w:val="004730EB"/>
    <w:rsid w:val="00475CE4"/>
    <w:rsid w:val="00731954"/>
    <w:rsid w:val="007662F0"/>
    <w:rsid w:val="008D7D92"/>
    <w:rsid w:val="00A71227"/>
    <w:rsid w:val="00C94F80"/>
    <w:rsid w:val="00DC5409"/>
    <w:rsid w:val="00E76CDD"/>
    <w:rsid w:val="00E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860A"/>
  <w15:docId w15:val="{B6DEDD8E-F9BD-CB4A-8F02-C6061913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F80"/>
    <w:pPr>
      <w:spacing w:after="0" w:line="240" w:lineRule="auto"/>
    </w:pPr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4F80"/>
    <w:rPr>
      <w:rFonts w:ascii="Times New Roman" w:eastAsia="Times New Roman" w:hAnsi="Times New Roman" w:cs="Times New Roman"/>
      <w:color w:val="000000"/>
      <w:sz w:val="18"/>
      <w:szCs w:val="18"/>
      <w:lang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C9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Егор Шкарин</cp:lastModifiedBy>
  <cp:revision>6</cp:revision>
  <cp:lastPrinted>2020-10-07T16:34:00Z</cp:lastPrinted>
  <dcterms:created xsi:type="dcterms:W3CDTF">2020-10-07T16:34:00Z</dcterms:created>
  <dcterms:modified xsi:type="dcterms:W3CDTF">2021-12-17T15:44:00Z</dcterms:modified>
</cp:coreProperties>
</file>