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8C2F8" w14:textId="2CEFFD01" w:rsidR="00677745" w:rsidRPr="00143EA3" w:rsidRDefault="00677745">
      <w:pPr>
        <w:rPr>
          <w:b/>
          <w:bCs/>
        </w:rPr>
      </w:pPr>
      <w:proofErr w:type="spellStart"/>
      <w:r w:rsidRPr="00143EA3">
        <w:rPr>
          <w:b/>
          <w:bCs/>
        </w:rPr>
        <w:t>WiseOwl’s</w:t>
      </w:r>
      <w:proofErr w:type="spellEnd"/>
      <w:r w:rsidRPr="00143EA3">
        <w:rPr>
          <w:b/>
          <w:bCs/>
        </w:rPr>
        <w:t xml:space="preserve"> Video Tutorial:</w:t>
      </w:r>
    </w:p>
    <w:p w14:paraId="1D2A5AE6" w14:textId="2B9EAF2B" w:rsidR="00143EA3" w:rsidRDefault="00EC726C">
      <w:pPr>
        <w:rPr>
          <w:rStyle w:val="Hyperlink"/>
        </w:rPr>
      </w:pPr>
      <w:hyperlink r:id="rId4" w:history="1">
        <w:r w:rsidR="00677745">
          <w:rPr>
            <w:rStyle w:val="Hyperlink"/>
          </w:rPr>
          <w:t>https://www.youtube.com/watch?v=D4rUQgS6LTQ&amp;t=458s</w:t>
        </w:r>
      </w:hyperlink>
    </w:p>
    <w:p w14:paraId="5D72250F" w14:textId="77777777" w:rsidR="00797B5D" w:rsidRPr="00066F49" w:rsidRDefault="00797B5D"/>
    <w:sectPr w:rsidR="00797B5D" w:rsidRPr="00066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629"/>
    <w:rsid w:val="00066F49"/>
    <w:rsid w:val="000C7F0F"/>
    <w:rsid w:val="00143EA3"/>
    <w:rsid w:val="002E7431"/>
    <w:rsid w:val="0037332B"/>
    <w:rsid w:val="00677745"/>
    <w:rsid w:val="00797B5D"/>
    <w:rsid w:val="00814629"/>
    <w:rsid w:val="00BB548C"/>
    <w:rsid w:val="00EC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74AF0"/>
  <w15:chartTrackingRefBased/>
  <w15:docId w15:val="{9E7D3073-2DD1-4539-A623-2625C969A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7332B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43E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EA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D4rUQgS6LTQ&amp;t=458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 Meijer</dc:creator>
  <cp:keywords/>
  <dc:description/>
  <cp:lastModifiedBy>Nicole Trevisan</cp:lastModifiedBy>
  <cp:revision>7</cp:revision>
  <dcterms:created xsi:type="dcterms:W3CDTF">2020-04-01T08:39:00Z</dcterms:created>
  <dcterms:modified xsi:type="dcterms:W3CDTF">2022-06-24T13:39:00Z</dcterms:modified>
</cp:coreProperties>
</file>