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02AE" w14:textId="77777777" w:rsidR="00E929BE" w:rsidRDefault="00E929BE">
      <w:r>
        <w:t>COMPROMISO DE PAGO</w:t>
      </w:r>
    </w:p>
    <w:p w14:paraId="4C46AC85" w14:textId="77777777" w:rsidR="00E929BE" w:rsidRDefault="00E929BE"/>
    <w:p w14:paraId="4E5545F4" w14:textId="77777777" w:rsidR="00E929BE" w:rsidRDefault="00E929BE">
      <w:r>
        <w:t xml:space="preserve">Yo ELECTO QUISPE TAYPE Identificado con DNI: 05849531  Domiciliado en Bretaña Puhinahua. </w:t>
      </w:r>
    </w:p>
    <w:p w14:paraId="3869811A" w14:textId="77777777" w:rsidR="00E929BE" w:rsidRDefault="00E929BE">
      <w:r>
        <w:t>Hago un préstamo a la sra: MARILYN SARAGOZA PALOMINO GUIA Identificada con DNI:………………………… .          Domiciliada en:….…………………………………</w:t>
      </w:r>
    </w:p>
    <w:p w14:paraId="428A85A8" w14:textId="77777777" w:rsidR="00E929BE" w:rsidRDefault="00E929BE">
      <w:r>
        <w:t>La cantidad de S/ 2,000  (Dos mil, soles)</w:t>
      </w:r>
    </w:p>
    <w:p w14:paraId="5736553F" w14:textId="77777777" w:rsidR="00E929BE" w:rsidRDefault="00E929BE" w:rsidP="00E929BE">
      <w:r>
        <w:t>La cual se detalla a continuación,</w:t>
      </w:r>
    </w:p>
    <w:p w14:paraId="5A713C35" w14:textId="77777777" w:rsidR="00E929BE" w:rsidRDefault="00E929BE" w:rsidP="00E929BE">
      <w:pPr>
        <w:pStyle w:val="Prrafodelista"/>
        <w:numPr>
          <w:ilvl w:val="0"/>
          <w:numId w:val="2"/>
        </w:numPr>
      </w:pPr>
      <w:r>
        <w:t>El pago se realizará en 12semanas</w:t>
      </w:r>
    </w:p>
    <w:p w14:paraId="451FB3CA" w14:textId="77777777" w:rsidR="00E929BE" w:rsidRDefault="00E929BE" w:rsidP="00E929BE">
      <w:pPr>
        <w:pStyle w:val="Prrafodelista"/>
        <w:numPr>
          <w:ilvl w:val="0"/>
          <w:numId w:val="2"/>
        </w:numPr>
      </w:pPr>
      <w:r>
        <w:t>Cantidad  a pagar 167soles semanal</w:t>
      </w:r>
    </w:p>
    <w:p w14:paraId="75C9ECBA" w14:textId="5DEBD29E" w:rsidR="00E929BE" w:rsidRDefault="00E929BE" w:rsidP="003E0E0C">
      <w:pPr>
        <w:pStyle w:val="Prrafodelista"/>
        <w:numPr>
          <w:ilvl w:val="0"/>
          <w:numId w:val="2"/>
        </w:numPr>
      </w:pPr>
      <w:r>
        <w:t>Los pagos se realizarán todos los días miércoles de cada semana</w:t>
      </w:r>
    </w:p>
    <w:p w14:paraId="5E8B879E" w14:textId="77777777" w:rsidR="00E929BE" w:rsidRDefault="00E929BE" w:rsidP="00E929BE">
      <w:pPr>
        <w:pStyle w:val="Prrafodelista"/>
        <w:numPr>
          <w:ilvl w:val="0"/>
          <w:numId w:val="2"/>
        </w:numPr>
      </w:pPr>
      <w:r>
        <w:t>Inicio de pago 17de enero del 2024</w:t>
      </w:r>
    </w:p>
    <w:p w14:paraId="29DE8F64" w14:textId="77777777" w:rsidR="00E929BE" w:rsidRDefault="00E929BE">
      <w:r>
        <w:t>En caso de incumplimiento de los pagos se procederá  al cobro total de la deuda más los gastos notariales y legales que este  ocasione.</w:t>
      </w:r>
    </w:p>
    <w:p w14:paraId="5A2FC4BF" w14:textId="77777777" w:rsidR="00E929BE" w:rsidRDefault="00E929BE"/>
    <w:p w14:paraId="759BAFEC" w14:textId="7624F0AD" w:rsidR="00E929BE" w:rsidRDefault="00E929BE">
      <w:r>
        <w:t>Estando ambas partes de  acuerdo firman dicho documento</w:t>
      </w:r>
      <w:r w:rsidR="003E0E0C">
        <w:t xml:space="preserve"> </w:t>
      </w:r>
    </w:p>
    <w:p w14:paraId="58ADE097" w14:textId="77777777" w:rsidR="003E0E0C" w:rsidRDefault="003E0E0C"/>
    <w:p w14:paraId="70B8D715" w14:textId="53D038EE" w:rsidR="00E929BE" w:rsidRDefault="003E0E0C">
      <w:r>
        <w:t xml:space="preserve"> _____________.       _______________</w:t>
      </w:r>
    </w:p>
    <w:p w14:paraId="7E204579" w14:textId="316366C9" w:rsidR="00E929BE" w:rsidRDefault="00E929BE">
      <w:r>
        <w:t>E</w:t>
      </w:r>
      <w:r w:rsidR="003E0E0C">
        <w:t xml:space="preserve">LETO </w:t>
      </w:r>
      <w:r>
        <w:t>QUISPE T.      Marilyn Palomino G</w:t>
      </w:r>
    </w:p>
    <w:p w14:paraId="3716351C" w14:textId="369F5B04" w:rsidR="00E929BE" w:rsidRDefault="003E0E0C">
      <w:r>
        <w:t>DNI: 05849531.      DNI-------------------</w:t>
      </w:r>
    </w:p>
    <w:p w14:paraId="6A003A47" w14:textId="46501DFC" w:rsidR="00E929BE" w:rsidRDefault="00E929BE"/>
    <w:p w14:paraId="42BD4EC8" w14:textId="2D70373B" w:rsidR="003E0E0C" w:rsidRDefault="003E0E0C">
      <w:r>
        <w:t>Lima 1 de Enero del 2024</w:t>
      </w:r>
    </w:p>
    <w:sectPr w:rsidR="003E0E0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42C8E"/>
    <w:multiLevelType w:val="hybridMultilevel"/>
    <w:tmpl w:val="4B2C2E0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771E2"/>
    <w:multiLevelType w:val="hybridMultilevel"/>
    <w:tmpl w:val="585403B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636725">
    <w:abstractNumId w:val="1"/>
  </w:num>
  <w:num w:numId="2" w16cid:durableId="208792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BE"/>
    <w:rsid w:val="003E0E0C"/>
    <w:rsid w:val="00E9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D27EA"/>
  <w15:chartTrackingRefBased/>
  <w15:docId w15:val="{C76B255F-2856-8946-A824-62147E8B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Aldave Atalaya</dc:creator>
  <cp:keywords/>
  <dc:description/>
  <cp:lastModifiedBy>Maria Victoria Aldave Atalaya</cp:lastModifiedBy>
  <cp:revision>2</cp:revision>
  <dcterms:created xsi:type="dcterms:W3CDTF">2024-01-01T19:42:00Z</dcterms:created>
  <dcterms:modified xsi:type="dcterms:W3CDTF">2024-01-01T19:42:00Z</dcterms:modified>
</cp:coreProperties>
</file>