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B8AF" w14:textId="77777777" w:rsidR="00000000" w:rsidRDefault="00000000">
      <w:pPr>
        <w:pStyle w:val="printredaction-line"/>
        <w:spacing w:line="276" w:lineRule="auto"/>
        <w:divId w:val="1598437581"/>
      </w:pPr>
      <w:r>
        <w:t>Актуально на 15 сент 2026</w:t>
      </w:r>
    </w:p>
    <w:p w14:paraId="24B512E7" w14:textId="77777777" w:rsidR="00000000" w:rsidRDefault="00000000">
      <w:pPr>
        <w:pStyle w:val="2"/>
        <w:spacing w:line="276" w:lineRule="auto"/>
        <w:divId w:val="1598437581"/>
        <w:rPr>
          <w:rFonts w:eastAsia="Times New Roman"/>
        </w:rPr>
      </w:pPr>
      <w:r>
        <w:rPr>
          <w:rFonts w:eastAsia="Times New Roman"/>
        </w:rPr>
        <w:t>Б.12.1. Вопросы теста с ответами.</w:t>
      </w:r>
    </w:p>
    <w:p w14:paraId="51A2EF2D" w14:textId="77777777" w:rsidR="00000000" w:rsidRDefault="00000000">
      <w:pPr>
        <w:spacing w:line="276" w:lineRule="auto"/>
        <w:divId w:val="1621885266"/>
        <w:rPr>
          <w:rFonts w:eastAsia="Times New Roman"/>
        </w:rPr>
      </w:pPr>
      <w:r>
        <w:rPr>
          <w:rFonts w:eastAsia="Times New Roman"/>
        </w:rPr>
        <w:t xml:space="preserve">В материале вопросы аттестации по промбезопасности, утвержденные </w:t>
      </w:r>
      <w:r>
        <w:rPr>
          <w:rStyle w:val="doc"/>
          <w:rFonts w:eastAsia="Times New Roman"/>
        </w:rPr>
        <w:t>Распоряжением Ростехнадзора от 10.07.2024 № 56-рп</w:t>
      </w:r>
      <w:r>
        <w:rPr>
          <w:rFonts w:eastAsia="Times New Roman"/>
        </w:rPr>
        <w:t xml:space="preserve">. </w:t>
      </w:r>
    </w:p>
    <w:p w14:paraId="72BE6138" w14:textId="77777777" w:rsidR="00000000" w:rsidRDefault="00000000">
      <w:pPr>
        <w:pStyle w:val="3"/>
        <w:spacing w:line="276" w:lineRule="auto"/>
        <w:divId w:val="641079003"/>
        <w:rPr>
          <w:rFonts w:eastAsia="Times New Roman"/>
        </w:rPr>
      </w:pPr>
      <w:r>
        <w:rPr>
          <w:rFonts w:eastAsia="Times New Roman"/>
        </w:rPr>
        <w:t>Б.12.1. Взрывные работы в подземных выработках и на поверхности рудников (объектах горнорудной и нерудной промышленности), угольных и сланцевых шахт, опасных (не опасных) по газу или пыли, и специальные взрывные работы. Вопросы теста с ответами.</w:t>
      </w:r>
    </w:p>
    <w:p w14:paraId="0CA49350" w14:textId="77777777" w:rsidR="00000000" w:rsidRDefault="00000000">
      <w:pPr>
        <w:pStyle w:val="a3"/>
        <w:spacing w:line="276" w:lineRule="auto"/>
        <w:divId w:val="641079003"/>
      </w:pPr>
      <w:r>
        <w:rPr>
          <w:rStyle w:val="a4"/>
        </w:rPr>
        <w:t>1. Какие перечисленные требования, предъявляемые к характеристикам электродетонаторов, не должны соблюдаться? Выберите правильный вариант ответа.</w:t>
      </w:r>
    </w:p>
    <w:p w14:paraId="20B4222E" w14:textId="77777777" w:rsidR="00000000" w:rsidRDefault="00000000">
      <w:pPr>
        <w:pStyle w:val="a3"/>
        <w:spacing w:line="276" w:lineRule="auto"/>
        <w:divId w:val="641079003"/>
      </w:pPr>
      <w:r>
        <w:rPr>
          <w:rStyle w:val="a4"/>
        </w:rPr>
        <w:t>А) Значение безопасного тока не менее 0,12 А.</w:t>
      </w:r>
    </w:p>
    <w:p w14:paraId="39900871" w14:textId="77777777" w:rsidR="00000000" w:rsidRDefault="00000000">
      <w:pPr>
        <w:pStyle w:val="a3"/>
        <w:spacing w:line="276" w:lineRule="auto"/>
        <w:divId w:val="641079003"/>
      </w:pPr>
      <w:r>
        <w:t>Б) Длительный воспламеняющий ток не менее 0,22 А.</w:t>
      </w:r>
    </w:p>
    <w:p w14:paraId="65A0A6B3" w14:textId="77777777" w:rsidR="00000000" w:rsidRDefault="00000000">
      <w:pPr>
        <w:pStyle w:val="a3"/>
        <w:spacing w:line="276" w:lineRule="auto"/>
        <w:divId w:val="641079003"/>
      </w:pPr>
      <w:r>
        <w:t>В) Безопасный импульс воспламенения не менее 0,6 А х мс.</w:t>
      </w:r>
    </w:p>
    <w:p w14:paraId="5F27FE16" w14:textId="77777777" w:rsidR="00000000" w:rsidRDefault="00000000">
      <w:pPr>
        <w:pStyle w:val="a3"/>
        <w:spacing w:line="276" w:lineRule="auto"/>
        <w:divId w:val="641079003"/>
      </w:pPr>
      <w:r>
        <w:t>ст. 5 п. 2.7 ТР ТС 028/2012 Технического регламента Таможенного союза "О безопасности взрывчатых веществ и изделий на их основе"</w:t>
      </w:r>
    </w:p>
    <w:p w14:paraId="1C4B82C3" w14:textId="77777777" w:rsidR="00000000" w:rsidRDefault="00000000">
      <w:pPr>
        <w:pStyle w:val="a3"/>
        <w:spacing w:line="276" w:lineRule="auto"/>
        <w:divId w:val="641079003"/>
      </w:pPr>
      <w:r>
        <w:rPr>
          <w:rStyle w:val="a4"/>
        </w:rPr>
        <w:t>2. Каким федеральным органом исполнительной власти осуществляется лицензирование деятельности, связанной с обращением взрывчатых материалов промышленного назначения? Выберите правильный вариант ответа.</w:t>
      </w:r>
    </w:p>
    <w:p w14:paraId="17E4347B" w14:textId="77777777" w:rsidR="00000000" w:rsidRDefault="00000000">
      <w:pPr>
        <w:pStyle w:val="a3"/>
        <w:spacing w:line="276" w:lineRule="auto"/>
        <w:divId w:val="641079003"/>
      </w:pPr>
      <w:r>
        <w:rPr>
          <w:rStyle w:val="a4"/>
        </w:rPr>
        <w:t>А) Ростехнадзором.</w:t>
      </w:r>
    </w:p>
    <w:p w14:paraId="28BE0AA8" w14:textId="77777777" w:rsidR="00000000" w:rsidRDefault="00000000">
      <w:pPr>
        <w:pStyle w:val="a3"/>
        <w:spacing w:line="276" w:lineRule="auto"/>
        <w:divId w:val="641079003"/>
      </w:pPr>
      <w:r>
        <w:t>Б) МЧС России.</w:t>
      </w:r>
    </w:p>
    <w:p w14:paraId="1DAB9CCF" w14:textId="77777777" w:rsidR="00000000" w:rsidRDefault="00000000">
      <w:pPr>
        <w:pStyle w:val="a3"/>
        <w:spacing w:line="276" w:lineRule="auto"/>
        <w:divId w:val="641079003"/>
      </w:pPr>
      <w:r>
        <w:t>В) МВД России.</w:t>
      </w:r>
    </w:p>
    <w:p w14:paraId="5BAB7981" w14:textId="77777777" w:rsidR="00000000" w:rsidRDefault="00000000">
      <w:pPr>
        <w:pStyle w:val="a3"/>
        <w:spacing w:line="276" w:lineRule="auto"/>
        <w:divId w:val="641079003"/>
      </w:pPr>
      <w:r>
        <w:t>Г) Минприроды России.</w:t>
      </w:r>
    </w:p>
    <w:p w14:paraId="5C612E91" w14:textId="77777777" w:rsidR="00000000" w:rsidRDefault="00000000">
      <w:pPr>
        <w:pStyle w:val="a3"/>
        <w:spacing w:line="276" w:lineRule="auto"/>
        <w:divId w:val="641079003"/>
      </w:pPr>
      <w:hyperlink w:anchor="/document/99/565798071/XA00M262MM/" w:tooltip="2. Лицензирование деятельности, связанной с обращением взрывчатых материалов промышленного назначения (далее - лицензируемый вид деятельности), осуществляется Федеральной службой..." w:history="1">
        <w:r>
          <w:rPr>
            <w:rStyle w:val="a5"/>
          </w:rPr>
          <w:t>п. 2</w:t>
        </w:r>
      </w:hyperlink>
      <w:r>
        <w:t xml:space="preserve"> Положения о лицензировании деятельности, связанной с обращением взрывчатых материалов промышленного назначения, утв. </w:t>
      </w:r>
      <w:hyperlink w:anchor="/document/99/565798071" w:history="1">
        <w:r>
          <w:rPr>
            <w:rStyle w:val="a5"/>
          </w:rPr>
          <w:t>постановлением Правительства РФ от 15.09.2020 № 1435</w:t>
        </w:r>
      </w:hyperlink>
    </w:p>
    <w:p w14:paraId="17444F50" w14:textId="77777777" w:rsidR="00000000" w:rsidRDefault="00000000">
      <w:pPr>
        <w:pStyle w:val="a3"/>
        <w:spacing w:line="276" w:lineRule="auto"/>
        <w:divId w:val="641079003"/>
      </w:pPr>
      <w:r>
        <w:rPr>
          <w:rStyle w:val="a4"/>
        </w:rPr>
        <w:t>3. Какое из перечисленных лиц возглавляет комиссию по техническому расследованию причин аварии на опасном производственном объекте? Выберите правильный вариант ответа.</w:t>
      </w:r>
    </w:p>
    <w:p w14:paraId="32A37359" w14:textId="77777777" w:rsidR="00000000" w:rsidRDefault="00000000">
      <w:pPr>
        <w:pStyle w:val="a3"/>
        <w:spacing w:line="276" w:lineRule="auto"/>
        <w:divId w:val="641079003"/>
      </w:pPr>
      <w:r>
        <w:rPr>
          <w:rStyle w:val="a4"/>
        </w:rPr>
        <w:t>А) Представитель Ростехнадзора или его территориального органа.</w:t>
      </w:r>
    </w:p>
    <w:p w14:paraId="438CFB84" w14:textId="77777777" w:rsidR="00000000" w:rsidRDefault="00000000">
      <w:pPr>
        <w:pStyle w:val="a3"/>
        <w:spacing w:line="276" w:lineRule="auto"/>
        <w:divId w:val="641079003"/>
      </w:pPr>
      <w:r>
        <w:lastRenderedPageBreak/>
        <w:t>Б) Руководитель опасного производственного объекта.</w:t>
      </w:r>
    </w:p>
    <w:p w14:paraId="1299DD29" w14:textId="77777777" w:rsidR="00000000" w:rsidRDefault="00000000">
      <w:pPr>
        <w:pStyle w:val="a3"/>
        <w:spacing w:line="276" w:lineRule="auto"/>
        <w:divId w:val="641079003"/>
      </w:pPr>
      <w:r>
        <w:t>В) Технический руководитель опасного производственного объекта.</w:t>
      </w:r>
    </w:p>
    <w:p w14:paraId="33C61815" w14:textId="77777777" w:rsidR="00000000" w:rsidRDefault="00000000">
      <w:pPr>
        <w:pStyle w:val="a3"/>
        <w:spacing w:line="276" w:lineRule="auto"/>
        <w:divId w:val="641079003"/>
      </w:pPr>
      <w:r>
        <w:t>Г) Представитель профессиональной аварийно-спасательной службы.</w:t>
      </w:r>
    </w:p>
    <w:p w14:paraId="51969B38" w14:textId="77777777" w:rsidR="00000000" w:rsidRDefault="00000000">
      <w:pPr>
        <w:pStyle w:val="a3"/>
        <w:spacing w:line="276" w:lineRule="auto"/>
        <w:divId w:val="641079003"/>
      </w:pPr>
      <w:r>
        <w:t xml:space="preserve">п. 8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19CD9906" w14:textId="77777777" w:rsidR="00000000" w:rsidRDefault="00000000">
      <w:pPr>
        <w:pStyle w:val="a3"/>
        <w:spacing w:line="276" w:lineRule="auto"/>
        <w:divId w:val="641079003"/>
      </w:pPr>
      <w:r>
        <w:rPr>
          <w:rStyle w:val="a4"/>
        </w:rPr>
        <w:t>4. Кому взрывники по окончании взрывных работ обязаны сдать остатки взрывчатых материалов? Выберите правильный вариант ответа.</w:t>
      </w:r>
    </w:p>
    <w:p w14:paraId="7F74414F" w14:textId="77777777" w:rsidR="00000000" w:rsidRDefault="00000000">
      <w:pPr>
        <w:pStyle w:val="a3"/>
        <w:spacing w:line="276" w:lineRule="auto"/>
        <w:divId w:val="641079003"/>
      </w:pPr>
      <w:r>
        <w:t>А) Лицу, ответственному за ведение взрывных работ.</w:t>
      </w:r>
    </w:p>
    <w:p w14:paraId="29FA7481" w14:textId="77777777" w:rsidR="00000000" w:rsidRDefault="00000000">
      <w:pPr>
        <w:pStyle w:val="a3"/>
        <w:spacing w:line="276" w:lineRule="auto"/>
        <w:divId w:val="641079003"/>
      </w:pPr>
      <w:r>
        <w:t>Б) Взрывнику следующей смены.</w:t>
      </w:r>
    </w:p>
    <w:p w14:paraId="085435A2" w14:textId="77777777" w:rsidR="00000000" w:rsidRDefault="00000000">
      <w:pPr>
        <w:pStyle w:val="a3"/>
        <w:spacing w:line="276" w:lineRule="auto"/>
        <w:divId w:val="641079003"/>
      </w:pPr>
      <w:r>
        <w:rPr>
          <w:rStyle w:val="a4"/>
        </w:rPr>
        <w:t>В) Лицу, ответственному за выдачу и приемку взрывчатых материалов (раздатчику, заведующему складом взрывчатых материалов), лично.</w:t>
      </w:r>
    </w:p>
    <w:p w14:paraId="219A473E" w14:textId="77777777" w:rsidR="00000000" w:rsidRDefault="00000000">
      <w:pPr>
        <w:pStyle w:val="a3"/>
        <w:spacing w:line="276" w:lineRule="auto"/>
        <w:divId w:val="641079003"/>
      </w:pPr>
      <w:r>
        <w:t>Г) Горному мастеру.</w:t>
      </w:r>
    </w:p>
    <w:p w14:paraId="36ABE2A0" w14:textId="77777777" w:rsidR="00000000" w:rsidRDefault="00000000">
      <w:pPr>
        <w:pStyle w:val="a3"/>
        <w:spacing w:line="276" w:lineRule="auto"/>
        <w:divId w:val="641079003"/>
      </w:pPr>
      <w:hyperlink w:anchor="/document/99/573219717" w:history="1">
        <w:r>
          <w:rPr>
            <w:rStyle w:val="a5"/>
          </w:rPr>
          <w:t>п. 561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B21EA70" w14:textId="77777777" w:rsidR="00000000" w:rsidRDefault="00000000">
      <w:pPr>
        <w:pStyle w:val="a3"/>
        <w:spacing w:line="276" w:lineRule="auto"/>
        <w:divId w:val="641079003"/>
      </w:pPr>
      <w:r>
        <w:rPr>
          <w:rStyle w:val="a4"/>
        </w:rPr>
        <w:t>5. Кто из перечисленных лиц может получить профессию взрывника, имея стаж работы в шахтах, опасных по газу и пыли? Выберите правильный вариант ответа.</w:t>
      </w:r>
    </w:p>
    <w:p w14:paraId="5F2BD47B" w14:textId="77777777" w:rsidR="00000000" w:rsidRDefault="00000000">
      <w:pPr>
        <w:pStyle w:val="a3"/>
        <w:spacing w:line="276" w:lineRule="auto"/>
        <w:divId w:val="641079003"/>
      </w:pPr>
      <w:r>
        <w:t>А) Лица мужского пола не моложе 16 лет, имеющие среднее специальное образование.</w:t>
      </w:r>
    </w:p>
    <w:p w14:paraId="2F834E06" w14:textId="77777777" w:rsidR="00000000" w:rsidRDefault="00000000">
      <w:pPr>
        <w:pStyle w:val="a3"/>
        <w:spacing w:line="276" w:lineRule="auto"/>
        <w:divId w:val="641079003"/>
      </w:pPr>
      <w:r>
        <w:t>Б) Лица мужского пола не моложе 21 года, имеющие стаж работы не менее 1 года по специальности, соответствующей характеру работы организации.</w:t>
      </w:r>
    </w:p>
    <w:p w14:paraId="5B54FFC3" w14:textId="77777777" w:rsidR="00000000" w:rsidRDefault="00000000">
      <w:pPr>
        <w:pStyle w:val="a3"/>
        <w:spacing w:line="276" w:lineRule="auto"/>
        <w:divId w:val="641079003"/>
      </w:pPr>
      <w:r>
        <w:rPr>
          <w:rStyle w:val="a4"/>
        </w:rPr>
        <w:t>В) Лица мужского пола старше 18 лет, имеющие образование не ниже среднего общего и стаж на подземных работах в качестве проходчика или рабочего очистного забоя не менее 2 лет.</w:t>
      </w:r>
    </w:p>
    <w:p w14:paraId="66E4D5E5" w14:textId="77777777" w:rsidR="00000000" w:rsidRDefault="00000000">
      <w:pPr>
        <w:pStyle w:val="a3"/>
        <w:spacing w:line="276" w:lineRule="auto"/>
        <w:divId w:val="641079003"/>
      </w:pPr>
      <w:r>
        <w:t>Г) Лица мужского пола, имеющие высшее горнотехническое образование и стаж не менее 1 года по специальности.</w:t>
      </w:r>
    </w:p>
    <w:p w14:paraId="73EEAE45" w14:textId="77777777" w:rsidR="00000000" w:rsidRDefault="00000000">
      <w:pPr>
        <w:pStyle w:val="a3"/>
        <w:spacing w:line="276" w:lineRule="auto"/>
        <w:divId w:val="641079003"/>
      </w:pPr>
      <w:hyperlink w:anchor="/document/99/573219717" w:history="1">
        <w:r>
          <w:rPr>
            <w:rStyle w:val="a5"/>
          </w:rPr>
          <w:t>п. 65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6A0857A" w14:textId="77777777" w:rsidR="00000000" w:rsidRDefault="00000000">
      <w:pPr>
        <w:pStyle w:val="a3"/>
        <w:spacing w:line="276" w:lineRule="auto"/>
        <w:divId w:val="641079003"/>
      </w:pPr>
      <w:r>
        <w:rPr>
          <w:rStyle w:val="a4"/>
        </w:rPr>
        <w:t>6. Какие перечисленные действия требуется осуществить перед выдачей электродетонаторов? Выберите правильный вариант ответа.</w:t>
      </w:r>
    </w:p>
    <w:p w14:paraId="772D6F43" w14:textId="77777777" w:rsidR="00000000" w:rsidRDefault="00000000">
      <w:pPr>
        <w:pStyle w:val="a3"/>
        <w:spacing w:line="276" w:lineRule="auto"/>
        <w:divId w:val="641079003"/>
      </w:pPr>
      <w:r>
        <w:lastRenderedPageBreak/>
        <w:t>А) Только проверить электродетонаторы на отсутствие повреждений корпуса.</w:t>
      </w:r>
    </w:p>
    <w:p w14:paraId="2512444B" w14:textId="77777777" w:rsidR="00000000" w:rsidRDefault="00000000">
      <w:pPr>
        <w:pStyle w:val="a3"/>
        <w:spacing w:line="276" w:lineRule="auto"/>
        <w:divId w:val="641079003"/>
      </w:pPr>
      <w:r>
        <w:t>Б) Только проверить электродетонаторы на отсутствие следов коррозии.</w:t>
      </w:r>
    </w:p>
    <w:p w14:paraId="48D2BAE7" w14:textId="77777777" w:rsidR="00000000" w:rsidRDefault="00000000">
      <w:pPr>
        <w:pStyle w:val="a3"/>
        <w:spacing w:line="276" w:lineRule="auto"/>
        <w:divId w:val="641079003"/>
      </w:pPr>
      <w:r>
        <w:t>В) Только присвоить электродетонаторам индивидуальные индексы и нанести их.</w:t>
      </w:r>
    </w:p>
    <w:p w14:paraId="5758F899" w14:textId="77777777" w:rsidR="00000000" w:rsidRDefault="00000000">
      <w:pPr>
        <w:pStyle w:val="a3"/>
        <w:spacing w:line="276" w:lineRule="auto"/>
        <w:divId w:val="641079003"/>
      </w:pPr>
      <w:r>
        <w:rPr>
          <w:rStyle w:val="a4"/>
        </w:rPr>
        <w:t>Г) Все перечисленное.</w:t>
      </w:r>
    </w:p>
    <w:p w14:paraId="0B45E6C4" w14:textId="77777777" w:rsidR="00000000" w:rsidRDefault="00000000">
      <w:pPr>
        <w:pStyle w:val="a3"/>
        <w:spacing w:line="276" w:lineRule="auto"/>
        <w:divId w:val="641079003"/>
      </w:pPr>
      <w:r>
        <w:t xml:space="preserve">п. </w:t>
      </w:r>
      <w:hyperlink w:anchor="/document/99/573219717" w:history="1">
        <w:r>
          <w:rPr>
            <w:rStyle w:val="a5"/>
          </w:rPr>
          <w:t>101</w:t>
        </w:r>
      </w:hyperlink>
      <w:r>
        <w:t xml:space="preserve">, </w:t>
      </w:r>
      <w:hyperlink w:anchor="/document/99/573219717" w:history="1">
        <w:r>
          <w:rPr>
            <w:rStyle w:val="a5"/>
          </w:rPr>
          <w:t>133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3B2B73C" w14:textId="77777777" w:rsidR="00000000" w:rsidRDefault="00000000">
      <w:pPr>
        <w:pStyle w:val="a3"/>
        <w:spacing w:line="276" w:lineRule="auto"/>
        <w:divId w:val="641079003"/>
      </w:pPr>
      <w:r>
        <w:rPr>
          <w:rStyle w:val="a4"/>
        </w:rPr>
        <w:t>7. Что из перечисленного считается основанием для отказа в выдаче разрешения на ведение работ со взрывчатыми материалами промышленного назначения при соответствии заявительных документов требованиям законодательства Российской Федерации и нормативных правовых актов в области промышленной безопасности опасных производственных объектов? Выберите правильный вариант ответа.</w:t>
      </w:r>
    </w:p>
    <w:p w14:paraId="4A2C3DF5" w14:textId="77777777" w:rsidR="00000000" w:rsidRDefault="00000000">
      <w:pPr>
        <w:pStyle w:val="a3"/>
        <w:spacing w:line="276" w:lineRule="auto"/>
        <w:divId w:val="641079003"/>
      </w:pPr>
      <w:r>
        <w:t>А) Планирование взрывных работ в прибрежной водоохранной зоне.</w:t>
      </w:r>
    </w:p>
    <w:p w14:paraId="1E51AC95" w14:textId="77777777" w:rsidR="00000000" w:rsidRDefault="00000000">
      <w:pPr>
        <w:pStyle w:val="a3"/>
        <w:spacing w:line="276" w:lineRule="auto"/>
        <w:divId w:val="641079003"/>
      </w:pPr>
      <w:r>
        <w:t>Б) Планирование взрывных работ в районе населенных пунктов.</w:t>
      </w:r>
    </w:p>
    <w:p w14:paraId="3E569C08" w14:textId="77777777" w:rsidR="00000000" w:rsidRDefault="00000000">
      <w:pPr>
        <w:pStyle w:val="a3"/>
        <w:spacing w:line="276" w:lineRule="auto"/>
        <w:divId w:val="641079003"/>
      </w:pPr>
      <w:r>
        <w:t>В) Истечение срока рассмотрения заявления.</w:t>
      </w:r>
    </w:p>
    <w:p w14:paraId="1BACB8D3" w14:textId="77777777" w:rsidR="00000000" w:rsidRDefault="00000000">
      <w:pPr>
        <w:pStyle w:val="a3"/>
        <w:spacing w:line="276" w:lineRule="auto"/>
        <w:divId w:val="641079003"/>
      </w:pPr>
      <w:r>
        <w:rPr>
          <w:rStyle w:val="a4"/>
        </w:rPr>
        <w:t>Г) Наличие в составе материалов заявителя неполных, искаженных или недостоверных сведений.</w:t>
      </w:r>
    </w:p>
    <w:p w14:paraId="4C3B28EE" w14:textId="77777777" w:rsidR="00000000" w:rsidRDefault="00000000">
      <w:pPr>
        <w:pStyle w:val="a3"/>
        <w:spacing w:line="276" w:lineRule="auto"/>
        <w:divId w:val="641079003"/>
      </w:pPr>
      <w:r>
        <w:t>п. 20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ведение работ со взрывчатыми материалами промышленного назначения, утв. приказом Ростехнадзора от 16.04.2012 № 254</w:t>
      </w:r>
    </w:p>
    <w:p w14:paraId="149E07BB" w14:textId="77777777" w:rsidR="00000000" w:rsidRDefault="00000000">
      <w:pPr>
        <w:pStyle w:val="a3"/>
        <w:spacing w:line="276" w:lineRule="auto"/>
        <w:divId w:val="641079003"/>
      </w:pPr>
      <w:r>
        <w:rPr>
          <w:rStyle w:val="a4"/>
        </w:rPr>
        <w:t>8. Какой устанавливается максимальный срок действия сертификата соответствия взрывчатых веществ? Выберите правильный вариант ответа.</w:t>
      </w:r>
    </w:p>
    <w:p w14:paraId="0D9B5F89" w14:textId="77777777" w:rsidR="00000000" w:rsidRDefault="00000000">
      <w:pPr>
        <w:pStyle w:val="a3"/>
        <w:spacing w:line="276" w:lineRule="auto"/>
        <w:divId w:val="641079003"/>
      </w:pPr>
      <w:r>
        <w:t>А) 1 год.</w:t>
      </w:r>
    </w:p>
    <w:p w14:paraId="1CACD301" w14:textId="77777777" w:rsidR="00000000" w:rsidRDefault="00000000">
      <w:pPr>
        <w:pStyle w:val="a3"/>
        <w:spacing w:line="276" w:lineRule="auto"/>
        <w:divId w:val="641079003"/>
      </w:pPr>
      <w:r>
        <w:t>Б) 2 года.</w:t>
      </w:r>
    </w:p>
    <w:p w14:paraId="2D2784BD" w14:textId="77777777" w:rsidR="00000000" w:rsidRDefault="00000000">
      <w:pPr>
        <w:pStyle w:val="a3"/>
        <w:spacing w:line="276" w:lineRule="auto"/>
        <w:divId w:val="641079003"/>
      </w:pPr>
      <w:r>
        <w:rPr>
          <w:rStyle w:val="a4"/>
        </w:rPr>
        <w:t>В) 3 года.</w:t>
      </w:r>
    </w:p>
    <w:p w14:paraId="601C030D" w14:textId="77777777" w:rsidR="00000000" w:rsidRDefault="00000000">
      <w:pPr>
        <w:pStyle w:val="a3"/>
        <w:spacing w:line="276" w:lineRule="auto"/>
        <w:divId w:val="641079003"/>
      </w:pPr>
      <w:r>
        <w:t>Г) 5 лет.</w:t>
      </w:r>
    </w:p>
    <w:p w14:paraId="2DADF300" w14:textId="77777777" w:rsidR="00000000" w:rsidRDefault="00000000">
      <w:pPr>
        <w:pStyle w:val="a3"/>
        <w:spacing w:line="276" w:lineRule="auto"/>
        <w:divId w:val="641079003"/>
      </w:pPr>
      <w:r>
        <w:t>ст. 7 п. 4 ТР ТС 028/2012 Технического регламента Таможенного союза "О безопасности взрывчатых веществ и изделий на их основе"</w:t>
      </w:r>
    </w:p>
    <w:p w14:paraId="05500259" w14:textId="77777777" w:rsidR="00000000" w:rsidRDefault="00000000">
      <w:pPr>
        <w:pStyle w:val="a3"/>
        <w:spacing w:line="276" w:lineRule="auto"/>
        <w:divId w:val="641079003"/>
      </w:pPr>
      <w:r>
        <w:rPr>
          <w:rStyle w:val="a4"/>
        </w:rPr>
        <w:t>9. Какие перечисленные случаи утрат взрывчатых материалов промышленного назначения, произошедшие в организациях, подлежат техническому расследованию и учету? Выберите правильный вариант ответа.</w:t>
      </w:r>
    </w:p>
    <w:p w14:paraId="6976BE69" w14:textId="77777777" w:rsidR="00000000" w:rsidRDefault="00000000">
      <w:pPr>
        <w:pStyle w:val="a3"/>
        <w:spacing w:line="276" w:lineRule="auto"/>
        <w:divId w:val="641079003"/>
      </w:pPr>
      <w:r>
        <w:t>А) Только случаи утрат в результате пожаров.</w:t>
      </w:r>
    </w:p>
    <w:p w14:paraId="0B73B730" w14:textId="77777777" w:rsidR="00000000" w:rsidRDefault="00000000">
      <w:pPr>
        <w:pStyle w:val="a3"/>
        <w:spacing w:line="276" w:lineRule="auto"/>
        <w:divId w:val="641079003"/>
      </w:pPr>
      <w:r>
        <w:t>Б) Только случаи утрат в результате стихийных бедствий.</w:t>
      </w:r>
    </w:p>
    <w:p w14:paraId="71475545" w14:textId="77777777" w:rsidR="00000000" w:rsidRDefault="00000000">
      <w:pPr>
        <w:pStyle w:val="a3"/>
        <w:spacing w:line="276" w:lineRule="auto"/>
        <w:divId w:val="641079003"/>
      </w:pPr>
      <w:r>
        <w:t>В) Только случаи утрат в результате промышленных аварий.</w:t>
      </w:r>
    </w:p>
    <w:p w14:paraId="589F380B" w14:textId="77777777" w:rsidR="00000000" w:rsidRDefault="00000000">
      <w:pPr>
        <w:pStyle w:val="a3"/>
        <w:spacing w:line="276" w:lineRule="auto"/>
        <w:divId w:val="641079003"/>
      </w:pPr>
      <w:r>
        <w:rPr>
          <w:rStyle w:val="a4"/>
        </w:rPr>
        <w:t>Г) Все случаи утрат взрывчатых материалов.</w:t>
      </w:r>
    </w:p>
    <w:p w14:paraId="6F35E120" w14:textId="77777777" w:rsidR="00000000" w:rsidRDefault="00000000">
      <w:pPr>
        <w:pStyle w:val="a3"/>
        <w:spacing w:line="276" w:lineRule="auto"/>
        <w:divId w:val="641079003"/>
      </w:pPr>
      <w:r>
        <w:t xml:space="preserve">п. 34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010A6E62" w14:textId="77777777" w:rsidR="00000000" w:rsidRDefault="00000000">
      <w:pPr>
        <w:pStyle w:val="a3"/>
        <w:spacing w:line="276" w:lineRule="auto"/>
        <w:divId w:val="641079003"/>
      </w:pPr>
      <w:r>
        <w:rPr>
          <w:rStyle w:val="a4"/>
        </w:rPr>
        <w:t>10. В течение какого времени должна быть сформирована комиссия по техническому расследованию обстоятельств и причин утраты взрывчатых материалов после получения оперативного сообщения об утрате взрывчатых материалов промышленного назначения? Выберите правильный вариант ответа.</w:t>
      </w:r>
    </w:p>
    <w:p w14:paraId="08394C7E" w14:textId="77777777" w:rsidR="00000000" w:rsidRDefault="00000000">
      <w:pPr>
        <w:pStyle w:val="a3"/>
        <w:spacing w:line="276" w:lineRule="auto"/>
        <w:divId w:val="641079003"/>
      </w:pPr>
      <w:r>
        <w:rPr>
          <w:rStyle w:val="a4"/>
        </w:rPr>
        <w:t>А) В срок не позднее 24 часов.</w:t>
      </w:r>
    </w:p>
    <w:p w14:paraId="19383BAB" w14:textId="77777777" w:rsidR="00000000" w:rsidRDefault="00000000">
      <w:pPr>
        <w:pStyle w:val="a3"/>
        <w:spacing w:line="276" w:lineRule="auto"/>
        <w:divId w:val="641079003"/>
      </w:pPr>
      <w:r>
        <w:t>Б) В срок не позднее 36 часов.</w:t>
      </w:r>
    </w:p>
    <w:p w14:paraId="1D55CF73" w14:textId="77777777" w:rsidR="00000000" w:rsidRDefault="00000000">
      <w:pPr>
        <w:pStyle w:val="a3"/>
        <w:spacing w:line="276" w:lineRule="auto"/>
        <w:divId w:val="641079003"/>
      </w:pPr>
      <w:r>
        <w:t>В) В срок не позднее 48 часов.</w:t>
      </w:r>
    </w:p>
    <w:p w14:paraId="00043314" w14:textId="77777777" w:rsidR="00000000" w:rsidRDefault="00000000">
      <w:pPr>
        <w:pStyle w:val="a3"/>
        <w:spacing w:line="276" w:lineRule="auto"/>
        <w:divId w:val="641079003"/>
      </w:pPr>
      <w:r>
        <w:t>Г) В срок не позднее 72 часов.</w:t>
      </w:r>
    </w:p>
    <w:p w14:paraId="3C283C41" w14:textId="77777777" w:rsidR="00000000" w:rsidRDefault="00000000">
      <w:pPr>
        <w:pStyle w:val="a3"/>
        <w:spacing w:line="276" w:lineRule="auto"/>
        <w:divId w:val="641079003"/>
      </w:pPr>
      <w:r>
        <w:t xml:space="preserve">п. 36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6E9C4B5D" w14:textId="77777777" w:rsidR="00000000" w:rsidRDefault="00000000">
      <w:pPr>
        <w:pStyle w:val="a3"/>
        <w:spacing w:line="276" w:lineRule="auto"/>
        <w:divId w:val="641079003"/>
      </w:pPr>
      <w:r>
        <w:rPr>
          <w:rStyle w:val="a4"/>
        </w:rPr>
        <w:t>11. Какие перечисленные мероприятия вправе осуществлять комиссия по техническому расследованию обстоятельств и причин утраты взрывчатых материалов промышленного назначения в ходе технического расследования? Выберите правильный вариант ответа.</w:t>
      </w:r>
    </w:p>
    <w:p w14:paraId="7D041236" w14:textId="77777777" w:rsidR="00000000" w:rsidRDefault="00000000">
      <w:pPr>
        <w:pStyle w:val="a3"/>
        <w:spacing w:line="276" w:lineRule="auto"/>
        <w:divId w:val="641079003"/>
      </w:pPr>
      <w:r>
        <w:t>А) Только привлечение к расследованию независимых экспертных организаций.</w:t>
      </w:r>
    </w:p>
    <w:p w14:paraId="203BA352" w14:textId="77777777" w:rsidR="00000000" w:rsidRDefault="00000000">
      <w:pPr>
        <w:pStyle w:val="a3"/>
        <w:spacing w:line="276" w:lineRule="auto"/>
        <w:divId w:val="641079003"/>
      </w:pPr>
      <w:r>
        <w:t>Б) Только привлечение к расследованию независимых экспертов, специалистов.</w:t>
      </w:r>
    </w:p>
    <w:p w14:paraId="2AF54473" w14:textId="77777777" w:rsidR="00000000" w:rsidRDefault="00000000">
      <w:pPr>
        <w:pStyle w:val="a3"/>
        <w:spacing w:line="276" w:lineRule="auto"/>
        <w:divId w:val="641079003"/>
      </w:pPr>
      <w:r>
        <w:t>В) Только проведение опросов и получение объяснений работников организации для уточнения обстоятельств утраты взрывчатых материалов, выявления недостатков в организации производства взрывных работ, а также для определения конкретных причин нарушения установленного порядка хранения, перевозки, использования и учета взрывчатых материалов промышленного назначения.</w:t>
      </w:r>
    </w:p>
    <w:p w14:paraId="1E4FCA71" w14:textId="77777777" w:rsidR="00000000" w:rsidRDefault="00000000">
      <w:pPr>
        <w:pStyle w:val="a3"/>
        <w:spacing w:line="276" w:lineRule="auto"/>
        <w:divId w:val="641079003"/>
      </w:pPr>
      <w:r>
        <w:rPr>
          <w:rStyle w:val="a4"/>
        </w:rPr>
        <w:t>Г) Все перечисленное.</w:t>
      </w:r>
    </w:p>
    <w:p w14:paraId="761622A5" w14:textId="77777777" w:rsidR="00000000" w:rsidRDefault="00000000">
      <w:pPr>
        <w:pStyle w:val="a3"/>
        <w:spacing w:line="276" w:lineRule="auto"/>
        <w:divId w:val="641079003"/>
      </w:pPr>
      <w:r>
        <w:t xml:space="preserve">п. 38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4A3C0CBA" w14:textId="77777777" w:rsidR="00000000" w:rsidRDefault="00000000">
      <w:pPr>
        <w:pStyle w:val="a3"/>
        <w:spacing w:line="276" w:lineRule="auto"/>
        <w:divId w:val="641079003"/>
      </w:pPr>
      <w:r>
        <w:rPr>
          <w:rStyle w:val="a4"/>
        </w:rPr>
        <w:t xml:space="preserve">12. На какие вещества не распространяется действие </w:t>
      </w:r>
      <w:hyperlink w:anchor="/document/99/902359424" w:history="1">
        <w:r>
          <w:rPr>
            <w:rStyle w:val="a5"/>
            <w:b/>
            <w:bCs/>
          </w:rPr>
          <w:t>технического регламента Таможенного союза от 20.07.2012 № 028/2012</w:t>
        </w:r>
      </w:hyperlink>
      <w:r>
        <w:rPr>
          <w:rStyle w:val="a4"/>
        </w:rPr>
        <w:t xml:space="preserve"> "О безопасности взрывчатых веществ и изделий на их основе"? Выберите правильный вариант ответа.</w:t>
      </w:r>
    </w:p>
    <w:p w14:paraId="7CC10DEA" w14:textId="77777777" w:rsidR="00000000" w:rsidRDefault="00000000">
      <w:pPr>
        <w:pStyle w:val="a3"/>
        <w:spacing w:line="276" w:lineRule="auto"/>
        <w:divId w:val="641079003"/>
      </w:pPr>
      <w:r>
        <w:t>А) На взрывчатые вещества и изделия на их основе, разрабатываемые (проектируемые) и изготавливаемые для использования энергии взрыва в промышленных целях.</w:t>
      </w:r>
    </w:p>
    <w:p w14:paraId="153FBBC0" w14:textId="77777777" w:rsidR="00000000" w:rsidRDefault="00000000">
      <w:pPr>
        <w:pStyle w:val="a3"/>
        <w:spacing w:line="276" w:lineRule="auto"/>
        <w:divId w:val="641079003"/>
      </w:pPr>
      <w:r>
        <w:rPr>
          <w:rStyle w:val="a4"/>
        </w:rPr>
        <w:t>Б) На взрывчатые вещества и изделия на их основе, относящиеся к оборонной продукции, и на пиротехнические изделия.</w:t>
      </w:r>
    </w:p>
    <w:p w14:paraId="49128466" w14:textId="77777777" w:rsidR="00000000" w:rsidRDefault="00000000">
      <w:pPr>
        <w:pStyle w:val="a3"/>
        <w:spacing w:line="276" w:lineRule="auto"/>
        <w:divId w:val="641079003"/>
      </w:pPr>
      <w:r>
        <w:t>В) На взрывчатые вещества, непосредственно не применяемые для использования энергии взрыва в промышленных целях, но используемые для производства взрывчатых веществ и изделий для такого применения.</w:t>
      </w:r>
    </w:p>
    <w:p w14:paraId="666E1A1D" w14:textId="77777777" w:rsidR="00000000" w:rsidRDefault="00000000">
      <w:pPr>
        <w:pStyle w:val="a3"/>
        <w:spacing w:line="276" w:lineRule="auto"/>
        <w:divId w:val="641079003"/>
      </w:pPr>
      <w:r>
        <w:t>Г) На эмульсии и матрицы окислителя на основе нитрата аммония, разрабатываемые (проектируемые) и изготавливаемые для получения водоэмульсионных и водногелевых взрывчатых веществ.</w:t>
      </w:r>
    </w:p>
    <w:p w14:paraId="28ECBB4E" w14:textId="77777777" w:rsidR="00000000" w:rsidRDefault="00000000">
      <w:pPr>
        <w:pStyle w:val="a3"/>
        <w:spacing w:line="276" w:lineRule="auto"/>
        <w:divId w:val="641079003"/>
      </w:pPr>
      <w:r>
        <w:t>ст. 1 п. 2 ТР ТС 028/2012 Технического регламента Таможенного союза "О безопасности взрывчатых веществ и изделий на их основе"</w:t>
      </w:r>
    </w:p>
    <w:p w14:paraId="1CDA60FA" w14:textId="77777777" w:rsidR="00000000" w:rsidRDefault="00000000">
      <w:pPr>
        <w:pStyle w:val="a3"/>
        <w:spacing w:line="276" w:lineRule="auto"/>
        <w:divId w:val="641079003"/>
      </w:pPr>
      <w:r>
        <w:rPr>
          <w:rStyle w:val="a4"/>
        </w:rPr>
        <w:t xml:space="preserve">13. Для каких взрывчатых веществ и изделий на их основе не требуется подтверждение соответствия требованиям </w:t>
      </w:r>
      <w:hyperlink w:anchor="/document/99/902359424" w:history="1">
        <w:r>
          <w:rPr>
            <w:rStyle w:val="a5"/>
            <w:b/>
            <w:bCs/>
          </w:rPr>
          <w:t>технического регламента Таможенного союза от 20.07.2012 № 028/2012</w:t>
        </w:r>
      </w:hyperlink>
      <w:r>
        <w:rPr>
          <w:rStyle w:val="a4"/>
        </w:rPr>
        <w:t xml:space="preserve"> "О безопасности взрывчатых веществ и изделий на их основе"? Выберите правильный вариант ответа.</w:t>
      </w:r>
    </w:p>
    <w:p w14:paraId="00C70ECC" w14:textId="77777777" w:rsidR="00000000" w:rsidRDefault="00000000">
      <w:pPr>
        <w:pStyle w:val="a3"/>
        <w:spacing w:line="276" w:lineRule="auto"/>
        <w:divId w:val="641079003"/>
      </w:pPr>
      <w:r>
        <w:t>А) Для взрывчатых веществ и изделий на их основе, изготавливаемых для использования энергии взрыва в промышленных целях.</w:t>
      </w:r>
    </w:p>
    <w:p w14:paraId="6F8F4F85" w14:textId="77777777" w:rsidR="00000000" w:rsidRDefault="00000000">
      <w:pPr>
        <w:pStyle w:val="a3"/>
        <w:spacing w:line="276" w:lineRule="auto"/>
        <w:divId w:val="641079003"/>
      </w:pPr>
      <w:r>
        <w:t>Б) Для взрывчатых веществ и изделий на их основе, выпускаемых в обращение на единой таможенной территории государств - членов Таможенного союза.</w:t>
      </w:r>
    </w:p>
    <w:p w14:paraId="67EA8FFC" w14:textId="77777777" w:rsidR="00000000" w:rsidRDefault="00000000">
      <w:pPr>
        <w:pStyle w:val="a3"/>
        <w:spacing w:line="276" w:lineRule="auto"/>
        <w:divId w:val="641079003"/>
      </w:pPr>
      <w:r>
        <w:rPr>
          <w:rStyle w:val="a4"/>
        </w:rPr>
        <w:t>В) Для взрывчатых веществ и изделий на их основе, изготавливаемых для собственных нужд.</w:t>
      </w:r>
    </w:p>
    <w:p w14:paraId="2CA2A6DE" w14:textId="77777777" w:rsidR="00000000" w:rsidRDefault="00000000">
      <w:pPr>
        <w:pStyle w:val="a3"/>
        <w:spacing w:line="276" w:lineRule="auto"/>
        <w:divId w:val="641079003"/>
      </w:pPr>
      <w:r>
        <w:t>Г) Для любых взрывчатых веществ и изделий на их основе.</w:t>
      </w:r>
    </w:p>
    <w:p w14:paraId="76E850D6" w14:textId="77777777" w:rsidR="00000000" w:rsidRDefault="00000000">
      <w:pPr>
        <w:pStyle w:val="a3"/>
        <w:spacing w:line="276" w:lineRule="auto"/>
        <w:divId w:val="641079003"/>
      </w:pPr>
      <w:r>
        <w:t>ст. 7 п. 2 ТР ТС 028/2012 Технического регламента Таможенного союза "О безопасности взрывчатых веществ и изделий на их основе"</w:t>
      </w:r>
    </w:p>
    <w:p w14:paraId="497218CE" w14:textId="77777777" w:rsidR="00000000" w:rsidRDefault="00000000">
      <w:pPr>
        <w:pStyle w:val="a3"/>
        <w:spacing w:line="276" w:lineRule="auto"/>
        <w:divId w:val="641079003"/>
      </w:pPr>
      <w:r>
        <w:rPr>
          <w:rStyle w:val="a4"/>
        </w:rPr>
        <w:t>14. Для каких взрывных работ применяются предохранительные взрывчатые вещества VI класса при ведении взрывных работ на угольных шахтах и рудниках, опасных по газу и пыли? Выберите правильный вариант ответа.</w:t>
      </w:r>
    </w:p>
    <w:p w14:paraId="392E6270" w14:textId="77777777" w:rsidR="00000000" w:rsidRDefault="00000000">
      <w:pPr>
        <w:pStyle w:val="a3"/>
        <w:spacing w:line="276" w:lineRule="auto"/>
        <w:divId w:val="641079003"/>
      </w:pPr>
      <w:r>
        <w:rPr>
          <w:rStyle w:val="a4"/>
        </w:rPr>
        <w:t>А) Для верхней и смешанной подрывки пород с f = 4 и менее в вентиляционных штреках, проводимых вслед за лавой.</w:t>
      </w:r>
    </w:p>
    <w:p w14:paraId="43834717" w14:textId="77777777" w:rsidR="00000000" w:rsidRDefault="00000000">
      <w:pPr>
        <w:pStyle w:val="a3"/>
        <w:spacing w:line="276" w:lineRule="auto"/>
        <w:divId w:val="641079003"/>
      </w:pPr>
      <w:r>
        <w:t>Б) Для ликвидации зависаний горной массы в углеспускных выработках.</w:t>
      </w:r>
    </w:p>
    <w:p w14:paraId="1E4B267B" w14:textId="77777777" w:rsidR="00000000" w:rsidRDefault="00000000">
      <w:pPr>
        <w:pStyle w:val="a3"/>
        <w:spacing w:line="276" w:lineRule="auto"/>
        <w:divId w:val="641079003"/>
      </w:pPr>
      <w:r>
        <w:t>В) Для дробления негабаритов наружными зарядами.</w:t>
      </w:r>
    </w:p>
    <w:p w14:paraId="44101074" w14:textId="77777777" w:rsidR="00000000" w:rsidRDefault="00000000">
      <w:pPr>
        <w:pStyle w:val="a3"/>
        <w:spacing w:line="276" w:lineRule="auto"/>
        <w:divId w:val="641079003"/>
      </w:pPr>
      <w:r>
        <w:t>Г) Для взрывного перебивания деревянных стоек при посадке кровли.</w:t>
      </w:r>
    </w:p>
    <w:p w14:paraId="37540ED4" w14:textId="77777777" w:rsidR="00000000" w:rsidRDefault="00000000">
      <w:pPr>
        <w:pStyle w:val="a3"/>
        <w:spacing w:line="276" w:lineRule="auto"/>
        <w:divId w:val="641079003"/>
      </w:pPr>
      <w:hyperlink w:anchor="/document/99/573219717" w:history="1">
        <w:r>
          <w:rPr>
            <w:rStyle w:val="a5"/>
          </w:rPr>
          <w:t>п. 247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EC9A8F1" w14:textId="77777777" w:rsidR="00000000" w:rsidRDefault="00000000">
      <w:pPr>
        <w:pStyle w:val="a3"/>
        <w:spacing w:line="276" w:lineRule="auto"/>
        <w:divId w:val="641079003"/>
      </w:pPr>
      <w:r>
        <w:rPr>
          <w:rStyle w:val="a4"/>
        </w:rPr>
        <w:t>15. Какие перечисленные требования при ведении взрывных работ в забоях выработок, не имеется газовыделение или взрывчатая угольная пыль, должны соблюдаться? Выберите правильный вариант ответа.</w:t>
      </w:r>
    </w:p>
    <w:p w14:paraId="0962FBCC" w14:textId="77777777" w:rsidR="00000000" w:rsidRDefault="00000000">
      <w:pPr>
        <w:pStyle w:val="a3"/>
        <w:spacing w:line="276" w:lineRule="auto"/>
        <w:divId w:val="641079003"/>
      </w:pPr>
      <w:r>
        <w:t>А) В подготовительных выработках, проводимых по углю с подрывкой боковых пород, взрывание зарядов в шпурах по углю и породе следует проводить только раздельно, одновременное взрывание не допускается.</w:t>
      </w:r>
    </w:p>
    <w:p w14:paraId="35627735" w14:textId="77777777" w:rsidR="00000000" w:rsidRDefault="00000000">
      <w:pPr>
        <w:pStyle w:val="a3"/>
        <w:spacing w:line="276" w:lineRule="auto"/>
        <w:divId w:val="641079003"/>
      </w:pPr>
      <w:r>
        <w:t>Б) Общее максимальное время замедления электродетонаторов короткозамедленного действия с учетом разброса по времени срабатывания не должно превышать 320 миллисекунд при применении взрывчатых веществ IV класса.</w:t>
      </w:r>
    </w:p>
    <w:p w14:paraId="1D840BA4" w14:textId="77777777" w:rsidR="00000000" w:rsidRDefault="00000000">
      <w:pPr>
        <w:pStyle w:val="a3"/>
        <w:spacing w:line="276" w:lineRule="auto"/>
        <w:divId w:val="641079003"/>
      </w:pPr>
      <w:r>
        <w:rPr>
          <w:rStyle w:val="a4"/>
        </w:rPr>
        <w:t>В) При протяженности угольного забоя более 5 м разрешается его делить по длине на участки и взрывание в каждом из них производить раздельно.</w:t>
      </w:r>
    </w:p>
    <w:p w14:paraId="6DBF4ED1" w14:textId="77777777" w:rsidR="00000000" w:rsidRDefault="00000000">
      <w:pPr>
        <w:pStyle w:val="a3"/>
        <w:spacing w:line="276" w:lineRule="auto"/>
        <w:divId w:val="641079003"/>
      </w:pPr>
      <w:r>
        <w:t>Г) Общее максимальное время замедления электродетонаторов короткозамедленного действия с учетом разброса по времени срабатывания не должно превышать 420 миллисекунд при применении взрывчатых веществ V и VI классов.</w:t>
      </w:r>
    </w:p>
    <w:p w14:paraId="5F3FA9A0" w14:textId="77777777" w:rsidR="00000000" w:rsidRDefault="00000000">
      <w:pPr>
        <w:pStyle w:val="a3"/>
        <w:spacing w:line="276" w:lineRule="auto"/>
        <w:divId w:val="641079003"/>
      </w:pPr>
      <w:hyperlink w:anchor="/document/99/573219717" w:history="1">
        <w:r>
          <w:rPr>
            <w:rStyle w:val="a5"/>
          </w:rPr>
          <w:t>п. 250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85B4926" w14:textId="77777777" w:rsidR="00000000" w:rsidRDefault="00000000">
      <w:pPr>
        <w:pStyle w:val="a3"/>
        <w:spacing w:line="276" w:lineRule="auto"/>
        <w:divId w:val="641079003"/>
      </w:pPr>
      <w:r>
        <w:rPr>
          <w:rStyle w:val="a4"/>
        </w:rPr>
        <w:t>16. Какое из перечисленных лицензионных требований предъявляется к соискателю лицензии на осуществление лицензируемого вида деятельности, связанной с обращением взрывчатых материалов промышленного назначения? Выберите правильный вариант ответа.</w:t>
      </w:r>
    </w:p>
    <w:p w14:paraId="51121178" w14:textId="77777777" w:rsidR="00000000" w:rsidRDefault="00000000">
      <w:pPr>
        <w:pStyle w:val="a3"/>
        <w:spacing w:line="276" w:lineRule="auto"/>
        <w:divId w:val="641079003"/>
      </w:pPr>
      <w:r>
        <w:t>А) Наличие работника, уполномоченного на принятие решений по организации выполнения заявленных работ и ответственного за их выполнение, назначенного распорядительным документом, имеющего высшее или среднее профессиональное (техническое) образование, а также стаж по заявленному виду работ не менее 6 месяцев.</w:t>
      </w:r>
    </w:p>
    <w:p w14:paraId="3D34FA31" w14:textId="77777777" w:rsidR="00000000" w:rsidRDefault="00000000">
      <w:pPr>
        <w:pStyle w:val="a3"/>
        <w:spacing w:line="276" w:lineRule="auto"/>
        <w:divId w:val="641079003"/>
      </w:pPr>
      <w:r>
        <w:t>Б) Производство, хранение и применение взрывчатых материалов промышленного назначения в соответствии с требованиями, установленными федеральными нормами и правилами в области промышленной безопасности.</w:t>
      </w:r>
    </w:p>
    <w:p w14:paraId="346EFC39" w14:textId="77777777" w:rsidR="00000000" w:rsidRDefault="00000000">
      <w:pPr>
        <w:pStyle w:val="a3"/>
        <w:spacing w:line="276" w:lineRule="auto"/>
        <w:divId w:val="641079003"/>
      </w:pPr>
      <w:r>
        <w:rPr>
          <w:rStyle w:val="a4"/>
        </w:rPr>
        <w:t>В) Наличие технической документации, а также технических устройств и контрольно-проверочной аппаратуры, принадлежащих соискателю и обеспечивающих выполнение заявленных видов работ.</w:t>
      </w:r>
    </w:p>
    <w:p w14:paraId="20CEE90E" w14:textId="77777777" w:rsidR="00000000" w:rsidRDefault="00000000">
      <w:pPr>
        <w:pStyle w:val="a3"/>
        <w:spacing w:line="276" w:lineRule="auto"/>
        <w:divId w:val="641079003"/>
      </w:pPr>
      <w:r>
        <w:t>Г) Наличие помещений, зданий, сооружений и иных объектов, являющихся объектами жилищного фонда.</w:t>
      </w:r>
    </w:p>
    <w:p w14:paraId="3CCF8977" w14:textId="77777777" w:rsidR="00000000" w:rsidRDefault="00000000">
      <w:pPr>
        <w:pStyle w:val="a3"/>
        <w:spacing w:line="276" w:lineRule="auto"/>
        <w:divId w:val="641079003"/>
      </w:pPr>
      <w:hyperlink w:anchor="/document/99/565798071/XA00M3A2MS/" w:tooltip="4. Лицензионными требованиями, предъявляемыми к соискателю лицензии на осуществление лицензируемого вида деятельности (далее - соискатель лицензии), являются: а) наличие у соискателя..." w:history="1">
        <w:r>
          <w:rPr>
            <w:rStyle w:val="a5"/>
          </w:rPr>
          <w:t>п. 4</w:t>
        </w:r>
      </w:hyperlink>
      <w:r>
        <w:t xml:space="preserve"> Положения о лицензировании деятельности, связанной с обращением взрывчатых материалов промышленного назначения, утв. </w:t>
      </w:r>
      <w:hyperlink w:anchor="/document/99/565798071" w:history="1">
        <w:r>
          <w:rPr>
            <w:rStyle w:val="a5"/>
          </w:rPr>
          <w:t>постановлением Правительства РФ от 15.09.2020 № 1435</w:t>
        </w:r>
      </w:hyperlink>
    </w:p>
    <w:p w14:paraId="00D969BC" w14:textId="77777777" w:rsidR="00000000" w:rsidRDefault="00000000">
      <w:pPr>
        <w:pStyle w:val="a3"/>
        <w:spacing w:line="276" w:lineRule="auto"/>
        <w:divId w:val="641079003"/>
      </w:pPr>
      <w:r>
        <w:rPr>
          <w:rStyle w:val="a4"/>
        </w:rPr>
        <w:t>17. Что из перечисленного не предъявляется к соискателю лицензии на осуществление лицензируемого вида деятельности, связанной с обращением взрывчатых материалов промышленного назначения? Выберите правильный вариант ответа.</w:t>
      </w:r>
    </w:p>
    <w:p w14:paraId="2FB9FA0F" w14:textId="77777777" w:rsidR="00000000" w:rsidRDefault="00000000">
      <w:pPr>
        <w:pStyle w:val="a3"/>
        <w:spacing w:line="276" w:lineRule="auto"/>
        <w:divId w:val="641079003"/>
      </w:pPr>
      <w:r>
        <w:t>А) Предоставление сведений об организации.</w:t>
      </w:r>
    </w:p>
    <w:p w14:paraId="0CBAE41A" w14:textId="77777777" w:rsidR="00000000" w:rsidRDefault="00000000">
      <w:pPr>
        <w:pStyle w:val="a3"/>
        <w:spacing w:line="276" w:lineRule="auto"/>
        <w:divId w:val="641079003"/>
      </w:pPr>
      <w:r>
        <w:t>Б) Указание должности, фамилии, имени и (при наличии) отчества руководителя организации.</w:t>
      </w:r>
    </w:p>
    <w:p w14:paraId="78CD5F78" w14:textId="77777777" w:rsidR="00000000" w:rsidRDefault="00000000">
      <w:pPr>
        <w:pStyle w:val="a3"/>
        <w:spacing w:line="276" w:lineRule="auto"/>
        <w:divId w:val="641079003"/>
      </w:pPr>
      <w:r>
        <w:t>В) Указание наименования взрывчатого материала.</w:t>
      </w:r>
    </w:p>
    <w:p w14:paraId="79D4729E" w14:textId="77777777" w:rsidR="00000000" w:rsidRDefault="00000000">
      <w:pPr>
        <w:pStyle w:val="a3"/>
        <w:spacing w:line="276" w:lineRule="auto"/>
        <w:divId w:val="641079003"/>
      </w:pPr>
      <w:r>
        <w:t>Г) Предоставление сведений о разработчике и об изготовителе (изготовителях) взрывчатого материала.</w:t>
      </w:r>
    </w:p>
    <w:p w14:paraId="663E0EE8" w14:textId="77777777" w:rsidR="00000000" w:rsidRDefault="00000000">
      <w:pPr>
        <w:pStyle w:val="a3"/>
        <w:spacing w:line="276" w:lineRule="auto"/>
        <w:divId w:val="641079003"/>
      </w:pPr>
      <w:r>
        <w:rPr>
          <w:rStyle w:val="a4"/>
        </w:rPr>
        <w:t>Д) Предоставление документов и информации, которые находятся в распоряжении органов местного самоуправления.</w:t>
      </w:r>
    </w:p>
    <w:p w14:paraId="75CECFB1" w14:textId="77777777" w:rsidR="00000000" w:rsidRDefault="00000000">
      <w:pPr>
        <w:pStyle w:val="a3"/>
        <w:spacing w:line="276" w:lineRule="auto"/>
        <w:divId w:val="641079003"/>
      </w:pPr>
      <w:hyperlink w:anchor="/document/99/565798071/XA00M3A2MS/" w:tooltip="4. Лицензионными требованиями, предъявляемыми к соискателю лицензии на осуществление лицензируемого вида деятельности (далее - соискатель лицензии), являются: а) наличие у соискателя..." w:history="1">
        <w:r>
          <w:rPr>
            <w:rStyle w:val="a5"/>
          </w:rPr>
          <w:t>п. 4</w:t>
        </w:r>
      </w:hyperlink>
      <w:r>
        <w:t xml:space="preserve"> Положения о лицензировании деятельности, связанной с обращением взрывчатых материалов промышленного назначения, утв. </w:t>
      </w:r>
      <w:hyperlink w:anchor="/document/99/565798071" w:history="1">
        <w:r>
          <w:rPr>
            <w:rStyle w:val="a5"/>
          </w:rPr>
          <w:t>постановлением Правительства РФ от 15.09.2020 № 1435</w:t>
        </w:r>
      </w:hyperlink>
    </w:p>
    <w:p w14:paraId="1A02AB58" w14:textId="77777777" w:rsidR="00000000" w:rsidRDefault="00000000">
      <w:pPr>
        <w:pStyle w:val="a3"/>
        <w:spacing w:line="276" w:lineRule="auto"/>
        <w:divId w:val="641079003"/>
      </w:pPr>
      <w:r>
        <w:rPr>
          <w:rStyle w:val="a4"/>
        </w:rPr>
        <w:t>18. Какая температура воздуха устанавливается в помещениях для сушки взрывчатых веществ? Выберите правильный вариант ответа.</w:t>
      </w:r>
    </w:p>
    <w:p w14:paraId="73741420" w14:textId="77777777" w:rsidR="00000000" w:rsidRDefault="00000000">
      <w:pPr>
        <w:pStyle w:val="a3"/>
        <w:spacing w:line="276" w:lineRule="auto"/>
        <w:divId w:val="641079003"/>
      </w:pPr>
      <w:r>
        <w:rPr>
          <w:rStyle w:val="a4"/>
        </w:rPr>
        <w:t>А) Не выше 50 °С.</w:t>
      </w:r>
    </w:p>
    <w:p w14:paraId="47350291" w14:textId="77777777" w:rsidR="00000000" w:rsidRDefault="00000000">
      <w:pPr>
        <w:pStyle w:val="a3"/>
        <w:spacing w:line="276" w:lineRule="auto"/>
        <w:divId w:val="641079003"/>
      </w:pPr>
      <w:r>
        <w:t>Б) Не выше 55 °С.</w:t>
      </w:r>
    </w:p>
    <w:p w14:paraId="57B040BA" w14:textId="77777777" w:rsidR="00000000" w:rsidRDefault="00000000">
      <w:pPr>
        <w:pStyle w:val="a3"/>
        <w:spacing w:line="276" w:lineRule="auto"/>
        <w:divId w:val="641079003"/>
      </w:pPr>
      <w:r>
        <w:t>В) Не выше 60 °С.</w:t>
      </w:r>
    </w:p>
    <w:p w14:paraId="1FB0076C" w14:textId="77777777" w:rsidR="00000000" w:rsidRDefault="00000000">
      <w:pPr>
        <w:pStyle w:val="a3"/>
        <w:spacing w:line="276" w:lineRule="auto"/>
        <w:divId w:val="641079003"/>
      </w:pPr>
      <w:r>
        <w:t>Г) Не выше 70 °С.</w:t>
      </w:r>
    </w:p>
    <w:p w14:paraId="3F198AA2" w14:textId="77777777" w:rsidR="00000000" w:rsidRDefault="00000000">
      <w:pPr>
        <w:pStyle w:val="a3"/>
        <w:spacing w:line="276" w:lineRule="auto"/>
        <w:divId w:val="641079003"/>
      </w:pPr>
      <w:hyperlink w:anchor="/document/99/573219717" w:history="1">
        <w:r>
          <w:rPr>
            <w:rStyle w:val="a5"/>
          </w:rPr>
          <w:t>п. 10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1E83EDE" w14:textId="77777777" w:rsidR="00000000" w:rsidRDefault="00000000">
      <w:pPr>
        <w:pStyle w:val="a3"/>
        <w:spacing w:line="276" w:lineRule="auto"/>
        <w:divId w:val="641079003"/>
      </w:pPr>
      <w:r>
        <w:rPr>
          <w:rStyle w:val="a4"/>
        </w:rPr>
        <w:t>19. Какие перечисленные требования к устройству хранилищ складов взрывчатых материалов должны соблюдаться? Выберите правильный вариант ответа.</w:t>
      </w:r>
    </w:p>
    <w:p w14:paraId="55C0B891" w14:textId="77777777" w:rsidR="00000000" w:rsidRDefault="00000000">
      <w:pPr>
        <w:pStyle w:val="a3"/>
        <w:spacing w:line="276" w:lineRule="auto"/>
        <w:divId w:val="641079003"/>
      </w:pPr>
      <w:r>
        <w:t>А) В хранилищах складов взрывчатых материалов полы должны быть ровными, без щелей, а стены побелены или покрашены.</w:t>
      </w:r>
    </w:p>
    <w:p w14:paraId="5D757E6C" w14:textId="77777777" w:rsidR="00000000" w:rsidRDefault="00000000">
      <w:pPr>
        <w:pStyle w:val="a3"/>
        <w:spacing w:line="276" w:lineRule="auto"/>
        <w:divId w:val="641079003"/>
      </w:pPr>
      <w:r>
        <w:t>Б) Каждое хранилище взрывчатых материалов должно проветриваться и защищаться от проникновения воды и снега.</w:t>
      </w:r>
    </w:p>
    <w:p w14:paraId="7F7FD6B6" w14:textId="77777777" w:rsidR="00000000" w:rsidRDefault="00000000">
      <w:pPr>
        <w:pStyle w:val="a3"/>
        <w:spacing w:line="276" w:lineRule="auto"/>
        <w:divId w:val="641079003"/>
      </w:pPr>
      <w:r>
        <w:t>В) Хранилища взрывчатых материалов должны обеспечиваться приточно-вытяжным естественным проветриванием.</w:t>
      </w:r>
    </w:p>
    <w:p w14:paraId="665D1062" w14:textId="77777777" w:rsidR="00000000" w:rsidRDefault="00000000">
      <w:pPr>
        <w:pStyle w:val="a3"/>
        <w:spacing w:line="276" w:lineRule="auto"/>
        <w:divId w:val="641079003"/>
      </w:pPr>
      <w:r>
        <w:rPr>
          <w:rStyle w:val="a4"/>
        </w:rPr>
        <w:t>Г) Все перечисленные требования.</w:t>
      </w:r>
    </w:p>
    <w:p w14:paraId="1B4A5AA4" w14:textId="77777777" w:rsidR="00000000" w:rsidRDefault="00000000">
      <w:pPr>
        <w:pStyle w:val="a3"/>
        <w:spacing w:line="276" w:lineRule="auto"/>
        <w:divId w:val="641079003"/>
      </w:pPr>
      <w:r>
        <w:t xml:space="preserve">п. </w:t>
      </w:r>
      <w:hyperlink w:anchor="/document/99/573219717" w:history="1">
        <w:r>
          <w:rPr>
            <w:rStyle w:val="a5"/>
          </w:rPr>
          <w:t>435</w:t>
        </w:r>
      </w:hyperlink>
      <w:r>
        <w:t xml:space="preserve">, </w:t>
      </w:r>
      <w:hyperlink w:anchor="/document/99/573219717" w:history="1">
        <w:r>
          <w:rPr>
            <w:rStyle w:val="a5"/>
          </w:rPr>
          <w:t>458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E8413A8" w14:textId="77777777" w:rsidR="00000000" w:rsidRDefault="00000000">
      <w:pPr>
        <w:pStyle w:val="a3"/>
        <w:spacing w:line="276" w:lineRule="auto"/>
        <w:divId w:val="641079003"/>
      </w:pPr>
      <w:r>
        <w:rPr>
          <w:rStyle w:val="a4"/>
        </w:rPr>
        <w:t>20. Какое из перечисленных требований к ограждению погрузочно-разгрузочной площадки взрывчатых материалов должно соблюдаться? Выберите правильный вариант ответа.</w:t>
      </w:r>
    </w:p>
    <w:p w14:paraId="7BF2D1D8" w14:textId="77777777" w:rsidR="00000000" w:rsidRDefault="00000000">
      <w:pPr>
        <w:pStyle w:val="a3"/>
        <w:spacing w:line="276" w:lineRule="auto"/>
        <w:divId w:val="641079003"/>
      </w:pPr>
      <w:r>
        <w:t>А) Ограждение должно быть выполнено из сплошного металлического забора, должно находиться на расстоянии не менее 12 м от места погрузки (выгрузки) транспортных средств, при этом высота ограды должна составлять не менее 1,8 м.</w:t>
      </w:r>
    </w:p>
    <w:p w14:paraId="2D69460E" w14:textId="77777777" w:rsidR="00000000" w:rsidRDefault="00000000">
      <w:pPr>
        <w:pStyle w:val="a3"/>
        <w:spacing w:line="276" w:lineRule="auto"/>
        <w:divId w:val="641079003"/>
      </w:pPr>
      <w:r>
        <w:rPr>
          <w:rStyle w:val="a4"/>
        </w:rPr>
        <w:t>Б) Ограждение должно быть выполнено из колючей проволоки, должно находиться на расстоянии не менее 15 м от места погрузки (выгрузки) транспортных средств, при этом высота ограды должна составлять не менее 2 м.</w:t>
      </w:r>
    </w:p>
    <w:p w14:paraId="3AB140DB" w14:textId="77777777" w:rsidR="00000000" w:rsidRDefault="00000000">
      <w:pPr>
        <w:pStyle w:val="a3"/>
        <w:spacing w:line="276" w:lineRule="auto"/>
        <w:divId w:val="641079003"/>
      </w:pPr>
      <w:r>
        <w:t>В) Ограждение должно быть выполнено из колючей проволоки, должно находиться на расстоянии не менее 12 м от места погрузки (выгрузки) транспортных средств, при этом высота ограды должна составлять не менее 1,8 м.</w:t>
      </w:r>
    </w:p>
    <w:p w14:paraId="3D11ED1F" w14:textId="77777777" w:rsidR="00000000" w:rsidRDefault="00000000">
      <w:pPr>
        <w:pStyle w:val="a3"/>
        <w:spacing w:line="276" w:lineRule="auto"/>
        <w:divId w:val="641079003"/>
      </w:pPr>
      <w:r>
        <w:t>Г) Ограждение должно быть выполнено из сплошного металлического забора, должно находиться на расстоянии не менее 10 м от места погрузки (выгрузки) транспортных средств, при этом высота ограды должна составлять не менее 1,5 м.</w:t>
      </w:r>
    </w:p>
    <w:p w14:paraId="73C296C0" w14:textId="77777777" w:rsidR="00000000" w:rsidRDefault="00000000">
      <w:pPr>
        <w:pStyle w:val="a3"/>
        <w:spacing w:line="276" w:lineRule="auto"/>
        <w:divId w:val="641079003"/>
      </w:pPr>
      <w:hyperlink w:anchor="/document/99/573219717" w:history="1">
        <w:r>
          <w:rPr>
            <w:rStyle w:val="a5"/>
          </w:rPr>
          <w:t>п. 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B1E3173" w14:textId="77777777" w:rsidR="00000000" w:rsidRDefault="00000000">
      <w:pPr>
        <w:pStyle w:val="a3"/>
        <w:spacing w:line="276" w:lineRule="auto"/>
        <w:divId w:val="641079003"/>
      </w:pPr>
      <w:r>
        <w:rPr>
          <w:rStyle w:val="a4"/>
        </w:rPr>
        <w:t>21. Какая максимальная масса может переноситься взрывником при переноске в сумках взрывчатых веществ без средств инициирования? Выберите правильный вариант ответа.</w:t>
      </w:r>
    </w:p>
    <w:p w14:paraId="205BB942" w14:textId="77777777" w:rsidR="00000000" w:rsidRDefault="00000000">
      <w:pPr>
        <w:pStyle w:val="a3"/>
        <w:spacing w:line="276" w:lineRule="auto"/>
        <w:divId w:val="641079003"/>
      </w:pPr>
      <w:r>
        <w:rPr>
          <w:rStyle w:val="a4"/>
        </w:rPr>
        <w:t>А) Не более 24 кг.</w:t>
      </w:r>
    </w:p>
    <w:p w14:paraId="79DEE074" w14:textId="77777777" w:rsidR="00000000" w:rsidRDefault="00000000">
      <w:pPr>
        <w:pStyle w:val="a3"/>
        <w:spacing w:line="276" w:lineRule="auto"/>
        <w:divId w:val="641079003"/>
      </w:pPr>
      <w:r>
        <w:t>Б) Не более 28 кг.</w:t>
      </w:r>
    </w:p>
    <w:p w14:paraId="7655CD48" w14:textId="77777777" w:rsidR="00000000" w:rsidRDefault="00000000">
      <w:pPr>
        <w:pStyle w:val="a3"/>
        <w:spacing w:line="276" w:lineRule="auto"/>
        <w:divId w:val="641079003"/>
      </w:pPr>
      <w:r>
        <w:t>В) Не более 32 кг.</w:t>
      </w:r>
    </w:p>
    <w:p w14:paraId="54B128D5" w14:textId="77777777" w:rsidR="00000000" w:rsidRDefault="00000000">
      <w:pPr>
        <w:pStyle w:val="a3"/>
        <w:spacing w:line="276" w:lineRule="auto"/>
        <w:divId w:val="641079003"/>
      </w:pPr>
      <w:r>
        <w:t>Г) Не более 36 кг.</w:t>
      </w:r>
    </w:p>
    <w:p w14:paraId="2B785FF4" w14:textId="77777777" w:rsidR="00000000" w:rsidRDefault="00000000">
      <w:pPr>
        <w:pStyle w:val="a3"/>
        <w:spacing w:line="276" w:lineRule="auto"/>
        <w:divId w:val="641079003"/>
      </w:pPr>
      <w:hyperlink w:anchor="/document/99/573219717" w:history="1">
        <w:r>
          <w:rPr>
            <w:rStyle w:val="a5"/>
          </w:rPr>
          <w:t>п. 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405CEAF" w14:textId="77777777" w:rsidR="00000000" w:rsidRDefault="00000000">
      <w:pPr>
        <w:pStyle w:val="a3"/>
        <w:spacing w:line="276" w:lineRule="auto"/>
        <w:divId w:val="641079003"/>
      </w:pPr>
      <w:r>
        <w:rPr>
          <w:rStyle w:val="a4"/>
        </w:rPr>
        <w:t>22. Кто из перечисленных лиц может присутствовать при погрузке, разгрузке, перемещении взрывчатых материалов по стволу шахты в околоствольном дворе и надшахтном здании около ствола? Выберите правильный вариант ответа.</w:t>
      </w:r>
    </w:p>
    <w:p w14:paraId="2DD6EE83" w14:textId="77777777" w:rsidR="00000000" w:rsidRDefault="00000000">
      <w:pPr>
        <w:pStyle w:val="a3"/>
        <w:spacing w:line="276" w:lineRule="auto"/>
        <w:divId w:val="641079003"/>
      </w:pPr>
      <w:r>
        <w:t>А) Только взрывнику, раздатчику, рукоятчику.</w:t>
      </w:r>
    </w:p>
    <w:p w14:paraId="2988D063" w14:textId="77777777" w:rsidR="00000000" w:rsidRDefault="00000000">
      <w:pPr>
        <w:pStyle w:val="a3"/>
        <w:spacing w:line="276" w:lineRule="auto"/>
        <w:divId w:val="641079003"/>
      </w:pPr>
      <w:r>
        <w:t>Б) Только нагружающим и разгружающим взрывчатые материалы рабочим.</w:t>
      </w:r>
    </w:p>
    <w:p w14:paraId="00AF33AB" w14:textId="77777777" w:rsidR="00000000" w:rsidRDefault="00000000">
      <w:pPr>
        <w:pStyle w:val="a3"/>
        <w:spacing w:line="276" w:lineRule="auto"/>
        <w:divId w:val="641079003"/>
      </w:pPr>
      <w:r>
        <w:t>В) Только стволовому и лицу, ответственному за доставку взрывчатых материалов.</w:t>
      </w:r>
    </w:p>
    <w:p w14:paraId="5C5DE875" w14:textId="77777777" w:rsidR="00000000" w:rsidRDefault="00000000">
      <w:pPr>
        <w:pStyle w:val="a3"/>
        <w:spacing w:line="276" w:lineRule="auto"/>
        <w:divId w:val="641079003"/>
      </w:pPr>
      <w:r>
        <w:rPr>
          <w:rStyle w:val="a4"/>
        </w:rPr>
        <w:t>Г) Всем перечисленным работникам.</w:t>
      </w:r>
    </w:p>
    <w:p w14:paraId="19ABB955" w14:textId="77777777" w:rsidR="00000000" w:rsidRDefault="00000000">
      <w:pPr>
        <w:pStyle w:val="a3"/>
        <w:spacing w:line="276" w:lineRule="auto"/>
        <w:divId w:val="641079003"/>
      </w:pPr>
      <w:hyperlink w:anchor="/document/99/573219717" w:history="1">
        <w:r>
          <w:rPr>
            <w:rStyle w:val="a5"/>
          </w:rPr>
          <w:t>п. 37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BF1B53D" w14:textId="77777777" w:rsidR="00000000" w:rsidRDefault="00000000">
      <w:pPr>
        <w:pStyle w:val="a3"/>
        <w:spacing w:line="276" w:lineRule="auto"/>
        <w:divId w:val="641079003"/>
      </w:pPr>
      <w:r>
        <w:rPr>
          <w:rStyle w:val="a4"/>
        </w:rPr>
        <w:t>23. Какое из перечисленных требований промышленной безопасности при транспортировании взрывчатых материалов по стволу шахты указано неверно? Выберите правильный вариант ответа.</w:t>
      </w:r>
    </w:p>
    <w:p w14:paraId="32C2CA51" w14:textId="77777777" w:rsidR="00000000" w:rsidRDefault="00000000">
      <w:pPr>
        <w:pStyle w:val="a3"/>
        <w:spacing w:line="276" w:lineRule="auto"/>
        <w:divId w:val="641079003"/>
      </w:pPr>
      <w:r>
        <w:t>А) Спускать и поднимать взрывчатые материалы по стволу шахты только после извещения об этом диспетчера (дежурного по шахте).</w:t>
      </w:r>
    </w:p>
    <w:p w14:paraId="75D8414A" w14:textId="77777777" w:rsidR="00000000" w:rsidRDefault="00000000">
      <w:pPr>
        <w:pStyle w:val="a3"/>
        <w:spacing w:line="276" w:lineRule="auto"/>
        <w:divId w:val="641079003"/>
      </w:pPr>
      <w:r>
        <w:t>Б) Перемещать взрывчатые материалы по стволу шахты в околоствольном дворе и надшахтном здании около ствола в присутствии взрывника, раздатчика, нагружающих и разгружающих взрывчатые материалы рабочих, рукоятчика, стволового и лица, ответственного за доставку взрывчатых материалов.</w:t>
      </w:r>
    </w:p>
    <w:p w14:paraId="044DB91C" w14:textId="77777777" w:rsidR="00000000" w:rsidRDefault="00000000">
      <w:pPr>
        <w:pStyle w:val="a3"/>
        <w:spacing w:line="276" w:lineRule="auto"/>
        <w:divId w:val="641079003"/>
      </w:pPr>
      <w:r>
        <w:t>В) Спускать и поднимать средства инициирования отдельно от взрывчатых веществ.</w:t>
      </w:r>
    </w:p>
    <w:p w14:paraId="34C31926" w14:textId="77777777" w:rsidR="00000000" w:rsidRDefault="00000000">
      <w:pPr>
        <w:pStyle w:val="a3"/>
        <w:spacing w:line="276" w:lineRule="auto"/>
        <w:divId w:val="641079003"/>
      </w:pPr>
      <w:r>
        <w:rPr>
          <w:rStyle w:val="a4"/>
        </w:rPr>
        <w:t>Г) Спускать и поднимать людей.</w:t>
      </w:r>
    </w:p>
    <w:p w14:paraId="3BA8A690" w14:textId="77777777" w:rsidR="00000000" w:rsidRDefault="00000000">
      <w:pPr>
        <w:pStyle w:val="a3"/>
        <w:spacing w:line="276" w:lineRule="auto"/>
        <w:divId w:val="641079003"/>
      </w:pPr>
      <w:hyperlink w:anchor="/document/99/573219717" w:history="1">
        <w:r>
          <w:rPr>
            <w:rStyle w:val="a5"/>
          </w:rPr>
          <w:t>п. 37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00AC165" w14:textId="77777777" w:rsidR="00000000" w:rsidRDefault="00000000">
      <w:pPr>
        <w:pStyle w:val="a3"/>
        <w:spacing w:line="276" w:lineRule="auto"/>
        <w:divId w:val="641079003"/>
      </w:pPr>
      <w:r>
        <w:rPr>
          <w:rStyle w:val="a4"/>
        </w:rPr>
        <w:t>24. Какое устанавливается расстояние между вагонетками со взрывчатыми веществами и средствами инициирования, разделенными порожними вагонетками, а также между вагонетками с взрывчатыми веществами и средствами инициирования, и локомотивом при их перевозке в одном железнодорожном составе? Выберите правильный вариант ответа.</w:t>
      </w:r>
    </w:p>
    <w:p w14:paraId="47AA2CC9" w14:textId="77777777" w:rsidR="00000000" w:rsidRDefault="00000000">
      <w:pPr>
        <w:pStyle w:val="a3"/>
        <w:spacing w:line="276" w:lineRule="auto"/>
        <w:divId w:val="641079003"/>
      </w:pPr>
      <w:r>
        <w:rPr>
          <w:rStyle w:val="a4"/>
        </w:rPr>
        <w:t>А) Не менее 3 м.</w:t>
      </w:r>
    </w:p>
    <w:p w14:paraId="668506D7" w14:textId="77777777" w:rsidR="00000000" w:rsidRDefault="00000000">
      <w:pPr>
        <w:pStyle w:val="a3"/>
        <w:spacing w:line="276" w:lineRule="auto"/>
        <w:divId w:val="641079003"/>
      </w:pPr>
      <w:r>
        <w:t>Б) Не менее 2 м.</w:t>
      </w:r>
    </w:p>
    <w:p w14:paraId="18644E8F" w14:textId="77777777" w:rsidR="00000000" w:rsidRDefault="00000000">
      <w:pPr>
        <w:pStyle w:val="a3"/>
        <w:spacing w:line="276" w:lineRule="auto"/>
        <w:divId w:val="641079003"/>
      </w:pPr>
      <w:r>
        <w:t>В) Не менее 1,5 м.</w:t>
      </w:r>
    </w:p>
    <w:p w14:paraId="5B267F5E" w14:textId="77777777" w:rsidR="00000000" w:rsidRDefault="00000000">
      <w:pPr>
        <w:pStyle w:val="a3"/>
        <w:spacing w:line="276" w:lineRule="auto"/>
        <w:divId w:val="641079003"/>
      </w:pPr>
      <w:r>
        <w:t>Г) Не менее 1 м.</w:t>
      </w:r>
    </w:p>
    <w:p w14:paraId="6EF1148F" w14:textId="77777777" w:rsidR="00000000" w:rsidRDefault="00000000">
      <w:pPr>
        <w:pStyle w:val="a3"/>
        <w:spacing w:line="276" w:lineRule="auto"/>
        <w:divId w:val="641079003"/>
      </w:pPr>
      <w:hyperlink w:anchor="/document/99/573219717" w:history="1">
        <w:r>
          <w:rPr>
            <w:rStyle w:val="a5"/>
          </w:rPr>
          <w:t>п. 42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1AEA2DE" w14:textId="77777777" w:rsidR="00000000" w:rsidRDefault="00000000">
      <w:pPr>
        <w:pStyle w:val="a3"/>
        <w:spacing w:line="276" w:lineRule="auto"/>
        <w:divId w:val="641079003"/>
      </w:pPr>
      <w:r>
        <w:rPr>
          <w:rStyle w:val="a4"/>
        </w:rPr>
        <w:t>25. В течение какого срока организация должна предоставить информацию о выполнении мероприятий, предложенных комиссией по техническому расследованию причин аварии, в территориальный орган уполномоченного органа? Выберите правильный вариант ответа.</w:t>
      </w:r>
    </w:p>
    <w:p w14:paraId="13AAEE4D" w14:textId="77777777" w:rsidR="00000000" w:rsidRDefault="00000000">
      <w:pPr>
        <w:pStyle w:val="a3"/>
        <w:spacing w:line="276" w:lineRule="auto"/>
        <w:divId w:val="641079003"/>
      </w:pPr>
      <w:r>
        <w:t>А) В течение 15 календарных дней.</w:t>
      </w:r>
    </w:p>
    <w:p w14:paraId="1F84B6AC" w14:textId="77777777" w:rsidR="00000000" w:rsidRDefault="00000000">
      <w:pPr>
        <w:pStyle w:val="a3"/>
        <w:spacing w:line="276" w:lineRule="auto"/>
        <w:divId w:val="641079003"/>
      </w:pPr>
      <w:r>
        <w:rPr>
          <w:rStyle w:val="a4"/>
        </w:rPr>
        <w:t>Б) В течение 10 рабочих дней.</w:t>
      </w:r>
    </w:p>
    <w:p w14:paraId="4160AEE3" w14:textId="77777777" w:rsidR="00000000" w:rsidRDefault="00000000">
      <w:pPr>
        <w:pStyle w:val="a3"/>
        <w:spacing w:line="276" w:lineRule="auto"/>
        <w:divId w:val="641079003"/>
      </w:pPr>
      <w:r>
        <w:t>В) В течение 10 календарных дней.</w:t>
      </w:r>
    </w:p>
    <w:p w14:paraId="35222277" w14:textId="77777777" w:rsidR="00000000" w:rsidRDefault="00000000">
      <w:pPr>
        <w:pStyle w:val="a3"/>
        <w:spacing w:line="276" w:lineRule="auto"/>
        <w:divId w:val="641079003"/>
      </w:pPr>
      <w:r>
        <w:t>Г) В течение 7 рабочих дней.</w:t>
      </w:r>
    </w:p>
    <w:p w14:paraId="79910D90" w14:textId="77777777" w:rsidR="00000000" w:rsidRDefault="00000000">
      <w:pPr>
        <w:pStyle w:val="a3"/>
        <w:spacing w:line="276" w:lineRule="auto"/>
        <w:divId w:val="641079003"/>
      </w:pPr>
      <w:r>
        <w:t xml:space="preserve">п. 21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4CC24173" w14:textId="77777777" w:rsidR="00000000" w:rsidRDefault="00000000">
      <w:pPr>
        <w:pStyle w:val="a3"/>
        <w:spacing w:line="276" w:lineRule="auto"/>
        <w:divId w:val="641079003"/>
      </w:pPr>
      <w:r>
        <w:rPr>
          <w:rStyle w:val="a4"/>
        </w:rPr>
        <w:t>26. Кто из перечисленных лиц может находиться в поезде при транспортировании взрывчатых материалов рельсовым транспортом? Выберите правильный вариант ответа.</w:t>
      </w:r>
    </w:p>
    <w:p w14:paraId="5355C798" w14:textId="77777777" w:rsidR="00000000" w:rsidRDefault="00000000">
      <w:pPr>
        <w:pStyle w:val="a3"/>
        <w:spacing w:line="276" w:lineRule="auto"/>
        <w:divId w:val="641079003"/>
      </w:pPr>
      <w:r>
        <w:t>А) Только начальнику взрывного участка (цеха) или начальнику смены.</w:t>
      </w:r>
    </w:p>
    <w:p w14:paraId="1CD704DD" w14:textId="77777777" w:rsidR="00000000" w:rsidRDefault="00000000">
      <w:pPr>
        <w:pStyle w:val="a3"/>
        <w:spacing w:line="276" w:lineRule="auto"/>
        <w:divId w:val="641079003"/>
      </w:pPr>
      <w:r>
        <w:t>Б) Только представителям Ростехнадзора и ВГСЧ.</w:t>
      </w:r>
    </w:p>
    <w:p w14:paraId="7FE24250" w14:textId="77777777" w:rsidR="00000000" w:rsidRDefault="00000000">
      <w:pPr>
        <w:pStyle w:val="a3"/>
        <w:spacing w:line="276" w:lineRule="auto"/>
        <w:divId w:val="641079003"/>
      </w:pPr>
      <w:r>
        <w:rPr>
          <w:rStyle w:val="a4"/>
        </w:rPr>
        <w:t>В) Только машинисту локомотива, взрывнику или раздатчику, а также рабочим, связанным с перевозкой взрывчатых материалов.</w:t>
      </w:r>
    </w:p>
    <w:p w14:paraId="2616E176" w14:textId="77777777" w:rsidR="00000000" w:rsidRDefault="00000000">
      <w:pPr>
        <w:pStyle w:val="a3"/>
        <w:spacing w:line="276" w:lineRule="auto"/>
        <w:divId w:val="641079003"/>
      </w:pPr>
      <w:r>
        <w:t>Г) Всем перечисленным.</w:t>
      </w:r>
    </w:p>
    <w:p w14:paraId="56D44302" w14:textId="77777777" w:rsidR="00000000" w:rsidRDefault="00000000">
      <w:pPr>
        <w:pStyle w:val="a3"/>
        <w:spacing w:line="276" w:lineRule="auto"/>
        <w:divId w:val="641079003"/>
      </w:pPr>
      <w:hyperlink w:anchor="/document/99/573219717" w:history="1">
        <w:r>
          <w:rPr>
            <w:rStyle w:val="a5"/>
          </w:rPr>
          <w:t>п. 42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81B8715" w14:textId="77777777" w:rsidR="00000000" w:rsidRDefault="00000000">
      <w:pPr>
        <w:pStyle w:val="a3"/>
        <w:spacing w:line="276" w:lineRule="auto"/>
        <w:divId w:val="641079003"/>
      </w:pPr>
      <w:r>
        <w:rPr>
          <w:rStyle w:val="a4"/>
        </w:rPr>
        <w:t>27. Кто проверяет состояние зарядных устройств не реже одного раза в месяц? Выберите правильный вариант ответа.</w:t>
      </w:r>
    </w:p>
    <w:p w14:paraId="431A04EC" w14:textId="77777777" w:rsidR="00000000" w:rsidRDefault="00000000">
      <w:pPr>
        <w:pStyle w:val="a3"/>
        <w:spacing w:line="276" w:lineRule="auto"/>
        <w:divId w:val="641079003"/>
      </w:pPr>
      <w:r>
        <w:t>А) Ростехнадзор.</w:t>
      </w:r>
    </w:p>
    <w:p w14:paraId="583BB8D6" w14:textId="77777777" w:rsidR="00000000" w:rsidRDefault="00000000">
      <w:pPr>
        <w:pStyle w:val="a3"/>
        <w:spacing w:line="276" w:lineRule="auto"/>
        <w:divId w:val="641079003"/>
      </w:pPr>
      <w:r>
        <w:rPr>
          <w:rStyle w:val="a4"/>
        </w:rPr>
        <w:t>Б) Комиссия организации, эксплуатирующей зарядное оборудование.</w:t>
      </w:r>
    </w:p>
    <w:p w14:paraId="062EC130" w14:textId="77777777" w:rsidR="00000000" w:rsidRDefault="00000000">
      <w:pPr>
        <w:pStyle w:val="a3"/>
        <w:spacing w:line="276" w:lineRule="auto"/>
        <w:divId w:val="641079003"/>
      </w:pPr>
      <w:r>
        <w:t>В) Профессиональная аварийно-спасательная служба (формирование).</w:t>
      </w:r>
    </w:p>
    <w:p w14:paraId="4AB600F0" w14:textId="77777777" w:rsidR="00000000" w:rsidRDefault="00000000">
      <w:pPr>
        <w:pStyle w:val="a3"/>
        <w:spacing w:line="276" w:lineRule="auto"/>
        <w:divId w:val="641079003"/>
      </w:pPr>
      <w:r>
        <w:t>Г) Предприятие - изготовитель оборудования.</w:t>
      </w:r>
    </w:p>
    <w:p w14:paraId="434EE15C" w14:textId="77777777" w:rsidR="00000000" w:rsidRDefault="00000000">
      <w:pPr>
        <w:pStyle w:val="a3"/>
        <w:spacing w:line="276" w:lineRule="auto"/>
        <w:divId w:val="641079003"/>
      </w:pPr>
      <w:hyperlink w:anchor="/document/99/573219717" w:history="1">
        <w:r>
          <w:rPr>
            <w:rStyle w:val="a5"/>
          </w:rPr>
          <w:t>п. 704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4286F06" w14:textId="77777777" w:rsidR="00000000" w:rsidRDefault="00000000">
      <w:pPr>
        <w:pStyle w:val="a3"/>
        <w:spacing w:line="276" w:lineRule="auto"/>
        <w:divId w:val="641079003"/>
      </w:pPr>
      <w:r>
        <w:rPr>
          <w:rStyle w:val="a4"/>
        </w:rPr>
        <w:t>28. В каких перечисленных местах должны храниться подлинники документов, включенных в материалы технического расследования случаев утраты взрывчатых материалов промышленного назначения? Выберите правильный вариант ответа.</w:t>
      </w:r>
    </w:p>
    <w:p w14:paraId="5E380288" w14:textId="77777777" w:rsidR="00000000" w:rsidRDefault="00000000">
      <w:pPr>
        <w:pStyle w:val="a3"/>
        <w:spacing w:line="276" w:lineRule="auto"/>
        <w:divId w:val="641079003"/>
      </w:pPr>
      <w:r>
        <w:t>А) В Ростехнадзоре.</w:t>
      </w:r>
    </w:p>
    <w:p w14:paraId="25C614F1" w14:textId="77777777" w:rsidR="00000000" w:rsidRDefault="00000000">
      <w:pPr>
        <w:pStyle w:val="a3"/>
        <w:spacing w:line="276" w:lineRule="auto"/>
        <w:divId w:val="641079003"/>
      </w:pPr>
      <w:r>
        <w:t>Б) В архиве территориального муниципального образования.</w:t>
      </w:r>
    </w:p>
    <w:p w14:paraId="3B1E2CDB" w14:textId="77777777" w:rsidR="00000000" w:rsidRDefault="00000000">
      <w:pPr>
        <w:pStyle w:val="a3"/>
        <w:spacing w:line="276" w:lineRule="auto"/>
        <w:divId w:val="641079003"/>
      </w:pPr>
      <w:r>
        <w:rPr>
          <w:rStyle w:val="a4"/>
        </w:rPr>
        <w:t>В) В организации, где произошел случай утраты взрывчатых материалов промышленного назначения.</w:t>
      </w:r>
    </w:p>
    <w:p w14:paraId="0FAB9618" w14:textId="77777777" w:rsidR="00000000" w:rsidRDefault="00000000">
      <w:pPr>
        <w:pStyle w:val="a3"/>
        <w:spacing w:line="276" w:lineRule="auto"/>
        <w:divId w:val="641079003"/>
      </w:pPr>
      <w:r>
        <w:t>Г) В профессиональной аварийно-спасательной службе.</w:t>
      </w:r>
    </w:p>
    <w:p w14:paraId="44A9C39A" w14:textId="77777777" w:rsidR="00000000" w:rsidRDefault="00000000">
      <w:pPr>
        <w:pStyle w:val="a3"/>
        <w:spacing w:line="276" w:lineRule="auto"/>
        <w:divId w:val="641079003"/>
      </w:pPr>
      <w:r>
        <w:t xml:space="preserve">п. 43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3FC1BD38" w14:textId="77777777" w:rsidR="00000000" w:rsidRDefault="00000000">
      <w:pPr>
        <w:pStyle w:val="a3"/>
        <w:spacing w:line="276" w:lineRule="auto"/>
        <w:divId w:val="641079003"/>
      </w:pPr>
      <w:r>
        <w:rPr>
          <w:rStyle w:val="a4"/>
        </w:rPr>
        <w:t>29. На каком основании производится передача взрывчатых материалов с одного склада на другой, принадлежащий одной и той же организации? Выберите правильный вариант ответа.</w:t>
      </w:r>
    </w:p>
    <w:p w14:paraId="0684D1C2" w14:textId="77777777" w:rsidR="00000000" w:rsidRDefault="00000000">
      <w:pPr>
        <w:pStyle w:val="a3"/>
        <w:spacing w:line="276" w:lineRule="auto"/>
        <w:divId w:val="641079003"/>
      </w:pPr>
      <w:r>
        <w:rPr>
          <w:rStyle w:val="a4"/>
        </w:rPr>
        <w:t>А) На основании наряда-накладной в 2 экземплярах.</w:t>
      </w:r>
    </w:p>
    <w:p w14:paraId="306FACBC" w14:textId="77777777" w:rsidR="00000000" w:rsidRDefault="00000000">
      <w:pPr>
        <w:pStyle w:val="a3"/>
        <w:spacing w:line="276" w:lineRule="auto"/>
        <w:divId w:val="641079003"/>
      </w:pPr>
      <w:r>
        <w:t>Б) На основании наряда-путевкой в 2 экземплярах.</w:t>
      </w:r>
    </w:p>
    <w:p w14:paraId="4742770C" w14:textId="77777777" w:rsidR="00000000" w:rsidRDefault="00000000">
      <w:pPr>
        <w:pStyle w:val="a3"/>
        <w:spacing w:line="276" w:lineRule="auto"/>
        <w:divId w:val="641079003"/>
      </w:pPr>
      <w:r>
        <w:t>В) На основании распоряжения руководителя взрывных работ.</w:t>
      </w:r>
    </w:p>
    <w:p w14:paraId="5BDDDD87" w14:textId="77777777" w:rsidR="00000000" w:rsidRDefault="00000000">
      <w:pPr>
        <w:pStyle w:val="a3"/>
        <w:spacing w:line="276" w:lineRule="auto"/>
        <w:divId w:val="641079003"/>
      </w:pPr>
      <w:r>
        <w:t>Г) На основании распоряжения заведующего складом взрывчатых материалов.</w:t>
      </w:r>
    </w:p>
    <w:p w14:paraId="69885989" w14:textId="77777777" w:rsidR="00000000" w:rsidRDefault="00000000">
      <w:pPr>
        <w:pStyle w:val="a3"/>
        <w:spacing w:line="276" w:lineRule="auto"/>
        <w:divId w:val="641079003"/>
      </w:pPr>
      <w:hyperlink w:anchor="/document/99/573219717" w:history="1">
        <w:r>
          <w:rPr>
            <w:rStyle w:val="a5"/>
          </w:rPr>
          <w:t>п. 559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EDFC047" w14:textId="77777777" w:rsidR="00000000" w:rsidRDefault="00000000">
      <w:pPr>
        <w:pStyle w:val="a3"/>
        <w:spacing w:line="276" w:lineRule="auto"/>
        <w:divId w:val="641079003"/>
      </w:pPr>
      <w:r>
        <w:rPr>
          <w:rStyle w:val="a4"/>
        </w:rPr>
        <w:t>30. Какое из перечисленных требований запрещается при применении средств инициирования? Выберите правильный вариант ответа.</w:t>
      </w:r>
    </w:p>
    <w:p w14:paraId="58E01FA9" w14:textId="77777777" w:rsidR="00000000" w:rsidRDefault="00000000">
      <w:pPr>
        <w:pStyle w:val="a3"/>
        <w:spacing w:line="276" w:lineRule="auto"/>
        <w:divId w:val="641079003"/>
      </w:pPr>
      <w:r>
        <w:rPr>
          <w:rStyle w:val="a4"/>
        </w:rPr>
        <w:t>А) Расширять гнезда патронов (шашек) заводского изготовления при изготовлении боевиков из прессованных или литых взрывчатых веществ с инициированием от детонаторов.</w:t>
      </w:r>
    </w:p>
    <w:p w14:paraId="292B7541" w14:textId="77777777" w:rsidR="00000000" w:rsidRDefault="00000000">
      <w:pPr>
        <w:pStyle w:val="a3"/>
        <w:spacing w:line="276" w:lineRule="auto"/>
        <w:divId w:val="641079003"/>
      </w:pPr>
      <w:r>
        <w:t>Б) Обматывать конец детонирующего шнура вокруг патрона взрывчатых веществ.</w:t>
      </w:r>
    </w:p>
    <w:p w14:paraId="033E16CF" w14:textId="77777777" w:rsidR="00000000" w:rsidRDefault="00000000">
      <w:pPr>
        <w:pStyle w:val="a3"/>
        <w:spacing w:line="276" w:lineRule="auto"/>
        <w:divId w:val="641079003"/>
      </w:pPr>
      <w:r>
        <w:t>В) Завязывать узлом конец детонирующего шнура в патроне при изготовлении боевиков из патронированных взрывчатых веществ с применением детонирующего шнура.</w:t>
      </w:r>
    </w:p>
    <w:p w14:paraId="7FFDAEA7" w14:textId="77777777" w:rsidR="00000000" w:rsidRDefault="00000000">
      <w:pPr>
        <w:pStyle w:val="a3"/>
        <w:spacing w:line="276" w:lineRule="auto"/>
        <w:divId w:val="641079003"/>
      </w:pPr>
      <w:r>
        <w:t>Г) Складывать не менее чем вдвое конец детонирующего шнура в патроне при изготовлении боевиков из патронированных взрывчатых веществ с применением детонирующего шнура.</w:t>
      </w:r>
    </w:p>
    <w:p w14:paraId="42224A5C" w14:textId="77777777" w:rsidR="00000000" w:rsidRDefault="00000000">
      <w:pPr>
        <w:pStyle w:val="a3"/>
        <w:spacing w:line="276" w:lineRule="auto"/>
        <w:divId w:val="641079003"/>
      </w:pPr>
      <w:r>
        <w:t>Д) Вводить детонатор в патрон на полную глубину и фиксировать при изготовлении боевиков из патронированных взрывчатых веществ, а иглы, используемые для образования углублений, изготавливать из материалов, не дающих искр и не корродирующих от взаимодействия со взрывчатыми веществами.</w:t>
      </w:r>
    </w:p>
    <w:p w14:paraId="388B8869" w14:textId="77777777" w:rsidR="00000000" w:rsidRDefault="00000000">
      <w:pPr>
        <w:pStyle w:val="a3"/>
        <w:spacing w:line="276" w:lineRule="auto"/>
        <w:divId w:val="641079003"/>
      </w:pPr>
      <w:hyperlink w:anchor="/document/99/573219717" w:history="1">
        <w:r>
          <w:rPr>
            <w:rStyle w:val="a5"/>
          </w:rPr>
          <w:t>п. 130-131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BFCE794" w14:textId="77777777" w:rsidR="00000000" w:rsidRDefault="00000000">
      <w:pPr>
        <w:pStyle w:val="a3"/>
        <w:spacing w:line="276" w:lineRule="auto"/>
        <w:divId w:val="641079003"/>
      </w:pPr>
      <w:r>
        <w:rPr>
          <w:rStyle w:val="a4"/>
        </w:rPr>
        <w:t>31. Какое из перечисленных требований при уничтожении пороха сжиганием указано верно? Выберите правильный вариант ответа.</w:t>
      </w:r>
    </w:p>
    <w:p w14:paraId="104D04E4" w14:textId="77777777" w:rsidR="00000000" w:rsidRDefault="00000000">
      <w:pPr>
        <w:pStyle w:val="a3"/>
        <w:spacing w:line="276" w:lineRule="auto"/>
        <w:divId w:val="641079003"/>
      </w:pPr>
      <w:r>
        <w:rPr>
          <w:rStyle w:val="a4"/>
        </w:rPr>
        <w:t>А) Пороха при сжигании должны рассыпаться дорожками шириной не более 30 см при толщине слоя до 10 см и расстоянии между ними не менее 5 м.</w:t>
      </w:r>
    </w:p>
    <w:p w14:paraId="75C1566C" w14:textId="77777777" w:rsidR="00000000" w:rsidRDefault="00000000">
      <w:pPr>
        <w:pStyle w:val="a3"/>
        <w:spacing w:line="276" w:lineRule="auto"/>
        <w:divId w:val="641079003"/>
      </w:pPr>
      <w:r>
        <w:t>Б) Пороха при сжигании должны рассыпаться дорожками шириной не более 40 см при толщине слоя до 12 см и расстоянии между ними не менее 6 м. Одновременно разрешается поджигать не более четырех дорожек с порохами.</w:t>
      </w:r>
    </w:p>
    <w:p w14:paraId="151D64E6" w14:textId="77777777" w:rsidR="00000000" w:rsidRDefault="00000000">
      <w:pPr>
        <w:pStyle w:val="a3"/>
        <w:spacing w:line="276" w:lineRule="auto"/>
        <w:divId w:val="641079003"/>
      </w:pPr>
      <w:r>
        <w:t>В) Пороха при сжигании должны рассыпаться дорожками шириной не более 50 см при толщине слоя до 15 см и расстоянии между ними не менее 4 м. Одновременно разрешается поджигать не более четырех дорожек с порохами.</w:t>
      </w:r>
    </w:p>
    <w:p w14:paraId="23B4822E" w14:textId="77777777" w:rsidR="00000000" w:rsidRDefault="00000000">
      <w:pPr>
        <w:pStyle w:val="a3"/>
        <w:spacing w:line="276" w:lineRule="auto"/>
        <w:divId w:val="641079003"/>
      </w:pPr>
      <w:r>
        <w:t>Г) Пороха при сжигании должны рассыпаться дорожками шириной не более 60 см при толщине слоя до 20 см и расстоянии между ними не менее 5 м. Одновременно разрешается поджигать не более трех дорожек с порохами.</w:t>
      </w:r>
    </w:p>
    <w:p w14:paraId="5EF2E225" w14:textId="77777777" w:rsidR="00000000" w:rsidRDefault="00000000">
      <w:pPr>
        <w:pStyle w:val="a3"/>
        <w:spacing w:line="276" w:lineRule="auto"/>
        <w:divId w:val="641079003"/>
      </w:pPr>
      <w:hyperlink w:anchor="/document/99/573219717" w:history="1">
        <w:r>
          <w:rPr>
            <w:rStyle w:val="a5"/>
          </w:rPr>
          <w:t>п. 20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6DA9191" w14:textId="77777777" w:rsidR="00000000" w:rsidRDefault="00000000">
      <w:pPr>
        <w:pStyle w:val="a3"/>
        <w:spacing w:line="276" w:lineRule="auto"/>
        <w:divId w:val="641079003"/>
      </w:pPr>
      <w:r>
        <w:rPr>
          <w:rStyle w:val="a4"/>
        </w:rPr>
        <w:t>32. Какие перечисленные лица являются заявителями на получение государственной услуги по выдаче разрешений на постоянное применение взрывчатых веществ и изделий на их основе? Выберите правильный вариант ответа.</w:t>
      </w:r>
    </w:p>
    <w:p w14:paraId="2A0F1F46" w14:textId="77777777" w:rsidR="00000000" w:rsidRDefault="00000000">
      <w:pPr>
        <w:pStyle w:val="a3"/>
        <w:spacing w:line="276" w:lineRule="auto"/>
        <w:divId w:val="641079003"/>
      </w:pPr>
      <w:r>
        <w:rPr>
          <w:rStyle w:val="a4"/>
        </w:rPr>
        <w:t>А) Юридические лица, осуществляющие изготовление взрывчатых материалов, либо их представители, полномочия которых удостоверены в соответствии с законодательством Российской Федерации, имеющие лицензии на деятельность, связанную с обращением взрывчатых материалов промышленного назначения, в соответствии с законодательством Российской Федерации.</w:t>
      </w:r>
    </w:p>
    <w:p w14:paraId="212F91BB" w14:textId="77777777" w:rsidR="00000000" w:rsidRDefault="00000000">
      <w:pPr>
        <w:pStyle w:val="a3"/>
        <w:spacing w:line="276" w:lineRule="auto"/>
        <w:divId w:val="641079003"/>
      </w:pPr>
      <w:r>
        <w:t>Б) Юридические лица, являющиеся потребителями взрывчатых материалов, либо их законные представители.</w:t>
      </w:r>
    </w:p>
    <w:p w14:paraId="38F6697B" w14:textId="77777777" w:rsidR="00000000" w:rsidRDefault="00000000">
      <w:pPr>
        <w:pStyle w:val="a3"/>
        <w:spacing w:line="276" w:lineRule="auto"/>
        <w:divId w:val="641079003"/>
      </w:pPr>
      <w:r>
        <w:t>В) Физические лица, ведущие взрывные работы и имеющие лицензии в области взрывчатых материалов промышленного назначения.</w:t>
      </w:r>
    </w:p>
    <w:p w14:paraId="60397683" w14:textId="77777777" w:rsidR="00000000" w:rsidRDefault="00000000">
      <w:pPr>
        <w:pStyle w:val="a3"/>
        <w:spacing w:line="276" w:lineRule="auto"/>
        <w:divId w:val="641079003"/>
      </w:pPr>
      <w:r>
        <w:t>Г) Физические лица, осуществляющие изготовление взрывчатых материалов и имеющие лицензии на деятельность, связанную с обращением взрывчатых материалов промышленного назначения.</w:t>
      </w:r>
    </w:p>
    <w:p w14:paraId="17846FD6" w14:textId="77777777" w:rsidR="00000000" w:rsidRDefault="00000000">
      <w:pPr>
        <w:pStyle w:val="a3"/>
        <w:spacing w:line="276" w:lineRule="auto"/>
        <w:divId w:val="641079003"/>
      </w:pPr>
      <w:r>
        <w:t xml:space="preserve">п. 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постоянное применение взрывчатых веществ и изделий на их основе, утв. </w:t>
      </w:r>
      <w:hyperlink w:anchor="/document/99/420216950" w:history="1">
        <w:r>
          <w:rPr>
            <w:rStyle w:val="a5"/>
          </w:rPr>
          <w:t>приказом Ростехнадзора от 04.08.2014 № 345</w:t>
        </w:r>
      </w:hyperlink>
    </w:p>
    <w:p w14:paraId="4EC31BF7" w14:textId="77777777" w:rsidR="00000000" w:rsidRDefault="00000000">
      <w:pPr>
        <w:pStyle w:val="a3"/>
        <w:spacing w:line="276" w:lineRule="auto"/>
        <w:divId w:val="641079003"/>
      </w:pPr>
      <w:r>
        <w:rPr>
          <w:rStyle w:val="a4"/>
        </w:rPr>
        <w:t>33. Какие перечисленные сведения требуется указывать в разрешении на постоянное применение взрывчатых веществ и изделий на их основе? Выберите правильный вариант ответа.</w:t>
      </w:r>
    </w:p>
    <w:p w14:paraId="2E14A78D" w14:textId="77777777" w:rsidR="00000000" w:rsidRDefault="00000000">
      <w:pPr>
        <w:pStyle w:val="a3"/>
        <w:spacing w:line="276" w:lineRule="auto"/>
        <w:divId w:val="641079003"/>
      </w:pPr>
      <w:r>
        <w:t>А) Номер лицензии.</w:t>
      </w:r>
    </w:p>
    <w:p w14:paraId="696C9760" w14:textId="77777777" w:rsidR="00000000" w:rsidRDefault="00000000">
      <w:pPr>
        <w:pStyle w:val="a3"/>
        <w:spacing w:line="276" w:lineRule="auto"/>
        <w:divId w:val="641079003"/>
      </w:pPr>
      <w:r>
        <w:rPr>
          <w:rStyle w:val="a4"/>
        </w:rPr>
        <w:t>Б) Сведения об изготовителе.</w:t>
      </w:r>
    </w:p>
    <w:p w14:paraId="05F81ED6" w14:textId="77777777" w:rsidR="00000000" w:rsidRDefault="00000000">
      <w:pPr>
        <w:pStyle w:val="a3"/>
        <w:spacing w:line="276" w:lineRule="auto"/>
        <w:divId w:val="641079003"/>
      </w:pPr>
      <w:r>
        <w:t>В) Сведения о сертификате.</w:t>
      </w:r>
    </w:p>
    <w:p w14:paraId="1AC3ACDE" w14:textId="77777777" w:rsidR="00000000" w:rsidRDefault="00000000">
      <w:pPr>
        <w:pStyle w:val="a3"/>
        <w:spacing w:line="276" w:lineRule="auto"/>
        <w:divId w:val="641079003"/>
      </w:pPr>
      <w:r>
        <w:t>Г) Сведения о маркировке.</w:t>
      </w:r>
    </w:p>
    <w:p w14:paraId="5FCB922B" w14:textId="77777777" w:rsidR="00000000" w:rsidRDefault="00000000">
      <w:pPr>
        <w:pStyle w:val="a3"/>
        <w:spacing w:line="276" w:lineRule="auto"/>
        <w:divId w:val="641079003"/>
      </w:pPr>
      <w:r>
        <w:t>Приложение № 6 ТР ТС 028/2012 Технического регламента Таможенного союза "О безопасности взрывчатых веществ и изделий на их основе"</w:t>
      </w:r>
    </w:p>
    <w:p w14:paraId="1FB36D71" w14:textId="77777777" w:rsidR="00000000" w:rsidRDefault="00000000">
      <w:pPr>
        <w:pStyle w:val="a3"/>
        <w:spacing w:line="276" w:lineRule="auto"/>
        <w:divId w:val="641079003"/>
      </w:pPr>
      <w:r>
        <w:rPr>
          <w:rStyle w:val="a4"/>
        </w:rPr>
        <w:t>34. В каком случае должны подвергаться испытаниям взрывчатые материалы? Выберите 2 варианта ответа.</w:t>
      </w:r>
    </w:p>
    <w:p w14:paraId="417A3828" w14:textId="77777777" w:rsidR="00000000" w:rsidRDefault="00000000">
      <w:pPr>
        <w:pStyle w:val="a3"/>
        <w:spacing w:line="276" w:lineRule="auto"/>
        <w:divId w:val="641079003"/>
      </w:pPr>
      <w:r>
        <w:t>А) Если взрывчатые материалы поступили на склад.</w:t>
      </w:r>
    </w:p>
    <w:p w14:paraId="08C9218A" w14:textId="77777777" w:rsidR="00000000" w:rsidRDefault="00000000">
      <w:pPr>
        <w:pStyle w:val="a3"/>
        <w:spacing w:line="276" w:lineRule="auto"/>
        <w:divId w:val="641079003"/>
      </w:pPr>
      <w:r>
        <w:rPr>
          <w:rStyle w:val="a4"/>
        </w:rPr>
        <w:t>Б) Если возникли сомнения в доброкачественности взрывчатых материалов.</w:t>
      </w:r>
    </w:p>
    <w:p w14:paraId="271857CB" w14:textId="77777777" w:rsidR="00000000" w:rsidRDefault="00000000">
      <w:pPr>
        <w:pStyle w:val="a3"/>
        <w:spacing w:line="276" w:lineRule="auto"/>
        <w:divId w:val="641079003"/>
      </w:pPr>
      <w:r>
        <w:rPr>
          <w:rStyle w:val="a4"/>
        </w:rPr>
        <w:t>В) Если истекает гарантийный срок взрывчатых материалов.</w:t>
      </w:r>
    </w:p>
    <w:p w14:paraId="6BECC41C" w14:textId="77777777" w:rsidR="00000000" w:rsidRDefault="00000000">
      <w:pPr>
        <w:pStyle w:val="a3"/>
        <w:spacing w:line="276" w:lineRule="auto"/>
        <w:divId w:val="641079003"/>
      </w:pPr>
      <w:r>
        <w:t>Г) Если взрывчатые материалы хранятся за пределами полигона или лаборатории.</w:t>
      </w:r>
    </w:p>
    <w:p w14:paraId="752C5D4E" w14:textId="77777777" w:rsidR="00000000" w:rsidRDefault="00000000">
      <w:pPr>
        <w:pStyle w:val="a3"/>
        <w:spacing w:line="276" w:lineRule="auto"/>
        <w:divId w:val="641079003"/>
      </w:pPr>
      <w:hyperlink w:anchor="/document/99/573219717" w:history="1">
        <w:r>
          <w:rPr>
            <w:rStyle w:val="a5"/>
          </w:rPr>
          <w:t>п. 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2047258" w14:textId="77777777" w:rsidR="00000000" w:rsidRDefault="00000000">
      <w:pPr>
        <w:pStyle w:val="a3"/>
        <w:spacing w:line="276" w:lineRule="auto"/>
        <w:divId w:val="641079003"/>
      </w:pPr>
      <w:r>
        <w:rPr>
          <w:rStyle w:val="a4"/>
        </w:rPr>
        <w:t>35. Какого цвета должны быть отличительные полосы или оболочки патронов (пачек) предохранительных взрывчатых веществ для взрывания только по породе в забоях подземных выработок, в которых имеется выделение горючих газов, но отсутствует взрывчатая угольная (сланцевая) пыль? Выберите правильный вариант ответа.</w:t>
      </w:r>
    </w:p>
    <w:p w14:paraId="3FA3814C" w14:textId="77777777" w:rsidR="00000000" w:rsidRDefault="00000000">
      <w:pPr>
        <w:pStyle w:val="a3"/>
        <w:spacing w:line="276" w:lineRule="auto"/>
        <w:divId w:val="641079003"/>
      </w:pPr>
      <w:r>
        <w:rPr>
          <w:rStyle w:val="a4"/>
        </w:rPr>
        <w:t>А) Синий.</w:t>
      </w:r>
    </w:p>
    <w:p w14:paraId="7EA40697" w14:textId="77777777" w:rsidR="00000000" w:rsidRDefault="00000000">
      <w:pPr>
        <w:pStyle w:val="a3"/>
        <w:spacing w:line="276" w:lineRule="auto"/>
        <w:divId w:val="641079003"/>
      </w:pPr>
      <w:r>
        <w:t>Б) Красный.</w:t>
      </w:r>
    </w:p>
    <w:p w14:paraId="759DC1B8" w14:textId="77777777" w:rsidR="00000000" w:rsidRDefault="00000000">
      <w:pPr>
        <w:pStyle w:val="a3"/>
        <w:spacing w:line="276" w:lineRule="auto"/>
        <w:divId w:val="641079003"/>
      </w:pPr>
      <w:r>
        <w:t>В) Белый.</w:t>
      </w:r>
    </w:p>
    <w:p w14:paraId="401D9B37" w14:textId="77777777" w:rsidR="00000000" w:rsidRDefault="00000000">
      <w:pPr>
        <w:pStyle w:val="a3"/>
        <w:spacing w:line="276" w:lineRule="auto"/>
        <w:divId w:val="641079003"/>
      </w:pPr>
      <w:r>
        <w:t>Г) Желтый.</w:t>
      </w:r>
    </w:p>
    <w:p w14:paraId="4AD8720F" w14:textId="77777777" w:rsidR="00000000" w:rsidRDefault="00000000">
      <w:pPr>
        <w:pStyle w:val="a3"/>
        <w:spacing w:line="276" w:lineRule="auto"/>
        <w:divId w:val="641079003"/>
      </w:pPr>
      <w:r>
        <w:t>Приложение № 1 ТР ТС 028/2012 Технического регламента Таможенного союза "О безопасности взрывчатых веществ и изделий на их основе"</w:t>
      </w:r>
    </w:p>
    <w:p w14:paraId="6C9C848F" w14:textId="77777777" w:rsidR="00000000" w:rsidRDefault="00000000">
      <w:pPr>
        <w:pStyle w:val="a3"/>
        <w:spacing w:line="276" w:lineRule="auto"/>
        <w:divId w:val="641079003"/>
      </w:pPr>
      <w:r>
        <w:rPr>
          <w:rStyle w:val="a4"/>
        </w:rPr>
        <w:t>36. Какие перечисленные работы должны быть произведены с электродетонаторами перед их выдачей? Выберите правильный вариант ответа.</w:t>
      </w:r>
    </w:p>
    <w:p w14:paraId="4B965D5B" w14:textId="77777777" w:rsidR="00000000" w:rsidRDefault="00000000">
      <w:pPr>
        <w:pStyle w:val="a3"/>
        <w:spacing w:line="276" w:lineRule="auto"/>
        <w:divId w:val="641079003"/>
      </w:pPr>
      <w:r>
        <w:t>А) Только проверить электродетонаторы на отсутствие повреждений корпуса.</w:t>
      </w:r>
    </w:p>
    <w:p w14:paraId="62884C31" w14:textId="77777777" w:rsidR="00000000" w:rsidRDefault="00000000">
      <w:pPr>
        <w:pStyle w:val="a3"/>
        <w:spacing w:line="276" w:lineRule="auto"/>
        <w:divId w:val="641079003"/>
      </w:pPr>
      <w:r>
        <w:t>Б) Только проверить электродетонаторы на отсутствие следов коррозии.</w:t>
      </w:r>
    </w:p>
    <w:p w14:paraId="21DFCF5E" w14:textId="77777777" w:rsidR="00000000" w:rsidRDefault="00000000">
      <w:pPr>
        <w:pStyle w:val="a3"/>
        <w:spacing w:line="276" w:lineRule="auto"/>
        <w:divId w:val="641079003"/>
      </w:pPr>
      <w:r>
        <w:t>В) Только присвоить электродетонаторам индивидуальные индексы и нанести их.</w:t>
      </w:r>
    </w:p>
    <w:p w14:paraId="2222FB47" w14:textId="77777777" w:rsidR="00000000" w:rsidRDefault="00000000">
      <w:pPr>
        <w:pStyle w:val="a3"/>
        <w:spacing w:line="276" w:lineRule="auto"/>
        <w:divId w:val="641079003"/>
      </w:pPr>
      <w:r>
        <w:rPr>
          <w:rStyle w:val="a4"/>
        </w:rPr>
        <w:t>Г) Все перечисленное.</w:t>
      </w:r>
    </w:p>
    <w:p w14:paraId="330E9A20" w14:textId="77777777" w:rsidR="00000000" w:rsidRDefault="00000000">
      <w:pPr>
        <w:pStyle w:val="a3"/>
        <w:spacing w:line="276" w:lineRule="auto"/>
        <w:divId w:val="641079003"/>
      </w:pPr>
      <w:r>
        <w:t xml:space="preserve">п. </w:t>
      </w:r>
      <w:hyperlink w:anchor="/document/99/573219717" w:history="1">
        <w:r>
          <w:rPr>
            <w:rStyle w:val="a5"/>
          </w:rPr>
          <w:t>101</w:t>
        </w:r>
      </w:hyperlink>
      <w:r>
        <w:t xml:space="preserve">, </w:t>
      </w:r>
      <w:hyperlink w:anchor="/document/99/573219717" w:history="1">
        <w:r>
          <w:rPr>
            <w:rStyle w:val="a5"/>
          </w:rPr>
          <w:t>133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23B9477" w14:textId="77777777" w:rsidR="00000000" w:rsidRDefault="00000000">
      <w:pPr>
        <w:pStyle w:val="a3"/>
        <w:spacing w:line="276" w:lineRule="auto"/>
        <w:divId w:val="641079003"/>
      </w:pPr>
      <w:r>
        <w:rPr>
          <w:rStyle w:val="a4"/>
        </w:rPr>
        <w:t>37. Что из перечисленного не допускается во время монтажа электровзрывной сети? Выберите правильный вариант ответа.</w:t>
      </w:r>
    </w:p>
    <w:p w14:paraId="52BB8713" w14:textId="77777777" w:rsidR="00000000" w:rsidRDefault="00000000">
      <w:pPr>
        <w:pStyle w:val="a3"/>
        <w:spacing w:line="276" w:lineRule="auto"/>
        <w:divId w:val="641079003"/>
      </w:pPr>
      <w:r>
        <w:t>А) Электровзрывная сеть должна быть двухпроводной.</w:t>
      </w:r>
    </w:p>
    <w:p w14:paraId="7F39C8AD" w14:textId="77777777" w:rsidR="00000000" w:rsidRDefault="00000000">
      <w:pPr>
        <w:pStyle w:val="a3"/>
        <w:spacing w:line="276" w:lineRule="auto"/>
        <w:divId w:val="641079003"/>
      </w:pPr>
      <w:r>
        <w:rPr>
          <w:rStyle w:val="a4"/>
        </w:rPr>
        <w:t>Б) Электровзрывную сеть монтируют в направлении от источника тока или включающего ток устройства к заряду.</w:t>
      </w:r>
    </w:p>
    <w:p w14:paraId="66D4A0D0" w14:textId="77777777" w:rsidR="00000000" w:rsidRDefault="00000000">
      <w:pPr>
        <w:pStyle w:val="a3"/>
        <w:spacing w:line="276" w:lineRule="auto"/>
        <w:divId w:val="641079003"/>
      </w:pPr>
      <w:r>
        <w:t>В) В шахтах (рудниках), опасных по газу или пыли, провода электродетонаторов и электровзрывной сети необходимо соединять только с применением контактных зажимов.</w:t>
      </w:r>
    </w:p>
    <w:p w14:paraId="062A3118" w14:textId="77777777" w:rsidR="00000000" w:rsidRDefault="00000000">
      <w:pPr>
        <w:pStyle w:val="a3"/>
        <w:spacing w:line="276" w:lineRule="auto"/>
        <w:divId w:val="641079003"/>
      </w:pPr>
      <w:hyperlink w:anchor="/document/99/573219717" w:history="1">
        <w:r>
          <w:rPr>
            <w:rStyle w:val="a5"/>
          </w:rPr>
          <w:t>п. 103-105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BAA1DEB" w14:textId="77777777" w:rsidR="00000000" w:rsidRDefault="00000000">
      <w:pPr>
        <w:pStyle w:val="a3"/>
        <w:spacing w:line="276" w:lineRule="auto"/>
        <w:divId w:val="641079003"/>
      </w:pPr>
      <w:r>
        <w:rPr>
          <w:rStyle w:val="a4"/>
        </w:rPr>
        <w:t>38. Какая из перечисленных поверхностей должна включаться в зону монтажа электровзрывной сети на земной поверхности? Выберите правильный вариант ответа.</w:t>
      </w:r>
    </w:p>
    <w:p w14:paraId="684A7CB0" w14:textId="77777777" w:rsidR="00000000" w:rsidRDefault="00000000">
      <w:pPr>
        <w:pStyle w:val="a3"/>
        <w:spacing w:line="276" w:lineRule="auto"/>
        <w:divId w:val="641079003"/>
      </w:pPr>
      <w:r>
        <w:rPr>
          <w:rStyle w:val="a4"/>
        </w:rPr>
        <w:t>А) Поверхность, ограниченная контуром, на 50 м превышающим контур электровзрывной сети.</w:t>
      </w:r>
    </w:p>
    <w:p w14:paraId="0C9E4E3F" w14:textId="77777777" w:rsidR="00000000" w:rsidRDefault="00000000">
      <w:pPr>
        <w:pStyle w:val="a3"/>
        <w:spacing w:line="276" w:lineRule="auto"/>
        <w:divId w:val="641079003"/>
      </w:pPr>
      <w:r>
        <w:t>Б) Поверхность, ограниченная контуром, на 150 м превышающим контур электровзрывной сети.</w:t>
      </w:r>
    </w:p>
    <w:p w14:paraId="302C865A" w14:textId="77777777" w:rsidR="00000000" w:rsidRDefault="00000000">
      <w:pPr>
        <w:pStyle w:val="a3"/>
        <w:spacing w:line="276" w:lineRule="auto"/>
        <w:divId w:val="641079003"/>
      </w:pPr>
      <w:r>
        <w:t>В) Поверхность, ограниченная контуром, на 75 м превышающим контур электровзрывной сети.</w:t>
      </w:r>
    </w:p>
    <w:p w14:paraId="372AFEC4" w14:textId="77777777" w:rsidR="00000000" w:rsidRDefault="00000000">
      <w:pPr>
        <w:pStyle w:val="a3"/>
        <w:spacing w:line="276" w:lineRule="auto"/>
        <w:divId w:val="641079003"/>
      </w:pPr>
      <w:r>
        <w:t>Г) Зона монтажа не устанавливается.</w:t>
      </w:r>
    </w:p>
    <w:p w14:paraId="077C7767" w14:textId="77777777" w:rsidR="00000000" w:rsidRDefault="00000000">
      <w:pPr>
        <w:pStyle w:val="a3"/>
        <w:spacing w:line="276" w:lineRule="auto"/>
        <w:divId w:val="641079003"/>
      </w:pPr>
      <w:hyperlink w:anchor="/document/99/573219717" w:history="1">
        <w:r>
          <w:rPr>
            <w:rStyle w:val="a5"/>
          </w:rPr>
          <w:t>п. 112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CFD67DC" w14:textId="77777777" w:rsidR="00000000" w:rsidRDefault="00000000">
      <w:pPr>
        <w:pStyle w:val="a3"/>
        <w:spacing w:line="276" w:lineRule="auto"/>
        <w:divId w:val="641079003"/>
      </w:pPr>
      <w:r>
        <w:rPr>
          <w:rStyle w:val="a4"/>
        </w:rPr>
        <w:t>39. Каким из перечисленных способов должно производиться электрическое взрывание? Выберите правильный вариант ответа.</w:t>
      </w:r>
    </w:p>
    <w:p w14:paraId="30863AAA" w14:textId="77777777" w:rsidR="00000000" w:rsidRDefault="00000000">
      <w:pPr>
        <w:pStyle w:val="a3"/>
        <w:spacing w:line="276" w:lineRule="auto"/>
        <w:divId w:val="641079003"/>
      </w:pPr>
      <w:r>
        <w:t>А) Непосредственно от силовой сети.</w:t>
      </w:r>
    </w:p>
    <w:p w14:paraId="28855A22" w14:textId="77777777" w:rsidR="00000000" w:rsidRDefault="00000000">
      <w:pPr>
        <w:pStyle w:val="a3"/>
        <w:spacing w:line="276" w:lineRule="auto"/>
        <w:divId w:val="641079003"/>
      </w:pPr>
      <w:r>
        <w:t>Б) Непосредственно от осветительной сети.</w:t>
      </w:r>
    </w:p>
    <w:p w14:paraId="1EDFA40B" w14:textId="77777777" w:rsidR="00000000" w:rsidRDefault="00000000">
      <w:pPr>
        <w:pStyle w:val="a3"/>
        <w:spacing w:line="276" w:lineRule="auto"/>
        <w:divId w:val="641079003"/>
      </w:pPr>
      <w:r>
        <w:rPr>
          <w:rStyle w:val="a4"/>
        </w:rPr>
        <w:t>В) С применением взрывных приборов (машинок).</w:t>
      </w:r>
    </w:p>
    <w:p w14:paraId="04A4FDBC" w14:textId="77777777" w:rsidR="00000000" w:rsidRDefault="00000000">
      <w:pPr>
        <w:pStyle w:val="a3"/>
        <w:spacing w:line="276" w:lineRule="auto"/>
        <w:divId w:val="641079003"/>
      </w:pPr>
      <w:r>
        <w:t>Г) Непосредственно от контактной сети.</w:t>
      </w:r>
    </w:p>
    <w:p w14:paraId="48A6D091" w14:textId="77777777" w:rsidR="00000000" w:rsidRDefault="00000000">
      <w:pPr>
        <w:pStyle w:val="a3"/>
        <w:spacing w:line="276" w:lineRule="auto"/>
        <w:divId w:val="641079003"/>
      </w:pPr>
      <w:hyperlink w:anchor="/document/99/573219717" w:history="1">
        <w:r>
          <w:rPr>
            <w:rStyle w:val="a5"/>
          </w:rPr>
          <w:t>п. 113-114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29C1827" w14:textId="77777777" w:rsidR="00000000" w:rsidRDefault="00000000">
      <w:pPr>
        <w:pStyle w:val="a3"/>
        <w:spacing w:line="276" w:lineRule="auto"/>
        <w:divId w:val="641079003"/>
      </w:pPr>
      <w:r>
        <w:rPr>
          <w:rStyle w:val="a4"/>
        </w:rPr>
        <w:t>40. Какие перечисленные требования к ограждению погрузочно-разгрузочной площадки взрывчатых материалов должны соблюдаться? Выберите правильный вариант ответа.</w:t>
      </w:r>
    </w:p>
    <w:p w14:paraId="795762F6" w14:textId="77777777" w:rsidR="00000000" w:rsidRDefault="00000000">
      <w:pPr>
        <w:pStyle w:val="a3"/>
        <w:spacing w:line="276" w:lineRule="auto"/>
        <w:divId w:val="641079003"/>
      </w:pPr>
      <w:r>
        <w:t>А) Ограждение должно быть выполнено из сплошного металлического забора, должно находиться на расстоянии не менее 12 м от места погрузки (выгрузки) транспортных средств, при этом высота ограды должна составлять не менее 1,8 м.</w:t>
      </w:r>
    </w:p>
    <w:p w14:paraId="287C6C8F" w14:textId="77777777" w:rsidR="00000000" w:rsidRDefault="00000000">
      <w:pPr>
        <w:pStyle w:val="a3"/>
        <w:spacing w:line="276" w:lineRule="auto"/>
        <w:divId w:val="641079003"/>
      </w:pPr>
      <w:r>
        <w:rPr>
          <w:rStyle w:val="a4"/>
        </w:rPr>
        <w:t>Б) Ограждение должно быть выполнено из колючей проволоки, должно находиться на расстоянии не менее 15 м от места погрузки (выгрузки) транспортных средств, при этом высота ограды должна составлять не менее 2 м.</w:t>
      </w:r>
    </w:p>
    <w:p w14:paraId="485D60B9" w14:textId="77777777" w:rsidR="00000000" w:rsidRDefault="00000000">
      <w:pPr>
        <w:pStyle w:val="a3"/>
        <w:spacing w:line="276" w:lineRule="auto"/>
        <w:divId w:val="641079003"/>
      </w:pPr>
      <w:r>
        <w:t>В) Ограждение должно быть выполнено из колючей проволоки, должно находиться на расстоянии не менее 12 м от места погрузки (выгрузки) транспортных средств, при этом высота ограды должна составлять не менее 1,8 м.</w:t>
      </w:r>
    </w:p>
    <w:p w14:paraId="41546A94" w14:textId="77777777" w:rsidR="00000000" w:rsidRDefault="00000000">
      <w:pPr>
        <w:pStyle w:val="a3"/>
        <w:spacing w:line="276" w:lineRule="auto"/>
        <w:divId w:val="641079003"/>
      </w:pPr>
      <w:r>
        <w:t>Г) Ограждение должно быть выполнено из сплошного металлического забора, должно находиться на расстоянии не менее 10 м от места погрузки (выгрузки) транспортных средств, при этом высота ограды должна составлять не менее 1,5 м.</w:t>
      </w:r>
    </w:p>
    <w:p w14:paraId="5E8993A5" w14:textId="77777777" w:rsidR="00000000" w:rsidRDefault="00000000">
      <w:pPr>
        <w:pStyle w:val="a3"/>
        <w:spacing w:line="276" w:lineRule="auto"/>
        <w:divId w:val="641079003"/>
      </w:pPr>
      <w:hyperlink w:anchor="/document/99/573219717" w:history="1">
        <w:r>
          <w:rPr>
            <w:rStyle w:val="a5"/>
          </w:rPr>
          <w:t>п. 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EF1FFA6" w14:textId="77777777" w:rsidR="00000000" w:rsidRDefault="00000000">
      <w:pPr>
        <w:pStyle w:val="a3"/>
        <w:spacing w:line="276" w:lineRule="auto"/>
        <w:divId w:val="641079003"/>
      </w:pPr>
      <w:r>
        <w:rPr>
          <w:rStyle w:val="a4"/>
        </w:rPr>
        <w:t>41. Какие перечисленные требования к вместимости подземных складов и камер взрывчатых материалов должны соблюдаться? Выберите 2 варианта ответа.</w:t>
      </w:r>
    </w:p>
    <w:p w14:paraId="04E973ED" w14:textId="77777777" w:rsidR="00000000" w:rsidRDefault="00000000">
      <w:pPr>
        <w:pStyle w:val="a3"/>
        <w:spacing w:line="276" w:lineRule="auto"/>
        <w:divId w:val="641079003"/>
      </w:pPr>
      <w:r>
        <w:t>А) Вместимость камеры на складах камерного типа не должна превышать 4000 кг взрывчатых веществ.</w:t>
      </w:r>
    </w:p>
    <w:p w14:paraId="0B10FECD" w14:textId="77777777" w:rsidR="00000000" w:rsidRDefault="00000000">
      <w:pPr>
        <w:pStyle w:val="a3"/>
        <w:spacing w:line="276" w:lineRule="auto"/>
        <w:divId w:val="641079003"/>
      </w:pPr>
      <w:r>
        <w:rPr>
          <w:rStyle w:val="a4"/>
        </w:rPr>
        <w:t>Б) На угольных и сланцевых шахтах вместимость склада без учета емкости раздаточных камер не должна превышать 7- суточного запаса взрывчатых веществ и 15-суточного запаса средств инициирования.</w:t>
      </w:r>
    </w:p>
    <w:p w14:paraId="260BBEB0" w14:textId="77777777" w:rsidR="00000000" w:rsidRDefault="00000000">
      <w:pPr>
        <w:pStyle w:val="a3"/>
        <w:spacing w:line="276" w:lineRule="auto"/>
        <w:divId w:val="641079003"/>
      </w:pPr>
      <w:r>
        <w:rPr>
          <w:rStyle w:val="a4"/>
        </w:rPr>
        <w:t>В) Вместимость камеры на складах камерного типа не должна превышать 2000 кг взрывчатых веществ.</w:t>
      </w:r>
    </w:p>
    <w:p w14:paraId="2B9F32F7" w14:textId="77777777" w:rsidR="00000000" w:rsidRDefault="00000000">
      <w:pPr>
        <w:pStyle w:val="a3"/>
        <w:spacing w:line="276" w:lineRule="auto"/>
        <w:divId w:val="641079003"/>
      </w:pPr>
      <w:r>
        <w:t>Г) Раздаточные камеры вместимостью до 2000 кг взрывчатых веществ могут оборудоваться на расширении выработок горизонтов.</w:t>
      </w:r>
    </w:p>
    <w:p w14:paraId="1572FD15" w14:textId="77777777" w:rsidR="00000000" w:rsidRDefault="00000000">
      <w:pPr>
        <w:pStyle w:val="a3"/>
        <w:spacing w:line="276" w:lineRule="auto"/>
        <w:divId w:val="641079003"/>
      </w:pPr>
      <w:hyperlink w:anchor="/document/99/573219717" w:history="1">
        <w:r>
          <w:rPr>
            <w:rStyle w:val="a5"/>
          </w:rPr>
          <w:t>п. 518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763CFD0" w14:textId="77777777" w:rsidR="00000000" w:rsidRDefault="00000000">
      <w:pPr>
        <w:pStyle w:val="a3"/>
        <w:spacing w:line="276" w:lineRule="auto"/>
        <w:divId w:val="641079003"/>
      </w:pPr>
      <w:r>
        <w:rPr>
          <w:rStyle w:val="a4"/>
        </w:rPr>
        <w:t>42. На каком расстоянии допускается располагать рубильники в нормальном исполнении от места погрузки (выгрузки) взрывчатых материалов? Выберите правильный вариант ответа.</w:t>
      </w:r>
    </w:p>
    <w:p w14:paraId="4B285FD0" w14:textId="77777777" w:rsidR="00000000" w:rsidRDefault="00000000">
      <w:pPr>
        <w:pStyle w:val="a3"/>
        <w:spacing w:line="276" w:lineRule="auto"/>
        <w:divId w:val="641079003"/>
      </w:pPr>
      <w:r>
        <w:t>А) На расстоянии не менее 30 м.</w:t>
      </w:r>
    </w:p>
    <w:p w14:paraId="66F09523" w14:textId="77777777" w:rsidR="00000000" w:rsidRDefault="00000000">
      <w:pPr>
        <w:pStyle w:val="a3"/>
        <w:spacing w:line="276" w:lineRule="auto"/>
        <w:divId w:val="641079003"/>
      </w:pPr>
      <w:r>
        <w:t>Б) На расстоянии не менее 40 м.</w:t>
      </w:r>
    </w:p>
    <w:p w14:paraId="3696531B" w14:textId="77777777" w:rsidR="00000000" w:rsidRDefault="00000000">
      <w:pPr>
        <w:pStyle w:val="a3"/>
        <w:spacing w:line="276" w:lineRule="auto"/>
        <w:divId w:val="641079003"/>
      </w:pPr>
      <w:r>
        <w:t>В) На расстоянии не менее 45 м.</w:t>
      </w:r>
    </w:p>
    <w:p w14:paraId="3FFF0228" w14:textId="77777777" w:rsidR="00000000" w:rsidRDefault="00000000">
      <w:pPr>
        <w:pStyle w:val="a3"/>
        <w:spacing w:line="276" w:lineRule="auto"/>
        <w:divId w:val="641079003"/>
      </w:pPr>
      <w:r>
        <w:rPr>
          <w:rStyle w:val="a4"/>
        </w:rPr>
        <w:t>Г) На расстоянии не менее 50 м.</w:t>
      </w:r>
    </w:p>
    <w:p w14:paraId="3502A015" w14:textId="77777777" w:rsidR="00000000" w:rsidRDefault="00000000">
      <w:pPr>
        <w:pStyle w:val="a3"/>
        <w:spacing w:line="276" w:lineRule="auto"/>
        <w:divId w:val="641079003"/>
      </w:pPr>
      <w:hyperlink w:anchor="/document/99/573219717" w:history="1">
        <w:r>
          <w:rPr>
            <w:rStyle w:val="a5"/>
          </w:rPr>
          <w:t>п. 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0C42084" w14:textId="77777777" w:rsidR="00000000" w:rsidRDefault="00000000">
      <w:pPr>
        <w:pStyle w:val="a3"/>
        <w:spacing w:line="276" w:lineRule="auto"/>
        <w:divId w:val="641079003"/>
      </w:pPr>
      <w:r>
        <w:rPr>
          <w:rStyle w:val="a4"/>
        </w:rPr>
        <w:t>43. На каком расстоянии должно размещаться караульное помещение, оснащенное телефонной связью, от места погрузки (выгрузки) взрывчатых материалов? Выберите правильный вариант ответа.</w:t>
      </w:r>
    </w:p>
    <w:p w14:paraId="3F204E75" w14:textId="77777777" w:rsidR="00000000" w:rsidRDefault="00000000">
      <w:pPr>
        <w:pStyle w:val="a3"/>
        <w:spacing w:line="276" w:lineRule="auto"/>
        <w:divId w:val="641079003"/>
      </w:pPr>
      <w:r>
        <w:rPr>
          <w:rStyle w:val="a4"/>
        </w:rPr>
        <w:t>А) На расстоянии не более 50 м.</w:t>
      </w:r>
    </w:p>
    <w:p w14:paraId="556EA490" w14:textId="77777777" w:rsidR="00000000" w:rsidRDefault="00000000">
      <w:pPr>
        <w:pStyle w:val="a3"/>
        <w:spacing w:line="276" w:lineRule="auto"/>
        <w:divId w:val="641079003"/>
      </w:pPr>
      <w:r>
        <w:t>Б) На расстоянии не более 55 м.</w:t>
      </w:r>
    </w:p>
    <w:p w14:paraId="10ABFBC9" w14:textId="77777777" w:rsidR="00000000" w:rsidRDefault="00000000">
      <w:pPr>
        <w:pStyle w:val="a3"/>
        <w:spacing w:line="276" w:lineRule="auto"/>
        <w:divId w:val="641079003"/>
      </w:pPr>
      <w:r>
        <w:t>В) На расстоянии не более 60 м.</w:t>
      </w:r>
    </w:p>
    <w:p w14:paraId="30E70ED5" w14:textId="77777777" w:rsidR="00000000" w:rsidRDefault="00000000">
      <w:pPr>
        <w:pStyle w:val="a3"/>
        <w:spacing w:line="276" w:lineRule="auto"/>
        <w:divId w:val="641079003"/>
      </w:pPr>
      <w:r>
        <w:t>Г) На расстоянии не более 70 м.</w:t>
      </w:r>
    </w:p>
    <w:p w14:paraId="2B30DFCA" w14:textId="77777777" w:rsidR="00000000" w:rsidRDefault="00000000">
      <w:pPr>
        <w:pStyle w:val="a3"/>
        <w:spacing w:line="276" w:lineRule="auto"/>
        <w:divId w:val="641079003"/>
      </w:pPr>
      <w:hyperlink w:anchor="/document/99/573219717" w:history="1">
        <w:r>
          <w:rPr>
            <w:rStyle w:val="a5"/>
          </w:rPr>
          <w:t>п. 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D061D21" w14:textId="77777777" w:rsidR="00000000" w:rsidRDefault="00000000">
      <w:pPr>
        <w:pStyle w:val="a3"/>
        <w:spacing w:line="276" w:lineRule="auto"/>
        <w:divId w:val="641079003"/>
      </w:pPr>
      <w:r>
        <w:rPr>
          <w:rStyle w:val="a4"/>
        </w:rPr>
        <w:t>44. Что из перечисленного допускается использовать в качестве шкафов (контейнеров) для взрывчатых материалов на участковых пунктах? Выберите 2 варианта ответа.</w:t>
      </w:r>
    </w:p>
    <w:p w14:paraId="3E983F2C" w14:textId="77777777" w:rsidR="00000000" w:rsidRDefault="00000000">
      <w:pPr>
        <w:pStyle w:val="a3"/>
        <w:spacing w:line="276" w:lineRule="auto"/>
        <w:divId w:val="641079003"/>
      </w:pPr>
      <w:r>
        <w:t>А) Прочные деревянные шкафы с металлическими полками.</w:t>
      </w:r>
    </w:p>
    <w:p w14:paraId="71BC600F" w14:textId="77777777" w:rsidR="00000000" w:rsidRDefault="00000000">
      <w:pPr>
        <w:pStyle w:val="a3"/>
        <w:spacing w:line="276" w:lineRule="auto"/>
        <w:divId w:val="641079003"/>
      </w:pPr>
      <w:r>
        <w:rPr>
          <w:rStyle w:val="a4"/>
        </w:rPr>
        <w:t>Б) Металлические сейфы или ящики, изготовленные из металлических листов толщиной не менее 2 мм.</w:t>
      </w:r>
    </w:p>
    <w:p w14:paraId="62BE20EC" w14:textId="77777777" w:rsidR="00000000" w:rsidRDefault="00000000">
      <w:pPr>
        <w:pStyle w:val="a3"/>
        <w:spacing w:line="276" w:lineRule="auto"/>
        <w:divId w:val="641079003"/>
      </w:pPr>
      <w:r>
        <w:rPr>
          <w:rStyle w:val="a4"/>
        </w:rPr>
        <w:t>В) Шахтные вагонетки, оборудованные металлическими крышками.</w:t>
      </w:r>
    </w:p>
    <w:p w14:paraId="3301F924" w14:textId="77777777" w:rsidR="00000000" w:rsidRDefault="00000000">
      <w:pPr>
        <w:pStyle w:val="a3"/>
        <w:spacing w:line="276" w:lineRule="auto"/>
        <w:divId w:val="641079003"/>
      </w:pPr>
      <w:r>
        <w:t>Г) Металлические стеллажи, изготовленные из металлических листов толщиной не менее 2 мм.</w:t>
      </w:r>
    </w:p>
    <w:p w14:paraId="6DBFBA22" w14:textId="77777777" w:rsidR="00000000" w:rsidRDefault="00000000">
      <w:pPr>
        <w:pStyle w:val="a3"/>
        <w:spacing w:line="276" w:lineRule="auto"/>
        <w:divId w:val="641079003"/>
      </w:pPr>
      <w:hyperlink w:anchor="/document/99/573219717" w:history="1">
        <w:r>
          <w:rPr>
            <w:rStyle w:val="a5"/>
          </w:rPr>
          <w:t>п. 538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F54A54E" w14:textId="77777777" w:rsidR="00000000" w:rsidRDefault="00000000">
      <w:pPr>
        <w:pStyle w:val="a3"/>
        <w:spacing w:line="276" w:lineRule="auto"/>
        <w:divId w:val="641079003"/>
      </w:pPr>
      <w:r>
        <w:rPr>
          <w:rStyle w:val="a4"/>
        </w:rPr>
        <w:t>45. Какие из перечисленных действий запрещается осуществлять при транспортировании взрывчатых материалов по стволу шахты? Выберите правильный вариант ответа.</w:t>
      </w:r>
    </w:p>
    <w:p w14:paraId="1D56A463" w14:textId="77777777" w:rsidR="00000000" w:rsidRDefault="00000000">
      <w:pPr>
        <w:pStyle w:val="a3"/>
        <w:spacing w:line="276" w:lineRule="auto"/>
        <w:divId w:val="641079003"/>
      </w:pPr>
      <w:r>
        <w:t>А) Спускать и поднимать взрывчатые материалы по стволу шахты только после извещения об этом диспетчера (дежурного по шахте).</w:t>
      </w:r>
    </w:p>
    <w:p w14:paraId="1FED37F8" w14:textId="77777777" w:rsidR="00000000" w:rsidRDefault="00000000">
      <w:pPr>
        <w:pStyle w:val="a3"/>
        <w:spacing w:line="276" w:lineRule="auto"/>
        <w:divId w:val="641079003"/>
      </w:pPr>
      <w:r>
        <w:t>Б) Перемещать взрывчатые материалы по стволу шахты в околоствольном дворе и надшахтном здании около ствола в присутствии взрывника, раздатчика, нагружающих и разгружающих взрывчатые материалы рабочих, рукоятчика, стволового и лица, ответственного за доставку взрывчатых материалов.</w:t>
      </w:r>
    </w:p>
    <w:p w14:paraId="6A88DBF0" w14:textId="77777777" w:rsidR="00000000" w:rsidRDefault="00000000">
      <w:pPr>
        <w:pStyle w:val="a3"/>
        <w:spacing w:line="276" w:lineRule="auto"/>
        <w:divId w:val="641079003"/>
      </w:pPr>
      <w:r>
        <w:t>В) Спускать и поднимать средства инициирования отдельно от взрывчатых веществ.</w:t>
      </w:r>
    </w:p>
    <w:p w14:paraId="1F6A84E5" w14:textId="77777777" w:rsidR="00000000" w:rsidRDefault="00000000">
      <w:pPr>
        <w:pStyle w:val="a3"/>
        <w:spacing w:line="276" w:lineRule="auto"/>
        <w:divId w:val="641079003"/>
      </w:pPr>
      <w:r>
        <w:rPr>
          <w:rStyle w:val="a4"/>
        </w:rPr>
        <w:t>Г) Спускать и поднимать людей.</w:t>
      </w:r>
    </w:p>
    <w:p w14:paraId="5478FE96" w14:textId="77777777" w:rsidR="00000000" w:rsidRDefault="00000000">
      <w:pPr>
        <w:pStyle w:val="a3"/>
        <w:spacing w:line="276" w:lineRule="auto"/>
        <w:divId w:val="641079003"/>
      </w:pPr>
      <w:hyperlink w:anchor="/document/99/573219717" w:history="1">
        <w:r>
          <w:rPr>
            <w:rStyle w:val="a5"/>
          </w:rPr>
          <w:t>п. 37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0CB9F94" w14:textId="77777777" w:rsidR="00000000" w:rsidRDefault="00000000">
      <w:pPr>
        <w:pStyle w:val="a3"/>
        <w:spacing w:line="276" w:lineRule="auto"/>
        <w:divId w:val="641079003"/>
      </w:pPr>
      <w:r>
        <w:rPr>
          <w:rStyle w:val="a4"/>
        </w:rPr>
        <w:t>46. Каким из перечисленных способов требуется осуществлять удаление каких-либо частиц на внутренней поверхности гильзы капсюля-детонатора перед изготовлением зажигательной (контрольной) трубки? Выберите правильный вариант ответа.</w:t>
      </w:r>
    </w:p>
    <w:p w14:paraId="5EB5B77F" w14:textId="77777777" w:rsidR="00000000" w:rsidRDefault="00000000">
      <w:pPr>
        <w:pStyle w:val="a3"/>
        <w:spacing w:line="276" w:lineRule="auto"/>
        <w:divId w:val="641079003"/>
      </w:pPr>
      <w:r>
        <w:rPr>
          <w:rStyle w:val="a4"/>
        </w:rPr>
        <w:t>А) Легким постукиванием открытым дульцем капсюля-детонатора о ноготь пальца.</w:t>
      </w:r>
    </w:p>
    <w:p w14:paraId="7C4D6EF5" w14:textId="77777777" w:rsidR="00000000" w:rsidRDefault="00000000">
      <w:pPr>
        <w:pStyle w:val="a3"/>
        <w:spacing w:line="276" w:lineRule="auto"/>
        <w:divId w:val="641079003"/>
      </w:pPr>
      <w:r>
        <w:t>Б) Выдуванием.</w:t>
      </w:r>
    </w:p>
    <w:p w14:paraId="41A69574" w14:textId="77777777" w:rsidR="00000000" w:rsidRDefault="00000000">
      <w:pPr>
        <w:pStyle w:val="a3"/>
        <w:spacing w:line="276" w:lineRule="auto"/>
        <w:divId w:val="641079003"/>
      </w:pPr>
      <w:r>
        <w:t>В) С помощью медицинского пинцета.</w:t>
      </w:r>
    </w:p>
    <w:p w14:paraId="2EC06513" w14:textId="77777777" w:rsidR="00000000" w:rsidRDefault="00000000">
      <w:pPr>
        <w:pStyle w:val="a3"/>
        <w:spacing w:line="276" w:lineRule="auto"/>
        <w:divId w:val="641079003"/>
      </w:pPr>
      <w:r>
        <w:t>Г) С помощью иглы.</w:t>
      </w:r>
    </w:p>
    <w:p w14:paraId="25F24CE4" w14:textId="77777777" w:rsidR="00000000" w:rsidRDefault="00000000">
      <w:pPr>
        <w:pStyle w:val="a3"/>
        <w:spacing w:line="276" w:lineRule="auto"/>
        <w:divId w:val="641079003"/>
      </w:pPr>
      <w:hyperlink w:anchor="/document/99/573219717" w:history="1">
        <w:r>
          <w:rPr>
            <w:rStyle w:val="a5"/>
          </w:rPr>
          <w:t>п. 405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B7C8923" w14:textId="77777777" w:rsidR="00000000" w:rsidRDefault="00000000">
      <w:pPr>
        <w:pStyle w:val="a3"/>
        <w:spacing w:line="276" w:lineRule="auto"/>
        <w:divId w:val="641079003"/>
      </w:pPr>
      <w:r>
        <w:rPr>
          <w:rStyle w:val="a4"/>
        </w:rPr>
        <w:t>47. Какое из перечисленных требований при ведении взрывных работ в подземных выработках указано верно? Выберите правильный вариант ответа.</w:t>
      </w:r>
    </w:p>
    <w:p w14:paraId="53A5FA66" w14:textId="77777777" w:rsidR="00000000" w:rsidRDefault="00000000">
      <w:pPr>
        <w:pStyle w:val="a3"/>
        <w:spacing w:line="276" w:lineRule="auto"/>
        <w:divId w:val="641079003"/>
      </w:pPr>
      <w:r>
        <w:t>А) Переламывать выходящие из зарядов концы детонирующего шнура, волноводов неэлектрических систем инициирования.</w:t>
      </w:r>
    </w:p>
    <w:p w14:paraId="21841078" w14:textId="77777777" w:rsidR="00000000" w:rsidRDefault="00000000">
      <w:pPr>
        <w:pStyle w:val="a3"/>
        <w:spacing w:line="276" w:lineRule="auto"/>
        <w:divId w:val="641079003"/>
      </w:pPr>
      <w:r>
        <w:rPr>
          <w:rStyle w:val="a4"/>
        </w:rPr>
        <w:t>Б) Применять рассредоточенные заряды в шахтах, опасных по газу или пыли, в породных забоях выработок, в которых отсутствует выделение горючих газов, во врубовых шпурах.</w:t>
      </w:r>
    </w:p>
    <w:p w14:paraId="62789745" w14:textId="77777777" w:rsidR="00000000" w:rsidRDefault="00000000">
      <w:pPr>
        <w:pStyle w:val="a3"/>
        <w:spacing w:line="276" w:lineRule="auto"/>
        <w:divId w:val="641079003"/>
      </w:pPr>
      <w:r>
        <w:t>В) Взрывать заряды без забойки на шахтах (рудниках), опасных по газу и пыли.</w:t>
      </w:r>
    </w:p>
    <w:p w14:paraId="47501D70" w14:textId="77777777" w:rsidR="00000000" w:rsidRDefault="00000000">
      <w:pPr>
        <w:pStyle w:val="a3"/>
        <w:spacing w:line="276" w:lineRule="auto"/>
        <w:divId w:val="641079003"/>
      </w:pPr>
      <w:r>
        <w:t>Г) Тянуть провода электронных детонаторов и электродетонаторов, введенные в боевики.</w:t>
      </w:r>
    </w:p>
    <w:p w14:paraId="678636B0" w14:textId="77777777" w:rsidR="00000000" w:rsidRDefault="00000000">
      <w:pPr>
        <w:pStyle w:val="a3"/>
        <w:spacing w:line="276" w:lineRule="auto"/>
        <w:divId w:val="641079003"/>
      </w:pPr>
      <w:hyperlink w:anchor="/document/99/573219717" w:history="1">
        <w:r>
          <w:rPr>
            <w:rStyle w:val="a5"/>
          </w:rPr>
          <w:t>п. 171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2ECF873" w14:textId="77777777" w:rsidR="00000000" w:rsidRDefault="00000000">
      <w:pPr>
        <w:pStyle w:val="a3"/>
        <w:spacing w:line="276" w:lineRule="auto"/>
        <w:divId w:val="641079003"/>
      </w:pPr>
      <w:r>
        <w:rPr>
          <w:rStyle w:val="a4"/>
        </w:rPr>
        <w:t>48. На каком расстоянии от ствола шахты или устья штольни (тоннеля) при их проходке допускается размещать взрывчатые материалы в размере сменной потребности в будках или под навесами? Выберите правильный вариант ответа.</w:t>
      </w:r>
    </w:p>
    <w:p w14:paraId="78040693" w14:textId="77777777" w:rsidR="00000000" w:rsidRDefault="00000000">
      <w:pPr>
        <w:pStyle w:val="a3"/>
        <w:spacing w:line="276" w:lineRule="auto"/>
        <w:divId w:val="641079003"/>
      </w:pPr>
      <w:r>
        <w:t>А) На расстоянии не менее 20 м.</w:t>
      </w:r>
    </w:p>
    <w:p w14:paraId="4D7D3B73" w14:textId="77777777" w:rsidR="00000000" w:rsidRDefault="00000000">
      <w:pPr>
        <w:pStyle w:val="a3"/>
        <w:spacing w:line="276" w:lineRule="auto"/>
        <w:divId w:val="641079003"/>
      </w:pPr>
      <w:r>
        <w:t>Б) На расстоянии не менее 30 м.</w:t>
      </w:r>
    </w:p>
    <w:p w14:paraId="585E82F7" w14:textId="77777777" w:rsidR="00000000" w:rsidRDefault="00000000">
      <w:pPr>
        <w:pStyle w:val="a3"/>
        <w:spacing w:line="276" w:lineRule="auto"/>
        <w:divId w:val="641079003"/>
      </w:pPr>
      <w:r>
        <w:t>В) На расстоянии не менее 40 м.</w:t>
      </w:r>
    </w:p>
    <w:p w14:paraId="3CD335EA" w14:textId="77777777" w:rsidR="00000000" w:rsidRDefault="00000000">
      <w:pPr>
        <w:pStyle w:val="a3"/>
        <w:spacing w:line="276" w:lineRule="auto"/>
        <w:divId w:val="641079003"/>
      </w:pPr>
      <w:r>
        <w:rPr>
          <w:rStyle w:val="a4"/>
        </w:rPr>
        <w:t>Г) На расстоянии не менее 50 м.</w:t>
      </w:r>
    </w:p>
    <w:p w14:paraId="0DC83956" w14:textId="77777777" w:rsidR="00000000" w:rsidRDefault="00000000">
      <w:pPr>
        <w:pStyle w:val="a3"/>
        <w:spacing w:line="276" w:lineRule="auto"/>
        <w:divId w:val="641079003"/>
      </w:pPr>
      <w:hyperlink w:anchor="/document/99/573219717" w:history="1">
        <w:r>
          <w:rPr>
            <w:rStyle w:val="a5"/>
          </w:rPr>
          <w:t>п. 137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54C5E39" w14:textId="77777777" w:rsidR="00000000" w:rsidRDefault="00000000">
      <w:pPr>
        <w:pStyle w:val="a3"/>
        <w:spacing w:line="276" w:lineRule="auto"/>
        <w:divId w:val="641079003"/>
      </w:pPr>
      <w:r>
        <w:rPr>
          <w:rStyle w:val="a4"/>
        </w:rPr>
        <w:t>49. При выполнении каких перечисленных работ взрывание зарядов необходимо проводить по утвержденным проектам (техническим проектам)? Выберите правильный вариант ответа.</w:t>
      </w:r>
    </w:p>
    <w:p w14:paraId="6DC7A392" w14:textId="77777777" w:rsidR="00000000" w:rsidRDefault="00000000">
      <w:pPr>
        <w:pStyle w:val="a3"/>
        <w:spacing w:line="276" w:lineRule="auto"/>
        <w:divId w:val="641079003"/>
      </w:pPr>
      <w:r>
        <w:t>А) Работы по ликвидации отказов с применением разовых взрывов зарядов.</w:t>
      </w:r>
    </w:p>
    <w:p w14:paraId="1EDB0357" w14:textId="77777777" w:rsidR="00000000" w:rsidRDefault="00000000">
      <w:pPr>
        <w:pStyle w:val="a3"/>
        <w:spacing w:line="276" w:lineRule="auto"/>
        <w:divId w:val="641079003"/>
      </w:pPr>
      <w:r>
        <w:rPr>
          <w:rStyle w:val="a4"/>
        </w:rPr>
        <w:t>Б) Дноуглубительные и ледоходные работы.</w:t>
      </w:r>
    </w:p>
    <w:p w14:paraId="531BD847" w14:textId="77777777" w:rsidR="00000000" w:rsidRDefault="00000000">
      <w:pPr>
        <w:pStyle w:val="a3"/>
        <w:spacing w:line="276" w:lineRule="auto"/>
        <w:divId w:val="641079003"/>
      </w:pPr>
      <w:r>
        <w:t>В) Работы с применением разовых взрывов зарядов для выравнивания почвы выработки.</w:t>
      </w:r>
    </w:p>
    <w:p w14:paraId="6E44F40E" w14:textId="77777777" w:rsidR="00000000" w:rsidRDefault="00000000">
      <w:pPr>
        <w:pStyle w:val="a3"/>
        <w:spacing w:line="276" w:lineRule="auto"/>
        <w:divId w:val="641079003"/>
      </w:pPr>
      <w:r>
        <w:t>Г) Работы с применением разовых взрывов зарядов в шпурах для доведения контура выработки до размеров, предусмотренных проектом.</w:t>
      </w:r>
    </w:p>
    <w:p w14:paraId="6653BC3D" w14:textId="77777777" w:rsidR="00000000" w:rsidRDefault="00000000">
      <w:pPr>
        <w:pStyle w:val="a3"/>
        <w:spacing w:line="276" w:lineRule="auto"/>
        <w:divId w:val="641079003"/>
      </w:pPr>
      <w:hyperlink w:anchor="/document/99/573219717" w:history="1">
        <w:r>
          <w:rPr>
            <w:rStyle w:val="a5"/>
          </w:rPr>
          <w:t>п. 153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5695371" w14:textId="77777777" w:rsidR="00000000" w:rsidRDefault="00000000">
      <w:pPr>
        <w:pStyle w:val="a3"/>
        <w:spacing w:line="276" w:lineRule="auto"/>
        <w:divId w:val="641079003"/>
      </w:pPr>
      <w:r>
        <w:rPr>
          <w:rStyle w:val="a4"/>
        </w:rPr>
        <w:t>50. При каком условии не допускается производить заряжание шпуров (скважин) и монтаж взрывной сети на высоте более 2 м? Выберите правильный вариант ответа.</w:t>
      </w:r>
    </w:p>
    <w:p w14:paraId="24B2E361" w14:textId="77777777" w:rsidR="00000000" w:rsidRDefault="00000000">
      <w:pPr>
        <w:pStyle w:val="a3"/>
        <w:spacing w:line="276" w:lineRule="auto"/>
        <w:divId w:val="641079003"/>
      </w:pPr>
      <w:r>
        <w:t>А) Если работы проводятся с оборудованных подъемных площадок (помостов).</w:t>
      </w:r>
    </w:p>
    <w:p w14:paraId="7DC9C518" w14:textId="77777777" w:rsidR="00000000" w:rsidRDefault="00000000">
      <w:pPr>
        <w:pStyle w:val="a3"/>
        <w:spacing w:line="276" w:lineRule="auto"/>
        <w:divId w:val="641079003"/>
      </w:pPr>
      <w:r>
        <w:t>Б) Если работы проводятся с полков, примыкающих к забою.</w:t>
      </w:r>
    </w:p>
    <w:p w14:paraId="409B2726" w14:textId="77777777" w:rsidR="00000000" w:rsidRDefault="00000000">
      <w:pPr>
        <w:pStyle w:val="a3"/>
        <w:spacing w:line="276" w:lineRule="auto"/>
        <w:divId w:val="641079003"/>
      </w:pPr>
      <w:r>
        <w:t>В) Если работы проводятся с площадок подъемных механизмов или с применением погрузочно-доставочной техники.</w:t>
      </w:r>
    </w:p>
    <w:p w14:paraId="1B39B958" w14:textId="77777777" w:rsidR="00000000" w:rsidRDefault="00000000">
      <w:pPr>
        <w:pStyle w:val="a3"/>
        <w:spacing w:line="276" w:lineRule="auto"/>
        <w:divId w:val="641079003"/>
      </w:pPr>
      <w:r>
        <w:t>Г) Если работы проводятся с применением погрузочно-доставочной техники.</w:t>
      </w:r>
    </w:p>
    <w:p w14:paraId="108824F6" w14:textId="77777777" w:rsidR="00000000" w:rsidRDefault="00000000">
      <w:pPr>
        <w:pStyle w:val="a3"/>
        <w:spacing w:line="276" w:lineRule="auto"/>
        <w:divId w:val="641079003"/>
      </w:pPr>
      <w:r>
        <w:rPr>
          <w:rStyle w:val="a4"/>
        </w:rPr>
        <w:t>Д) Если работы проводятся с лестниц.</w:t>
      </w:r>
    </w:p>
    <w:p w14:paraId="51FEA97D" w14:textId="77777777" w:rsidR="00000000" w:rsidRDefault="00000000">
      <w:pPr>
        <w:pStyle w:val="a3"/>
        <w:spacing w:line="276" w:lineRule="auto"/>
        <w:divId w:val="641079003"/>
      </w:pPr>
      <w:hyperlink w:anchor="/document/99/573219717" w:history="1">
        <w:r>
          <w:rPr>
            <w:rStyle w:val="a5"/>
          </w:rPr>
          <w:t>п. 177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1B8FC20" w14:textId="77777777" w:rsidR="00000000" w:rsidRDefault="00000000">
      <w:pPr>
        <w:pStyle w:val="a3"/>
        <w:spacing w:line="276" w:lineRule="auto"/>
        <w:divId w:val="641079003"/>
      </w:pPr>
      <w:r>
        <w:rPr>
          <w:rStyle w:val="a4"/>
        </w:rPr>
        <w:t>51. Кто выдает организации разрешение на ведение работ со взрывчатыми материалами промышленного назначения? Выберите правильный вариант ответа.</w:t>
      </w:r>
    </w:p>
    <w:p w14:paraId="20AD17B1" w14:textId="77777777" w:rsidR="00000000" w:rsidRDefault="00000000">
      <w:pPr>
        <w:pStyle w:val="a3"/>
        <w:spacing w:line="276" w:lineRule="auto"/>
        <w:divId w:val="641079003"/>
      </w:pPr>
      <w:r>
        <w:rPr>
          <w:rStyle w:val="a4"/>
        </w:rPr>
        <w:t>А) Территориальным органом Ростехнадзора.</w:t>
      </w:r>
    </w:p>
    <w:p w14:paraId="2B72A064" w14:textId="77777777" w:rsidR="00000000" w:rsidRDefault="00000000">
      <w:pPr>
        <w:pStyle w:val="a3"/>
        <w:spacing w:line="276" w:lineRule="auto"/>
        <w:divId w:val="641079003"/>
      </w:pPr>
      <w:r>
        <w:t>Б) Центральным аппаратом Ростехнадзора.</w:t>
      </w:r>
    </w:p>
    <w:p w14:paraId="677FF3EB" w14:textId="77777777" w:rsidR="00000000" w:rsidRDefault="00000000">
      <w:pPr>
        <w:pStyle w:val="a3"/>
        <w:spacing w:line="276" w:lineRule="auto"/>
        <w:divId w:val="641079003"/>
      </w:pPr>
      <w:r>
        <w:t>В) Органами МВД России.</w:t>
      </w:r>
    </w:p>
    <w:p w14:paraId="32BD652D" w14:textId="77777777" w:rsidR="00000000" w:rsidRDefault="00000000">
      <w:pPr>
        <w:pStyle w:val="a3"/>
        <w:spacing w:line="276" w:lineRule="auto"/>
        <w:divId w:val="641079003"/>
      </w:pPr>
      <w:r>
        <w:t>Г) Органами МЧС России.</w:t>
      </w:r>
    </w:p>
    <w:p w14:paraId="26DF2AEB" w14:textId="77777777" w:rsidR="00000000" w:rsidRDefault="00000000">
      <w:pPr>
        <w:pStyle w:val="a3"/>
        <w:spacing w:line="276" w:lineRule="auto"/>
        <w:divId w:val="641079003"/>
      </w:pPr>
      <w:r>
        <w:t>п. 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ведение работ со взрывчатыми материалами промышленного назначения, утв. приказом Ростехнадзора от 16.04.2012 № 254</w:t>
      </w:r>
    </w:p>
    <w:p w14:paraId="5A7E3C5B" w14:textId="77777777" w:rsidR="00000000" w:rsidRDefault="00000000">
      <w:pPr>
        <w:pStyle w:val="a3"/>
        <w:spacing w:line="276" w:lineRule="auto"/>
        <w:divId w:val="641079003"/>
      </w:pPr>
      <w:r>
        <w:rPr>
          <w:rStyle w:val="a4"/>
        </w:rPr>
        <w:t xml:space="preserve">52. Какое определение соответствует термину "средства инициирования" согласно </w:t>
      </w:r>
      <w:hyperlink w:anchor="/document/99/902359424" w:history="1">
        <w:r>
          <w:rPr>
            <w:rStyle w:val="a5"/>
            <w:b/>
            <w:bCs/>
          </w:rPr>
          <w:t>техническому регламенту Таможенного союза от 20.07.2012 № 028/2012</w:t>
        </w:r>
      </w:hyperlink>
      <w:r>
        <w:rPr>
          <w:rStyle w:val="a4"/>
        </w:rPr>
        <w:t xml:space="preserve"> "О безопасности взрывчатых веществ и изделий на их основе"? Выберите правильный вариант ответа.</w:t>
      </w:r>
    </w:p>
    <w:p w14:paraId="37DE57BC" w14:textId="77777777" w:rsidR="00000000" w:rsidRDefault="00000000">
      <w:pPr>
        <w:pStyle w:val="a3"/>
        <w:spacing w:line="276" w:lineRule="auto"/>
        <w:divId w:val="641079003"/>
      </w:pPr>
      <w:r>
        <w:rPr>
          <w:rStyle w:val="a4"/>
        </w:rPr>
        <w:t>А) Изделия, содержащие взрывчатое вещество и предназначенные для возбуждения или передачи и возбуждения детонации.</w:t>
      </w:r>
    </w:p>
    <w:p w14:paraId="67D8979E" w14:textId="77777777" w:rsidR="00000000" w:rsidRDefault="00000000">
      <w:pPr>
        <w:pStyle w:val="a3"/>
        <w:spacing w:line="276" w:lineRule="auto"/>
        <w:divId w:val="641079003"/>
      </w:pPr>
      <w:r>
        <w:t>Б) Компактная масса взрывчатого вещества конечных размеров, заключенная в оболочку или без нее, предназначенная для использования в изготовленном виде самостоятельно или в сочетании с другими взрывчатыми веществами.</w:t>
      </w:r>
    </w:p>
    <w:p w14:paraId="7B3D7DCF" w14:textId="77777777" w:rsidR="00000000" w:rsidRDefault="00000000">
      <w:pPr>
        <w:pStyle w:val="a3"/>
        <w:spacing w:line="276" w:lineRule="auto"/>
        <w:divId w:val="641079003"/>
      </w:pPr>
      <w:r>
        <w:t>В) Высокочувствительное взрывчатое вещество, легко детонирующее от простейших начальных импульсов (удара, трения, нагрева, искрового разряда), предназначенное для возбуждения детонации или воспламенения других взрывчатых веществ.</w:t>
      </w:r>
    </w:p>
    <w:p w14:paraId="0110603F" w14:textId="77777777" w:rsidR="00000000" w:rsidRDefault="00000000">
      <w:pPr>
        <w:pStyle w:val="a3"/>
        <w:spacing w:line="276" w:lineRule="auto"/>
        <w:divId w:val="641079003"/>
      </w:pPr>
      <w:r>
        <w:t>Г) Средство или комплекс средств, предназначенных для защиты взрывчатых веществ и изделий на их основе от повреждений и исключения воздействия на них атмосферных явлений.</w:t>
      </w:r>
    </w:p>
    <w:p w14:paraId="6C48EFAE" w14:textId="77777777" w:rsidR="00000000" w:rsidRDefault="00000000">
      <w:pPr>
        <w:pStyle w:val="a3"/>
        <w:spacing w:line="276" w:lineRule="auto"/>
        <w:divId w:val="641079003"/>
      </w:pPr>
      <w:r>
        <w:t>ст. 2 ТР ТС 028/2012 Технического регламента Таможенного союза "О безопасности взрывчатых веществ и изделий на их основе"</w:t>
      </w:r>
    </w:p>
    <w:p w14:paraId="451FD927" w14:textId="77777777" w:rsidR="00000000" w:rsidRDefault="00000000">
      <w:pPr>
        <w:pStyle w:val="a3"/>
        <w:spacing w:line="276" w:lineRule="auto"/>
        <w:divId w:val="641079003"/>
      </w:pPr>
      <w:r>
        <w:rPr>
          <w:rStyle w:val="a4"/>
        </w:rPr>
        <w:t>53. На каком расстоянии вводится запретная зона от зарядного оборудования при механизированном заряжании? Выберите правильный вариант ответа.</w:t>
      </w:r>
    </w:p>
    <w:p w14:paraId="71DA849B" w14:textId="77777777" w:rsidR="00000000" w:rsidRDefault="00000000">
      <w:pPr>
        <w:pStyle w:val="a3"/>
        <w:spacing w:line="276" w:lineRule="auto"/>
        <w:divId w:val="641079003"/>
      </w:pPr>
      <w:r>
        <w:t>А) На расстоянии не менее 30 м.</w:t>
      </w:r>
    </w:p>
    <w:p w14:paraId="671E2D89" w14:textId="77777777" w:rsidR="00000000" w:rsidRDefault="00000000">
      <w:pPr>
        <w:pStyle w:val="a3"/>
        <w:spacing w:line="276" w:lineRule="auto"/>
        <w:divId w:val="641079003"/>
      </w:pPr>
      <w:r>
        <w:rPr>
          <w:rStyle w:val="a4"/>
        </w:rPr>
        <w:t>Б) На расстоянии не менее 50 м.</w:t>
      </w:r>
    </w:p>
    <w:p w14:paraId="0BC5CB19" w14:textId="77777777" w:rsidR="00000000" w:rsidRDefault="00000000">
      <w:pPr>
        <w:pStyle w:val="a3"/>
        <w:spacing w:line="276" w:lineRule="auto"/>
        <w:divId w:val="641079003"/>
      </w:pPr>
      <w:r>
        <w:t>В) На расстоянии не менее 10 м.</w:t>
      </w:r>
    </w:p>
    <w:p w14:paraId="3E0D27E4" w14:textId="77777777" w:rsidR="00000000" w:rsidRDefault="00000000">
      <w:pPr>
        <w:pStyle w:val="a3"/>
        <w:spacing w:line="276" w:lineRule="auto"/>
        <w:divId w:val="641079003"/>
      </w:pPr>
      <w:r>
        <w:t>Г) На расстоянии не менее 45 м.</w:t>
      </w:r>
    </w:p>
    <w:p w14:paraId="19C03D4F" w14:textId="77777777" w:rsidR="00000000" w:rsidRDefault="00000000">
      <w:pPr>
        <w:pStyle w:val="a3"/>
        <w:spacing w:line="276" w:lineRule="auto"/>
        <w:divId w:val="641079003"/>
      </w:pPr>
      <w:hyperlink w:anchor="/document/99/573219717" w:history="1">
        <w:r>
          <w:rPr>
            <w:rStyle w:val="a5"/>
          </w:rPr>
          <w:t>п. 750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EFCAD41" w14:textId="77777777" w:rsidR="00000000" w:rsidRDefault="00000000">
      <w:pPr>
        <w:pStyle w:val="a3"/>
        <w:spacing w:line="276" w:lineRule="auto"/>
        <w:divId w:val="641079003"/>
      </w:pPr>
      <w:r>
        <w:rPr>
          <w:rStyle w:val="a4"/>
        </w:rPr>
        <w:t>54. При каком условии разрешается применять и хранить взрывчатые вещества и изделия на их основе с истекшим гарантийным сроком хранения? Выберите правильный вариант ответа.</w:t>
      </w:r>
    </w:p>
    <w:p w14:paraId="3E8F813D" w14:textId="77777777" w:rsidR="00000000" w:rsidRDefault="00000000">
      <w:pPr>
        <w:pStyle w:val="a3"/>
        <w:spacing w:line="276" w:lineRule="auto"/>
        <w:divId w:val="641079003"/>
      </w:pPr>
      <w:r>
        <w:t>А) В случае хранения в подземных хранилищах.</w:t>
      </w:r>
    </w:p>
    <w:p w14:paraId="225DC6EC" w14:textId="77777777" w:rsidR="00000000" w:rsidRDefault="00000000">
      <w:pPr>
        <w:pStyle w:val="a3"/>
        <w:spacing w:line="276" w:lineRule="auto"/>
        <w:divId w:val="641079003"/>
      </w:pPr>
      <w:r>
        <w:t>Б) В случае снижения количества хранящихся взрывчатых веществ в 2 раза от рекомендованного.</w:t>
      </w:r>
    </w:p>
    <w:p w14:paraId="02A50356" w14:textId="77777777" w:rsidR="00000000" w:rsidRDefault="00000000">
      <w:pPr>
        <w:pStyle w:val="a3"/>
        <w:spacing w:line="276" w:lineRule="auto"/>
        <w:divId w:val="641079003"/>
      </w:pPr>
      <w:r>
        <w:rPr>
          <w:rStyle w:val="a4"/>
        </w:rPr>
        <w:t>В) В случае проведения испытаний, предусмотренных технической документацией.</w:t>
      </w:r>
    </w:p>
    <w:p w14:paraId="0F7DA52E" w14:textId="77777777" w:rsidR="00000000" w:rsidRDefault="00000000">
      <w:pPr>
        <w:pStyle w:val="a3"/>
        <w:spacing w:line="276" w:lineRule="auto"/>
        <w:divId w:val="641079003"/>
      </w:pPr>
      <w:r>
        <w:t>Г) Не допускается ни в каком случае.</w:t>
      </w:r>
    </w:p>
    <w:p w14:paraId="62368C42" w14:textId="77777777" w:rsidR="00000000" w:rsidRDefault="00000000">
      <w:pPr>
        <w:pStyle w:val="a3"/>
        <w:spacing w:line="276" w:lineRule="auto"/>
        <w:divId w:val="641079003"/>
      </w:pPr>
      <w:r>
        <w:t>ст. 5 п. 5.2 ТР ТС 028/2012 Технического регламента Таможенного союза "О безопасности взрывчатых веществ и изделий на их основе"</w:t>
      </w:r>
    </w:p>
    <w:p w14:paraId="61AFB9CF" w14:textId="77777777" w:rsidR="00000000" w:rsidRDefault="00000000">
      <w:pPr>
        <w:pStyle w:val="a3"/>
        <w:spacing w:line="276" w:lineRule="auto"/>
        <w:divId w:val="641079003"/>
      </w:pPr>
      <w:r>
        <w:rPr>
          <w:rStyle w:val="a4"/>
        </w:rPr>
        <w:t>55. Куда должен передаваться акт об уничтожении взрывчатых материалов? Выберите правильный вариант ответа.</w:t>
      </w:r>
    </w:p>
    <w:p w14:paraId="2D782160" w14:textId="77777777" w:rsidR="00000000" w:rsidRDefault="00000000">
      <w:pPr>
        <w:pStyle w:val="a3"/>
        <w:spacing w:line="276" w:lineRule="auto"/>
        <w:divId w:val="641079003"/>
      </w:pPr>
      <w:r>
        <w:t>А) В бухгалтерию предприятия.</w:t>
      </w:r>
    </w:p>
    <w:p w14:paraId="74A53E48" w14:textId="77777777" w:rsidR="00000000" w:rsidRDefault="00000000">
      <w:pPr>
        <w:pStyle w:val="a3"/>
        <w:spacing w:line="276" w:lineRule="auto"/>
        <w:divId w:val="641079003"/>
      </w:pPr>
      <w:r>
        <w:t>Б) В службу охраны труда.</w:t>
      </w:r>
    </w:p>
    <w:p w14:paraId="02534B44" w14:textId="77777777" w:rsidR="00000000" w:rsidRDefault="00000000">
      <w:pPr>
        <w:pStyle w:val="a3"/>
        <w:spacing w:line="276" w:lineRule="auto"/>
        <w:divId w:val="641079003"/>
      </w:pPr>
      <w:r>
        <w:t>В) В службу безопасности.</w:t>
      </w:r>
    </w:p>
    <w:p w14:paraId="507B33F6" w14:textId="77777777" w:rsidR="00000000" w:rsidRDefault="00000000">
      <w:pPr>
        <w:pStyle w:val="a3"/>
        <w:spacing w:line="276" w:lineRule="auto"/>
        <w:divId w:val="641079003"/>
      </w:pPr>
      <w:r>
        <w:rPr>
          <w:rStyle w:val="a4"/>
        </w:rPr>
        <w:t>Г) На склад взрывчатых материалов.</w:t>
      </w:r>
    </w:p>
    <w:p w14:paraId="2185506B" w14:textId="77777777" w:rsidR="00000000" w:rsidRDefault="00000000">
      <w:pPr>
        <w:pStyle w:val="a3"/>
        <w:spacing w:line="276" w:lineRule="auto"/>
        <w:divId w:val="641079003"/>
      </w:pPr>
      <w:hyperlink w:anchor="/document/99/573219717" w:history="1">
        <w:r>
          <w:rPr>
            <w:rStyle w:val="a5"/>
          </w:rPr>
          <w:t>п. 14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26AE081" w14:textId="77777777" w:rsidR="00000000" w:rsidRDefault="00000000">
      <w:pPr>
        <w:pStyle w:val="a3"/>
        <w:spacing w:line="276" w:lineRule="auto"/>
        <w:divId w:val="641079003"/>
      </w:pPr>
      <w:r>
        <w:rPr>
          <w:rStyle w:val="a4"/>
        </w:rPr>
        <w:t>56. Каким из перечисленных способов допускается проводить взрывание камерных зарядов? Выберите правильный вариант ответа.</w:t>
      </w:r>
    </w:p>
    <w:p w14:paraId="29338138" w14:textId="77777777" w:rsidR="00000000" w:rsidRDefault="00000000">
      <w:pPr>
        <w:pStyle w:val="a3"/>
        <w:spacing w:line="276" w:lineRule="auto"/>
        <w:divId w:val="641079003"/>
      </w:pPr>
      <w:r>
        <w:t>А) Только с применением детонирующего шнура.</w:t>
      </w:r>
    </w:p>
    <w:p w14:paraId="37F0F858" w14:textId="77777777" w:rsidR="00000000" w:rsidRDefault="00000000">
      <w:pPr>
        <w:pStyle w:val="a3"/>
        <w:spacing w:line="276" w:lineRule="auto"/>
        <w:divId w:val="641079003"/>
      </w:pPr>
      <w:r>
        <w:t>Б) Только с применением электродетонаторов.</w:t>
      </w:r>
    </w:p>
    <w:p w14:paraId="327407E2" w14:textId="77777777" w:rsidR="00000000" w:rsidRDefault="00000000">
      <w:pPr>
        <w:pStyle w:val="a3"/>
        <w:spacing w:line="276" w:lineRule="auto"/>
        <w:divId w:val="641079003"/>
      </w:pPr>
      <w:r>
        <w:t>В) Только с применением неэлектрических систем инициирования.</w:t>
      </w:r>
    </w:p>
    <w:p w14:paraId="285F409F" w14:textId="77777777" w:rsidR="00000000" w:rsidRDefault="00000000">
      <w:pPr>
        <w:pStyle w:val="a3"/>
        <w:spacing w:line="276" w:lineRule="auto"/>
        <w:divId w:val="641079003"/>
      </w:pPr>
      <w:r>
        <w:rPr>
          <w:rStyle w:val="a4"/>
        </w:rPr>
        <w:t>Г) Всеми перечисленными способами.</w:t>
      </w:r>
    </w:p>
    <w:p w14:paraId="693ECD3B" w14:textId="77777777" w:rsidR="00000000" w:rsidRDefault="00000000">
      <w:pPr>
        <w:pStyle w:val="a3"/>
        <w:spacing w:line="276" w:lineRule="auto"/>
        <w:divId w:val="641079003"/>
      </w:pPr>
      <w:hyperlink w:anchor="/document/99/573219717" w:history="1">
        <w:r>
          <w:rPr>
            <w:rStyle w:val="a5"/>
          </w:rPr>
          <w:t>п. 186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954367D" w14:textId="77777777" w:rsidR="00000000" w:rsidRDefault="00000000">
      <w:pPr>
        <w:pStyle w:val="a3"/>
        <w:spacing w:line="276" w:lineRule="auto"/>
        <w:divId w:val="641079003"/>
      </w:pPr>
      <w:r>
        <w:rPr>
          <w:rStyle w:val="a4"/>
        </w:rPr>
        <w:t>57. В какие перечисленные учреждения организация, в которой произошла утрата взрывчатых материалов промышленного назначения, должна направить материалы технического расследования и копию внутреннего распорядительного акта по результатам расследования (если он издавался)? Выберите правильный вариант ответа.</w:t>
      </w:r>
    </w:p>
    <w:p w14:paraId="1EBB1C06" w14:textId="77777777" w:rsidR="00000000" w:rsidRDefault="00000000">
      <w:pPr>
        <w:pStyle w:val="a3"/>
        <w:spacing w:line="276" w:lineRule="auto"/>
        <w:divId w:val="641079003"/>
      </w:pPr>
      <w:r>
        <w:t>А) Только в вышестоящий орган или организацию (при наличии).</w:t>
      </w:r>
    </w:p>
    <w:p w14:paraId="0B2ED804" w14:textId="77777777" w:rsidR="00000000" w:rsidRDefault="00000000">
      <w:pPr>
        <w:pStyle w:val="a3"/>
        <w:spacing w:line="276" w:lineRule="auto"/>
        <w:divId w:val="641079003"/>
      </w:pPr>
      <w:r>
        <w:t>Б) Только в территориальный орган федерального органа в области промышленной безопасности, проводивший расследование.</w:t>
      </w:r>
    </w:p>
    <w:p w14:paraId="1F21D005" w14:textId="77777777" w:rsidR="00000000" w:rsidRDefault="00000000">
      <w:pPr>
        <w:pStyle w:val="a3"/>
        <w:spacing w:line="276" w:lineRule="auto"/>
        <w:divId w:val="641079003"/>
      </w:pPr>
      <w:r>
        <w:t>В) Только в территориальный орган Министерства внутренних дел Российской Федерации по месту совершения предполагаемого факта хищения взрывчатых материалов промышленного назначения.</w:t>
      </w:r>
    </w:p>
    <w:p w14:paraId="6F361CFD" w14:textId="77777777" w:rsidR="00000000" w:rsidRDefault="00000000">
      <w:pPr>
        <w:pStyle w:val="a3"/>
        <w:spacing w:line="276" w:lineRule="auto"/>
        <w:divId w:val="641079003"/>
      </w:pPr>
      <w:r>
        <w:rPr>
          <w:rStyle w:val="a4"/>
        </w:rPr>
        <w:t>Г) Во все перечисленные организации.</w:t>
      </w:r>
    </w:p>
    <w:p w14:paraId="0A031990" w14:textId="77777777" w:rsidR="00000000" w:rsidRDefault="00000000">
      <w:pPr>
        <w:pStyle w:val="a3"/>
        <w:spacing w:line="276" w:lineRule="auto"/>
        <w:divId w:val="641079003"/>
      </w:pPr>
      <w:r>
        <w:t xml:space="preserve">п. 42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33F86256" w14:textId="77777777" w:rsidR="00000000" w:rsidRDefault="00000000">
      <w:pPr>
        <w:pStyle w:val="a3"/>
        <w:spacing w:line="276" w:lineRule="auto"/>
        <w:divId w:val="641079003"/>
      </w:pPr>
      <w:r>
        <w:rPr>
          <w:rStyle w:val="a4"/>
        </w:rPr>
        <w:t>58. Какие перечисленные индексы, которые наносятся на гильзы электродетонаторов и капсюлей-детонаторов, являются номером взрывника? Выберите правильный вариант ответа.</w:t>
      </w:r>
    </w:p>
    <w:p w14:paraId="5AE1397C" w14:textId="77777777" w:rsidR="00000000" w:rsidRDefault="00000000">
      <w:pPr>
        <w:pStyle w:val="a3"/>
        <w:spacing w:line="276" w:lineRule="auto"/>
        <w:divId w:val="641079003"/>
      </w:pPr>
      <w:r>
        <w:t>А) 2 цифровых индекса.</w:t>
      </w:r>
    </w:p>
    <w:p w14:paraId="0D672563" w14:textId="77777777" w:rsidR="00000000" w:rsidRDefault="00000000">
      <w:pPr>
        <w:pStyle w:val="a3"/>
        <w:spacing w:line="276" w:lineRule="auto"/>
        <w:divId w:val="641079003"/>
      </w:pPr>
      <w:r>
        <w:t>Б) 2 буквенных индекса, расположенные слева от цифровых.</w:t>
      </w:r>
    </w:p>
    <w:p w14:paraId="49120A8D" w14:textId="77777777" w:rsidR="00000000" w:rsidRDefault="00000000">
      <w:pPr>
        <w:pStyle w:val="a3"/>
        <w:spacing w:line="276" w:lineRule="auto"/>
        <w:divId w:val="641079003"/>
      </w:pPr>
      <w:r>
        <w:rPr>
          <w:rStyle w:val="a4"/>
        </w:rPr>
        <w:t>В) 2 буквенных индекса, расположенные справа от цифровых.</w:t>
      </w:r>
    </w:p>
    <w:p w14:paraId="542B96EB" w14:textId="77777777" w:rsidR="00000000" w:rsidRDefault="00000000">
      <w:pPr>
        <w:pStyle w:val="a3"/>
        <w:spacing w:line="276" w:lineRule="auto"/>
        <w:divId w:val="641079003"/>
      </w:pPr>
      <w:r>
        <w:t>Г) Буквенные индексы, расположенные слева и справа от цифровых.</w:t>
      </w:r>
    </w:p>
    <w:p w14:paraId="27498B17" w14:textId="77777777" w:rsidR="00000000" w:rsidRDefault="00000000">
      <w:pPr>
        <w:pStyle w:val="a3"/>
        <w:spacing w:line="276" w:lineRule="auto"/>
        <w:divId w:val="641079003"/>
      </w:pPr>
      <w:hyperlink w:anchor="/document/99/573219717" w:history="1">
        <w:r>
          <w:rPr>
            <w:rStyle w:val="a5"/>
          </w:rPr>
          <w:t>п. 133.14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B69C367" w14:textId="77777777" w:rsidR="00000000" w:rsidRDefault="00000000">
      <w:pPr>
        <w:pStyle w:val="a3"/>
        <w:spacing w:line="276" w:lineRule="auto"/>
        <w:divId w:val="641079003"/>
      </w:pPr>
      <w:r>
        <w:rPr>
          <w:rStyle w:val="a4"/>
        </w:rPr>
        <w:t>59. Какие перечисленные трубы или кабели могут прокладываться в производственных зданиях (помещениях), где ведутся работы с окислителями или их растворами? Выберите правильный вариант ответа.</w:t>
      </w:r>
    </w:p>
    <w:p w14:paraId="337A1C49" w14:textId="77777777" w:rsidR="00000000" w:rsidRDefault="00000000">
      <w:pPr>
        <w:pStyle w:val="a3"/>
        <w:spacing w:line="276" w:lineRule="auto"/>
        <w:divId w:val="641079003"/>
      </w:pPr>
      <w:r>
        <w:t>А) Медные импульсные и командные трубы.</w:t>
      </w:r>
    </w:p>
    <w:p w14:paraId="6E9BFC80" w14:textId="77777777" w:rsidR="00000000" w:rsidRDefault="00000000">
      <w:pPr>
        <w:pStyle w:val="a3"/>
        <w:spacing w:line="276" w:lineRule="auto"/>
        <w:divId w:val="641079003"/>
      </w:pPr>
      <w:r>
        <w:t>Б) Кабели, бронированные с оцинкованной броней.</w:t>
      </w:r>
    </w:p>
    <w:p w14:paraId="7132AE7C" w14:textId="77777777" w:rsidR="00000000" w:rsidRDefault="00000000">
      <w:pPr>
        <w:pStyle w:val="a3"/>
        <w:spacing w:line="276" w:lineRule="auto"/>
        <w:divId w:val="641079003"/>
      </w:pPr>
      <w:r>
        <w:t>В) Кабели, бронированные с открытой свинцовой оболочкой.</w:t>
      </w:r>
    </w:p>
    <w:p w14:paraId="405CD225" w14:textId="77777777" w:rsidR="00000000" w:rsidRDefault="00000000">
      <w:pPr>
        <w:pStyle w:val="a3"/>
        <w:spacing w:line="276" w:lineRule="auto"/>
        <w:divId w:val="641079003"/>
      </w:pPr>
      <w:r>
        <w:rPr>
          <w:rStyle w:val="a4"/>
        </w:rPr>
        <w:t>Г) Пластмассовые импульсные трубы.</w:t>
      </w:r>
    </w:p>
    <w:p w14:paraId="43F69C19" w14:textId="77777777" w:rsidR="00000000" w:rsidRDefault="00000000">
      <w:pPr>
        <w:pStyle w:val="a3"/>
        <w:spacing w:line="276" w:lineRule="auto"/>
        <w:divId w:val="641079003"/>
      </w:pPr>
      <w:hyperlink w:anchor="/document/99/573219717" w:history="1">
        <w:r>
          <w:rPr>
            <w:rStyle w:val="a5"/>
          </w:rPr>
          <w:t>п. 635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6CF4FEF" w14:textId="77777777" w:rsidR="00000000" w:rsidRDefault="00000000">
      <w:pPr>
        <w:pStyle w:val="a3"/>
        <w:spacing w:line="276" w:lineRule="auto"/>
        <w:divId w:val="641079003"/>
      </w:pPr>
      <w:r>
        <w:rPr>
          <w:rStyle w:val="a4"/>
        </w:rPr>
        <w:t>60. Какие перечисленные меры должны произвести работники подземного рудника (шахты), обнаружившие отказавший заряд? Выберите 2 варианта ответа.</w:t>
      </w:r>
    </w:p>
    <w:p w14:paraId="3A3A7065" w14:textId="77777777" w:rsidR="00000000" w:rsidRDefault="00000000">
      <w:pPr>
        <w:pStyle w:val="a3"/>
        <w:spacing w:line="276" w:lineRule="auto"/>
        <w:divId w:val="641079003"/>
      </w:pPr>
      <w:r>
        <w:rPr>
          <w:rStyle w:val="a4"/>
        </w:rPr>
        <w:t>А) Прекратить все работы.</w:t>
      </w:r>
    </w:p>
    <w:p w14:paraId="6EF6B418" w14:textId="77777777" w:rsidR="00000000" w:rsidRDefault="00000000">
      <w:pPr>
        <w:pStyle w:val="a3"/>
        <w:spacing w:line="276" w:lineRule="auto"/>
        <w:divId w:val="641079003"/>
      </w:pPr>
      <w:r>
        <w:rPr>
          <w:rStyle w:val="a4"/>
        </w:rPr>
        <w:t>Б) Закрестить выработку.</w:t>
      </w:r>
    </w:p>
    <w:p w14:paraId="09680205" w14:textId="77777777" w:rsidR="00000000" w:rsidRDefault="00000000">
      <w:pPr>
        <w:pStyle w:val="a3"/>
        <w:spacing w:line="276" w:lineRule="auto"/>
        <w:divId w:val="641079003"/>
      </w:pPr>
      <w:r>
        <w:t>В) Выставить отличительный знак у невзорвавшегося заряда.</w:t>
      </w:r>
    </w:p>
    <w:p w14:paraId="762232AF" w14:textId="77777777" w:rsidR="00000000" w:rsidRDefault="00000000">
      <w:pPr>
        <w:pStyle w:val="a3"/>
        <w:spacing w:line="276" w:lineRule="auto"/>
        <w:divId w:val="641079003"/>
      </w:pPr>
      <w:r>
        <w:t>Г) Немедленно поставить в известность технического руководителя организации (шахты, рудника, карьера, разреза) или лицо, его замещающее.</w:t>
      </w:r>
    </w:p>
    <w:p w14:paraId="18FF5E9C" w14:textId="77777777" w:rsidR="00000000" w:rsidRDefault="00000000">
      <w:pPr>
        <w:pStyle w:val="a3"/>
        <w:spacing w:line="276" w:lineRule="auto"/>
        <w:divId w:val="641079003"/>
      </w:pPr>
      <w:hyperlink w:anchor="/document/99/573219717" w:history="1">
        <w:r>
          <w:rPr>
            <w:rStyle w:val="a5"/>
          </w:rPr>
          <w:t>п. 197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7DD440A" w14:textId="77777777" w:rsidR="00000000" w:rsidRDefault="00000000">
      <w:pPr>
        <w:pStyle w:val="a3"/>
        <w:spacing w:line="276" w:lineRule="auto"/>
        <w:divId w:val="641079003"/>
      </w:pPr>
      <w:r>
        <w:rPr>
          <w:rStyle w:val="a4"/>
        </w:rPr>
        <w:t>61. Какое устанавливается расстояние от входа в поверхностное хранилище взрывчатых материалов до наиболее удаленной точки одного помещения по проходам? Выберите правильный вариант ответа.</w:t>
      </w:r>
    </w:p>
    <w:p w14:paraId="1E880468" w14:textId="77777777" w:rsidR="00000000" w:rsidRDefault="00000000">
      <w:pPr>
        <w:pStyle w:val="a3"/>
        <w:spacing w:line="276" w:lineRule="auto"/>
        <w:divId w:val="641079003"/>
      </w:pPr>
      <w:r>
        <w:rPr>
          <w:rStyle w:val="a4"/>
        </w:rPr>
        <w:t>А) Не более 15 м.</w:t>
      </w:r>
    </w:p>
    <w:p w14:paraId="631DDC47" w14:textId="77777777" w:rsidR="00000000" w:rsidRDefault="00000000">
      <w:pPr>
        <w:pStyle w:val="a3"/>
        <w:spacing w:line="276" w:lineRule="auto"/>
        <w:divId w:val="641079003"/>
      </w:pPr>
      <w:r>
        <w:t>Б) Не более 18 м.</w:t>
      </w:r>
    </w:p>
    <w:p w14:paraId="0B98691C" w14:textId="77777777" w:rsidR="00000000" w:rsidRDefault="00000000">
      <w:pPr>
        <w:pStyle w:val="a3"/>
        <w:spacing w:line="276" w:lineRule="auto"/>
        <w:divId w:val="641079003"/>
      </w:pPr>
      <w:r>
        <w:t>В) Не более 25 м.</w:t>
      </w:r>
    </w:p>
    <w:p w14:paraId="71051E6D" w14:textId="77777777" w:rsidR="00000000" w:rsidRDefault="00000000">
      <w:pPr>
        <w:pStyle w:val="a3"/>
        <w:spacing w:line="276" w:lineRule="auto"/>
        <w:divId w:val="641079003"/>
      </w:pPr>
      <w:r>
        <w:t>Г) Не более 30 м.</w:t>
      </w:r>
    </w:p>
    <w:p w14:paraId="6C6D31D5" w14:textId="77777777" w:rsidR="00000000" w:rsidRDefault="00000000">
      <w:pPr>
        <w:pStyle w:val="a3"/>
        <w:spacing w:line="276" w:lineRule="auto"/>
        <w:divId w:val="641079003"/>
      </w:pPr>
      <w:hyperlink w:anchor="/document/99/573219717" w:history="1">
        <w:r>
          <w:rPr>
            <w:rStyle w:val="a5"/>
          </w:rPr>
          <w:t>п. 465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41DAA7F" w14:textId="77777777" w:rsidR="00000000" w:rsidRDefault="00000000">
      <w:pPr>
        <w:pStyle w:val="a3"/>
        <w:spacing w:line="276" w:lineRule="auto"/>
        <w:divId w:val="641079003"/>
      </w:pPr>
      <w:r>
        <w:rPr>
          <w:rStyle w:val="a4"/>
        </w:rPr>
        <w:t>62. В каком случае все люди, не связанные с выполнением взрывных работ, должны быть удалены из встречных забоев на безопасное расстояние, и у входа в противоположный забой должен быть выставлен пост перед началом заряжания шпуров в одном из встречных забоев? Выберите правильный вариант ответа.</w:t>
      </w:r>
    </w:p>
    <w:p w14:paraId="71229630" w14:textId="77777777" w:rsidR="00000000" w:rsidRDefault="00000000">
      <w:pPr>
        <w:pStyle w:val="a3"/>
        <w:spacing w:line="276" w:lineRule="auto"/>
        <w:divId w:val="641079003"/>
      </w:pPr>
      <w:r>
        <w:rPr>
          <w:rStyle w:val="a4"/>
        </w:rPr>
        <w:t>А) В случае сближения забоев на расстояние 15 м.</w:t>
      </w:r>
    </w:p>
    <w:p w14:paraId="56E89749" w14:textId="77777777" w:rsidR="00000000" w:rsidRDefault="00000000">
      <w:pPr>
        <w:pStyle w:val="a3"/>
        <w:spacing w:line="276" w:lineRule="auto"/>
        <w:divId w:val="641079003"/>
      </w:pPr>
      <w:r>
        <w:t>Б) В случае сближения забоев на расстояние 12 м.</w:t>
      </w:r>
    </w:p>
    <w:p w14:paraId="3400C26F" w14:textId="77777777" w:rsidR="00000000" w:rsidRDefault="00000000">
      <w:pPr>
        <w:pStyle w:val="a3"/>
        <w:spacing w:line="276" w:lineRule="auto"/>
        <w:divId w:val="641079003"/>
      </w:pPr>
      <w:r>
        <w:t>В) В случае сближения забоев на расстояние 10 м.</w:t>
      </w:r>
    </w:p>
    <w:p w14:paraId="1C2FD9EB" w14:textId="77777777" w:rsidR="00000000" w:rsidRDefault="00000000">
      <w:pPr>
        <w:pStyle w:val="a3"/>
        <w:spacing w:line="276" w:lineRule="auto"/>
        <w:divId w:val="641079003"/>
      </w:pPr>
      <w:r>
        <w:t>Г) В случае сближения забоев на расстояние 8 м.</w:t>
      </w:r>
    </w:p>
    <w:p w14:paraId="72C7CBAF" w14:textId="77777777" w:rsidR="00000000" w:rsidRDefault="00000000">
      <w:pPr>
        <w:pStyle w:val="a3"/>
        <w:spacing w:line="276" w:lineRule="auto"/>
        <w:divId w:val="641079003"/>
      </w:pPr>
      <w:hyperlink w:anchor="/document/99/573219717" w:history="1">
        <w:r>
          <w:rPr>
            <w:rStyle w:val="a5"/>
          </w:rPr>
          <w:t>п. 219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5DDE511" w14:textId="77777777" w:rsidR="00000000" w:rsidRDefault="00000000">
      <w:pPr>
        <w:pStyle w:val="a3"/>
        <w:spacing w:line="276" w:lineRule="auto"/>
        <w:divId w:val="641079003"/>
      </w:pPr>
      <w:r>
        <w:rPr>
          <w:rStyle w:val="a4"/>
        </w:rPr>
        <w:t>63. Какие перечисленные склады относятся к временным в зависимости от срока эксплуатации? Выберите правильный вариант ответа.</w:t>
      </w:r>
    </w:p>
    <w:p w14:paraId="5CA9BDFA" w14:textId="77777777" w:rsidR="00000000" w:rsidRDefault="00000000">
      <w:pPr>
        <w:pStyle w:val="a3"/>
        <w:spacing w:line="276" w:lineRule="auto"/>
        <w:divId w:val="641079003"/>
      </w:pPr>
      <w:r>
        <w:t>А) Эксплуатируемые до одного года.</w:t>
      </w:r>
    </w:p>
    <w:p w14:paraId="76EA02F3" w14:textId="77777777" w:rsidR="00000000" w:rsidRDefault="00000000">
      <w:pPr>
        <w:pStyle w:val="a3"/>
        <w:spacing w:line="276" w:lineRule="auto"/>
        <w:divId w:val="641079003"/>
      </w:pPr>
      <w:r>
        <w:t>Б) Эксплуатируемые не более двух лет.</w:t>
      </w:r>
    </w:p>
    <w:p w14:paraId="0A800A09" w14:textId="77777777" w:rsidR="00000000" w:rsidRDefault="00000000">
      <w:pPr>
        <w:pStyle w:val="a3"/>
        <w:spacing w:line="276" w:lineRule="auto"/>
        <w:divId w:val="641079003"/>
      </w:pPr>
      <w:r>
        <w:rPr>
          <w:rStyle w:val="a4"/>
        </w:rPr>
        <w:t>В) Эксплуатируемые до трех лет.</w:t>
      </w:r>
    </w:p>
    <w:p w14:paraId="6D0DA228" w14:textId="77777777" w:rsidR="00000000" w:rsidRDefault="00000000">
      <w:pPr>
        <w:pStyle w:val="a3"/>
        <w:spacing w:line="276" w:lineRule="auto"/>
        <w:divId w:val="641079003"/>
      </w:pPr>
      <w:r>
        <w:t>Г) Эксплуатируемые более трех лет.</w:t>
      </w:r>
    </w:p>
    <w:p w14:paraId="3F12BCC9" w14:textId="77777777" w:rsidR="00000000" w:rsidRDefault="00000000">
      <w:pPr>
        <w:pStyle w:val="a3"/>
        <w:spacing w:line="276" w:lineRule="auto"/>
        <w:divId w:val="641079003"/>
      </w:pPr>
      <w:hyperlink w:anchor="/document/99/573219717" w:history="1">
        <w:r>
          <w:rPr>
            <w:rStyle w:val="a5"/>
          </w:rPr>
          <w:t>п. 429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CE1465B" w14:textId="77777777" w:rsidR="00000000" w:rsidRDefault="00000000">
      <w:pPr>
        <w:pStyle w:val="a3"/>
        <w:spacing w:line="276" w:lineRule="auto"/>
        <w:divId w:val="641079003"/>
      </w:pPr>
      <w:r>
        <w:rPr>
          <w:rStyle w:val="a4"/>
        </w:rPr>
        <w:t>64. Какое из перечисленных требований к поверхностным постоянным складам указано верно? Выберите правильный вариант ответа.</w:t>
      </w:r>
    </w:p>
    <w:p w14:paraId="7954FB01" w14:textId="77777777" w:rsidR="00000000" w:rsidRDefault="00000000">
      <w:pPr>
        <w:pStyle w:val="a3"/>
        <w:spacing w:line="276" w:lineRule="auto"/>
        <w:divId w:val="641079003"/>
      </w:pPr>
      <w:r>
        <w:rPr>
          <w:rStyle w:val="a4"/>
        </w:rPr>
        <w:t>А) Склады должны иметь противопожарный водоем (резервуар, скважину, насосы, гидранты).</w:t>
      </w:r>
    </w:p>
    <w:p w14:paraId="4C2E4F6C" w14:textId="77777777" w:rsidR="00000000" w:rsidRDefault="00000000">
      <w:pPr>
        <w:pStyle w:val="a3"/>
        <w:spacing w:line="276" w:lineRule="auto"/>
        <w:divId w:val="641079003"/>
      </w:pPr>
      <w:r>
        <w:t>Б) Расстояния между отдельными хранилищами, между иными зданиями и сооружениями на территории склада, а также до объектов за территорией должны быть установлены техническим руководителем организации.</w:t>
      </w:r>
    </w:p>
    <w:p w14:paraId="27A9B807" w14:textId="77777777" w:rsidR="00000000" w:rsidRDefault="00000000">
      <w:pPr>
        <w:pStyle w:val="a3"/>
        <w:spacing w:line="276" w:lineRule="auto"/>
        <w:divId w:val="641079003"/>
      </w:pPr>
      <w:r>
        <w:t>В) Хранилища взрывчатых веществ и другие объекты, связанные с приемом, хранением и отгрузкой взрывчатых материалов, должны располагаться за территорией склада.</w:t>
      </w:r>
    </w:p>
    <w:p w14:paraId="3505BD8F" w14:textId="77777777" w:rsidR="00000000" w:rsidRDefault="00000000">
      <w:pPr>
        <w:pStyle w:val="a3"/>
        <w:spacing w:line="276" w:lineRule="auto"/>
        <w:divId w:val="641079003"/>
      </w:pPr>
      <w:hyperlink w:anchor="/document/99/573219717" w:history="1">
        <w:r>
          <w:rPr>
            <w:rStyle w:val="a5"/>
          </w:rPr>
          <w:t>п. 443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845E8B2" w14:textId="77777777" w:rsidR="00000000" w:rsidRDefault="00000000">
      <w:pPr>
        <w:pStyle w:val="a3"/>
        <w:spacing w:line="276" w:lineRule="auto"/>
        <w:divId w:val="641079003"/>
      </w:pPr>
      <w:r>
        <w:rPr>
          <w:rStyle w:val="a4"/>
        </w:rPr>
        <w:t>65. Для каких перечисленных взрывчатых веществ устанавливается минимальная масса партии, необходимая для проведения приемочных испытаний, 5 тонн? Выберите 2 варианта ответа.</w:t>
      </w:r>
    </w:p>
    <w:p w14:paraId="6CFCD505" w14:textId="77777777" w:rsidR="00000000" w:rsidRDefault="00000000">
      <w:pPr>
        <w:pStyle w:val="a3"/>
        <w:spacing w:line="276" w:lineRule="auto"/>
        <w:divId w:val="641079003"/>
      </w:pPr>
      <w:r>
        <w:t>А) Для взрывчатых веществ, используемых для подземных работ при ручном заряжании шпуров и скважин.</w:t>
      </w:r>
    </w:p>
    <w:p w14:paraId="3A851149" w14:textId="77777777" w:rsidR="00000000" w:rsidRDefault="00000000">
      <w:pPr>
        <w:pStyle w:val="a3"/>
        <w:spacing w:line="276" w:lineRule="auto"/>
        <w:divId w:val="641079003"/>
      </w:pPr>
      <w:r>
        <w:rPr>
          <w:rStyle w:val="a4"/>
        </w:rPr>
        <w:t>Б) Для взрывчатых веществ, используемых для подземных работ при механизированном заряжании шпуров и скважин.</w:t>
      </w:r>
    </w:p>
    <w:p w14:paraId="1DF4E9B9" w14:textId="77777777" w:rsidR="00000000" w:rsidRDefault="00000000">
      <w:pPr>
        <w:pStyle w:val="a3"/>
        <w:spacing w:line="276" w:lineRule="auto"/>
        <w:divId w:val="641079003"/>
      </w:pPr>
      <w:r>
        <w:t>В) Для предохранительных взрывчатых веществ.</w:t>
      </w:r>
    </w:p>
    <w:p w14:paraId="57B72DA1" w14:textId="77777777" w:rsidR="00000000" w:rsidRDefault="00000000">
      <w:pPr>
        <w:pStyle w:val="a3"/>
        <w:spacing w:line="276" w:lineRule="auto"/>
        <w:divId w:val="641079003"/>
      </w:pPr>
      <w:r>
        <w:t>Г) Для взрывчатых веществ, предназначенных для открытых работ.</w:t>
      </w:r>
    </w:p>
    <w:p w14:paraId="295E6802" w14:textId="77777777" w:rsidR="00000000" w:rsidRDefault="00000000">
      <w:pPr>
        <w:pStyle w:val="a3"/>
        <w:spacing w:line="276" w:lineRule="auto"/>
        <w:divId w:val="641079003"/>
      </w:pPr>
      <w:r>
        <w:rPr>
          <w:rStyle w:val="a4"/>
        </w:rPr>
        <w:t>Д) Для патронированных взрывчатых веществ, шашек и других штучных взрывчатых веществ, предназначенных для изготовления боевиков на открытых и подземных работах.</w:t>
      </w:r>
    </w:p>
    <w:p w14:paraId="25C8EB7F" w14:textId="77777777" w:rsidR="00000000" w:rsidRDefault="00000000">
      <w:pPr>
        <w:pStyle w:val="a3"/>
        <w:spacing w:line="276" w:lineRule="auto"/>
        <w:divId w:val="641079003"/>
      </w:pPr>
      <w:r>
        <w:t>Е) Для неэлектрических систем инициирования.</w:t>
      </w:r>
    </w:p>
    <w:p w14:paraId="27FF27A7" w14:textId="77777777" w:rsidR="00000000" w:rsidRDefault="00000000">
      <w:pPr>
        <w:pStyle w:val="a3"/>
        <w:spacing w:line="276" w:lineRule="auto"/>
        <w:divId w:val="641079003"/>
      </w:pPr>
      <w:r>
        <w:t>Приложение № 5 ТР ТС 028/2012 Технического регламента Таможенного союза "О безопасности взрывчатых веществ и изделий на их основе"</w:t>
      </w:r>
    </w:p>
    <w:p w14:paraId="02A0F435" w14:textId="77777777" w:rsidR="00000000" w:rsidRDefault="00000000">
      <w:pPr>
        <w:pStyle w:val="a3"/>
        <w:spacing w:line="276" w:lineRule="auto"/>
        <w:divId w:val="641079003"/>
      </w:pPr>
      <w:r>
        <w:rPr>
          <w:rStyle w:val="a4"/>
        </w:rPr>
        <w:t>66. В каком из перечисленных мест допускается хранить взрывчатые материалы для производства работ кратковременного характера? Выберите правильный вариант ответа.</w:t>
      </w:r>
    </w:p>
    <w:p w14:paraId="73C5541E" w14:textId="77777777" w:rsidR="00000000" w:rsidRDefault="00000000">
      <w:pPr>
        <w:pStyle w:val="a3"/>
        <w:spacing w:line="276" w:lineRule="auto"/>
        <w:divId w:val="641079003"/>
      </w:pPr>
      <w:r>
        <w:t>А) В тамбурах хранилищ.</w:t>
      </w:r>
    </w:p>
    <w:p w14:paraId="7438EBF3" w14:textId="77777777" w:rsidR="00000000" w:rsidRDefault="00000000">
      <w:pPr>
        <w:pStyle w:val="a3"/>
        <w:spacing w:line="276" w:lineRule="auto"/>
        <w:divId w:val="641079003"/>
      </w:pPr>
      <w:r>
        <w:t>Б) В здании выдачи взрывчатых материалов.</w:t>
      </w:r>
    </w:p>
    <w:p w14:paraId="46C0AD28" w14:textId="77777777" w:rsidR="00000000" w:rsidRDefault="00000000">
      <w:pPr>
        <w:pStyle w:val="a3"/>
        <w:spacing w:line="276" w:lineRule="auto"/>
        <w:divId w:val="641079003"/>
      </w:pPr>
      <w:r>
        <w:t>В) В здании подготовки взрывчатых материалов.</w:t>
      </w:r>
    </w:p>
    <w:p w14:paraId="68BFB650" w14:textId="77777777" w:rsidR="00000000" w:rsidRDefault="00000000">
      <w:pPr>
        <w:pStyle w:val="a3"/>
        <w:spacing w:line="276" w:lineRule="auto"/>
        <w:divId w:val="641079003"/>
      </w:pPr>
      <w:r>
        <w:rPr>
          <w:rStyle w:val="a4"/>
        </w:rPr>
        <w:t>Г) На кратковременных складах (для производства работ кратковременного характера: в контейнерах, неиспользуемых строениях, сараях, землянках и подобных сооружениях).</w:t>
      </w:r>
    </w:p>
    <w:p w14:paraId="1DC212A7" w14:textId="77777777" w:rsidR="00000000" w:rsidRDefault="00000000">
      <w:pPr>
        <w:pStyle w:val="a3"/>
        <w:spacing w:line="276" w:lineRule="auto"/>
        <w:divId w:val="641079003"/>
      </w:pPr>
      <w:hyperlink w:anchor="/document/99/573219717" w:history="1">
        <w:r>
          <w:rPr>
            <w:rStyle w:val="a5"/>
          </w:rPr>
          <w:t>п. 489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9524040" w14:textId="77777777" w:rsidR="00000000" w:rsidRDefault="00000000">
      <w:pPr>
        <w:pStyle w:val="a3"/>
        <w:spacing w:line="276" w:lineRule="auto"/>
        <w:divId w:val="641079003"/>
      </w:pPr>
      <w:r>
        <w:rPr>
          <w:rStyle w:val="a4"/>
        </w:rPr>
        <w:t>67. Где должны проводиться приемочные испытания взрывчатых веществ и изделий на их основе с целью определения возможности получения разрешения на их постоянное применение? Выберите правильный вариант ответа.</w:t>
      </w:r>
    </w:p>
    <w:p w14:paraId="237797D7" w14:textId="77777777" w:rsidR="00000000" w:rsidRDefault="00000000">
      <w:pPr>
        <w:pStyle w:val="a3"/>
        <w:spacing w:line="276" w:lineRule="auto"/>
        <w:divId w:val="641079003"/>
      </w:pPr>
      <w:r>
        <w:t>А) В организациях, ведущих исследовательские работы, в лабораторных условиях.</w:t>
      </w:r>
    </w:p>
    <w:p w14:paraId="3E08DC9C" w14:textId="77777777" w:rsidR="00000000" w:rsidRDefault="00000000">
      <w:pPr>
        <w:pStyle w:val="a3"/>
        <w:spacing w:line="276" w:lineRule="auto"/>
        <w:divId w:val="641079003"/>
      </w:pPr>
      <w:r>
        <w:t>Б) В экспертных организациях, на испытательных полигонах.</w:t>
      </w:r>
    </w:p>
    <w:p w14:paraId="75042DC7" w14:textId="77777777" w:rsidR="00000000" w:rsidRDefault="00000000">
      <w:pPr>
        <w:pStyle w:val="a3"/>
        <w:spacing w:line="276" w:lineRule="auto"/>
        <w:divId w:val="641079003"/>
      </w:pPr>
      <w:r>
        <w:rPr>
          <w:rStyle w:val="a4"/>
        </w:rPr>
        <w:t>В) В организациях, ведущих взрывные работы, в производственных условиях.</w:t>
      </w:r>
    </w:p>
    <w:p w14:paraId="3C5D14B8" w14:textId="77777777" w:rsidR="00000000" w:rsidRDefault="00000000">
      <w:pPr>
        <w:pStyle w:val="a3"/>
        <w:spacing w:line="276" w:lineRule="auto"/>
        <w:divId w:val="641079003"/>
      </w:pPr>
      <w:r>
        <w:t>Г) В организациях - изготовителях взрывчатых материалов на специальных стендах.</w:t>
      </w:r>
    </w:p>
    <w:p w14:paraId="59F0A033" w14:textId="77777777" w:rsidR="00000000" w:rsidRDefault="00000000">
      <w:pPr>
        <w:pStyle w:val="a3"/>
        <w:spacing w:line="276" w:lineRule="auto"/>
        <w:divId w:val="641079003"/>
      </w:pPr>
      <w:hyperlink w:anchor="/document/99/573219717" w:history="1">
        <w:r>
          <w:rPr>
            <w:rStyle w:val="a5"/>
          </w:rPr>
          <w:t>п. 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F3E97B2" w14:textId="77777777" w:rsidR="00000000" w:rsidRDefault="00000000">
      <w:pPr>
        <w:pStyle w:val="a3"/>
        <w:spacing w:line="276" w:lineRule="auto"/>
        <w:divId w:val="641079003"/>
      </w:pPr>
      <w:r>
        <w:rPr>
          <w:rStyle w:val="a4"/>
        </w:rPr>
        <w:t>68. Какие перечисленные требования к хранилищам полууглубленных складов, имеющим рампы и средства механизации погрузочно-разгрузочных работ, должны соблюдаться? Выберите правильный вариант ответа.</w:t>
      </w:r>
    </w:p>
    <w:p w14:paraId="1F4E7955" w14:textId="77777777" w:rsidR="00000000" w:rsidRDefault="00000000">
      <w:pPr>
        <w:pStyle w:val="a3"/>
        <w:spacing w:line="276" w:lineRule="auto"/>
        <w:divId w:val="641079003"/>
      </w:pPr>
      <w:r>
        <w:t>А) В хранилище должен быть оборудован минимум 1 тамбур.</w:t>
      </w:r>
    </w:p>
    <w:p w14:paraId="20917A7D" w14:textId="77777777" w:rsidR="00000000" w:rsidRDefault="00000000">
      <w:pPr>
        <w:pStyle w:val="a3"/>
        <w:spacing w:line="276" w:lineRule="auto"/>
        <w:divId w:val="641079003"/>
      </w:pPr>
      <w:r>
        <w:t>Б) В хранилище должен быть оборудован минимум 1 тамбур, вход через него следует оснастить металлической дверью.</w:t>
      </w:r>
    </w:p>
    <w:p w14:paraId="0814C144" w14:textId="77777777" w:rsidR="00000000" w:rsidRDefault="00000000">
      <w:pPr>
        <w:pStyle w:val="a3"/>
        <w:spacing w:line="276" w:lineRule="auto"/>
        <w:divId w:val="641079003"/>
      </w:pPr>
      <w:r>
        <w:t>В) Необходимо оборудовать не менее 2 тамбуров, вход через них следует оснастить не менее чем 2 двустворчатыми решетчатыми дверями.</w:t>
      </w:r>
    </w:p>
    <w:p w14:paraId="1F46F57E" w14:textId="77777777" w:rsidR="00000000" w:rsidRDefault="00000000">
      <w:pPr>
        <w:pStyle w:val="a3"/>
        <w:spacing w:line="276" w:lineRule="auto"/>
        <w:divId w:val="641079003"/>
      </w:pPr>
      <w:r>
        <w:rPr>
          <w:rStyle w:val="a4"/>
        </w:rPr>
        <w:t>Г) Устройство тамбуров не обязательно, но обе двери подлежат установке.</w:t>
      </w:r>
    </w:p>
    <w:p w14:paraId="0044A790" w14:textId="77777777" w:rsidR="00000000" w:rsidRDefault="00000000">
      <w:pPr>
        <w:pStyle w:val="a3"/>
        <w:spacing w:line="276" w:lineRule="auto"/>
        <w:divId w:val="641079003"/>
      </w:pPr>
      <w:hyperlink w:anchor="/document/99/573219717" w:history="1">
        <w:r>
          <w:rPr>
            <w:rStyle w:val="a5"/>
          </w:rPr>
          <w:t>п. 464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4DCE90C" w14:textId="77777777" w:rsidR="00000000" w:rsidRDefault="00000000">
      <w:pPr>
        <w:pStyle w:val="a3"/>
        <w:spacing w:line="276" w:lineRule="auto"/>
        <w:divId w:val="641079003"/>
      </w:pPr>
      <w:r>
        <w:rPr>
          <w:rStyle w:val="a4"/>
        </w:rPr>
        <w:t>69. Какое из перечисленных требований к монтажу электровзрывной сети указано верно? Выберите правильный вариант ответа.</w:t>
      </w:r>
    </w:p>
    <w:p w14:paraId="09E551DF" w14:textId="77777777" w:rsidR="00000000" w:rsidRDefault="00000000">
      <w:pPr>
        <w:pStyle w:val="a3"/>
        <w:spacing w:line="276" w:lineRule="auto"/>
        <w:divId w:val="641079003"/>
      </w:pPr>
      <w:r>
        <w:t>А) Электровзрывная сеть должна быть двухпроводной, при этом в качестве одного из проводников может использоваться вода, земля, трубы, рельсы, канаты.</w:t>
      </w:r>
    </w:p>
    <w:p w14:paraId="3D829813" w14:textId="77777777" w:rsidR="00000000" w:rsidRDefault="00000000">
      <w:pPr>
        <w:pStyle w:val="a3"/>
        <w:spacing w:line="276" w:lineRule="auto"/>
        <w:divId w:val="641079003"/>
      </w:pPr>
      <w:r>
        <w:t>Б) Электровзрывную сеть следует монтировать в направлении от источника тока или включающего ток устройства к заряду.</w:t>
      </w:r>
    </w:p>
    <w:p w14:paraId="5610F65B" w14:textId="77777777" w:rsidR="00000000" w:rsidRDefault="00000000">
      <w:pPr>
        <w:pStyle w:val="a3"/>
        <w:spacing w:line="276" w:lineRule="auto"/>
        <w:divId w:val="641079003"/>
      </w:pPr>
      <w:r>
        <w:rPr>
          <w:rStyle w:val="a4"/>
        </w:rPr>
        <w:t>В) Электровзрывную сеть следует монтировать в направлении от заряда к источнику тока.</w:t>
      </w:r>
    </w:p>
    <w:p w14:paraId="63C7D8A6" w14:textId="77777777" w:rsidR="00000000" w:rsidRDefault="00000000">
      <w:pPr>
        <w:pStyle w:val="a3"/>
        <w:spacing w:line="276" w:lineRule="auto"/>
        <w:divId w:val="641079003"/>
      </w:pPr>
      <w:hyperlink w:anchor="/document/99/573219717" w:history="1">
        <w:r>
          <w:rPr>
            <w:rStyle w:val="a5"/>
          </w:rPr>
          <w:t>п. 104-106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4CF3F1C" w14:textId="77777777" w:rsidR="00000000" w:rsidRDefault="00000000">
      <w:pPr>
        <w:pStyle w:val="a3"/>
        <w:spacing w:line="276" w:lineRule="auto"/>
        <w:divId w:val="641079003"/>
      </w:pPr>
      <w:r>
        <w:rPr>
          <w:rStyle w:val="a4"/>
        </w:rPr>
        <w:t>70. Что должен сделать взрывник, если при подаче напряжения не произошло взрыва? Выберите правильный вариант ответа.</w:t>
      </w:r>
    </w:p>
    <w:p w14:paraId="1DB4D0BE" w14:textId="77777777" w:rsidR="00000000" w:rsidRDefault="00000000">
      <w:pPr>
        <w:pStyle w:val="a3"/>
        <w:spacing w:line="276" w:lineRule="auto"/>
        <w:divId w:val="641079003"/>
      </w:pPr>
      <w:r>
        <w:rPr>
          <w:rStyle w:val="a4"/>
        </w:rPr>
        <w:t>А) Отсоединить от прибора (источника тока) электровзрывную сеть, замкнуть накоротко ее концы, взять с собой ключ от прибора (ящика, в котором находится взрывное устройство) и только после этого выяснить причину отказа.</w:t>
      </w:r>
    </w:p>
    <w:p w14:paraId="3CB8CC03" w14:textId="77777777" w:rsidR="00000000" w:rsidRDefault="00000000">
      <w:pPr>
        <w:pStyle w:val="a3"/>
        <w:spacing w:line="276" w:lineRule="auto"/>
        <w:divId w:val="641079003"/>
      </w:pPr>
      <w:r>
        <w:t>Б) Отсоединить от прибора (источника тока) электровзрывную сеть, взять с собой ключ от взрывного прибора и только после этого выяснить причину отказа.</w:t>
      </w:r>
    </w:p>
    <w:p w14:paraId="18775167" w14:textId="77777777" w:rsidR="00000000" w:rsidRDefault="00000000">
      <w:pPr>
        <w:pStyle w:val="a3"/>
        <w:spacing w:line="276" w:lineRule="auto"/>
        <w:divId w:val="641079003"/>
      </w:pPr>
      <w:r>
        <w:t>В) Отсоединить от прибора (источника тока) электровзрывную сеть и проверить ее электрическое сопротивление, при обнаружении неисправности принять меры к ее устранению.</w:t>
      </w:r>
    </w:p>
    <w:p w14:paraId="347AACBE" w14:textId="77777777" w:rsidR="00000000" w:rsidRDefault="00000000">
      <w:pPr>
        <w:pStyle w:val="a3"/>
        <w:spacing w:line="276" w:lineRule="auto"/>
        <w:divId w:val="641079003"/>
      </w:pPr>
      <w:r>
        <w:t>Г) Периодически (не менее 3 раз) подавать напряжение в электровзрывную сеть, при отсутствии взрыва отключить взрывной прибор, взять с собой ключ от взрывного прибора и только после этого выяснить причину отказа.</w:t>
      </w:r>
    </w:p>
    <w:p w14:paraId="6141C412" w14:textId="77777777" w:rsidR="00000000" w:rsidRDefault="00000000">
      <w:pPr>
        <w:pStyle w:val="a3"/>
        <w:spacing w:line="276" w:lineRule="auto"/>
        <w:divId w:val="641079003"/>
      </w:pPr>
      <w:hyperlink w:anchor="/document/99/573219717" w:history="1">
        <w:r>
          <w:rPr>
            <w:rStyle w:val="a5"/>
          </w:rPr>
          <w:t>п. 117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30BD895" w14:textId="77777777" w:rsidR="00000000" w:rsidRDefault="00000000">
      <w:pPr>
        <w:pStyle w:val="a3"/>
        <w:spacing w:line="276" w:lineRule="auto"/>
        <w:divId w:val="641079003"/>
      </w:pPr>
      <w:r>
        <w:rPr>
          <w:rStyle w:val="a4"/>
        </w:rPr>
        <w:t>71. К какому из перечисленных типов складов относятся склады, у которых толща грунта над хранилищем составляет менее 15 м? Выберите правильный вариант ответа.</w:t>
      </w:r>
    </w:p>
    <w:p w14:paraId="68809123" w14:textId="77777777" w:rsidR="00000000" w:rsidRDefault="00000000">
      <w:pPr>
        <w:pStyle w:val="a3"/>
        <w:spacing w:line="276" w:lineRule="auto"/>
        <w:divId w:val="641079003"/>
      </w:pPr>
      <w:r>
        <w:t>А) У подземных.</w:t>
      </w:r>
    </w:p>
    <w:p w14:paraId="274CD0B8" w14:textId="77777777" w:rsidR="00000000" w:rsidRDefault="00000000">
      <w:pPr>
        <w:pStyle w:val="a3"/>
        <w:spacing w:line="276" w:lineRule="auto"/>
        <w:divId w:val="641079003"/>
      </w:pPr>
      <w:r>
        <w:rPr>
          <w:rStyle w:val="a4"/>
        </w:rPr>
        <w:t>Б) У углубленных.</w:t>
      </w:r>
    </w:p>
    <w:p w14:paraId="48EFF6FD" w14:textId="77777777" w:rsidR="00000000" w:rsidRDefault="00000000">
      <w:pPr>
        <w:pStyle w:val="a3"/>
        <w:spacing w:line="276" w:lineRule="auto"/>
        <w:divId w:val="641079003"/>
      </w:pPr>
      <w:r>
        <w:t>В) У полууглубленных.</w:t>
      </w:r>
    </w:p>
    <w:p w14:paraId="38E32113" w14:textId="77777777" w:rsidR="00000000" w:rsidRDefault="00000000">
      <w:pPr>
        <w:pStyle w:val="a3"/>
        <w:spacing w:line="276" w:lineRule="auto"/>
        <w:divId w:val="641079003"/>
      </w:pPr>
      <w:hyperlink w:anchor="/document/99/573219717" w:history="1">
        <w:r>
          <w:rPr>
            <w:rStyle w:val="a5"/>
          </w:rPr>
          <w:t>п. 428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C78B595" w14:textId="77777777" w:rsidR="00000000" w:rsidRDefault="00000000">
      <w:pPr>
        <w:pStyle w:val="a3"/>
        <w:spacing w:line="276" w:lineRule="auto"/>
        <w:divId w:val="641079003"/>
      </w:pPr>
      <w:r>
        <w:rPr>
          <w:rStyle w:val="a4"/>
        </w:rPr>
        <w:t>72. Какие перечисленные требования к изготовлению зажигательных и контрольных трубок должны соблюдаться? Выберите правильный вариант ответа.</w:t>
      </w:r>
    </w:p>
    <w:p w14:paraId="3DDB139C" w14:textId="77777777" w:rsidR="00000000" w:rsidRDefault="00000000">
      <w:pPr>
        <w:pStyle w:val="a3"/>
        <w:spacing w:line="276" w:lineRule="auto"/>
        <w:divId w:val="641079003"/>
      </w:pPr>
      <w:r>
        <w:t>А) На столе исполнителя должно находиться не более 1 коробки капсюлей-детонаторов с соответствующим количеством отрезков огнепроводного шнура.</w:t>
      </w:r>
    </w:p>
    <w:p w14:paraId="188C1287" w14:textId="77777777" w:rsidR="00000000" w:rsidRDefault="00000000">
      <w:pPr>
        <w:pStyle w:val="a3"/>
        <w:spacing w:line="276" w:lineRule="auto"/>
        <w:divId w:val="641079003"/>
      </w:pPr>
      <w:r>
        <w:t>Б) Огнепроводный шнур следует резать при отсутствии на столе капсюлей-детонаторов.</w:t>
      </w:r>
    </w:p>
    <w:p w14:paraId="50AF8A20" w14:textId="77777777" w:rsidR="00000000" w:rsidRDefault="00000000">
      <w:pPr>
        <w:pStyle w:val="a3"/>
        <w:spacing w:line="276" w:lineRule="auto"/>
        <w:divId w:val="641079003"/>
      </w:pPr>
      <w:r>
        <w:t>В) Каждая контрольная трубка должна иметь четко видимый невооруженным глазом отличительный знак.</w:t>
      </w:r>
    </w:p>
    <w:p w14:paraId="7952D998" w14:textId="77777777" w:rsidR="00000000" w:rsidRDefault="00000000">
      <w:pPr>
        <w:pStyle w:val="a3"/>
        <w:spacing w:line="276" w:lineRule="auto"/>
        <w:divId w:val="641079003"/>
      </w:pPr>
      <w:r>
        <w:rPr>
          <w:rStyle w:val="a4"/>
        </w:rPr>
        <w:t>Г) Все перечисленные требования.</w:t>
      </w:r>
    </w:p>
    <w:p w14:paraId="7A72929A" w14:textId="77777777" w:rsidR="00000000" w:rsidRDefault="00000000">
      <w:pPr>
        <w:pStyle w:val="a3"/>
        <w:spacing w:line="276" w:lineRule="auto"/>
        <w:divId w:val="641079003"/>
      </w:pPr>
      <w:hyperlink w:anchor="/document/99/573219717" w:history="1">
        <w:r>
          <w:rPr>
            <w:rStyle w:val="a5"/>
          </w:rPr>
          <w:t>п. 405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86F1DDA" w14:textId="77777777" w:rsidR="00000000" w:rsidRDefault="00000000">
      <w:pPr>
        <w:pStyle w:val="a3"/>
        <w:spacing w:line="276" w:lineRule="auto"/>
        <w:divId w:val="641079003"/>
      </w:pPr>
      <w:r>
        <w:rPr>
          <w:rStyle w:val="a4"/>
        </w:rPr>
        <w:t>73. Какое количество килограммов огнепроводных шнуров допускается сжигать на костре за 1 прием? Выберите правильный вариант ответа.</w:t>
      </w:r>
    </w:p>
    <w:p w14:paraId="79D8EA11" w14:textId="77777777" w:rsidR="00000000" w:rsidRDefault="00000000">
      <w:pPr>
        <w:pStyle w:val="a3"/>
        <w:spacing w:line="276" w:lineRule="auto"/>
        <w:divId w:val="641079003"/>
      </w:pPr>
      <w:r>
        <w:rPr>
          <w:rStyle w:val="a4"/>
        </w:rPr>
        <w:t>А) Не более 20 кг.</w:t>
      </w:r>
    </w:p>
    <w:p w14:paraId="11987F05" w14:textId="77777777" w:rsidR="00000000" w:rsidRDefault="00000000">
      <w:pPr>
        <w:pStyle w:val="a3"/>
        <w:spacing w:line="276" w:lineRule="auto"/>
        <w:divId w:val="641079003"/>
      </w:pPr>
      <w:r>
        <w:t>Б) Не более 25 кг.</w:t>
      </w:r>
    </w:p>
    <w:p w14:paraId="224DAB93" w14:textId="77777777" w:rsidR="00000000" w:rsidRDefault="00000000">
      <w:pPr>
        <w:pStyle w:val="a3"/>
        <w:spacing w:line="276" w:lineRule="auto"/>
        <w:divId w:val="641079003"/>
      </w:pPr>
      <w:r>
        <w:t>В) Не более 30 кг.</w:t>
      </w:r>
    </w:p>
    <w:p w14:paraId="18BBE831" w14:textId="77777777" w:rsidR="00000000" w:rsidRDefault="00000000">
      <w:pPr>
        <w:pStyle w:val="a3"/>
        <w:spacing w:line="276" w:lineRule="auto"/>
        <w:divId w:val="641079003"/>
      </w:pPr>
      <w:r>
        <w:t>Г) Не более 40 кг.</w:t>
      </w:r>
    </w:p>
    <w:p w14:paraId="7BC765B5" w14:textId="77777777" w:rsidR="00000000" w:rsidRDefault="00000000">
      <w:pPr>
        <w:pStyle w:val="a3"/>
        <w:spacing w:line="276" w:lineRule="auto"/>
        <w:divId w:val="641079003"/>
      </w:pPr>
      <w:hyperlink w:anchor="/document/99/573219717" w:history="1">
        <w:r>
          <w:rPr>
            <w:rStyle w:val="a5"/>
          </w:rPr>
          <w:t>п. 19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B95BCA7" w14:textId="77777777" w:rsidR="00000000" w:rsidRDefault="00000000">
      <w:pPr>
        <w:pStyle w:val="a3"/>
        <w:spacing w:line="276" w:lineRule="auto"/>
        <w:divId w:val="641079003"/>
      </w:pPr>
      <w:r>
        <w:rPr>
          <w:rStyle w:val="a4"/>
        </w:rPr>
        <w:t>74. На каком расстоянии должно находиться здание выдачи взрывчатых материалов (для проведения операций по выдаче взрывчатых материалов взрывникам и приемке от них неизрасходованных взрывчатых веществ, средств инициирования, прострелочных и взрывных аппаратов) от хранилищ взрывчатых материалов? Выберите правильный вариант ответа.</w:t>
      </w:r>
    </w:p>
    <w:p w14:paraId="2A731BBA" w14:textId="77777777" w:rsidR="00000000" w:rsidRDefault="00000000">
      <w:pPr>
        <w:pStyle w:val="a3"/>
        <w:spacing w:line="276" w:lineRule="auto"/>
        <w:divId w:val="641079003"/>
      </w:pPr>
      <w:r>
        <w:rPr>
          <w:rStyle w:val="a4"/>
        </w:rPr>
        <w:t>А) На расстоянии не менее 20 м.</w:t>
      </w:r>
    </w:p>
    <w:p w14:paraId="1CFB65DF" w14:textId="77777777" w:rsidR="00000000" w:rsidRDefault="00000000">
      <w:pPr>
        <w:pStyle w:val="a3"/>
        <w:spacing w:line="276" w:lineRule="auto"/>
        <w:divId w:val="641079003"/>
      </w:pPr>
      <w:r>
        <w:t>Б) На расстоянии не менее 5 м.</w:t>
      </w:r>
    </w:p>
    <w:p w14:paraId="737FD16F" w14:textId="77777777" w:rsidR="00000000" w:rsidRDefault="00000000">
      <w:pPr>
        <w:pStyle w:val="a3"/>
        <w:spacing w:line="276" w:lineRule="auto"/>
        <w:divId w:val="641079003"/>
      </w:pPr>
      <w:r>
        <w:t>В) На расстоянии не менее 10 м.</w:t>
      </w:r>
    </w:p>
    <w:p w14:paraId="09927CB9" w14:textId="77777777" w:rsidR="00000000" w:rsidRDefault="00000000">
      <w:pPr>
        <w:pStyle w:val="a3"/>
        <w:spacing w:line="276" w:lineRule="auto"/>
        <w:divId w:val="641079003"/>
      </w:pPr>
      <w:r>
        <w:t>Г) На расстоянии не менее 15 м.</w:t>
      </w:r>
    </w:p>
    <w:p w14:paraId="53C7802D" w14:textId="77777777" w:rsidR="00000000" w:rsidRDefault="00000000">
      <w:pPr>
        <w:pStyle w:val="a3"/>
        <w:spacing w:line="276" w:lineRule="auto"/>
        <w:divId w:val="641079003"/>
      </w:pPr>
      <w:hyperlink w:anchor="/document/99/573219717" w:history="1">
        <w:r>
          <w:rPr>
            <w:rStyle w:val="a5"/>
          </w:rPr>
          <w:t>п. 453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78D1651" w14:textId="77777777" w:rsidR="00000000" w:rsidRDefault="00000000">
      <w:pPr>
        <w:pStyle w:val="a3"/>
        <w:spacing w:line="276" w:lineRule="auto"/>
        <w:divId w:val="641079003"/>
      </w:pPr>
      <w:r>
        <w:rPr>
          <w:rStyle w:val="a4"/>
        </w:rPr>
        <w:t>75. Какое из перечисленных требований к приему, отпуску и учету взрывчатых материалов должно соблюдаться? Выберите правильный вариант ответа.</w:t>
      </w:r>
    </w:p>
    <w:p w14:paraId="6A9DDE57" w14:textId="77777777" w:rsidR="00000000" w:rsidRDefault="00000000">
      <w:pPr>
        <w:pStyle w:val="a3"/>
        <w:spacing w:line="276" w:lineRule="auto"/>
        <w:divId w:val="641079003"/>
      </w:pPr>
      <w:r>
        <w:rPr>
          <w:rStyle w:val="a4"/>
        </w:rPr>
        <w:t>А) Доставленные на места хранения взрывчатые материалы должны быть приняты по количеству, массе, оприходованы и помещены в хранилища, на площадки.</w:t>
      </w:r>
    </w:p>
    <w:p w14:paraId="4567A34B" w14:textId="77777777" w:rsidR="00000000" w:rsidRDefault="00000000">
      <w:pPr>
        <w:pStyle w:val="a3"/>
        <w:spacing w:line="276" w:lineRule="auto"/>
        <w:divId w:val="641079003"/>
      </w:pPr>
      <w:r>
        <w:t>Б) Доставленные на места хранения взрывчатые материалы должны быть немедленно переданы на места проведения взрывных работ и выданы взрывникам.</w:t>
      </w:r>
    </w:p>
    <w:p w14:paraId="33F05F78" w14:textId="77777777" w:rsidR="00000000" w:rsidRDefault="00000000">
      <w:pPr>
        <w:pStyle w:val="a3"/>
        <w:spacing w:line="276" w:lineRule="auto"/>
        <w:divId w:val="641079003"/>
      </w:pPr>
      <w:r>
        <w:t>В) Индивидуальные заводские номера изделий с взрывчатыми веществами при выдаче взрывникам не должны регистрироваться в книге учета выдачи и возврата взрывчатых материалов.</w:t>
      </w:r>
    </w:p>
    <w:p w14:paraId="278B55AA" w14:textId="77777777" w:rsidR="00000000" w:rsidRDefault="00000000">
      <w:pPr>
        <w:pStyle w:val="a3"/>
        <w:spacing w:line="276" w:lineRule="auto"/>
        <w:divId w:val="641079003"/>
      </w:pPr>
      <w:r>
        <w:t>Г) Допускается выдача взрывникам электродетонаторов и капсюлей-детонаторов без присвоения и нанесения индивидуальных индексов.</w:t>
      </w:r>
    </w:p>
    <w:p w14:paraId="276210C8" w14:textId="77777777" w:rsidR="00000000" w:rsidRDefault="00000000">
      <w:pPr>
        <w:pStyle w:val="a3"/>
        <w:spacing w:line="276" w:lineRule="auto"/>
        <w:divId w:val="641079003"/>
      </w:pPr>
      <w:r>
        <w:t xml:space="preserve">п. </w:t>
      </w:r>
      <w:hyperlink w:anchor="/document/99/573219717" w:history="1">
        <w:r>
          <w:rPr>
            <w:rStyle w:val="a5"/>
          </w:rPr>
          <w:t>133</w:t>
        </w:r>
      </w:hyperlink>
      <w:r>
        <w:t xml:space="preserve">, </w:t>
      </w:r>
      <w:hyperlink w:anchor="/document/99/573219717" w:history="1">
        <w:r>
          <w:rPr>
            <w:rStyle w:val="a5"/>
          </w:rPr>
          <w:t>553</w:t>
        </w:r>
      </w:hyperlink>
      <w:r>
        <w:t xml:space="preserve">, </w:t>
      </w:r>
      <w:hyperlink w:anchor="/document/99/573219717" w:history="1">
        <w:r>
          <w:rPr>
            <w:rStyle w:val="a5"/>
          </w:rPr>
          <w:t>555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82AA112" w14:textId="77777777" w:rsidR="00000000" w:rsidRDefault="00000000">
      <w:pPr>
        <w:pStyle w:val="a3"/>
        <w:spacing w:line="276" w:lineRule="auto"/>
        <w:divId w:val="641079003"/>
      </w:pPr>
      <w:r>
        <w:rPr>
          <w:rStyle w:val="a4"/>
        </w:rPr>
        <w:t>76. Какое из перечисленных требований к применению средств инициирования должно соблюдаться? Выберите правильный вариант ответа.</w:t>
      </w:r>
    </w:p>
    <w:p w14:paraId="16721645" w14:textId="77777777" w:rsidR="00000000" w:rsidRDefault="00000000">
      <w:pPr>
        <w:pStyle w:val="a3"/>
        <w:spacing w:line="276" w:lineRule="auto"/>
        <w:divId w:val="641079003"/>
      </w:pPr>
      <w:r>
        <w:rPr>
          <w:rStyle w:val="a4"/>
        </w:rPr>
        <w:t>А) Боевики из прессованных или литых взрывчатых веществ с инициированием от детонаторов следует изготавливать только из патронов (шашек) с гнездами заводского производства.</w:t>
      </w:r>
    </w:p>
    <w:p w14:paraId="31CD09BE" w14:textId="77777777" w:rsidR="00000000" w:rsidRDefault="00000000">
      <w:pPr>
        <w:pStyle w:val="a3"/>
        <w:spacing w:line="276" w:lineRule="auto"/>
        <w:divId w:val="641079003"/>
      </w:pPr>
      <w:r>
        <w:t>Б) При изготовлении боевиков из патронированных взрывчатых веществ с применением детонирующего шнура запрещается складывать конец детонирующего шнура в патроне.</w:t>
      </w:r>
    </w:p>
    <w:p w14:paraId="21FB8C1A" w14:textId="77777777" w:rsidR="00000000" w:rsidRDefault="00000000">
      <w:pPr>
        <w:pStyle w:val="a3"/>
        <w:spacing w:line="276" w:lineRule="auto"/>
        <w:divId w:val="641079003"/>
      </w:pPr>
      <w:r>
        <w:t>В) При изготовлении боевиков из патронированных взрывчатых веществ запрещается обматывать детонирующий шнур вокруг патрона взрывчатых веществ.</w:t>
      </w:r>
    </w:p>
    <w:p w14:paraId="4A3A7F43" w14:textId="77777777" w:rsidR="00000000" w:rsidRDefault="00000000">
      <w:pPr>
        <w:pStyle w:val="a3"/>
        <w:spacing w:line="276" w:lineRule="auto"/>
        <w:divId w:val="641079003"/>
      </w:pPr>
      <w:r>
        <w:t>Г) При изготовлении боевиков из патронированных взрывчатых веществ с применением детонирующего шнура конец детонирующего шнура в патроне запрещается завязывать узлом.</w:t>
      </w:r>
    </w:p>
    <w:p w14:paraId="4131018F" w14:textId="77777777" w:rsidR="00000000" w:rsidRDefault="00000000">
      <w:pPr>
        <w:pStyle w:val="a3"/>
        <w:spacing w:line="276" w:lineRule="auto"/>
        <w:divId w:val="641079003"/>
      </w:pPr>
      <w:hyperlink w:anchor="/document/99/573219717" w:history="1">
        <w:r>
          <w:rPr>
            <w:rStyle w:val="a5"/>
          </w:rPr>
          <w:t>п. 130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015AB16" w14:textId="77777777" w:rsidR="00000000" w:rsidRDefault="00000000">
      <w:pPr>
        <w:pStyle w:val="a3"/>
        <w:spacing w:line="276" w:lineRule="auto"/>
        <w:divId w:val="641079003"/>
      </w:pPr>
      <w:r>
        <w:rPr>
          <w:rStyle w:val="a4"/>
        </w:rPr>
        <w:t>77. Какие перечисленные требования к устройству хранилищ складов взрывчатых материалов (ВМ) указаны верно? Выберите правильный вариант ответа.</w:t>
      </w:r>
    </w:p>
    <w:p w14:paraId="2A512031" w14:textId="77777777" w:rsidR="00000000" w:rsidRDefault="00000000">
      <w:pPr>
        <w:pStyle w:val="a3"/>
        <w:spacing w:line="276" w:lineRule="auto"/>
        <w:divId w:val="641079003"/>
      </w:pPr>
      <w:r>
        <w:t>А) В хранилищах складов взрывчатых материалов полы должны быть ровными, без щелей, а стены побелены или покрашены.</w:t>
      </w:r>
    </w:p>
    <w:p w14:paraId="054CD04C" w14:textId="77777777" w:rsidR="00000000" w:rsidRDefault="00000000">
      <w:pPr>
        <w:pStyle w:val="a3"/>
        <w:spacing w:line="276" w:lineRule="auto"/>
        <w:divId w:val="641079003"/>
      </w:pPr>
      <w:r>
        <w:t>Б) Каждое хранилище взрывчатых материалов должно проветриваться и защищаться от проникновения воды и снега.</w:t>
      </w:r>
    </w:p>
    <w:p w14:paraId="6EDF9493" w14:textId="77777777" w:rsidR="00000000" w:rsidRDefault="00000000">
      <w:pPr>
        <w:pStyle w:val="a3"/>
        <w:spacing w:line="276" w:lineRule="auto"/>
        <w:divId w:val="641079003"/>
      </w:pPr>
      <w:r>
        <w:t>В) Хранилища взрывчатых материалов должны обеспечиваться приточно-вытяжным естественным проветриванием.</w:t>
      </w:r>
    </w:p>
    <w:p w14:paraId="1253C89C" w14:textId="77777777" w:rsidR="00000000" w:rsidRDefault="00000000">
      <w:pPr>
        <w:pStyle w:val="a3"/>
        <w:spacing w:line="276" w:lineRule="auto"/>
        <w:divId w:val="641079003"/>
      </w:pPr>
      <w:r>
        <w:rPr>
          <w:rStyle w:val="a4"/>
        </w:rPr>
        <w:t>Г) Все перечисленные требования.</w:t>
      </w:r>
    </w:p>
    <w:p w14:paraId="3343D03B" w14:textId="77777777" w:rsidR="00000000" w:rsidRDefault="00000000">
      <w:pPr>
        <w:pStyle w:val="a3"/>
        <w:spacing w:line="276" w:lineRule="auto"/>
        <w:divId w:val="641079003"/>
      </w:pPr>
      <w:r>
        <w:t xml:space="preserve">п. </w:t>
      </w:r>
      <w:hyperlink w:anchor="/document/99/573219717" w:history="1">
        <w:r>
          <w:rPr>
            <w:rStyle w:val="a5"/>
          </w:rPr>
          <w:t>435</w:t>
        </w:r>
      </w:hyperlink>
      <w:r>
        <w:t xml:space="preserve">, </w:t>
      </w:r>
      <w:hyperlink w:anchor="/document/99/573219717" w:history="1">
        <w:r>
          <w:rPr>
            <w:rStyle w:val="a5"/>
          </w:rPr>
          <w:t>458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B982CD1" w14:textId="77777777" w:rsidR="00000000" w:rsidRDefault="00000000">
      <w:pPr>
        <w:pStyle w:val="a3"/>
        <w:spacing w:line="276" w:lineRule="auto"/>
        <w:divId w:val="641079003"/>
      </w:pPr>
      <w:r>
        <w:rPr>
          <w:rStyle w:val="a4"/>
        </w:rPr>
        <w:t>78. Какие перечисленные требования должны соблюдаться при расположении стеллажей для взрывчатых веществ и средств инициирования на складах взрывчатых материалов? Выберите правильный вариант ответа.</w:t>
      </w:r>
    </w:p>
    <w:p w14:paraId="27FC2F69" w14:textId="77777777" w:rsidR="00000000" w:rsidRDefault="00000000">
      <w:pPr>
        <w:pStyle w:val="a3"/>
        <w:spacing w:line="276" w:lineRule="auto"/>
        <w:divId w:val="641079003"/>
      </w:pPr>
      <w:r>
        <w:t>А) На складах взрывчатых материалов стеллажи для взрывчатых веществ и средств инициирования и штабели для взрывчатых материалов должны отстоять от стен не менее чем на 10 см, а от пола - не менее чем на 20 см.</w:t>
      </w:r>
    </w:p>
    <w:p w14:paraId="10B38EB0" w14:textId="77777777" w:rsidR="00000000" w:rsidRDefault="00000000">
      <w:pPr>
        <w:pStyle w:val="a3"/>
        <w:spacing w:line="276" w:lineRule="auto"/>
        <w:divId w:val="641079003"/>
      </w:pPr>
      <w:r>
        <w:rPr>
          <w:rStyle w:val="a4"/>
        </w:rPr>
        <w:t>Б) Мешки, ящики с взрывчатыми веществами необходимо размещать на настилах (поддонах).</w:t>
      </w:r>
    </w:p>
    <w:p w14:paraId="5375AA9C" w14:textId="77777777" w:rsidR="00000000" w:rsidRDefault="00000000">
      <w:pPr>
        <w:pStyle w:val="a3"/>
        <w:spacing w:line="276" w:lineRule="auto"/>
        <w:divId w:val="641079003"/>
      </w:pPr>
      <w:r>
        <w:t>В) Высота штабеля не должна превышать 1 м.</w:t>
      </w:r>
    </w:p>
    <w:p w14:paraId="641F171C" w14:textId="77777777" w:rsidR="00000000" w:rsidRDefault="00000000">
      <w:pPr>
        <w:pStyle w:val="a3"/>
        <w:spacing w:line="276" w:lineRule="auto"/>
        <w:divId w:val="641079003"/>
      </w:pPr>
      <w:hyperlink w:anchor="/document/99/573219717" w:history="1">
        <w:r>
          <w:rPr>
            <w:rStyle w:val="a5"/>
          </w:rPr>
          <w:t>п. 436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7C6715B" w14:textId="77777777" w:rsidR="00000000" w:rsidRDefault="00000000">
      <w:pPr>
        <w:pStyle w:val="a3"/>
        <w:spacing w:line="276" w:lineRule="auto"/>
        <w:divId w:val="641079003"/>
      </w:pPr>
      <w:r>
        <w:rPr>
          <w:rStyle w:val="a4"/>
        </w:rPr>
        <w:t>79. Какая устанавливается высота штабеля для взрывчатых веществ в хранилище? Выберите правильный вариант ответа.</w:t>
      </w:r>
    </w:p>
    <w:p w14:paraId="32F75DEA" w14:textId="77777777" w:rsidR="00000000" w:rsidRDefault="00000000">
      <w:pPr>
        <w:pStyle w:val="a3"/>
        <w:spacing w:line="276" w:lineRule="auto"/>
        <w:divId w:val="641079003"/>
      </w:pPr>
      <w:r>
        <w:t>А) 2,8 м.</w:t>
      </w:r>
    </w:p>
    <w:p w14:paraId="56DABA24" w14:textId="77777777" w:rsidR="00000000" w:rsidRDefault="00000000">
      <w:pPr>
        <w:pStyle w:val="a3"/>
        <w:spacing w:line="276" w:lineRule="auto"/>
        <w:divId w:val="641079003"/>
      </w:pPr>
      <w:r>
        <w:t>Б) 2,5 м.</w:t>
      </w:r>
    </w:p>
    <w:p w14:paraId="2023D2A5" w14:textId="77777777" w:rsidR="00000000" w:rsidRDefault="00000000">
      <w:pPr>
        <w:pStyle w:val="a3"/>
        <w:spacing w:line="276" w:lineRule="auto"/>
        <w:divId w:val="641079003"/>
      </w:pPr>
      <w:r>
        <w:t>В) 2,2 м.</w:t>
      </w:r>
    </w:p>
    <w:p w14:paraId="1954B612" w14:textId="77777777" w:rsidR="00000000" w:rsidRDefault="00000000">
      <w:pPr>
        <w:pStyle w:val="a3"/>
        <w:spacing w:line="276" w:lineRule="auto"/>
        <w:divId w:val="641079003"/>
      </w:pPr>
      <w:r>
        <w:rPr>
          <w:rStyle w:val="a4"/>
        </w:rPr>
        <w:t>Г) 2,0 м.</w:t>
      </w:r>
    </w:p>
    <w:p w14:paraId="61D997DE" w14:textId="77777777" w:rsidR="00000000" w:rsidRDefault="00000000">
      <w:pPr>
        <w:pStyle w:val="a3"/>
        <w:spacing w:line="276" w:lineRule="auto"/>
        <w:divId w:val="641079003"/>
      </w:pPr>
      <w:hyperlink w:anchor="/document/99/573219717" w:history="1">
        <w:r>
          <w:rPr>
            <w:rStyle w:val="a5"/>
          </w:rPr>
          <w:t>п. 436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3A41CDA" w14:textId="77777777" w:rsidR="00000000" w:rsidRDefault="00000000">
      <w:pPr>
        <w:pStyle w:val="a3"/>
        <w:spacing w:line="276" w:lineRule="auto"/>
        <w:divId w:val="641079003"/>
      </w:pPr>
      <w:r>
        <w:rPr>
          <w:rStyle w:val="a4"/>
        </w:rPr>
        <w:t>80. Каким из перечисленных способов требуется вводить огнепроводный шнур в капсюль-детонатор? Выберите правильный вариант ответа.</w:t>
      </w:r>
    </w:p>
    <w:p w14:paraId="79F3C509" w14:textId="77777777" w:rsidR="00000000" w:rsidRDefault="00000000">
      <w:pPr>
        <w:pStyle w:val="a3"/>
        <w:spacing w:line="276" w:lineRule="auto"/>
        <w:divId w:val="641079003"/>
      </w:pPr>
      <w:r>
        <w:rPr>
          <w:rStyle w:val="a4"/>
        </w:rPr>
        <w:t>А) До соприкосновения с чашечкой капсюля-детонатора прямым движением без вращения.</w:t>
      </w:r>
    </w:p>
    <w:p w14:paraId="17DAF590" w14:textId="77777777" w:rsidR="00000000" w:rsidRDefault="00000000">
      <w:pPr>
        <w:pStyle w:val="a3"/>
        <w:spacing w:line="276" w:lineRule="auto"/>
        <w:divId w:val="641079003"/>
      </w:pPr>
      <w:r>
        <w:t>Б) До соприкосновения с чашечкой капсюля-детонатора вращением в одну сторону.</w:t>
      </w:r>
    </w:p>
    <w:p w14:paraId="460B6290" w14:textId="77777777" w:rsidR="00000000" w:rsidRDefault="00000000">
      <w:pPr>
        <w:pStyle w:val="a3"/>
        <w:spacing w:line="276" w:lineRule="auto"/>
        <w:divId w:val="641079003"/>
      </w:pPr>
      <w:r>
        <w:t>В) До соприкосновения с чашечкой капсюля-детонатора попеременным вращением в разные стороны.</w:t>
      </w:r>
    </w:p>
    <w:p w14:paraId="3DD11291" w14:textId="77777777" w:rsidR="00000000" w:rsidRDefault="00000000">
      <w:pPr>
        <w:pStyle w:val="a3"/>
        <w:spacing w:line="276" w:lineRule="auto"/>
        <w:divId w:val="641079003"/>
      </w:pPr>
      <w:hyperlink w:anchor="/document/99/573219717" w:history="1">
        <w:r>
          <w:rPr>
            <w:rStyle w:val="a5"/>
          </w:rPr>
          <w:t>п. 405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8C21FDE" w14:textId="77777777" w:rsidR="00000000" w:rsidRDefault="00000000">
      <w:pPr>
        <w:pStyle w:val="a3"/>
        <w:spacing w:line="276" w:lineRule="auto"/>
        <w:divId w:val="641079003"/>
      </w:pPr>
      <w:r>
        <w:rPr>
          <w:rStyle w:val="a4"/>
        </w:rPr>
        <w:t>81. Какие перечисленные сведения должны быть указаны на табличках, вывешиваемых возле камер, стеллажей и штабелей на складе взрывчатых материалов? Выберите правильный вариант ответа.</w:t>
      </w:r>
    </w:p>
    <w:p w14:paraId="6A4D3D4B" w14:textId="77777777" w:rsidR="00000000" w:rsidRDefault="00000000">
      <w:pPr>
        <w:pStyle w:val="a3"/>
        <w:spacing w:line="276" w:lineRule="auto"/>
        <w:divId w:val="641079003"/>
      </w:pPr>
      <w:r>
        <w:t>А) Наименование взрывчатых веществ, средств инициирования или прострелочных и взрывных аппаратов, их количество, номер партии, наименование изготовителя.</w:t>
      </w:r>
    </w:p>
    <w:p w14:paraId="3035688C" w14:textId="77777777" w:rsidR="00000000" w:rsidRDefault="00000000">
      <w:pPr>
        <w:pStyle w:val="a3"/>
        <w:spacing w:line="276" w:lineRule="auto"/>
        <w:divId w:val="641079003"/>
      </w:pPr>
      <w:r>
        <w:t>Б) Наименование взрывчатых веществ, средств инициирования или прострелочных и взрывных аппаратов, их количество, наименование изготовителя и дату изготовления.</w:t>
      </w:r>
    </w:p>
    <w:p w14:paraId="0BF897D5" w14:textId="77777777" w:rsidR="00000000" w:rsidRDefault="00000000">
      <w:pPr>
        <w:pStyle w:val="a3"/>
        <w:spacing w:line="276" w:lineRule="auto"/>
        <w:divId w:val="641079003"/>
      </w:pPr>
      <w:r>
        <w:rPr>
          <w:rStyle w:val="a4"/>
        </w:rPr>
        <w:t>В) Наименование взрывчатых веществ, средств инициирования или прострелочных и взрывных аппаратов, их количество, номер партии, дату изготовления и гарантийный срок хранения.</w:t>
      </w:r>
    </w:p>
    <w:p w14:paraId="5AE5791B" w14:textId="77777777" w:rsidR="00000000" w:rsidRDefault="00000000">
      <w:pPr>
        <w:pStyle w:val="a3"/>
        <w:spacing w:line="276" w:lineRule="auto"/>
        <w:divId w:val="641079003"/>
      </w:pPr>
      <w:hyperlink w:anchor="/document/99/573219717" w:history="1">
        <w:r>
          <w:rPr>
            <w:rStyle w:val="a5"/>
          </w:rPr>
          <w:t>п. 438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063D986" w14:textId="77777777" w:rsidR="00000000" w:rsidRDefault="00000000">
      <w:pPr>
        <w:pStyle w:val="a3"/>
        <w:spacing w:line="276" w:lineRule="auto"/>
        <w:divId w:val="641079003"/>
      </w:pPr>
      <w:r>
        <w:rPr>
          <w:rStyle w:val="a4"/>
        </w:rPr>
        <w:t>82. Какая устанавливается температура воздуха в хранилищах складов и контейнеров со взрывчатыми веществами на основе аммиачной селитры? Выберите правильный вариант ответа.</w:t>
      </w:r>
    </w:p>
    <w:p w14:paraId="019CC5EC" w14:textId="77777777" w:rsidR="00000000" w:rsidRDefault="00000000">
      <w:pPr>
        <w:pStyle w:val="a3"/>
        <w:spacing w:line="276" w:lineRule="auto"/>
        <w:divId w:val="641079003"/>
      </w:pPr>
      <w:r>
        <w:rPr>
          <w:rStyle w:val="a4"/>
        </w:rPr>
        <w:t>А) Не выше 30 °С.</w:t>
      </w:r>
    </w:p>
    <w:p w14:paraId="766192D9" w14:textId="77777777" w:rsidR="00000000" w:rsidRDefault="00000000">
      <w:pPr>
        <w:pStyle w:val="a3"/>
        <w:spacing w:line="276" w:lineRule="auto"/>
        <w:divId w:val="641079003"/>
      </w:pPr>
      <w:r>
        <w:t>Б) Не выше 32 °С.</w:t>
      </w:r>
    </w:p>
    <w:p w14:paraId="184B7DCE" w14:textId="77777777" w:rsidR="00000000" w:rsidRDefault="00000000">
      <w:pPr>
        <w:pStyle w:val="a3"/>
        <w:spacing w:line="276" w:lineRule="auto"/>
        <w:divId w:val="641079003"/>
      </w:pPr>
      <w:r>
        <w:t>В) Не выше 35 °С.</w:t>
      </w:r>
    </w:p>
    <w:p w14:paraId="2326074D" w14:textId="77777777" w:rsidR="00000000" w:rsidRDefault="00000000">
      <w:pPr>
        <w:pStyle w:val="a3"/>
        <w:spacing w:line="276" w:lineRule="auto"/>
        <w:divId w:val="641079003"/>
      </w:pPr>
      <w:r>
        <w:t>Г) Не выше 36 °С.</w:t>
      </w:r>
    </w:p>
    <w:p w14:paraId="04F2E90C" w14:textId="77777777" w:rsidR="00000000" w:rsidRDefault="00000000">
      <w:pPr>
        <w:pStyle w:val="a3"/>
        <w:spacing w:line="276" w:lineRule="auto"/>
        <w:divId w:val="641079003"/>
      </w:pPr>
      <w:hyperlink w:anchor="/document/99/573219717" w:history="1">
        <w:r>
          <w:rPr>
            <w:rStyle w:val="a5"/>
          </w:rPr>
          <w:t>п. 460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5E31D31" w14:textId="77777777" w:rsidR="00000000" w:rsidRDefault="00000000">
      <w:pPr>
        <w:pStyle w:val="a3"/>
        <w:spacing w:line="276" w:lineRule="auto"/>
        <w:divId w:val="641079003"/>
      </w:pPr>
      <w:r>
        <w:rPr>
          <w:rStyle w:val="a4"/>
        </w:rPr>
        <w:t>83. Какой из перечисленных документов считается базовым документом для разработки паспортов и проектов буровзрывных (взрывных) работ, в том числе и проектов массовых взрывов, выполняемых в конкретных условиях? Выберите правильный вариант ответа.</w:t>
      </w:r>
    </w:p>
    <w:p w14:paraId="24E3C49B" w14:textId="77777777" w:rsidR="00000000" w:rsidRDefault="00000000">
      <w:pPr>
        <w:pStyle w:val="a3"/>
        <w:spacing w:line="276" w:lineRule="auto"/>
        <w:divId w:val="641079003"/>
      </w:pPr>
      <w:r>
        <w:t>А) Правила безопасности при взрывных работах.</w:t>
      </w:r>
    </w:p>
    <w:p w14:paraId="50FA460D" w14:textId="77777777" w:rsidR="00000000" w:rsidRDefault="00000000">
      <w:pPr>
        <w:pStyle w:val="a3"/>
        <w:spacing w:line="276" w:lineRule="auto"/>
        <w:divId w:val="641079003"/>
      </w:pPr>
      <w:r>
        <w:t>Б) Программа проведения взрывных работ.</w:t>
      </w:r>
    </w:p>
    <w:p w14:paraId="2C5E2F19" w14:textId="77777777" w:rsidR="00000000" w:rsidRDefault="00000000">
      <w:pPr>
        <w:pStyle w:val="a3"/>
        <w:spacing w:line="276" w:lineRule="auto"/>
        <w:divId w:val="641079003"/>
      </w:pPr>
      <w:r>
        <w:t>В) Руководство по проведению буровзрывных работ.</w:t>
      </w:r>
    </w:p>
    <w:p w14:paraId="3441ABC6" w14:textId="77777777" w:rsidR="00000000" w:rsidRDefault="00000000">
      <w:pPr>
        <w:pStyle w:val="a3"/>
        <w:spacing w:line="276" w:lineRule="auto"/>
        <w:divId w:val="641079003"/>
      </w:pPr>
      <w:r>
        <w:rPr>
          <w:rStyle w:val="a4"/>
        </w:rPr>
        <w:t>Г) Типовой проект буровзрывных (взрывных) работ.</w:t>
      </w:r>
    </w:p>
    <w:p w14:paraId="56678EAA" w14:textId="77777777" w:rsidR="00000000" w:rsidRDefault="00000000">
      <w:pPr>
        <w:pStyle w:val="a3"/>
        <w:spacing w:line="276" w:lineRule="auto"/>
        <w:divId w:val="641079003"/>
      </w:pPr>
      <w:hyperlink w:anchor="/document/99/573219717" w:history="1">
        <w:r>
          <w:rPr>
            <w:rStyle w:val="a5"/>
          </w:rPr>
          <w:t>п. 154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DD8F163" w14:textId="77777777" w:rsidR="00000000" w:rsidRDefault="00000000">
      <w:pPr>
        <w:pStyle w:val="a3"/>
        <w:spacing w:line="276" w:lineRule="auto"/>
        <w:divId w:val="641079003"/>
      </w:pPr>
      <w:r>
        <w:rPr>
          <w:rStyle w:val="a4"/>
        </w:rPr>
        <w:t>84. Какие из перечисленных конвейеров, транспортирующих пожаровзрывоопасные вещества, допускается использовать без блокировочных устройств? Выберите правильный вариант ответа.</w:t>
      </w:r>
    </w:p>
    <w:p w14:paraId="66B156CD" w14:textId="77777777" w:rsidR="00000000" w:rsidRDefault="00000000">
      <w:pPr>
        <w:pStyle w:val="a3"/>
        <w:spacing w:line="276" w:lineRule="auto"/>
        <w:divId w:val="641079003"/>
      </w:pPr>
      <w:r>
        <w:t>А) Только ленточные конвейеры.</w:t>
      </w:r>
    </w:p>
    <w:p w14:paraId="3C5BEFA2" w14:textId="77777777" w:rsidR="00000000" w:rsidRDefault="00000000">
      <w:pPr>
        <w:pStyle w:val="a3"/>
        <w:spacing w:line="276" w:lineRule="auto"/>
        <w:divId w:val="641079003"/>
      </w:pPr>
      <w:r>
        <w:t>Б) Только винтовые конвейеры.</w:t>
      </w:r>
    </w:p>
    <w:p w14:paraId="2E04E8AD" w14:textId="77777777" w:rsidR="00000000" w:rsidRDefault="00000000">
      <w:pPr>
        <w:pStyle w:val="a3"/>
        <w:spacing w:line="276" w:lineRule="auto"/>
        <w:divId w:val="641079003"/>
      </w:pPr>
      <w:r>
        <w:t>В) Только цепные конвейеры.</w:t>
      </w:r>
    </w:p>
    <w:p w14:paraId="0D5F11FD" w14:textId="77777777" w:rsidR="00000000" w:rsidRDefault="00000000">
      <w:pPr>
        <w:pStyle w:val="a3"/>
        <w:spacing w:line="276" w:lineRule="auto"/>
        <w:divId w:val="641079003"/>
      </w:pPr>
      <w:r>
        <w:rPr>
          <w:rStyle w:val="a4"/>
        </w:rPr>
        <w:t>Г) Все ответы неверны.</w:t>
      </w:r>
    </w:p>
    <w:p w14:paraId="1341C1EC" w14:textId="77777777" w:rsidR="00000000" w:rsidRDefault="00000000">
      <w:pPr>
        <w:pStyle w:val="a3"/>
        <w:spacing w:line="276" w:lineRule="auto"/>
        <w:divId w:val="641079003"/>
      </w:pPr>
      <w:hyperlink w:anchor="/document/99/573219717" w:history="1">
        <w:r>
          <w:rPr>
            <w:rStyle w:val="a5"/>
          </w:rPr>
          <w:t>п. 621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CB93840" w14:textId="77777777" w:rsidR="00000000" w:rsidRDefault="00000000">
      <w:pPr>
        <w:pStyle w:val="a3"/>
        <w:spacing w:line="276" w:lineRule="auto"/>
        <w:divId w:val="641079003"/>
      </w:pPr>
      <w:r>
        <w:rPr>
          <w:rStyle w:val="a4"/>
        </w:rPr>
        <w:t>85. Какие перечисленные помещения должны располагаться за запретной зоной склада? Выберите правильный вариант ответа.</w:t>
      </w:r>
    </w:p>
    <w:p w14:paraId="48AFCDF6" w14:textId="77777777" w:rsidR="00000000" w:rsidRDefault="00000000">
      <w:pPr>
        <w:pStyle w:val="a3"/>
        <w:spacing w:line="276" w:lineRule="auto"/>
        <w:divId w:val="641079003"/>
      </w:pPr>
      <w:r>
        <w:t>А) Хранилища взрывчатых веществ.</w:t>
      </w:r>
    </w:p>
    <w:p w14:paraId="1B7D20A0" w14:textId="77777777" w:rsidR="00000000" w:rsidRDefault="00000000">
      <w:pPr>
        <w:pStyle w:val="a3"/>
        <w:spacing w:line="276" w:lineRule="auto"/>
        <w:divId w:val="641079003"/>
      </w:pPr>
      <w:r>
        <w:t>Б) Хранилища средств инициирования.</w:t>
      </w:r>
    </w:p>
    <w:p w14:paraId="2A594DD4" w14:textId="77777777" w:rsidR="00000000" w:rsidRDefault="00000000">
      <w:pPr>
        <w:pStyle w:val="a3"/>
        <w:spacing w:line="276" w:lineRule="auto"/>
        <w:divId w:val="641079003"/>
      </w:pPr>
      <w:r>
        <w:t>В) Здание (помещение) для выдачи взрывчатых материалов.</w:t>
      </w:r>
    </w:p>
    <w:p w14:paraId="3F0B7E3B" w14:textId="77777777" w:rsidR="00000000" w:rsidRDefault="00000000">
      <w:pPr>
        <w:pStyle w:val="a3"/>
        <w:spacing w:line="276" w:lineRule="auto"/>
        <w:divId w:val="641079003"/>
      </w:pPr>
      <w:r>
        <w:rPr>
          <w:rStyle w:val="a4"/>
        </w:rPr>
        <w:t>Г) Административно-бытовое помещение.</w:t>
      </w:r>
    </w:p>
    <w:p w14:paraId="36F66A76" w14:textId="77777777" w:rsidR="00000000" w:rsidRDefault="00000000">
      <w:pPr>
        <w:pStyle w:val="a3"/>
        <w:spacing w:line="276" w:lineRule="auto"/>
        <w:divId w:val="641079003"/>
      </w:pPr>
      <w:hyperlink w:anchor="/document/99/573219717" w:history="1">
        <w:r>
          <w:rPr>
            <w:rStyle w:val="a5"/>
          </w:rPr>
          <w:t>п. 445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65F0038" w14:textId="77777777" w:rsidR="00000000" w:rsidRDefault="00000000">
      <w:pPr>
        <w:pStyle w:val="a3"/>
        <w:spacing w:line="276" w:lineRule="auto"/>
        <w:divId w:val="641079003"/>
      </w:pPr>
      <w:r>
        <w:rPr>
          <w:rStyle w:val="a4"/>
        </w:rPr>
        <w:t>86. Какое устанавливается расстояние от ограды до ближайшего хранилища на складе взрывчатых материалов? Выберите правильный вариант ответа.</w:t>
      </w:r>
    </w:p>
    <w:p w14:paraId="25982589" w14:textId="77777777" w:rsidR="00000000" w:rsidRDefault="00000000">
      <w:pPr>
        <w:pStyle w:val="a3"/>
        <w:spacing w:line="276" w:lineRule="auto"/>
        <w:divId w:val="641079003"/>
      </w:pPr>
      <w:r>
        <w:rPr>
          <w:rStyle w:val="a4"/>
        </w:rPr>
        <w:t>А) На расстоянии не менее 40 м.</w:t>
      </w:r>
    </w:p>
    <w:p w14:paraId="58E4AD4B" w14:textId="77777777" w:rsidR="00000000" w:rsidRDefault="00000000">
      <w:pPr>
        <w:pStyle w:val="a3"/>
        <w:spacing w:line="276" w:lineRule="auto"/>
        <w:divId w:val="641079003"/>
      </w:pPr>
      <w:r>
        <w:t>Б) На расстоянии не менее 35 м.</w:t>
      </w:r>
    </w:p>
    <w:p w14:paraId="57D8FCBF" w14:textId="77777777" w:rsidR="00000000" w:rsidRDefault="00000000">
      <w:pPr>
        <w:pStyle w:val="a3"/>
        <w:spacing w:line="276" w:lineRule="auto"/>
        <w:divId w:val="641079003"/>
      </w:pPr>
      <w:r>
        <w:t>В) На расстоянии не менее 30 м.</w:t>
      </w:r>
    </w:p>
    <w:p w14:paraId="3A6517CF" w14:textId="77777777" w:rsidR="00000000" w:rsidRDefault="00000000">
      <w:pPr>
        <w:pStyle w:val="a3"/>
        <w:spacing w:line="276" w:lineRule="auto"/>
        <w:divId w:val="641079003"/>
      </w:pPr>
      <w:r>
        <w:t>Г) На расстоянии не менее 25 м.</w:t>
      </w:r>
    </w:p>
    <w:p w14:paraId="534F33AB" w14:textId="77777777" w:rsidR="00000000" w:rsidRDefault="00000000">
      <w:pPr>
        <w:pStyle w:val="a3"/>
        <w:spacing w:line="276" w:lineRule="auto"/>
        <w:divId w:val="641079003"/>
      </w:pPr>
      <w:hyperlink w:anchor="/document/99/573219717" w:history="1">
        <w:r>
          <w:rPr>
            <w:rStyle w:val="a5"/>
          </w:rPr>
          <w:t>п. 447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07E0E4D" w14:textId="77777777" w:rsidR="00000000" w:rsidRDefault="00000000">
      <w:pPr>
        <w:pStyle w:val="a3"/>
        <w:spacing w:line="276" w:lineRule="auto"/>
        <w:divId w:val="641079003"/>
      </w:pPr>
      <w:r>
        <w:rPr>
          <w:rStyle w:val="a4"/>
        </w:rPr>
        <w:t>87. Кого должна информировать о проводимых массовых взрывах организация, ведущая взрывные работы? Выберите правильный вариант ответа.</w:t>
      </w:r>
    </w:p>
    <w:p w14:paraId="1EF75805" w14:textId="77777777" w:rsidR="00000000" w:rsidRDefault="00000000">
      <w:pPr>
        <w:pStyle w:val="a3"/>
        <w:spacing w:line="276" w:lineRule="auto"/>
        <w:divId w:val="641079003"/>
      </w:pPr>
      <w:r>
        <w:t>А) Территориальные органы МВД России.</w:t>
      </w:r>
    </w:p>
    <w:p w14:paraId="11F88C90" w14:textId="77777777" w:rsidR="00000000" w:rsidRDefault="00000000">
      <w:pPr>
        <w:pStyle w:val="a3"/>
        <w:spacing w:line="276" w:lineRule="auto"/>
        <w:divId w:val="641079003"/>
      </w:pPr>
      <w:r>
        <w:rPr>
          <w:rStyle w:val="a4"/>
        </w:rPr>
        <w:t>Б) Территориальный орган исполнительной власти в области промышленной безопасности.</w:t>
      </w:r>
    </w:p>
    <w:p w14:paraId="07353480" w14:textId="77777777" w:rsidR="00000000" w:rsidRDefault="00000000">
      <w:pPr>
        <w:pStyle w:val="a3"/>
        <w:spacing w:line="276" w:lineRule="auto"/>
        <w:divId w:val="641079003"/>
      </w:pPr>
      <w:r>
        <w:t>В) Федеральную службу государственной регистрации, кадастра и картографии.</w:t>
      </w:r>
    </w:p>
    <w:p w14:paraId="1F2BD138" w14:textId="77777777" w:rsidR="00000000" w:rsidRDefault="00000000">
      <w:pPr>
        <w:pStyle w:val="a3"/>
        <w:spacing w:line="276" w:lineRule="auto"/>
        <w:divId w:val="641079003"/>
      </w:pPr>
      <w:r>
        <w:t>Г) Федеральную службу по гидрометеорологии и мониторингу окружающей среды.</w:t>
      </w:r>
    </w:p>
    <w:p w14:paraId="6F060617" w14:textId="77777777" w:rsidR="00000000" w:rsidRDefault="00000000">
      <w:pPr>
        <w:pStyle w:val="a3"/>
        <w:spacing w:line="276" w:lineRule="auto"/>
        <w:divId w:val="641079003"/>
      </w:pPr>
      <w:hyperlink w:anchor="/document/99/573219717" w:history="1">
        <w:r>
          <w:rPr>
            <w:rStyle w:val="a5"/>
          </w:rPr>
          <w:t>п. 154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5249BC3" w14:textId="77777777" w:rsidR="00000000" w:rsidRDefault="00000000">
      <w:pPr>
        <w:pStyle w:val="a3"/>
        <w:spacing w:line="276" w:lineRule="auto"/>
        <w:divId w:val="641079003"/>
      </w:pPr>
      <w:r>
        <w:rPr>
          <w:rStyle w:val="a4"/>
        </w:rPr>
        <w:t>88. Какие перечисленные требования к прокладке колючей проволоки (ленты), натянутой по верху ограды хранилища на складе взрывчатых материалов, указаны верно? Выберите правильный вариант ответа.</w:t>
      </w:r>
    </w:p>
    <w:p w14:paraId="787867F8" w14:textId="77777777" w:rsidR="00000000" w:rsidRDefault="00000000">
      <w:pPr>
        <w:pStyle w:val="a3"/>
        <w:spacing w:line="276" w:lineRule="auto"/>
        <w:divId w:val="641079003"/>
      </w:pPr>
      <w:r>
        <w:rPr>
          <w:rStyle w:val="a4"/>
        </w:rPr>
        <w:t>А) Должна натягиваться колючая проволока в 4 нитки либо спиральная колючая проволока (лента) в 1 ряд на металлические стержни высотой не менее 0,5 м.</w:t>
      </w:r>
    </w:p>
    <w:p w14:paraId="3E399705" w14:textId="77777777" w:rsidR="00000000" w:rsidRDefault="00000000">
      <w:pPr>
        <w:pStyle w:val="a3"/>
        <w:spacing w:line="276" w:lineRule="auto"/>
        <w:divId w:val="641079003"/>
      </w:pPr>
      <w:r>
        <w:t>Б) Должна натягиваться колючая проволока в 4 нитки на металлические стержни высотой не менее 0,4 м.</w:t>
      </w:r>
    </w:p>
    <w:p w14:paraId="42637375" w14:textId="77777777" w:rsidR="00000000" w:rsidRDefault="00000000">
      <w:pPr>
        <w:pStyle w:val="a3"/>
        <w:spacing w:line="276" w:lineRule="auto"/>
        <w:divId w:val="641079003"/>
      </w:pPr>
      <w:r>
        <w:t>В) Должна натягиваться спиральная колючая проволока (лента) в 2 ряда на металлические стержни высотой не менее 2 м.</w:t>
      </w:r>
    </w:p>
    <w:p w14:paraId="7C5124C5" w14:textId="77777777" w:rsidR="00000000" w:rsidRDefault="00000000">
      <w:pPr>
        <w:pStyle w:val="a3"/>
        <w:spacing w:line="276" w:lineRule="auto"/>
        <w:divId w:val="641079003"/>
      </w:pPr>
      <w:r>
        <w:t>Г) Должна натягиваться колючая проволока в 2 нитки на металлические стержни высотой не менее 0,4 м.</w:t>
      </w:r>
    </w:p>
    <w:p w14:paraId="4FFC8E87" w14:textId="77777777" w:rsidR="00000000" w:rsidRDefault="00000000">
      <w:pPr>
        <w:pStyle w:val="a3"/>
        <w:spacing w:line="276" w:lineRule="auto"/>
        <w:divId w:val="641079003"/>
      </w:pPr>
      <w:hyperlink w:anchor="/document/99/573219717" w:history="1">
        <w:r>
          <w:rPr>
            <w:rStyle w:val="a5"/>
          </w:rPr>
          <w:t>п. 447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6F4BFB7" w14:textId="77777777" w:rsidR="00000000" w:rsidRDefault="00000000">
      <w:pPr>
        <w:pStyle w:val="a3"/>
        <w:spacing w:line="276" w:lineRule="auto"/>
        <w:divId w:val="641079003"/>
      </w:pPr>
      <w:r>
        <w:rPr>
          <w:rStyle w:val="a4"/>
        </w:rPr>
        <w:t>89. Какие перечисленные лица должны выехать из забоя до начала монтажа электровзрывной сети? Выберите правильный вариант ответа.</w:t>
      </w:r>
    </w:p>
    <w:p w14:paraId="166B8DD3" w14:textId="77777777" w:rsidR="00000000" w:rsidRDefault="00000000">
      <w:pPr>
        <w:pStyle w:val="a3"/>
        <w:spacing w:line="276" w:lineRule="auto"/>
        <w:divId w:val="641079003"/>
      </w:pPr>
      <w:r>
        <w:rPr>
          <w:rStyle w:val="a4"/>
        </w:rPr>
        <w:t>А) Рабочие.</w:t>
      </w:r>
    </w:p>
    <w:p w14:paraId="372C8FED" w14:textId="77777777" w:rsidR="00000000" w:rsidRDefault="00000000">
      <w:pPr>
        <w:pStyle w:val="a3"/>
        <w:spacing w:line="276" w:lineRule="auto"/>
        <w:divId w:val="641079003"/>
      </w:pPr>
      <w:r>
        <w:t>Б) Ответственный за подачу сигналов.</w:t>
      </w:r>
    </w:p>
    <w:p w14:paraId="439A3A62" w14:textId="77777777" w:rsidR="00000000" w:rsidRDefault="00000000">
      <w:pPr>
        <w:pStyle w:val="a3"/>
        <w:spacing w:line="276" w:lineRule="auto"/>
        <w:divId w:val="641079003"/>
      </w:pPr>
      <w:r>
        <w:t>В) Ответственный за обслуживание проходческого полка.</w:t>
      </w:r>
    </w:p>
    <w:p w14:paraId="0EBE9FCA" w14:textId="77777777" w:rsidR="00000000" w:rsidRDefault="00000000">
      <w:pPr>
        <w:pStyle w:val="a3"/>
        <w:spacing w:line="276" w:lineRule="auto"/>
        <w:divId w:val="641079003"/>
      </w:pPr>
      <w:r>
        <w:t>Г) Взрывник.</w:t>
      </w:r>
    </w:p>
    <w:p w14:paraId="4204C839" w14:textId="77777777" w:rsidR="00000000" w:rsidRDefault="00000000">
      <w:pPr>
        <w:pStyle w:val="a3"/>
        <w:spacing w:line="276" w:lineRule="auto"/>
        <w:divId w:val="641079003"/>
      </w:pPr>
      <w:hyperlink w:anchor="/document/99/573219717" w:history="1">
        <w:r>
          <w:rPr>
            <w:rStyle w:val="a5"/>
          </w:rPr>
          <w:t>п. 229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C820341" w14:textId="77777777" w:rsidR="00000000" w:rsidRDefault="00000000">
      <w:pPr>
        <w:pStyle w:val="a3"/>
        <w:spacing w:line="276" w:lineRule="auto"/>
        <w:divId w:val="641079003"/>
      </w:pPr>
      <w:r>
        <w:rPr>
          <w:rStyle w:val="a4"/>
        </w:rPr>
        <w:t>90. Какие полы должны быть в хранилищах взрывчатых материалов поверхностного склада? Выберите правильный вариант ответа.</w:t>
      </w:r>
    </w:p>
    <w:p w14:paraId="32C3B892" w14:textId="77777777" w:rsidR="00000000" w:rsidRDefault="00000000">
      <w:pPr>
        <w:pStyle w:val="a3"/>
        <w:spacing w:line="276" w:lineRule="auto"/>
        <w:divId w:val="641079003"/>
      </w:pPr>
      <w:r>
        <w:t>А) Только деревянными.</w:t>
      </w:r>
    </w:p>
    <w:p w14:paraId="198C785B" w14:textId="77777777" w:rsidR="00000000" w:rsidRDefault="00000000">
      <w:pPr>
        <w:pStyle w:val="a3"/>
        <w:spacing w:line="276" w:lineRule="auto"/>
        <w:divId w:val="641079003"/>
      </w:pPr>
      <w:r>
        <w:t>Б) Только бетонными.</w:t>
      </w:r>
    </w:p>
    <w:p w14:paraId="3CF20131" w14:textId="77777777" w:rsidR="00000000" w:rsidRDefault="00000000">
      <w:pPr>
        <w:pStyle w:val="a3"/>
        <w:spacing w:line="276" w:lineRule="auto"/>
        <w:divId w:val="641079003"/>
      </w:pPr>
      <w:r>
        <w:t>В) Только глинобитными.</w:t>
      </w:r>
    </w:p>
    <w:p w14:paraId="2B248F3E" w14:textId="77777777" w:rsidR="00000000" w:rsidRDefault="00000000">
      <w:pPr>
        <w:pStyle w:val="a3"/>
        <w:spacing w:line="276" w:lineRule="auto"/>
        <w:divId w:val="641079003"/>
      </w:pPr>
      <w:r>
        <w:rPr>
          <w:rStyle w:val="a4"/>
        </w:rPr>
        <w:t>Г) Любыми из перечисленных.</w:t>
      </w:r>
    </w:p>
    <w:p w14:paraId="3497FA37" w14:textId="77777777" w:rsidR="00000000" w:rsidRDefault="00000000">
      <w:pPr>
        <w:pStyle w:val="a3"/>
        <w:spacing w:line="276" w:lineRule="auto"/>
        <w:divId w:val="641079003"/>
      </w:pPr>
      <w:r>
        <w:t>Д) Только асфальтированными.</w:t>
      </w:r>
    </w:p>
    <w:p w14:paraId="4566EEC4" w14:textId="77777777" w:rsidR="00000000" w:rsidRDefault="00000000">
      <w:pPr>
        <w:pStyle w:val="a3"/>
        <w:spacing w:line="276" w:lineRule="auto"/>
        <w:divId w:val="641079003"/>
      </w:pPr>
      <w:hyperlink w:anchor="/document/99/573219717" w:history="1">
        <w:r>
          <w:rPr>
            <w:rStyle w:val="a5"/>
          </w:rPr>
          <w:t>п. 463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8E2A66E" w14:textId="77777777" w:rsidR="00000000" w:rsidRDefault="00000000">
      <w:pPr>
        <w:pStyle w:val="a3"/>
        <w:spacing w:line="276" w:lineRule="auto"/>
        <w:divId w:val="641079003"/>
      </w:pPr>
      <w:r>
        <w:rPr>
          <w:rStyle w:val="a4"/>
        </w:rPr>
        <w:t>91. Какая устанавливается длина огнепроводного шнура контрольной трубки, применяемая для контроля времени, затрачиваемого на зажигание, при поджигании пяти трубок и более на земной поверхности? Выберите правильный вариант ответа.</w:t>
      </w:r>
    </w:p>
    <w:p w14:paraId="4A17798A" w14:textId="77777777" w:rsidR="00000000" w:rsidRDefault="00000000">
      <w:pPr>
        <w:pStyle w:val="a3"/>
        <w:spacing w:line="276" w:lineRule="auto"/>
        <w:divId w:val="641079003"/>
      </w:pPr>
      <w:r>
        <w:t>А) Не менее чем на 45 см короче шнура самой короткой из применяемых зажигательных трубок, но не менее 25 см.</w:t>
      </w:r>
    </w:p>
    <w:p w14:paraId="019E8A17" w14:textId="77777777" w:rsidR="00000000" w:rsidRDefault="00000000">
      <w:pPr>
        <w:pStyle w:val="a3"/>
        <w:spacing w:line="276" w:lineRule="auto"/>
        <w:divId w:val="641079003"/>
      </w:pPr>
      <w:r>
        <w:t>Б) Не менее чем на 50 см короче шнура самой короткой из применяемых зажигательных трубок, но не менее 30 см.</w:t>
      </w:r>
    </w:p>
    <w:p w14:paraId="3A24377F" w14:textId="77777777" w:rsidR="00000000" w:rsidRDefault="00000000">
      <w:pPr>
        <w:pStyle w:val="a3"/>
        <w:spacing w:line="276" w:lineRule="auto"/>
        <w:divId w:val="641079003"/>
      </w:pPr>
      <w:r>
        <w:t>В) Не менее чем на 55 см короче шнура самой короткой из применяемых зажигательных трубок, но не менее 35 см.</w:t>
      </w:r>
    </w:p>
    <w:p w14:paraId="1A71E43F" w14:textId="77777777" w:rsidR="00000000" w:rsidRDefault="00000000">
      <w:pPr>
        <w:pStyle w:val="a3"/>
        <w:spacing w:line="276" w:lineRule="auto"/>
        <w:divId w:val="641079003"/>
      </w:pPr>
      <w:r>
        <w:rPr>
          <w:rStyle w:val="a4"/>
        </w:rPr>
        <w:t>Г) Не менее чем на 60 см короче шнура самой короткой из применяемых зажигательных трубок, но не менее 40 см.</w:t>
      </w:r>
    </w:p>
    <w:p w14:paraId="1E4E136A" w14:textId="77777777" w:rsidR="00000000" w:rsidRDefault="00000000">
      <w:pPr>
        <w:pStyle w:val="a3"/>
        <w:spacing w:line="276" w:lineRule="auto"/>
        <w:divId w:val="641079003"/>
      </w:pPr>
      <w:hyperlink w:anchor="/document/99/573219717" w:history="1">
        <w:r>
          <w:rPr>
            <w:rStyle w:val="a5"/>
          </w:rPr>
          <w:t>п. 405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44B8AC5" w14:textId="77777777" w:rsidR="00000000" w:rsidRDefault="00000000">
      <w:pPr>
        <w:pStyle w:val="a3"/>
        <w:spacing w:line="276" w:lineRule="auto"/>
        <w:divId w:val="641079003"/>
      </w:pPr>
      <w:r>
        <w:rPr>
          <w:rStyle w:val="a4"/>
        </w:rPr>
        <w:t>92. Какой устанавливается диаметр прутка стальной решетки у окон хранилищ складов взрывчатых материалов? Выберите правильный вариант ответа.</w:t>
      </w:r>
    </w:p>
    <w:p w14:paraId="5117896C" w14:textId="77777777" w:rsidR="00000000" w:rsidRDefault="00000000">
      <w:pPr>
        <w:pStyle w:val="a3"/>
        <w:spacing w:line="276" w:lineRule="auto"/>
        <w:divId w:val="641079003"/>
      </w:pPr>
      <w:r>
        <w:rPr>
          <w:rStyle w:val="a4"/>
        </w:rPr>
        <w:t>А) Не менее 15 мм.</w:t>
      </w:r>
    </w:p>
    <w:p w14:paraId="0EFFD69E" w14:textId="77777777" w:rsidR="00000000" w:rsidRDefault="00000000">
      <w:pPr>
        <w:pStyle w:val="a3"/>
        <w:spacing w:line="276" w:lineRule="auto"/>
        <w:divId w:val="641079003"/>
      </w:pPr>
      <w:r>
        <w:t>Б) Не менее 12 мм.</w:t>
      </w:r>
    </w:p>
    <w:p w14:paraId="07D931D6" w14:textId="77777777" w:rsidR="00000000" w:rsidRDefault="00000000">
      <w:pPr>
        <w:pStyle w:val="a3"/>
        <w:spacing w:line="276" w:lineRule="auto"/>
        <w:divId w:val="641079003"/>
      </w:pPr>
      <w:r>
        <w:t>В) Не менее 10 мм.</w:t>
      </w:r>
    </w:p>
    <w:p w14:paraId="32598854" w14:textId="77777777" w:rsidR="00000000" w:rsidRDefault="00000000">
      <w:pPr>
        <w:pStyle w:val="a3"/>
        <w:spacing w:line="276" w:lineRule="auto"/>
        <w:divId w:val="641079003"/>
      </w:pPr>
      <w:r>
        <w:t>Г) Не менее 8 мм.</w:t>
      </w:r>
    </w:p>
    <w:p w14:paraId="2FCFD117" w14:textId="77777777" w:rsidR="00000000" w:rsidRDefault="00000000">
      <w:pPr>
        <w:pStyle w:val="a3"/>
        <w:spacing w:line="276" w:lineRule="auto"/>
        <w:divId w:val="641079003"/>
      </w:pPr>
      <w:hyperlink w:anchor="/document/99/573219717" w:history="1">
        <w:r>
          <w:rPr>
            <w:rStyle w:val="a5"/>
          </w:rPr>
          <w:t>п. 466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2951946" w14:textId="77777777" w:rsidR="00000000" w:rsidRDefault="00000000">
      <w:pPr>
        <w:pStyle w:val="a3"/>
        <w:spacing w:line="276" w:lineRule="auto"/>
        <w:divId w:val="641079003"/>
      </w:pPr>
      <w:r>
        <w:rPr>
          <w:rStyle w:val="a4"/>
        </w:rPr>
        <w:t>93. Какие перечисленные источники освещения не допускается применять в качестве аварийного освещения для хранилищ склада взрывчатых материалов? Выберите правильный вариант ответа.</w:t>
      </w:r>
    </w:p>
    <w:p w14:paraId="3CF77BEE" w14:textId="77777777" w:rsidR="00000000" w:rsidRDefault="00000000">
      <w:pPr>
        <w:pStyle w:val="a3"/>
        <w:spacing w:line="276" w:lineRule="auto"/>
        <w:divId w:val="641079003"/>
      </w:pPr>
      <w:r>
        <w:t>А) Рудничные аккумуляторные светильники.</w:t>
      </w:r>
    </w:p>
    <w:p w14:paraId="7D5A29B5" w14:textId="77777777" w:rsidR="00000000" w:rsidRDefault="00000000">
      <w:pPr>
        <w:pStyle w:val="a3"/>
        <w:spacing w:line="276" w:lineRule="auto"/>
        <w:divId w:val="641079003"/>
      </w:pPr>
      <w:r>
        <w:t>Б) Фонари с сухими батареями (при наличии металлического корпуса - в резиновых чехлах).</w:t>
      </w:r>
    </w:p>
    <w:p w14:paraId="06FEF334" w14:textId="77777777" w:rsidR="00000000" w:rsidRDefault="00000000">
      <w:pPr>
        <w:pStyle w:val="a3"/>
        <w:spacing w:line="276" w:lineRule="auto"/>
        <w:divId w:val="641079003"/>
      </w:pPr>
      <w:r>
        <w:rPr>
          <w:rStyle w:val="a4"/>
        </w:rPr>
        <w:t>В) Ручные переносные лампы с питанием от электросети.</w:t>
      </w:r>
    </w:p>
    <w:p w14:paraId="7DC4BB79" w14:textId="77777777" w:rsidR="00000000" w:rsidRDefault="00000000">
      <w:pPr>
        <w:pStyle w:val="a3"/>
        <w:spacing w:line="276" w:lineRule="auto"/>
        <w:divId w:val="641079003"/>
      </w:pPr>
      <w:hyperlink w:anchor="/document/99/573219717" w:history="1">
        <w:r>
          <w:rPr>
            <w:rStyle w:val="a5"/>
          </w:rPr>
          <w:t>п. 474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F5909E3" w14:textId="77777777" w:rsidR="00000000" w:rsidRDefault="00000000">
      <w:pPr>
        <w:pStyle w:val="a3"/>
        <w:spacing w:line="276" w:lineRule="auto"/>
        <w:divId w:val="641079003"/>
      </w:pPr>
      <w:r>
        <w:rPr>
          <w:rStyle w:val="a4"/>
        </w:rPr>
        <w:t>94. На каком расстоянии должен быть снят дерн для предохранения от лесных и напольных пожаров вокруг каждого здания складов взрывчатых материалов? Выберите правильный вариант ответа.</w:t>
      </w:r>
    </w:p>
    <w:p w14:paraId="15DD5044" w14:textId="77777777" w:rsidR="00000000" w:rsidRDefault="00000000">
      <w:pPr>
        <w:pStyle w:val="a3"/>
        <w:spacing w:line="276" w:lineRule="auto"/>
        <w:divId w:val="641079003"/>
      </w:pPr>
      <w:r>
        <w:t>А) На расстоянии не менее 3,0 м.</w:t>
      </w:r>
    </w:p>
    <w:p w14:paraId="665CEB7C" w14:textId="77777777" w:rsidR="00000000" w:rsidRDefault="00000000">
      <w:pPr>
        <w:pStyle w:val="a3"/>
        <w:spacing w:line="276" w:lineRule="auto"/>
        <w:divId w:val="641079003"/>
      </w:pPr>
      <w:r>
        <w:t>Б) На расстоянии не менее 4,0 м.</w:t>
      </w:r>
    </w:p>
    <w:p w14:paraId="15C2E963" w14:textId="77777777" w:rsidR="00000000" w:rsidRDefault="00000000">
      <w:pPr>
        <w:pStyle w:val="a3"/>
        <w:spacing w:line="276" w:lineRule="auto"/>
        <w:divId w:val="641079003"/>
      </w:pPr>
      <w:r>
        <w:t>В) На расстоянии не менее 4,5 м.</w:t>
      </w:r>
    </w:p>
    <w:p w14:paraId="71803FAC" w14:textId="77777777" w:rsidR="00000000" w:rsidRDefault="00000000">
      <w:pPr>
        <w:pStyle w:val="a3"/>
        <w:spacing w:line="276" w:lineRule="auto"/>
        <w:divId w:val="641079003"/>
      </w:pPr>
      <w:r>
        <w:rPr>
          <w:rStyle w:val="a4"/>
        </w:rPr>
        <w:t>Г) На расстоянии не менее 5,0 м.</w:t>
      </w:r>
    </w:p>
    <w:p w14:paraId="601798FA" w14:textId="77777777" w:rsidR="00000000" w:rsidRDefault="00000000">
      <w:pPr>
        <w:pStyle w:val="a3"/>
        <w:spacing w:line="276" w:lineRule="auto"/>
        <w:divId w:val="641079003"/>
      </w:pPr>
      <w:hyperlink w:anchor="/document/99/573219717" w:history="1">
        <w:r>
          <w:rPr>
            <w:rStyle w:val="a5"/>
          </w:rPr>
          <w:t>п. 481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4549374" w14:textId="77777777" w:rsidR="00000000" w:rsidRDefault="00000000">
      <w:pPr>
        <w:pStyle w:val="a3"/>
        <w:spacing w:line="276" w:lineRule="auto"/>
        <w:divId w:val="641079003"/>
      </w:pPr>
      <w:r>
        <w:rPr>
          <w:rStyle w:val="a4"/>
        </w:rPr>
        <w:t>95. Какой должен быть обеспечен воздухообмен для проветривания подземного склада взрывчатых материалов во всех выработках? Выберите правильный вариант ответа.</w:t>
      </w:r>
    </w:p>
    <w:p w14:paraId="3BA97A72" w14:textId="77777777" w:rsidR="00000000" w:rsidRDefault="00000000">
      <w:pPr>
        <w:pStyle w:val="a3"/>
        <w:spacing w:line="276" w:lineRule="auto"/>
        <w:divId w:val="641079003"/>
      </w:pPr>
      <w:r>
        <w:rPr>
          <w:rStyle w:val="a4"/>
        </w:rPr>
        <w:t>А) 4-кратный часовой обмен во всех выработках.</w:t>
      </w:r>
    </w:p>
    <w:p w14:paraId="6FCB2ED1" w14:textId="77777777" w:rsidR="00000000" w:rsidRDefault="00000000">
      <w:pPr>
        <w:pStyle w:val="a3"/>
        <w:spacing w:line="276" w:lineRule="auto"/>
        <w:divId w:val="641079003"/>
      </w:pPr>
      <w:r>
        <w:t>Б) 3-кратный часовой обмен во всех выработках.</w:t>
      </w:r>
    </w:p>
    <w:p w14:paraId="60D00C19" w14:textId="77777777" w:rsidR="00000000" w:rsidRDefault="00000000">
      <w:pPr>
        <w:pStyle w:val="a3"/>
        <w:spacing w:line="276" w:lineRule="auto"/>
        <w:divId w:val="641079003"/>
      </w:pPr>
      <w:r>
        <w:t>В) 2-кратный часовой обмен во всех выработках.</w:t>
      </w:r>
    </w:p>
    <w:p w14:paraId="286D04CF" w14:textId="77777777" w:rsidR="00000000" w:rsidRDefault="00000000">
      <w:pPr>
        <w:pStyle w:val="a3"/>
        <w:spacing w:line="276" w:lineRule="auto"/>
        <w:divId w:val="641079003"/>
      </w:pPr>
      <w:r>
        <w:t>Г) 1-кратный часовой обмен во всех выработках.</w:t>
      </w:r>
    </w:p>
    <w:p w14:paraId="795E37FC" w14:textId="77777777" w:rsidR="00000000" w:rsidRDefault="00000000">
      <w:pPr>
        <w:pStyle w:val="a3"/>
        <w:spacing w:line="276" w:lineRule="auto"/>
        <w:divId w:val="641079003"/>
      </w:pPr>
      <w:hyperlink w:anchor="/document/99/573219717" w:history="1">
        <w:r>
          <w:rPr>
            <w:rStyle w:val="a5"/>
          </w:rPr>
          <w:t>п. 528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E96C6FE" w14:textId="77777777" w:rsidR="00000000" w:rsidRDefault="00000000">
      <w:pPr>
        <w:pStyle w:val="a3"/>
        <w:spacing w:line="276" w:lineRule="auto"/>
        <w:divId w:val="641079003"/>
      </w:pPr>
      <w:r>
        <w:rPr>
          <w:rStyle w:val="a4"/>
        </w:rPr>
        <w:t>96. На каком расстоянии должны устраиваться раздаточные камеры от мест посадки людей в пассажирские вагоны и погрузки-выгрузки горной массы? Выберите правильный вариант ответа.</w:t>
      </w:r>
    </w:p>
    <w:p w14:paraId="695CCF45" w14:textId="77777777" w:rsidR="00000000" w:rsidRDefault="00000000">
      <w:pPr>
        <w:pStyle w:val="a3"/>
        <w:spacing w:line="276" w:lineRule="auto"/>
        <w:divId w:val="641079003"/>
      </w:pPr>
      <w:r>
        <w:rPr>
          <w:rStyle w:val="a4"/>
        </w:rPr>
        <w:t>А) На расстоянии не менее 200 м.</w:t>
      </w:r>
    </w:p>
    <w:p w14:paraId="28887178" w14:textId="77777777" w:rsidR="00000000" w:rsidRDefault="00000000">
      <w:pPr>
        <w:pStyle w:val="a3"/>
        <w:spacing w:line="276" w:lineRule="auto"/>
        <w:divId w:val="641079003"/>
      </w:pPr>
      <w:r>
        <w:t>Б) На расстоянии не менее 180 м.</w:t>
      </w:r>
    </w:p>
    <w:p w14:paraId="1575D58C" w14:textId="77777777" w:rsidR="00000000" w:rsidRDefault="00000000">
      <w:pPr>
        <w:pStyle w:val="a3"/>
        <w:spacing w:line="276" w:lineRule="auto"/>
        <w:divId w:val="641079003"/>
      </w:pPr>
      <w:r>
        <w:t>В) На расстоянии не менее 150 м.</w:t>
      </w:r>
    </w:p>
    <w:p w14:paraId="648E243D" w14:textId="77777777" w:rsidR="00000000" w:rsidRDefault="00000000">
      <w:pPr>
        <w:pStyle w:val="a3"/>
        <w:spacing w:line="276" w:lineRule="auto"/>
        <w:divId w:val="641079003"/>
      </w:pPr>
      <w:r>
        <w:t>Г) На расстоянии не менее 120 м.</w:t>
      </w:r>
    </w:p>
    <w:p w14:paraId="3C1123D5" w14:textId="77777777" w:rsidR="00000000" w:rsidRDefault="00000000">
      <w:pPr>
        <w:pStyle w:val="a3"/>
        <w:spacing w:line="276" w:lineRule="auto"/>
        <w:divId w:val="641079003"/>
      </w:pPr>
      <w:hyperlink w:anchor="/document/99/573219717" w:history="1">
        <w:r>
          <w:rPr>
            <w:rStyle w:val="a5"/>
          </w:rPr>
          <w:t>п. 535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8987CE4" w14:textId="77777777" w:rsidR="00000000" w:rsidRDefault="00000000">
      <w:pPr>
        <w:pStyle w:val="a3"/>
        <w:spacing w:line="276" w:lineRule="auto"/>
        <w:divId w:val="641079003"/>
      </w:pPr>
      <w:r>
        <w:rPr>
          <w:rStyle w:val="a4"/>
        </w:rPr>
        <w:t>97. Каким перечисленным лицам предоставляется право руководства любыми взрывными работами без дополнительного обучения? Выберите правильный вариант ответа.</w:t>
      </w:r>
    </w:p>
    <w:p w14:paraId="0CFC20DB" w14:textId="77777777" w:rsidR="00000000" w:rsidRDefault="00000000">
      <w:pPr>
        <w:pStyle w:val="a3"/>
        <w:spacing w:line="276" w:lineRule="auto"/>
        <w:divId w:val="641079003"/>
      </w:pPr>
      <w:r>
        <w:t>А) Лицам, окончившим средние профессиональные учебные заведения по специальности "взрывное дело".</w:t>
      </w:r>
    </w:p>
    <w:p w14:paraId="3F8525EF" w14:textId="77777777" w:rsidR="00000000" w:rsidRDefault="00000000">
      <w:pPr>
        <w:pStyle w:val="a3"/>
        <w:spacing w:line="276" w:lineRule="auto"/>
        <w:divId w:val="641079003"/>
      </w:pPr>
      <w:r>
        <w:t>Б) Лицам, окончившим высшие учебные заведения по специальности "техногенная безопасность".</w:t>
      </w:r>
    </w:p>
    <w:p w14:paraId="720D1A63" w14:textId="77777777" w:rsidR="00000000" w:rsidRDefault="00000000">
      <w:pPr>
        <w:pStyle w:val="a3"/>
        <w:spacing w:line="276" w:lineRule="auto"/>
        <w:divId w:val="641079003"/>
      </w:pPr>
      <w:r>
        <w:t>В) Лицам, окончившим высшие учебные заведения по направлению подготовки "машиностроение".</w:t>
      </w:r>
    </w:p>
    <w:p w14:paraId="7BBA3CA0" w14:textId="77777777" w:rsidR="00000000" w:rsidRDefault="00000000">
      <w:pPr>
        <w:pStyle w:val="a3"/>
        <w:spacing w:line="276" w:lineRule="auto"/>
        <w:divId w:val="641079003"/>
      </w:pPr>
      <w:r>
        <w:t>Г) Лицам, окончившим средние профессиональные учебные заведения по специальности "подземная разработка пластовых месторождений".</w:t>
      </w:r>
    </w:p>
    <w:p w14:paraId="32B4BF49" w14:textId="77777777" w:rsidR="00000000" w:rsidRDefault="00000000">
      <w:pPr>
        <w:pStyle w:val="a3"/>
        <w:spacing w:line="276" w:lineRule="auto"/>
        <w:divId w:val="641079003"/>
      </w:pPr>
      <w:r>
        <w:rPr>
          <w:rStyle w:val="a4"/>
        </w:rPr>
        <w:t>Д) Лицам, окончившим высшие учебные заведения по направлению подготовки "нефтегазовое дело".</w:t>
      </w:r>
    </w:p>
    <w:p w14:paraId="5B1B226B" w14:textId="77777777" w:rsidR="00000000" w:rsidRDefault="00000000">
      <w:pPr>
        <w:pStyle w:val="a3"/>
        <w:spacing w:line="276" w:lineRule="auto"/>
        <w:divId w:val="641079003"/>
      </w:pPr>
      <w:hyperlink w:anchor="/document/99/573219717" w:history="1">
        <w:r>
          <w:rPr>
            <w:rStyle w:val="a5"/>
          </w:rPr>
          <w:t>п. 58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B0446FA" w14:textId="77777777" w:rsidR="00000000" w:rsidRDefault="00000000">
      <w:pPr>
        <w:pStyle w:val="a3"/>
        <w:spacing w:line="276" w:lineRule="auto"/>
        <w:divId w:val="641079003"/>
      </w:pPr>
      <w:r>
        <w:rPr>
          <w:rStyle w:val="a4"/>
        </w:rPr>
        <w:t>98. На каком расстоянии должна размещаться раздаточная камера вместимостью более 1000 кг взрывчатых веществ от выработок, служащих для постоянного прохода людей? Выберите правильный вариант ответа.</w:t>
      </w:r>
    </w:p>
    <w:p w14:paraId="2E23B213" w14:textId="77777777" w:rsidR="00000000" w:rsidRDefault="00000000">
      <w:pPr>
        <w:pStyle w:val="a3"/>
        <w:spacing w:line="276" w:lineRule="auto"/>
        <w:divId w:val="641079003"/>
      </w:pPr>
      <w:r>
        <w:rPr>
          <w:rStyle w:val="a4"/>
        </w:rPr>
        <w:t>А) На расстоянии не менее 25 м.</w:t>
      </w:r>
    </w:p>
    <w:p w14:paraId="2A7340CB" w14:textId="77777777" w:rsidR="00000000" w:rsidRDefault="00000000">
      <w:pPr>
        <w:pStyle w:val="a3"/>
        <w:spacing w:line="276" w:lineRule="auto"/>
        <w:divId w:val="641079003"/>
      </w:pPr>
      <w:r>
        <w:t>Б) На расстоянии не менее 22 м.</w:t>
      </w:r>
    </w:p>
    <w:p w14:paraId="228986F0" w14:textId="77777777" w:rsidR="00000000" w:rsidRDefault="00000000">
      <w:pPr>
        <w:pStyle w:val="a3"/>
        <w:spacing w:line="276" w:lineRule="auto"/>
        <w:divId w:val="641079003"/>
      </w:pPr>
      <w:r>
        <w:t>В) На расстоянии не менее 20 м.</w:t>
      </w:r>
    </w:p>
    <w:p w14:paraId="110A5AD7" w14:textId="77777777" w:rsidR="00000000" w:rsidRDefault="00000000">
      <w:pPr>
        <w:pStyle w:val="a3"/>
        <w:spacing w:line="276" w:lineRule="auto"/>
        <w:divId w:val="641079003"/>
      </w:pPr>
      <w:r>
        <w:t>Г) На расстоянии не менее 15 м.</w:t>
      </w:r>
    </w:p>
    <w:p w14:paraId="554B9FAE" w14:textId="77777777" w:rsidR="00000000" w:rsidRDefault="00000000">
      <w:pPr>
        <w:pStyle w:val="a3"/>
        <w:spacing w:line="276" w:lineRule="auto"/>
        <w:divId w:val="641079003"/>
      </w:pPr>
      <w:hyperlink w:anchor="/document/99/573219717" w:history="1">
        <w:r>
          <w:rPr>
            <w:rStyle w:val="a5"/>
          </w:rPr>
          <w:t>п. 535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139AB2E" w14:textId="77777777" w:rsidR="00000000" w:rsidRDefault="00000000">
      <w:pPr>
        <w:pStyle w:val="a3"/>
        <w:spacing w:line="276" w:lineRule="auto"/>
        <w:divId w:val="641079003"/>
      </w:pPr>
      <w:r>
        <w:rPr>
          <w:rStyle w:val="a4"/>
        </w:rPr>
        <w:t>99. На протяжении какого расстояния должны закрепляться несгораемой крепью подводящие выработки? Выберите правильный вариант ответа.</w:t>
      </w:r>
    </w:p>
    <w:p w14:paraId="2C68DCCD" w14:textId="77777777" w:rsidR="00000000" w:rsidRDefault="00000000">
      <w:pPr>
        <w:pStyle w:val="a3"/>
        <w:spacing w:line="276" w:lineRule="auto"/>
        <w:divId w:val="641079003"/>
      </w:pPr>
      <w:r>
        <w:rPr>
          <w:rStyle w:val="a4"/>
        </w:rPr>
        <w:t>А) На протяжении не менее чем 5 м.</w:t>
      </w:r>
    </w:p>
    <w:p w14:paraId="4DEB7D30" w14:textId="77777777" w:rsidR="00000000" w:rsidRDefault="00000000">
      <w:pPr>
        <w:pStyle w:val="a3"/>
        <w:spacing w:line="276" w:lineRule="auto"/>
        <w:divId w:val="641079003"/>
      </w:pPr>
      <w:r>
        <w:t>Б) На протяжении не менее чем 4,5 м.</w:t>
      </w:r>
    </w:p>
    <w:p w14:paraId="5E2E76AC" w14:textId="77777777" w:rsidR="00000000" w:rsidRDefault="00000000">
      <w:pPr>
        <w:pStyle w:val="a3"/>
        <w:spacing w:line="276" w:lineRule="auto"/>
        <w:divId w:val="641079003"/>
      </w:pPr>
      <w:r>
        <w:t>В) На протяжении не менее чем 4 м.</w:t>
      </w:r>
    </w:p>
    <w:p w14:paraId="378B9554" w14:textId="77777777" w:rsidR="00000000" w:rsidRDefault="00000000">
      <w:pPr>
        <w:pStyle w:val="a3"/>
        <w:spacing w:line="276" w:lineRule="auto"/>
        <w:divId w:val="641079003"/>
      </w:pPr>
      <w:r>
        <w:t>Г) На протяжении не менее чем 3,5 м.</w:t>
      </w:r>
    </w:p>
    <w:p w14:paraId="00EC8020" w14:textId="77777777" w:rsidR="00000000" w:rsidRDefault="00000000">
      <w:pPr>
        <w:pStyle w:val="a3"/>
        <w:spacing w:line="276" w:lineRule="auto"/>
        <w:divId w:val="641079003"/>
      </w:pPr>
      <w:hyperlink w:anchor="/document/99/573219717" w:history="1">
        <w:r>
          <w:rPr>
            <w:rStyle w:val="a5"/>
          </w:rPr>
          <w:t>п. 536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BFBFF7B" w14:textId="77777777" w:rsidR="00000000" w:rsidRDefault="00000000">
      <w:pPr>
        <w:pStyle w:val="a3"/>
        <w:spacing w:line="276" w:lineRule="auto"/>
        <w:divId w:val="641079003"/>
      </w:pPr>
      <w:r>
        <w:rPr>
          <w:rStyle w:val="a4"/>
        </w:rPr>
        <w:t>100. Какие перечисленные действия запрещается осуществлять при ведении взрывных работ на угольных шахтах и рудниках, опасных по газу и (или) пыли? Выберите 2 варианта ответа.</w:t>
      </w:r>
    </w:p>
    <w:p w14:paraId="5D84B978" w14:textId="77777777" w:rsidR="00000000" w:rsidRDefault="00000000">
      <w:pPr>
        <w:pStyle w:val="a3"/>
        <w:spacing w:line="276" w:lineRule="auto"/>
        <w:divId w:val="641079003"/>
      </w:pPr>
      <w:r>
        <w:t>А) Проводить замеры концентрации метана по всему сечению забоя перед каждым заряжанием и взрыванием шпуров, а также при осмотре забоя после взрывания.</w:t>
      </w:r>
    </w:p>
    <w:p w14:paraId="47CC273E" w14:textId="77777777" w:rsidR="00000000" w:rsidRDefault="00000000">
      <w:pPr>
        <w:pStyle w:val="a3"/>
        <w:spacing w:line="276" w:lineRule="auto"/>
        <w:divId w:val="641079003"/>
      </w:pPr>
      <w:r>
        <w:rPr>
          <w:rStyle w:val="a4"/>
        </w:rPr>
        <w:t>Б) Выполнять взрывные работы при содержании метана 1 % и более в забоях и в примыкающих выработках на протяжении 20 м от них.</w:t>
      </w:r>
    </w:p>
    <w:p w14:paraId="7E0A543B" w14:textId="77777777" w:rsidR="00000000" w:rsidRDefault="00000000">
      <w:pPr>
        <w:pStyle w:val="a3"/>
        <w:spacing w:line="276" w:lineRule="auto"/>
        <w:divId w:val="641079003"/>
      </w:pPr>
      <w:r>
        <w:rPr>
          <w:rStyle w:val="a4"/>
        </w:rPr>
        <w:t>В) Предварительно рыхлить угольный массив в очистных забоях впереди комбайнов, стругов.</w:t>
      </w:r>
    </w:p>
    <w:p w14:paraId="6D4E4C0C" w14:textId="77777777" w:rsidR="00000000" w:rsidRDefault="00000000">
      <w:pPr>
        <w:pStyle w:val="a3"/>
        <w:spacing w:line="276" w:lineRule="auto"/>
        <w:divId w:val="641079003"/>
      </w:pPr>
      <w:r>
        <w:t>Г) Проводить взрывные работы только в забоях выработок, непрерывно и устойчиво проветриваемых, при осуществлении необходимых мер пылевзрывозащиты.</w:t>
      </w:r>
    </w:p>
    <w:p w14:paraId="6FC868DC" w14:textId="77777777" w:rsidR="00000000" w:rsidRDefault="00000000">
      <w:pPr>
        <w:pStyle w:val="a3"/>
        <w:spacing w:line="276" w:lineRule="auto"/>
        <w:divId w:val="641079003"/>
      </w:pPr>
      <w:hyperlink w:anchor="/document/99/573219717" w:history="1">
        <w:r>
          <w:rPr>
            <w:rStyle w:val="a5"/>
          </w:rPr>
          <w:t>п. 237-240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66BAD8A" w14:textId="77777777" w:rsidR="00000000" w:rsidRDefault="00000000">
      <w:pPr>
        <w:pStyle w:val="a3"/>
        <w:spacing w:line="276" w:lineRule="auto"/>
        <w:divId w:val="641079003"/>
      </w:pPr>
      <w:r>
        <w:rPr>
          <w:rStyle w:val="a4"/>
        </w:rPr>
        <w:t>101. Какие из перечисленных требований к размещению площадок пунктов производства и подготовки взрывчатых веществ указаны неверно? Выберите правильный вариант ответа.</w:t>
      </w:r>
    </w:p>
    <w:p w14:paraId="1BED7D72" w14:textId="77777777" w:rsidR="00000000" w:rsidRDefault="00000000">
      <w:pPr>
        <w:pStyle w:val="a3"/>
        <w:spacing w:line="276" w:lineRule="auto"/>
        <w:divId w:val="641079003"/>
      </w:pPr>
      <w:r>
        <w:t>А) Поверхностные пункты производства и подготовки взрывчатых веществ должны располагаться на самостоятельных площадках или на территории склада взрывчатых материалов, а также в запретной зоне склада взрывчатых материалов, на безопасном расстоянии хранилищ взрывчатых веществ и средств инициирования, рассчитанном по передаче детонации из условий принятия за активные заряды пункты производства и пункты подготовки взрывчатых веществ.</w:t>
      </w:r>
    </w:p>
    <w:p w14:paraId="00F25110" w14:textId="77777777" w:rsidR="00000000" w:rsidRDefault="00000000">
      <w:pPr>
        <w:pStyle w:val="a3"/>
        <w:spacing w:line="276" w:lineRule="auto"/>
        <w:divId w:val="641079003"/>
      </w:pPr>
      <w:r>
        <w:rPr>
          <w:rStyle w:val="a4"/>
        </w:rPr>
        <w:t>Б) Территория пунктов производства и подготовки взрывчатых веществ, расположенных на самостоятельных площадках, по внешнему периметру может не охраняться при наличии ограждения.</w:t>
      </w:r>
    </w:p>
    <w:p w14:paraId="6B1C93B3" w14:textId="77777777" w:rsidR="00000000" w:rsidRDefault="00000000">
      <w:pPr>
        <w:pStyle w:val="a3"/>
        <w:spacing w:line="276" w:lineRule="auto"/>
        <w:divId w:val="641079003"/>
      </w:pPr>
      <w:r>
        <w:t>В) Территория, отводимая для размещения на складе взрывчатых материалов пунктов производства и (или) подготовки взрывчатых веществ, должна иметь самостоятельные въезд и выезд.</w:t>
      </w:r>
    </w:p>
    <w:p w14:paraId="425B1F68" w14:textId="77777777" w:rsidR="00000000" w:rsidRDefault="00000000">
      <w:pPr>
        <w:pStyle w:val="a3"/>
        <w:spacing w:line="276" w:lineRule="auto"/>
        <w:divId w:val="641079003"/>
      </w:pPr>
      <w:hyperlink w:anchor="/document/99/573219717" w:history="1">
        <w:r>
          <w:rPr>
            <w:rStyle w:val="a5"/>
          </w:rPr>
          <w:t>п.587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CD0B505" w14:textId="77777777" w:rsidR="00000000" w:rsidRDefault="00000000">
      <w:pPr>
        <w:pStyle w:val="a3"/>
        <w:spacing w:line="276" w:lineRule="auto"/>
        <w:divId w:val="641079003"/>
      </w:pPr>
      <w:r>
        <w:rPr>
          <w:rStyle w:val="a4"/>
        </w:rPr>
        <w:t>102. В каком документе необходимо фиксировать отказы зарядов при взрывных работах? Выберите правильный вариант ответа.</w:t>
      </w:r>
    </w:p>
    <w:p w14:paraId="2DBD4B4C" w14:textId="77777777" w:rsidR="00000000" w:rsidRDefault="00000000">
      <w:pPr>
        <w:pStyle w:val="a3"/>
        <w:spacing w:line="276" w:lineRule="auto"/>
        <w:divId w:val="641079003"/>
      </w:pPr>
      <w:r>
        <w:rPr>
          <w:rStyle w:val="a4"/>
        </w:rPr>
        <w:t>А) В журнале регистрации отказов при взрывных работах.</w:t>
      </w:r>
    </w:p>
    <w:p w14:paraId="51FE6B37" w14:textId="77777777" w:rsidR="00000000" w:rsidRDefault="00000000">
      <w:pPr>
        <w:pStyle w:val="a3"/>
        <w:spacing w:line="276" w:lineRule="auto"/>
        <w:divId w:val="641079003"/>
      </w:pPr>
      <w:r>
        <w:t>Б) В сменном журнале.</w:t>
      </w:r>
    </w:p>
    <w:p w14:paraId="2863F732" w14:textId="77777777" w:rsidR="00000000" w:rsidRDefault="00000000">
      <w:pPr>
        <w:pStyle w:val="a3"/>
        <w:spacing w:line="276" w:lineRule="auto"/>
        <w:divId w:val="641079003"/>
      </w:pPr>
      <w:r>
        <w:t>В) В акте выполненных работ.</w:t>
      </w:r>
    </w:p>
    <w:p w14:paraId="1E0F0751" w14:textId="77777777" w:rsidR="00000000" w:rsidRDefault="00000000">
      <w:pPr>
        <w:pStyle w:val="a3"/>
        <w:spacing w:line="276" w:lineRule="auto"/>
        <w:divId w:val="641079003"/>
      </w:pPr>
      <w:r>
        <w:t>Г) В ведомости учета зарядов.</w:t>
      </w:r>
    </w:p>
    <w:p w14:paraId="41987336" w14:textId="77777777" w:rsidR="00000000" w:rsidRDefault="00000000">
      <w:pPr>
        <w:pStyle w:val="a3"/>
        <w:spacing w:line="276" w:lineRule="auto"/>
        <w:divId w:val="641079003"/>
      </w:pPr>
      <w:r>
        <w:t>Д) В наряде-путевке.</w:t>
      </w:r>
    </w:p>
    <w:p w14:paraId="1088AEB8" w14:textId="77777777" w:rsidR="00000000" w:rsidRDefault="00000000">
      <w:pPr>
        <w:pStyle w:val="a3"/>
        <w:spacing w:line="276" w:lineRule="auto"/>
        <w:divId w:val="641079003"/>
      </w:pPr>
      <w:hyperlink w:anchor="/document/99/573219717" w:history="1">
        <w:r>
          <w:rPr>
            <w:rStyle w:val="a5"/>
          </w:rPr>
          <w:t>п. 190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6A382FC" w14:textId="77777777" w:rsidR="00000000" w:rsidRDefault="00000000">
      <w:pPr>
        <w:pStyle w:val="a3"/>
        <w:spacing w:line="276" w:lineRule="auto"/>
        <w:divId w:val="641079003"/>
      </w:pPr>
      <w:r>
        <w:rPr>
          <w:rStyle w:val="a4"/>
        </w:rPr>
        <w:t>103. На сколько допускается вынимать из шпуров отказавших зарядов забоечный материал для установления направления вспомогательных шпуров? Выберите правильный вариант ответа.</w:t>
      </w:r>
    </w:p>
    <w:p w14:paraId="29E4FBF4" w14:textId="77777777" w:rsidR="00000000" w:rsidRDefault="00000000">
      <w:pPr>
        <w:pStyle w:val="a3"/>
        <w:spacing w:line="276" w:lineRule="auto"/>
        <w:divId w:val="641079003"/>
      </w:pPr>
      <w:r>
        <w:rPr>
          <w:rStyle w:val="a4"/>
        </w:rPr>
        <w:t>А) На длину до 20 см.</w:t>
      </w:r>
    </w:p>
    <w:p w14:paraId="50A28386" w14:textId="77777777" w:rsidR="00000000" w:rsidRDefault="00000000">
      <w:pPr>
        <w:pStyle w:val="a3"/>
        <w:spacing w:line="276" w:lineRule="auto"/>
        <w:divId w:val="641079003"/>
      </w:pPr>
      <w:r>
        <w:t>Б) На длину до 25 см.</w:t>
      </w:r>
    </w:p>
    <w:p w14:paraId="059C9B40" w14:textId="77777777" w:rsidR="00000000" w:rsidRDefault="00000000">
      <w:pPr>
        <w:pStyle w:val="a3"/>
        <w:spacing w:line="276" w:lineRule="auto"/>
        <w:divId w:val="641079003"/>
      </w:pPr>
      <w:r>
        <w:t>В) На длину до 40 см.</w:t>
      </w:r>
    </w:p>
    <w:p w14:paraId="63FCAB7B" w14:textId="77777777" w:rsidR="00000000" w:rsidRDefault="00000000">
      <w:pPr>
        <w:pStyle w:val="a3"/>
        <w:spacing w:line="276" w:lineRule="auto"/>
        <w:divId w:val="641079003"/>
      </w:pPr>
      <w:r>
        <w:t>Г) На длину до 50 см.</w:t>
      </w:r>
    </w:p>
    <w:p w14:paraId="6F4B8797" w14:textId="77777777" w:rsidR="00000000" w:rsidRDefault="00000000">
      <w:pPr>
        <w:pStyle w:val="a3"/>
        <w:spacing w:line="276" w:lineRule="auto"/>
        <w:divId w:val="641079003"/>
      </w:pPr>
      <w:hyperlink w:anchor="/document/99/573219717" w:history="1">
        <w:r>
          <w:rPr>
            <w:rStyle w:val="a5"/>
          </w:rPr>
          <w:t>п. 200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F9D9A00" w14:textId="77777777" w:rsidR="00000000" w:rsidRDefault="00000000">
      <w:pPr>
        <w:pStyle w:val="a3"/>
        <w:spacing w:line="276" w:lineRule="auto"/>
        <w:divId w:val="641079003"/>
      </w:pPr>
      <w:r>
        <w:rPr>
          <w:rStyle w:val="a4"/>
        </w:rPr>
        <w:t>104. На каком расстоянии размещаются оборудуемые отдельно подземные пункты производства и (или) подготовки взрывчатых веществ? Выберите правильный вариант ответа.</w:t>
      </w:r>
    </w:p>
    <w:p w14:paraId="1C29CC71" w14:textId="77777777" w:rsidR="00000000" w:rsidRDefault="00000000">
      <w:pPr>
        <w:pStyle w:val="a3"/>
        <w:spacing w:line="276" w:lineRule="auto"/>
        <w:divId w:val="641079003"/>
      </w:pPr>
      <w:r>
        <w:rPr>
          <w:rStyle w:val="a4"/>
        </w:rPr>
        <w:t>А) На расстоянии не менее 25 м от выработок, служащих для постоянного прохода людей.</w:t>
      </w:r>
    </w:p>
    <w:p w14:paraId="0A94C7BF" w14:textId="77777777" w:rsidR="00000000" w:rsidRDefault="00000000">
      <w:pPr>
        <w:pStyle w:val="a3"/>
        <w:spacing w:line="276" w:lineRule="auto"/>
        <w:divId w:val="641079003"/>
      </w:pPr>
      <w:r>
        <w:t>Б) На расстоянии не менее 25 м от поверхности.</w:t>
      </w:r>
    </w:p>
    <w:p w14:paraId="08BFA2D0" w14:textId="77777777" w:rsidR="00000000" w:rsidRDefault="00000000">
      <w:pPr>
        <w:pStyle w:val="a3"/>
        <w:spacing w:line="276" w:lineRule="auto"/>
        <w:divId w:val="641079003"/>
      </w:pPr>
      <w:r>
        <w:t>В) На расстоянии не менее 30 м от мест посадки людей в пассажирские вагоны и мест погрузки-выгрузки горной массы.</w:t>
      </w:r>
    </w:p>
    <w:p w14:paraId="3AD5B06C" w14:textId="77777777" w:rsidR="00000000" w:rsidRDefault="00000000">
      <w:pPr>
        <w:pStyle w:val="a3"/>
        <w:spacing w:line="276" w:lineRule="auto"/>
        <w:divId w:val="641079003"/>
      </w:pPr>
      <w:r>
        <w:t>Г) На расстоянии не менее 50 м от ствола шахты, околоствольных выработок и вентиляционных дверей, регулирующих приток свежего воздуха на всю шахту или значительные участки.</w:t>
      </w:r>
    </w:p>
    <w:p w14:paraId="32DDF52E" w14:textId="77777777" w:rsidR="00000000" w:rsidRDefault="00000000">
      <w:pPr>
        <w:pStyle w:val="a3"/>
        <w:spacing w:line="276" w:lineRule="auto"/>
        <w:divId w:val="641079003"/>
      </w:pPr>
      <w:hyperlink w:anchor="/document/99/573219717" w:history="1">
        <w:r>
          <w:rPr>
            <w:rStyle w:val="a5"/>
          </w:rPr>
          <w:t>п. 603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813A64E" w14:textId="77777777" w:rsidR="00000000" w:rsidRDefault="00000000">
      <w:pPr>
        <w:pStyle w:val="a3"/>
        <w:spacing w:line="276" w:lineRule="auto"/>
        <w:divId w:val="641079003"/>
      </w:pPr>
      <w:r>
        <w:rPr>
          <w:rStyle w:val="a4"/>
        </w:rPr>
        <w:t>105. Какие перечисленные действия требуется осуществить перед началом заряжания шпуров и скважин при ведении взрывных работ в подземных выработках? Выберите правильный вариант ответа.</w:t>
      </w:r>
    </w:p>
    <w:p w14:paraId="74DFA179" w14:textId="77777777" w:rsidR="00000000" w:rsidRDefault="00000000">
      <w:pPr>
        <w:pStyle w:val="a3"/>
        <w:spacing w:line="276" w:lineRule="auto"/>
        <w:divId w:val="641079003"/>
      </w:pPr>
      <w:r>
        <w:t>А) Только обеспечить проветривание забоя.</w:t>
      </w:r>
    </w:p>
    <w:p w14:paraId="4242A66D" w14:textId="77777777" w:rsidR="00000000" w:rsidRDefault="00000000">
      <w:pPr>
        <w:pStyle w:val="a3"/>
        <w:spacing w:line="276" w:lineRule="auto"/>
        <w:divId w:val="641079003"/>
      </w:pPr>
      <w:r>
        <w:t>Б) Только убрать ранее взорванную в забое горную массу.</w:t>
      </w:r>
    </w:p>
    <w:p w14:paraId="11F78D06" w14:textId="77777777" w:rsidR="00000000" w:rsidRDefault="00000000">
      <w:pPr>
        <w:pStyle w:val="a3"/>
        <w:spacing w:line="276" w:lineRule="auto"/>
        <w:divId w:val="641079003"/>
      </w:pPr>
      <w:r>
        <w:t>В) Только вывести людей, не связанных с выполнением взрывных работ, за пределы опасной зоны в места, определенные паспортом (проектом) буровзрывных (взрывных) работ.</w:t>
      </w:r>
    </w:p>
    <w:p w14:paraId="60E9E875" w14:textId="77777777" w:rsidR="00000000" w:rsidRDefault="00000000">
      <w:pPr>
        <w:pStyle w:val="a3"/>
        <w:spacing w:line="276" w:lineRule="auto"/>
        <w:divId w:val="641079003"/>
      </w:pPr>
      <w:r>
        <w:rPr>
          <w:rStyle w:val="a4"/>
        </w:rPr>
        <w:t>Г) Все перечисленное.</w:t>
      </w:r>
    </w:p>
    <w:p w14:paraId="0887C313" w14:textId="77777777" w:rsidR="00000000" w:rsidRDefault="00000000">
      <w:pPr>
        <w:pStyle w:val="a3"/>
        <w:spacing w:line="276" w:lineRule="auto"/>
        <w:divId w:val="641079003"/>
      </w:pPr>
      <w:hyperlink w:anchor="/document/99/573219717" w:history="1">
        <w:r>
          <w:rPr>
            <w:rStyle w:val="a5"/>
          </w:rPr>
          <w:t>п. 214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B5358F6" w14:textId="77777777" w:rsidR="00000000" w:rsidRDefault="00000000">
      <w:pPr>
        <w:pStyle w:val="a3"/>
        <w:spacing w:line="276" w:lineRule="auto"/>
        <w:divId w:val="641079003"/>
      </w:pPr>
      <w:r>
        <w:rPr>
          <w:rStyle w:val="a4"/>
        </w:rPr>
        <w:t>106. Какие перечисленные места должны защищаться только от прямого удара молнии? Выберите правильный вариант ответа.</w:t>
      </w:r>
    </w:p>
    <w:p w14:paraId="2788C3E3" w14:textId="77777777" w:rsidR="00000000" w:rsidRDefault="00000000">
      <w:pPr>
        <w:pStyle w:val="a3"/>
        <w:spacing w:line="276" w:lineRule="auto"/>
        <w:divId w:val="641079003"/>
      </w:pPr>
      <w:r>
        <w:t>А) Хранилища постоянных поверхностных складов взрывчатых материалов.</w:t>
      </w:r>
    </w:p>
    <w:p w14:paraId="44CFB23B" w14:textId="77777777" w:rsidR="00000000" w:rsidRDefault="00000000">
      <w:pPr>
        <w:pStyle w:val="a3"/>
        <w:spacing w:line="276" w:lineRule="auto"/>
        <w:divId w:val="641079003"/>
      </w:pPr>
      <w:r>
        <w:rPr>
          <w:rStyle w:val="a4"/>
        </w:rPr>
        <w:t>Б) Площадки для хранения взрывчатых материалов в контейнерах.</w:t>
      </w:r>
    </w:p>
    <w:p w14:paraId="6EF5684F" w14:textId="77777777" w:rsidR="00000000" w:rsidRDefault="00000000">
      <w:pPr>
        <w:pStyle w:val="a3"/>
        <w:spacing w:line="276" w:lineRule="auto"/>
        <w:divId w:val="641079003"/>
      </w:pPr>
      <w:r>
        <w:t>В) Хранилища временных полууглубленных складов взрывчатых материалов.</w:t>
      </w:r>
    </w:p>
    <w:p w14:paraId="57AF8799" w14:textId="77777777" w:rsidR="00000000" w:rsidRDefault="00000000">
      <w:pPr>
        <w:pStyle w:val="a3"/>
        <w:spacing w:line="276" w:lineRule="auto"/>
        <w:divId w:val="641079003"/>
      </w:pPr>
      <w:r>
        <w:t>Г) Пункты изготовления боевиков с электродетонаторами.</w:t>
      </w:r>
    </w:p>
    <w:p w14:paraId="03F1DDD0" w14:textId="77777777" w:rsidR="00000000" w:rsidRDefault="00000000">
      <w:pPr>
        <w:pStyle w:val="a3"/>
        <w:spacing w:line="276" w:lineRule="auto"/>
        <w:divId w:val="641079003"/>
      </w:pPr>
      <w:hyperlink w:anchor="/document/99/573219717" w:history="1">
        <w:r>
          <w:rPr>
            <w:rStyle w:val="a5"/>
          </w:rPr>
          <w:t>п. 826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0D7373F" w14:textId="77777777" w:rsidR="00000000" w:rsidRDefault="00000000">
      <w:pPr>
        <w:pStyle w:val="a3"/>
        <w:spacing w:line="276" w:lineRule="auto"/>
        <w:divId w:val="641079003"/>
      </w:pPr>
      <w:r>
        <w:rPr>
          <w:rStyle w:val="a4"/>
        </w:rPr>
        <w:t>107. При каком отставании забоя параллельной выработки от забоя выработки, где проводится взрывание, допускается не выводить людей из параллельной выработки при работе в подземных выработках угольных и нефтяных шахт? Выберите правильный вариант ответа.</w:t>
      </w:r>
    </w:p>
    <w:p w14:paraId="0B6F5F0E" w14:textId="77777777" w:rsidR="00000000" w:rsidRDefault="00000000">
      <w:pPr>
        <w:pStyle w:val="a3"/>
        <w:spacing w:line="276" w:lineRule="auto"/>
        <w:divId w:val="641079003"/>
      </w:pPr>
      <w:r>
        <w:t>А) При отставании на расстояние не менее 35 м.</w:t>
      </w:r>
    </w:p>
    <w:p w14:paraId="4A9E569B" w14:textId="77777777" w:rsidR="00000000" w:rsidRDefault="00000000">
      <w:pPr>
        <w:pStyle w:val="a3"/>
        <w:spacing w:line="276" w:lineRule="auto"/>
        <w:divId w:val="641079003"/>
      </w:pPr>
      <w:r>
        <w:t>Б) При отставании на расстояние не менее 40 м.</w:t>
      </w:r>
    </w:p>
    <w:p w14:paraId="376D4CD4" w14:textId="77777777" w:rsidR="00000000" w:rsidRDefault="00000000">
      <w:pPr>
        <w:pStyle w:val="a3"/>
        <w:spacing w:line="276" w:lineRule="auto"/>
        <w:divId w:val="641079003"/>
      </w:pPr>
      <w:r>
        <w:t>В) При отставании на расстояние не менее 45 м.</w:t>
      </w:r>
    </w:p>
    <w:p w14:paraId="772936A8" w14:textId="77777777" w:rsidR="00000000" w:rsidRDefault="00000000">
      <w:pPr>
        <w:pStyle w:val="a3"/>
        <w:spacing w:line="276" w:lineRule="auto"/>
        <w:divId w:val="641079003"/>
      </w:pPr>
      <w:r>
        <w:rPr>
          <w:rStyle w:val="a4"/>
        </w:rPr>
        <w:t>Г) При отставании на расстояние более 50 м.</w:t>
      </w:r>
    </w:p>
    <w:p w14:paraId="0322BC7A" w14:textId="77777777" w:rsidR="00000000" w:rsidRDefault="00000000">
      <w:pPr>
        <w:pStyle w:val="a3"/>
        <w:spacing w:line="276" w:lineRule="auto"/>
        <w:divId w:val="641079003"/>
      </w:pPr>
      <w:hyperlink w:anchor="/document/99/573219717" w:history="1">
        <w:r>
          <w:rPr>
            <w:rStyle w:val="a5"/>
          </w:rPr>
          <w:t>п. 220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6A54818" w14:textId="77777777" w:rsidR="00000000" w:rsidRDefault="00000000">
      <w:pPr>
        <w:pStyle w:val="a3"/>
        <w:spacing w:line="276" w:lineRule="auto"/>
        <w:divId w:val="641079003"/>
      </w:pPr>
      <w:r>
        <w:rPr>
          <w:rStyle w:val="a4"/>
        </w:rPr>
        <w:t>108. Какие помещения разрешается размещать в зданиях пунктов производства и подготовки взрывчатых веществ, за исключением зданий, в которых непосредственно производятся или подготавливаются взрывчатые вещества? Выберите 2 варианта ответа.</w:t>
      </w:r>
    </w:p>
    <w:p w14:paraId="6DCBAE44" w14:textId="77777777" w:rsidR="00000000" w:rsidRDefault="00000000">
      <w:pPr>
        <w:pStyle w:val="a3"/>
        <w:spacing w:line="276" w:lineRule="auto"/>
        <w:divId w:val="641079003"/>
      </w:pPr>
      <w:r>
        <w:rPr>
          <w:rStyle w:val="a4"/>
        </w:rPr>
        <w:t>А) Слесарные мастерские для мелкого текущего ремонта.</w:t>
      </w:r>
    </w:p>
    <w:p w14:paraId="39E9469D" w14:textId="77777777" w:rsidR="00000000" w:rsidRDefault="00000000">
      <w:pPr>
        <w:pStyle w:val="a3"/>
        <w:spacing w:line="276" w:lineRule="auto"/>
        <w:divId w:val="641079003"/>
      </w:pPr>
      <w:r>
        <w:t>Б) Мастерские для производства сварочных работ.</w:t>
      </w:r>
    </w:p>
    <w:p w14:paraId="4546BBB1" w14:textId="77777777" w:rsidR="00000000" w:rsidRDefault="00000000">
      <w:pPr>
        <w:pStyle w:val="a3"/>
        <w:spacing w:line="276" w:lineRule="auto"/>
        <w:divId w:val="641079003"/>
      </w:pPr>
      <w:r>
        <w:t>В) Места постоянного хранения тары, отведенные в рабочем помещении.</w:t>
      </w:r>
    </w:p>
    <w:p w14:paraId="459B5A27" w14:textId="77777777" w:rsidR="00000000" w:rsidRDefault="00000000">
      <w:pPr>
        <w:pStyle w:val="a3"/>
        <w:spacing w:line="276" w:lineRule="auto"/>
        <w:divId w:val="641079003"/>
      </w:pPr>
      <w:r>
        <w:rPr>
          <w:rStyle w:val="a4"/>
        </w:rPr>
        <w:t>Г) Помещения временного пребывания дежурных слесарей и электриков.</w:t>
      </w:r>
    </w:p>
    <w:p w14:paraId="73DE76BC" w14:textId="77777777" w:rsidR="00000000" w:rsidRDefault="00000000">
      <w:pPr>
        <w:pStyle w:val="a3"/>
        <w:spacing w:line="276" w:lineRule="auto"/>
        <w:divId w:val="641079003"/>
      </w:pPr>
      <w:hyperlink w:anchor="/document/99/573219717" w:history="1">
        <w:r>
          <w:rPr>
            <w:rStyle w:val="a5"/>
          </w:rPr>
          <w:t>п. 600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87E1211" w14:textId="77777777" w:rsidR="00000000" w:rsidRDefault="00000000">
      <w:pPr>
        <w:pStyle w:val="a3"/>
        <w:spacing w:line="276" w:lineRule="auto"/>
        <w:divId w:val="641079003"/>
      </w:pPr>
      <w:r>
        <w:rPr>
          <w:rStyle w:val="a4"/>
        </w:rPr>
        <w:t>109. Какая устанавливается максимальная скорость спуска-подъема боевиков в опрокидывающихся бадьях при движении по направляющим? Выберите правильный вариант ответа.</w:t>
      </w:r>
    </w:p>
    <w:p w14:paraId="5787F51C" w14:textId="77777777" w:rsidR="00000000" w:rsidRDefault="00000000">
      <w:pPr>
        <w:pStyle w:val="a3"/>
        <w:spacing w:line="276" w:lineRule="auto"/>
        <w:divId w:val="641079003"/>
      </w:pPr>
      <w:r>
        <w:t>А) Не более 1,0 м/с.</w:t>
      </w:r>
    </w:p>
    <w:p w14:paraId="15D31255" w14:textId="77777777" w:rsidR="00000000" w:rsidRDefault="00000000">
      <w:pPr>
        <w:pStyle w:val="a3"/>
        <w:spacing w:line="276" w:lineRule="auto"/>
        <w:divId w:val="641079003"/>
      </w:pPr>
      <w:r>
        <w:t>Б) Не более 3,0 м/с.</w:t>
      </w:r>
    </w:p>
    <w:p w14:paraId="5D731494" w14:textId="77777777" w:rsidR="00000000" w:rsidRDefault="00000000">
      <w:pPr>
        <w:pStyle w:val="a3"/>
        <w:spacing w:line="276" w:lineRule="auto"/>
        <w:divId w:val="641079003"/>
      </w:pPr>
      <w:r>
        <w:t>В) Не более 2,5 м/с.</w:t>
      </w:r>
    </w:p>
    <w:p w14:paraId="22E95978" w14:textId="77777777" w:rsidR="00000000" w:rsidRDefault="00000000">
      <w:pPr>
        <w:pStyle w:val="a3"/>
        <w:spacing w:line="276" w:lineRule="auto"/>
        <w:divId w:val="641079003"/>
      </w:pPr>
      <w:r>
        <w:rPr>
          <w:rStyle w:val="a4"/>
        </w:rPr>
        <w:t>Г) Не более 2,0 м/с.</w:t>
      </w:r>
    </w:p>
    <w:p w14:paraId="6D1A130D" w14:textId="77777777" w:rsidR="00000000" w:rsidRDefault="00000000">
      <w:pPr>
        <w:pStyle w:val="a3"/>
        <w:spacing w:line="276" w:lineRule="auto"/>
        <w:divId w:val="641079003"/>
      </w:pPr>
      <w:hyperlink w:anchor="/document/99/573219717" w:history="1">
        <w:r>
          <w:rPr>
            <w:rStyle w:val="a5"/>
          </w:rPr>
          <w:t>п. 226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C59DE59" w14:textId="77777777" w:rsidR="00000000" w:rsidRDefault="00000000">
      <w:pPr>
        <w:pStyle w:val="a3"/>
        <w:spacing w:line="276" w:lineRule="auto"/>
        <w:divId w:val="641079003"/>
      </w:pPr>
      <w:r>
        <w:rPr>
          <w:rStyle w:val="a4"/>
        </w:rPr>
        <w:t>110. Какое из перечисленных требований к уничтожению взрывчатых материалов должно соблюдаться? Выберите правильный вариант ответа.</w:t>
      </w:r>
    </w:p>
    <w:p w14:paraId="3EB3C34A" w14:textId="77777777" w:rsidR="00000000" w:rsidRDefault="00000000">
      <w:pPr>
        <w:pStyle w:val="a3"/>
        <w:spacing w:line="276" w:lineRule="auto"/>
        <w:divId w:val="641079003"/>
      </w:pPr>
      <w:r>
        <w:t>А) За 1 прием разрешается сжигать не более 30 кг взрывчатых материалов.</w:t>
      </w:r>
    </w:p>
    <w:p w14:paraId="1157C840" w14:textId="77777777" w:rsidR="00000000" w:rsidRDefault="00000000">
      <w:pPr>
        <w:pStyle w:val="a3"/>
        <w:spacing w:line="276" w:lineRule="auto"/>
        <w:divId w:val="641079003"/>
      </w:pPr>
      <w:r>
        <w:t>Б) Взрывчатые вещества, огнепроводные и детонирующие шнуры необходимо сжигать совместно.</w:t>
      </w:r>
    </w:p>
    <w:p w14:paraId="6FA9F4F9" w14:textId="77777777" w:rsidR="00000000" w:rsidRDefault="00000000">
      <w:pPr>
        <w:pStyle w:val="a3"/>
        <w:spacing w:line="276" w:lineRule="auto"/>
        <w:divId w:val="641079003"/>
      </w:pPr>
      <w:r>
        <w:rPr>
          <w:rStyle w:val="a4"/>
        </w:rPr>
        <w:t>В) Запрещается подходить к месту сжигания до полного прекращения горения костра с взрывчатыми материалами.</w:t>
      </w:r>
    </w:p>
    <w:p w14:paraId="6627D75C" w14:textId="77777777" w:rsidR="00000000" w:rsidRDefault="00000000">
      <w:pPr>
        <w:pStyle w:val="a3"/>
        <w:spacing w:line="276" w:lineRule="auto"/>
        <w:divId w:val="641079003"/>
      </w:pPr>
      <w:r>
        <w:t>Г) Одновременно разрешается поджигать не более 5 дорожек с порохами.</w:t>
      </w:r>
    </w:p>
    <w:p w14:paraId="217DDBA3" w14:textId="77777777" w:rsidR="00000000" w:rsidRDefault="00000000">
      <w:pPr>
        <w:pStyle w:val="a3"/>
        <w:spacing w:line="276" w:lineRule="auto"/>
        <w:divId w:val="641079003"/>
      </w:pPr>
      <w:hyperlink w:anchor="/document/99/573219717" w:history="1">
        <w:r>
          <w:rPr>
            <w:rStyle w:val="a5"/>
          </w:rPr>
          <w:t>п. 23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45FAF50" w14:textId="77777777" w:rsidR="00000000" w:rsidRDefault="00000000">
      <w:pPr>
        <w:pStyle w:val="a3"/>
        <w:spacing w:line="276" w:lineRule="auto"/>
        <w:divId w:val="641079003"/>
      </w:pPr>
      <w:r>
        <w:rPr>
          <w:rStyle w:val="a4"/>
        </w:rPr>
        <w:t>111. Какое устанавливается расстояние от любой ближайшей точки камерного склада до ствола шахты и околоствольных выработок, а также до вентиляционных дверей? Выберите правильный вариант ответа.</w:t>
      </w:r>
    </w:p>
    <w:p w14:paraId="15D58B9F" w14:textId="77777777" w:rsidR="00000000" w:rsidRDefault="00000000">
      <w:pPr>
        <w:pStyle w:val="a3"/>
        <w:spacing w:line="276" w:lineRule="auto"/>
        <w:divId w:val="641079003"/>
      </w:pPr>
      <w:r>
        <w:t>А) Не менее 60 м.</w:t>
      </w:r>
    </w:p>
    <w:p w14:paraId="3C5A1A78" w14:textId="77777777" w:rsidR="00000000" w:rsidRDefault="00000000">
      <w:pPr>
        <w:pStyle w:val="a3"/>
        <w:spacing w:line="276" w:lineRule="auto"/>
        <w:divId w:val="641079003"/>
      </w:pPr>
      <w:r>
        <w:t>Б) Не менее 75 м.</w:t>
      </w:r>
    </w:p>
    <w:p w14:paraId="67B640E9" w14:textId="77777777" w:rsidR="00000000" w:rsidRDefault="00000000">
      <w:pPr>
        <w:pStyle w:val="a3"/>
        <w:spacing w:line="276" w:lineRule="auto"/>
        <w:divId w:val="641079003"/>
      </w:pPr>
      <w:r>
        <w:t>В) Не менее 90 м.</w:t>
      </w:r>
    </w:p>
    <w:p w14:paraId="55E52A3F" w14:textId="77777777" w:rsidR="00000000" w:rsidRDefault="00000000">
      <w:pPr>
        <w:pStyle w:val="a3"/>
        <w:spacing w:line="276" w:lineRule="auto"/>
        <w:divId w:val="641079003"/>
      </w:pPr>
      <w:r>
        <w:rPr>
          <w:rStyle w:val="a4"/>
        </w:rPr>
        <w:t>Г) Не менее 100 м.</w:t>
      </w:r>
    </w:p>
    <w:p w14:paraId="5392998A" w14:textId="77777777" w:rsidR="00000000" w:rsidRDefault="00000000">
      <w:pPr>
        <w:pStyle w:val="a3"/>
        <w:spacing w:line="276" w:lineRule="auto"/>
        <w:divId w:val="641079003"/>
      </w:pPr>
      <w:hyperlink w:anchor="/document/99/573219717" w:history="1">
        <w:r>
          <w:rPr>
            <w:rStyle w:val="a5"/>
          </w:rPr>
          <w:t>п. 526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A191721" w14:textId="77777777" w:rsidR="00000000" w:rsidRDefault="00000000">
      <w:pPr>
        <w:pStyle w:val="a3"/>
        <w:spacing w:line="276" w:lineRule="auto"/>
        <w:divId w:val="641079003"/>
      </w:pPr>
      <w:r>
        <w:rPr>
          <w:rStyle w:val="a4"/>
        </w:rPr>
        <w:t>112. Какое устанавливается расстояние от ближайшей камеры склада камерного типа до выработок, служащих для постоянного прохода людей? Выберите правильный вариант ответа.</w:t>
      </w:r>
    </w:p>
    <w:p w14:paraId="6F991837" w14:textId="77777777" w:rsidR="00000000" w:rsidRDefault="00000000">
      <w:pPr>
        <w:pStyle w:val="a3"/>
        <w:spacing w:line="276" w:lineRule="auto"/>
        <w:divId w:val="641079003"/>
      </w:pPr>
      <w:r>
        <w:t>А) Не менее 15 м.</w:t>
      </w:r>
    </w:p>
    <w:p w14:paraId="5F42DDE8" w14:textId="77777777" w:rsidR="00000000" w:rsidRDefault="00000000">
      <w:pPr>
        <w:pStyle w:val="a3"/>
        <w:spacing w:line="276" w:lineRule="auto"/>
        <w:divId w:val="641079003"/>
      </w:pPr>
      <w:r>
        <w:t>Б) Не менее 20 м.</w:t>
      </w:r>
    </w:p>
    <w:p w14:paraId="2347E4BA" w14:textId="77777777" w:rsidR="00000000" w:rsidRDefault="00000000">
      <w:pPr>
        <w:pStyle w:val="a3"/>
        <w:spacing w:line="276" w:lineRule="auto"/>
        <w:divId w:val="641079003"/>
      </w:pPr>
      <w:r>
        <w:t>В) Не менее 22 м.</w:t>
      </w:r>
    </w:p>
    <w:p w14:paraId="181E6613" w14:textId="77777777" w:rsidR="00000000" w:rsidRDefault="00000000">
      <w:pPr>
        <w:pStyle w:val="a3"/>
        <w:spacing w:line="276" w:lineRule="auto"/>
        <w:divId w:val="641079003"/>
      </w:pPr>
      <w:r>
        <w:rPr>
          <w:rStyle w:val="a4"/>
        </w:rPr>
        <w:t>Г) Не менее 25 м.</w:t>
      </w:r>
    </w:p>
    <w:p w14:paraId="613EAAB6" w14:textId="77777777" w:rsidR="00000000" w:rsidRDefault="00000000">
      <w:pPr>
        <w:pStyle w:val="a3"/>
        <w:spacing w:line="276" w:lineRule="auto"/>
        <w:divId w:val="641079003"/>
      </w:pPr>
      <w:hyperlink w:anchor="/document/99/573219717" w:history="1">
        <w:r>
          <w:rPr>
            <w:rStyle w:val="a5"/>
          </w:rPr>
          <w:t>п. 526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C27F0B8" w14:textId="77777777" w:rsidR="00000000" w:rsidRDefault="00000000">
      <w:pPr>
        <w:pStyle w:val="a3"/>
        <w:spacing w:line="276" w:lineRule="auto"/>
        <w:divId w:val="641079003"/>
      </w:pPr>
      <w:r>
        <w:rPr>
          <w:rStyle w:val="a4"/>
        </w:rPr>
        <w:t>113. Какое из перечисленных лиц выдает разрешение на использование индивидуальных рудничных аккумуляторных светильников при отсутствии стационарных источников электроэнергии для освещения в углубленном складе? Выберите правильный вариант ответа.</w:t>
      </w:r>
    </w:p>
    <w:p w14:paraId="634A8C32" w14:textId="77777777" w:rsidR="00000000" w:rsidRDefault="00000000">
      <w:pPr>
        <w:pStyle w:val="a3"/>
        <w:spacing w:line="276" w:lineRule="auto"/>
        <w:divId w:val="641079003"/>
      </w:pPr>
      <w:r>
        <w:t>А) Ростехнадзор.</w:t>
      </w:r>
    </w:p>
    <w:p w14:paraId="3DF153B3" w14:textId="77777777" w:rsidR="00000000" w:rsidRDefault="00000000">
      <w:pPr>
        <w:pStyle w:val="a3"/>
        <w:spacing w:line="276" w:lineRule="auto"/>
        <w:divId w:val="641079003"/>
      </w:pPr>
      <w:r>
        <w:rPr>
          <w:rStyle w:val="a4"/>
        </w:rPr>
        <w:t>Б) Руководитель (технический руководитель) организации.</w:t>
      </w:r>
    </w:p>
    <w:p w14:paraId="6E24C554" w14:textId="77777777" w:rsidR="00000000" w:rsidRDefault="00000000">
      <w:pPr>
        <w:pStyle w:val="a3"/>
        <w:spacing w:line="276" w:lineRule="auto"/>
        <w:divId w:val="641079003"/>
      </w:pPr>
      <w:r>
        <w:t>В) Начальник службы охраны труда.</w:t>
      </w:r>
    </w:p>
    <w:p w14:paraId="13B3166A" w14:textId="77777777" w:rsidR="00000000" w:rsidRDefault="00000000">
      <w:pPr>
        <w:pStyle w:val="a3"/>
        <w:spacing w:line="276" w:lineRule="auto"/>
        <w:divId w:val="641079003"/>
      </w:pPr>
      <w:r>
        <w:t>Г) Начальник углубленного склада.</w:t>
      </w:r>
    </w:p>
    <w:p w14:paraId="586F8D64" w14:textId="77777777" w:rsidR="00000000" w:rsidRDefault="00000000">
      <w:pPr>
        <w:pStyle w:val="a3"/>
        <w:spacing w:line="276" w:lineRule="auto"/>
        <w:divId w:val="641079003"/>
      </w:pPr>
      <w:hyperlink w:anchor="/document/99/573219717" w:history="1">
        <w:r>
          <w:rPr>
            <w:rStyle w:val="a5"/>
          </w:rPr>
          <w:t>п. 547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A900799" w14:textId="77777777" w:rsidR="00000000" w:rsidRDefault="00000000">
      <w:pPr>
        <w:pStyle w:val="a3"/>
        <w:spacing w:line="276" w:lineRule="auto"/>
        <w:divId w:val="641079003"/>
      </w:pPr>
      <w:r>
        <w:rPr>
          <w:rStyle w:val="a4"/>
        </w:rPr>
        <w:t>114. Какое устанавливается расстояние от склада камерного типа до поверхности? Выберите правильный вариант ответа.</w:t>
      </w:r>
    </w:p>
    <w:p w14:paraId="1280635C" w14:textId="77777777" w:rsidR="00000000" w:rsidRDefault="00000000">
      <w:pPr>
        <w:pStyle w:val="a3"/>
        <w:spacing w:line="276" w:lineRule="auto"/>
        <w:divId w:val="641079003"/>
      </w:pPr>
      <w:r>
        <w:t>А) Не менее 15 м.</w:t>
      </w:r>
    </w:p>
    <w:p w14:paraId="62706DAD" w14:textId="77777777" w:rsidR="00000000" w:rsidRDefault="00000000">
      <w:pPr>
        <w:pStyle w:val="a3"/>
        <w:spacing w:line="276" w:lineRule="auto"/>
        <w:divId w:val="641079003"/>
      </w:pPr>
      <w:r>
        <w:t>Б) Не менее 20 м.</w:t>
      </w:r>
    </w:p>
    <w:p w14:paraId="0E2C7AF7" w14:textId="77777777" w:rsidR="00000000" w:rsidRDefault="00000000">
      <w:pPr>
        <w:pStyle w:val="a3"/>
        <w:spacing w:line="276" w:lineRule="auto"/>
        <w:divId w:val="641079003"/>
      </w:pPr>
      <w:r>
        <w:t>В) Не менее 25 м.</w:t>
      </w:r>
    </w:p>
    <w:p w14:paraId="5B760589" w14:textId="77777777" w:rsidR="00000000" w:rsidRDefault="00000000">
      <w:pPr>
        <w:pStyle w:val="a3"/>
        <w:spacing w:line="276" w:lineRule="auto"/>
        <w:divId w:val="641079003"/>
      </w:pPr>
      <w:r>
        <w:rPr>
          <w:rStyle w:val="a4"/>
        </w:rPr>
        <w:t>Г) Не менее 30 м.</w:t>
      </w:r>
    </w:p>
    <w:p w14:paraId="59BF2E43" w14:textId="77777777" w:rsidR="00000000" w:rsidRDefault="00000000">
      <w:pPr>
        <w:pStyle w:val="a3"/>
        <w:spacing w:line="276" w:lineRule="auto"/>
        <w:divId w:val="641079003"/>
      </w:pPr>
      <w:hyperlink w:anchor="/document/99/573219717" w:history="1">
        <w:r>
          <w:rPr>
            <w:rStyle w:val="a5"/>
          </w:rPr>
          <w:t>п. 526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65EA3D9" w14:textId="77777777" w:rsidR="00000000" w:rsidRDefault="00000000">
      <w:pPr>
        <w:pStyle w:val="a3"/>
        <w:spacing w:line="276" w:lineRule="auto"/>
        <w:divId w:val="641079003"/>
      </w:pPr>
      <w:r>
        <w:rPr>
          <w:rStyle w:val="a4"/>
        </w:rPr>
        <w:t>115. В каком случае допускается проводить осмотр подземной выработки после окончания сотрясательного взрывания? Выберите правильный вариант ответа.</w:t>
      </w:r>
    </w:p>
    <w:p w14:paraId="47C077B3" w14:textId="77777777" w:rsidR="00000000" w:rsidRDefault="00000000">
      <w:pPr>
        <w:pStyle w:val="a3"/>
        <w:spacing w:line="276" w:lineRule="auto"/>
        <w:divId w:val="641079003"/>
      </w:pPr>
      <w:r>
        <w:rPr>
          <w:rStyle w:val="a4"/>
        </w:rPr>
        <w:t>А) Если после взрыва прошло не менее 30 минут, а концентрация метана менее 2,0 %.</w:t>
      </w:r>
    </w:p>
    <w:p w14:paraId="3DBCECE3" w14:textId="77777777" w:rsidR="00000000" w:rsidRDefault="00000000">
      <w:pPr>
        <w:pStyle w:val="a3"/>
        <w:spacing w:line="276" w:lineRule="auto"/>
        <w:divId w:val="641079003"/>
      </w:pPr>
      <w:r>
        <w:t>Б) Если после взрыва прошло не менее 25 минут, а концентрация метана менее 2,5 %.</w:t>
      </w:r>
    </w:p>
    <w:p w14:paraId="13D898A9" w14:textId="77777777" w:rsidR="00000000" w:rsidRDefault="00000000">
      <w:pPr>
        <w:pStyle w:val="a3"/>
        <w:spacing w:line="276" w:lineRule="auto"/>
        <w:divId w:val="641079003"/>
      </w:pPr>
      <w:r>
        <w:t>В) Если после взрыва прошло не менее 20 минут, а концентрация метана менее 2,5 %.</w:t>
      </w:r>
    </w:p>
    <w:p w14:paraId="776536DA" w14:textId="77777777" w:rsidR="00000000" w:rsidRDefault="00000000">
      <w:pPr>
        <w:pStyle w:val="a3"/>
        <w:spacing w:line="276" w:lineRule="auto"/>
        <w:divId w:val="641079003"/>
      </w:pPr>
      <w:r>
        <w:t>Г) Если после взрыва прошло не менее 15 минут, а концентрация метана менее 3,0 %.</w:t>
      </w:r>
    </w:p>
    <w:p w14:paraId="00F63087" w14:textId="77777777" w:rsidR="00000000" w:rsidRDefault="00000000">
      <w:pPr>
        <w:pStyle w:val="a3"/>
        <w:spacing w:line="276" w:lineRule="auto"/>
        <w:divId w:val="641079003"/>
      </w:pPr>
      <w:hyperlink w:anchor="/document/99/573219717" w:history="1">
        <w:r>
          <w:rPr>
            <w:rStyle w:val="a5"/>
          </w:rPr>
          <w:t>п. 283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FB04ABC" w14:textId="77777777" w:rsidR="00000000" w:rsidRDefault="00000000">
      <w:pPr>
        <w:pStyle w:val="a3"/>
        <w:spacing w:line="276" w:lineRule="auto"/>
        <w:divId w:val="641079003"/>
      </w:pPr>
      <w:r>
        <w:rPr>
          <w:rStyle w:val="a4"/>
        </w:rPr>
        <w:t>116. Какие перечисленные требования предъявляются к размерам основной выработки склада взрывчатых материалов, в которой применяются погрузчики? Выберите правильный вариант ответа.</w:t>
      </w:r>
    </w:p>
    <w:p w14:paraId="29300822" w14:textId="77777777" w:rsidR="00000000" w:rsidRDefault="00000000">
      <w:pPr>
        <w:pStyle w:val="a3"/>
        <w:spacing w:line="276" w:lineRule="auto"/>
        <w:divId w:val="641079003"/>
      </w:pPr>
      <w:r>
        <w:rPr>
          <w:rStyle w:val="a4"/>
        </w:rPr>
        <w:t>А) Размеры, превышающие максимальные размеры погрузочно-разгрузочных механизмов с грузами, в том числе на криволинейных участках, не менее чем на 60 см с каждой стороны по ширине и 50 см по высоте от светильников.</w:t>
      </w:r>
    </w:p>
    <w:p w14:paraId="32B4CCB4" w14:textId="77777777" w:rsidR="00000000" w:rsidRDefault="00000000">
      <w:pPr>
        <w:pStyle w:val="a3"/>
        <w:spacing w:line="276" w:lineRule="auto"/>
        <w:divId w:val="641079003"/>
      </w:pPr>
      <w:r>
        <w:t>Б) Размеры, превышающие максимальные размеры погрузочно-разгрузочных механизмов с грузами, в том числе на криволинейных участках, не менее чем на 55 см с каждой стороны по ширине и 45 см по высоте от светильников.</w:t>
      </w:r>
    </w:p>
    <w:p w14:paraId="5D1DF2C0" w14:textId="77777777" w:rsidR="00000000" w:rsidRDefault="00000000">
      <w:pPr>
        <w:pStyle w:val="a3"/>
        <w:spacing w:line="276" w:lineRule="auto"/>
        <w:divId w:val="641079003"/>
      </w:pPr>
      <w:r>
        <w:t>В) Размеры, превышающие максимальные размеры погрузочно-разгрузочных механизмов с грузами, в том числе на криволинейных участках, не менее чем на 50 см с каждой стороны по ширине и 40 см по высоте от светильников.</w:t>
      </w:r>
    </w:p>
    <w:p w14:paraId="60F69607" w14:textId="77777777" w:rsidR="00000000" w:rsidRDefault="00000000">
      <w:pPr>
        <w:pStyle w:val="a3"/>
        <w:spacing w:line="276" w:lineRule="auto"/>
        <w:divId w:val="641079003"/>
      </w:pPr>
      <w:r>
        <w:t>Г) Размеры, превышающие максимальные размеры погрузочно-разгрузочных механизмов с грузами, в том числе на криволинейных участках, не менее чем на 40 см с каждой стороны по ширине и 35 см по высоте от светильников.</w:t>
      </w:r>
    </w:p>
    <w:p w14:paraId="6EE6620F" w14:textId="77777777" w:rsidR="00000000" w:rsidRDefault="00000000">
      <w:pPr>
        <w:pStyle w:val="a3"/>
        <w:spacing w:line="276" w:lineRule="auto"/>
        <w:divId w:val="641079003"/>
      </w:pPr>
      <w:hyperlink w:anchor="/document/99/573219717" w:history="1">
        <w:r>
          <w:rPr>
            <w:rStyle w:val="a5"/>
          </w:rPr>
          <w:t>п. 526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74CB949" w14:textId="77777777" w:rsidR="00000000" w:rsidRDefault="00000000">
      <w:pPr>
        <w:pStyle w:val="a3"/>
        <w:spacing w:line="276" w:lineRule="auto"/>
        <w:divId w:val="641079003"/>
      </w:pPr>
      <w:r>
        <w:rPr>
          <w:rStyle w:val="a4"/>
        </w:rPr>
        <w:t>117. На каком расстоянии запрещается вести взрывные работы от складов взрывчатых материалов, раздаточных камер или участковых пунктов хранения взрывчатых материалов при наличии в них взрывчатых веществ (средств инициирования)? Выберите правильный вариант ответа.</w:t>
      </w:r>
    </w:p>
    <w:p w14:paraId="756CE548" w14:textId="77777777" w:rsidR="00000000" w:rsidRDefault="00000000">
      <w:pPr>
        <w:pStyle w:val="a3"/>
        <w:spacing w:line="276" w:lineRule="auto"/>
        <w:divId w:val="641079003"/>
      </w:pPr>
      <w:r>
        <w:rPr>
          <w:rStyle w:val="a4"/>
        </w:rPr>
        <w:t>А) На расстоянии менее 30 м.</w:t>
      </w:r>
    </w:p>
    <w:p w14:paraId="6DA4EB19" w14:textId="77777777" w:rsidR="00000000" w:rsidRDefault="00000000">
      <w:pPr>
        <w:pStyle w:val="a3"/>
        <w:spacing w:line="276" w:lineRule="auto"/>
        <w:divId w:val="641079003"/>
      </w:pPr>
      <w:r>
        <w:t>Б) На расстоянии менее 40 м.</w:t>
      </w:r>
    </w:p>
    <w:p w14:paraId="6ADC064E" w14:textId="77777777" w:rsidR="00000000" w:rsidRDefault="00000000">
      <w:pPr>
        <w:pStyle w:val="a3"/>
        <w:spacing w:line="276" w:lineRule="auto"/>
        <w:divId w:val="641079003"/>
      </w:pPr>
      <w:r>
        <w:t>В) На расстоянии менее 50 м.</w:t>
      </w:r>
    </w:p>
    <w:p w14:paraId="15EAD1A7" w14:textId="77777777" w:rsidR="00000000" w:rsidRDefault="00000000">
      <w:pPr>
        <w:pStyle w:val="a3"/>
        <w:spacing w:line="276" w:lineRule="auto"/>
        <w:divId w:val="641079003"/>
      </w:pPr>
      <w:r>
        <w:t>Г) На расстоянии менее 60 м.</w:t>
      </w:r>
    </w:p>
    <w:p w14:paraId="6C79BC1F" w14:textId="77777777" w:rsidR="00000000" w:rsidRDefault="00000000">
      <w:pPr>
        <w:pStyle w:val="a3"/>
        <w:spacing w:line="276" w:lineRule="auto"/>
        <w:divId w:val="641079003"/>
      </w:pPr>
      <w:hyperlink w:anchor="/document/99/573219717" w:history="1">
        <w:r>
          <w:rPr>
            <w:rStyle w:val="a5"/>
          </w:rPr>
          <w:t>п. 541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532E3E8" w14:textId="77777777" w:rsidR="00000000" w:rsidRDefault="00000000">
      <w:pPr>
        <w:pStyle w:val="a3"/>
        <w:spacing w:line="276" w:lineRule="auto"/>
        <w:divId w:val="641079003"/>
      </w:pPr>
      <w:r>
        <w:rPr>
          <w:rStyle w:val="a4"/>
        </w:rPr>
        <w:t>118. В каких местах допускается применять предохранительные взрывчатые вещества V класса при ведении взрывных работ в подземных выработках? Выберите правильный вариант ответа.</w:t>
      </w:r>
    </w:p>
    <w:p w14:paraId="5C5DEB75" w14:textId="77777777" w:rsidR="00000000" w:rsidRDefault="00000000">
      <w:pPr>
        <w:pStyle w:val="a3"/>
        <w:spacing w:line="276" w:lineRule="auto"/>
        <w:divId w:val="641079003"/>
      </w:pPr>
      <w:r>
        <w:t>А) В верхних нишах лав с повышенным выделением метана.</w:t>
      </w:r>
    </w:p>
    <w:p w14:paraId="1A1EDFD7" w14:textId="77777777" w:rsidR="00000000" w:rsidRDefault="00000000">
      <w:pPr>
        <w:pStyle w:val="a3"/>
        <w:spacing w:line="276" w:lineRule="auto"/>
        <w:divId w:val="641079003"/>
      </w:pPr>
      <w:r>
        <w:t>Б) В забоях выработок, проводимых по нарушенному массиву (в том числе и в забоях выработок, проводимых в присечку к нарушенному массиву), при выделении в них метана.</w:t>
      </w:r>
    </w:p>
    <w:p w14:paraId="2D7E0A02" w14:textId="77777777" w:rsidR="00000000" w:rsidRDefault="00000000">
      <w:pPr>
        <w:pStyle w:val="a3"/>
        <w:spacing w:line="276" w:lineRule="auto"/>
        <w:divId w:val="641079003"/>
      </w:pPr>
      <w:r>
        <w:t>В) В угольных забоях восстающих (10° и более) выработок, в которых выделяется метан, при их проведении без предварительно пробуренных скважин.</w:t>
      </w:r>
    </w:p>
    <w:p w14:paraId="5752AC77" w14:textId="77777777" w:rsidR="00000000" w:rsidRDefault="00000000">
      <w:pPr>
        <w:pStyle w:val="a3"/>
        <w:spacing w:line="276" w:lineRule="auto"/>
        <w:divId w:val="641079003"/>
      </w:pPr>
      <w:r>
        <w:rPr>
          <w:rStyle w:val="a4"/>
        </w:rPr>
        <w:t>Г) В нишах лав, не отнесенных к забоям с повышенным выделением метана.</w:t>
      </w:r>
    </w:p>
    <w:p w14:paraId="19AF44D9" w14:textId="77777777" w:rsidR="00000000" w:rsidRDefault="00000000">
      <w:pPr>
        <w:pStyle w:val="a3"/>
        <w:spacing w:line="276" w:lineRule="auto"/>
        <w:divId w:val="641079003"/>
      </w:pPr>
      <w:hyperlink w:anchor="/document/99/573219717" w:history="1">
        <w:r>
          <w:rPr>
            <w:rStyle w:val="a5"/>
          </w:rPr>
          <w:t>п. 246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3F0F6B8" w14:textId="77777777" w:rsidR="00000000" w:rsidRDefault="00000000">
      <w:pPr>
        <w:pStyle w:val="a3"/>
        <w:spacing w:line="276" w:lineRule="auto"/>
        <w:divId w:val="641079003"/>
      </w:pPr>
      <w:r>
        <w:rPr>
          <w:rStyle w:val="a4"/>
        </w:rPr>
        <w:t>119. В каких местах допускается применять предохранительные взрывчатые вещества III класса при ведении взрывных работ в подземных выработках? Выберите правильный вариант ответа.</w:t>
      </w:r>
    </w:p>
    <w:p w14:paraId="7E35F264" w14:textId="77777777" w:rsidR="00000000" w:rsidRDefault="00000000">
      <w:pPr>
        <w:pStyle w:val="a3"/>
        <w:spacing w:line="276" w:lineRule="auto"/>
        <w:divId w:val="641079003"/>
      </w:pPr>
      <w:r>
        <w:t>А) В угольных и смешанных забоях выработок, проводимых по угольным пластам, опасным по взрывам пыли, при отсутствии выделения метана в этих выработках.</w:t>
      </w:r>
    </w:p>
    <w:p w14:paraId="76A0E8C6" w14:textId="77777777" w:rsidR="00000000" w:rsidRDefault="00000000">
      <w:pPr>
        <w:pStyle w:val="a3"/>
        <w:spacing w:line="276" w:lineRule="auto"/>
        <w:divId w:val="641079003"/>
      </w:pPr>
      <w:r>
        <w:t>Б) В бутовых штреках с нижней подрывкой пород.</w:t>
      </w:r>
    </w:p>
    <w:p w14:paraId="160EFD47" w14:textId="77777777" w:rsidR="00000000" w:rsidRDefault="00000000">
      <w:pPr>
        <w:pStyle w:val="a3"/>
        <w:spacing w:line="276" w:lineRule="auto"/>
        <w:divId w:val="641079003"/>
      </w:pPr>
      <w:r>
        <w:t>В) При взрывании по породе в смешанных забоях выработок, проводимых по пластам, опасным по внезапным выбросам угля и газа, при опережающем породном забое.</w:t>
      </w:r>
    </w:p>
    <w:p w14:paraId="58173E52" w14:textId="77777777" w:rsidR="00000000" w:rsidRDefault="00000000">
      <w:pPr>
        <w:pStyle w:val="a3"/>
        <w:spacing w:line="276" w:lineRule="auto"/>
        <w:divId w:val="641079003"/>
      </w:pPr>
      <w:r>
        <w:rPr>
          <w:rStyle w:val="a4"/>
        </w:rPr>
        <w:t>Г) В забоях стволов, проводимых только по породе, при их углубке с действующих горизонтов и выделении в них метана.</w:t>
      </w:r>
    </w:p>
    <w:p w14:paraId="0EBEAC1B" w14:textId="77777777" w:rsidR="00000000" w:rsidRDefault="00000000">
      <w:pPr>
        <w:pStyle w:val="a3"/>
        <w:spacing w:line="276" w:lineRule="auto"/>
        <w:divId w:val="641079003"/>
      </w:pPr>
      <w:hyperlink w:anchor="/document/99/573219717" w:history="1">
        <w:r>
          <w:rPr>
            <w:rStyle w:val="a5"/>
          </w:rPr>
          <w:t>п. 244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3DD32E4" w14:textId="77777777" w:rsidR="00000000" w:rsidRDefault="00000000">
      <w:pPr>
        <w:pStyle w:val="a3"/>
        <w:spacing w:line="276" w:lineRule="auto"/>
        <w:divId w:val="641079003"/>
      </w:pPr>
      <w:r>
        <w:rPr>
          <w:rStyle w:val="a4"/>
        </w:rPr>
        <w:t>120. С помощью чего необходимо промывать оборудование при наличии несмываемых остатков взрывчатых веществ по окончании заряжания? Выберите 2 варианта ответа.</w:t>
      </w:r>
    </w:p>
    <w:p w14:paraId="17F63FAE" w14:textId="77777777" w:rsidR="00000000" w:rsidRDefault="00000000">
      <w:pPr>
        <w:pStyle w:val="a3"/>
        <w:spacing w:line="276" w:lineRule="auto"/>
        <w:divId w:val="641079003"/>
      </w:pPr>
      <w:r>
        <w:rPr>
          <w:rStyle w:val="a4"/>
        </w:rPr>
        <w:t>А) Паром.</w:t>
      </w:r>
    </w:p>
    <w:p w14:paraId="5CF5AA6F" w14:textId="77777777" w:rsidR="00000000" w:rsidRDefault="00000000">
      <w:pPr>
        <w:pStyle w:val="a3"/>
        <w:spacing w:line="276" w:lineRule="auto"/>
        <w:divId w:val="641079003"/>
      </w:pPr>
      <w:r>
        <w:t>Б) Сжатым воздухом.</w:t>
      </w:r>
    </w:p>
    <w:p w14:paraId="57985551" w14:textId="77777777" w:rsidR="00000000" w:rsidRDefault="00000000">
      <w:pPr>
        <w:pStyle w:val="a3"/>
        <w:spacing w:line="276" w:lineRule="auto"/>
        <w:divId w:val="641079003"/>
      </w:pPr>
      <w:r>
        <w:rPr>
          <w:rStyle w:val="a4"/>
        </w:rPr>
        <w:t>В) Горячей водой.</w:t>
      </w:r>
    </w:p>
    <w:p w14:paraId="0A0DDAF9" w14:textId="77777777" w:rsidR="00000000" w:rsidRDefault="00000000">
      <w:pPr>
        <w:pStyle w:val="a3"/>
        <w:spacing w:line="276" w:lineRule="auto"/>
        <w:divId w:val="641079003"/>
      </w:pPr>
      <w:r>
        <w:t>Г) Холодным мыльным раствором.</w:t>
      </w:r>
    </w:p>
    <w:p w14:paraId="50962E11" w14:textId="77777777" w:rsidR="00000000" w:rsidRDefault="00000000">
      <w:pPr>
        <w:pStyle w:val="a3"/>
        <w:spacing w:line="276" w:lineRule="auto"/>
        <w:divId w:val="641079003"/>
      </w:pPr>
      <w:hyperlink w:anchor="/document/99/573219717" w:history="1">
        <w:r>
          <w:rPr>
            <w:rStyle w:val="a5"/>
          </w:rPr>
          <w:t>п. 772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C721114" w14:textId="77777777" w:rsidR="00000000" w:rsidRDefault="00000000">
      <w:pPr>
        <w:pStyle w:val="a3"/>
        <w:spacing w:line="276" w:lineRule="auto"/>
        <w:divId w:val="641079003"/>
      </w:pPr>
      <w:r>
        <w:rPr>
          <w:rStyle w:val="a4"/>
        </w:rPr>
        <w:t>121. Какие перечисленные действия разрешается осуществлять при ведении взрывных работ? Выберите правильный вариант ответа.</w:t>
      </w:r>
    </w:p>
    <w:p w14:paraId="2F05EA02" w14:textId="77777777" w:rsidR="00000000" w:rsidRDefault="00000000">
      <w:pPr>
        <w:pStyle w:val="a3"/>
        <w:spacing w:line="276" w:lineRule="auto"/>
        <w:divId w:val="641079003"/>
      </w:pPr>
      <w:r>
        <w:t>А) Переламывать выходящие из зарядов концы детонирующего шнура, волноводов неэлектрических систем инициирования.</w:t>
      </w:r>
    </w:p>
    <w:p w14:paraId="10EF1BFB" w14:textId="77777777" w:rsidR="00000000" w:rsidRDefault="00000000">
      <w:pPr>
        <w:pStyle w:val="a3"/>
        <w:spacing w:line="276" w:lineRule="auto"/>
        <w:divId w:val="641079003"/>
      </w:pPr>
      <w:r>
        <w:rPr>
          <w:rStyle w:val="a4"/>
        </w:rPr>
        <w:t>Б) Применять рассредоточенные заряды в шахтах, опасных по газу или пыли, в породных забоях выработок, в которых отсутствует выделение горючих газов, во врубовых шпурах.</w:t>
      </w:r>
    </w:p>
    <w:p w14:paraId="40112A13" w14:textId="77777777" w:rsidR="00000000" w:rsidRDefault="00000000">
      <w:pPr>
        <w:pStyle w:val="a3"/>
        <w:spacing w:line="276" w:lineRule="auto"/>
        <w:divId w:val="641079003"/>
      </w:pPr>
      <w:r>
        <w:t>В) Взрывать заряды без забойки на шахтах (рудниках), опасных по газу и пыли.</w:t>
      </w:r>
    </w:p>
    <w:p w14:paraId="6D87F616" w14:textId="77777777" w:rsidR="00000000" w:rsidRDefault="00000000">
      <w:pPr>
        <w:pStyle w:val="a3"/>
        <w:spacing w:line="276" w:lineRule="auto"/>
        <w:divId w:val="641079003"/>
      </w:pPr>
      <w:r>
        <w:t>Г) Тянуть провода электронных детонаторов и электродетонаторов, введенные в боевики.</w:t>
      </w:r>
    </w:p>
    <w:p w14:paraId="13F8AC5F" w14:textId="77777777" w:rsidR="00000000" w:rsidRDefault="00000000">
      <w:pPr>
        <w:pStyle w:val="a3"/>
        <w:spacing w:line="276" w:lineRule="auto"/>
        <w:divId w:val="641079003"/>
      </w:pPr>
      <w:hyperlink w:anchor="/document/99/573219717" w:history="1">
        <w:r>
          <w:rPr>
            <w:rStyle w:val="a5"/>
          </w:rPr>
          <w:t>п. 171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5F96E16" w14:textId="77777777" w:rsidR="00000000" w:rsidRDefault="00000000">
      <w:pPr>
        <w:pStyle w:val="a3"/>
        <w:spacing w:line="276" w:lineRule="auto"/>
        <w:divId w:val="641079003"/>
      </w:pPr>
      <w:r>
        <w:rPr>
          <w:rStyle w:val="a4"/>
        </w:rPr>
        <w:t>122. Какие перечисленные требования к прострелочно-взрывным аппаратам для подъема над устьем скважины и спуска с помощью грузоподъемных механизмов указаны верно? Выберите правильный вариант ответа.</w:t>
      </w:r>
    </w:p>
    <w:p w14:paraId="0D0116F7" w14:textId="77777777" w:rsidR="00000000" w:rsidRDefault="00000000">
      <w:pPr>
        <w:pStyle w:val="a3"/>
        <w:spacing w:line="276" w:lineRule="auto"/>
        <w:divId w:val="641079003"/>
      </w:pPr>
      <w:r>
        <w:t>А) Прострелочно-взрывные аппараты должны иметь массу более 40 кг или длину от 1,5 м до 2 м.</w:t>
      </w:r>
    </w:p>
    <w:p w14:paraId="7DDAB474" w14:textId="77777777" w:rsidR="00000000" w:rsidRDefault="00000000">
      <w:pPr>
        <w:pStyle w:val="a3"/>
        <w:spacing w:line="276" w:lineRule="auto"/>
        <w:divId w:val="641079003"/>
      </w:pPr>
      <w:r>
        <w:t>Б) Прострелочно-взрывные аппараты должны иметь массу более 30 кг или длину более 1 м.</w:t>
      </w:r>
    </w:p>
    <w:p w14:paraId="4A49C538" w14:textId="77777777" w:rsidR="00000000" w:rsidRDefault="00000000">
      <w:pPr>
        <w:pStyle w:val="a3"/>
        <w:spacing w:line="276" w:lineRule="auto"/>
        <w:divId w:val="641079003"/>
      </w:pPr>
      <w:r>
        <w:t>В) Прострелочно-взрывные аппараты должны иметь массу более 20 кг или длину от 0,5 до 1 м.</w:t>
      </w:r>
    </w:p>
    <w:p w14:paraId="0B1FD196" w14:textId="77777777" w:rsidR="00000000" w:rsidRDefault="00000000">
      <w:pPr>
        <w:pStyle w:val="a3"/>
        <w:spacing w:line="276" w:lineRule="auto"/>
        <w:divId w:val="641079003"/>
      </w:pPr>
      <w:r>
        <w:rPr>
          <w:rStyle w:val="a4"/>
        </w:rPr>
        <w:t>Г) Прострелочно-взрывные аппараты должны иметь массу более 50 кг или длину более 2 м.</w:t>
      </w:r>
    </w:p>
    <w:p w14:paraId="5EB80B9B" w14:textId="77777777" w:rsidR="00000000" w:rsidRDefault="00000000">
      <w:pPr>
        <w:pStyle w:val="a3"/>
        <w:spacing w:line="276" w:lineRule="auto"/>
        <w:divId w:val="641079003"/>
      </w:pPr>
      <w:hyperlink w:anchor="/document/99/573219717" w:history="1">
        <w:r>
          <w:rPr>
            <w:rStyle w:val="a5"/>
          </w:rPr>
          <w:t>п. 349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5A22847" w14:textId="77777777" w:rsidR="00000000" w:rsidRDefault="00000000">
      <w:pPr>
        <w:pStyle w:val="a3"/>
        <w:spacing w:line="276" w:lineRule="auto"/>
        <w:divId w:val="641079003"/>
      </w:pPr>
      <w:r>
        <w:rPr>
          <w:rStyle w:val="a4"/>
        </w:rPr>
        <w:t>123. Какому подклассу соответствуют взрывчатые вещества и изделия на их основе, способные взрываться массой? Выберите правильный вариант ответа.</w:t>
      </w:r>
    </w:p>
    <w:p w14:paraId="48F00602" w14:textId="77777777" w:rsidR="00000000" w:rsidRDefault="00000000">
      <w:pPr>
        <w:pStyle w:val="a3"/>
        <w:spacing w:line="276" w:lineRule="auto"/>
        <w:divId w:val="641079003"/>
      </w:pPr>
      <w:r>
        <w:rPr>
          <w:rStyle w:val="a4"/>
        </w:rPr>
        <w:t>А) К подклассу 1.1.</w:t>
      </w:r>
    </w:p>
    <w:p w14:paraId="3B2348E1" w14:textId="77777777" w:rsidR="00000000" w:rsidRDefault="00000000">
      <w:pPr>
        <w:pStyle w:val="a3"/>
        <w:spacing w:line="276" w:lineRule="auto"/>
        <w:divId w:val="641079003"/>
      </w:pPr>
      <w:r>
        <w:t>Б) К подклассу 1.2.</w:t>
      </w:r>
    </w:p>
    <w:p w14:paraId="53AFA486" w14:textId="77777777" w:rsidR="00000000" w:rsidRDefault="00000000">
      <w:pPr>
        <w:pStyle w:val="a3"/>
        <w:spacing w:line="276" w:lineRule="auto"/>
        <w:divId w:val="641079003"/>
      </w:pPr>
      <w:r>
        <w:t>В) К подклассу 1.3.</w:t>
      </w:r>
    </w:p>
    <w:p w14:paraId="144778C8" w14:textId="77777777" w:rsidR="00000000" w:rsidRDefault="00000000">
      <w:pPr>
        <w:pStyle w:val="a3"/>
        <w:spacing w:line="276" w:lineRule="auto"/>
        <w:divId w:val="641079003"/>
      </w:pPr>
      <w:r>
        <w:t>Г) К подклассу 1.4.</w:t>
      </w:r>
    </w:p>
    <w:p w14:paraId="14F14ACE" w14:textId="77777777" w:rsidR="00000000" w:rsidRDefault="00000000">
      <w:pPr>
        <w:pStyle w:val="a3"/>
        <w:spacing w:line="276" w:lineRule="auto"/>
        <w:divId w:val="641079003"/>
      </w:pPr>
      <w:r>
        <w:t>Приложение № 2 ТР ТС 028/2012 Технического регламента Таможенного союза "О безопасности взрывчатых веществ и изделий на их основе"</w:t>
      </w:r>
    </w:p>
    <w:p w14:paraId="07CF7284" w14:textId="77777777" w:rsidR="00000000" w:rsidRDefault="00000000">
      <w:pPr>
        <w:pStyle w:val="a3"/>
        <w:spacing w:line="276" w:lineRule="auto"/>
        <w:divId w:val="641079003"/>
      </w:pPr>
      <w:r>
        <w:rPr>
          <w:rStyle w:val="a4"/>
        </w:rPr>
        <w:t>124. Какие перечисленные мероприятия допускаются при устройстве заземления и защите от образования статического электричества в пневмозарядных устройствах? Выберите правильный вариант ответа.</w:t>
      </w:r>
    </w:p>
    <w:p w14:paraId="3C68F5D7" w14:textId="77777777" w:rsidR="00000000" w:rsidRDefault="00000000">
      <w:pPr>
        <w:pStyle w:val="a3"/>
        <w:spacing w:line="276" w:lineRule="auto"/>
        <w:divId w:val="641079003"/>
      </w:pPr>
      <w:r>
        <w:t>А) Пневмозаряжание по одному трубопроводу взрывчатых веществ разных типов.</w:t>
      </w:r>
    </w:p>
    <w:p w14:paraId="21AC0250" w14:textId="77777777" w:rsidR="00000000" w:rsidRDefault="00000000">
      <w:pPr>
        <w:pStyle w:val="a3"/>
        <w:spacing w:line="276" w:lineRule="auto"/>
        <w:divId w:val="641079003"/>
      </w:pPr>
      <w:r>
        <w:t>Б) Пневматическое заряжание шпуров в подземных горных выработках при относительной влажности рудничного воздуха более 50 % зарядчиками с металлической зарядной трубкой или с электропроводящим зарядным трубопроводом длиной не более 5 м.</w:t>
      </w:r>
    </w:p>
    <w:p w14:paraId="5EE17C4B" w14:textId="77777777" w:rsidR="00000000" w:rsidRDefault="00000000">
      <w:pPr>
        <w:pStyle w:val="a3"/>
        <w:spacing w:line="276" w:lineRule="auto"/>
        <w:divId w:val="641079003"/>
      </w:pPr>
      <w:r>
        <w:t>В) Пневмозаряжание гранулированными алюмо- и тротилсодержащими взрывчатыми веществами без предварительного их увлажнения.</w:t>
      </w:r>
    </w:p>
    <w:p w14:paraId="0B6A4328" w14:textId="77777777" w:rsidR="00000000" w:rsidRDefault="00000000">
      <w:pPr>
        <w:pStyle w:val="a3"/>
        <w:spacing w:line="276" w:lineRule="auto"/>
        <w:divId w:val="641079003"/>
      </w:pPr>
      <w:r>
        <w:rPr>
          <w:rStyle w:val="a4"/>
        </w:rPr>
        <w:t>Г) Применение полиэтиленовых и резиновых трубопроводов (шлангов) с удельным объемным электрическим сопротивлением не более 10⁷ Ом x м.</w:t>
      </w:r>
    </w:p>
    <w:p w14:paraId="069F1D51" w14:textId="77777777" w:rsidR="00000000" w:rsidRDefault="00000000">
      <w:pPr>
        <w:pStyle w:val="a3"/>
        <w:spacing w:line="276" w:lineRule="auto"/>
        <w:divId w:val="641079003"/>
      </w:pPr>
      <w:hyperlink w:anchor="/document/99/573219717" w:history="1">
        <w:r>
          <w:rPr>
            <w:rStyle w:val="a5"/>
          </w:rPr>
          <w:t>п. 710-716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134605A" w14:textId="77777777" w:rsidR="00000000" w:rsidRDefault="00000000">
      <w:pPr>
        <w:pStyle w:val="a3"/>
        <w:spacing w:line="276" w:lineRule="auto"/>
        <w:divId w:val="641079003"/>
      </w:pPr>
      <w:r>
        <w:rPr>
          <w:rStyle w:val="a4"/>
        </w:rPr>
        <w:t>125. Какое из перечисленных лиц разрабатывает и согласовывает с командиром обслуживающего аварийно-спасательного формирования план по обслуживанию массового взрыва силами аварийно-спасательных формирований? Выберите два правильных варианта ответа.</w:t>
      </w:r>
    </w:p>
    <w:p w14:paraId="716131D0" w14:textId="77777777" w:rsidR="00000000" w:rsidRDefault="00000000">
      <w:pPr>
        <w:pStyle w:val="a3"/>
        <w:spacing w:line="276" w:lineRule="auto"/>
        <w:divId w:val="641079003"/>
      </w:pPr>
      <w:r>
        <w:t>А) Руководитель рудника, шахты, объекта строительства.</w:t>
      </w:r>
    </w:p>
    <w:p w14:paraId="38C0DF97" w14:textId="77777777" w:rsidR="00000000" w:rsidRDefault="00000000">
      <w:pPr>
        <w:pStyle w:val="a3"/>
        <w:spacing w:line="276" w:lineRule="auto"/>
        <w:divId w:val="641079003"/>
      </w:pPr>
      <w:r>
        <w:rPr>
          <w:rStyle w:val="a4"/>
        </w:rPr>
        <w:t>Б) Технический руководитель рудника, шахты, объекта строительства.</w:t>
      </w:r>
    </w:p>
    <w:p w14:paraId="5A4E7467" w14:textId="77777777" w:rsidR="00000000" w:rsidRDefault="00000000">
      <w:pPr>
        <w:pStyle w:val="a3"/>
        <w:spacing w:line="276" w:lineRule="auto"/>
        <w:divId w:val="641079003"/>
      </w:pPr>
      <w:r>
        <w:t>В) Инспектор территориального органа Ростехнадзора.</w:t>
      </w:r>
    </w:p>
    <w:p w14:paraId="0ED47760" w14:textId="77777777" w:rsidR="00000000" w:rsidRDefault="00000000">
      <w:pPr>
        <w:pStyle w:val="a3"/>
        <w:spacing w:line="276" w:lineRule="auto"/>
        <w:divId w:val="641079003"/>
      </w:pPr>
      <w:r>
        <w:rPr>
          <w:rStyle w:val="a4"/>
        </w:rPr>
        <w:t>Г) Ответственный руководитель взрыва.</w:t>
      </w:r>
    </w:p>
    <w:p w14:paraId="07F45D31" w14:textId="77777777" w:rsidR="00000000" w:rsidRDefault="00000000">
      <w:pPr>
        <w:pStyle w:val="a3"/>
        <w:spacing w:line="276" w:lineRule="auto"/>
        <w:divId w:val="641079003"/>
      </w:pPr>
      <w:hyperlink w:anchor="/document/99/573219717" w:history="1">
        <w:r>
          <w:rPr>
            <w:rStyle w:val="a5"/>
          </w:rPr>
          <w:t>п. 316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4A7E6EF" w14:textId="77777777" w:rsidR="00000000" w:rsidRDefault="00000000">
      <w:pPr>
        <w:pStyle w:val="a3"/>
        <w:spacing w:line="276" w:lineRule="auto"/>
        <w:divId w:val="641079003"/>
      </w:pPr>
      <w:r>
        <w:rPr>
          <w:rStyle w:val="a4"/>
        </w:rPr>
        <w:t>126. В каком из перечисленных случаев допускается выход из укрытия взрывника после взрыва при взрывании с применением электродетонаторов? Выберите правильный вариант ответа.</w:t>
      </w:r>
    </w:p>
    <w:p w14:paraId="78533942" w14:textId="77777777" w:rsidR="00000000" w:rsidRDefault="00000000">
      <w:pPr>
        <w:pStyle w:val="a3"/>
        <w:spacing w:line="276" w:lineRule="auto"/>
        <w:divId w:val="641079003"/>
      </w:pPr>
      <w:r>
        <w:t>А) Только если после взрыва прошло не менее 5 минут.</w:t>
      </w:r>
    </w:p>
    <w:p w14:paraId="2BC8A266" w14:textId="77777777" w:rsidR="00000000" w:rsidRDefault="00000000">
      <w:pPr>
        <w:pStyle w:val="a3"/>
        <w:spacing w:line="276" w:lineRule="auto"/>
        <w:divId w:val="641079003"/>
      </w:pPr>
      <w:r>
        <w:t>Б) Только если место взрыва проветрено.</w:t>
      </w:r>
    </w:p>
    <w:p w14:paraId="4B0ADBA0" w14:textId="77777777" w:rsidR="00000000" w:rsidRDefault="00000000">
      <w:pPr>
        <w:pStyle w:val="a3"/>
        <w:spacing w:line="276" w:lineRule="auto"/>
        <w:divId w:val="641079003"/>
      </w:pPr>
      <w:r>
        <w:t>В) Только если выполнено отсоединение электровзрывной сети от источника тока и замыкание ее накоротко.</w:t>
      </w:r>
    </w:p>
    <w:p w14:paraId="7A986848" w14:textId="77777777" w:rsidR="00000000" w:rsidRDefault="00000000">
      <w:pPr>
        <w:pStyle w:val="a3"/>
        <w:spacing w:line="276" w:lineRule="auto"/>
        <w:divId w:val="641079003"/>
      </w:pPr>
      <w:r>
        <w:rPr>
          <w:rStyle w:val="a4"/>
        </w:rPr>
        <w:t>Г) Во всех перечисленных случаях.</w:t>
      </w:r>
    </w:p>
    <w:p w14:paraId="43E58638" w14:textId="77777777" w:rsidR="00000000" w:rsidRDefault="00000000">
      <w:pPr>
        <w:pStyle w:val="a3"/>
        <w:spacing w:line="276" w:lineRule="auto"/>
        <w:divId w:val="641079003"/>
      </w:pPr>
      <w:hyperlink w:anchor="/document/99/573219717" w:history="1">
        <w:r>
          <w:rPr>
            <w:rStyle w:val="a5"/>
          </w:rPr>
          <w:t>п. 116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75AFA1E" w14:textId="77777777" w:rsidR="00000000" w:rsidRDefault="00000000">
      <w:pPr>
        <w:pStyle w:val="a3"/>
        <w:spacing w:line="276" w:lineRule="auto"/>
        <w:divId w:val="641079003"/>
      </w:pPr>
      <w:r>
        <w:rPr>
          <w:rStyle w:val="a4"/>
        </w:rPr>
        <w:t>127. Какие перечисленные меры требуется осуществлять для уменьшения пыления и просыпи взрывчатых веществ? Выберите правильный вариант ответа.</w:t>
      </w:r>
    </w:p>
    <w:p w14:paraId="583A40B1" w14:textId="77777777" w:rsidR="00000000" w:rsidRDefault="00000000">
      <w:pPr>
        <w:pStyle w:val="a3"/>
        <w:spacing w:line="276" w:lineRule="auto"/>
        <w:divId w:val="641079003"/>
      </w:pPr>
      <w:r>
        <w:t>А) Только при пневмозаряжании алюмо- и тротилсодержащими рассыпными гранулированными взрывчатыми веществами добавлять во взрывчатые вещества воду или смачивающий раствор.</w:t>
      </w:r>
    </w:p>
    <w:p w14:paraId="4DD0A070" w14:textId="77777777" w:rsidR="00000000" w:rsidRDefault="00000000">
      <w:pPr>
        <w:pStyle w:val="a3"/>
        <w:spacing w:line="276" w:lineRule="auto"/>
        <w:divId w:val="641079003"/>
      </w:pPr>
      <w:r>
        <w:t>Б) Только выдерживать оптимальное расстояние от конца шланга до заряда.</w:t>
      </w:r>
    </w:p>
    <w:p w14:paraId="57A7D63B" w14:textId="77777777" w:rsidR="00000000" w:rsidRDefault="00000000">
      <w:pPr>
        <w:pStyle w:val="a3"/>
        <w:spacing w:line="276" w:lineRule="auto"/>
        <w:divId w:val="641079003"/>
      </w:pPr>
      <w:r>
        <w:t>В) Только при заряжании центрировать конец зарядного трубопровода относительно оси скважины.</w:t>
      </w:r>
    </w:p>
    <w:p w14:paraId="5CD284B3" w14:textId="77777777" w:rsidR="00000000" w:rsidRDefault="00000000">
      <w:pPr>
        <w:pStyle w:val="a3"/>
        <w:spacing w:line="276" w:lineRule="auto"/>
        <w:divId w:val="641079003"/>
      </w:pPr>
      <w:r>
        <w:rPr>
          <w:rStyle w:val="a4"/>
        </w:rPr>
        <w:t>Г) Все перечисленные действия.</w:t>
      </w:r>
    </w:p>
    <w:p w14:paraId="1339BD1E" w14:textId="77777777" w:rsidR="00000000" w:rsidRDefault="00000000">
      <w:pPr>
        <w:pStyle w:val="a3"/>
        <w:spacing w:line="276" w:lineRule="auto"/>
        <w:divId w:val="641079003"/>
      </w:pPr>
      <w:hyperlink w:anchor="/document/99/573219717" w:history="1">
        <w:r>
          <w:rPr>
            <w:rStyle w:val="a5"/>
          </w:rPr>
          <w:t>п. 727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918E591" w14:textId="77777777" w:rsidR="00000000" w:rsidRDefault="00000000">
      <w:pPr>
        <w:pStyle w:val="a3"/>
        <w:spacing w:line="276" w:lineRule="auto"/>
        <w:divId w:val="641079003"/>
      </w:pPr>
      <w:r>
        <w:rPr>
          <w:rStyle w:val="a4"/>
        </w:rPr>
        <w:t>128. Как часто требуется проверять взрывные приборы стационарных взрывных пунктов на угольных, сланцевых шахтах и объектах геологоразведки, опасных по газу или пыли, в местах их установки? Выберите правильный вариант ответа.</w:t>
      </w:r>
    </w:p>
    <w:p w14:paraId="3B2BB1F6" w14:textId="77777777" w:rsidR="00000000" w:rsidRDefault="00000000">
      <w:pPr>
        <w:pStyle w:val="a3"/>
        <w:spacing w:line="276" w:lineRule="auto"/>
        <w:divId w:val="641079003"/>
      </w:pPr>
      <w:r>
        <w:rPr>
          <w:rStyle w:val="a4"/>
        </w:rPr>
        <w:t>А) Не реже 1 раза в 15 дней.</w:t>
      </w:r>
    </w:p>
    <w:p w14:paraId="1656EC62" w14:textId="77777777" w:rsidR="00000000" w:rsidRDefault="00000000">
      <w:pPr>
        <w:pStyle w:val="a3"/>
        <w:spacing w:line="276" w:lineRule="auto"/>
        <w:divId w:val="641079003"/>
      </w:pPr>
      <w:r>
        <w:t>Б) Не реже 1 раза в 20 дней.</w:t>
      </w:r>
    </w:p>
    <w:p w14:paraId="1FB7200E" w14:textId="77777777" w:rsidR="00000000" w:rsidRDefault="00000000">
      <w:pPr>
        <w:pStyle w:val="a3"/>
        <w:spacing w:line="276" w:lineRule="auto"/>
        <w:divId w:val="641079003"/>
      </w:pPr>
      <w:r>
        <w:t>В) Не реже 1 раза в 25 дней.</w:t>
      </w:r>
    </w:p>
    <w:p w14:paraId="4F557241" w14:textId="77777777" w:rsidR="00000000" w:rsidRDefault="00000000">
      <w:pPr>
        <w:pStyle w:val="a3"/>
        <w:spacing w:line="276" w:lineRule="auto"/>
        <w:divId w:val="641079003"/>
      </w:pPr>
      <w:r>
        <w:t>Г) Не реже 1 раза в 30 дней.</w:t>
      </w:r>
    </w:p>
    <w:p w14:paraId="1C0D1828" w14:textId="77777777" w:rsidR="00000000" w:rsidRDefault="00000000">
      <w:pPr>
        <w:pStyle w:val="a3"/>
        <w:spacing w:line="276" w:lineRule="auto"/>
        <w:divId w:val="641079003"/>
      </w:pPr>
      <w:hyperlink w:anchor="/document/99/573219717" w:history="1">
        <w:r>
          <w:rPr>
            <w:rStyle w:val="a5"/>
          </w:rPr>
          <w:t>п. 118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D6489A1" w14:textId="77777777" w:rsidR="00000000" w:rsidRDefault="00000000">
      <w:pPr>
        <w:pStyle w:val="a3"/>
        <w:spacing w:line="276" w:lineRule="auto"/>
        <w:divId w:val="641079003"/>
      </w:pPr>
      <w:r>
        <w:rPr>
          <w:rStyle w:val="a4"/>
        </w:rPr>
        <w:t>129. При каком из перечисленных условий допускается применять рассредоточенные (двухъярусные) заряды взрывчатых веществ для вскрытия пластов сотрясательным взрыванием? Выберите правильный вариант ответа.</w:t>
      </w:r>
    </w:p>
    <w:p w14:paraId="5500A9D2" w14:textId="77777777" w:rsidR="00000000" w:rsidRDefault="00000000">
      <w:pPr>
        <w:pStyle w:val="a3"/>
        <w:spacing w:line="276" w:lineRule="auto"/>
        <w:divId w:val="641079003"/>
      </w:pPr>
      <w:r>
        <w:rPr>
          <w:rStyle w:val="a4"/>
        </w:rPr>
        <w:t>А) При использовании допущенных для соответствующих условий взрывчатых веществ III и IV классов, при этом длина забойки между рассредоточенными зарядами должна быть не менее 0,75 м, а масса первого от устья шпура заряда должна быть не более 1,2 кг.</w:t>
      </w:r>
    </w:p>
    <w:p w14:paraId="157FD04F" w14:textId="77777777" w:rsidR="00000000" w:rsidRDefault="00000000">
      <w:pPr>
        <w:pStyle w:val="a3"/>
        <w:spacing w:line="276" w:lineRule="auto"/>
        <w:divId w:val="641079003"/>
      </w:pPr>
      <w:r>
        <w:t>Б) При использовании допущенных для соответствующих условий взрывчатых веществ III и IV классов, при этом длина забойки между рассредоточенными зарядами должна быть не менее 0,8 м, а масса первого от устья шпура заряда должна быть не более 1,3 кг.</w:t>
      </w:r>
    </w:p>
    <w:p w14:paraId="63671334" w14:textId="77777777" w:rsidR="00000000" w:rsidRDefault="00000000">
      <w:pPr>
        <w:pStyle w:val="a3"/>
        <w:spacing w:line="276" w:lineRule="auto"/>
        <w:divId w:val="641079003"/>
      </w:pPr>
      <w:r>
        <w:t>В) При использовании взрывчатых веществ II класса, при этом длина забойки между рассредоточенными зарядами должна быть не менее 1,5 м, а масса первого от устья шпура заряда взрывчатых веществ - не более 1 кг.</w:t>
      </w:r>
    </w:p>
    <w:p w14:paraId="0458AE0D" w14:textId="77777777" w:rsidR="00000000" w:rsidRDefault="00000000">
      <w:pPr>
        <w:pStyle w:val="a3"/>
        <w:spacing w:line="276" w:lineRule="auto"/>
        <w:divId w:val="641079003"/>
      </w:pPr>
      <w:r>
        <w:t>Г) При длине шпуров с рассредоточенными зарядами не менее 2 м.</w:t>
      </w:r>
    </w:p>
    <w:p w14:paraId="5919DB5F" w14:textId="77777777" w:rsidR="00000000" w:rsidRDefault="00000000">
      <w:pPr>
        <w:pStyle w:val="a3"/>
        <w:spacing w:line="276" w:lineRule="auto"/>
        <w:divId w:val="641079003"/>
      </w:pPr>
      <w:r>
        <w:t>Д) При условии, что в шпурах с рассредоточенными зарядами замедление в донном заряде меньше, чем в первом заряде от устья.</w:t>
      </w:r>
    </w:p>
    <w:p w14:paraId="5001C39F" w14:textId="77777777" w:rsidR="00000000" w:rsidRDefault="00000000">
      <w:pPr>
        <w:pStyle w:val="a3"/>
        <w:spacing w:line="276" w:lineRule="auto"/>
        <w:divId w:val="641079003"/>
      </w:pPr>
      <w:hyperlink w:anchor="/document/99/573219717" w:history="1">
        <w:r>
          <w:rPr>
            <w:rStyle w:val="a5"/>
          </w:rPr>
          <w:t>п. 288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EBA8B1E" w14:textId="77777777" w:rsidR="00000000" w:rsidRDefault="00000000">
      <w:pPr>
        <w:pStyle w:val="a3"/>
        <w:spacing w:line="276" w:lineRule="auto"/>
        <w:divId w:val="641079003"/>
      </w:pPr>
      <w:r>
        <w:rPr>
          <w:rStyle w:val="a4"/>
        </w:rPr>
        <w:t>130. С какой периодичностью лица, назначенные распорядительным документом организации, должны проводить проверку правильности учета, хранения и наличия взрывчатых материалов на складах? Выберите правильный вариант ответа.</w:t>
      </w:r>
    </w:p>
    <w:p w14:paraId="0577EE5F" w14:textId="77777777" w:rsidR="00000000" w:rsidRDefault="00000000">
      <w:pPr>
        <w:pStyle w:val="a3"/>
        <w:spacing w:line="276" w:lineRule="auto"/>
        <w:divId w:val="641079003"/>
      </w:pPr>
      <w:r>
        <w:rPr>
          <w:rStyle w:val="a4"/>
        </w:rPr>
        <w:t>А) Ежемесячно.</w:t>
      </w:r>
    </w:p>
    <w:p w14:paraId="65005859" w14:textId="77777777" w:rsidR="00000000" w:rsidRDefault="00000000">
      <w:pPr>
        <w:pStyle w:val="a3"/>
        <w:spacing w:line="276" w:lineRule="auto"/>
        <w:divId w:val="641079003"/>
      </w:pPr>
      <w:r>
        <w:t>Б) 1 раз в 3 месяца.</w:t>
      </w:r>
    </w:p>
    <w:p w14:paraId="594A441E" w14:textId="77777777" w:rsidR="00000000" w:rsidRDefault="00000000">
      <w:pPr>
        <w:pStyle w:val="a3"/>
        <w:spacing w:line="276" w:lineRule="auto"/>
        <w:divId w:val="641079003"/>
      </w:pPr>
      <w:r>
        <w:t>В) 1 раз в 6 месяцев.</w:t>
      </w:r>
    </w:p>
    <w:p w14:paraId="1124216C" w14:textId="77777777" w:rsidR="00000000" w:rsidRDefault="00000000">
      <w:pPr>
        <w:pStyle w:val="a3"/>
        <w:spacing w:line="276" w:lineRule="auto"/>
        <w:divId w:val="641079003"/>
      </w:pPr>
      <w:r>
        <w:t>Г) 1 раз в год.</w:t>
      </w:r>
    </w:p>
    <w:p w14:paraId="3222DCA4" w14:textId="77777777" w:rsidR="00000000" w:rsidRDefault="00000000">
      <w:pPr>
        <w:pStyle w:val="a3"/>
        <w:spacing w:line="276" w:lineRule="auto"/>
        <w:divId w:val="641079003"/>
      </w:pPr>
      <w:hyperlink w:anchor="/document/99/573219717" w:history="1">
        <w:r>
          <w:rPr>
            <w:rStyle w:val="a5"/>
          </w:rPr>
          <w:t>п. 568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E774017" w14:textId="77777777" w:rsidR="00000000" w:rsidRDefault="00000000">
      <w:pPr>
        <w:pStyle w:val="a3"/>
        <w:spacing w:line="276" w:lineRule="auto"/>
        <w:divId w:val="641079003"/>
      </w:pPr>
      <w:r>
        <w:rPr>
          <w:rStyle w:val="a4"/>
        </w:rPr>
        <w:t>131. При каком условии разрешается оставлять взрывчатые материалы на местах работ без постоянного надзора (охраны)? Выберите правильный вариант ответа.</w:t>
      </w:r>
    </w:p>
    <w:p w14:paraId="3FE29B41" w14:textId="77777777" w:rsidR="00000000" w:rsidRDefault="00000000">
      <w:pPr>
        <w:pStyle w:val="a3"/>
        <w:spacing w:line="276" w:lineRule="auto"/>
        <w:divId w:val="641079003"/>
      </w:pPr>
      <w:r>
        <w:t>А) В случаях если взрывчатые материалы хранятся в отдельных металлических ящиках и контейнерах (сейфах).</w:t>
      </w:r>
    </w:p>
    <w:p w14:paraId="736AF1D7" w14:textId="77777777" w:rsidR="00000000" w:rsidRDefault="00000000">
      <w:pPr>
        <w:pStyle w:val="a3"/>
        <w:spacing w:line="276" w:lineRule="auto"/>
        <w:divId w:val="641079003"/>
      </w:pPr>
      <w:r>
        <w:t>Б) В случаях если взрывчатые материалы защищены от атмосферных осадков.</w:t>
      </w:r>
    </w:p>
    <w:p w14:paraId="68CCAE27" w14:textId="77777777" w:rsidR="00000000" w:rsidRDefault="00000000">
      <w:pPr>
        <w:pStyle w:val="a3"/>
        <w:spacing w:line="276" w:lineRule="auto"/>
        <w:divId w:val="641079003"/>
      </w:pPr>
      <w:r>
        <w:t>В) В случаях, утвержденных распорядительным документом организации, ведущей взрывные работы.</w:t>
      </w:r>
    </w:p>
    <w:p w14:paraId="0F42017C" w14:textId="77777777" w:rsidR="00000000" w:rsidRDefault="00000000">
      <w:pPr>
        <w:pStyle w:val="a3"/>
        <w:spacing w:line="276" w:lineRule="auto"/>
        <w:divId w:val="641079003"/>
      </w:pPr>
      <w:r>
        <w:rPr>
          <w:rStyle w:val="a4"/>
        </w:rPr>
        <w:t>Г) Ни в каких случаях.</w:t>
      </w:r>
    </w:p>
    <w:p w14:paraId="723FBA6D" w14:textId="77777777" w:rsidR="00000000" w:rsidRDefault="00000000">
      <w:pPr>
        <w:pStyle w:val="a3"/>
        <w:spacing w:line="276" w:lineRule="auto"/>
        <w:divId w:val="641079003"/>
      </w:pPr>
      <w:hyperlink w:anchor="/document/99/573219717" w:history="1">
        <w:r>
          <w:rPr>
            <w:rStyle w:val="a5"/>
          </w:rPr>
          <w:t>п. 135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1DFD346" w14:textId="77777777" w:rsidR="00000000" w:rsidRDefault="00000000">
      <w:pPr>
        <w:pStyle w:val="a3"/>
        <w:spacing w:line="276" w:lineRule="auto"/>
        <w:divId w:val="641079003"/>
      </w:pPr>
      <w:r>
        <w:rPr>
          <w:rStyle w:val="a4"/>
        </w:rPr>
        <w:t>132. Какие перечисленные действия требуется осуществлять в процессе пневмотранспортирования или пневмозаряжания? Выберите правильный вариант ответа.</w:t>
      </w:r>
    </w:p>
    <w:p w14:paraId="52B8D8A7" w14:textId="77777777" w:rsidR="00000000" w:rsidRDefault="00000000">
      <w:pPr>
        <w:pStyle w:val="a3"/>
        <w:spacing w:line="276" w:lineRule="auto"/>
        <w:divId w:val="641079003"/>
      </w:pPr>
      <w:r>
        <w:t>А) Производить одновременное заряжание взрывчатых веществ, содержащих в своем составе тротил или алюминиевую пудру.</w:t>
      </w:r>
    </w:p>
    <w:p w14:paraId="185C6FAA" w14:textId="77777777" w:rsidR="00000000" w:rsidRDefault="00000000">
      <w:pPr>
        <w:pStyle w:val="a3"/>
        <w:spacing w:line="276" w:lineRule="auto"/>
        <w:divId w:val="641079003"/>
      </w:pPr>
      <w:r>
        <w:t>Б) Одновременно производить в 1 забое ручное формирование основного заряда с применением высокочувствительных к механическим воздействиям взрывчатых веществ и пневматическое заряжание.</w:t>
      </w:r>
    </w:p>
    <w:p w14:paraId="2D347CF0" w14:textId="77777777" w:rsidR="00000000" w:rsidRDefault="00000000">
      <w:pPr>
        <w:pStyle w:val="a3"/>
        <w:spacing w:line="276" w:lineRule="auto"/>
        <w:divId w:val="641079003"/>
      </w:pPr>
      <w:r>
        <w:t>В) Смешивать 2 и более типа взрывчатых веществ.</w:t>
      </w:r>
    </w:p>
    <w:p w14:paraId="51A9D529" w14:textId="77777777" w:rsidR="00000000" w:rsidRDefault="00000000">
      <w:pPr>
        <w:pStyle w:val="a3"/>
        <w:spacing w:line="276" w:lineRule="auto"/>
        <w:divId w:val="641079003"/>
      </w:pPr>
      <w:r>
        <w:rPr>
          <w:rStyle w:val="a4"/>
        </w:rPr>
        <w:t>Г) Расстилать брезент на месте заряжания под восходящими скважинами.</w:t>
      </w:r>
    </w:p>
    <w:p w14:paraId="7B6354CA" w14:textId="77777777" w:rsidR="00000000" w:rsidRDefault="00000000">
      <w:pPr>
        <w:pStyle w:val="a3"/>
        <w:spacing w:line="276" w:lineRule="auto"/>
        <w:divId w:val="641079003"/>
      </w:pPr>
      <w:hyperlink w:anchor="/document/99/573219717" w:history="1">
        <w:r>
          <w:rPr>
            <w:rStyle w:val="a5"/>
          </w:rPr>
          <w:t>п. 760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CB8D3DA" w14:textId="77777777" w:rsidR="00000000" w:rsidRDefault="00000000">
      <w:pPr>
        <w:pStyle w:val="a3"/>
        <w:spacing w:line="276" w:lineRule="auto"/>
        <w:divId w:val="641079003"/>
      </w:pPr>
      <w:r>
        <w:rPr>
          <w:rStyle w:val="a4"/>
        </w:rPr>
        <w:t>133. Какие перечисленные действия требуется осуществить для ликвидации отказавших камерных зарядов, если при проверке выявится возможность опасного разлета кусков горной массы или воздействия ударной воздушной волны? Выберите правильный вариант ответа.</w:t>
      </w:r>
    </w:p>
    <w:p w14:paraId="49A41F72" w14:textId="77777777" w:rsidR="00000000" w:rsidRDefault="00000000">
      <w:pPr>
        <w:pStyle w:val="a3"/>
        <w:spacing w:line="276" w:lineRule="auto"/>
        <w:divId w:val="641079003"/>
      </w:pPr>
      <w:r>
        <w:t>А) Разборку забойки с последующим вводом нового боевика и взрывание в обычном порядке.</w:t>
      </w:r>
    </w:p>
    <w:p w14:paraId="38573CAB" w14:textId="77777777" w:rsidR="00000000" w:rsidRDefault="00000000">
      <w:pPr>
        <w:pStyle w:val="a3"/>
        <w:spacing w:line="276" w:lineRule="auto"/>
        <w:divId w:val="641079003"/>
      </w:pPr>
      <w:r>
        <w:t>Б) Ликвидацию по специально разработанным проектам, утвержденным руководителем (техническим руководителем) организации, ведущей взрывные работы, или назначенным им лицом.</w:t>
      </w:r>
    </w:p>
    <w:p w14:paraId="05BF4750" w14:textId="77777777" w:rsidR="00000000" w:rsidRDefault="00000000">
      <w:pPr>
        <w:pStyle w:val="a3"/>
        <w:spacing w:line="276" w:lineRule="auto"/>
        <w:divId w:val="641079003"/>
      </w:pPr>
      <w:r>
        <w:rPr>
          <w:rStyle w:val="a4"/>
        </w:rPr>
        <w:t>В) Разборку забойки с последующим извлечением взрывчатых веществ.</w:t>
      </w:r>
    </w:p>
    <w:p w14:paraId="161F7DB7" w14:textId="77777777" w:rsidR="00000000" w:rsidRDefault="00000000">
      <w:pPr>
        <w:pStyle w:val="a3"/>
        <w:spacing w:line="276" w:lineRule="auto"/>
        <w:divId w:val="641079003"/>
      </w:pPr>
      <w:r>
        <w:t>Г) Взрывание дополнительно опущенного накладного заряда.</w:t>
      </w:r>
    </w:p>
    <w:p w14:paraId="51268B0E" w14:textId="77777777" w:rsidR="00000000" w:rsidRDefault="00000000">
      <w:pPr>
        <w:pStyle w:val="a3"/>
        <w:spacing w:line="276" w:lineRule="auto"/>
        <w:divId w:val="641079003"/>
      </w:pPr>
      <w:hyperlink w:anchor="/document/99/573219717" w:history="1">
        <w:r>
          <w:rPr>
            <w:rStyle w:val="a5"/>
          </w:rPr>
          <w:t>п. 205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EB16D0E" w14:textId="77777777" w:rsidR="00000000" w:rsidRDefault="00000000">
      <w:pPr>
        <w:pStyle w:val="a3"/>
        <w:spacing w:line="276" w:lineRule="auto"/>
        <w:divId w:val="641079003"/>
      </w:pPr>
      <w:r>
        <w:rPr>
          <w:rStyle w:val="a4"/>
        </w:rPr>
        <w:t>134. Какое из перечисленных требований к условиям заряжания, массе зарядов взрывчатых веществ и длине забойки указано верно? Выберите правильный вариант ответа.</w:t>
      </w:r>
    </w:p>
    <w:p w14:paraId="07B18B2E" w14:textId="77777777" w:rsidR="00000000" w:rsidRDefault="00000000">
      <w:pPr>
        <w:pStyle w:val="a3"/>
        <w:spacing w:line="276" w:lineRule="auto"/>
        <w:divId w:val="641079003"/>
      </w:pPr>
      <w:r>
        <w:t>А) При наличии в забое нескольких обнаженных поверхностей линия наименьшего сопротивления от любой точки заряда до ближайшей обнаженной поверхности должна быть не менее 0,5 м в продуктивном пласте и не менее 0,3 м по породе.</w:t>
      </w:r>
    </w:p>
    <w:p w14:paraId="41351610" w14:textId="77777777" w:rsidR="00000000" w:rsidRDefault="00000000">
      <w:pPr>
        <w:pStyle w:val="a3"/>
        <w:spacing w:line="276" w:lineRule="auto"/>
        <w:divId w:val="641079003"/>
      </w:pPr>
      <w:r>
        <w:t>Б) В шпурах глубиной от 1 до 1,5 м заряд должен занимать не более половины их длины.</w:t>
      </w:r>
    </w:p>
    <w:p w14:paraId="2C9C400D" w14:textId="77777777" w:rsidR="00000000" w:rsidRDefault="00000000">
      <w:pPr>
        <w:pStyle w:val="a3"/>
        <w:spacing w:line="276" w:lineRule="auto"/>
        <w:divId w:val="641079003"/>
      </w:pPr>
      <w:r>
        <w:rPr>
          <w:rStyle w:val="a4"/>
        </w:rPr>
        <w:t>В) Все перечисленные требования.</w:t>
      </w:r>
    </w:p>
    <w:p w14:paraId="0151FD35" w14:textId="77777777" w:rsidR="00000000" w:rsidRDefault="00000000">
      <w:pPr>
        <w:pStyle w:val="a3"/>
        <w:spacing w:line="276" w:lineRule="auto"/>
        <w:divId w:val="641079003"/>
      </w:pPr>
      <w:r>
        <w:t>Г) В шпурах глубиной более 1,5 м заряд должен занимать не более 2/3 их длины.</w:t>
      </w:r>
    </w:p>
    <w:p w14:paraId="416B7C7F" w14:textId="77777777" w:rsidR="00000000" w:rsidRDefault="00000000">
      <w:pPr>
        <w:pStyle w:val="a3"/>
        <w:spacing w:line="276" w:lineRule="auto"/>
        <w:divId w:val="641079003"/>
      </w:pPr>
      <w:hyperlink w:anchor="/document/99/573219717" w:history="1">
        <w:r>
          <w:rPr>
            <w:rStyle w:val="a5"/>
          </w:rPr>
          <w:t>п. 304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393EE5A" w14:textId="77777777" w:rsidR="00000000" w:rsidRDefault="00000000">
      <w:pPr>
        <w:pStyle w:val="a3"/>
        <w:spacing w:line="276" w:lineRule="auto"/>
        <w:divId w:val="641079003"/>
      </w:pPr>
      <w:r>
        <w:rPr>
          <w:rStyle w:val="a4"/>
        </w:rPr>
        <w:t>135. Какое из перечисленных требований безопасности во время взрывания при образовании каналов, канав и котлованов необходимо соблюдать? Выберите правильный вариант ответа.</w:t>
      </w:r>
    </w:p>
    <w:p w14:paraId="6D2BCC4F" w14:textId="77777777" w:rsidR="00000000" w:rsidRDefault="00000000">
      <w:pPr>
        <w:pStyle w:val="a3"/>
        <w:spacing w:line="276" w:lineRule="auto"/>
        <w:divId w:val="641079003"/>
      </w:pPr>
      <w:r>
        <w:t>А) При формировании траншейных зарядов расстояние между экскаватором (траншеекопателем) и краном, укладывающим взрывчатые материалы в траншею, должно быть не менее 1,0 суммы радиусов разворота ковша экскаватора с вытянутой рукоятью и разворота крана.</w:t>
      </w:r>
    </w:p>
    <w:p w14:paraId="4449D5D4" w14:textId="77777777" w:rsidR="00000000" w:rsidRDefault="00000000">
      <w:pPr>
        <w:pStyle w:val="a3"/>
        <w:spacing w:line="276" w:lineRule="auto"/>
        <w:divId w:val="641079003"/>
      </w:pPr>
      <w:r>
        <w:t>Б) При формировании траншейных зарядов расстояние между краном и бульдозером, выполняющим забойку, должно быть не менее 1,0 радиуса разворота крана.</w:t>
      </w:r>
    </w:p>
    <w:p w14:paraId="5F9D0BD7" w14:textId="77777777" w:rsidR="00000000" w:rsidRDefault="00000000">
      <w:pPr>
        <w:pStyle w:val="a3"/>
        <w:spacing w:line="276" w:lineRule="auto"/>
        <w:divId w:val="641079003"/>
      </w:pPr>
      <w:r>
        <w:rPr>
          <w:rStyle w:val="a4"/>
        </w:rPr>
        <w:t>В) В сложных горно-геологических условиях при взрывании неэлектрическими системами инициирования и детонирующим шнуром зарядов взрывчатых веществ группы D (кроме дымного пороха) допускается размещать удлиненные горизонтальные заряды (траншейные, щелевые) непосредственно вслед за проведением горных выработок.</w:t>
      </w:r>
    </w:p>
    <w:p w14:paraId="26DC318A" w14:textId="77777777" w:rsidR="00000000" w:rsidRDefault="00000000">
      <w:pPr>
        <w:pStyle w:val="a3"/>
        <w:spacing w:line="276" w:lineRule="auto"/>
        <w:divId w:val="641079003"/>
      </w:pPr>
      <w:r>
        <w:t>Г) Отставание заряда от многоковшового экскаватора должно быть не менее 10 м.</w:t>
      </w:r>
    </w:p>
    <w:p w14:paraId="68654D54" w14:textId="77777777" w:rsidR="00000000" w:rsidRDefault="00000000">
      <w:pPr>
        <w:pStyle w:val="a3"/>
        <w:spacing w:line="276" w:lineRule="auto"/>
        <w:divId w:val="641079003"/>
      </w:pPr>
      <w:r>
        <w:t>Д) Отставание заряда от одноковшового экскаватора должно быть не менее 5 м.</w:t>
      </w:r>
    </w:p>
    <w:p w14:paraId="11547353" w14:textId="77777777" w:rsidR="00000000" w:rsidRDefault="00000000">
      <w:pPr>
        <w:pStyle w:val="a3"/>
        <w:spacing w:line="276" w:lineRule="auto"/>
        <w:divId w:val="641079003"/>
      </w:pPr>
      <w:r>
        <w:t xml:space="preserve">п. </w:t>
      </w:r>
      <w:hyperlink w:anchor="/document/99/573219717" w:history="1">
        <w:r>
          <w:rPr>
            <w:rStyle w:val="a5"/>
          </w:rPr>
          <w:t>358</w:t>
        </w:r>
      </w:hyperlink>
      <w:r>
        <w:t xml:space="preserve">, </w:t>
      </w:r>
      <w:hyperlink w:anchor="/document/99/573219717" w:history="1">
        <w:r>
          <w:rPr>
            <w:rStyle w:val="a5"/>
          </w:rPr>
          <w:t>360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FD8E887" w14:textId="77777777" w:rsidR="00000000" w:rsidRDefault="00000000">
      <w:pPr>
        <w:pStyle w:val="a3"/>
        <w:spacing w:line="276" w:lineRule="auto"/>
        <w:divId w:val="641079003"/>
      </w:pPr>
      <w:r>
        <w:rPr>
          <w:rStyle w:val="a4"/>
        </w:rPr>
        <w:t>136. Какое из перечисленных требований к размещению поверхностных пунктов производства и (или) подготовки взрывчатых веществ указано верно? Выберите правильный вариант ответа.</w:t>
      </w:r>
    </w:p>
    <w:p w14:paraId="6F5D77C7" w14:textId="77777777" w:rsidR="00000000" w:rsidRDefault="00000000">
      <w:pPr>
        <w:pStyle w:val="a3"/>
        <w:spacing w:line="276" w:lineRule="auto"/>
        <w:divId w:val="641079003"/>
      </w:pPr>
      <w:r>
        <w:rPr>
          <w:rStyle w:val="a4"/>
        </w:rPr>
        <w:t>А) Поверхностные пункты производства и (или) подготовки взрывчатых веществ должны располагаться на самостоятельных площадках.</w:t>
      </w:r>
    </w:p>
    <w:p w14:paraId="6FC90D7E" w14:textId="77777777" w:rsidR="00000000" w:rsidRDefault="00000000">
      <w:pPr>
        <w:pStyle w:val="a3"/>
        <w:spacing w:line="276" w:lineRule="auto"/>
        <w:divId w:val="641079003"/>
      </w:pPr>
      <w:r>
        <w:t>Б) Поверхностные пункты производства и (или) подготовки взрывчатых веществ не допускается размещать на территории склада взрывчатых материалов.</w:t>
      </w:r>
    </w:p>
    <w:p w14:paraId="0F1792E3" w14:textId="77777777" w:rsidR="00000000" w:rsidRDefault="00000000">
      <w:pPr>
        <w:pStyle w:val="a3"/>
        <w:spacing w:line="276" w:lineRule="auto"/>
        <w:divId w:val="641079003"/>
      </w:pPr>
      <w:r>
        <w:t>В) Поверхностные пункты производства и (или) подготовки взрывчатых веществ могут размещаться над действующими горными выработками.</w:t>
      </w:r>
    </w:p>
    <w:p w14:paraId="166AC88A" w14:textId="77777777" w:rsidR="00000000" w:rsidRDefault="00000000">
      <w:pPr>
        <w:pStyle w:val="a3"/>
        <w:spacing w:line="276" w:lineRule="auto"/>
        <w:divId w:val="641079003"/>
      </w:pPr>
      <w:r>
        <w:t>Г) Поверхностные пункты производства и (или) подготовки взрывчатых веществ не допускается размещать в запретной зоне склада взрывчатых материалов.</w:t>
      </w:r>
    </w:p>
    <w:p w14:paraId="199C00D8" w14:textId="77777777" w:rsidR="00000000" w:rsidRDefault="00000000">
      <w:pPr>
        <w:pStyle w:val="a3"/>
        <w:spacing w:line="276" w:lineRule="auto"/>
        <w:divId w:val="641079003"/>
      </w:pPr>
      <w:hyperlink w:anchor="/document/99/573219717" w:history="1">
        <w:r>
          <w:rPr>
            <w:rStyle w:val="a5"/>
          </w:rPr>
          <w:t>п. 587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0D9267A" w14:textId="77777777" w:rsidR="00000000" w:rsidRDefault="00000000">
      <w:pPr>
        <w:pStyle w:val="a3"/>
        <w:spacing w:line="276" w:lineRule="auto"/>
        <w:divId w:val="641079003"/>
      </w:pPr>
      <w:r>
        <w:rPr>
          <w:rStyle w:val="a4"/>
        </w:rPr>
        <w:t>137. Где перед заряжанием шпуров, а также перед взрыванием зарядов необходимо производить замер содержания углеводородных газов, паров жидких углеводородов? Выберите правильный вариант ответа.</w:t>
      </w:r>
    </w:p>
    <w:p w14:paraId="75A5DF26" w14:textId="77777777" w:rsidR="00000000" w:rsidRDefault="00000000">
      <w:pPr>
        <w:pStyle w:val="a3"/>
        <w:spacing w:line="276" w:lineRule="auto"/>
        <w:divId w:val="641079003"/>
      </w:pPr>
      <w:r>
        <w:t>А) Только в забое.</w:t>
      </w:r>
    </w:p>
    <w:p w14:paraId="776EA3EC" w14:textId="77777777" w:rsidR="00000000" w:rsidRDefault="00000000">
      <w:pPr>
        <w:pStyle w:val="a3"/>
        <w:spacing w:line="276" w:lineRule="auto"/>
        <w:divId w:val="641079003"/>
      </w:pPr>
      <w:r>
        <w:t>Б) Только в примыкающих к забою выработках на протяжении 20 м.</w:t>
      </w:r>
    </w:p>
    <w:p w14:paraId="6A937CF5" w14:textId="77777777" w:rsidR="00000000" w:rsidRDefault="00000000">
      <w:pPr>
        <w:pStyle w:val="a3"/>
        <w:spacing w:line="276" w:lineRule="auto"/>
        <w:divId w:val="641079003"/>
      </w:pPr>
      <w:r>
        <w:t>В) Только в месте нахождения взрывника.</w:t>
      </w:r>
    </w:p>
    <w:p w14:paraId="372DB652" w14:textId="77777777" w:rsidR="00000000" w:rsidRDefault="00000000">
      <w:pPr>
        <w:pStyle w:val="a3"/>
        <w:spacing w:line="276" w:lineRule="auto"/>
        <w:divId w:val="641079003"/>
      </w:pPr>
      <w:r>
        <w:rPr>
          <w:rStyle w:val="a4"/>
        </w:rPr>
        <w:t>Г) Во всех перечисленных местах.</w:t>
      </w:r>
    </w:p>
    <w:p w14:paraId="6FB8302B" w14:textId="77777777" w:rsidR="00000000" w:rsidRDefault="00000000">
      <w:pPr>
        <w:pStyle w:val="a3"/>
        <w:spacing w:line="276" w:lineRule="auto"/>
        <w:divId w:val="641079003"/>
      </w:pPr>
      <w:hyperlink w:anchor="/document/99/573219717" w:history="1">
        <w:r>
          <w:rPr>
            <w:rStyle w:val="a5"/>
          </w:rPr>
          <w:t>п. 301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81CCD4C" w14:textId="77777777" w:rsidR="00000000" w:rsidRDefault="00000000">
      <w:pPr>
        <w:pStyle w:val="a3"/>
        <w:spacing w:line="276" w:lineRule="auto"/>
        <w:divId w:val="641079003"/>
      </w:pPr>
      <w:r>
        <w:rPr>
          <w:rStyle w:val="a4"/>
        </w:rPr>
        <w:t>138. При каком содержании метана запрещается выполнять взрывные работы в забоях подземных выработок и в примыкающих выработках на протяжении 20 м от них, а также в месте укрытия взрывника? Выберите правильный вариант ответа.</w:t>
      </w:r>
    </w:p>
    <w:p w14:paraId="53FC90D5" w14:textId="77777777" w:rsidR="00000000" w:rsidRDefault="00000000">
      <w:pPr>
        <w:pStyle w:val="a3"/>
        <w:spacing w:line="276" w:lineRule="auto"/>
        <w:divId w:val="641079003"/>
      </w:pPr>
      <w:r>
        <w:t>А) При содержании метана 0,1 % и более.</w:t>
      </w:r>
    </w:p>
    <w:p w14:paraId="1B4D2C60" w14:textId="77777777" w:rsidR="00000000" w:rsidRDefault="00000000">
      <w:pPr>
        <w:pStyle w:val="a3"/>
        <w:spacing w:line="276" w:lineRule="auto"/>
        <w:divId w:val="641079003"/>
      </w:pPr>
      <w:r>
        <w:t>Б) При содержании метана 0,25 % и более.</w:t>
      </w:r>
    </w:p>
    <w:p w14:paraId="7AAC0F0D" w14:textId="77777777" w:rsidR="00000000" w:rsidRDefault="00000000">
      <w:pPr>
        <w:pStyle w:val="a3"/>
        <w:spacing w:line="276" w:lineRule="auto"/>
        <w:divId w:val="641079003"/>
      </w:pPr>
      <w:r>
        <w:t>В) При содержании метана 0,5 % и более.</w:t>
      </w:r>
    </w:p>
    <w:p w14:paraId="35CA5E0F" w14:textId="77777777" w:rsidR="00000000" w:rsidRDefault="00000000">
      <w:pPr>
        <w:pStyle w:val="a3"/>
        <w:spacing w:line="276" w:lineRule="auto"/>
        <w:divId w:val="641079003"/>
      </w:pPr>
      <w:r>
        <w:rPr>
          <w:rStyle w:val="a4"/>
        </w:rPr>
        <w:t>Г) При содержании метана 1 % и более.</w:t>
      </w:r>
    </w:p>
    <w:p w14:paraId="2F873480" w14:textId="77777777" w:rsidR="00000000" w:rsidRDefault="00000000">
      <w:pPr>
        <w:pStyle w:val="a3"/>
        <w:spacing w:line="276" w:lineRule="auto"/>
        <w:divId w:val="641079003"/>
      </w:pPr>
      <w:hyperlink w:anchor="/document/99/573219717" w:history="1">
        <w:r>
          <w:rPr>
            <w:rStyle w:val="a5"/>
          </w:rPr>
          <w:t>п. 237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0F5DE2D" w14:textId="77777777" w:rsidR="00000000" w:rsidRDefault="00000000">
      <w:pPr>
        <w:pStyle w:val="a3"/>
        <w:spacing w:line="276" w:lineRule="auto"/>
        <w:divId w:val="641079003"/>
      </w:pPr>
      <w:r>
        <w:rPr>
          <w:rStyle w:val="a4"/>
        </w:rPr>
        <w:t>139. На каком минимальном расстоянии от жилых и производственных строений, от главных стационарных железнодорожных путей разрешается размещать места (площадки) выгрузки, погрузки и отстоя железнодорожных вагонов со взрывчатыми материалами? Выберите правильный вариант ответа.</w:t>
      </w:r>
    </w:p>
    <w:p w14:paraId="23594FB9" w14:textId="77777777" w:rsidR="00000000" w:rsidRDefault="00000000">
      <w:pPr>
        <w:pStyle w:val="a3"/>
        <w:spacing w:line="276" w:lineRule="auto"/>
        <w:divId w:val="641079003"/>
      </w:pPr>
      <w:r>
        <w:t>А) На расстоянии не менее 50 м.</w:t>
      </w:r>
    </w:p>
    <w:p w14:paraId="34542AEC" w14:textId="77777777" w:rsidR="00000000" w:rsidRDefault="00000000">
      <w:pPr>
        <w:pStyle w:val="a3"/>
        <w:spacing w:line="276" w:lineRule="auto"/>
        <w:divId w:val="641079003"/>
      </w:pPr>
      <w:r>
        <w:t>Б) На расстоянии не менее 75 м.</w:t>
      </w:r>
    </w:p>
    <w:p w14:paraId="1BFF7ADA" w14:textId="77777777" w:rsidR="00000000" w:rsidRDefault="00000000">
      <w:pPr>
        <w:pStyle w:val="a3"/>
        <w:spacing w:line="276" w:lineRule="auto"/>
        <w:divId w:val="641079003"/>
      </w:pPr>
      <w:r>
        <w:t>В) На расстоянии не менее 100 м.</w:t>
      </w:r>
    </w:p>
    <w:p w14:paraId="3318ABE0" w14:textId="77777777" w:rsidR="00000000" w:rsidRDefault="00000000">
      <w:pPr>
        <w:pStyle w:val="a3"/>
        <w:spacing w:line="276" w:lineRule="auto"/>
        <w:divId w:val="641079003"/>
      </w:pPr>
      <w:r>
        <w:rPr>
          <w:rStyle w:val="a4"/>
        </w:rPr>
        <w:t>Г) На расстоянии не менее 125 м.</w:t>
      </w:r>
    </w:p>
    <w:p w14:paraId="5486906F" w14:textId="77777777" w:rsidR="00000000" w:rsidRDefault="00000000">
      <w:pPr>
        <w:pStyle w:val="a3"/>
        <w:spacing w:line="276" w:lineRule="auto"/>
        <w:divId w:val="641079003"/>
      </w:pPr>
      <w:hyperlink w:anchor="/document/99/573219717" w:history="1">
        <w:r>
          <w:rPr>
            <w:rStyle w:val="a5"/>
          </w:rPr>
          <w:t>п. 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95FC6EB" w14:textId="77777777" w:rsidR="00000000" w:rsidRDefault="00000000">
      <w:pPr>
        <w:pStyle w:val="a3"/>
        <w:spacing w:line="276" w:lineRule="auto"/>
        <w:divId w:val="641079003"/>
      </w:pPr>
      <w:r>
        <w:rPr>
          <w:rStyle w:val="a4"/>
        </w:rPr>
        <w:t>140. С какой периодичностью должен проводиться замер концентрации метана в месте укрытия взрывника в подземных выработках, опасных по газу? Выберите правильный вариант ответа.</w:t>
      </w:r>
    </w:p>
    <w:p w14:paraId="7A5F01FB" w14:textId="77777777" w:rsidR="00000000" w:rsidRDefault="00000000">
      <w:pPr>
        <w:pStyle w:val="a3"/>
        <w:spacing w:line="276" w:lineRule="auto"/>
        <w:divId w:val="641079003"/>
      </w:pPr>
      <w:r>
        <w:rPr>
          <w:rStyle w:val="a4"/>
        </w:rPr>
        <w:t>А) Перед каждым подключением электровзрывной сети к взрывному прибору.</w:t>
      </w:r>
    </w:p>
    <w:p w14:paraId="29DBE781" w14:textId="77777777" w:rsidR="00000000" w:rsidRDefault="00000000">
      <w:pPr>
        <w:pStyle w:val="a3"/>
        <w:spacing w:line="276" w:lineRule="auto"/>
        <w:divId w:val="641079003"/>
      </w:pPr>
      <w:r>
        <w:t>Б) Через каждые 4 часа.</w:t>
      </w:r>
    </w:p>
    <w:p w14:paraId="744D1A4D" w14:textId="77777777" w:rsidR="00000000" w:rsidRDefault="00000000">
      <w:pPr>
        <w:pStyle w:val="a3"/>
        <w:spacing w:line="276" w:lineRule="auto"/>
        <w:divId w:val="641079003"/>
      </w:pPr>
      <w:r>
        <w:t>В) 1 раз в сутки.</w:t>
      </w:r>
    </w:p>
    <w:p w14:paraId="4CF6DF07" w14:textId="77777777" w:rsidR="00000000" w:rsidRDefault="00000000">
      <w:pPr>
        <w:pStyle w:val="a3"/>
        <w:spacing w:line="276" w:lineRule="auto"/>
        <w:divId w:val="641079003"/>
      </w:pPr>
      <w:r>
        <w:t>Г) 1 раз в смену.</w:t>
      </w:r>
    </w:p>
    <w:p w14:paraId="35D6EE7A" w14:textId="77777777" w:rsidR="00000000" w:rsidRDefault="00000000">
      <w:pPr>
        <w:pStyle w:val="a3"/>
        <w:spacing w:line="276" w:lineRule="auto"/>
        <w:divId w:val="641079003"/>
      </w:pPr>
      <w:hyperlink w:anchor="/document/99/573219717" w:history="1">
        <w:r>
          <w:rPr>
            <w:rStyle w:val="a5"/>
          </w:rPr>
          <w:t>п. 237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1879D7B" w14:textId="77777777" w:rsidR="00000000" w:rsidRDefault="00000000">
      <w:pPr>
        <w:pStyle w:val="a3"/>
        <w:spacing w:line="276" w:lineRule="auto"/>
        <w:divId w:val="641079003"/>
      </w:pPr>
      <w:r>
        <w:rPr>
          <w:rStyle w:val="a4"/>
        </w:rPr>
        <w:t>141. Какое из перечисленных требований к спуску-подъему взрывчатых материалов при проходке шурфов, оборудованных ручными воротками и лебедками, должно соблюдаться? Выберите правильный вариант ответа.</w:t>
      </w:r>
    </w:p>
    <w:p w14:paraId="1AB14563" w14:textId="77777777" w:rsidR="00000000" w:rsidRDefault="00000000">
      <w:pPr>
        <w:pStyle w:val="a3"/>
        <w:spacing w:line="276" w:lineRule="auto"/>
        <w:divId w:val="641079003"/>
      </w:pPr>
      <w:r>
        <w:t>А) В забое допускается нахождение лиц, не связанных со взрывными работами.</w:t>
      </w:r>
    </w:p>
    <w:p w14:paraId="1DBFA84E" w14:textId="77777777" w:rsidR="00000000" w:rsidRDefault="00000000">
      <w:pPr>
        <w:pStyle w:val="a3"/>
        <w:spacing w:line="276" w:lineRule="auto"/>
        <w:divId w:val="641079003"/>
      </w:pPr>
      <w:r>
        <w:t>Б) Спуск-подъем взрывчатых материалов должны осуществлять не менее 3 работников.</w:t>
      </w:r>
    </w:p>
    <w:p w14:paraId="5CA87ACC" w14:textId="77777777" w:rsidR="00000000" w:rsidRDefault="00000000">
      <w:pPr>
        <w:pStyle w:val="a3"/>
        <w:spacing w:line="276" w:lineRule="auto"/>
        <w:divId w:val="641079003"/>
      </w:pPr>
      <w:r>
        <w:rPr>
          <w:rStyle w:val="a4"/>
        </w:rPr>
        <w:t>В) Вороток или лебедку необходимо оборудовать храповыми устройствами или автоматически действующими тормозами, а прицепной крюк - предохранительным замком.</w:t>
      </w:r>
    </w:p>
    <w:p w14:paraId="467BC25E" w14:textId="77777777" w:rsidR="00000000" w:rsidRDefault="00000000">
      <w:pPr>
        <w:pStyle w:val="a3"/>
        <w:spacing w:line="276" w:lineRule="auto"/>
        <w:divId w:val="641079003"/>
      </w:pPr>
      <w:r>
        <w:t>Г) Спуск-подъем взрывчатых веществ и средств инициирования необходимо проводить одновременно.</w:t>
      </w:r>
    </w:p>
    <w:p w14:paraId="14DC7D52" w14:textId="77777777" w:rsidR="00000000" w:rsidRDefault="00000000">
      <w:pPr>
        <w:pStyle w:val="a3"/>
        <w:spacing w:line="276" w:lineRule="auto"/>
        <w:divId w:val="641079003"/>
      </w:pPr>
      <w:hyperlink w:anchor="/document/99/573219717" w:history="1">
        <w:r>
          <w:rPr>
            <w:rStyle w:val="a5"/>
          </w:rPr>
          <w:t>п. 47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9C07F37" w14:textId="77777777" w:rsidR="00000000" w:rsidRDefault="00000000">
      <w:pPr>
        <w:pStyle w:val="a3"/>
        <w:spacing w:line="276" w:lineRule="auto"/>
        <w:divId w:val="641079003"/>
      </w:pPr>
      <w:r>
        <w:rPr>
          <w:rStyle w:val="a4"/>
        </w:rPr>
        <w:t>142. В какой срок направляются территориальным органом Ростехнадзора материалы технического расследования аварии в центральный аппарат Ростехнадзора? Выберите правильный вариант ответа.</w:t>
      </w:r>
    </w:p>
    <w:p w14:paraId="18DD4550" w14:textId="77777777" w:rsidR="00000000" w:rsidRDefault="00000000">
      <w:pPr>
        <w:pStyle w:val="a3"/>
        <w:spacing w:line="276" w:lineRule="auto"/>
        <w:divId w:val="641079003"/>
      </w:pPr>
      <w:r>
        <w:rPr>
          <w:rStyle w:val="a4"/>
        </w:rPr>
        <w:t>А) В течение 2 недель.</w:t>
      </w:r>
    </w:p>
    <w:p w14:paraId="7BB8C9DA" w14:textId="77777777" w:rsidR="00000000" w:rsidRDefault="00000000">
      <w:pPr>
        <w:pStyle w:val="a3"/>
        <w:spacing w:line="276" w:lineRule="auto"/>
        <w:divId w:val="641079003"/>
      </w:pPr>
      <w:r>
        <w:t>Б) В течение 3 недель.</w:t>
      </w:r>
    </w:p>
    <w:p w14:paraId="7B24AE72" w14:textId="77777777" w:rsidR="00000000" w:rsidRDefault="00000000">
      <w:pPr>
        <w:pStyle w:val="a3"/>
        <w:spacing w:line="276" w:lineRule="auto"/>
        <w:divId w:val="641079003"/>
      </w:pPr>
      <w:r>
        <w:t>В) В течение 1 месяца.</w:t>
      </w:r>
    </w:p>
    <w:p w14:paraId="49454E2A" w14:textId="77777777" w:rsidR="00000000" w:rsidRDefault="00000000">
      <w:pPr>
        <w:pStyle w:val="a3"/>
        <w:spacing w:line="276" w:lineRule="auto"/>
        <w:divId w:val="641079003"/>
      </w:pPr>
      <w:r>
        <w:t>Г) Не регламентируется.</w:t>
      </w:r>
    </w:p>
    <w:p w14:paraId="02D479C1" w14:textId="77777777" w:rsidR="00000000" w:rsidRDefault="00000000">
      <w:pPr>
        <w:pStyle w:val="a3"/>
        <w:spacing w:line="276" w:lineRule="auto"/>
        <w:divId w:val="641079003"/>
      </w:pPr>
      <w:r>
        <w:t xml:space="preserve">п.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2C4F8215" w14:textId="77777777" w:rsidR="00000000" w:rsidRDefault="00000000">
      <w:pPr>
        <w:pStyle w:val="a3"/>
        <w:spacing w:line="276" w:lineRule="auto"/>
        <w:divId w:val="641079003"/>
      </w:pPr>
      <w:r>
        <w:rPr>
          <w:rStyle w:val="a4"/>
        </w:rPr>
        <w:t>143. На сколько дней может быть продлен срок технического расследования причин аварии на опасном производственном объекте? Выберите правильный вариант ответа.</w:t>
      </w:r>
    </w:p>
    <w:p w14:paraId="013E367A" w14:textId="77777777" w:rsidR="00000000" w:rsidRDefault="00000000">
      <w:pPr>
        <w:pStyle w:val="a3"/>
        <w:spacing w:line="276" w:lineRule="auto"/>
        <w:divId w:val="641079003"/>
      </w:pPr>
      <w:r>
        <w:rPr>
          <w:rStyle w:val="a4"/>
        </w:rPr>
        <w:t>А) Не более чем на 15 календарных дней.</w:t>
      </w:r>
    </w:p>
    <w:p w14:paraId="4ABC9E71" w14:textId="77777777" w:rsidR="00000000" w:rsidRDefault="00000000">
      <w:pPr>
        <w:pStyle w:val="a3"/>
        <w:spacing w:line="276" w:lineRule="auto"/>
        <w:divId w:val="641079003"/>
      </w:pPr>
      <w:r>
        <w:t>Б) Не более чем на 20 календарных дней.</w:t>
      </w:r>
    </w:p>
    <w:p w14:paraId="411730C4" w14:textId="77777777" w:rsidR="00000000" w:rsidRDefault="00000000">
      <w:pPr>
        <w:pStyle w:val="a3"/>
        <w:spacing w:line="276" w:lineRule="auto"/>
        <w:divId w:val="641079003"/>
      </w:pPr>
      <w:r>
        <w:t>В) Не более чем на 25 календарных дней.</w:t>
      </w:r>
    </w:p>
    <w:p w14:paraId="31B69ABB" w14:textId="77777777" w:rsidR="00000000" w:rsidRDefault="00000000">
      <w:pPr>
        <w:pStyle w:val="a3"/>
        <w:spacing w:line="276" w:lineRule="auto"/>
        <w:divId w:val="641079003"/>
      </w:pPr>
      <w:r>
        <w:t>Г) Не более чем на 35 календарных дней.</w:t>
      </w:r>
    </w:p>
    <w:p w14:paraId="455AD55F" w14:textId="77777777" w:rsidR="00000000" w:rsidRDefault="00000000">
      <w:pPr>
        <w:pStyle w:val="a3"/>
        <w:spacing w:line="276" w:lineRule="auto"/>
        <w:divId w:val="641079003"/>
      </w:pPr>
      <w:r>
        <w:t xml:space="preserve">п. 14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48B86465" w14:textId="77777777" w:rsidR="00000000" w:rsidRDefault="00000000">
      <w:pPr>
        <w:pStyle w:val="a3"/>
        <w:spacing w:line="276" w:lineRule="auto"/>
        <w:divId w:val="641079003"/>
      </w:pPr>
      <w:r>
        <w:rPr>
          <w:rStyle w:val="a4"/>
        </w:rPr>
        <w:t>144. Какие перечисленные объекты должны располагаться на территории склада взрывчатых материалов в пределах ограды? Выберите правильный вариант ответа.</w:t>
      </w:r>
    </w:p>
    <w:p w14:paraId="64F04A16" w14:textId="77777777" w:rsidR="00000000" w:rsidRDefault="00000000">
      <w:pPr>
        <w:pStyle w:val="a3"/>
        <w:spacing w:line="276" w:lineRule="auto"/>
        <w:divId w:val="641079003"/>
      </w:pPr>
      <w:r>
        <w:t>А) Полигон для испытаний и уничтожения взрывчатых материалов.</w:t>
      </w:r>
    </w:p>
    <w:p w14:paraId="71570E33" w14:textId="77777777" w:rsidR="00000000" w:rsidRDefault="00000000">
      <w:pPr>
        <w:pStyle w:val="a3"/>
        <w:spacing w:line="276" w:lineRule="auto"/>
        <w:divId w:val="641079003"/>
      </w:pPr>
      <w:r>
        <w:t>Б) Административно-бытовое помещение для персонала, обслуживающего склад.</w:t>
      </w:r>
    </w:p>
    <w:p w14:paraId="33C89D0F" w14:textId="77777777" w:rsidR="00000000" w:rsidRDefault="00000000">
      <w:pPr>
        <w:pStyle w:val="a3"/>
        <w:spacing w:line="276" w:lineRule="auto"/>
        <w:divId w:val="641079003"/>
      </w:pPr>
      <w:r>
        <w:rPr>
          <w:rStyle w:val="a4"/>
        </w:rPr>
        <w:t>В) Здание (помещение) для выдачи взрывчатых материалов.</w:t>
      </w:r>
    </w:p>
    <w:p w14:paraId="323E1CE5" w14:textId="77777777" w:rsidR="00000000" w:rsidRDefault="00000000">
      <w:pPr>
        <w:pStyle w:val="a3"/>
        <w:spacing w:line="276" w:lineRule="auto"/>
        <w:divId w:val="641079003"/>
      </w:pPr>
      <w:r>
        <w:t>Г) Водопроводные и канализационные насосные станции.</w:t>
      </w:r>
    </w:p>
    <w:p w14:paraId="13E74BDE" w14:textId="77777777" w:rsidR="00000000" w:rsidRDefault="00000000">
      <w:pPr>
        <w:pStyle w:val="a3"/>
        <w:spacing w:line="276" w:lineRule="auto"/>
        <w:divId w:val="641079003"/>
      </w:pPr>
      <w:hyperlink w:anchor="/document/99/573219717" w:history="1">
        <w:r>
          <w:rPr>
            <w:rStyle w:val="a5"/>
          </w:rPr>
          <w:t>п. 444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B5652D9" w14:textId="77777777" w:rsidR="00000000" w:rsidRDefault="00000000">
      <w:pPr>
        <w:pStyle w:val="a3"/>
        <w:spacing w:line="276" w:lineRule="auto"/>
        <w:divId w:val="641079003"/>
      </w:pPr>
      <w:r>
        <w:rPr>
          <w:rStyle w:val="a4"/>
        </w:rPr>
        <w:t>145. Какие перечисленные документы требуется прилагать к заявлению на выдачу разрешения на ведение работ со взрывчатыми материалами промышленного назначения при взрывных работах в подземных условиях? Выберите правильный вариант ответа.</w:t>
      </w:r>
    </w:p>
    <w:p w14:paraId="29B52873" w14:textId="77777777" w:rsidR="00000000" w:rsidRDefault="00000000">
      <w:pPr>
        <w:pStyle w:val="a3"/>
        <w:spacing w:line="276" w:lineRule="auto"/>
        <w:divId w:val="641079003"/>
      </w:pPr>
      <w:r>
        <w:rPr>
          <w:rStyle w:val="a4"/>
        </w:rPr>
        <w:t>А) Сведения об опасности шахты (рудника, объекта геолого-разведочных работ) по газу и пыли.</w:t>
      </w:r>
    </w:p>
    <w:p w14:paraId="25DD808C" w14:textId="77777777" w:rsidR="00000000" w:rsidRDefault="00000000">
      <w:pPr>
        <w:pStyle w:val="a3"/>
        <w:spacing w:line="276" w:lineRule="auto"/>
        <w:divId w:val="641079003"/>
      </w:pPr>
      <w:r>
        <w:t>Б) План местности с обозначением мест производства взрывных работ.</w:t>
      </w:r>
    </w:p>
    <w:p w14:paraId="3D993A40" w14:textId="77777777" w:rsidR="00000000" w:rsidRDefault="00000000">
      <w:pPr>
        <w:pStyle w:val="a3"/>
        <w:spacing w:line="276" w:lineRule="auto"/>
        <w:divId w:val="641079003"/>
      </w:pPr>
      <w:r>
        <w:t>В) Схемы профилей работ, типовая схема охраны опасной зоны.</w:t>
      </w:r>
    </w:p>
    <w:p w14:paraId="3A5C765A" w14:textId="77777777" w:rsidR="00000000" w:rsidRDefault="00000000">
      <w:pPr>
        <w:pStyle w:val="a3"/>
        <w:spacing w:line="276" w:lineRule="auto"/>
        <w:divId w:val="641079003"/>
      </w:pPr>
      <w:r>
        <w:t>Г) Проект на взрывные работы.</w:t>
      </w:r>
    </w:p>
    <w:p w14:paraId="08353104" w14:textId="77777777" w:rsidR="00000000" w:rsidRDefault="00000000">
      <w:pPr>
        <w:pStyle w:val="a3"/>
        <w:spacing w:line="276" w:lineRule="auto"/>
        <w:divId w:val="641079003"/>
      </w:pPr>
      <w:r>
        <w:t>п. 14.2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ведение работ со взрывчатыми материалами промышленного назначения, утв. приказом Ростехнадзора от 16.04.2012 № 254</w:t>
      </w:r>
    </w:p>
    <w:p w14:paraId="7BA62384" w14:textId="77777777" w:rsidR="00000000" w:rsidRDefault="00000000">
      <w:pPr>
        <w:pStyle w:val="a3"/>
        <w:spacing w:line="276" w:lineRule="auto"/>
        <w:divId w:val="641079003"/>
      </w:pPr>
      <w:r>
        <w:rPr>
          <w:rStyle w:val="a4"/>
        </w:rPr>
        <w:t>146. Какими перечисленными способами разрешается уничтожать взрывчатые материалы? Выберите правильный вариант ответа.</w:t>
      </w:r>
    </w:p>
    <w:p w14:paraId="2FAD8095" w14:textId="77777777" w:rsidR="00000000" w:rsidRDefault="00000000">
      <w:pPr>
        <w:pStyle w:val="a3"/>
        <w:spacing w:line="276" w:lineRule="auto"/>
        <w:divId w:val="641079003"/>
      </w:pPr>
      <w:r>
        <w:t>А) Только взрыванием.</w:t>
      </w:r>
    </w:p>
    <w:p w14:paraId="2E2A90E6" w14:textId="77777777" w:rsidR="00000000" w:rsidRDefault="00000000">
      <w:pPr>
        <w:pStyle w:val="a3"/>
        <w:spacing w:line="276" w:lineRule="auto"/>
        <w:divId w:val="641079003"/>
      </w:pPr>
      <w:r>
        <w:t>Б) Только сжиганием.</w:t>
      </w:r>
    </w:p>
    <w:p w14:paraId="320586F2" w14:textId="77777777" w:rsidR="00000000" w:rsidRDefault="00000000">
      <w:pPr>
        <w:pStyle w:val="a3"/>
        <w:spacing w:line="276" w:lineRule="auto"/>
        <w:divId w:val="641079003"/>
      </w:pPr>
      <w:r>
        <w:t>В) Только растворением в воде.</w:t>
      </w:r>
    </w:p>
    <w:p w14:paraId="1916BF05" w14:textId="77777777" w:rsidR="00000000" w:rsidRDefault="00000000">
      <w:pPr>
        <w:pStyle w:val="a3"/>
        <w:spacing w:line="276" w:lineRule="auto"/>
        <w:divId w:val="641079003"/>
      </w:pPr>
      <w:r>
        <w:rPr>
          <w:rStyle w:val="a4"/>
        </w:rPr>
        <w:t>Г) Всеми перечисленными способами.</w:t>
      </w:r>
    </w:p>
    <w:p w14:paraId="18AAD2C6" w14:textId="77777777" w:rsidR="00000000" w:rsidRDefault="00000000">
      <w:pPr>
        <w:pStyle w:val="a3"/>
        <w:spacing w:line="276" w:lineRule="auto"/>
        <w:divId w:val="641079003"/>
      </w:pPr>
      <w:r>
        <w:t xml:space="preserve">п. </w:t>
      </w:r>
      <w:hyperlink w:anchor="/document/99/573219717" w:history="1">
        <w:r>
          <w:rPr>
            <w:rStyle w:val="a5"/>
          </w:rPr>
          <w:t>18</w:t>
        </w:r>
      </w:hyperlink>
      <w:r>
        <w:t xml:space="preserve">, </w:t>
      </w:r>
      <w:hyperlink w:anchor="/document/99/573219717" w:history="1">
        <w:r>
          <w:rPr>
            <w:rStyle w:val="a5"/>
          </w:rPr>
          <w:t>24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C64B2FE" w14:textId="77777777" w:rsidR="00000000" w:rsidRDefault="00000000">
      <w:pPr>
        <w:pStyle w:val="a3"/>
        <w:spacing w:line="276" w:lineRule="auto"/>
        <w:divId w:val="641079003"/>
      </w:pPr>
      <w:r>
        <w:rPr>
          <w:rStyle w:val="a4"/>
        </w:rPr>
        <w:t>147. Какого размера должна быть канава для предохранения от лесных и напольных пожаров, оборудуемая вокруг территории склада взрывчатых материалов на расстоянии 10 м от его ограды? Выберите правильный вариант ответа.</w:t>
      </w:r>
    </w:p>
    <w:p w14:paraId="6E33BBE6" w14:textId="77777777" w:rsidR="00000000" w:rsidRDefault="00000000">
      <w:pPr>
        <w:pStyle w:val="a3"/>
        <w:spacing w:line="276" w:lineRule="auto"/>
        <w:divId w:val="641079003"/>
      </w:pPr>
      <w:r>
        <w:rPr>
          <w:rStyle w:val="a4"/>
        </w:rPr>
        <w:t>А) Шириной по верху не менее 1,5 м и глубиной не менее 0,5 м.</w:t>
      </w:r>
    </w:p>
    <w:p w14:paraId="51BC49AF" w14:textId="77777777" w:rsidR="00000000" w:rsidRDefault="00000000">
      <w:pPr>
        <w:pStyle w:val="a3"/>
        <w:spacing w:line="276" w:lineRule="auto"/>
        <w:divId w:val="641079003"/>
      </w:pPr>
      <w:r>
        <w:t>Б) Шириной по верху не менее 1,25 м и глубиной не менее 0,75 м.</w:t>
      </w:r>
    </w:p>
    <w:p w14:paraId="3F63A467" w14:textId="77777777" w:rsidR="00000000" w:rsidRDefault="00000000">
      <w:pPr>
        <w:pStyle w:val="a3"/>
        <w:spacing w:line="276" w:lineRule="auto"/>
        <w:divId w:val="641079003"/>
      </w:pPr>
      <w:r>
        <w:t>В) Шириной по верху не менее 1,2 м и глубиной не менее 0,5 м.</w:t>
      </w:r>
    </w:p>
    <w:p w14:paraId="6CA6D77C" w14:textId="77777777" w:rsidR="00000000" w:rsidRDefault="00000000">
      <w:pPr>
        <w:pStyle w:val="a3"/>
        <w:spacing w:line="276" w:lineRule="auto"/>
        <w:divId w:val="641079003"/>
      </w:pPr>
      <w:r>
        <w:t>Г) Шириной по верху не менее 1,25 м и глубиной не менее 0,45 м.</w:t>
      </w:r>
    </w:p>
    <w:p w14:paraId="57A5A89B" w14:textId="77777777" w:rsidR="00000000" w:rsidRDefault="00000000">
      <w:pPr>
        <w:pStyle w:val="a3"/>
        <w:spacing w:line="276" w:lineRule="auto"/>
        <w:divId w:val="641079003"/>
      </w:pPr>
      <w:hyperlink w:anchor="/document/99/573219717" w:history="1">
        <w:r>
          <w:rPr>
            <w:rStyle w:val="a5"/>
          </w:rPr>
          <w:t>п. 481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9422631" w14:textId="77777777" w:rsidR="00000000" w:rsidRDefault="00000000">
      <w:pPr>
        <w:pStyle w:val="a3"/>
        <w:spacing w:line="276" w:lineRule="auto"/>
        <w:divId w:val="641079003"/>
      </w:pPr>
      <w:r>
        <w:rPr>
          <w:rStyle w:val="a4"/>
        </w:rPr>
        <w:t>148. В какой из перечисленных документов должны заноситься результаты замеров сопротивления заземлителей молниезащиты? Выберите правильный вариант ответа.</w:t>
      </w:r>
    </w:p>
    <w:p w14:paraId="49BFDE26" w14:textId="77777777" w:rsidR="00000000" w:rsidRDefault="00000000">
      <w:pPr>
        <w:pStyle w:val="a3"/>
        <w:spacing w:line="276" w:lineRule="auto"/>
        <w:divId w:val="641079003"/>
      </w:pPr>
      <w:r>
        <w:t>А) В ремонтный журнал.</w:t>
      </w:r>
    </w:p>
    <w:p w14:paraId="60BA220F" w14:textId="77777777" w:rsidR="00000000" w:rsidRDefault="00000000">
      <w:pPr>
        <w:pStyle w:val="a3"/>
        <w:spacing w:line="276" w:lineRule="auto"/>
        <w:divId w:val="641079003"/>
      </w:pPr>
      <w:r>
        <w:t>Б) В сменный журнал.</w:t>
      </w:r>
    </w:p>
    <w:p w14:paraId="5FB97383" w14:textId="77777777" w:rsidR="00000000" w:rsidRDefault="00000000">
      <w:pPr>
        <w:pStyle w:val="a3"/>
        <w:spacing w:line="276" w:lineRule="auto"/>
        <w:divId w:val="641079003"/>
      </w:pPr>
      <w:r>
        <w:rPr>
          <w:rStyle w:val="a4"/>
        </w:rPr>
        <w:t>В) В ведомость состояния заземлителей молниезащиты.</w:t>
      </w:r>
    </w:p>
    <w:p w14:paraId="68914F2A" w14:textId="77777777" w:rsidR="00000000" w:rsidRDefault="00000000">
      <w:pPr>
        <w:pStyle w:val="a3"/>
        <w:spacing w:line="276" w:lineRule="auto"/>
        <w:divId w:val="641079003"/>
      </w:pPr>
      <w:r>
        <w:t>Г) В протокол осмотра заземлителей.</w:t>
      </w:r>
    </w:p>
    <w:p w14:paraId="2996F1A6" w14:textId="77777777" w:rsidR="00000000" w:rsidRDefault="00000000">
      <w:pPr>
        <w:pStyle w:val="a3"/>
        <w:spacing w:line="276" w:lineRule="auto"/>
        <w:divId w:val="641079003"/>
      </w:pPr>
      <w:hyperlink w:anchor="/document/99/573219717" w:history="1">
        <w:r>
          <w:rPr>
            <w:rStyle w:val="a5"/>
          </w:rPr>
          <w:t>п. 9.3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EC13CA8" w14:textId="77777777" w:rsidR="00000000" w:rsidRDefault="00000000">
      <w:pPr>
        <w:pStyle w:val="a3"/>
        <w:spacing w:line="276" w:lineRule="auto"/>
        <w:divId w:val="641079003"/>
      </w:pPr>
      <w:r>
        <w:rPr>
          <w:rStyle w:val="a4"/>
        </w:rPr>
        <w:t>149. Какие из перечисленных камер относятся к вспомогательным камерам подземного склада? Выберите правильный вариант ответа.</w:t>
      </w:r>
    </w:p>
    <w:p w14:paraId="7640BA37" w14:textId="77777777" w:rsidR="00000000" w:rsidRDefault="00000000">
      <w:pPr>
        <w:pStyle w:val="a3"/>
        <w:spacing w:line="276" w:lineRule="auto"/>
        <w:divId w:val="641079003"/>
      </w:pPr>
      <w:r>
        <w:rPr>
          <w:rStyle w:val="a4"/>
        </w:rPr>
        <w:t>А) Только камеры для размещения средств механизации взрывных работ.</w:t>
      </w:r>
    </w:p>
    <w:p w14:paraId="2C34D13C" w14:textId="77777777" w:rsidR="00000000" w:rsidRDefault="00000000">
      <w:pPr>
        <w:pStyle w:val="a3"/>
        <w:spacing w:line="276" w:lineRule="auto"/>
        <w:divId w:val="641079003"/>
      </w:pPr>
      <w:r>
        <w:t>Б) Только камеры для хранения средств инициирования.</w:t>
      </w:r>
    </w:p>
    <w:p w14:paraId="014BAB04" w14:textId="77777777" w:rsidR="00000000" w:rsidRDefault="00000000">
      <w:pPr>
        <w:pStyle w:val="a3"/>
        <w:spacing w:line="276" w:lineRule="auto"/>
        <w:divId w:val="641079003"/>
      </w:pPr>
      <w:r>
        <w:t>В) Только камеры для хранения взрывчатых веществ.</w:t>
      </w:r>
    </w:p>
    <w:p w14:paraId="4EEC5F1E" w14:textId="77777777" w:rsidR="00000000" w:rsidRDefault="00000000">
      <w:pPr>
        <w:pStyle w:val="a3"/>
        <w:spacing w:line="276" w:lineRule="auto"/>
        <w:divId w:val="641079003"/>
      </w:pPr>
      <w:r>
        <w:t>Г) Все перечисленные камеры.</w:t>
      </w:r>
    </w:p>
    <w:p w14:paraId="5D09D13F" w14:textId="77777777" w:rsidR="00000000" w:rsidRDefault="00000000">
      <w:pPr>
        <w:pStyle w:val="a3"/>
        <w:spacing w:line="276" w:lineRule="auto"/>
        <w:divId w:val="641079003"/>
      </w:pPr>
      <w:hyperlink w:anchor="/document/99/573219717" w:history="1">
        <w:r>
          <w:rPr>
            <w:rStyle w:val="a5"/>
          </w:rPr>
          <w:t>п. 521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CAD50E6" w14:textId="77777777" w:rsidR="00000000" w:rsidRDefault="00000000">
      <w:pPr>
        <w:pStyle w:val="a3"/>
        <w:spacing w:line="276" w:lineRule="auto"/>
        <w:divId w:val="641079003"/>
      </w:pPr>
      <w:r>
        <w:rPr>
          <w:rStyle w:val="a4"/>
        </w:rPr>
        <w:t>150. Какие перечисленные требования к оросителям, установленным на противопожарном водопроводе в каждом забое продуктивного пласта, должны соблюдаться? Выберите правильный вариант ответа.</w:t>
      </w:r>
    </w:p>
    <w:p w14:paraId="000580CB" w14:textId="77777777" w:rsidR="00000000" w:rsidRDefault="00000000">
      <w:pPr>
        <w:pStyle w:val="a3"/>
        <w:spacing w:line="276" w:lineRule="auto"/>
        <w:divId w:val="641079003"/>
      </w:pPr>
      <w:r>
        <w:rPr>
          <w:rStyle w:val="a4"/>
        </w:rPr>
        <w:t>А) Должно быть установлено 2 оросителя на расстоянии не более 8 м от забоя, водоразбрызгиватели должны приводиться в действие за 5 минут до взрывания зарядов.</w:t>
      </w:r>
    </w:p>
    <w:p w14:paraId="6E2A9B2C" w14:textId="77777777" w:rsidR="00000000" w:rsidRDefault="00000000">
      <w:pPr>
        <w:pStyle w:val="a3"/>
        <w:spacing w:line="276" w:lineRule="auto"/>
        <w:divId w:val="641079003"/>
      </w:pPr>
      <w:r>
        <w:t>Б) Должен быть установлен 1 ороситель на расстоянии не более 8 м от забоя, водоразбрызгиватель должен приводиться в действие за 10 минут до взрывания зарядов.</w:t>
      </w:r>
    </w:p>
    <w:p w14:paraId="738FE65C" w14:textId="77777777" w:rsidR="00000000" w:rsidRDefault="00000000">
      <w:pPr>
        <w:pStyle w:val="a3"/>
        <w:spacing w:line="276" w:lineRule="auto"/>
        <w:divId w:val="641079003"/>
      </w:pPr>
      <w:r>
        <w:t>В) Должен быть установлен 1 ороситель на расстоянии не более 10 м от забоя, водоразбрызгиватель должен приводиться в действие за 15 минут до взрывания зарядов.</w:t>
      </w:r>
    </w:p>
    <w:p w14:paraId="72855D77" w14:textId="77777777" w:rsidR="00000000" w:rsidRDefault="00000000">
      <w:pPr>
        <w:pStyle w:val="a3"/>
        <w:spacing w:line="276" w:lineRule="auto"/>
        <w:divId w:val="641079003"/>
      </w:pPr>
      <w:r>
        <w:t>Г) Должно быть установлено не менее 2 оросителей на расстоянии не более 10 м от забоя, водоразбрызгиватели должны приводиться в действие за 8 минут до взрывания зарядов.</w:t>
      </w:r>
    </w:p>
    <w:p w14:paraId="015F9CCA" w14:textId="77777777" w:rsidR="00000000" w:rsidRDefault="00000000">
      <w:pPr>
        <w:pStyle w:val="a3"/>
        <w:spacing w:line="276" w:lineRule="auto"/>
        <w:divId w:val="641079003"/>
      </w:pPr>
      <w:hyperlink w:anchor="/document/99/573219717" w:history="1">
        <w:r>
          <w:rPr>
            <w:rStyle w:val="a5"/>
          </w:rPr>
          <w:t>п. 305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C0E9CEA" w14:textId="77777777" w:rsidR="00000000" w:rsidRDefault="00000000">
      <w:pPr>
        <w:pStyle w:val="a3"/>
        <w:spacing w:line="276" w:lineRule="auto"/>
        <w:divId w:val="641079003"/>
      </w:pPr>
      <w:r>
        <w:rPr>
          <w:rStyle w:val="a4"/>
        </w:rPr>
        <w:t>151. В течение какого времени в организации должны храниться Книга учета прихода и расхода взрывчатых материалов и Книга учета выдачи и возврата взрывчатых материалов? Выберите правильный вариант ответа.</w:t>
      </w:r>
    </w:p>
    <w:p w14:paraId="67A6AB4D" w14:textId="77777777" w:rsidR="00000000" w:rsidRDefault="00000000">
      <w:pPr>
        <w:pStyle w:val="a3"/>
        <w:spacing w:line="276" w:lineRule="auto"/>
        <w:divId w:val="641079003"/>
      </w:pPr>
      <w:r>
        <w:t>А) В течение 6 месяцев и более.</w:t>
      </w:r>
    </w:p>
    <w:p w14:paraId="00069CAB" w14:textId="77777777" w:rsidR="00000000" w:rsidRDefault="00000000">
      <w:pPr>
        <w:pStyle w:val="a3"/>
        <w:spacing w:line="276" w:lineRule="auto"/>
        <w:divId w:val="641079003"/>
      </w:pPr>
      <w:r>
        <w:t>Б) В течение 1 года и более.</w:t>
      </w:r>
    </w:p>
    <w:p w14:paraId="18B4EA9F" w14:textId="77777777" w:rsidR="00000000" w:rsidRDefault="00000000">
      <w:pPr>
        <w:pStyle w:val="a3"/>
        <w:spacing w:line="276" w:lineRule="auto"/>
        <w:divId w:val="641079003"/>
      </w:pPr>
      <w:r>
        <w:t>В) В течение 2 лет и более.</w:t>
      </w:r>
    </w:p>
    <w:p w14:paraId="6F998677" w14:textId="77777777" w:rsidR="00000000" w:rsidRDefault="00000000">
      <w:pPr>
        <w:pStyle w:val="a3"/>
        <w:spacing w:line="276" w:lineRule="auto"/>
        <w:divId w:val="641079003"/>
      </w:pPr>
      <w:r>
        <w:rPr>
          <w:rStyle w:val="a4"/>
        </w:rPr>
        <w:t>Г) В течение 3 лет и более.</w:t>
      </w:r>
    </w:p>
    <w:p w14:paraId="6FC86D45" w14:textId="77777777" w:rsidR="00000000" w:rsidRDefault="00000000">
      <w:pPr>
        <w:pStyle w:val="a3"/>
        <w:spacing w:line="276" w:lineRule="auto"/>
        <w:divId w:val="641079003"/>
      </w:pPr>
      <w:hyperlink w:anchor="/document/99/573219717" w:history="1">
        <w:r>
          <w:rPr>
            <w:rStyle w:val="a5"/>
          </w:rPr>
          <w:t>п. 563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714E95F" w14:textId="77777777" w:rsidR="00000000" w:rsidRDefault="00000000">
      <w:pPr>
        <w:pStyle w:val="a3"/>
        <w:spacing w:line="276" w:lineRule="auto"/>
        <w:divId w:val="641079003"/>
      </w:pPr>
      <w:r>
        <w:rPr>
          <w:rStyle w:val="a4"/>
        </w:rPr>
        <w:t>152. В каких перечисленных испытаниях взрывчатых веществ и изделий на их основе должна принимать участие экспертная организация? Выберите правильный вариант ответа.</w:t>
      </w:r>
    </w:p>
    <w:p w14:paraId="7849E4B5" w14:textId="77777777" w:rsidR="00000000" w:rsidRDefault="00000000">
      <w:pPr>
        <w:pStyle w:val="a3"/>
        <w:spacing w:line="276" w:lineRule="auto"/>
        <w:divId w:val="641079003"/>
      </w:pPr>
      <w:r>
        <w:t>А) В стендовых испытаниях.</w:t>
      </w:r>
    </w:p>
    <w:p w14:paraId="45D7F60E" w14:textId="77777777" w:rsidR="00000000" w:rsidRDefault="00000000">
      <w:pPr>
        <w:pStyle w:val="a3"/>
        <w:spacing w:line="276" w:lineRule="auto"/>
        <w:divId w:val="641079003"/>
      </w:pPr>
      <w:r>
        <w:t>Б) В полигонных испытаниях.</w:t>
      </w:r>
    </w:p>
    <w:p w14:paraId="09074C22" w14:textId="77777777" w:rsidR="00000000" w:rsidRDefault="00000000">
      <w:pPr>
        <w:pStyle w:val="a3"/>
        <w:spacing w:line="276" w:lineRule="auto"/>
        <w:divId w:val="641079003"/>
      </w:pPr>
      <w:r>
        <w:rPr>
          <w:rStyle w:val="a4"/>
        </w:rPr>
        <w:t>В) В контрольных и приемочных испытаниях.</w:t>
      </w:r>
    </w:p>
    <w:p w14:paraId="78006E0B" w14:textId="77777777" w:rsidR="00000000" w:rsidRDefault="00000000">
      <w:pPr>
        <w:pStyle w:val="a3"/>
        <w:spacing w:line="276" w:lineRule="auto"/>
        <w:divId w:val="641079003"/>
      </w:pPr>
      <w:hyperlink w:anchor="/document/99/573219717" w:history="1">
        <w:r>
          <w:rPr>
            <w:rStyle w:val="a5"/>
          </w:rPr>
          <w:t>п. 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38A96F4" w14:textId="77777777" w:rsidR="00000000" w:rsidRDefault="00000000">
      <w:pPr>
        <w:pStyle w:val="a3"/>
        <w:spacing w:line="276" w:lineRule="auto"/>
        <w:divId w:val="641079003"/>
      </w:pPr>
      <w:r>
        <w:rPr>
          <w:rStyle w:val="a4"/>
        </w:rPr>
        <w:t>153. Какие перечисленные сведения указываются в разрешении на постоянное применение взрывчатых веществ и изделий на их основе? Выберите правильный вариант ответа.</w:t>
      </w:r>
    </w:p>
    <w:p w14:paraId="36CDEB54" w14:textId="77777777" w:rsidR="00000000" w:rsidRDefault="00000000">
      <w:pPr>
        <w:pStyle w:val="a3"/>
        <w:spacing w:line="276" w:lineRule="auto"/>
        <w:divId w:val="641079003"/>
      </w:pPr>
      <w:r>
        <w:t>А) Программа и методика приемочных испытаний; акт приемочных испытаний опытной партии; экспертное заключение по промышленной безопасности; технические условия (стандарт) (для взрывчатых материалов иностранного производства - при наличии); руководство (инструкция) по применению.</w:t>
      </w:r>
    </w:p>
    <w:p w14:paraId="14C9C372" w14:textId="77777777" w:rsidR="00000000" w:rsidRDefault="00000000">
      <w:pPr>
        <w:pStyle w:val="a3"/>
        <w:spacing w:line="276" w:lineRule="auto"/>
        <w:divId w:val="641079003"/>
      </w:pPr>
      <w:r>
        <w:t>Б) Сведения о разработчике взрывчатого материала (полное и (при наличии) сокращенное наименование организации, место нахождения юридического лица и почтовый адрес, ИНН, телефон, факс и (при наличии) адрес электронной почты).</w:t>
      </w:r>
    </w:p>
    <w:p w14:paraId="1B5B9C4C" w14:textId="77777777" w:rsidR="00000000" w:rsidRDefault="00000000">
      <w:pPr>
        <w:pStyle w:val="a3"/>
        <w:spacing w:line="276" w:lineRule="auto"/>
        <w:divId w:val="641079003"/>
      </w:pPr>
      <w:r>
        <w:rPr>
          <w:rStyle w:val="a4"/>
        </w:rPr>
        <w:t>В) Акт приемочных испытаний опытной партии; экспертное заключение по промышленной безопасности; технические условия (стандарт) (для взрывчатых материалов иностранного производства - при наличии); руководство (инструкция) по применению.</w:t>
      </w:r>
    </w:p>
    <w:p w14:paraId="2487C5B6" w14:textId="77777777" w:rsidR="00000000" w:rsidRDefault="00000000">
      <w:pPr>
        <w:pStyle w:val="a3"/>
        <w:spacing w:line="276" w:lineRule="auto"/>
        <w:divId w:val="641079003"/>
      </w:pPr>
      <w:r>
        <w:t>Г) Акт контрольных испытаний; акт приемочных испытаний опытной партии; экспертное заключение по промышленной безопасности; технические условия (стандарт) (для взрывчатых материалов иностранного производства - при наличии); руководство (инструкция) по применению.</w:t>
      </w:r>
    </w:p>
    <w:p w14:paraId="07B89024" w14:textId="77777777" w:rsidR="00000000" w:rsidRDefault="00000000">
      <w:pPr>
        <w:pStyle w:val="a3"/>
        <w:spacing w:line="276" w:lineRule="auto"/>
        <w:divId w:val="641079003"/>
      </w:pPr>
      <w:r>
        <w:t xml:space="preserve">п. 14.2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постоянное применение взрывчатых веществ и изделий на их основе, утв. </w:t>
      </w:r>
      <w:hyperlink w:anchor="/document/99/420216950" w:history="1">
        <w:r>
          <w:rPr>
            <w:rStyle w:val="a5"/>
          </w:rPr>
          <w:t>приказом Ростехнадзора от 04.08.2014 № 345</w:t>
        </w:r>
      </w:hyperlink>
    </w:p>
    <w:p w14:paraId="4E7E7152" w14:textId="77777777" w:rsidR="00000000" w:rsidRDefault="00000000">
      <w:pPr>
        <w:pStyle w:val="a3"/>
        <w:spacing w:line="276" w:lineRule="auto"/>
        <w:divId w:val="641079003"/>
      </w:pPr>
      <w:r>
        <w:rPr>
          <w:rStyle w:val="a4"/>
        </w:rPr>
        <w:t>154. На каком расстоянии должны находиться столы и полки, на которых при сушке в помещении раскладываются взрывчатые вещества, от греющих поверхностей (печей, труб, радиаторов)? Выберите правильный вариант ответа.</w:t>
      </w:r>
    </w:p>
    <w:p w14:paraId="63CE3220" w14:textId="77777777" w:rsidR="00000000" w:rsidRDefault="00000000">
      <w:pPr>
        <w:pStyle w:val="a3"/>
        <w:spacing w:line="276" w:lineRule="auto"/>
        <w:divId w:val="641079003"/>
      </w:pPr>
      <w:r>
        <w:rPr>
          <w:rStyle w:val="a4"/>
        </w:rPr>
        <w:t>А) На расстоянии не менее 1,0 м.</w:t>
      </w:r>
    </w:p>
    <w:p w14:paraId="7865DF92" w14:textId="77777777" w:rsidR="00000000" w:rsidRDefault="00000000">
      <w:pPr>
        <w:pStyle w:val="a3"/>
        <w:spacing w:line="276" w:lineRule="auto"/>
        <w:divId w:val="641079003"/>
      </w:pPr>
      <w:r>
        <w:t>Б) На расстоянии не менее 0,9 м.</w:t>
      </w:r>
    </w:p>
    <w:p w14:paraId="773EDE18" w14:textId="77777777" w:rsidR="00000000" w:rsidRDefault="00000000">
      <w:pPr>
        <w:pStyle w:val="a3"/>
        <w:spacing w:line="276" w:lineRule="auto"/>
        <w:divId w:val="641079003"/>
      </w:pPr>
      <w:r>
        <w:t>В) На расстоянии не менее 0,7 м.</w:t>
      </w:r>
    </w:p>
    <w:p w14:paraId="41DB3AE0" w14:textId="77777777" w:rsidR="00000000" w:rsidRDefault="00000000">
      <w:pPr>
        <w:pStyle w:val="a3"/>
        <w:spacing w:line="276" w:lineRule="auto"/>
        <w:divId w:val="641079003"/>
      </w:pPr>
      <w:r>
        <w:t>Г) На расстоянии не менее 0,5 м.</w:t>
      </w:r>
    </w:p>
    <w:p w14:paraId="126E7C78" w14:textId="77777777" w:rsidR="00000000" w:rsidRDefault="00000000">
      <w:pPr>
        <w:pStyle w:val="a3"/>
        <w:spacing w:line="276" w:lineRule="auto"/>
        <w:divId w:val="641079003"/>
      </w:pPr>
      <w:hyperlink w:anchor="/document/99/573219717" w:history="1">
        <w:r>
          <w:rPr>
            <w:rStyle w:val="a5"/>
          </w:rPr>
          <w:t>п. 10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3A9B9F2" w14:textId="77777777" w:rsidR="00000000" w:rsidRDefault="00000000">
      <w:pPr>
        <w:pStyle w:val="a3"/>
        <w:spacing w:line="276" w:lineRule="auto"/>
        <w:divId w:val="641079003"/>
      </w:pPr>
      <w:r>
        <w:rPr>
          <w:rStyle w:val="a4"/>
        </w:rPr>
        <w:t>155. При какой температуре воздуха необходимо проводить сушку дымного пороха в помещениях для сушки взрывчатых веществ? Выберите правильный вариант ответа.</w:t>
      </w:r>
    </w:p>
    <w:p w14:paraId="114F5527" w14:textId="77777777" w:rsidR="00000000" w:rsidRDefault="00000000">
      <w:pPr>
        <w:pStyle w:val="a3"/>
        <w:spacing w:line="276" w:lineRule="auto"/>
        <w:divId w:val="641079003"/>
      </w:pPr>
      <w:r>
        <w:rPr>
          <w:rStyle w:val="a4"/>
        </w:rPr>
        <w:t>А) Не выше 40 °С.</w:t>
      </w:r>
    </w:p>
    <w:p w14:paraId="2B8283A6" w14:textId="77777777" w:rsidR="00000000" w:rsidRDefault="00000000">
      <w:pPr>
        <w:pStyle w:val="a3"/>
        <w:spacing w:line="276" w:lineRule="auto"/>
        <w:divId w:val="641079003"/>
      </w:pPr>
      <w:r>
        <w:t>Б) Не выше 55 °С.</w:t>
      </w:r>
    </w:p>
    <w:p w14:paraId="49013FE9" w14:textId="77777777" w:rsidR="00000000" w:rsidRDefault="00000000">
      <w:pPr>
        <w:pStyle w:val="a3"/>
        <w:spacing w:line="276" w:lineRule="auto"/>
        <w:divId w:val="641079003"/>
      </w:pPr>
      <w:r>
        <w:t>В) Не выше 60 °С.</w:t>
      </w:r>
    </w:p>
    <w:p w14:paraId="4FFDA7DC" w14:textId="77777777" w:rsidR="00000000" w:rsidRDefault="00000000">
      <w:pPr>
        <w:pStyle w:val="a3"/>
        <w:spacing w:line="276" w:lineRule="auto"/>
        <w:divId w:val="641079003"/>
      </w:pPr>
      <w:r>
        <w:t>Г) Не выше 70 °С.</w:t>
      </w:r>
    </w:p>
    <w:p w14:paraId="511D7112" w14:textId="77777777" w:rsidR="00000000" w:rsidRDefault="00000000">
      <w:pPr>
        <w:pStyle w:val="a3"/>
        <w:spacing w:line="276" w:lineRule="auto"/>
        <w:divId w:val="641079003"/>
      </w:pPr>
      <w:hyperlink w:anchor="/document/99/573219717" w:history="1">
        <w:r>
          <w:rPr>
            <w:rStyle w:val="a5"/>
          </w:rPr>
          <w:t>п. 10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187AAAF" w14:textId="77777777" w:rsidR="00000000" w:rsidRDefault="00000000">
      <w:pPr>
        <w:pStyle w:val="a3"/>
        <w:spacing w:line="276" w:lineRule="auto"/>
        <w:divId w:val="641079003"/>
      </w:pPr>
      <w:r>
        <w:rPr>
          <w:rStyle w:val="a4"/>
        </w:rPr>
        <w:t>156. Какая устанавливается высота ограды погрузочно-разгрузочной площадки взрывчатых материалов, за исключением площадок, расположенных на территории складов взрывчатых материалов, в околоствольных дворах шахт, рудников, штолен? Выберите правильный вариант ответа.</w:t>
      </w:r>
    </w:p>
    <w:p w14:paraId="7CABF208" w14:textId="77777777" w:rsidR="00000000" w:rsidRDefault="00000000">
      <w:pPr>
        <w:pStyle w:val="a3"/>
        <w:spacing w:line="276" w:lineRule="auto"/>
        <w:divId w:val="641079003"/>
      </w:pPr>
      <w:r>
        <w:t>А) Ограждение должно быть выполнено из сплошного металлического забора, должно находиться на расстоянии не менее 12 м от места погрузки (выгрузки) транспортных средств, при этом высота ограды должна составлять не менее 1,8 м.</w:t>
      </w:r>
    </w:p>
    <w:p w14:paraId="6B7123DA" w14:textId="77777777" w:rsidR="00000000" w:rsidRDefault="00000000">
      <w:pPr>
        <w:pStyle w:val="a3"/>
        <w:spacing w:line="276" w:lineRule="auto"/>
        <w:divId w:val="641079003"/>
      </w:pPr>
      <w:r>
        <w:rPr>
          <w:rStyle w:val="a4"/>
        </w:rPr>
        <w:t>Б) Ограждение должно быть выполнено из колючей проволоки, должно находиться на расстоянии не менее 15 м от места погрузки (выгрузки) транспортных средств, при этом высота ограды должна составлять не менее 2 м.</w:t>
      </w:r>
    </w:p>
    <w:p w14:paraId="6E794147" w14:textId="77777777" w:rsidR="00000000" w:rsidRDefault="00000000">
      <w:pPr>
        <w:pStyle w:val="a3"/>
        <w:spacing w:line="276" w:lineRule="auto"/>
        <w:divId w:val="641079003"/>
      </w:pPr>
      <w:r>
        <w:t>В) Ограждение должно быть выполнено из колючей проволоки, должно находиться на расстоянии не менее 12 м от места погрузки (выгрузки) транспортных средств, при этом высота ограды должна составлять не менее 1,8 м.</w:t>
      </w:r>
    </w:p>
    <w:p w14:paraId="3CCA2DF7" w14:textId="77777777" w:rsidR="00000000" w:rsidRDefault="00000000">
      <w:pPr>
        <w:pStyle w:val="a3"/>
        <w:spacing w:line="276" w:lineRule="auto"/>
        <w:divId w:val="641079003"/>
      </w:pPr>
      <w:r>
        <w:t>Г) Ограждение должно быть выполнено из сплошного металлического забора, должно находиться на расстоянии не менее 10 м от места погрузки (выгрузки) транспортных средств, при этом высота ограды должна составлять не менее 1,5 м.</w:t>
      </w:r>
    </w:p>
    <w:p w14:paraId="3352293C" w14:textId="77777777" w:rsidR="00000000" w:rsidRDefault="00000000">
      <w:pPr>
        <w:pStyle w:val="a3"/>
        <w:spacing w:line="276" w:lineRule="auto"/>
        <w:divId w:val="641079003"/>
      </w:pPr>
      <w:hyperlink w:anchor="/document/99/573219717" w:history="1">
        <w:r>
          <w:rPr>
            <w:rStyle w:val="a5"/>
          </w:rPr>
          <w:t>п. 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204A7BA" w14:textId="77777777" w:rsidR="00000000" w:rsidRDefault="00000000">
      <w:pPr>
        <w:pStyle w:val="a3"/>
        <w:spacing w:line="276" w:lineRule="auto"/>
        <w:divId w:val="641079003"/>
      </w:pPr>
      <w:r>
        <w:rPr>
          <w:rStyle w:val="a4"/>
        </w:rPr>
        <w:t>157. Какой из перечисленных документов должны иметь взрывчатые вещества и изделия на их основе, разрабатываемые (проектируемые) и изготавливаемые для использования энергии взрыва в промышленных целях? Выберите правильный вариант ответа.</w:t>
      </w:r>
    </w:p>
    <w:p w14:paraId="37A38EF8" w14:textId="77777777" w:rsidR="00000000" w:rsidRDefault="00000000">
      <w:pPr>
        <w:pStyle w:val="a3"/>
        <w:spacing w:line="276" w:lineRule="auto"/>
        <w:divId w:val="641079003"/>
      </w:pPr>
      <w:r>
        <w:t>А) Инструкция по применению на всех государственных языках государств - членов Таможенного союза.</w:t>
      </w:r>
    </w:p>
    <w:p w14:paraId="18B09870" w14:textId="77777777" w:rsidR="00000000" w:rsidRDefault="00000000">
      <w:pPr>
        <w:pStyle w:val="a3"/>
        <w:spacing w:line="276" w:lineRule="auto"/>
        <w:divId w:val="641079003"/>
      </w:pPr>
      <w:r>
        <w:t>Б) Лицензия на применение, выданная Министерством Российской Федерации по делам гражданской обороны, чрезвычайным ситуациям и ликвидации последствий стихийных бедствий.</w:t>
      </w:r>
    </w:p>
    <w:p w14:paraId="49D4BA15" w14:textId="77777777" w:rsidR="00000000" w:rsidRDefault="00000000">
      <w:pPr>
        <w:pStyle w:val="a3"/>
        <w:spacing w:line="276" w:lineRule="auto"/>
        <w:divId w:val="641079003"/>
      </w:pPr>
      <w:r>
        <w:rPr>
          <w:rStyle w:val="a4"/>
        </w:rPr>
        <w:t>В) Разрешение на постоянное применение, выданное одним из уполномоченных органов в области промышленной безопасности государства - члена Таможенного союза.</w:t>
      </w:r>
    </w:p>
    <w:p w14:paraId="00F396B8" w14:textId="77777777" w:rsidR="00000000" w:rsidRDefault="00000000">
      <w:pPr>
        <w:pStyle w:val="a3"/>
        <w:spacing w:line="276" w:lineRule="auto"/>
        <w:divId w:val="641079003"/>
      </w:pPr>
      <w:r>
        <w:t>Г) Разрешение на постоянное применение, выданное всеми уполномоченными органами в области промышленной безопасности государств - членов Таможенного союза.</w:t>
      </w:r>
    </w:p>
    <w:p w14:paraId="1BE9B137" w14:textId="77777777" w:rsidR="00000000" w:rsidRDefault="00000000">
      <w:pPr>
        <w:pStyle w:val="a3"/>
        <w:spacing w:line="276" w:lineRule="auto"/>
        <w:divId w:val="641079003"/>
      </w:pPr>
      <w:r>
        <w:t>ст. 6 п. 1 ТР ТС 028/2012 Технического регламента Таможенного союза "О безопасности взрывчатых веществ и изделий на их основе"</w:t>
      </w:r>
    </w:p>
    <w:p w14:paraId="6F405070" w14:textId="77777777" w:rsidR="00000000" w:rsidRDefault="00000000">
      <w:pPr>
        <w:pStyle w:val="a3"/>
        <w:spacing w:line="276" w:lineRule="auto"/>
        <w:divId w:val="641079003"/>
      </w:pPr>
      <w:r>
        <w:rPr>
          <w:rStyle w:val="a4"/>
        </w:rPr>
        <w:t>158. На каком основании должны проводиться взрывные работы? Выберите правильный вариант ответа.</w:t>
      </w:r>
    </w:p>
    <w:p w14:paraId="115ACCA4" w14:textId="77777777" w:rsidR="00000000" w:rsidRDefault="00000000">
      <w:pPr>
        <w:pStyle w:val="a3"/>
        <w:spacing w:line="276" w:lineRule="auto"/>
        <w:divId w:val="641079003"/>
      </w:pPr>
      <w:r>
        <w:t>А) Распоряжение руководителя подразделения организации, в котором производятся взрывные работы.</w:t>
      </w:r>
    </w:p>
    <w:p w14:paraId="636979AE" w14:textId="77777777" w:rsidR="00000000" w:rsidRDefault="00000000">
      <w:pPr>
        <w:pStyle w:val="a3"/>
        <w:spacing w:line="276" w:lineRule="auto"/>
        <w:divId w:val="641079003"/>
      </w:pPr>
      <w:r>
        <w:t>Б) Запись в сменном журнале, сделанная представителем технического надзора.</w:t>
      </w:r>
    </w:p>
    <w:p w14:paraId="606DFAB3" w14:textId="77777777" w:rsidR="00000000" w:rsidRDefault="00000000">
      <w:pPr>
        <w:pStyle w:val="a3"/>
        <w:spacing w:line="276" w:lineRule="auto"/>
        <w:divId w:val="641079003"/>
      </w:pPr>
      <w:r>
        <w:t>В) Указание технического руководителя организации.</w:t>
      </w:r>
    </w:p>
    <w:p w14:paraId="763793D8" w14:textId="77777777" w:rsidR="00000000" w:rsidRDefault="00000000">
      <w:pPr>
        <w:pStyle w:val="a3"/>
        <w:spacing w:line="276" w:lineRule="auto"/>
        <w:divId w:val="641079003"/>
      </w:pPr>
      <w:r>
        <w:rPr>
          <w:rStyle w:val="a4"/>
        </w:rPr>
        <w:t>Г) Письменный наряд (задание на выполнение работ) и соответствующий наряд-путевка.</w:t>
      </w:r>
    </w:p>
    <w:p w14:paraId="4D2FB81C" w14:textId="77777777" w:rsidR="00000000" w:rsidRDefault="00000000">
      <w:pPr>
        <w:pStyle w:val="a3"/>
        <w:spacing w:line="276" w:lineRule="auto"/>
        <w:divId w:val="641079003"/>
      </w:pPr>
      <w:hyperlink w:anchor="/document/99/573219717" w:history="1">
        <w:r>
          <w:rPr>
            <w:rStyle w:val="a5"/>
          </w:rPr>
          <w:t>п. 149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AB6E0B7" w14:textId="77777777" w:rsidR="00000000" w:rsidRDefault="00000000">
      <w:pPr>
        <w:pStyle w:val="a3"/>
        <w:spacing w:line="276" w:lineRule="auto"/>
        <w:divId w:val="641079003"/>
      </w:pPr>
      <w:r>
        <w:rPr>
          <w:rStyle w:val="a4"/>
        </w:rPr>
        <w:t>159. Какая должна быть максимальная допустимая скорость движения железнодорожного подвижного состава с опасными грузами на территории пункта подготовки взрывчатых веществ? Выберите правильный вариант ответа.</w:t>
      </w:r>
    </w:p>
    <w:p w14:paraId="14D79E74" w14:textId="77777777" w:rsidR="00000000" w:rsidRDefault="00000000">
      <w:pPr>
        <w:pStyle w:val="a3"/>
        <w:spacing w:line="276" w:lineRule="auto"/>
        <w:divId w:val="641079003"/>
      </w:pPr>
      <w:r>
        <w:t>А) 5 км/ч.</w:t>
      </w:r>
    </w:p>
    <w:p w14:paraId="2EE6970B" w14:textId="77777777" w:rsidR="00000000" w:rsidRDefault="00000000">
      <w:pPr>
        <w:pStyle w:val="a3"/>
        <w:spacing w:line="276" w:lineRule="auto"/>
        <w:divId w:val="641079003"/>
      </w:pPr>
      <w:r>
        <w:rPr>
          <w:rStyle w:val="a4"/>
        </w:rPr>
        <w:t>Б) 15 км/ч.</w:t>
      </w:r>
    </w:p>
    <w:p w14:paraId="5F3D3EBC" w14:textId="77777777" w:rsidR="00000000" w:rsidRDefault="00000000">
      <w:pPr>
        <w:pStyle w:val="a3"/>
        <w:spacing w:line="276" w:lineRule="auto"/>
        <w:divId w:val="641079003"/>
      </w:pPr>
      <w:r>
        <w:t>В) 25 км/ч.</w:t>
      </w:r>
    </w:p>
    <w:p w14:paraId="4B9CA5E9" w14:textId="77777777" w:rsidR="00000000" w:rsidRDefault="00000000">
      <w:pPr>
        <w:pStyle w:val="a3"/>
        <w:spacing w:line="276" w:lineRule="auto"/>
        <w:divId w:val="641079003"/>
      </w:pPr>
      <w:r>
        <w:t>Г) 35 км/ч.</w:t>
      </w:r>
    </w:p>
    <w:p w14:paraId="5395BFE6" w14:textId="77777777" w:rsidR="00000000" w:rsidRDefault="00000000">
      <w:pPr>
        <w:pStyle w:val="a3"/>
        <w:spacing w:line="276" w:lineRule="auto"/>
        <w:divId w:val="641079003"/>
      </w:pPr>
      <w:hyperlink w:anchor="/document/99/573219717" w:history="1">
        <w:r>
          <w:rPr>
            <w:rStyle w:val="a5"/>
          </w:rPr>
          <w:t>п. 616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2EFB5BE" w14:textId="77777777" w:rsidR="00000000" w:rsidRDefault="00000000">
      <w:pPr>
        <w:pStyle w:val="a3"/>
        <w:spacing w:line="276" w:lineRule="auto"/>
        <w:divId w:val="641079003"/>
      </w:pPr>
      <w:r>
        <w:rPr>
          <w:rStyle w:val="a4"/>
        </w:rPr>
        <w:t>160. В какой документ машинист погрузочной техники, обнаруживший отказ, заносит сведения о времени обнаружения отказа, принятых мерах безопасности, а также данные о том, кому сообщено об обнаружении отказа? Выберите правильный вариант ответа.</w:t>
      </w:r>
    </w:p>
    <w:p w14:paraId="311C1609" w14:textId="77777777" w:rsidR="00000000" w:rsidRDefault="00000000">
      <w:pPr>
        <w:pStyle w:val="a3"/>
        <w:spacing w:line="276" w:lineRule="auto"/>
        <w:divId w:val="641079003"/>
      </w:pPr>
      <w:r>
        <w:t>А) В книгу учета прихода и расхода взрывчатых материалов.</w:t>
      </w:r>
    </w:p>
    <w:p w14:paraId="1D863335" w14:textId="77777777" w:rsidR="00000000" w:rsidRDefault="00000000">
      <w:pPr>
        <w:pStyle w:val="a3"/>
        <w:spacing w:line="276" w:lineRule="auto"/>
        <w:divId w:val="641079003"/>
      </w:pPr>
      <w:r>
        <w:t>Б) В журнал трехступенчатого контроля состояния охраны и условий труда на рабочем месте.</w:t>
      </w:r>
    </w:p>
    <w:p w14:paraId="40674D39" w14:textId="77777777" w:rsidR="00000000" w:rsidRDefault="00000000">
      <w:pPr>
        <w:pStyle w:val="a3"/>
        <w:spacing w:line="276" w:lineRule="auto"/>
        <w:divId w:val="641079003"/>
      </w:pPr>
      <w:r>
        <w:rPr>
          <w:rStyle w:val="a4"/>
        </w:rPr>
        <w:t>В) В журнал приема-сдачи смен.</w:t>
      </w:r>
    </w:p>
    <w:p w14:paraId="560A5CCC" w14:textId="77777777" w:rsidR="00000000" w:rsidRDefault="00000000">
      <w:pPr>
        <w:pStyle w:val="a3"/>
        <w:spacing w:line="276" w:lineRule="auto"/>
        <w:divId w:val="641079003"/>
      </w:pPr>
      <w:hyperlink w:anchor="/document/99/573219717" w:history="1">
        <w:r>
          <w:rPr>
            <w:rStyle w:val="a5"/>
          </w:rPr>
          <w:t>п. 196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696D6D3" w14:textId="77777777" w:rsidR="00000000" w:rsidRDefault="00000000">
      <w:pPr>
        <w:pStyle w:val="a3"/>
        <w:spacing w:line="276" w:lineRule="auto"/>
        <w:divId w:val="641079003"/>
      </w:pPr>
      <w:r>
        <w:rPr>
          <w:rStyle w:val="a4"/>
        </w:rPr>
        <w:t>161. На каком расстоянии должна ограждаться колючей проволокой погрузочно-разгрузочная площадка, за исключением площадок, расположенных на территории складов взрывчатых материалов, в околоствольных дворах шахт, рудников, штолен от места погрузки (выгрузки) транспортных средств, перевозящих взрывчатые материалы? Выберите правильный вариант ответа.</w:t>
      </w:r>
    </w:p>
    <w:p w14:paraId="43BC38E4" w14:textId="77777777" w:rsidR="00000000" w:rsidRDefault="00000000">
      <w:pPr>
        <w:pStyle w:val="a3"/>
        <w:spacing w:line="276" w:lineRule="auto"/>
        <w:divId w:val="641079003"/>
      </w:pPr>
      <w:r>
        <w:rPr>
          <w:rStyle w:val="a4"/>
        </w:rPr>
        <w:t>А) На расстоянии не более 15 м.</w:t>
      </w:r>
    </w:p>
    <w:p w14:paraId="26DF4D4F" w14:textId="77777777" w:rsidR="00000000" w:rsidRDefault="00000000">
      <w:pPr>
        <w:pStyle w:val="a3"/>
        <w:spacing w:line="276" w:lineRule="auto"/>
        <w:divId w:val="641079003"/>
      </w:pPr>
      <w:r>
        <w:t>Б) На расстоянии не более 25 м.</w:t>
      </w:r>
    </w:p>
    <w:p w14:paraId="5FA5984E" w14:textId="77777777" w:rsidR="00000000" w:rsidRDefault="00000000">
      <w:pPr>
        <w:pStyle w:val="a3"/>
        <w:spacing w:line="276" w:lineRule="auto"/>
        <w:divId w:val="641079003"/>
      </w:pPr>
      <w:r>
        <w:t>В) На расстоянии не более 50 м.</w:t>
      </w:r>
    </w:p>
    <w:p w14:paraId="6ED0C28C" w14:textId="77777777" w:rsidR="00000000" w:rsidRDefault="00000000">
      <w:pPr>
        <w:pStyle w:val="a3"/>
        <w:spacing w:line="276" w:lineRule="auto"/>
        <w:divId w:val="641079003"/>
      </w:pPr>
      <w:r>
        <w:t>Г) На расстоянии не более 100 м.</w:t>
      </w:r>
    </w:p>
    <w:p w14:paraId="59C4695F" w14:textId="77777777" w:rsidR="00000000" w:rsidRDefault="00000000">
      <w:pPr>
        <w:pStyle w:val="a3"/>
        <w:spacing w:line="276" w:lineRule="auto"/>
        <w:divId w:val="641079003"/>
      </w:pPr>
      <w:hyperlink w:anchor="/document/99/573219717" w:history="1">
        <w:r>
          <w:rPr>
            <w:rStyle w:val="a5"/>
          </w:rPr>
          <w:t>п. 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F0B4CBC" w14:textId="77777777" w:rsidR="00000000" w:rsidRDefault="00000000">
      <w:pPr>
        <w:pStyle w:val="a3"/>
        <w:spacing w:line="276" w:lineRule="auto"/>
        <w:divId w:val="641079003"/>
      </w:pPr>
      <w:r>
        <w:rPr>
          <w:rStyle w:val="a4"/>
        </w:rPr>
        <w:t>162. При каком расхождении измеренного и расчетного сопротивления электровзрывной сети скважинных и камерных зарядов необходимо устранить неисправности, вызывающие отклонения? Выберите правильный вариант ответа.</w:t>
      </w:r>
    </w:p>
    <w:p w14:paraId="4F8B9F5D" w14:textId="77777777" w:rsidR="00000000" w:rsidRDefault="00000000">
      <w:pPr>
        <w:pStyle w:val="a3"/>
        <w:spacing w:line="276" w:lineRule="auto"/>
        <w:divId w:val="641079003"/>
      </w:pPr>
      <w:r>
        <w:rPr>
          <w:rStyle w:val="a4"/>
        </w:rPr>
        <w:t>А) При расхождении более чем на 10 %.</w:t>
      </w:r>
    </w:p>
    <w:p w14:paraId="3A6D8F2C" w14:textId="77777777" w:rsidR="00000000" w:rsidRDefault="00000000">
      <w:pPr>
        <w:pStyle w:val="a3"/>
        <w:spacing w:line="276" w:lineRule="auto"/>
        <w:divId w:val="641079003"/>
      </w:pPr>
      <w:r>
        <w:t>Б) При расхождении более чем на 9 %.</w:t>
      </w:r>
    </w:p>
    <w:p w14:paraId="181A6367" w14:textId="77777777" w:rsidR="00000000" w:rsidRDefault="00000000">
      <w:pPr>
        <w:pStyle w:val="a3"/>
        <w:spacing w:line="276" w:lineRule="auto"/>
        <w:divId w:val="641079003"/>
      </w:pPr>
      <w:r>
        <w:t>В) При расхождении более чем на 8 %.</w:t>
      </w:r>
    </w:p>
    <w:p w14:paraId="476426C8" w14:textId="77777777" w:rsidR="00000000" w:rsidRDefault="00000000">
      <w:pPr>
        <w:pStyle w:val="a3"/>
        <w:spacing w:line="276" w:lineRule="auto"/>
        <w:divId w:val="641079003"/>
      </w:pPr>
      <w:r>
        <w:t>Г) При расхождении более чем на 7 %.</w:t>
      </w:r>
    </w:p>
    <w:p w14:paraId="6830A19E" w14:textId="77777777" w:rsidR="00000000" w:rsidRDefault="00000000">
      <w:pPr>
        <w:pStyle w:val="a3"/>
        <w:spacing w:line="276" w:lineRule="auto"/>
        <w:divId w:val="641079003"/>
      </w:pPr>
      <w:hyperlink w:anchor="/document/99/573219717" w:history="1">
        <w:r>
          <w:rPr>
            <w:rStyle w:val="a5"/>
          </w:rPr>
          <w:t>п. 108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CB517DF" w14:textId="77777777" w:rsidR="00000000" w:rsidRDefault="00000000">
      <w:pPr>
        <w:pStyle w:val="a3"/>
        <w:spacing w:line="276" w:lineRule="auto"/>
        <w:divId w:val="641079003"/>
      </w:pPr>
      <w:r>
        <w:rPr>
          <w:rStyle w:val="a4"/>
        </w:rPr>
        <w:t>163. На сколько метров контур ограждения должен быть больше зоны монтажа электровзрывной сети на земной поверхности? Выберите правильный вариант ответа.</w:t>
      </w:r>
    </w:p>
    <w:p w14:paraId="3A6187F3" w14:textId="77777777" w:rsidR="00000000" w:rsidRDefault="00000000">
      <w:pPr>
        <w:pStyle w:val="a3"/>
        <w:spacing w:line="276" w:lineRule="auto"/>
        <w:divId w:val="641079003"/>
      </w:pPr>
      <w:r>
        <w:rPr>
          <w:rStyle w:val="a4"/>
        </w:rPr>
        <w:t>А) На 50 м.</w:t>
      </w:r>
    </w:p>
    <w:p w14:paraId="4AA9491F" w14:textId="77777777" w:rsidR="00000000" w:rsidRDefault="00000000">
      <w:pPr>
        <w:pStyle w:val="a3"/>
        <w:spacing w:line="276" w:lineRule="auto"/>
        <w:divId w:val="641079003"/>
      </w:pPr>
      <w:r>
        <w:t>Б) На 30 м.</w:t>
      </w:r>
    </w:p>
    <w:p w14:paraId="5B670DEA" w14:textId="77777777" w:rsidR="00000000" w:rsidRDefault="00000000">
      <w:pPr>
        <w:pStyle w:val="a3"/>
        <w:spacing w:line="276" w:lineRule="auto"/>
        <w:divId w:val="641079003"/>
      </w:pPr>
      <w:r>
        <w:t>В) На 75 м.</w:t>
      </w:r>
    </w:p>
    <w:p w14:paraId="1B8DBA2E" w14:textId="77777777" w:rsidR="00000000" w:rsidRDefault="00000000">
      <w:pPr>
        <w:pStyle w:val="a3"/>
        <w:spacing w:line="276" w:lineRule="auto"/>
        <w:divId w:val="641079003"/>
      </w:pPr>
      <w:r>
        <w:t>Г) На 15 м.</w:t>
      </w:r>
    </w:p>
    <w:p w14:paraId="272C26F7" w14:textId="77777777" w:rsidR="00000000" w:rsidRDefault="00000000">
      <w:pPr>
        <w:pStyle w:val="a3"/>
        <w:spacing w:line="276" w:lineRule="auto"/>
        <w:divId w:val="641079003"/>
      </w:pPr>
      <w:hyperlink w:anchor="/document/99/573219717" w:history="1">
        <w:r>
          <w:rPr>
            <w:rStyle w:val="a5"/>
          </w:rPr>
          <w:t>п. 112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3DFAAAB" w14:textId="77777777" w:rsidR="00000000" w:rsidRDefault="00000000">
      <w:pPr>
        <w:pStyle w:val="a3"/>
        <w:spacing w:line="276" w:lineRule="auto"/>
        <w:divId w:val="641079003"/>
      </w:pPr>
      <w:r>
        <w:rPr>
          <w:rStyle w:val="a4"/>
        </w:rPr>
        <w:t>164. С какой периодичностью должны проверяться взрывные приборы (машинки) на соответствие установленным техническим характеристикам согласно инструкциям по эксплуатации? Выберите правильный вариант ответа.</w:t>
      </w:r>
    </w:p>
    <w:p w14:paraId="16A35344" w14:textId="77777777" w:rsidR="00000000" w:rsidRDefault="00000000">
      <w:pPr>
        <w:pStyle w:val="a3"/>
        <w:spacing w:line="276" w:lineRule="auto"/>
        <w:divId w:val="641079003"/>
      </w:pPr>
      <w:r>
        <w:rPr>
          <w:rStyle w:val="a4"/>
        </w:rPr>
        <w:t>А) Не реже 1 раза в 15 дней.</w:t>
      </w:r>
    </w:p>
    <w:p w14:paraId="12BE15D2" w14:textId="77777777" w:rsidR="00000000" w:rsidRDefault="00000000">
      <w:pPr>
        <w:pStyle w:val="a3"/>
        <w:spacing w:line="276" w:lineRule="auto"/>
        <w:divId w:val="641079003"/>
      </w:pPr>
      <w:r>
        <w:t>Б) Не реже 1 раза в 20 дней.</w:t>
      </w:r>
    </w:p>
    <w:p w14:paraId="2157E305" w14:textId="77777777" w:rsidR="00000000" w:rsidRDefault="00000000">
      <w:pPr>
        <w:pStyle w:val="a3"/>
        <w:spacing w:line="276" w:lineRule="auto"/>
        <w:divId w:val="641079003"/>
      </w:pPr>
      <w:r>
        <w:t>В) Не реже 1 раза в 25 дней.</w:t>
      </w:r>
    </w:p>
    <w:p w14:paraId="43AD0677" w14:textId="77777777" w:rsidR="00000000" w:rsidRDefault="00000000">
      <w:pPr>
        <w:pStyle w:val="a3"/>
        <w:spacing w:line="276" w:lineRule="auto"/>
        <w:divId w:val="641079003"/>
      </w:pPr>
      <w:r>
        <w:t>Г) Не реже 1 раза в 30 дней.</w:t>
      </w:r>
    </w:p>
    <w:p w14:paraId="5FDDE04A" w14:textId="77777777" w:rsidR="00000000" w:rsidRDefault="00000000">
      <w:pPr>
        <w:pStyle w:val="a3"/>
        <w:spacing w:line="276" w:lineRule="auto"/>
        <w:divId w:val="641079003"/>
      </w:pPr>
      <w:hyperlink w:anchor="/document/99/573219717" w:history="1">
        <w:r>
          <w:rPr>
            <w:rStyle w:val="a5"/>
          </w:rPr>
          <w:t>п. 118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DF267A6" w14:textId="77777777" w:rsidR="00000000" w:rsidRDefault="00000000">
      <w:pPr>
        <w:pStyle w:val="a3"/>
        <w:spacing w:line="276" w:lineRule="auto"/>
        <w:divId w:val="641079003"/>
      </w:pPr>
      <w:r>
        <w:rPr>
          <w:rStyle w:val="a4"/>
        </w:rPr>
        <w:t>165. Через какое время взрывнику разрешается подойти к месту взрыва, если при инициировании неэлектрических систем инициирования электронными детонаторами взрыва не произошло? Выберите правильный вариант ответа.</w:t>
      </w:r>
    </w:p>
    <w:p w14:paraId="377F334E" w14:textId="77777777" w:rsidR="00000000" w:rsidRDefault="00000000">
      <w:pPr>
        <w:pStyle w:val="a3"/>
        <w:spacing w:line="276" w:lineRule="auto"/>
        <w:divId w:val="641079003"/>
      </w:pPr>
      <w:r>
        <w:rPr>
          <w:rStyle w:val="a4"/>
        </w:rPr>
        <w:t>А) Не ранее чем через 15 минут.</w:t>
      </w:r>
    </w:p>
    <w:p w14:paraId="25E015AC" w14:textId="77777777" w:rsidR="00000000" w:rsidRDefault="00000000">
      <w:pPr>
        <w:pStyle w:val="a3"/>
        <w:spacing w:line="276" w:lineRule="auto"/>
        <w:divId w:val="641079003"/>
      </w:pPr>
      <w:r>
        <w:t>Б) Не ранее чем через 5 минут.</w:t>
      </w:r>
    </w:p>
    <w:p w14:paraId="20AC3543" w14:textId="77777777" w:rsidR="00000000" w:rsidRDefault="00000000">
      <w:pPr>
        <w:pStyle w:val="a3"/>
        <w:spacing w:line="276" w:lineRule="auto"/>
        <w:divId w:val="641079003"/>
      </w:pPr>
      <w:r>
        <w:t>В) Не ранее чем через 7 минут.</w:t>
      </w:r>
    </w:p>
    <w:p w14:paraId="098413A6" w14:textId="77777777" w:rsidR="00000000" w:rsidRDefault="00000000">
      <w:pPr>
        <w:pStyle w:val="a3"/>
        <w:spacing w:line="276" w:lineRule="auto"/>
        <w:divId w:val="641079003"/>
      </w:pPr>
      <w:r>
        <w:t>Г) Не ранее чем через 10 минут.</w:t>
      </w:r>
    </w:p>
    <w:p w14:paraId="2AF285A6" w14:textId="77777777" w:rsidR="00000000" w:rsidRDefault="00000000">
      <w:pPr>
        <w:pStyle w:val="a3"/>
        <w:spacing w:line="276" w:lineRule="auto"/>
        <w:divId w:val="641079003"/>
      </w:pPr>
      <w:hyperlink w:anchor="/document/99/573219717" w:history="1">
        <w:r>
          <w:rPr>
            <w:rStyle w:val="a5"/>
          </w:rPr>
          <w:t>п. 123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4FDE994" w14:textId="77777777" w:rsidR="00000000" w:rsidRDefault="00000000">
      <w:pPr>
        <w:pStyle w:val="a3"/>
        <w:spacing w:line="276" w:lineRule="auto"/>
        <w:divId w:val="641079003"/>
      </w:pPr>
      <w:r>
        <w:rPr>
          <w:rStyle w:val="a4"/>
        </w:rPr>
        <w:t>166. Какая допускается максимальная температура воздуха при осуществлении оттаивания взрывчатых веществ в заводской упаковке в отапливаемых помещениях поверхностных складов? Выберите правильный вариант ответа.</w:t>
      </w:r>
    </w:p>
    <w:p w14:paraId="0BF6960E" w14:textId="77777777" w:rsidR="00000000" w:rsidRDefault="00000000">
      <w:pPr>
        <w:pStyle w:val="a3"/>
        <w:spacing w:line="276" w:lineRule="auto"/>
        <w:divId w:val="641079003"/>
      </w:pPr>
      <w:r>
        <w:rPr>
          <w:rStyle w:val="a4"/>
        </w:rPr>
        <w:t>А) 30 °С.</w:t>
      </w:r>
    </w:p>
    <w:p w14:paraId="0DE74EE9" w14:textId="77777777" w:rsidR="00000000" w:rsidRDefault="00000000">
      <w:pPr>
        <w:pStyle w:val="a3"/>
        <w:spacing w:line="276" w:lineRule="auto"/>
        <w:divId w:val="641079003"/>
      </w:pPr>
      <w:r>
        <w:t>Б) 35 °С.</w:t>
      </w:r>
    </w:p>
    <w:p w14:paraId="7DCB007B" w14:textId="77777777" w:rsidR="00000000" w:rsidRDefault="00000000">
      <w:pPr>
        <w:pStyle w:val="a3"/>
        <w:spacing w:line="276" w:lineRule="auto"/>
        <w:divId w:val="641079003"/>
      </w:pPr>
      <w:r>
        <w:t>В) 45 °С.</w:t>
      </w:r>
    </w:p>
    <w:p w14:paraId="6FDE6598" w14:textId="77777777" w:rsidR="00000000" w:rsidRDefault="00000000">
      <w:pPr>
        <w:pStyle w:val="a3"/>
        <w:spacing w:line="276" w:lineRule="auto"/>
        <w:divId w:val="641079003"/>
      </w:pPr>
      <w:r>
        <w:t>Г) 40 °С.</w:t>
      </w:r>
    </w:p>
    <w:p w14:paraId="41EC5C40" w14:textId="77777777" w:rsidR="00000000" w:rsidRDefault="00000000">
      <w:pPr>
        <w:pStyle w:val="a3"/>
        <w:spacing w:line="276" w:lineRule="auto"/>
        <w:divId w:val="641079003"/>
      </w:pPr>
      <w:hyperlink w:anchor="/document/99/573219717" w:history="1">
        <w:r>
          <w:rPr>
            <w:rStyle w:val="a5"/>
          </w:rPr>
          <w:t>п. 13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39BC99C" w14:textId="77777777" w:rsidR="00000000" w:rsidRDefault="00000000">
      <w:pPr>
        <w:pStyle w:val="a3"/>
        <w:spacing w:line="276" w:lineRule="auto"/>
        <w:divId w:val="641079003"/>
      </w:pPr>
      <w:r>
        <w:rPr>
          <w:rStyle w:val="a4"/>
        </w:rPr>
        <w:t>167. Какие перечисленные мероприятия требуется осуществить в отношении неиспользованных боевиков после взрывания зарядов? Выберите правильный вариант ответа.</w:t>
      </w:r>
    </w:p>
    <w:p w14:paraId="2A922EA7" w14:textId="77777777" w:rsidR="00000000" w:rsidRDefault="00000000">
      <w:pPr>
        <w:pStyle w:val="a3"/>
        <w:spacing w:line="276" w:lineRule="auto"/>
        <w:divId w:val="641079003"/>
      </w:pPr>
      <w:r>
        <w:t>А) Сдать на хранение на постоянный склад взрывчатых материалов.</w:t>
      </w:r>
    </w:p>
    <w:p w14:paraId="4514935C" w14:textId="77777777" w:rsidR="00000000" w:rsidRDefault="00000000">
      <w:pPr>
        <w:pStyle w:val="a3"/>
        <w:spacing w:line="276" w:lineRule="auto"/>
        <w:divId w:val="641079003"/>
      </w:pPr>
      <w:r>
        <w:t>Б) Сдать на хранение на кратковременный склад взрывчатых материалов.</w:t>
      </w:r>
    </w:p>
    <w:p w14:paraId="41661055" w14:textId="77777777" w:rsidR="00000000" w:rsidRDefault="00000000">
      <w:pPr>
        <w:pStyle w:val="a3"/>
        <w:spacing w:line="276" w:lineRule="auto"/>
        <w:divId w:val="641079003"/>
      </w:pPr>
      <w:r>
        <w:t>В) Сдать на хранение на передвижной склад взрывчатых материалов.</w:t>
      </w:r>
    </w:p>
    <w:p w14:paraId="038D538A" w14:textId="77777777" w:rsidR="00000000" w:rsidRDefault="00000000">
      <w:pPr>
        <w:pStyle w:val="a3"/>
        <w:spacing w:line="276" w:lineRule="auto"/>
        <w:divId w:val="641079003"/>
      </w:pPr>
      <w:r>
        <w:rPr>
          <w:rStyle w:val="a4"/>
        </w:rPr>
        <w:t>Г) Уничтожить взрыванием в установленном порядке.</w:t>
      </w:r>
    </w:p>
    <w:p w14:paraId="5FCA939F" w14:textId="77777777" w:rsidR="00000000" w:rsidRDefault="00000000">
      <w:pPr>
        <w:pStyle w:val="a3"/>
        <w:spacing w:line="276" w:lineRule="auto"/>
        <w:divId w:val="641079003"/>
      </w:pPr>
      <w:hyperlink w:anchor="/document/99/573219717" w:history="1">
        <w:r>
          <w:rPr>
            <w:rStyle w:val="a5"/>
          </w:rPr>
          <w:t>п. 132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98E2754" w14:textId="77777777" w:rsidR="00000000" w:rsidRDefault="00000000">
      <w:pPr>
        <w:pStyle w:val="a3"/>
        <w:spacing w:line="276" w:lineRule="auto"/>
        <w:divId w:val="641079003"/>
      </w:pPr>
      <w:r>
        <w:rPr>
          <w:rStyle w:val="a4"/>
        </w:rPr>
        <w:t>168. На каком максимальном расстоянии от места нахождения взрывчатых материалов не допускается применять открытый огонь и курить? Выберите правильный вариант ответа.</w:t>
      </w:r>
    </w:p>
    <w:p w14:paraId="5D87C949" w14:textId="77777777" w:rsidR="00000000" w:rsidRDefault="00000000">
      <w:pPr>
        <w:pStyle w:val="a3"/>
        <w:spacing w:line="276" w:lineRule="auto"/>
        <w:divId w:val="641079003"/>
      </w:pPr>
      <w:r>
        <w:rPr>
          <w:rStyle w:val="a4"/>
        </w:rPr>
        <w:t>А) На расстоянии менее 100 м.</w:t>
      </w:r>
    </w:p>
    <w:p w14:paraId="3D41D474" w14:textId="77777777" w:rsidR="00000000" w:rsidRDefault="00000000">
      <w:pPr>
        <w:pStyle w:val="a3"/>
        <w:spacing w:line="276" w:lineRule="auto"/>
        <w:divId w:val="641079003"/>
      </w:pPr>
      <w:r>
        <w:t>Б) На расстоянии менее 110 м.</w:t>
      </w:r>
    </w:p>
    <w:p w14:paraId="2180454D" w14:textId="77777777" w:rsidR="00000000" w:rsidRDefault="00000000">
      <w:pPr>
        <w:pStyle w:val="a3"/>
        <w:spacing w:line="276" w:lineRule="auto"/>
        <w:divId w:val="641079003"/>
      </w:pPr>
      <w:r>
        <w:t>В) На расстоянии менее 125 м.</w:t>
      </w:r>
    </w:p>
    <w:p w14:paraId="50EF68AC" w14:textId="77777777" w:rsidR="00000000" w:rsidRDefault="00000000">
      <w:pPr>
        <w:pStyle w:val="a3"/>
        <w:spacing w:line="276" w:lineRule="auto"/>
        <w:divId w:val="641079003"/>
      </w:pPr>
      <w:r>
        <w:t>Г) На расстоянии менее 150 м.</w:t>
      </w:r>
    </w:p>
    <w:p w14:paraId="0B8F7630" w14:textId="77777777" w:rsidR="00000000" w:rsidRDefault="00000000">
      <w:pPr>
        <w:pStyle w:val="a3"/>
        <w:spacing w:line="276" w:lineRule="auto"/>
        <w:divId w:val="641079003"/>
      </w:pPr>
      <w:hyperlink w:anchor="/document/99/573219717" w:history="1">
        <w:r>
          <w:rPr>
            <w:rStyle w:val="a5"/>
          </w:rPr>
          <w:t>п. 141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9B5D1E7" w14:textId="77777777" w:rsidR="00000000" w:rsidRDefault="00000000">
      <w:pPr>
        <w:pStyle w:val="a3"/>
        <w:spacing w:line="276" w:lineRule="auto"/>
        <w:divId w:val="641079003"/>
      </w:pPr>
      <w:r>
        <w:rPr>
          <w:rStyle w:val="a4"/>
        </w:rPr>
        <w:t>169. При каких взрывных работах должны использоваться без разминания или измельчения слежавшиеся порошкообразные взрывчатые вещества, содержащие гексоген или жидкие нитроэфиры? Выберите правильный вариант ответа.</w:t>
      </w:r>
    </w:p>
    <w:p w14:paraId="6F4242D0" w14:textId="77777777" w:rsidR="00000000" w:rsidRDefault="00000000">
      <w:pPr>
        <w:pStyle w:val="a3"/>
        <w:spacing w:line="276" w:lineRule="auto"/>
        <w:divId w:val="641079003"/>
      </w:pPr>
      <w:r>
        <w:t>А) В шахтах (рудниках), не опасных по газу.</w:t>
      </w:r>
    </w:p>
    <w:p w14:paraId="5C0A12BB" w14:textId="77777777" w:rsidR="00000000" w:rsidRDefault="00000000">
      <w:pPr>
        <w:pStyle w:val="a3"/>
        <w:spacing w:line="276" w:lineRule="auto"/>
        <w:divId w:val="641079003"/>
      </w:pPr>
      <w:r>
        <w:t>Б) В шахтах (рудниках), разрабатывающих пласты (рудные тела), не опасные по взрывам пыли.</w:t>
      </w:r>
    </w:p>
    <w:p w14:paraId="097D82CD" w14:textId="77777777" w:rsidR="00000000" w:rsidRDefault="00000000">
      <w:pPr>
        <w:pStyle w:val="a3"/>
        <w:spacing w:line="276" w:lineRule="auto"/>
        <w:divId w:val="641079003"/>
      </w:pPr>
      <w:r>
        <w:rPr>
          <w:rStyle w:val="a4"/>
        </w:rPr>
        <w:t>В) На земной поверхности.</w:t>
      </w:r>
    </w:p>
    <w:p w14:paraId="2F0FB768" w14:textId="77777777" w:rsidR="00000000" w:rsidRDefault="00000000">
      <w:pPr>
        <w:pStyle w:val="a3"/>
        <w:spacing w:line="276" w:lineRule="auto"/>
        <w:divId w:val="641079003"/>
      </w:pPr>
      <w:hyperlink w:anchor="/document/99/573219717" w:history="1">
        <w:r>
          <w:rPr>
            <w:rStyle w:val="a5"/>
          </w:rPr>
          <w:t>п. 145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8FBEED2" w14:textId="77777777" w:rsidR="00000000" w:rsidRDefault="00000000">
      <w:pPr>
        <w:pStyle w:val="a3"/>
        <w:spacing w:line="276" w:lineRule="auto"/>
        <w:divId w:val="641079003"/>
      </w:pPr>
      <w:r>
        <w:rPr>
          <w:rStyle w:val="a4"/>
        </w:rPr>
        <w:t>170. Какой устанавливается срок хранения технической документации (проектов буровзрывных (взрывных) работ, паспортов, схем), в соответствии с которыми осуществлялись буровзрывные работы? Выберите правильный вариант ответа.</w:t>
      </w:r>
    </w:p>
    <w:p w14:paraId="4405A031" w14:textId="77777777" w:rsidR="00000000" w:rsidRDefault="00000000">
      <w:pPr>
        <w:pStyle w:val="a3"/>
        <w:spacing w:line="276" w:lineRule="auto"/>
        <w:divId w:val="641079003"/>
      </w:pPr>
      <w:r>
        <w:rPr>
          <w:rStyle w:val="a4"/>
        </w:rPr>
        <w:t>А) Не менее года.</w:t>
      </w:r>
    </w:p>
    <w:p w14:paraId="26DF5098" w14:textId="77777777" w:rsidR="00000000" w:rsidRDefault="00000000">
      <w:pPr>
        <w:pStyle w:val="a3"/>
        <w:spacing w:line="276" w:lineRule="auto"/>
        <w:divId w:val="641079003"/>
      </w:pPr>
      <w:r>
        <w:t>Б) Не менее 6 месяцев.</w:t>
      </w:r>
    </w:p>
    <w:p w14:paraId="6023940F" w14:textId="77777777" w:rsidR="00000000" w:rsidRDefault="00000000">
      <w:pPr>
        <w:pStyle w:val="a3"/>
        <w:spacing w:line="276" w:lineRule="auto"/>
        <w:divId w:val="641079003"/>
      </w:pPr>
      <w:r>
        <w:t>В) Не менее 3 месяцев.</w:t>
      </w:r>
    </w:p>
    <w:p w14:paraId="4FF3F02B" w14:textId="77777777" w:rsidR="00000000" w:rsidRDefault="00000000">
      <w:pPr>
        <w:pStyle w:val="a3"/>
        <w:spacing w:line="276" w:lineRule="auto"/>
        <w:divId w:val="641079003"/>
      </w:pPr>
      <w:r>
        <w:t>Г) Не менее 1 месяца.</w:t>
      </w:r>
    </w:p>
    <w:p w14:paraId="5C5190F7" w14:textId="77777777" w:rsidR="00000000" w:rsidRDefault="00000000">
      <w:pPr>
        <w:pStyle w:val="a3"/>
        <w:spacing w:line="276" w:lineRule="auto"/>
        <w:divId w:val="641079003"/>
      </w:pPr>
      <w:hyperlink w:anchor="/document/99/573219717" w:history="1">
        <w:r>
          <w:rPr>
            <w:rStyle w:val="a5"/>
          </w:rPr>
          <w:t>п. 152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0332A6C" w14:textId="77777777" w:rsidR="00000000" w:rsidRDefault="00000000">
      <w:pPr>
        <w:pStyle w:val="a3"/>
        <w:spacing w:line="276" w:lineRule="auto"/>
        <w:divId w:val="641079003"/>
      </w:pPr>
      <w:r>
        <w:rPr>
          <w:rStyle w:val="a4"/>
        </w:rPr>
        <w:t>171. При выполнении каких взрывных работ взрывание зарядов должно проводиться по утвержденным проектам (техническим проектам)? Выберите правильный вариант ответа.</w:t>
      </w:r>
    </w:p>
    <w:p w14:paraId="05EF5125" w14:textId="77777777" w:rsidR="00000000" w:rsidRDefault="00000000">
      <w:pPr>
        <w:pStyle w:val="a3"/>
        <w:spacing w:line="276" w:lineRule="auto"/>
        <w:divId w:val="641079003"/>
      </w:pPr>
      <w:r>
        <w:t>А) Разовых взрывов зарядов в целях ликвидации отказов.</w:t>
      </w:r>
    </w:p>
    <w:p w14:paraId="4908BF19" w14:textId="77777777" w:rsidR="00000000" w:rsidRDefault="00000000">
      <w:pPr>
        <w:pStyle w:val="a3"/>
        <w:spacing w:line="276" w:lineRule="auto"/>
        <w:divId w:val="641079003"/>
      </w:pPr>
      <w:r>
        <w:rPr>
          <w:rStyle w:val="a4"/>
        </w:rPr>
        <w:t>Б) Дноуглубительных и ледоходных работ.</w:t>
      </w:r>
    </w:p>
    <w:p w14:paraId="6F9806EF" w14:textId="77777777" w:rsidR="00000000" w:rsidRDefault="00000000">
      <w:pPr>
        <w:pStyle w:val="a3"/>
        <w:spacing w:line="276" w:lineRule="auto"/>
        <w:divId w:val="641079003"/>
      </w:pPr>
      <w:r>
        <w:t>В) Разовых взрывов зарядов для выравнивания почвы выработки.</w:t>
      </w:r>
    </w:p>
    <w:p w14:paraId="364EEB65" w14:textId="77777777" w:rsidR="00000000" w:rsidRDefault="00000000">
      <w:pPr>
        <w:pStyle w:val="a3"/>
        <w:spacing w:line="276" w:lineRule="auto"/>
        <w:divId w:val="641079003"/>
      </w:pPr>
      <w:r>
        <w:t>Г) Разовых взрывов зарядов в шпурах для доведения контура выработки до размеров, предусмотренных проектом.</w:t>
      </w:r>
    </w:p>
    <w:p w14:paraId="0CA9632D" w14:textId="77777777" w:rsidR="00000000" w:rsidRDefault="00000000">
      <w:pPr>
        <w:pStyle w:val="a3"/>
        <w:spacing w:line="276" w:lineRule="auto"/>
        <w:divId w:val="641079003"/>
      </w:pPr>
      <w:hyperlink w:anchor="/document/99/573219717" w:history="1">
        <w:r>
          <w:rPr>
            <w:rStyle w:val="a5"/>
          </w:rPr>
          <w:t>п. 153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94E74E3" w14:textId="77777777" w:rsidR="00000000" w:rsidRDefault="00000000">
      <w:pPr>
        <w:pStyle w:val="a3"/>
        <w:spacing w:line="276" w:lineRule="auto"/>
        <w:divId w:val="641079003"/>
      </w:pPr>
      <w:r>
        <w:rPr>
          <w:rStyle w:val="a4"/>
        </w:rPr>
        <w:t>172. Какие перечисленные сведения должен включать в себя паспорт взрывных работ? Выберите правильный вариант ответа.</w:t>
      </w:r>
    </w:p>
    <w:p w14:paraId="31E70381" w14:textId="77777777" w:rsidR="00000000" w:rsidRDefault="00000000">
      <w:pPr>
        <w:pStyle w:val="a3"/>
        <w:spacing w:line="276" w:lineRule="auto"/>
        <w:divId w:val="641079003"/>
      </w:pPr>
      <w:r>
        <w:rPr>
          <w:rStyle w:val="a4"/>
        </w:rPr>
        <w:t>А) Наименования взрывчатых материалов.</w:t>
      </w:r>
    </w:p>
    <w:p w14:paraId="067E39F1" w14:textId="77777777" w:rsidR="00000000" w:rsidRDefault="00000000">
      <w:pPr>
        <w:pStyle w:val="a3"/>
        <w:spacing w:line="276" w:lineRule="auto"/>
        <w:divId w:val="641079003"/>
      </w:pPr>
      <w:r>
        <w:t>Б) Информацию о составе бригады взрывников, требования к их квалификации.</w:t>
      </w:r>
    </w:p>
    <w:p w14:paraId="3381905E" w14:textId="77777777" w:rsidR="00000000" w:rsidRDefault="00000000">
      <w:pPr>
        <w:pStyle w:val="a3"/>
        <w:spacing w:line="276" w:lineRule="auto"/>
        <w:divId w:val="641079003"/>
      </w:pPr>
      <w:r>
        <w:t>В) Перечень необходимых при выполнении взрывных работ средств индивидуальной защиты работников.</w:t>
      </w:r>
    </w:p>
    <w:p w14:paraId="0C8C3A5F" w14:textId="77777777" w:rsidR="00000000" w:rsidRDefault="00000000">
      <w:pPr>
        <w:pStyle w:val="a3"/>
        <w:spacing w:line="276" w:lineRule="auto"/>
        <w:divId w:val="641079003"/>
      </w:pPr>
      <w:r>
        <w:t>Г) Перечень техники, необходимой для производства взрывных работ.</w:t>
      </w:r>
    </w:p>
    <w:p w14:paraId="7AA80847" w14:textId="77777777" w:rsidR="00000000" w:rsidRDefault="00000000">
      <w:pPr>
        <w:pStyle w:val="a3"/>
        <w:spacing w:line="276" w:lineRule="auto"/>
        <w:divId w:val="641079003"/>
      </w:pPr>
      <w:hyperlink w:anchor="/document/99/573219717" w:history="1">
        <w:r>
          <w:rPr>
            <w:rStyle w:val="a5"/>
          </w:rPr>
          <w:t>п. 156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B528DB9" w14:textId="77777777" w:rsidR="00000000" w:rsidRDefault="00000000">
      <w:pPr>
        <w:pStyle w:val="a3"/>
        <w:spacing w:line="276" w:lineRule="auto"/>
        <w:divId w:val="641079003"/>
      </w:pPr>
      <w:r>
        <w:rPr>
          <w:rStyle w:val="a4"/>
        </w:rPr>
        <w:t>173. Какие перечисленные взрывные работы допускается осуществлять по схемам? Выберите правильный вариант ответа.</w:t>
      </w:r>
    </w:p>
    <w:p w14:paraId="4913A47C" w14:textId="77777777" w:rsidR="00000000" w:rsidRDefault="00000000">
      <w:pPr>
        <w:pStyle w:val="a3"/>
        <w:spacing w:line="276" w:lineRule="auto"/>
        <w:divId w:val="641079003"/>
      </w:pPr>
      <w:r>
        <w:rPr>
          <w:rStyle w:val="a4"/>
        </w:rPr>
        <w:t>А) Если проводятся разовые взрывы зарядов в шпурах для удаления навесей, выравнивания забоя.</w:t>
      </w:r>
    </w:p>
    <w:p w14:paraId="1199FE52" w14:textId="77777777" w:rsidR="00000000" w:rsidRDefault="00000000">
      <w:pPr>
        <w:pStyle w:val="a3"/>
        <w:spacing w:line="276" w:lineRule="auto"/>
        <w:divId w:val="641079003"/>
      </w:pPr>
      <w:r>
        <w:t>Б) Если проводятся взрывы котловых зарядов при выполнении взрывных работ на строительных объектах.</w:t>
      </w:r>
    </w:p>
    <w:p w14:paraId="5BBE3806" w14:textId="77777777" w:rsidR="00000000" w:rsidRDefault="00000000">
      <w:pPr>
        <w:pStyle w:val="a3"/>
        <w:spacing w:line="276" w:lineRule="auto"/>
        <w:divId w:val="641079003"/>
      </w:pPr>
      <w:r>
        <w:t>В) Если проводятся взрывы камерных зарядов при выполнении сейсморазведочных работ.</w:t>
      </w:r>
    </w:p>
    <w:p w14:paraId="2B782CC7" w14:textId="77777777" w:rsidR="00000000" w:rsidRDefault="00000000">
      <w:pPr>
        <w:pStyle w:val="a3"/>
        <w:spacing w:line="276" w:lineRule="auto"/>
        <w:divId w:val="641079003"/>
      </w:pPr>
      <w:r>
        <w:t>Г) Если проводятся взрывы скважинных зарядов при выполнении прострелочно-взрывных работ.</w:t>
      </w:r>
    </w:p>
    <w:p w14:paraId="3C5A85AA" w14:textId="77777777" w:rsidR="00000000" w:rsidRDefault="00000000">
      <w:pPr>
        <w:pStyle w:val="a3"/>
        <w:spacing w:line="276" w:lineRule="auto"/>
        <w:divId w:val="641079003"/>
      </w:pPr>
      <w:hyperlink w:anchor="/document/99/573219717" w:history="1">
        <w:r>
          <w:rPr>
            <w:rStyle w:val="a5"/>
          </w:rPr>
          <w:t>п. 158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7C6AD83" w14:textId="77777777" w:rsidR="00000000" w:rsidRDefault="00000000">
      <w:pPr>
        <w:pStyle w:val="a3"/>
        <w:spacing w:line="276" w:lineRule="auto"/>
        <w:divId w:val="641079003"/>
      </w:pPr>
      <w:r>
        <w:rPr>
          <w:rStyle w:val="a4"/>
        </w:rPr>
        <w:t>174. Какой устанавливается минимальный размер запретной зоны в подземных выработках? Выберите правильный вариант ответа.</w:t>
      </w:r>
    </w:p>
    <w:p w14:paraId="1BFB63DE" w14:textId="77777777" w:rsidR="00000000" w:rsidRDefault="00000000">
      <w:pPr>
        <w:pStyle w:val="a3"/>
        <w:spacing w:line="276" w:lineRule="auto"/>
        <w:divId w:val="641079003"/>
      </w:pPr>
      <w:r>
        <w:t>А) Не менее 20 м.</w:t>
      </w:r>
    </w:p>
    <w:p w14:paraId="1632F712" w14:textId="77777777" w:rsidR="00000000" w:rsidRDefault="00000000">
      <w:pPr>
        <w:pStyle w:val="a3"/>
        <w:spacing w:line="276" w:lineRule="auto"/>
        <w:divId w:val="641079003"/>
      </w:pPr>
      <w:r>
        <w:rPr>
          <w:rStyle w:val="a4"/>
        </w:rPr>
        <w:t>Б) Не менее 50 м.</w:t>
      </w:r>
    </w:p>
    <w:p w14:paraId="3C3D2297" w14:textId="77777777" w:rsidR="00000000" w:rsidRDefault="00000000">
      <w:pPr>
        <w:pStyle w:val="a3"/>
        <w:spacing w:line="276" w:lineRule="auto"/>
        <w:divId w:val="641079003"/>
      </w:pPr>
      <w:r>
        <w:t>В) Не менее 30 м.</w:t>
      </w:r>
    </w:p>
    <w:p w14:paraId="1064C56A" w14:textId="77777777" w:rsidR="00000000" w:rsidRDefault="00000000">
      <w:pPr>
        <w:pStyle w:val="a3"/>
        <w:spacing w:line="276" w:lineRule="auto"/>
        <w:divId w:val="641079003"/>
      </w:pPr>
      <w:r>
        <w:t>Г) Не менее 10 м.</w:t>
      </w:r>
    </w:p>
    <w:p w14:paraId="04F61CB9" w14:textId="77777777" w:rsidR="00000000" w:rsidRDefault="00000000">
      <w:pPr>
        <w:pStyle w:val="a3"/>
        <w:spacing w:line="276" w:lineRule="auto"/>
        <w:divId w:val="641079003"/>
      </w:pPr>
      <w:hyperlink w:anchor="/document/99/573219717" w:history="1">
        <w:r>
          <w:rPr>
            <w:rStyle w:val="a5"/>
          </w:rPr>
          <w:t>п. 159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0B894EF" w14:textId="77777777" w:rsidR="00000000" w:rsidRDefault="00000000">
      <w:pPr>
        <w:pStyle w:val="a3"/>
        <w:spacing w:line="276" w:lineRule="auto"/>
        <w:divId w:val="641079003"/>
      </w:pPr>
      <w:r>
        <w:rPr>
          <w:rStyle w:val="a4"/>
        </w:rPr>
        <w:t>175. Каким способом руководитель другой организации должен быть оповещен о месте и времени производства взрывных работ при попадании объектов этой организации в опасную зону? Выберите правильный вариант ответа.</w:t>
      </w:r>
    </w:p>
    <w:p w14:paraId="743689B6" w14:textId="77777777" w:rsidR="00000000" w:rsidRDefault="00000000">
      <w:pPr>
        <w:pStyle w:val="a3"/>
        <w:spacing w:line="276" w:lineRule="auto"/>
        <w:divId w:val="641079003"/>
      </w:pPr>
      <w:r>
        <w:rPr>
          <w:rStyle w:val="a4"/>
        </w:rPr>
        <w:t>А) Письменно не менее чем за сутки.</w:t>
      </w:r>
    </w:p>
    <w:p w14:paraId="6B4DF2BE" w14:textId="77777777" w:rsidR="00000000" w:rsidRDefault="00000000">
      <w:pPr>
        <w:pStyle w:val="a3"/>
        <w:spacing w:line="276" w:lineRule="auto"/>
        <w:divId w:val="641079003"/>
      </w:pPr>
      <w:r>
        <w:t>Б) Устно или сообщением по электронной почте не менее чем за 20 часов.</w:t>
      </w:r>
    </w:p>
    <w:p w14:paraId="286644F5" w14:textId="77777777" w:rsidR="00000000" w:rsidRDefault="00000000">
      <w:pPr>
        <w:pStyle w:val="a3"/>
        <w:spacing w:line="276" w:lineRule="auto"/>
        <w:divId w:val="641079003"/>
      </w:pPr>
      <w:r>
        <w:t>В) Посредством телефонной связи не менее чем за 8 часов.</w:t>
      </w:r>
    </w:p>
    <w:p w14:paraId="76702E10" w14:textId="77777777" w:rsidR="00000000" w:rsidRDefault="00000000">
      <w:pPr>
        <w:pStyle w:val="a3"/>
        <w:spacing w:line="276" w:lineRule="auto"/>
        <w:divId w:val="641079003"/>
      </w:pPr>
      <w:r>
        <w:t>Г) Любым возможным способом менее чем за 12 часов.</w:t>
      </w:r>
    </w:p>
    <w:p w14:paraId="48A40B75" w14:textId="77777777" w:rsidR="00000000" w:rsidRDefault="00000000">
      <w:pPr>
        <w:pStyle w:val="a3"/>
        <w:spacing w:line="276" w:lineRule="auto"/>
        <w:divId w:val="641079003"/>
      </w:pPr>
      <w:hyperlink w:anchor="/document/99/573219717" w:history="1">
        <w:r>
          <w:rPr>
            <w:rStyle w:val="a5"/>
          </w:rPr>
          <w:t>п. 162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85853DB" w14:textId="77777777" w:rsidR="00000000" w:rsidRDefault="00000000">
      <w:pPr>
        <w:pStyle w:val="a3"/>
        <w:spacing w:line="276" w:lineRule="auto"/>
        <w:divId w:val="641079003"/>
      </w:pPr>
      <w:r>
        <w:rPr>
          <w:rStyle w:val="a4"/>
        </w:rPr>
        <w:t>176. Какой звуковой сигнал должен подаваться по окончании взрывных работ для оповещения людей? Выберите правильный вариант ответа.</w:t>
      </w:r>
    </w:p>
    <w:p w14:paraId="4F95D5EB" w14:textId="77777777" w:rsidR="00000000" w:rsidRDefault="00000000">
      <w:pPr>
        <w:pStyle w:val="a3"/>
        <w:spacing w:line="276" w:lineRule="auto"/>
        <w:divId w:val="641079003"/>
      </w:pPr>
      <w:r>
        <w:t>А) 1 продолжительный.</w:t>
      </w:r>
    </w:p>
    <w:p w14:paraId="423C7EA6" w14:textId="77777777" w:rsidR="00000000" w:rsidRDefault="00000000">
      <w:pPr>
        <w:pStyle w:val="a3"/>
        <w:spacing w:line="276" w:lineRule="auto"/>
        <w:divId w:val="641079003"/>
      </w:pPr>
      <w:r>
        <w:t>Б) 2 коротких.</w:t>
      </w:r>
    </w:p>
    <w:p w14:paraId="25D37DD3" w14:textId="77777777" w:rsidR="00000000" w:rsidRDefault="00000000">
      <w:pPr>
        <w:pStyle w:val="a3"/>
        <w:spacing w:line="276" w:lineRule="auto"/>
        <w:divId w:val="641079003"/>
      </w:pPr>
      <w:r>
        <w:t>В) 2 продолжительных.</w:t>
      </w:r>
    </w:p>
    <w:p w14:paraId="3D8EC11F" w14:textId="77777777" w:rsidR="00000000" w:rsidRDefault="00000000">
      <w:pPr>
        <w:pStyle w:val="a3"/>
        <w:spacing w:line="276" w:lineRule="auto"/>
        <w:divId w:val="641079003"/>
      </w:pPr>
      <w:r>
        <w:rPr>
          <w:rStyle w:val="a4"/>
        </w:rPr>
        <w:t>Г) 3 коротких.</w:t>
      </w:r>
    </w:p>
    <w:p w14:paraId="2893A851" w14:textId="77777777" w:rsidR="00000000" w:rsidRDefault="00000000">
      <w:pPr>
        <w:pStyle w:val="a3"/>
        <w:spacing w:line="276" w:lineRule="auto"/>
        <w:divId w:val="641079003"/>
      </w:pPr>
      <w:hyperlink w:anchor="/document/99/573219717" w:history="1">
        <w:r>
          <w:rPr>
            <w:rStyle w:val="a5"/>
          </w:rPr>
          <w:t>п. 163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3ACEE0A" w14:textId="77777777" w:rsidR="00000000" w:rsidRDefault="00000000">
      <w:pPr>
        <w:pStyle w:val="a3"/>
        <w:spacing w:line="276" w:lineRule="auto"/>
        <w:divId w:val="641079003"/>
      </w:pPr>
      <w:r>
        <w:rPr>
          <w:rStyle w:val="a4"/>
        </w:rPr>
        <w:t>177. Какие перечисленные виды сигналов должны подаваться в темное время суток при производстве взрывных работ для оповещения людей? Выберите правильный вариант ответа.</w:t>
      </w:r>
    </w:p>
    <w:p w14:paraId="5C34BB77" w14:textId="77777777" w:rsidR="00000000" w:rsidRDefault="00000000">
      <w:pPr>
        <w:pStyle w:val="a3"/>
        <w:spacing w:line="276" w:lineRule="auto"/>
        <w:divId w:val="641079003"/>
      </w:pPr>
      <w:r>
        <w:t>А) Только голосовые сигналы.</w:t>
      </w:r>
    </w:p>
    <w:p w14:paraId="6E08A928" w14:textId="77777777" w:rsidR="00000000" w:rsidRDefault="00000000">
      <w:pPr>
        <w:pStyle w:val="a3"/>
        <w:spacing w:line="276" w:lineRule="auto"/>
        <w:divId w:val="641079003"/>
      </w:pPr>
      <w:r>
        <w:rPr>
          <w:rStyle w:val="a4"/>
        </w:rPr>
        <w:t>Б) Только звуковые и световые сигналы.</w:t>
      </w:r>
    </w:p>
    <w:p w14:paraId="5D4E5712" w14:textId="77777777" w:rsidR="00000000" w:rsidRDefault="00000000">
      <w:pPr>
        <w:pStyle w:val="a3"/>
        <w:spacing w:line="276" w:lineRule="auto"/>
        <w:divId w:val="641079003"/>
      </w:pPr>
      <w:r>
        <w:t>В) Только сигналы с применением взрывчатых материалов.</w:t>
      </w:r>
    </w:p>
    <w:p w14:paraId="216F2AFA" w14:textId="77777777" w:rsidR="00000000" w:rsidRDefault="00000000">
      <w:pPr>
        <w:pStyle w:val="a3"/>
        <w:spacing w:line="276" w:lineRule="auto"/>
        <w:divId w:val="641079003"/>
      </w:pPr>
      <w:r>
        <w:t>Г) Все перечисленные сигналы.</w:t>
      </w:r>
    </w:p>
    <w:p w14:paraId="40D07FB4" w14:textId="77777777" w:rsidR="00000000" w:rsidRDefault="00000000">
      <w:pPr>
        <w:pStyle w:val="a3"/>
        <w:spacing w:line="276" w:lineRule="auto"/>
        <w:divId w:val="641079003"/>
      </w:pPr>
      <w:hyperlink w:anchor="/document/99/573219717" w:history="1">
        <w:r>
          <w:rPr>
            <w:rStyle w:val="a5"/>
          </w:rPr>
          <w:t>п. 163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9BFEFCA" w14:textId="77777777" w:rsidR="00000000" w:rsidRDefault="00000000">
      <w:pPr>
        <w:pStyle w:val="a3"/>
        <w:spacing w:line="276" w:lineRule="auto"/>
        <w:divId w:val="641079003"/>
      </w:pPr>
      <w:r>
        <w:rPr>
          <w:rStyle w:val="a4"/>
        </w:rPr>
        <w:t>178. Кому разрешается допускать людей к месту взрыва после его проведения? Выберите правильный вариант ответа.</w:t>
      </w:r>
    </w:p>
    <w:p w14:paraId="735ED23A" w14:textId="77777777" w:rsidR="00000000" w:rsidRDefault="00000000">
      <w:pPr>
        <w:pStyle w:val="a3"/>
        <w:spacing w:line="276" w:lineRule="auto"/>
        <w:divId w:val="641079003"/>
      </w:pPr>
      <w:r>
        <w:rPr>
          <w:rStyle w:val="a4"/>
        </w:rPr>
        <w:t>А) Осуществляющему руководство взрывными работами или по его поручению взрывнику.</w:t>
      </w:r>
    </w:p>
    <w:p w14:paraId="17B3DD9B" w14:textId="77777777" w:rsidR="00000000" w:rsidRDefault="00000000">
      <w:pPr>
        <w:pStyle w:val="a3"/>
        <w:spacing w:line="276" w:lineRule="auto"/>
        <w:divId w:val="641079003"/>
      </w:pPr>
      <w:r>
        <w:t>Б) Специалисту военизированной горноспасательной части.</w:t>
      </w:r>
    </w:p>
    <w:p w14:paraId="6A493163" w14:textId="77777777" w:rsidR="00000000" w:rsidRDefault="00000000">
      <w:pPr>
        <w:pStyle w:val="a3"/>
        <w:spacing w:line="276" w:lineRule="auto"/>
        <w:divId w:val="641079003"/>
      </w:pPr>
      <w:r>
        <w:t>В) Руководителю подразделения организации, в которой производились взрывные работы.</w:t>
      </w:r>
    </w:p>
    <w:p w14:paraId="14F89801" w14:textId="77777777" w:rsidR="00000000" w:rsidRDefault="00000000">
      <w:pPr>
        <w:pStyle w:val="a3"/>
        <w:spacing w:line="276" w:lineRule="auto"/>
        <w:divId w:val="641079003"/>
      </w:pPr>
      <w:r>
        <w:t>Г) Диспетчеру карьера.</w:t>
      </w:r>
    </w:p>
    <w:p w14:paraId="1FEC2D91" w14:textId="77777777" w:rsidR="00000000" w:rsidRDefault="00000000">
      <w:pPr>
        <w:pStyle w:val="a3"/>
        <w:spacing w:line="276" w:lineRule="auto"/>
        <w:divId w:val="641079003"/>
      </w:pPr>
      <w:hyperlink w:anchor="/document/99/573219717" w:history="1">
        <w:r>
          <w:rPr>
            <w:rStyle w:val="a5"/>
          </w:rPr>
          <w:t>п. 165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29CC6ED" w14:textId="77777777" w:rsidR="00000000" w:rsidRDefault="00000000">
      <w:pPr>
        <w:pStyle w:val="a3"/>
        <w:spacing w:line="276" w:lineRule="auto"/>
        <w:divId w:val="641079003"/>
      </w:pPr>
      <w:r>
        <w:rPr>
          <w:rStyle w:val="a4"/>
        </w:rPr>
        <w:t>179. При какой глубине взрывных скважин требуется обязательное дублирование внутрискважинной сети? Выберите правильный вариант ответа.</w:t>
      </w:r>
    </w:p>
    <w:p w14:paraId="1388553B" w14:textId="77777777" w:rsidR="00000000" w:rsidRDefault="00000000">
      <w:pPr>
        <w:pStyle w:val="a3"/>
        <w:spacing w:line="276" w:lineRule="auto"/>
        <w:divId w:val="641079003"/>
      </w:pPr>
      <w:r>
        <w:rPr>
          <w:rStyle w:val="a4"/>
        </w:rPr>
        <w:t>А) При глубине более 15 м.</w:t>
      </w:r>
    </w:p>
    <w:p w14:paraId="703A77D2" w14:textId="77777777" w:rsidR="00000000" w:rsidRDefault="00000000">
      <w:pPr>
        <w:pStyle w:val="a3"/>
        <w:spacing w:line="276" w:lineRule="auto"/>
        <w:divId w:val="641079003"/>
      </w:pPr>
      <w:r>
        <w:t>Б) При глубине более 5 м.</w:t>
      </w:r>
    </w:p>
    <w:p w14:paraId="0E13A6C2" w14:textId="77777777" w:rsidR="00000000" w:rsidRDefault="00000000">
      <w:pPr>
        <w:pStyle w:val="a3"/>
        <w:spacing w:line="276" w:lineRule="auto"/>
        <w:divId w:val="641079003"/>
      </w:pPr>
      <w:r>
        <w:t>В) При глубине более 10 м.</w:t>
      </w:r>
    </w:p>
    <w:p w14:paraId="22F11082" w14:textId="77777777" w:rsidR="00000000" w:rsidRDefault="00000000">
      <w:pPr>
        <w:pStyle w:val="a3"/>
        <w:spacing w:line="276" w:lineRule="auto"/>
        <w:divId w:val="641079003"/>
      </w:pPr>
      <w:r>
        <w:t>Г) При глубине более 7 м.</w:t>
      </w:r>
    </w:p>
    <w:p w14:paraId="15130F44" w14:textId="77777777" w:rsidR="00000000" w:rsidRDefault="00000000">
      <w:pPr>
        <w:pStyle w:val="a3"/>
        <w:spacing w:line="276" w:lineRule="auto"/>
        <w:divId w:val="641079003"/>
      </w:pPr>
      <w:hyperlink w:anchor="/document/99/573219717" w:history="1">
        <w:r>
          <w:rPr>
            <w:rStyle w:val="a5"/>
          </w:rPr>
          <w:t>п. 179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73D547C" w14:textId="77777777" w:rsidR="00000000" w:rsidRDefault="00000000">
      <w:pPr>
        <w:pStyle w:val="a3"/>
        <w:spacing w:line="276" w:lineRule="auto"/>
        <w:divId w:val="641079003"/>
      </w:pPr>
      <w:r>
        <w:rPr>
          <w:rStyle w:val="a4"/>
        </w:rPr>
        <w:t>180. Какие перечисленные действия необходимо произвести, если электровзрывная сеть была смонтирована до наступления грозы? Выберите 2 варианта ответа.</w:t>
      </w:r>
    </w:p>
    <w:p w14:paraId="26DED60A" w14:textId="77777777" w:rsidR="00000000" w:rsidRDefault="00000000">
      <w:pPr>
        <w:pStyle w:val="a3"/>
        <w:spacing w:line="276" w:lineRule="auto"/>
        <w:divId w:val="641079003"/>
      </w:pPr>
      <w:r>
        <w:t>А) Произвести взрывание во время грозы.</w:t>
      </w:r>
    </w:p>
    <w:p w14:paraId="4DC611ED" w14:textId="77777777" w:rsidR="00000000" w:rsidRDefault="00000000">
      <w:pPr>
        <w:pStyle w:val="a3"/>
        <w:spacing w:line="276" w:lineRule="auto"/>
        <w:divId w:val="641079003"/>
      </w:pPr>
      <w:r>
        <w:t>Б) Произвести взрывание вне зависимости от погодных условий.</w:t>
      </w:r>
    </w:p>
    <w:p w14:paraId="42AA9833" w14:textId="77777777" w:rsidR="00000000" w:rsidRDefault="00000000">
      <w:pPr>
        <w:pStyle w:val="a3"/>
        <w:spacing w:line="276" w:lineRule="auto"/>
        <w:divId w:val="641079003"/>
      </w:pPr>
      <w:r>
        <w:rPr>
          <w:rStyle w:val="a4"/>
        </w:rPr>
        <w:t>В) Произвести взрывание перед грозой.</w:t>
      </w:r>
    </w:p>
    <w:p w14:paraId="259DB3F8" w14:textId="77777777" w:rsidR="00000000" w:rsidRDefault="00000000">
      <w:pPr>
        <w:pStyle w:val="a3"/>
        <w:spacing w:line="276" w:lineRule="auto"/>
        <w:divId w:val="641079003"/>
      </w:pPr>
      <w:r>
        <w:rPr>
          <w:rStyle w:val="a4"/>
        </w:rPr>
        <w:t>Г) Произвести отсоединение участковых проводов от магистральных, концы тщательно изолировать, людей вывести за пределы опасной зоны или в укрытие.</w:t>
      </w:r>
    </w:p>
    <w:p w14:paraId="2E0E09F6" w14:textId="77777777" w:rsidR="00000000" w:rsidRDefault="00000000">
      <w:pPr>
        <w:pStyle w:val="a3"/>
        <w:spacing w:line="276" w:lineRule="auto"/>
        <w:divId w:val="641079003"/>
      </w:pPr>
      <w:hyperlink w:anchor="/document/99/573219717" w:history="1">
        <w:r>
          <w:rPr>
            <w:rStyle w:val="a5"/>
          </w:rPr>
          <w:t>п. 181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BA0E62D" w14:textId="77777777" w:rsidR="00000000" w:rsidRDefault="00000000">
      <w:pPr>
        <w:pStyle w:val="a3"/>
        <w:spacing w:line="276" w:lineRule="auto"/>
        <w:divId w:val="641079003"/>
      </w:pPr>
      <w:r>
        <w:rPr>
          <w:rStyle w:val="a4"/>
        </w:rPr>
        <w:t>181. На какое минимальное расстояние от скважины следует убирать буровые установки, не имеющие приспособлений для заряжания, при взрывании зарядов в сложных горно-геологических условиях? Выберите правильный вариант ответа.</w:t>
      </w:r>
    </w:p>
    <w:p w14:paraId="16AB34F3" w14:textId="77777777" w:rsidR="00000000" w:rsidRDefault="00000000">
      <w:pPr>
        <w:pStyle w:val="a3"/>
        <w:spacing w:line="276" w:lineRule="auto"/>
        <w:divId w:val="641079003"/>
      </w:pPr>
      <w:r>
        <w:rPr>
          <w:rStyle w:val="a4"/>
        </w:rPr>
        <w:t>А) На 10 м.</w:t>
      </w:r>
    </w:p>
    <w:p w14:paraId="411B17A2" w14:textId="77777777" w:rsidR="00000000" w:rsidRDefault="00000000">
      <w:pPr>
        <w:pStyle w:val="a3"/>
        <w:spacing w:line="276" w:lineRule="auto"/>
        <w:divId w:val="641079003"/>
      </w:pPr>
      <w:r>
        <w:t>Б) На 8 м.</w:t>
      </w:r>
    </w:p>
    <w:p w14:paraId="47667506" w14:textId="77777777" w:rsidR="00000000" w:rsidRDefault="00000000">
      <w:pPr>
        <w:pStyle w:val="a3"/>
        <w:spacing w:line="276" w:lineRule="auto"/>
        <w:divId w:val="641079003"/>
      </w:pPr>
      <w:r>
        <w:t>В) На 5 м.</w:t>
      </w:r>
    </w:p>
    <w:p w14:paraId="40A4327C" w14:textId="77777777" w:rsidR="00000000" w:rsidRDefault="00000000">
      <w:pPr>
        <w:pStyle w:val="a3"/>
        <w:spacing w:line="276" w:lineRule="auto"/>
        <w:divId w:val="641079003"/>
      </w:pPr>
      <w:r>
        <w:t>Г) На 3 м.</w:t>
      </w:r>
    </w:p>
    <w:p w14:paraId="76318793" w14:textId="77777777" w:rsidR="00000000" w:rsidRDefault="00000000">
      <w:pPr>
        <w:pStyle w:val="a3"/>
        <w:spacing w:line="276" w:lineRule="auto"/>
        <w:divId w:val="641079003"/>
      </w:pPr>
      <w:hyperlink w:anchor="/document/99/573219717" w:history="1">
        <w:r>
          <w:rPr>
            <w:rStyle w:val="a5"/>
          </w:rPr>
          <w:t>п. 187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52B0C02" w14:textId="77777777" w:rsidR="00000000" w:rsidRDefault="00000000">
      <w:pPr>
        <w:pStyle w:val="a3"/>
        <w:spacing w:line="276" w:lineRule="auto"/>
        <w:divId w:val="641079003"/>
      </w:pPr>
      <w:r>
        <w:rPr>
          <w:rStyle w:val="a4"/>
        </w:rPr>
        <w:t>182. Что должна содержать инструкция по ликвидации отказавших зарядов взрывчатых веществ? Выберите 2 варианта ответа.</w:t>
      </w:r>
    </w:p>
    <w:p w14:paraId="3F78A170" w14:textId="77777777" w:rsidR="00000000" w:rsidRDefault="00000000">
      <w:pPr>
        <w:pStyle w:val="a3"/>
        <w:spacing w:line="276" w:lineRule="auto"/>
        <w:divId w:val="641079003"/>
      </w:pPr>
      <w:r>
        <w:rPr>
          <w:rStyle w:val="a4"/>
        </w:rPr>
        <w:t>А) Величину радиуса опасной зоны при ликвидации отказа, порядок ее обозначения на местности.</w:t>
      </w:r>
    </w:p>
    <w:p w14:paraId="11D61112" w14:textId="77777777" w:rsidR="00000000" w:rsidRDefault="00000000">
      <w:pPr>
        <w:pStyle w:val="a3"/>
        <w:spacing w:line="276" w:lineRule="auto"/>
        <w:divId w:val="641079003"/>
      </w:pPr>
      <w:r>
        <w:rPr>
          <w:rStyle w:val="a4"/>
        </w:rPr>
        <w:t>Б) Методы ликвидации отказов для каждого вида взрывных работ.</w:t>
      </w:r>
    </w:p>
    <w:p w14:paraId="5C5988AC" w14:textId="77777777" w:rsidR="00000000" w:rsidRDefault="00000000">
      <w:pPr>
        <w:pStyle w:val="a3"/>
        <w:spacing w:line="276" w:lineRule="auto"/>
        <w:divId w:val="641079003"/>
      </w:pPr>
      <w:r>
        <w:t>В) Требования к квалификации участвующих в ликвидации неразорвавшихся зарядов.</w:t>
      </w:r>
    </w:p>
    <w:p w14:paraId="71DD23F8" w14:textId="77777777" w:rsidR="00000000" w:rsidRDefault="00000000">
      <w:pPr>
        <w:pStyle w:val="a3"/>
        <w:spacing w:line="276" w:lineRule="auto"/>
        <w:divId w:val="641079003"/>
      </w:pPr>
      <w:r>
        <w:t>Г) Описание наименований (типов) взрывчатых веществ.</w:t>
      </w:r>
    </w:p>
    <w:p w14:paraId="4BB9DA1A" w14:textId="77777777" w:rsidR="00000000" w:rsidRDefault="00000000">
      <w:pPr>
        <w:pStyle w:val="a3"/>
        <w:spacing w:line="276" w:lineRule="auto"/>
        <w:divId w:val="641079003"/>
      </w:pPr>
      <w:hyperlink w:anchor="/document/99/573219717" w:history="1">
        <w:r>
          <w:rPr>
            <w:rStyle w:val="a5"/>
          </w:rPr>
          <w:t>п. 189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3F0FEC6" w14:textId="77777777" w:rsidR="00000000" w:rsidRDefault="00000000">
      <w:pPr>
        <w:pStyle w:val="a3"/>
        <w:spacing w:line="276" w:lineRule="auto"/>
        <w:divId w:val="641079003"/>
      </w:pPr>
      <w:r>
        <w:rPr>
          <w:rStyle w:val="a4"/>
        </w:rPr>
        <w:t>183. Какое должно быть минимальное допустимое расстояние от вспомогательных шпуров до невзорвавшихся шпуровых зарядов при их ликвидации? Выберите правильный вариант ответа.</w:t>
      </w:r>
    </w:p>
    <w:p w14:paraId="3F6AB7EA" w14:textId="77777777" w:rsidR="00000000" w:rsidRDefault="00000000">
      <w:pPr>
        <w:pStyle w:val="a3"/>
        <w:spacing w:line="276" w:lineRule="auto"/>
        <w:divId w:val="641079003"/>
      </w:pPr>
      <w:r>
        <w:rPr>
          <w:rStyle w:val="a4"/>
        </w:rPr>
        <w:t>А) 30 см.</w:t>
      </w:r>
    </w:p>
    <w:p w14:paraId="7C1E5882" w14:textId="77777777" w:rsidR="00000000" w:rsidRDefault="00000000">
      <w:pPr>
        <w:pStyle w:val="a3"/>
        <w:spacing w:line="276" w:lineRule="auto"/>
        <w:divId w:val="641079003"/>
      </w:pPr>
      <w:r>
        <w:t>Б) 50 см.</w:t>
      </w:r>
    </w:p>
    <w:p w14:paraId="33365E86" w14:textId="77777777" w:rsidR="00000000" w:rsidRDefault="00000000">
      <w:pPr>
        <w:pStyle w:val="a3"/>
        <w:spacing w:line="276" w:lineRule="auto"/>
        <w:divId w:val="641079003"/>
      </w:pPr>
      <w:r>
        <w:t>В) 60 см.</w:t>
      </w:r>
    </w:p>
    <w:p w14:paraId="47D518B7" w14:textId="77777777" w:rsidR="00000000" w:rsidRDefault="00000000">
      <w:pPr>
        <w:pStyle w:val="a3"/>
        <w:spacing w:line="276" w:lineRule="auto"/>
        <w:divId w:val="641079003"/>
      </w:pPr>
      <w:r>
        <w:t>Г) 100 см.</w:t>
      </w:r>
    </w:p>
    <w:p w14:paraId="5521FCBF" w14:textId="77777777" w:rsidR="00000000" w:rsidRDefault="00000000">
      <w:pPr>
        <w:pStyle w:val="a3"/>
        <w:spacing w:line="276" w:lineRule="auto"/>
        <w:divId w:val="641079003"/>
      </w:pPr>
      <w:hyperlink w:anchor="/document/99/573219717" w:history="1">
        <w:r>
          <w:rPr>
            <w:rStyle w:val="a5"/>
          </w:rPr>
          <w:t>п. 200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3EA042E" w14:textId="77777777" w:rsidR="00000000" w:rsidRDefault="00000000">
      <w:pPr>
        <w:pStyle w:val="a3"/>
        <w:spacing w:line="276" w:lineRule="auto"/>
        <w:divId w:val="641079003"/>
      </w:pPr>
      <w:r>
        <w:rPr>
          <w:rStyle w:val="a4"/>
        </w:rPr>
        <w:t>184. Какие перечисленные способы ликвидации отказавших скважинных зарядов допускаются? Выберите 2 варианта ответа.</w:t>
      </w:r>
    </w:p>
    <w:p w14:paraId="13AF158E" w14:textId="77777777" w:rsidR="00000000" w:rsidRDefault="00000000">
      <w:pPr>
        <w:pStyle w:val="a3"/>
        <w:spacing w:line="276" w:lineRule="auto"/>
        <w:divId w:val="641079003"/>
      </w:pPr>
      <w:r>
        <w:t>А) Взрывание заряда в скважине, пробуренной параллельно на расстоянии 1 м от скважины с отказавшим зарядом.</w:t>
      </w:r>
    </w:p>
    <w:p w14:paraId="3EDAAEF2" w14:textId="77777777" w:rsidR="00000000" w:rsidRDefault="00000000">
      <w:pPr>
        <w:pStyle w:val="a3"/>
        <w:spacing w:line="276" w:lineRule="auto"/>
        <w:divId w:val="641079003"/>
      </w:pPr>
      <w:r>
        <w:rPr>
          <w:rStyle w:val="a4"/>
        </w:rPr>
        <w:t>Б) Ликвидация по специально разработанному проекту, утвержденному руководителем (техническим руководителем) организации.</w:t>
      </w:r>
    </w:p>
    <w:p w14:paraId="667642E4" w14:textId="77777777" w:rsidR="00000000" w:rsidRDefault="00000000">
      <w:pPr>
        <w:pStyle w:val="a3"/>
        <w:spacing w:line="276" w:lineRule="auto"/>
        <w:divId w:val="641079003"/>
      </w:pPr>
      <w:r>
        <w:t>В) Вымывание заряда из скважины при взрывании дымного пороха с применением детонирующего шнура.</w:t>
      </w:r>
    </w:p>
    <w:p w14:paraId="61F121E2" w14:textId="77777777" w:rsidR="00000000" w:rsidRDefault="00000000">
      <w:pPr>
        <w:pStyle w:val="a3"/>
        <w:spacing w:line="276" w:lineRule="auto"/>
        <w:divId w:val="641079003"/>
      </w:pPr>
      <w:r>
        <w:rPr>
          <w:rStyle w:val="a4"/>
        </w:rPr>
        <w:t>Г) Разборка породы в месте нахождения скважины с отказавшим зарядом с извлечением последнего вручную.</w:t>
      </w:r>
    </w:p>
    <w:p w14:paraId="7AADBB02" w14:textId="77777777" w:rsidR="00000000" w:rsidRDefault="00000000">
      <w:pPr>
        <w:pStyle w:val="a3"/>
        <w:spacing w:line="276" w:lineRule="auto"/>
        <w:divId w:val="641079003"/>
      </w:pPr>
      <w:hyperlink w:anchor="/document/99/573219717" w:history="1">
        <w:r>
          <w:rPr>
            <w:rStyle w:val="a5"/>
          </w:rPr>
          <w:t>п. 203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5EC28BF" w14:textId="77777777" w:rsidR="00000000" w:rsidRDefault="00000000">
      <w:pPr>
        <w:pStyle w:val="a3"/>
        <w:spacing w:line="276" w:lineRule="auto"/>
        <w:divId w:val="641079003"/>
      </w:pPr>
      <w:r>
        <w:rPr>
          <w:rStyle w:val="a4"/>
        </w:rPr>
        <w:t>185. В каком случае запрещается проведение прострелочных или взрывных работ в скважинах? Выберите правильный вариант ответа.</w:t>
      </w:r>
    </w:p>
    <w:p w14:paraId="7FE40C50" w14:textId="77777777" w:rsidR="00000000" w:rsidRDefault="00000000">
      <w:pPr>
        <w:pStyle w:val="a3"/>
        <w:spacing w:line="276" w:lineRule="auto"/>
        <w:divId w:val="641079003"/>
      </w:pPr>
      <w:r>
        <w:t>А) В случае ограничения видимости из-за тумана до 100 м.</w:t>
      </w:r>
    </w:p>
    <w:p w14:paraId="6AB94CAD" w14:textId="77777777" w:rsidR="00000000" w:rsidRDefault="00000000">
      <w:pPr>
        <w:pStyle w:val="a3"/>
        <w:spacing w:line="276" w:lineRule="auto"/>
        <w:divId w:val="641079003"/>
      </w:pPr>
      <w:r>
        <w:t>Б) В случае необходимости проведения работ в закрытых помещениях буровых во время грозы.</w:t>
      </w:r>
    </w:p>
    <w:p w14:paraId="61BF6D2D" w14:textId="77777777" w:rsidR="00000000" w:rsidRDefault="00000000">
      <w:pPr>
        <w:pStyle w:val="a3"/>
        <w:spacing w:line="276" w:lineRule="auto"/>
        <w:divId w:val="641079003"/>
      </w:pPr>
      <w:r>
        <w:t>В) В случае необходимости проведения работ в сухих газирующих и поглощающих раствор скважинах с применением лубрикаторов.</w:t>
      </w:r>
    </w:p>
    <w:p w14:paraId="07CC3982" w14:textId="77777777" w:rsidR="00000000" w:rsidRDefault="00000000">
      <w:pPr>
        <w:pStyle w:val="a3"/>
        <w:spacing w:line="276" w:lineRule="auto"/>
        <w:divId w:val="641079003"/>
      </w:pPr>
      <w:r>
        <w:rPr>
          <w:rStyle w:val="a4"/>
        </w:rPr>
        <w:t>Г) В случае необходимости проведения работ во время пурги.</w:t>
      </w:r>
    </w:p>
    <w:p w14:paraId="40C6E1C1" w14:textId="77777777" w:rsidR="00000000" w:rsidRDefault="00000000">
      <w:pPr>
        <w:pStyle w:val="a3"/>
        <w:spacing w:line="276" w:lineRule="auto"/>
        <w:divId w:val="641079003"/>
      </w:pPr>
      <w:hyperlink w:anchor="/document/99/573219717" w:history="1">
        <w:r>
          <w:rPr>
            <w:rStyle w:val="a5"/>
          </w:rPr>
          <w:t>п. 347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8CF856D" w14:textId="77777777" w:rsidR="00000000" w:rsidRDefault="00000000">
      <w:pPr>
        <w:pStyle w:val="a3"/>
        <w:spacing w:line="276" w:lineRule="auto"/>
        <w:divId w:val="641079003"/>
      </w:pPr>
      <w:r>
        <w:rPr>
          <w:rStyle w:val="a4"/>
        </w:rPr>
        <w:t>186. Во что следует упаковывать заряд при температуре более 80°С в шпуре (скважине, рукаве) при ведении взрывных работ по металлу? Выберите правильный вариант ответа.</w:t>
      </w:r>
    </w:p>
    <w:p w14:paraId="3C3E780C" w14:textId="77777777" w:rsidR="00000000" w:rsidRDefault="00000000">
      <w:pPr>
        <w:pStyle w:val="a3"/>
        <w:spacing w:line="276" w:lineRule="auto"/>
        <w:divId w:val="641079003"/>
      </w:pPr>
      <w:r>
        <w:rPr>
          <w:rStyle w:val="a4"/>
        </w:rPr>
        <w:t>А) В общую термоизолирующую оболочку.</w:t>
      </w:r>
    </w:p>
    <w:p w14:paraId="439028D8" w14:textId="77777777" w:rsidR="00000000" w:rsidRDefault="00000000">
      <w:pPr>
        <w:pStyle w:val="a3"/>
        <w:spacing w:line="276" w:lineRule="auto"/>
        <w:divId w:val="641079003"/>
      </w:pPr>
      <w:r>
        <w:t>Б) В пергаментную бумагу.</w:t>
      </w:r>
    </w:p>
    <w:p w14:paraId="0C7BC10F" w14:textId="77777777" w:rsidR="00000000" w:rsidRDefault="00000000">
      <w:pPr>
        <w:pStyle w:val="a3"/>
        <w:spacing w:line="276" w:lineRule="auto"/>
        <w:divId w:val="641079003"/>
      </w:pPr>
      <w:r>
        <w:t>В) В крафтцеллюлозную бумагу.</w:t>
      </w:r>
    </w:p>
    <w:p w14:paraId="02AA2715" w14:textId="77777777" w:rsidR="00000000" w:rsidRDefault="00000000">
      <w:pPr>
        <w:pStyle w:val="a3"/>
        <w:spacing w:line="276" w:lineRule="auto"/>
        <w:divId w:val="641079003"/>
      </w:pPr>
      <w:r>
        <w:t>Г) В оберточную бумагу.</w:t>
      </w:r>
    </w:p>
    <w:p w14:paraId="54AA00CF" w14:textId="77777777" w:rsidR="00000000" w:rsidRDefault="00000000">
      <w:pPr>
        <w:pStyle w:val="a3"/>
        <w:spacing w:line="276" w:lineRule="auto"/>
        <w:divId w:val="641079003"/>
      </w:pPr>
      <w:hyperlink w:anchor="/document/99/573219717" w:history="1">
        <w:r>
          <w:rPr>
            <w:rStyle w:val="a5"/>
          </w:rPr>
          <w:t>п. 389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8EDD72D" w14:textId="77777777" w:rsidR="00000000" w:rsidRDefault="00000000">
      <w:pPr>
        <w:pStyle w:val="a3"/>
        <w:spacing w:line="276" w:lineRule="auto"/>
        <w:divId w:val="641079003"/>
      </w:pPr>
      <w:r>
        <w:rPr>
          <w:rStyle w:val="a4"/>
        </w:rPr>
        <w:t>187. При какой температуре запрещается заряжать и взрывать заряды в шпурах при ведении взрывных работ по металлу? Выберите правильный вариант ответа.</w:t>
      </w:r>
    </w:p>
    <w:p w14:paraId="776498E2" w14:textId="77777777" w:rsidR="00000000" w:rsidRDefault="00000000">
      <w:pPr>
        <w:pStyle w:val="a3"/>
        <w:spacing w:line="276" w:lineRule="auto"/>
        <w:divId w:val="641079003"/>
      </w:pPr>
      <w:r>
        <w:rPr>
          <w:rStyle w:val="a4"/>
        </w:rPr>
        <w:t>А) При температуре выше 200 °C.</w:t>
      </w:r>
    </w:p>
    <w:p w14:paraId="694A1780" w14:textId="77777777" w:rsidR="00000000" w:rsidRDefault="00000000">
      <w:pPr>
        <w:pStyle w:val="a3"/>
        <w:spacing w:line="276" w:lineRule="auto"/>
        <w:divId w:val="641079003"/>
      </w:pPr>
      <w:r>
        <w:t>Б) При температуре выше 120 °C.</w:t>
      </w:r>
    </w:p>
    <w:p w14:paraId="5A747E03" w14:textId="77777777" w:rsidR="00000000" w:rsidRDefault="00000000">
      <w:pPr>
        <w:pStyle w:val="a3"/>
        <w:spacing w:line="276" w:lineRule="auto"/>
        <w:divId w:val="641079003"/>
      </w:pPr>
      <w:r>
        <w:t>В) При температуре выше 100 °C.</w:t>
      </w:r>
    </w:p>
    <w:p w14:paraId="4213243D" w14:textId="77777777" w:rsidR="00000000" w:rsidRDefault="00000000">
      <w:pPr>
        <w:pStyle w:val="a3"/>
        <w:spacing w:line="276" w:lineRule="auto"/>
        <w:divId w:val="641079003"/>
      </w:pPr>
      <w:r>
        <w:t>Г) При температуре выше 150 °C.</w:t>
      </w:r>
    </w:p>
    <w:p w14:paraId="73620841" w14:textId="77777777" w:rsidR="00000000" w:rsidRDefault="00000000">
      <w:pPr>
        <w:pStyle w:val="a3"/>
        <w:spacing w:line="276" w:lineRule="auto"/>
        <w:divId w:val="641079003"/>
      </w:pPr>
      <w:hyperlink w:anchor="/document/99/573219717" w:history="1">
        <w:r>
          <w:rPr>
            <w:rStyle w:val="a5"/>
          </w:rPr>
          <w:t>п. 389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2E3AC7D" w14:textId="77777777" w:rsidR="00000000" w:rsidRDefault="00000000">
      <w:pPr>
        <w:pStyle w:val="a3"/>
        <w:spacing w:line="276" w:lineRule="auto"/>
        <w:divId w:val="641079003"/>
      </w:pPr>
      <w:r>
        <w:rPr>
          <w:rStyle w:val="a4"/>
        </w:rPr>
        <w:t>188. Через какое время после последнего взрыва взрывнику разрешается подойти к месту взрыва, если вести счет взорвавшихся зарядов невозможно или какой-либо заряд не взорвался? Выберите правильный вариант ответа.</w:t>
      </w:r>
    </w:p>
    <w:p w14:paraId="435CE916" w14:textId="77777777" w:rsidR="00000000" w:rsidRDefault="00000000">
      <w:pPr>
        <w:pStyle w:val="a3"/>
        <w:spacing w:line="276" w:lineRule="auto"/>
        <w:divId w:val="641079003"/>
      </w:pPr>
      <w:r>
        <w:rPr>
          <w:rStyle w:val="a4"/>
        </w:rPr>
        <w:t>А) Не ранее чем через 15 минут.</w:t>
      </w:r>
    </w:p>
    <w:p w14:paraId="5E66DB3D" w14:textId="77777777" w:rsidR="00000000" w:rsidRDefault="00000000">
      <w:pPr>
        <w:pStyle w:val="a3"/>
        <w:spacing w:line="276" w:lineRule="auto"/>
        <w:divId w:val="641079003"/>
      </w:pPr>
      <w:r>
        <w:t>Б) Не ранее чем через 12 минут.</w:t>
      </w:r>
    </w:p>
    <w:p w14:paraId="2AF5A2BB" w14:textId="77777777" w:rsidR="00000000" w:rsidRDefault="00000000">
      <w:pPr>
        <w:pStyle w:val="a3"/>
        <w:spacing w:line="276" w:lineRule="auto"/>
        <w:divId w:val="641079003"/>
      </w:pPr>
      <w:r>
        <w:t>В) Не ранее чем через 10 минут.</w:t>
      </w:r>
    </w:p>
    <w:p w14:paraId="2C70A52B" w14:textId="77777777" w:rsidR="00000000" w:rsidRDefault="00000000">
      <w:pPr>
        <w:pStyle w:val="a3"/>
        <w:spacing w:line="276" w:lineRule="auto"/>
        <w:divId w:val="641079003"/>
      </w:pPr>
      <w:r>
        <w:t>Г) Не ранее чем через 5 минут.</w:t>
      </w:r>
    </w:p>
    <w:p w14:paraId="787D362A" w14:textId="77777777" w:rsidR="00000000" w:rsidRDefault="00000000">
      <w:pPr>
        <w:pStyle w:val="a3"/>
        <w:spacing w:line="276" w:lineRule="auto"/>
        <w:divId w:val="641079003"/>
      </w:pPr>
      <w:hyperlink w:anchor="/document/99/573219717" w:history="1">
        <w:r>
          <w:rPr>
            <w:rStyle w:val="a5"/>
          </w:rPr>
          <w:t>п. 405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693D766" w14:textId="77777777" w:rsidR="00000000" w:rsidRDefault="00000000">
      <w:pPr>
        <w:pStyle w:val="a3"/>
        <w:spacing w:line="276" w:lineRule="auto"/>
        <w:divId w:val="641079003"/>
      </w:pPr>
      <w:r>
        <w:rPr>
          <w:rStyle w:val="a4"/>
        </w:rPr>
        <w:t>189. Через какое время после последнего взрыва взрывнику разрешается подойти к месту взрыва при ведении счета взорвавшихся зарядов и отсутствии отказов? Выберите правильный вариант ответа.</w:t>
      </w:r>
    </w:p>
    <w:p w14:paraId="20BB64DC" w14:textId="77777777" w:rsidR="00000000" w:rsidRDefault="00000000">
      <w:pPr>
        <w:pStyle w:val="a3"/>
        <w:spacing w:line="276" w:lineRule="auto"/>
        <w:divId w:val="641079003"/>
      </w:pPr>
      <w:r>
        <w:t>А) Не ранее чем через 2 минуты.</w:t>
      </w:r>
    </w:p>
    <w:p w14:paraId="501908B0" w14:textId="77777777" w:rsidR="00000000" w:rsidRDefault="00000000">
      <w:pPr>
        <w:pStyle w:val="a3"/>
        <w:spacing w:line="276" w:lineRule="auto"/>
        <w:divId w:val="641079003"/>
      </w:pPr>
      <w:r>
        <w:t>Б) Не ранее чем через 3 минуты.</w:t>
      </w:r>
    </w:p>
    <w:p w14:paraId="6B6F2DB0" w14:textId="77777777" w:rsidR="00000000" w:rsidRDefault="00000000">
      <w:pPr>
        <w:pStyle w:val="a3"/>
        <w:spacing w:line="276" w:lineRule="auto"/>
        <w:divId w:val="641079003"/>
      </w:pPr>
      <w:r>
        <w:t>В) Не ранее чем через 4 минуты.</w:t>
      </w:r>
    </w:p>
    <w:p w14:paraId="2338AC67" w14:textId="77777777" w:rsidR="00000000" w:rsidRDefault="00000000">
      <w:pPr>
        <w:pStyle w:val="a3"/>
        <w:spacing w:line="276" w:lineRule="auto"/>
        <w:divId w:val="641079003"/>
      </w:pPr>
      <w:r>
        <w:rPr>
          <w:rStyle w:val="a4"/>
        </w:rPr>
        <w:t>Г) Не ранее чем через 5 минут.</w:t>
      </w:r>
    </w:p>
    <w:p w14:paraId="503AC1CF" w14:textId="77777777" w:rsidR="00000000" w:rsidRDefault="00000000">
      <w:pPr>
        <w:pStyle w:val="a3"/>
        <w:spacing w:line="276" w:lineRule="auto"/>
        <w:divId w:val="641079003"/>
      </w:pPr>
      <w:hyperlink w:anchor="/document/99/573219717" w:history="1">
        <w:r>
          <w:rPr>
            <w:rStyle w:val="a5"/>
          </w:rPr>
          <w:t>п. 405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92A0C98" w14:textId="77777777" w:rsidR="00000000" w:rsidRDefault="00000000">
      <w:pPr>
        <w:pStyle w:val="a3"/>
        <w:spacing w:line="276" w:lineRule="auto"/>
        <w:divId w:val="641079003"/>
      </w:pPr>
      <w:r>
        <w:rPr>
          <w:rStyle w:val="a4"/>
        </w:rPr>
        <w:t>190. Какие из перечисленных взрывов относятся к массовым взрывам зарядов взрывчатых веществ на земной поверхности? Выберите правильный вариант ответа.</w:t>
      </w:r>
    </w:p>
    <w:p w14:paraId="5D3220B9" w14:textId="77777777" w:rsidR="00000000" w:rsidRDefault="00000000">
      <w:pPr>
        <w:pStyle w:val="a3"/>
        <w:spacing w:line="276" w:lineRule="auto"/>
        <w:divId w:val="641079003"/>
      </w:pPr>
      <w:r>
        <w:t>А) Взрывы единичных зарядов в выработках протяженностью 7 м.</w:t>
      </w:r>
    </w:p>
    <w:p w14:paraId="671E3CA3" w14:textId="77777777" w:rsidR="00000000" w:rsidRDefault="00000000">
      <w:pPr>
        <w:pStyle w:val="a3"/>
        <w:spacing w:line="276" w:lineRule="auto"/>
        <w:divId w:val="641079003"/>
      </w:pPr>
      <w:r>
        <w:rPr>
          <w:rStyle w:val="a4"/>
        </w:rPr>
        <w:t>Б) Взрывы смонтированных в общую взрывную сеть 2 и более скважинных, котловых или камерных зарядов, независимо от протяженности заряжаемой выработки.</w:t>
      </w:r>
    </w:p>
    <w:p w14:paraId="0E09147B" w14:textId="77777777" w:rsidR="00000000" w:rsidRDefault="00000000">
      <w:pPr>
        <w:pStyle w:val="a3"/>
        <w:spacing w:line="276" w:lineRule="auto"/>
        <w:divId w:val="641079003"/>
      </w:pPr>
      <w:r>
        <w:t>В) Взрывы, при осуществлении которых требуется большее время для проветривания и возобновления работ в руднике, чем это предусмотрено в расчете при повседневной организации работ.</w:t>
      </w:r>
    </w:p>
    <w:p w14:paraId="0D636F4E" w14:textId="77777777" w:rsidR="00000000" w:rsidRDefault="00000000">
      <w:pPr>
        <w:pStyle w:val="a3"/>
        <w:spacing w:line="276" w:lineRule="auto"/>
        <w:divId w:val="641079003"/>
      </w:pPr>
      <w:r>
        <w:t>Г) Специальные взрывы по обрушению потолочин камер, междуэтажных целиков на всю высоту этажа.</w:t>
      </w:r>
    </w:p>
    <w:p w14:paraId="3AB1B4CA" w14:textId="77777777" w:rsidR="00000000" w:rsidRDefault="00000000">
      <w:pPr>
        <w:pStyle w:val="a3"/>
        <w:spacing w:line="276" w:lineRule="auto"/>
        <w:divId w:val="641079003"/>
      </w:pPr>
      <w:hyperlink w:anchor="/document/99/573219717" w:history="1">
        <w:r>
          <w:rPr>
            <w:rStyle w:val="a5"/>
          </w:rPr>
          <w:t>п. 406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E717EBA" w14:textId="77777777" w:rsidR="00000000" w:rsidRDefault="00000000">
      <w:pPr>
        <w:pStyle w:val="a3"/>
        <w:spacing w:line="276" w:lineRule="auto"/>
        <w:divId w:val="641079003"/>
      </w:pPr>
      <w:r>
        <w:rPr>
          <w:rStyle w:val="a4"/>
        </w:rPr>
        <w:t>191. Когда после массового взрыва ответственному руководителю разрешается организовать осмотр взорванных блоков с принятием мер, предотвращающих отравление проверяющих работников газами? Выберите правильный вариант ответа.</w:t>
      </w:r>
    </w:p>
    <w:p w14:paraId="73177B23" w14:textId="77777777" w:rsidR="00000000" w:rsidRDefault="00000000">
      <w:pPr>
        <w:pStyle w:val="a3"/>
        <w:spacing w:line="276" w:lineRule="auto"/>
        <w:divId w:val="641079003"/>
      </w:pPr>
      <w:r>
        <w:t>А) Не ранее чем через 3 минуты.</w:t>
      </w:r>
    </w:p>
    <w:p w14:paraId="66DBD830" w14:textId="77777777" w:rsidR="00000000" w:rsidRDefault="00000000">
      <w:pPr>
        <w:pStyle w:val="a3"/>
        <w:spacing w:line="276" w:lineRule="auto"/>
        <w:divId w:val="641079003"/>
      </w:pPr>
      <w:r>
        <w:t>Б) Не ранее чем через 6 минут.</w:t>
      </w:r>
    </w:p>
    <w:p w14:paraId="1B0187A0" w14:textId="77777777" w:rsidR="00000000" w:rsidRDefault="00000000">
      <w:pPr>
        <w:pStyle w:val="a3"/>
        <w:spacing w:line="276" w:lineRule="auto"/>
        <w:divId w:val="641079003"/>
      </w:pPr>
      <w:r>
        <w:t>В) Не ранее чем через 12 минут.</w:t>
      </w:r>
    </w:p>
    <w:p w14:paraId="24BCC4F7" w14:textId="77777777" w:rsidR="00000000" w:rsidRDefault="00000000">
      <w:pPr>
        <w:pStyle w:val="a3"/>
        <w:spacing w:line="276" w:lineRule="auto"/>
        <w:divId w:val="641079003"/>
      </w:pPr>
      <w:r>
        <w:rPr>
          <w:rStyle w:val="a4"/>
        </w:rPr>
        <w:t>Г) Не ранее чем через 15 минут.</w:t>
      </w:r>
    </w:p>
    <w:p w14:paraId="78DD0846" w14:textId="77777777" w:rsidR="00000000" w:rsidRDefault="00000000">
      <w:pPr>
        <w:pStyle w:val="a3"/>
        <w:spacing w:line="276" w:lineRule="auto"/>
        <w:divId w:val="641079003"/>
      </w:pPr>
      <w:hyperlink w:anchor="/document/99/573219717" w:history="1">
        <w:r>
          <w:rPr>
            <w:rStyle w:val="a5"/>
          </w:rPr>
          <w:t>п. 421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2936FBF" w14:textId="77777777" w:rsidR="00000000" w:rsidRDefault="00000000">
      <w:pPr>
        <w:pStyle w:val="a3"/>
        <w:spacing w:line="276" w:lineRule="auto"/>
        <w:divId w:val="641079003"/>
      </w:pPr>
      <w:r>
        <w:rPr>
          <w:rStyle w:val="a4"/>
        </w:rPr>
        <w:t>192. На какие перечисленные виды разделяются склады взрывчатых материалов по месту расположения относительно земной поверхности? Выберите правильный вариант ответа.</w:t>
      </w:r>
    </w:p>
    <w:p w14:paraId="7D32D836" w14:textId="77777777" w:rsidR="00000000" w:rsidRDefault="00000000">
      <w:pPr>
        <w:pStyle w:val="a3"/>
        <w:spacing w:line="276" w:lineRule="auto"/>
        <w:divId w:val="641079003"/>
      </w:pPr>
      <w:r>
        <w:t>А) На наземные, полуподземные и подземные.</w:t>
      </w:r>
    </w:p>
    <w:p w14:paraId="229D8A0D" w14:textId="77777777" w:rsidR="00000000" w:rsidRDefault="00000000">
      <w:pPr>
        <w:pStyle w:val="a3"/>
        <w:spacing w:line="276" w:lineRule="auto"/>
        <w:divId w:val="641079003"/>
      </w:pPr>
      <w:r>
        <w:rPr>
          <w:rStyle w:val="a4"/>
        </w:rPr>
        <w:t>Б) На поверхностные, полууглубленные, углубленные и подземные.</w:t>
      </w:r>
    </w:p>
    <w:p w14:paraId="10C5E712" w14:textId="77777777" w:rsidR="00000000" w:rsidRDefault="00000000">
      <w:pPr>
        <w:pStyle w:val="a3"/>
        <w:spacing w:line="276" w:lineRule="auto"/>
        <w:divId w:val="641079003"/>
      </w:pPr>
      <w:r>
        <w:t>В) На шахтные, карьерные и рудниковые.</w:t>
      </w:r>
    </w:p>
    <w:p w14:paraId="133E68EC" w14:textId="77777777" w:rsidR="00000000" w:rsidRDefault="00000000">
      <w:pPr>
        <w:pStyle w:val="a3"/>
        <w:spacing w:line="276" w:lineRule="auto"/>
        <w:divId w:val="641079003"/>
      </w:pPr>
      <w:hyperlink w:anchor="/document/99/573219717" w:history="1">
        <w:r>
          <w:rPr>
            <w:rStyle w:val="a5"/>
          </w:rPr>
          <w:t>п. 428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C4BCEDE" w14:textId="77777777" w:rsidR="00000000" w:rsidRDefault="00000000">
      <w:pPr>
        <w:pStyle w:val="a3"/>
        <w:spacing w:line="276" w:lineRule="auto"/>
        <w:divId w:val="641079003"/>
      </w:pPr>
      <w:r>
        <w:rPr>
          <w:rStyle w:val="a4"/>
        </w:rPr>
        <w:t>193. В какое максимальное количество рядов по ширине полки стеллажа допускается ставить ящики со взрывчатыми материалами? Выберите правильный вариант ответа.</w:t>
      </w:r>
    </w:p>
    <w:p w14:paraId="634C1022" w14:textId="77777777" w:rsidR="00000000" w:rsidRDefault="00000000">
      <w:pPr>
        <w:pStyle w:val="a3"/>
        <w:spacing w:line="276" w:lineRule="auto"/>
        <w:divId w:val="641079003"/>
      </w:pPr>
      <w:r>
        <w:rPr>
          <w:rStyle w:val="a4"/>
        </w:rPr>
        <w:t>А) В 2 ряда.</w:t>
      </w:r>
    </w:p>
    <w:p w14:paraId="7813E15C" w14:textId="77777777" w:rsidR="00000000" w:rsidRDefault="00000000">
      <w:pPr>
        <w:pStyle w:val="a3"/>
        <w:spacing w:line="276" w:lineRule="auto"/>
        <w:divId w:val="641079003"/>
      </w:pPr>
      <w:r>
        <w:t>Б) В 3 ряда.</w:t>
      </w:r>
    </w:p>
    <w:p w14:paraId="2DB96DAD" w14:textId="77777777" w:rsidR="00000000" w:rsidRDefault="00000000">
      <w:pPr>
        <w:pStyle w:val="a3"/>
        <w:spacing w:line="276" w:lineRule="auto"/>
        <w:divId w:val="641079003"/>
      </w:pPr>
      <w:r>
        <w:t>В) В 4 ряда.</w:t>
      </w:r>
    </w:p>
    <w:p w14:paraId="3DB14503" w14:textId="77777777" w:rsidR="00000000" w:rsidRDefault="00000000">
      <w:pPr>
        <w:pStyle w:val="a3"/>
        <w:spacing w:line="276" w:lineRule="auto"/>
        <w:divId w:val="641079003"/>
      </w:pPr>
      <w:r>
        <w:t>Г) В 5 рядов.</w:t>
      </w:r>
    </w:p>
    <w:p w14:paraId="54B162A6" w14:textId="77777777" w:rsidR="00000000" w:rsidRDefault="00000000">
      <w:pPr>
        <w:pStyle w:val="a3"/>
        <w:spacing w:line="276" w:lineRule="auto"/>
        <w:divId w:val="641079003"/>
      </w:pPr>
      <w:hyperlink w:anchor="/document/99/573219717" w:history="1">
        <w:r>
          <w:rPr>
            <w:rStyle w:val="a5"/>
          </w:rPr>
          <w:t>п. 437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4225CFC" w14:textId="77777777" w:rsidR="00000000" w:rsidRDefault="00000000">
      <w:pPr>
        <w:pStyle w:val="a3"/>
        <w:spacing w:line="276" w:lineRule="auto"/>
        <w:divId w:val="641079003"/>
      </w:pPr>
      <w:r>
        <w:rPr>
          <w:rStyle w:val="a4"/>
        </w:rPr>
        <w:t>194. Какой устанавливается допустимый срок размещения зарядных машин, загруженных взрывчатыми веществами, на специально выделенной площадке территории склада взрывчатых материалов? Выберите правильный вариант ответа.</w:t>
      </w:r>
    </w:p>
    <w:p w14:paraId="255611DB" w14:textId="77777777" w:rsidR="00000000" w:rsidRDefault="00000000">
      <w:pPr>
        <w:pStyle w:val="a3"/>
        <w:spacing w:line="276" w:lineRule="auto"/>
        <w:divId w:val="641079003"/>
      </w:pPr>
      <w:r>
        <w:t>А) Не более 4 суток.</w:t>
      </w:r>
    </w:p>
    <w:p w14:paraId="71F7BE05" w14:textId="77777777" w:rsidR="00000000" w:rsidRDefault="00000000">
      <w:pPr>
        <w:pStyle w:val="a3"/>
        <w:spacing w:line="276" w:lineRule="auto"/>
        <w:divId w:val="641079003"/>
      </w:pPr>
      <w:r>
        <w:rPr>
          <w:rStyle w:val="a4"/>
        </w:rPr>
        <w:t>Б) Не более 2 суток.</w:t>
      </w:r>
    </w:p>
    <w:p w14:paraId="4841C040" w14:textId="77777777" w:rsidR="00000000" w:rsidRDefault="00000000">
      <w:pPr>
        <w:pStyle w:val="a3"/>
        <w:spacing w:line="276" w:lineRule="auto"/>
        <w:divId w:val="641079003"/>
      </w:pPr>
      <w:r>
        <w:t>В) Не более 3 суток.</w:t>
      </w:r>
    </w:p>
    <w:p w14:paraId="1D792999" w14:textId="77777777" w:rsidR="00000000" w:rsidRDefault="00000000">
      <w:pPr>
        <w:pStyle w:val="a3"/>
        <w:spacing w:line="276" w:lineRule="auto"/>
        <w:divId w:val="641079003"/>
      </w:pPr>
      <w:r>
        <w:t>Г) Не более 5 суток.</w:t>
      </w:r>
    </w:p>
    <w:p w14:paraId="4C3D9DF6" w14:textId="77777777" w:rsidR="00000000" w:rsidRDefault="00000000">
      <w:pPr>
        <w:pStyle w:val="a3"/>
        <w:spacing w:line="276" w:lineRule="auto"/>
        <w:divId w:val="641079003"/>
      </w:pPr>
      <w:hyperlink w:anchor="/document/99/573219717" w:history="1">
        <w:r>
          <w:rPr>
            <w:rStyle w:val="a5"/>
          </w:rPr>
          <w:t>п. 444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2E1B5DD" w14:textId="77777777" w:rsidR="00000000" w:rsidRDefault="00000000">
      <w:pPr>
        <w:pStyle w:val="a3"/>
        <w:spacing w:line="276" w:lineRule="auto"/>
        <w:divId w:val="641079003"/>
      </w:pPr>
      <w:r>
        <w:rPr>
          <w:rStyle w:val="a4"/>
        </w:rPr>
        <w:t>195. Как должны размещаться взрывчатые материалы на специальных площадках при кратковременном хранении в период проведения специальных взрывных работ? Выберите правильный вариант ответа.</w:t>
      </w:r>
    </w:p>
    <w:p w14:paraId="580AD4C6" w14:textId="77777777" w:rsidR="00000000" w:rsidRDefault="00000000">
      <w:pPr>
        <w:pStyle w:val="a3"/>
        <w:spacing w:line="276" w:lineRule="auto"/>
        <w:divId w:val="641079003"/>
      </w:pPr>
      <w:r>
        <w:rPr>
          <w:rStyle w:val="a4"/>
        </w:rPr>
        <w:t>А) На деревянном настиле высотой не менее 20 см от земли и под навесом или брезентовым покрытием.</w:t>
      </w:r>
    </w:p>
    <w:p w14:paraId="32918294" w14:textId="77777777" w:rsidR="00000000" w:rsidRDefault="00000000">
      <w:pPr>
        <w:pStyle w:val="a3"/>
        <w:spacing w:line="276" w:lineRule="auto"/>
        <w:divId w:val="641079003"/>
      </w:pPr>
      <w:r>
        <w:t>Б) На твердом основании, покрытом брезентовым настилом, и под брезентовым покрытием.</w:t>
      </w:r>
    </w:p>
    <w:p w14:paraId="134B28A8" w14:textId="77777777" w:rsidR="00000000" w:rsidRDefault="00000000">
      <w:pPr>
        <w:pStyle w:val="a3"/>
        <w:spacing w:line="276" w:lineRule="auto"/>
        <w:divId w:val="641079003"/>
      </w:pPr>
      <w:r>
        <w:t>В) На земле под брезентовым покрытием.</w:t>
      </w:r>
    </w:p>
    <w:p w14:paraId="4563740C" w14:textId="77777777" w:rsidR="00000000" w:rsidRDefault="00000000">
      <w:pPr>
        <w:pStyle w:val="a3"/>
        <w:spacing w:line="276" w:lineRule="auto"/>
        <w:divId w:val="641079003"/>
      </w:pPr>
      <w:hyperlink w:anchor="/document/99/573219717" w:history="1">
        <w:r>
          <w:rPr>
            <w:rStyle w:val="a5"/>
          </w:rPr>
          <w:t>п. 516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367C0FC" w14:textId="77777777" w:rsidR="00000000" w:rsidRDefault="00000000">
      <w:pPr>
        <w:pStyle w:val="a3"/>
        <w:spacing w:line="276" w:lineRule="auto"/>
        <w:divId w:val="641079003"/>
      </w:pPr>
      <w:r>
        <w:rPr>
          <w:rStyle w:val="a4"/>
        </w:rPr>
        <w:t>196. Какие из перечисленных смесей и взрывчатых веществ разрешается производить на пунктах производства взрывчатых веществ? Выберите правильный вариант ответа.</w:t>
      </w:r>
    </w:p>
    <w:p w14:paraId="0E63481C" w14:textId="77777777" w:rsidR="00000000" w:rsidRDefault="00000000">
      <w:pPr>
        <w:pStyle w:val="a3"/>
        <w:spacing w:line="276" w:lineRule="auto"/>
        <w:divId w:val="641079003"/>
      </w:pPr>
      <w:r>
        <w:t>А) Только смеси холодного смешения гранулированной аммиачной селитры с гранулированным (чешуированным) тротилом, жидкими и твердыми нефтяными, порошкообразными или другого происхождения невзрывчатыми горючими.</w:t>
      </w:r>
    </w:p>
    <w:p w14:paraId="11D2155E" w14:textId="77777777" w:rsidR="00000000" w:rsidRDefault="00000000">
      <w:pPr>
        <w:pStyle w:val="a3"/>
        <w:spacing w:line="276" w:lineRule="auto"/>
        <w:divId w:val="641079003"/>
      </w:pPr>
      <w:r>
        <w:t>Б) Только водосодержащие смеси-суспензии, эмульсии и эмульсионные взрывчатые вещества на основе раствора аммиачной селитры или ее раствора с добавками кальциевой или натриевой селитры или карбамида с порошкообразными и жидкими невзрывчатыми горючими.</w:t>
      </w:r>
    </w:p>
    <w:p w14:paraId="438A7DA8" w14:textId="77777777" w:rsidR="00000000" w:rsidRDefault="00000000">
      <w:pPr>
        <w:pStyle w:val="a3"/>
        <w:spacing w:line="276" w:lineRule="auto"/>
        <w:divId w:val="641079003"/>
      </w:pPr>
      <w:r>
        <w:t>В) Только смеси холодного смешения гранулированной аммиачной селитры с жидкими и твердыми нефтяными, порошкообразными или другого происхождения невзрывчатыми горючими.</w:t>
      </w:r>
    </w:p>
    <w:p w14:paraId="33036CF3" w14:textId="77777777" w:rsidR="00000000" w:rsidRDefault="00000000">
      <w:pPr>
        <w:pStyle w:val="a3"/>
        <w:spacing w:line="276" w:lineRule="auto"/>
        <w:divId w:val="641079003"/>
      </w:pPr>
      <w:r>
        <w:rPr>
          <w:rStyle w:val="a4"/>
        </w:rPr>
        <w:t>Г) Все перечисленные.</w:t>
      </w:r>
    </w:p>
    <w:p w14:paraId="257774BB" w14:textId="77777777" w:rsidR="00000000" w:rsidRDefault="00000000">
      <w:pPr>
        <w:pStyle w:val="a3"/>
        <w:spacing w:line="276" w:lineRule="auto"/>
        <w:divId w:val="641079003"/>
      </w:pPr>
      <w:hyperlink w:anchor="/document/99/573219717" w:history="1">
        <w:r>
          <w:rPr>
            <w:rStyle w:val="a5"/>
          </w:rPr>
          <w:t>п. 573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2C5E43A" w14:textId="77777777" w:rsidR="00000000" w:rsidRDefault="00000000">
      <w:pPr>
        <w:pStyle w:val="a3"/>
        <w:spacing w:line="276" w:lineRule="auto"/>
        <w:divId w:val="641079003"/>
      </w:pPr>
      <w:r>
        <w:rPr>
          <w:rStyle w:val="a4"/>
        </w:rPr>
        <w:t>197. Какая максимальная суммарная загрузка здания, в котором производятся или подготавливаются взрывчатые вещества, устанавливается с учетом взрывчатых веществ, находящихся в вагоне, смесительно-зарядной машине или другом транспортном средстве и накопительных емкостях? Выберите правильный вариант ответа.</w:t>
      </w:r>
    </w:p>
    <w:p w14:paraId="2CD16B0D" w14:textId="77777777" w:rsidR="00000000" w:rsidRDefault="00000000">
      <w:pPr>
        <w:pStyle w:val="a3"/>
        <w:spacing w:line="276" w:lineRule="auto"/>
        <w:divId w:val="641079003"/>
      </w:pPr>
      <w:r>
        <w:rPr>
          <w:rStyle w:val="a4"/>
        </w:rPr>
        <w:t>А) 60 т.</w:t>
      </w:r>
    </w:p>
    <w:p w14:paraId="79048D70" w14:textId="77777777" w:rsidR="00000000" w:rsidRDefault="00000000">
      <w:pPr>
        <w:pStyle w:val="a3"/>
        <w:spacing w:line="276" w:lineRule="auto"/>
        <w:divId w:val="641079003"/>
      </w:pPr>
      <w:r>
        <w:t>Б) 70 т.</w:t>
      </w:r>
    </w:p>
    <w:p w14:paraId="3EB2F8F9" w14:textId="77777777" w:rsidR="00000000" w:rsidRDefault="00000000">
      <w:pPr>
        <w:pStyle w:val="a3"/>
        <w:spacing w:line="276" w:lineRule="auto"/>
        <w:divId w:val="641079003"/>
      </w:pPr>
      <w:r>
        <w:t>В) 40 т.</w:t>
      </w:r>
    </w:p>
    <w:p w14:paraId="730648E3" w14:textId="77777777" w:rsidR="00000000" w:rsidRDefault="00000000">
      <w:pPr>
        <w:pStyle w:val="a3"/>
        <w:spacing w:line="276" w:lineRule="auto"/>
        <w:divId w:val="641079003"/>
      </w:pPr>
      <w:r>
        <w:t>Г) 50 т.</w:t>
      </w:r>
    </w:p>
    <w:p w14:paraId="532723E6" w14:textId="77777777" w:rsidR="00000000" w:rsidRDefault="00000000">
      <w:pPr>
        <w:pStyle w:val="a3"/>
        <w:spacing w:line="276" w:lineRule="auto"/>
        <w:divId w:val="641079003"/>
      </w:pPr>
      <w:hyperlink w:anchor="/document/99/573219717" w:history="1">
        <w:r>
          <w:rPr>
            <w:rStyle w:val="a5"/>
          </w:rPr>
          <w:t>п. 601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F991D14" w14:textId="77777777" w:rsidR="00000000" w:rsidRDefault="00000000">
      <w:pPr>
        <w:pStyle w:val="a3"/>
        <w:spacing w:line="276" w:lineRule="auto"/>
        <w:divId w:val="641079003"/>
      </w:pPr>
      <w:r>
        <w:rPr>
          <w:rStyle w:val="a4"/>
        </w:rPr>
        <w:t>198. Где необходимо размещать зарядную для аккумуляторных погрузчиков, а также постоянную стоянку зарядных (смесительно-зарядных, транспортно-зарядных) машин? Выберите правильный вариант ответа.</w:t>
      </w:r>
    </w:p>
    <w:p w14:paraId="4FFD38AB" w14:textId="77777777" w:rsidR="00000000" w:rsidRDefault="00000000">
      <w:pPr>
        <w:pStyle w:val="a3"/>
        <w:spacing w:line="276" w:lineRule="auto"/>
        <w:divId w:val="641079003"/>
      </w:pPr>
      <w:r>
        <w:rPr>
          <w:rStyle w:val="a4"/>
        </w:rPr>
        <w:t>А) За территорией поверхностных пунктов производства и подготовки взрывчатых веществ на расстоянии не менее 50 м от здания подготовки и (или) производства взрывчатых веществ.</w:t>
      </w:r>
    </w:p>
    <w:p w14:paraId="4073DEFF" w14:textId="77777777" w:rsidR="00000000" w:rsidRDefault="00000000">
      <w:pPr>
        <w:pStyle w:val="a3"/>
        <w:spacing w:line="276" w:lineRule="auto"/>
        <w:divId w:val="641079003"/>
      </w:pPr>
      <w:r>
        <w:t>Б) На территории поверхностных пунктов производства и подготовки взрывчатых веществ на расстоянии не менее 50 м от здания подготовки и (или) производства взрывчатых веществ.</w:t>
      </w:r>
    </w:p>
    <w:p w14:paraId="383EC58A" w14:textId="77777777" w:rsidR="00000000" w:rsidRDefault="00000000">
      <w:pPr>
        <w:pStyle w:val="a3"/>
        <w:spacing w:line="276" w:lineRule="auto"/>
        <w:divId w:val="641079003"/>
      </w:pPr>
      <w:r>
        <w:t>В) За территорией поверхностных пунктов производства и подготовки взрывчатых веществ на расстоянии не менее 25 м от здания подготовки и (или) производства взрывчатых веществ.</w:t>
      </w:r>
    </w:p>
    <w:p w14:paraId="5B2CFDFF" w14:textId="77777777" w:rsidR="00000000" w:rsidRDefault="00000000">
      <w:pPr>
        <w:pStyle w:val="a3"/>
        <w:spacing w:line="276" w:lineRule="auto"/>
        <w:divId w:val="641079003"/>
      </w:pPr>
      <w:r>
        <w:t>Г) На территории поверхностных пунктов производства и подготовки взрывчатых веществ на расстоянии не менее 25 м от здания подготовки и (или) производства взрывчатых веществ.</w:t>
      </w:r>
    </w:p>
    <w:p w14:paraId="681908AF" w14:textId="77777777" w:rsidR="00000000" w:rsidRDefault="00000000">
      <w:pPr>
        <w:pStyle w:val="a3"/>
        <w:spacing w:line="276" w:lineRule="auto"/>
        <w:divId w:val="641079003"/>
      </w:pPr>
      <w:hyperlink w:anchor="/document/99/573219717" w:history="1">
        <w:r>
          <w:rPr>
            <w:rStyle w:val="a5"/>
          </w:rPr>
          <w:t>п. 617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36F14BE" w14:textId="77777777" w:rsidR="00000000" w:rsidRDefault="00000000">
      <w:pPr>
        <w:pStyle w:val="a3"/>
        <w:spacing w:line="276" w:lineRule="auto"/>
        <w:divId w:val="641079003"/>
      </w:pPr>
      <w:r>
        <w:rPr>
          <w:rStyle w:val="a4"/>
        </w:rPr>
        <w:t>199. Какие из перечисленных постоянных складов взрывчатых материалов допускается не оборудовать молниезащитои? Выберите правильный вариант ответа.</w:t>
      </w:r>
    </w:p>
    <w:p w14:paraId="777B7777" w14:textId="77777777" w:rsidR="00000000" w:rsidRDefault="00000000">
      <w:pPr>
        <w:pStyle w:val="a3"/>
        <w:spacing w:line="276" w:lineRule="auto"/>
        <w:divId w:val="641079003"/>
      </w:pPr>
      <w:r>
        <w:rPr>
          <w:rStyle w:val="a4"/>
        </w:rPr>
        <w:t>А) Поверхностные, расположенные выше 66°33’ северной широты.</w:t>
      </w:r>
    </w:p>
    <w:p w14:paraId="56A30425" w14:textId="77777777" w:rsidR="00000000" w:rsidRDefault="00000000">
      <w:pPr>
        <w:pStyle w:val="a3"/>
        <w:spacing w:line="276" w:lineRule="auto"/>
        <w:divId w:val="641079003"/>
      </w:pPr>
      <w:r>
        <w:t>Б) Углубленные, расположенные ниже 66°33’ северной широты.</w:t>
      </w:r>
    </w:p>
    <w:p w14:paraId="46E2D948" w14:textId="77777777" w:rsidR="00000000" w:rsidRDefault="00000000">
      <w:pPr>
        <w:pStyle w:val="a3"/>
        <w:spacing w:line="276" w:lineRule="auto"/>
        <w:divId w:val="641079003"/>
      </w:pPr>
      <w:r>
        <w:t>В) Полууглубленные, расположенные вне населенного пункта.</w:t>
      </w:r>
    </w:p>
    <w:p w14:paraId="07B670D5" w14:textId="77777777" w:rsidR="00000000" w:rsidRDefault="00000000">
      <w:pPr>
        <w:pStyle w:val="a3"/>
        <w:spacing w:line="276" w:lineRule="auto"/>
        <w:divId w:val="641079003"/>
      </w:pPr>
      <w:r>
        <w:t>Г) Подземные, расположенные в зоне с низкой грозовой активностью.</w:t>
      </w:r>
    </w:p>
    <w:p w14:paraId="7D134E67" w14:textId="77777777" w:rsidR="00000000" w:rsidRDefault="00000000">
      <w:pPr>
        <w:pStyle w:val="a3"/>
        <w:spacing w:line="276" w:lineRule="auto"/>
        <w:divId w:val="641079003"/>
      </w:pPr>
      <w:hyperlink w:anchor="/document/99/573219717" w:history="1">
        <w:r>
          <w:rPr>
            <w:rStyle w:val="a5"/>
          </w:rPr>
          <w:t>п. 823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8B3BA01" w14:textId="77777777" w:rsidR="00000000" w:rsidRDefault="00000000">
      <w:pPr>
        <w:pStyle w:val="a3"/>
        <w:spacing w:line="276" w:lineRule="auto"/>
        <w:divId w:val="641079003"/>
      </w:pPr>
      <w:r>
        <w:rPr>
          <w:rStyle w:val="a4"/>
        </w:rPr>
        <w:t>200. С какой периодичностью и кем должен проводиться наружный осмотр молниезащитных устройств склада взрывчатых материалов? Выберите правильный вариант ответа.</w:t>
      </w:r>
    </w:p>
    <w:p w14:paraId="51F3AA7A" w14:textId="77777777" w:rsidR="00000000" w:rsidRDefault="00000000">
      <w:pPr>
        <w:pStyle w:val="a3"/>
        <w:spacing w:line="276" w:lineRule="auto"/>
        <w:divId w:val="641079003"/>
      </w:pPr>
      <w:r>
        <w:rPr>
          <w:rStyle w:val="a4"/>
        </w:rPr>
        <w:t>А) Не реже 1 раза в месяц заведующим складом взрывчатых материалов.</w:t>
      </w:r>
    </w:p>
    <w:p w14:paraId="0BDFFCAA" w14:textId="77777777" w:rsidR="00000000" w:rsidRDefault="00000000">
      <w:pPr>
        <w:pStyle w:val="a3"/>
        <w:spacing w:line="276" w:lineRule="auto"/>
        <w:divId w:val="641079003"/>
      </w:pPr>
      <w:r>
        <w:t>Б) Не реже 1 раза в квартал комиссией, назначенной руководителем организации.</w:t>
      </w:r>
    </w:p>
    <w:p w14:paraId="2AECC047" w14:textId="77777777" w:rsidR="00000000" w:rsidRDefault="00000000">
      <w:pPr>
        <w:pStyle w:val="a3"/>
        <w:spacing w:line="276" w:lineRule="auto"/>
        <w:divId w:val="641079003"/>
      </w:pPr>
      <w:r>
        <w:t>В) Не реже 1 раза в полугодие службой энергетика организации.</w:t>
      </w:r>
    </w:p>
    <w:p w14:paraId="57993850" w14:textId="77777777" w:rsidR="00000000" w:rsidRDefault="00000000">
      <w:pPr>
        <w:pStyle w:val="a3"/>
        <w:spacing w:line="276" w:lineRule="auto"/>
        <w:divId w:val="641079003"/>
      </w:pPr>
      <w:r>
        <w:t>Г) Не реже 1 раза в месяц руководителем взрывных работ, в ведении которого находится склад взрывчатых материалов.</w:t>
      </w:r>
    </w:p>
    <w:p w14:paraId="2C122AB5" w14:textId="77777777" w:rsidR="00000000" w:rsidRDefault="00000000">
      <w:pPr>
        <w:pStyle w:val="a3"/>
        <w:spacing w:line="276" w:lineRule="auto"/>
        <w:divId w:val="641079003"/>
      </w:pPr>
      <w:hyperlink w:anchor="/document/99/573219717" w:history="1">
        <w:r>
          <w:rPr>
            <w:rStyle w:val="a5"/>
          </w:rPr>
          <w:t>п. 9.1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FFD2CD5" w14:textId="77777777" w:rsidR="00000000" w:rsidRDefault="00000000">
      <w:pPr>
        <w:pStyle w:val="a3"/>
        <w:spacing w:line="276" w:lineRule="auto"/>
        <w:divId w:val="641079003"/>
      </w:pPr>
      <w:r>
        <w:rPr>
          <w:rStyle w:val="a4"/>
        </w:rPr>
        <w:t>201. Какие перечисленные работы осуществляются при проверке молниезащиты складов взрывчатых материалов? Выберите правильный вариант ответа.</w:t>
      </w:r>
    </w:p>
    <w:p w14:paraId="3EADC15E" w14:textId="77777777" w:rsidR="00000000" w:rsidRDefault="00000000">
      <w:pPr>
        <w:pStyle w:val="a3"/>
        <w:spacing w:line="276" w:lineRule="auto"/>
        <w:divId w:val="641079003"/>
      </w:pPr>
      <w:r>
        <w:t>А) Только наружный осмотр молниезащитных устройств.</w:t>
      </w:r>
    </w:p>
    <w:p w14:paraId="2AE012C2" w14:textId="77777777" w:rsidR="00000000" w:rsidRDefault="00000000">
      <w:pPr>
        <w:pStyle w:val="a3"/>
        <w:spacing w:line="276" w:lineRule="auto"/>
        <w:divId w:val="641079003"/>
      </w:pPr>
      <w:r>
        <w:t>Б) Только измерение сопротивления заземлителей молниезащиты.</w:t>
      </w:r>
    </w:p>
    <w:p w14:paraId="713C6D9F" w14:textId="77777777" w:rsidR="00000000" w:rsidRDefault="00000000">
      <w:pPr>
        <w:pStyle w:val="a3"/>
        <w:spacing w:line="276" w:lineRule="auto"/>
        <w:divId w:val="641079003"/>
      </w:pPr>
      <w:r>
        <w:t>В) Только проверка переходного сопротивления контактов устройств защиты от вторичных воздействий молнии.</w:t>
      </w:r>
    </w:p>
    <w:p w14:paraId="3646621A" w14:textId="77777777" w:rsidR="00000000" w:rsidRDefault="00000000">
      <w:pPr>
        <w:pStyle w:val="a3"/>
        <w:spacing w:line="276" w:lineRule="auto"/>
        <w:divId w:val="641079003"/>
      </w:pPr>
      <w:r>
        <w:rPr>
          <w:rStyle w:val="a4"/>
        </w:rPr>
        <w:t>Г) Все перечисленное.</w:t>
      </w:r>
    </w:p>
    <w:p w14:paraId="452E444E" w14:textId="77777777" w:rsidR="00000000" w:rsidRDefault="00000000">
      <w:pPr>
        <w:pStyle w:val="a3"/>
        <w:spacing w:line="276" w:lineRule="auto"/>
        <w:divId w:val="641079003"/>
      </w:pPr>
      <w:hyperlink w:anchor="/document/99/573219717" w:history="1">
        <w:r>
          <w:rPr>
            <w:rStyle w:val="a5"/>
          </w:rPr>
          <w:t>п. 9.1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AFF3B68" w14:textId="77777777" w:rsidR="00000000" w:rsidRDefault="00000000">
      <w:pPr>
        <w:pStyle w:val="a3"/>
        <w:spacing w:line="276" w:lineRule="auto"/>
        <w:divId w:val="641079003"/>
      </w:pPr>
      <w:r>
        <w:rPr>
          <w:rStyle w:val="a4"/>
        </w:rPr>
        <w:t>202. Когда требуется проверять молниезащиту складов взрывчатых материалов комиссионно? Выберите 2 варианта ответа.</w:t>
      </w:r>
    </w:p>
    <w:p w14:paraId="4C96BACE" w14:textId="77777777" w:rsidR="00000000" w:rsidRDefault="00000000">
      <w:pPr>
        <w:pStyle w:val="a3"/>
        <w:spacing w:line="276" w:lineRule="auto"/>
        <w:divId w:val="641079003"/>
      </w:pPr>
      <w:r>
        <w:rPr>
          <w:rStyle w:val="a4"/>
        </w:rPr>
        <w:t>А) В предгрозовой период.</w:t>
      </w:r>
    </w:p>
    <w:p w14:paraId="4D894940" w14:textId="77777777" w:rsidR="00000000" w:rsidRDefault="00000000">
      <w:pPr>
        <w:pStyle w:val="a3"/>
        <w:spacing w:line="276" w:lineRule="auto"/>
        <w:divId w:val="641079003"/>
      </w:pPr>
      <w:r>
        <w:rPr>
          <w:rStyle w:val="a4"/>
        </w:rPr>
        <w:t>Б) После выявления повреждений.</w:t>
      </w:r>
    </w:p>
    <w:p w14:paraId="26CC02FB" w14:textId="77777777" w:rsidR="00000000" w:rsidRDefault="00000000">
      <w:pPr>
        <w:pStyle w:val="a3"/>
        <w:spacing w:line="276" w:lineRule="auto"/>
        <w:divId w:val="641079003"/>
      </w:pPr>
      <w:r>
        <w:t>В) Весной и осенью.</w:t>
      </w:r>
    </w:p>
    <w:p w14:paraId="7B9B0BC8" w14:textId="77777777" w:rsidR="00000000" w:rsidRDefault="00000000">
      <w:pPr>
        <w:pStyle w:val="a3"/>
        <w:spacing w:line="276" w:lineRule="auto"/>
        <w:divId w:val="641079003"/>
      </w:pPr>
      <w:r>
        <w:t>Г) В послегрозовой период.</w:t>
      </w:r>
    </w:p>
    <w:p w14:paraId="061FE521" w14:textId="77777777" w:rsidR="00000000" w:rsidRDefault="00000000">
      <w:pPr>
        <w:pStyle w:val="a3"/>
        <w:spacing w:line="276" w:lineRule="auto"/>
        <w:divId w:val="641079003"/>
      </w:pPr>
      <w:r>
        <w:t>Д) После проведения ремонтных работ.</w:t>
      </w:r>
    </w:p>
    <w:p w14:paraId="10A5E501" w14:textId="77777777" w:rsidR="00000000" w:rsidRDefault="00000000">
      <w:pPr>
        <w:pStyle w:val="a3"/>
        <w:spacing w:line="276" w:lineRule="auto"/>
        <w:divId w:val="641079003"/>
      </w:pPr>
      <w:hyperlink w:anchor="/document/99/573219717" w:history="1">
        <w:r>
          <w:rPr>
            <w:rStyle w:val="a5"/>
          </w:rPr>
          <w:t>п. 9.1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74F0BD0" w14:textId="77777777" w:rsidR="00000000" w:rsidRDefault="00000000">
      <w:pPr>
        <w:pStyle w:val="a3"/>
        <w:spacing w:line="276" w:lineRule="auto"/>
        <w:divId w:val="641079003"/>
      </w:pPr>
      <w:r>
        <w:rPr>
          <w:rStyle w:val="a4"/>
        </w:rPr>
        <w:t>203. При каких испытаниях взрывчатых веществ и изделий на их основе в состав комиссии должна быть включена экспертная организация? Выберите правильный вариант ответа.</w:t>
      </w:r>
    </w:p>
    <w:p w14:paraId="3E850A19" w14:textId="77777777" w:rsidR="00000000" w:rsidRDefault="00000000">
      <w:pPr>
        <w:pStyle w:val="a3"/>
        <w:spacing w:line="276" w:lineRule="auto"/>
        <w:divId w:val="641079003"/>
      </w:pPr>
      <w:r>
        <w:t>А) Только при приемочных испытаниях.</w:t>
      </w:r>
    </w:p>
    <w:p w14:paraId="10E12B44" w14:textId="77777777" w:rsidR="00000000" w:rsidRDefault="00000000">
      <w:pPr>
        <w:pStyle w:val="a3"/>
        <w:spacing w:line="276" w:lineRule="auto"/>
        <w:divId w:val="641079003"/>
      </w:pPr>
      <w:r>
        <w:t>Б) Только при контрольных испытаниях.</w:t>
      </w:r>
    </w:p>
    <w:p w14:paraId="29457C70" w14:textId="77777777" w:rsidR="00000000" w:rsidRDefault="00000000">
      <w:pPr>
        <w:pStyle w:val="a3"/>
        <w:spacing w:line="276" w:lineRule="auto"/>
        <w:divId w:val="641079003"/>
      </w:pPr>
      <w:r>
        <w:rPr>
          <w:rStyle w:val="a4"/>
        </w:rPr>
        <w:t>В) При контрольных и приемочных испытаниях.</w:t>
      </w:r>
    </w:p>
    <w:p w14:paraId="69C39905" w14:textId="77777777" w:rsidR="00000000" w:rsidRDefault="00000000">
      <w:pPr>
        <w:pStyle w:val="a3"/>
        <w:spacing w:line="276" w:lineRule="auto"/>
        <w:divId w:val="641079003"/>
      </w:pPr>
      <w:hyperlink w:anchor="/document/99/573219717" w:history="1">
        <w:r>
          <w:rPr>
            <w:rStyle w:val="a5"/>
          </w:rPr>
          <w:t>п. 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FD247D6" w14:textId="77777777" w:rsidR="00000000" w:rsidRDefault="00000000">
      <w:pPr>
        <w:pStyle w:val="a3"/>
        <w:spacing w:line="276" w:lineRule="auto"/>
        <w:divId w:val="641079003"/>
      </w:pPr>
      <w:r>
        <w:rPr>
          <w:rStyle w:val="a4"/>
        </w:rPr>
        <w:t>204. Какую максимальную массу взрывчатых веществ без средств инициирования разрешается переносить в сумках взрывнику? Выберите правильный вариант ответа.</w:t>
      </w:r>
    </w:p>
    <w:p w14:paraId="111A8941" w14:textId="77777777" w:rsidR="00000000" w:rsidRDefault="00000000">
      <w:pPr>
        <w:pStyle w:val="a3"/>
        <w:spacing w:line="276" w:lineRule="auto"/>
        <w:divId w:val="641079003"/>
      </w:pPr>
      <w:r>
        <w:rPr>
          <w:rStyle w:val="a4"/>
        </w:rPr>
        <w:t>А) 24 кг.</w:t>
      </w:r>
    </w:p>
    <w:p w14:paraId="4210320B" w14:textId="77777777" w:rsidR="00000000" w:rsidRDefault="00000000">
      <w:pPr>
        <w:pStyle w:val="a3"/>
        <w:spacing w:line="276" w:lineRule="auto"/>
        <w:divId w:val="641079003"/>
      </w:pPr>
      <w:r>
        <w:t>Б) 27 кг.</w:t>
      </w:r>
    </w:p>
    <w:p w14:paraId="025CA904" w14:textId="77777777" w:rsidR="00000000" w:rsidRDefault="00000000">
      <w:pPr>
        <w:pStyle w:val="a3"/>
        <w:spacing w:line="276" w:lineRule="auto"/>
        <w:divId w:val="641079003"/>
      </w:pPr>
      <w:r>
        <w:t>В) 30 кг.</w:t>
      </w:r>
    </w:p>
    <w:p w14:paraId="37CCA9D6" w14:textId="77777777" w:rsidR="00000000" w:rsidRDefault="00000000">
      <w:pPr>
        <w:pStyle w:val="a3"/>
        <w:spacing w:line="276" w:lineRule="auto"/>
        <w:divId w:val="641079003"/>
      </w:pPr>
      <w:r>
        <w:t>Г) 40 кг.</w:t>
      </w:r>
    </w:p>
    <w:p w14:paraId="419C571A" w14:textId="77777777" w:rsidR="00000000" w:rsidRDefault="00000000">
      <w:pPr>
        <w:pStyle w:val="a3"/>
        <w:spacing w:line="276" w:lineRule="auto"/>
        <w:divId w:val="641079003"/>
      </w:pPr>
      <w:hyperlink w:anchor="/document/99/573219717" w:history="1">
        <w:r>
          <w:rPr>
            <w:rStyle w:val="a5"/>
          </w:rPr>
          <w:t>п. 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5C6618E" w14:textId="77777777" w:rsidR="00000000" w:rsidRDefault="00000000">
      <w:pPr>
        <w:pStyle w:val="a3"/>
        <w:spacing w:line="276" w:lineRule="auto"/>
        <w:divId w:val="641079003"/>
      </w:pPr>
      <w:r>
        <w:rPr>
          <w:rStyle w:val="a4"/>
        </w:rPr>
        <w:t>205. Какие перечисленные меры требуется осуществить для ликвидации отказавших камерных зарядов, если при проверке линии наименьшего сопротивления выявлена вероятность опасного разлета кусков горной массы или воздействия ударной воздушной волны при взрыве? Выберите правильный вариант ответа.</w:t>
      </w:r>
    </w:p>
    <w:p w14:paraId="469947A6" w14:textId="77777777" w:rsidR="00000000" w:rsidRDefault="00000000">
      <w:pPr>
        <w:pStyle w:val="a3"/>
        <w:spacing w:line="276" w:lineRule="auto"/>
        <w:divId w:val="641079003"/>
      </w:pPr>
      <w:r>
        <w:rPr>
          <w:rStyle w:val="a4"/>
        </w:rPr>
        <w:t>А) Провести разборку забойки с последующим извлечением взрывчатых веществ.</w:t>
      </w:r>
    </w:p>
    <w:p w14:paraId="015E7497" w14:textId="77777777" w:rsidR="00000000" w:rsidRDefault="00000000">
      <w:pPr>
        <w:pStyle w:val="a3"/>
        <w:spacing w:line="276" w:lineRule="auto"/>
        <w:divId w:val="641079003"/>
      </w:pPr>
      <w:r>
        <w:t>Б) Провести взрыв заряда в скважине, пробуренной параллельно.</w:t>
      </w:r>
    </w:p>
    <w:p w14:paraId="1FAB6AB2" w14:textId="77777777" w:rsidR="00000000" w:rsidRDefault="00000000">
      <w:pPr>
        <w:pStyle w:val="a3"/>
        <w:spacing w:line="276" w:lineRule="auto"/>
        <w:divId w:val="641079003"/>
      </w:pPr>
      <w:r>
        <w:t>В) Провести разборку забойки с последующим вводом нового боевика и взрыванием в обычном порядке.</w:t>
      </w:r>
    </w:p>
    <w:p w14:paraId="0E28FE18" w14:textId="77777777" w:rsidR="00000000" w:rsidRDefault="00000000">
      <w:pPr>
        <w:pStyle w:val="a3"/>
        <w:spacing w:line="276" w:lineRule="auto"/>
        <w:divId w:val="641079003"/>
      </w:pPr>
      <w:r>
        <w:t>Г) Провести вымывание заряда из камеры водой.</w:t>
      </w:r>
    </w:p>
    <w:p w14:paraId="55A88C03" w14:textId="77777777" w:rsidR="00000000" w:rsidRDefault="00000000">
      <w:pPr>
        <w:pStyle w:val="a3"/>
        <w:spacing w:line="276" w:lineRule="auto"/>
        <w:divId w:val="641079003"/>
      </w:pPr>
      <w:hyperlink w:anchor="/document/99/573219717" w:history="1">
        <w:r>
          <w:rPr>
            <w:rStyle w:val="a5"/>
          </w:rPr>
          <w:t>п. 205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E103481" w14:textId="77777777" w:rsidR="00000000" w:rsidRDefault="00000000">
      <w:pPr>
        <w:pStyle w:val="a3"/>
        <w:spacing w:line="276" w:lineRule="auto"/>
        <w:divId w:val="641079003"/>
      </w:pPr>
      <w:r>
        <w:rPr>
          <w:rStyle w:val="a4"/>
        </w:rPr>
        <w:t>206. Какие перечисленные меры следует предпринять в случае, когда работы по ликвидации отказа не могут быть закончены в данной смене? Выберите правильный вариант ответа.</w:t>
      </w:r>
    </w:p>
    <w:p w14:paraId="0EBB201E" w14:textId="77777777" w:rsidR="00000000" w:rsidRDefault="00000000">
      <w:pPr>
        <w:pStyle w:val="a3"/>
        <w:spacing w:line="276" w:lineRule="auto"/>
        <w:divId w:val="641079003"/>
      </w:pPr>
      <w:r>
        <w:rPr>
          <w:rStyle w:val="a4"/>
        </w:rPr>
        <w:t>А) Поручить их продолжение взрывнику очередной смены с соответствующим инструктажем и отметкой в наряде- путевке.</w:t>
      </w:r>
    </w:p>
    <w:p w14:paraId="3BCBDDEA" w14:textId="77777777" w:rsidR="00000000" w:rsidRDefault="00000000">
      <w:pPr>
        <w:pStyle w:val="a3"/>
        <w:spacing w:line="276" w:lineRule="auto"/>
        <w:divId w:val="641079003"/>
      </w:pPr>
      <w:r>
        <w:t>Б) Поручить их продолжение только взрывнику данной смены до окончательного выполнения.</w:t>
      </w:r>
    </w:p>
    <w:p w14:paraId="170D2AA2" w14:textId="77777777" w:rsidR="00000000" w:rsidRDefault="00000000">
      <w:pPr>
        <w:pStyle w:val="a3"/>
        <w:spacing w:line="276" w:lineRule="auto"/>
        <w:divId w:val="641079003"/>
      </w:pPr>
      <w:r>
        <w:t>В) Поручить их продолжение взрывнику данной смены совместно со взрывником очередной смены до окончательного выполнения.</w:t>
      </w:r>
    </w:p>
    <w:p w14:paraId="6F294D69" w14:textId="77777777" w:rsidR="00000000" w:rsidRDefault="00000000">
      <w:pPr>
        <w:pStyle w:val="a3"/>
        <w:spacing w:line="276" w:lineRule="auto"/>
        <w:divId w:val="641079003"/>
      </w:pPr>
      <w:r>
        <w:t>Г) Поручить их продолжение в смену выполнявшего работы взрывника с переносом на другой день.</w:t>
      </w:r>
    </w:p>
    <w:p w14:paraId="1E8B96B4" w14:textId="77777777" w:rsidR="00000000" w:rsidRDefault="00000000">
      <w:pPr>
        <w:pStyle w:val="a3"/>
        <w:spacing w:line="276" w:lineRule="auto"/>
        <w:divId w:val="641079003"/>
      </w:pPr>
      <w:hyperlink w:anchor="/document/99/573219717" w:history="1">
        <w:r>
          <w:rPr>
            <w:rStyle w:val="a5"/>
          </w:rPr>
          <w:t>п. 213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C213E0C" w14:textId="77777777" w:rsidR="00000000" w:rsidRDefault="00000000">
      <w:pPr>
        <w:pStyle w:val="a3"/>
        <w:spacing w:line="276" w:lineRule="auto"/>
        <w:divId w:val="641079003"/>
      </w:pPr>
      <w:r>
        <w:rPr>
          <w:rStyle w:val="a4"/>
        </w:rPr>
        <w:t>207. При каком перечисленном условии работы должны проводиться только из одного забоя? Выберите правильный вариант ответа.</w:t>
      </w:r>
    </w:p>
    <w:p w14:paraId="52563736" w14:textId="77777777" w:rsidR="00000000" w:rsidRDefault="00000000">
      <w:pPr>
        <w:pStyle w:val="a3"/>
        <w:spacing w:line="276" w:lineRule="auto"/>
        <w:divId w:val="641079003"/>
      </w:pPr>
      <w:r>
        <w:rPr>
          <w:rStyle w:val="a4"/>
        </w:rPr>
        <w:t>А) При размере целика между встречными забоями 7 м.</w:t>
      </w:r>
    </w:p>
    <w:p w14:paraId="5090FF56" w14:textId="77777777" w:rsidR="00000000" w:rsidRDefault="00000000">
      <w:pPr>
        <w:pStyle w:val="a3"/>
        <w:spacing w:line="276" w:lineRule="auto"/>
        <w:divId w:val="641079003"/>
      </w:pPr>
      <w:r>
        <w:t>Б) При размере целика между встречными забоями 8 м.</w:t>
      </w:r>
    </w:p>
    <w:p w14:paraId="65A07595" w14:textId="77777777" w:rsidR="00000000" w:rsidRDefault="00000000">
      <w:pPr>
        <w:pStyle w:val="a3"/>
        <w:spacing w:line="276" w:lineRule="auto"/>
        <w:divId w:val="641079003"/>
      </w:pPr>
      <w:r>
        <w:t>В) При размере целика между встречными забоями 9 м.</w:t>
      </w:r>
    </w:p>
    <w:p w14:paraId="57CBD22F" w14:textId="77777777" w:rsidR="00000000" w:rsidRDefault="00000000">
      <w:pPr>
        <w:pStyle w:val="a3"/>
        <w:spacing w:line="276" w:lineRule="auto"/>
        <w:divId w:val="641079003"/>
      </w:pPr>
      <w:r>
        <w:t>Г) При размере целика между встречными забоями 10 м.</w:t>
      </w:r>
    </w:p>
    <w:p w14:paraId="414B34FC" w14:textId="77777777" w:rsidR="00000000" w:rsidRDefault="00000000">
      <w:pPr>
        <w:pStyle w:val="a3"/>
        <w:spacing w:line="276" w:lineRule="auto"/>
        <w:divId w:val="641079003"/>
      </w:pPr>
      <w:hyperlink w:anchor="/document/99/573219717" w:history="1">
        <w:r>
          <w:rPr>
            <w:rStyle w:val="a5"/>
          </w:rPr>
          <w:t>п. 219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D3C6E33" w14:textId="77777777" w:rsidR="00000000" w:rsidRDefault="00000000">
      <w:pPr>
        <w:pStyle w:val="a3"/>
        <w:spacing w:line="276" w:lineRule="auto"/>
        <w:divId w:val="641079003"/>
      </w:pPr>
      <w:r>
        <w:rPr>
          <w:rStyle w:val="a4"/>
        </w:rPr>
        <w:t>208. Какое расстояние устанавливается между параллельно проводимыми выработками угольных и нефтяных шахт, при котором взрывание зарядов в каждом забое должно проводиться только после вывода людей из забоя параллельной выработки и выставления постов охраны, предусмотренных паспортами буровзрывных работ? Выберите правильный вариант ответа.</w:t>
      </w:r>
    </w:p>
    <w:p w14:paraId="125CA5BF" w14:textId="77777777" w:rsidR="00000000" w:rsidRDefault="00000000">
      <w:pPr>
        <w:pStyle w:val="a3"/>
        <w:spacing w:line="276" w:lineRule="auto"/>
        <w:divId w:val="641079003"/>
      </w:pPr>
      <w:r>
        <w:rPr>
          <w:rStyle w:val="a4"/>
        </w:rPr>
        <w:t>А) При расстоянии 15 м и менее.</w:t>
      </w:r>
    </w:p>
    <w:p w14:paraId="074F56C0" w14:textId="77777777" w:rsidR="00000000" w:rsidRDefault="00000000">
      <w:pPr>
        <w:pStyle w:val="a3"/>
        <w:spacing w:line="276" w:lineRule="auto"/>
        <w:divId w:val="641079003"/>
      </w:pPr>
      <w:r>
        <w:t>Б) При расстоянии 20 м и менее.</w:t>
      </w:r>
    </w:p>
    <w:p w14:paraId="09BFA65F" w14:textId="77777777" w:rsidR="00000000" w:rsidRDefault="00000000">
      <w:pPr>
        <w:pStyle w:val="a3"/>
        <w:spacing w:line="276" w:lineRule="auto"/>
        <w:divId w:val="641079003"/>
      </w:pPr>
      <w:r>
        <w:t>В) При расстоянии 25 м и менее.</w:t>
      </w:r>
    </w:p>
    <w:p w14:paraId="185E3AD8" w14:textId="77777777" w:rsidR="00000000" w:rsidRDefault="00000000">
      <w:pPr>
        <w:pStyle w:val="a3"/>
        <w:spacing w:line="276" w:lineRule="auto"/>
        <w:divId w:val="641079003"/>
      </w:pPr>
      <w:r>
        <w:t>Г) При расстоянии 30 м и менее.</w:t>
      </w:r>
    </w:p>
    <w:p w14:paraId="72042A03" w14:textId="77777777" w:rsidR="00000000" w:rsidRDefault="00000000">
      <w:pPr>
        <w:pStyle w:val="a3"/>
        <w:spacing w:line="276" w:lineRule="auto"/>
        <w:divId w:val="641079003"/>
      </w:pPr>
      <w:hyperlink w:anchor="/document/99/573219717" w:history="1">
        <w:r>
          <w:rPr>
            <w:rStyle w:val="a5"/>
          </w:rPr>
          <w:t>п. 220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4CCA21D" w14:textId="77777777" w:rsidR="00000000" w:rsidRDefault="00000000">
      <w:pPr>
        <w:pStyle w:val="a3"/>
        <w:spacing w:line="276" w:lineRule="auto"/>
        <w:divId w:val="641079003"/>
      </w:pPr>
      <w:r>
        <w:rPr>
          <w:rStyle w:val="a4"/>
        </w:rPr>
        <w:t>209. При каком перечисленном условии разрешается одновременное взрывание в обоих крыльях калотты? Выберите правильный вариант ответа.</w:t>
      </w:r>
    </w:p>
    <w:p w14:paraId="5973F119" w14:textId="77777777" w:rsidR="00000000" w:rsidRDefault="00000000">
      <w:pPr>
        <w:pStyle w:val="a3"/>
        <w:spacing w:line="276" w:lineRule="auto"/>
        <w:divId w:val="641079003"/>
      </w:pPr>
      <w:r>
        <w:t>А) В случае рассечки верхних штолен из восстающих.</w:t>
      </w:r>
    </w:p>
    <w:p w14:paraId="4FF53F9F" w14:textId="77777777" w:rsidR="00000000" w:rsidRDefault="00000000">
      <w:pPr>
        <w:pStyle w:val="a3"/>
        <w:spacing w:line="276" w:lineRule="auto"/>
        <w:divId w:val="641079003"/>
      </w:pPr>
      <w:r>
        <w:t>Б) В случае ведения горных работ в городских условиях и наличии большого притока воды.</w:t>
      </w:r>
    </w:p>
    <w:p w14:paraId="0E96940D" w14:textId="77777777" w:rsidR="00000000" w:rsidRDefault="00000000">
      <w:pPr>
        <w:pStyle w:val="a3"/>
        <w:spacing w:line="276" w:lineRule="auto"/>
        <w:divId w:val="641079003"/>
      </w:pPr>
      <w:r>
        <w:t>В) В случае проходки тоннелей с применением электровзрывания.</w:t>
      </w:r>
    </w:p>
    <w:p w14:paraId="41BA6FAB" w14:textId="77777777" w:rsidR="00000000" w:rsidRDefault="00000000">
      <w:pPr>
        <w:pStyle w:val="a3"/>
        <w:spacing w:line="276" w:lineRule="auto"/>
        <w:divId w:val="641079003"/>
      </w:pPr>
      <w:r>
        <w:rPr>
          <w:rStyle w:val="a4"/>
        </w:rPr>
        <w:t>Г) Ни в каком случае.</w:t>
      </w:r>
    </w:p>
    <w:p w14:paraId="285ACEC3" w14:textId="77777777" w:rsidR="00000000" w:rsidRDefault="00000000">
      <w:pPr>
        <w:pStyle w:val="a3"/>
        <w:spacing w:line="276" w:lineRule="auto"/>
        <w:divId w:val="641079003"/>
      </w:pPr>
      <w:hyperlink w:anchor="/document/99/573219717" w:history="1">
        <w:r>
          <w:rPr>
            <w:rStyle w:val="a5"/>
          </w:rPr>
          <w:t>п. 236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EBAC7F0" w14:textId="77777777" w:rsidR="00000000" w:rsidRDefault="00000000">
      <w:pPr>
        <w:pStyle w:val="a3"/>
        <w:spacing w:line="276" w:lineRule="auto"/>
        <w:divId w:val="641079003"/>
      </w:pPr>
      <w:r>
        <w:rPr>
          <w:rStyle w:val="a4"/>
        </w:rPr>
        <w:t>210. Какие перечисленные сведения должен содержать распорядительный документ организации, устанавливающий специальный режим, при соблюдении которого допускается проводить взрывные работы в выработках, в которых имеется газовыделение или взрывчатая пыль? Выберите правильный вариант ответа.</w:t>
      </w:r>
    </w:p>
    <w:p w14:paraId="1E950567" w14:textId="77777777" w:rsidR="00000000" w:rsidRDefault="00000000">
      <w:pPr>
        <w:pStyle w:val="a3"/>
        <w:spacing w:line="276" w:lineRule="auto"/>
        <w:divId w:val="641079003"/>
      </w:pPr>
      <w:r>
        <w:t>А) Только наименование забоя, тип применяемого взрывчатого вещества и средств взрывания.</w:t>
      </w:r>
    </w:p>
    <w:p w14:paraId="55FCF145" w14:textId="77777777" w:rsidR="00000000" w:rsidRDefault="00000000">
      <w:pPr>
        <w:pStyle w:val="a3"/>
        <w:spacing w:line="276" w:lineRule="auto"/>
        <w:divId w:val="641079003"/>
      </w:pPr>
      <w:r>
        <w:t>Б) Только установленное время ведения взрывных работ, включая начало заряжания, время проветривания, осмотра забоя.</w:t>
      </w:r>
    </w:p>
    <w:p w14:paraId="63C0CE63" w14:textId="77777777" w:rsidR="00000000" w:rsidRDefault="00000000">
      <w:pPr>
        <w:pStyle w:val="a3"/>
        <w:spacing w:line="276" w:lineRule="auto"/>
        <w:divId w:val="641079003"/>
      </w:pPr>
      <w:r>
        <w:t>В) Только места вывода людей и место укрытия взрывника, наличие людей на пути движения исходящей струи воздуха.</w:t>
      </w:r>
    </w:p>
    <w:p w14:paraId="76BAA280" w14:textId="77777777" w:rsidR="00000000" w:rsidRDefault="00000000">
      <w:pPr>
        <w:pStyle w:val="a3"/>
        <w:spacing w:line="276" w:lineRule="auto"/>
        <w:divId w:val="641079003"/>
      </w:pPr>
      <w:r>
        <w:rPr>
          <w:rStyle w:val="a4"/>
        </w:rPr>
        <w:t>Г) Всю перечисленную информацию.</w:t>
      </w:r>
    </w:p>
    <w:p w14:paraId="70F8EFF9" w14:textId="77777777" w:rsidR="00000000" w:rsidRDefault="00000000">
      <w:pPr>
        <w:pStyle w:val="a3"/>
        <w:spacing w:line="276" w:lineRule="auto"/>
        <w:divId w:val="641079003"/>
      </w:pPr>
      <w:hyperlink w:anchor="/document/99/573219717" w:history="1">
        <w:r>
          <w:rPr>
            <w:rStyle w:val="a5"/>
          </w:rPr>
          <w:t>п. 239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91B1DD1" w14:textId="77777777" w:rsidR="00000000" w:rsidRDefault="00000000">
      <w:pPr>
        <w:pStyle w:val="a3"/>
        <w:spacing w:line="276" w:lineRule="auto"/>
        <w:divId w:val="641079003"/>
      </w:pPr>
      <w:r>
        <w:rPr>
          <w:rStyle w:val="a4"/>
        </w:rPr>
        <w:t>211. Какие перечисленные взрывчатые вещества необходимо использовать при разупрочнении труднообрушаемых пород любой крепости? Выберите правильный вариант ответа.</w:t>
      </w:r>
    </w:p>
    <w:p w14:paraId="4053A63B" w14:textId="77777777" w:rsidR="00000000" w:rsidRDefault="00000000">
      <w:pPr>
        <w:pStyle w:val="a3"/>
        <w:spacing w:line="276" w:lineRule="auto"/>
        <w:divId w:val="641079003"/>
      </w:pPr>
      <w:r>
        <w:rPr>
          <w:rStyle w:val="a4"/>
        </w:rPr>
        <w:t>А) Взрывчатые вещества, не содержащие сенсибилизаторов, более чувствительных, чем тротил.</w:t>
      </w:r>
    </w:p>
    <w:p w14:paraId="641CEDF6" w14:textId="77777777" w:rsidR="00000000" w:rsidRDefault="00000000">
      <w:pPr>
        <w:pStyle w:val="a3"/>
        <w:spacing w:line="276" w:lineRule="auto"/>
        <w:divId w:val="641079003"/>
      </w:pPr>
      <w:r>
        <w:t>Б) Взрывчатые вещества, содержащие гексоген.</w:t>
      </w:r>
    </w:p>
    <w:p w14:paraId="44E1EFFA" w14:textId="77777777" w:rsidR="00000000" w:rsidRDefault="00000000">
      <w:pPr>
        <w:pStyle w:val="a3"/>
        <w:spacing w:line="276" w:lineRule="auto"/>
        <w:divId w:val="641079003"/>
      </w:pPr>
      <w:r>
        <w:t>В) Взрывчатые вещества, содержащие нитроэфиры.</w:t>
      </w:r>
    </w:p>
    <w:p w14:paraId="2AC01C18" w14:textId="77777777" w:rsidR="00000000" w:rsidRDefault="00000000">
      <w:pPr>
        <w:pStyle w:val="a3"/>
        <w:spacing w:line="276" w:lineRule="auto"/>
        <w:divId w:val="641079003"/>
      </w:pPr>
      <w:r>
        <w:t>Г) Любые взрывчатые вещества.</w:t>
      </w:r>
    </w:p>
    <w:p w14:paraId="27028921" w14:textId="77777777" w:rsidR="00000000" w:rsidRDefault="00000000">
      <w:pPr>
        <w:pStyle w:val="a3"/>
        <w:spacing w:line="276" w:lineRule="auto"/>
        <w:divId w:val="641079003"/>
      </w:pPr>
      <w:hyperlink w:anchor="/document/99/573219717" w:history="1">
        <w:r>
          <w:rPr>
            <w:rStyle w:val="a5"/>
          </w:rPr>
          <w:t>п. 243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7538A9C" w14:textId="77777777" w:rsidR="00000000" w:rsidRDefault="00000000">
      <w:pPr>
        <w:pStyle w:val="a3"/>
        <w:spacing w:line="276" w:lineRule="auto"/>
        <w:divId w:val="641079003"/>
      </w:pPr>
      <w:r>
        <w:rPr>
          <w:rStyle w:val="a4"/>
        </w:rPr>
        <w:t>212. При обнаружении какой минимальной концентрации метана руководитель сотрясательного взрывания в забое, замеряющий содержание метана, должен немедленно возвратиться в выработку со свежей струей воздуха? Выберите правильный вариант ответа.</w:t>
      </w:r>
    </w:p>
    <w:p w14:paraId="4AF9516C" w14:textId="77777777" w:rsidR="00000000" w:rsidRDefault="00000000">
      <w:pPr>
        <w:pStyle w:val="a3"/>
        <w:spacing w:line="276" w:lineRule="auto"/>
        <w:divId w:val="641079003"/>
      </w:pPr>
      <w:r>
        <w:t>А) При концентрации 1 % и более.</w:t>
      </w:r>
    </w:p>
    <w:p w14:paraId="59B57267" w14:textId="77777777" w:rsidR="00000000" w:rsidRDefault="00000000">
      <w:pPr>
        <w:pStyle w:val="a3"/>
        <w:spacing w:line="276" w:lineRule="auto"/>
        <w:divId w:val="641079003"/>
      </w:pPr>
      <w:r>
        <w:t>Б) При концентрации 1,5 % и более.</w:t>
      </w:r>
    </w:p>
    <w:p w14:paraId="20F2AEEA" w14:textId="77777777" w:rsidR="00000000" w:rsidRDefault="00000000">
      <w:pPr>
        <w:pStyle w:val="a3"/>
        <w:spacing w:line="276" w:lineRule="auto"/>
        <w:divId w:val="641079003"/>
      </w:pPr>
      <w:r>
        <w:rPr>
          <w:rStyle w:val="a4"/>
        </w:rPr>
        <w:t>В) При концентрации 2 % и более.</w:t>
      </w:r>
    </w:p>
    <w:p w14:paraId="192D0427" w14:textId="77777777" w:rsidR="00000000" w:rsidRDefault="00000000">
      <w:pPr>
        <w:pStyle w:val="a3"/>
        <w:spacing w:line="276" w:lineRule="auto"/>
        <w:divId w:val="641079003"/>
      </w:pPr>
      <w:r>
        <w:t>Г) При концентрации 0,5 % и более.</w:t>
      </w:r>
    </w:p>
    <w:p w14:paraId="6F050808" w14:textId="77777777" w:rsidR="00000000" w:rsidRDefault="00000000">
      <w:pPr>
        <w:pStyle w:val="a3"/>
        <w:spacing w:line="276" w:lineRule="auto"/>
        <w:divId w:val="641079003"/>
      </w:pPr>
      <w:hyperlink w:anchor="/document/99/573219717" w:history="1">
        <w:r>
          <w:rPr>
            <w:rStyle w:val="a5"/>
          </w:rPr>
          <w:t>п. 284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F122021" w14:textId="77777777" w:rsidR="00000000" w:rsidRDefault="00000000">
      <w:pPr>
        <w:pStyle w:val="a3"/>
        <w:spacing w:line="276" w:lineRule="auto"/>
        <w:divId w:val="641079003"/>
      </w:pPr>
      <w:r>
        <w:rPr>
          <w:rStyle w:val="a4"/>
        </w:rPr>
        <w:t>213. На каком расстоянии от взрывника должен находиться руководитель сотрясательного взрывания в забое, замеряющий содержание метана, при продвижении к забою для осмотра его после сотрясательного взрывания? Выберите правильный вариант ответа.</w:t>
      </w:r>
    </w:p>
    <w:p w14:paraId="65676A54" w14:textId="77777777" w:rsidR="00000000" w:rsidRDefault="00000000">
      <w:pPr>
        <w:pStyle w:val="a3"/>
        <w:spacing w:line="276" w:lineRule="auto"/>
        <w:divId w:val="641079003"/>
      </w:pPr>
      <w:r>
        <w:t>А) Рядом со взрывником.</w:t>
      </w:r>
    </w:p>
    <w:p w14:paraId="4B66F846" w14:textId="77777777" w:rsidR="00000000" w:rsidRDefault="00000000">
      <w:pPr>
        <w:pStyle w:val="a3"/>
        <w:spacing w:line="276" w:lineRule="auto"/>
        <w:divId w:val="641079003"/>
      </w:pPr>
      <w:r>
        <w:t>Б) На расстоянии 8 м позади взрывника.</w:t>
      </w:r>
    </w:p>
    <w:p w14:paraId="484F7483" w14:textId="77777777" w:rsidR="00000000" w:rsidRDefault="00000000">
      <w:pPr>
        <w:pStyle w:val="a3"/>
        <w:spacing w:line="276" w:lineRule="auto"/>
        <w:divId w:val="641079003"/>
      </w:pPr>
      <w:r>
        <w:rPr>
          <w:rStyle w:val="a4"/>
        </w:rPr>
        <w:t>В) На расстоянии 3 м впереди взрывника.</w:t>
      </w:r>
    </w:p>
    <w:p w14:paraId="2B35B2B0" w14:textId="77777777" w:rsidR="00000000" w:rsidRDefault="00000000">
      <w:pPr>
        <w:pStyle w:val="a3"/>
        <w:spacing w:line="276" w:lineRule="auto"/>
        <w:divId w:val="641079003"/>
      </w:pPr>
      <w:hyperlink w:anchor="/document/99/573219717" w:history="1">
        <w:r>
          <w:rPr>
            <w:rStyle w:val="a5"/>
          </w:rPr>
          <w:t>п. 284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614CF65" w14:textId="77777777" w:rsidR="00000000" w:rsidRDefault="00000000">
      <w:pPr>
        <w:pStyle w:val="a3"/>
        <w:spacing w:line="276" w:lineRule="auto"/>
        <w:divId w:val="641079003"/>
      </w:pPr>
      <w:r>
        <w:rPr>
          <w:rStyle w:val="a4"/>
        </w:rPr>
        <w:t>214. В каких местах допускается применять предохранительные взрывчатые вещества IV класса при ведении взрывных работ в подземных выработках? Выберите правильный вариант ответа.</w:t>
      </w:r>
    </w:p>
    <w:p w14:paraId="27653E25" w14:textId="77777777" w:rsidR="00000000" w:rsidRDefault="00000000">
      <w:pPr>
        <w:pStyle w:val="a3"/>
        <w:spacing w:line="276" w:lineRule="auto"/>
        <w:divId w:val="641079003"/>
      </w:pPr>
      <w:r>
        <w:t>А) В нишах лав, не отнесенных к забоям с повышенным выделением метана.</w:t>
      </w:r>
    </w:p>
    <w:p w14:paraId="720DCCDB" w14:textId="77777777" w:rsidR="00000000" w:rsidRDefault="00000000">
      <w:pPr>
        <w:pStyle w:val="a3"/>
        <w:spacing w:line="276" w:lineRule="auto"/>
        <w:divId w:val="641079003"/>
      </w:pPr>
      <w:r>
        <w:t>Б) В забоях выработок, проводимых только по породе (в том числе и по выбросоопасным породам) при выделении метана и отсутствии взрывчатой пыли.</w:t>
      </w:r>
    </w:p>
    <w:p w14:paraId="1678EF56" w14:textId="77777777" w:rsidR="00000000" w:rsidRDefault="00000000">
      <w:pPr>
        <w:pStyle w:val="a3"/>
        <w:spacing w:line="276" w:lineRule="auto"/>
        <w:divId w:val="641079003"/>
      </w:pPr>
      <w:r>
        <w:t>В) В угольных и смешанных забоях восстающих (10° и более) выработок, в которых выделяется метан, при их проведении с предварительно пробуренными скважинами, обеспечивающими проветривание выработок за счет общешахтной депрессии.</w:t>
      </w:r>
    </w:p>
    <w:p w14:paraId="388280CC" w14:textId="77777777" w:rsidR="00000000" w:rsidRDefault="00000000">
      <w:pPr>
        <w:pStyle w:val="a3"/>
        <w:spacing w:line="276" w:lineRule="auto"/>
        <w:divId w:val="641079003"/>
      </w:pPr>
      <w:r>
        <w:rPr>
          <w:rStyle w:val="a4"/>
        </w:rPr>
        <w:t>Г) В угольных и смешанных забоях горизонтальных, наклонных и восстающих (до 10°) выработок, проводимых по пластам, опасным по газу или пыли, в которых отсутствует повышенное выделение метана при взрывных работах.</w:t>
      </w:r>
    </w:p>
    <w:p w14:paraId="0193E1B0" w14:textId="77777777" w:rsidR="00000000" w:rsidRDefault="00000000">
      <w:pPr>
        <w:pStyle w:val="a3"/>
        <w:spacing w:line="276" w:lineRule="auto"/>
        <w:divId w:val="641079003"/>
      </w:pPr>
      <w:hyperlink w:anchor="/document/99/573219717" w:history="1">
        <w:r>
          <w:rPr>
            <w:rStyle w:val="a5"/>
          </w:rPr>
          <w:t>п. 245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145CCAB" w14:textId="77777777" w:rsidR="00000000" w:rsidRDefault="00000000">
      <w:pPr>
        <w:pStyle w:val="a3"/>
        <w:spacing w:line="276" w:lineRule="auto"/>
        <w:divId w:val="641079003"/>
      </w:pPr>
      <w:r>
        <w:rPr>
          <w:rStyle w:val="a4"/>
        </w:rPr>
        <w:t>215. Какие перечисленные условия необходимо соблюдать в забоях выработок, где имеется газовыделение или взрывчатая угольная пыль? Выберите правильный вариант ответа.</w:t>
      </w:r>
    </w:p>
    <w:p w14:paraId="0DC98AA7" w14:textId="77777777" w:rsidR="00000000" w:rsidRDefault="00000000">
      <w:pPr>
        <w:pStyle w:val="a3"/>
        <w:spacing w:line="276" w:lineRule="auto"/>
        <w:divId w:val="641079003"/>
      </w:pPr>
      <w:r>
        <w:t>А) В подготовительных выработках, проводимых по углю с подрывкой боковых пород, взрывание зарядов в шпурах по углю и породе следует проводить только раздельно, одновременное взрывание не допускается.</w:t>
      </w:r>
    </w:p>
    <w:p w14:paraId="07D8CF13" w14:textId="77777777" w:rsidR="00000000" w:rsidRDefault="00000000">
      <w:pPr>
        <w:pStyle w:val="a3"/>
        <w:spacing w:line="276" w:lineRule="auto"/>
        <w:divId w:val="641079003"/>
      </w:pPr>
      <w:r>
        <w:t>Б) Общее максимальное время замедления электродетонаторов короткозамедленного действия с учетом разброса по времени срабатывания не должно превышать 320 миллисекунд при применении взрывчатых веществ IV класса.</w:t>
      </w:r>
    </w:p>
    <w:p w14:paraId="238CAFAF" w14:textId="77777777" w:rsidR="00000000" w:rsidRDefault="00000000">
      <w:pPr>
        <w:pStyle w:val="a3"/>
        <w:spacing w:line="276" w:lineRule="auto"/>
        <w:divId w:val="641079003"/>
      </w:pPr>
      <w:r>
        <w:rPr>
          <w:rStyle w:val="a4"/>
        </w:rPr>
        <w:t>В) При протяженности угольного забоя более 5 м разрешается его делить по длине на участки и взрывание в каждом из них производить раздельно.</w:t>
      </w:r>
    </w:p>
    <w:p w14:paraId="673C8900" w14:textId="77777777" w:rsidR="00000000" w:rsidRDefault="00000000">
      <w:pPr>
        <w:pStyle w:val="a3"/>
        <w:spacing w:line="276" w:lineRule="auto"/>
        <w:divId w:val="641079003"/>
      </w:pPr>
      <w:r>
        <w:t>Г) Общее максимальное время замедления электродетонаторов короткозамедленного действия с учетом разброса по времени срабатывания не должно превышать 420 миллисекунд при применении взрывчатых веществ V и VI классов.</w:t>
      </w:r>
    </w:p>
    <w:p w14:paraId="1860C4F1" w14:textId="77777777" w:rsidR="00000000" w:rsidRDefault="00000000">
      <w:pPr>
        <w:pStyle w:val="a3"/>
        <w:spacing w:line="276" w:lineRule="auto"/>
        <w:divId w:val="641079003"/>
      </w:pPr>
      <w:hyperlink w:anchor="/document/99/573219717" w:history="1">
        <w:r>
          <w:rPr>
            <w:rStyle w:val="a5"/>
          </w:rPr>
          <w:t>п. 250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3701DFA" w14:textId="77777777" w:rsidR="00000000" w:rsidRDefault="00000000">
      <w:pPr>
        <w:pStyle w:val="a3"/>
        <w:spacing w:line="276" w:lineRule="auto"/>
        <w:divId w:val="641079003"/>
      </w:pPr>
      <w:r>
        <w:rPr>
          <w:rStyle w:val="a4"/>
        </w:rPr>
        <w:t>216. На каком минимальном расстоянии должны находиться места укрытия взрывников от места взрыва при пропуске угля и породы в восстающих выработках? Выберите правильный вариант ответа.</w:t>
      </w:r>
    </w:p>
    <w:p w14:paraId="0F3AE427" w14:textId="77777777" w:rsidR="00000000" w:rsidRDefault="00000000">
      <w:pPr>
        <w:pStyle w:val="a3"/>
        <w:spacing w:line="276" w:lineRule="auto"/>
        <w:divId w:val="641079003"/>
      </w:pPr>
      <w:r>
        <w:t>А) На расстоянии не менее 50 м.</w:t>
      </w:r>
    </w:p>
    <w:p w14:paraId="614F67F6" w14:textId="77777777" w:rsidR="00000000" w:rsidRDefault="00000000">
      <w:pPr>
        <w:pStyle w:val="a3"/>
        <w:spacing w:line="276" w:lineRule="auto"/>
        <w:divId w:val="641079003"/>
      </w:pPr>
      <w:r>
        <w:t>Б) На расстоянии не менее 100 м.</w:t>
      </w:r>
    </w:p>
    <w:p w14:paraId="3E542042" w14:textId="77777777" w:rsidR="00000000" w:rsidRDefault="00000000">
      <w:pPr>
        <w:pStyle w:val="a3"/>
        <w:spacing w:line="276" w:lineRule="auto"/>
        <w:divId w:val="641079003"/>
      </w:pPr>
      <w:r>
        <w:rPr>
          <w:rStyle w:val="a4"/>
        </w:rPr>
        <w:t>В) На расстоянии не менее 150 м.</w:t>
      </w:r>
    </w:p>
    <w:p w14:paraId="3C66604A" w14:textId="77777777" w:rsidR="00000000" w:rsidRDefault="00000000">
      <w:pPr>
        <w:pStyle w:val="a3"/>
        <w:spacing w:line="276" w:lineRule="auto"/>
        <w:divId w:val="641079003"/>
      </w:pPr>
      <w:r>
        <w:t>Г) На расстоянии не менее 200 м.</w:t>
      </w:r>
    </w:p>
    <w:p w14:paraId="3E88C855" w14:textId="77777777" w:rsidR="00000000" w:rsidRDefault="00000000">
      <w:pPr>
        <w:pStyle w:val="a3"/>
        <w:spacing w:line="276" w:lineRule="auto"/>
        <w:divId w:val="641079003"/>
      </w:pPr>
      <w:hyperlink w:anchor="/document/99/573219717" w:history="1">
        <w:r>
          <w:rPr>
            <w:rStyle w:val="a5"/>
          </w:rPr>
          <w:t>п. 252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07A295E" w14:textId="77777777" w:rsidR="00000000" w:rsidRDefault="00000000">
      <w:pPr>
        <w:pStyle w:val="a3"/>
        <w:spacing w:line="276" w:lineRule="auto"/>
        <w:divId w:val="641079003"/>
      </w:pPr>
      <w:r>
        <w:rPr>
          <w:rStyle w:val="a4"/>
        </w:rPr>
        <w:t>217. Какое из перечисленных мест укрытия взрывников должны располагаться на расстоянии не менее 200 м от места взрыва? Выберите правильный вариант ответа.</w:t>
      </w:r>
    </w:p>
    <w:p w14:paraId="0991AF61" w14:textId="77777777" w:rsidR="00000000" w:rsidRDefault="00000000">
      <w:pPr>
        <w:pStyle w:val="a3"/>
        <w:spacing w:line="276" w:lineRule="auto"/>
        <w:divId w:val="641079003"/>
      </w:pPr>
      <w:r>
        <w:t>А) В восстающих выработках при пропуске угля и породы.</w:t>
      </w:r>
    </w:p>
    <w:p w14:paraId="3501C081" w14:textId="77777777" w:rsidR="00000000" w:rsidRDefault="00000000">
      <w:pPr>
        <w:pStyle w:val="a3"/>
        <w:spacing w:line="276" w:lineRule="auto"/>
        <w:divId w:val="641079003"/>
      </w:pPr>
      <w:r>
        <w:t>Б) В лавах (слоях) с углом залегания до 18°.</w:t>
      </w:r>
    </w:p>
    <w:p w14:paraId="1F42EB68" w14:textId="77777777" w:rsidR="00000000" w:rsidRDefault="00000000">
      <w:pPr>
        <w:pStyle w:val="a3"/>
        <w:spacing w:line="276" w:lineRule="auto"/>
        <w:divId w:val="641079003"/>
      </w:pPr>
      <w:r>
        <w:rPr>
          <w:rStyle w:val="a4"/>
        </w:rPr>
        <w:t>В) В очистных забоях камерного типа, а также при погашении угольных целиков.</w:t>
      </w:r>
    </w:p>
    <w:p w14:paraId="654DC6C0" w14:textId="77777777" w:rsidR="00000000" w:rsidRDefault="00000000">
      <w:pPr>
        <w:pStyle w:val="a3"/>
        <w:spacing w:line="276" w:lineRule="auto"/>
        <w:divId w:val="641079003"/>
      </w:pPr>
      <w:r>
        <w:t>Г) В щитовых забоях.</w:t>
      </w:r>
    </w:p>
    <w:p w14:paraId="73CEA903" w14:textId="77777777" w:rsidR="00000000" w:rsidRDefault="00000000">
      <w:pPr>
        <w:pStyle w:val="a3"/>
        <w:spacing w:line="276" w:lineRule="auto"/>
        <w:divId w:val="641079003"/>
      </w:pPr>
      <w:hyperlink w:anchor="/document/99/573219717" w:history="1">
        <w:r>
          <w:rPr>
            <w:rStyle w:val="a5"/>
          </w:rPr>
          <w:t>п. 252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A36BC31" w14:textId="77777777" w:rsidR="00000000" w:rsidRDefault="00000000">
      <w:pPr>
        <w:pStyle w:val="a3"/>
        <w:spacing w:line="276" w:lineRule="auto"/>
        <w:divId w:val="641079003"/>
      </w:pPr>
      <w:r>
        <w:rPr>
          <w:rStyle w:val="a4"/>
        </w:rPr>
        <w:t>218. Сколько допускается приемов при проведении взрывания по породе выработок, в которых отсутствует выделение метана, с применением электродетонаторов мгновенного, короткозамедленного и замедленного действия со временем замедления до 2 с? Выберите правильный вариант ответа.</w:t>
      </w:r>
    </w:p>
    <w:p w14:paraId="00DE976B" w14:textId="77777777" w:rsidR="00000000" w:rsidRDefault="00000000">
      <w:pPr>
        <w:pStyle w:val="a3"/>
        <w:spacing w:line="276" w:lineRule="auto"/>
        <w:divId w:val="641079003"/>
      </w:pPr>
      <w:r>
        <w:t>А) Не более 4 приемов.</w:t>
      </w:r>
    </w:p>
    <w:p w14:paraId="7663A1C2" w14:textId="77777777" w:rsidR="00000000" w:rsidRDefault="00000000">
      <w:pPr>
        <w:pStyle w:val="a3"/>
        <w:spacing w:line="276" w:lineRule="auto"/>
        <w:divId w:val="641079003"/>
      </w:pPr>
      <w:r>
        <w:t>Б) Не более 3 приемов.</w:t>
      </w:r>
    </w:p>
    <w:p w14:paraId="67419107" w14:textId="77777777" w:rsidR="00000000" w:rsidRDefault="00000000">
      <w:pPr>
        <w:pStyle w:val="a3"/>
        <w:spacing w:line="276" w:lineRule="auto"/>
        <w:divId w:val="641079003"/>
      </w:pPr>
      <w:r>
        <w:t>В) Не более 2 приемов.</w:t>
      </w:r>
    </w:p>
    <w:p w14:paraId="5965A12B" w14:textId="77777777" w:rsidR="00000000" w:rsidRDefault="00000000">
      <w:pPr>
        <w:pStyle w:val="a3"/>
        <w:spacing w:line="276" w:lineRule="auto"/>
        <w:divId w:val="641079003"/>
      </w:pPr>
      <w:r>
        <w:rPr>
          <w:rStyle w:val="a4"/>
        </w:rPr>
        <w:t>Г) Количество приемов не ограничено.</w:t>
      </w:r>
    </w:p>
    <w:p w14:paraId="2AE4D07B" w14:textId="77777777" w:rsidR="00000000" w:rsidRDefault="00000000">
      <w:pPr>
        <w:pStyle w:val="a3"/>
        <w:spacing w:line="276" w:lineRule="auto"/>
        <w:divId w:val="641079003"/>
      </w:pPr>
      <w:hyperlink w:anchor="/document/99/573219717" w:history="1">
        <w:r>
          <w:rPr>
            <w:rStyle w:val="a5"/>
          </w:rPr>
          <w:t>п. 258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71EBAB4" w14:textId="77777777" w:rsidR="00000000" w:rsidRDefault="00000000">
      <w:pPr>
        <w:pStyle w:val="a3"/>
        <w:spacing w:line="276" w:lineRule="auto"/>
        <w:divId w:val="641079003"/>
      </w:pPr>
      <w:r>
        <w:rPr>
          <w:rStyle w:val="a4"/>
        </w:rPr>
        <w:t>219. Какие перечисленные электродетонаторы допускается использовать в бутовых штреках с подрывкой кровли? Выберите правильный вариант ответа.</w:t>
      </w:r>
    </w:p>
    <w:p w14:paraId="60ED51D2" w14:textId="77777777" w:rsidR="00000000" w:rsidRDefault="00000000">
      <w:pPr>
        <w:pStyle w:val="a3"/>
        <w:spacing w:line="276" w:lineRule="auto"/>
        <w:divId w:val="641079003"/>
      </w:pPr>
      <w:r>
        <w:t>А) Электродетонаторы короткозамедленного действия с интервалом замедления не более 30 миллисекунд (по номиналу).</w:t>
      </w:r>
    </w:p>
    <w:p w14:paraId="0B68DB9B" w14:textId="77777777" w:rsidR="00000000" w:rsidRDefault="00000000">
      <w:pPr>
        <w:pStyle w:val="a3"/>
        <w:spacing w:line="276" w:lineRule="auto"/>
        <w:divId w:val="641079003"/>
      </w:pPr>
      <w:r>
        <w:t>Б) Электродетонаторы короткозамедленного действия с интервалом замедления не более 45 миллисекунд (по номиналу).</w:t>
      </w:r>
    </w:p>
    <w:p w14:paraId="50BD7584" w14:textId="77777777" w:rsidR="00000000" w:rsidRDefault="00000000">
      <w:pPr>
        <w:pStyle w:val="a3"/>
        <w:spacing w:line="276" w:lineRule="auto"/>
        <w:divId w:val="641079003"/>
      </w:pPr>
      <w:r>
        <w:t>В) Электродетонаторы короткозамедленного действия с интервалом замедления не более 60 миллисекунд (по номиналу).</w:t>
      </w:r>
    </w:p>
    <w:p w14:paraId="0F52293D" w14:textId="77777777" w:rsidR="00000000" w:rsidRDefault="00000000">
      <w:pPr>
        <w:pStyle w:val="a3"/>
        <w:spacing w:line="276" w:lineRule="auto"/>
        <w:divId w:val="641079003"/>
      </w:pPr>
      <w:r>
        <w:rPr>
          <w:rStyle w:val="a4"/>
        </w:rPr>
        <w:t>Г) Электродетонаторы мгновенного действия.</w:t>
      </w:r>
    </w:p>
    <w:p w14:paraId="5E04CC4B" w14:textId="77777777" w:rsidR="00000000" w:rsidRDefault="00000000">
      <w:pPr>
        <w:pStyle w:val="a3"/>
        <w:spacing w:line="276" w:lineRule="auto"/>
        <w:divId w:val="641079003"/>
      </w:pPr>
      <w:hyperlink w:anchor="/document/99/573219717" w:history="1">
        <w:r>
          <w:rPr>
            <w:rStyle w:val="a5"/>
          </w:rPr>
          <w:t>п. 259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91E4FDB" w14:textId="77777777" w:rsidR="00000000" w:rsidRDefault="00000000">
      <w:pPr>
        <w:pStyle w:val="a3"/>
        <w:spacing w:line="276" w:lineRule="auto"/>
        <w:divId w:val="641079003"/>
      </w:pPr>
      <w:r>
        <w:rPr>
          <w:rStyle w:val="a4"/>
        </w:rPr>
        <w:t>220. Какая устанавливается минимальная величина забойки для всех забоечных материалов при взрывании по углю и по породе при глубине шпуров более 1 м? Выберите правильный вариант ответа.</w:t>
      </w:r>
    </w:p>
    <w:p w14:paraId="1AEA7301" w14:textId="77777777" w:rsidR="00000000" w:rsidRDefault="00000000">
      <w:pPr>
        <w:pStyle w:val="a3"/>
        <w:spacing w:line="276" w:lineRule="auto"/>
        <w:divId w:val="641079003"/>
      </w:pPr>
      <w:r>
        <w:rPr>
          <w:rStyle w:val="a4"/>
        </w:rPr>
        <w:t>А) 0,5 м.</w:t>
      </w:r>
    </w:p>
    <w:p w14:paraId="2F4ABD50" w14:textId="77777777" w:rsidR="00000000" w:rsidRDefault="00000000">
      <w:pPr>
        <w:pStyle w:val="a3"/>
        <w:spacing w:line="276" w:lineRule="auto"/>
        <w:divId w:val="641079003"/>
      </w:pPr>
      <w:r>
        <w:t>Б) 0,4 м.</w:t>
      </w:r>
    </w:p>
    <w:p w14:paraId="614D78A2" w14:textId="77777777" w:rsidR="00000000" w:rsidRDefault="00000000">
      <w:pPr>
        <w:pStyle w:val="a3"/>
        <w:spacing w:line="276" w:lineRule="auto"/>
        <w:divId w:val="641079003"/>
      </w:pPr>
      <w:r>
        <w:t>В) 0,3 м.</w:t>
      </w:r>
    </w:p>
    <w:p w14:paraId="7419BF22" w14:textId="77777777" w:rsidR="00000000" w:rsidRDefault="00000000">
      <w:pPr>
        <w:pStyle w:val="a3"/>
        <w:spacing w:line="276" w:lineRule="auto"/>
        <w:divId w:val="641079003"/>
      </w:pPr>
      <w:r>
        <w:t>Г) 0,2 м.</w:t>
      </w:r>
    </w:p>
    <w:p w14:paraId="1AC664DA" w14:textId="77777777" w:rsidR="00000000" w:rsidRDefault="00000000">
      <w:pPr>
        <w:pStyle w:val="a3"/>
        <w:spacing w:line="276" w:lineRule="auto"/>
        <w:divId w:val="641079003"/>
      </w:pPr>
      <w:hyperlink w:anchor="/document/99/573219717" w:history="1">
        <w:r>
          <w:rPr>
            <w:rStyle w:val="a5"/>
          </w:rPr>
          <w:t>п. 266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817CF71" w14:textId="77777777" w:rsidR="00000000" w:rsidRDefault="00000000">
      <w:pPr>
        <w:pStyle w:val="a3"/>
        <w:spacing w:line="276" w:lineRule="auto"/>
        <w:divId w:val="641079003"/>
      </w:pPr>
      <w:r>
        <w:rPr>
          <w:rStyle w:val="a4"/>
        </w:rPr>
        <w:t>221. Какое расстояние должно быть от заряда взрывчатых веществ до ближайшей поверхности по породе? Выберите правильный вариант ответа.</w:t>
      </w:r>
    </w:p>
    <w:p w14:paraId="547E107F" w14:textId="77777777" w:rsidR="00000000" w:rsidRDefault="00000000">
      <w:pPr>
        <w:pStyle w:val="a3"/>
        <w:spacing w:line="276" w:lineRule="auto"/>
        <w:divId w:val="641079003"/>
      </w:pPr>
      <w:r>
        <w:rPr>
          <w:rStyle w:val="a4"/>
        </w:rPr>
        <w:t>А) Не менее 0,3 м.</w:t>
      </w:r>
    </w:p>
    <w:p w14:paraId="034BA7F0" w14:textId="77777777" w:rsidR="00000000" w:rsidRDefault="00000000">
      <w:pPr>
        <w:pStyle w:val="a3"/>
        <w:spacing w:line="276" w:lineRule="auto"/>
        <w:divId w:val="641079003"/>
      </w:pPr>
      <w:r>
        <w:t>Б) Не менее 0,25 м.</w:t>
      </w:r>
    </w:p>
    <w:p w14:paraId="087666D3" w14:textId="77777777" w:rsidR="00000000" w:rsidRDefault="00000000">
      <w:pPr>
        <w:pStyle w:val="a3"/>
        <w:spacing w:line="276" w:lineRule="auto"/>
        <w:divId w:val="641079003"/>
      </w:pPr>
      <w:r>
        <w:t>В) Не менее 0,22 м.</w:t>
      </w:r>
    </w:p>
    <w:p w14:paraId="41536ED1" w14:textId="77777777" w:rsidR="00000000" w:rsidRDefault="00000000">
      <w:pPr>
        <w:pStyle w:val="a3"/>
        <w:spacing w:line="276" w:lineRule="auto"/>
        <w:divId w:val="641079003"/>
      </w:pPr>
      <w:r>
        <w:t>Г) Не менее 0,15 м.</w:t>
      </w:r>
    </w:p>
    <w:p w14:paraId="38CF214E" w14:textId="77777777" w:rsidR="00000000" w:rsidRDefault="00000000">
      <w:pPr>
        <w:pStyle w:val="a3"/>
        <w:spacing w:line="276" w:lineRule="auto"/>
        <w:divId w:val="641079003"/>
      </w:pPr>
      <w:hyperlink w:anchor="/document/99/573219717" w:history="1">
        <w:r>
          <w:rPr>
            <w:rStyle w:val="a5"/>
          </w:rPr>
          <w:t>п. 267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D3D92A3" w14:textId="77777777" w:rsidR="00000000" w:rsidRDefault="00000000">
      <w:pPr>
        <w:pStyle w:val="a3"/>
        <w:spacing w:line="276" w:lineRule="auto"/>
        <w:divId w:val="641079003"/>
      </w:pPr>
      <w:r>
        <w:rPr>
          <w:rStyle w:val="a4"/>
        </w:rPr>
        <w:t>222. При каком из перечисленных условий должно проводиться сотрясательное взрывание при отработке пластов, опасных по внезапным выбросам угля, породы и газа? Выберите 2 варианта ответа.</w:t>
      </w:r>
    </w:p>
    <w:p w14:paraId="3E2F673C" w14:textId="77777777" w:rsidR="00000000" w:rsidRDefault="00000000">
      <w:pPr>
        <w:pStyle w:val="a3"/>
        <w:spacing w:line="276" w:lineRule="auto"/>
        <w:divId w:val="641079003"/>
      </w:pPr>
      <w:r>
        <w:rPr>
          <w:rStyle w:val="a4"/>
        </w:rPr>
        <w:t>А) При вскрытии угрожаемых угольных пластов, если прогнозом установлены опасные значения показателей выбросоопасности или прогноз перед вскрытием не проводился.</w:t>
      </w:r>
    </w:p>
    <w:p w14:paraId="3B98318E" w14:textId="77777777" w:rsidR="00000000" w:rsidRDefault="00000000">
      <w:pPr>
        <w:pStyle w:val="a3"/>
        <w:spacing w:line="276" w:lineRule="auto"/>
        <w:divId w:val="641079003"/>
      </w:pPr>
      <w:r>
        <w:t>Б) При проведении восстающих выработок с углом наклона 15°.</w:t>
      </w:r>
    </w:p>
    <w:p w14:paraId="58B1D65F" w14:textId="77777777" w:rsidR="00000000" w:rsidRDefault="00000000">
      <w:pPr>
        <w:pStyle w:val="a3"/>
        <w:spacing w:line="276" w:lineRule="auto"/>
        <w:divId w:val="641079003"/>
      </w:pPr>
      <w:r>
        <w:t>В) При вскрытии песчаников на глубине 300 м и более, если прогноз выбросоопасности перед вскрытием не осуществлялся.</w:t>
      </w:r>
    </w:p>
    <w:p w14:paraId="3979E6C9" w14:textId="77777777" w:rsidR="00000000" w:rsidRDefault="00000000">
      <w:pPr>
        <w:pStyle w:val="a3"/>
        <w:spacing w:line="276" w:lineRule="auto"/>
        <w:divId w:val="641079003"/>
      </w:pPr>
      <w:r>
        <w:rPr>
          <w:rStyle w:val="a4"/>
        </w:rPr>
        <w:t>Г) При вскрытии выбросоопасных угольных пластов мощностью более 0,1 м.</w:t>
      </w:r>
    </w:p>
    <w:p w14:paraId="1497728E" w14:textId="77777777" w:rsidR="00000000" w:rsidRDefault="00000000">
      <w:pPr>
        <w:pStyle w:val="a3"/>
        <w:spacing w:line="276" w:lineRule="auto"/>
        <w:divId w:val="641079003"/>
      </w:pPr>
      <w:hyperlink w:anchor="/document/99/573219717" w:history="1">
        <w:r>
          <w:rPr>
            <w:rStyle w:val="a5"/>
          </w:rPr>
          <w:t>п. 271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1127AA5" w14:textId="77777777" w:rsidR="00000000" w:rsidRDefault="00000000">
      <w:pPr>
        <w:pStyle w:val="a3"/>
        <w:spacing w:line="276" w:lineRule="auto"/>
        <w:divId w:val="641079003"/>
      </w:pPr>
      <w:r>
        <w:rPr>
          <w:rStyle w:val="a4"/>
        </w:rPr>
        <w:t>223. Какие перечисленные меры следует предпринять при проведении сотрясательного взрывания? Выберите правильный вариант ответа.</w:t>
      </w:r>
    </w:p>
    <w:p w14:paraId="0CF7C33E" w14:textId="77777777" w:rsidR="00000000" w:rsidRDefault="00000000">
      <w:pPr>
        <w:pStyle w:val="a3"/>
        <w:spacing w:line="276" w:lineRule="auto"/>
        <w:divId w:val="641079003"/>
      </w:pPr>
      <w:r>
        <w:rPr>
          <w:rStyle w:val="a4"/>
        </w:rPr>
        <w:t>А) Только электроэнергию во всех выработках шахты, расположенных в пределах опасной зоны.</w:t>
      </w:r>
    </w:p>
    <w:p w14:paraId="1809D6F3" w14:textId="77777777" w:rsidR="00000000" w:rsidRDefault="00000000">
      <w:pPr>
        <w:pStyle w:val="a3"/>
        <w:spacing w:line="276" w:lineRule="auto"/>
        <w:divId w:val="641079003"/>
      </w:pPr>
      <w:r>
        <w:t>Б) Только вентиляторы местного проветривания.</w:t>
      </w:r>
    </w:p>
    <w:p w14:paraId="4C87EF4F" w14:textId="77777777" w:rsidR="00000000" w:rsidRDefault="00000000">
      <w:pPr>
        <w:pStyle w:val="a3"/>
        <w:spacing w:line="276" w:lineRule="auto"/>
        <w:divId w:val="641079003"/>
      </w:pPr>
      <w:r>
        <w:t>В) Только приборы автоматического контроля содержания метана.</w:t>
      </w:r>
    </w:p>
    <w:p w14:paraId="15F48B09" w14:textId="77777777" w:rsidR="00000000" w:rsidRDefault="00000000">
      <w:pPr>
        <w:pStyle w:val="a3"/>
        <w:spacing w:line="276" w:lineRule="auto"/>
        <w:divId w:val="641079003"/>
      </w:pPr>
      <w:r>
        <w:t>Г) Все перечисленное.</w:t>
      </w:r>
    </w:p>
    <w:p w14:paraId="618689DF" w14:textId="77777777" w:rsidR="00000000" w:rsidRDefault="00000000">
      <w:pPr>
        <w:pStyle w:val="a3"/>
        <w:spacing w:line="276" w:lineRule="auto"/>
        <w:divId w:val="641079003"/>
      </w:pPr>
      <w:hyperlink w:anchor="/document/99/573219717" w:history="1">
        <w:r>
          <w:rPr>
            <w:rStyle w:val="a5"/>
          </w:rPr>
          <w:t>п. 277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164134C" w14:textId="77777777" w:rsidR="00000000" w:rsidRDefault="00000000">
      <w:pPr>
        <w:pStyle w:val="a3"/>
        <w:spacing w:line="276" w:lineRule="auto"/>
        <w:divId w:val="641079003"/>
      </w:pPr>
      <w:r>
        <w:rPr>
          <w:rStyle w:val="a4"/>
        </w:rPr>
        <w:t>224. Какие перечисленные требования к состоянию выработки, в которой проводится сотрясательное взрывание, перед взрывными работами должны соблюдаться? Выберите правильный вариант ответа.</w:t>
      </w:r>
    </w:p>
    <w:p w14:paraId="7744F192" w14:textId="77777777" w:rsidR="00000000" w:rsidRDefault="00000000">
      <w:pPr>
        <w:pStyle w:val="a3"/>
        <w:spacing w:line="276" w:lineRule="auto"/>
        <w:divId w:val="641079003"/>
      </w:pPr>
      <w:r>
        <w:rPr>
          <w:rStyle w:val="a4"/>
        </w:rPr>
        <w:t>А) Выработка должна быть освобождена на протяжении не менее 100 м от забоя от вагонеток и других предметов, загромождающих ее более чем на 1/3 площади поперечного сечения.</w:t>
      </w:r>
    </w:p>
    <w:p w14:paraId="2AF45944" w14:textId="77777777" w:rsidR="00000000" w:rsidRDefault="00000000">
      <w:pPr>
        <w:pStyle w:val="a3"/>
        <w:spacing w:line="276" w:lineRule="auto"/>
        <w:divId w:val="641079003"/>
      </w:pPr>
      <w:r>
        <w:t>Б) Выработка должна быть освобождена на протяжении не менее 90 м от забоя от вагонеток и других предметов, загромождающих ее более чем на одну треть площади поперечного сечения.</w:t>
      </w:r>
    </w:p>
    <w:p w14:paraId="7B114204" w14:textId="77777777" w:rsidR="00000000" w:rsidRDefault="00000000">
      <w:pPr>
        <w:pStyle w:val="a3"/>
        <w:spacing w:line="276" w:lineRule="auto"/>
        <w:divId w:val="641079003"/>
      </w:pPr>
      <w:r>
        <w:t>В) Выработка должна быть освобождена на протяжении не менее 75 м от забоя от вагонеток и других предметов, загромождающих ее более чем на одну треть площади поперечного сечения.</w:t>
      </w:r>
    </w:p>
    <w:p w14:paraId="601E9C1F" w14:textId="77777777" w:rsidR="00000000" w:rsidRDefault="00000000">
      <w:pPr>
        <w:pStyle w:val="a3"/>
        <w:spacing w:line="276" w:lineRule="auto"/>
        <w:divId w:val="641079003"/>
      </w:pPr>
      <w:r>
        <w:t>Г) Выработка должна быть освобождена на протяжении не менее 50 м от забоя от вагонеток и других предметов, загромождающих ее более чем на одну треть площади поперечного сечения.</w:t>
      </w:r>
    </w:p>
    <w:p w14:paraId="11583718" w14:textId="77777777" w:rsidR="00000000" w:rsidRDefault="00000000">
      <w:pPr>
        <w:pStyle w:val="a3"/>
        <w:spacing w:line="276" w:lineRule="auto"/>
        <w:divId w:val="641079003"/>
      </w:pPr>
      <w:hyperlink w:anchor="/document/99/573219717" w:history="1">
        <w:r>
          <w:rPr>
            <w:rStyle w:val="a5"/>
          </w:rPr>
          <w:t>п. 279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046416E" w14:textId="77777777" w:rsidR="00000000" w:rsidRDefault="00000000">
      <w:pPr>
        <w:pStyle w:val="a3"/>
        <w:spacing w:line="276" w:lineRule="auto"/>
        <w:divId w:val="641079003"/>
      </w:pPr>
      <w:r>
        <w:rPr>
          <w:rStyle w:val="a4"/>
        </w:rPr>
        <w:t>225. Какой из перечисленных документов определяет место погрузки (выгрузки), меры безопасности, а также порядок погрузки (выгрузки) взрывчатых материалов в околоствольных дворах шахт, рудников, штолен и надшахтных зданиях? Выберите правильный вариант ответа.</w:t>
      </w:r>
    </w:p>
    <w:p w14:paraId="2248C4CC" w14:textId="77777777" w:rsidR="00000000" w:rsidRDefault="00000000">
      <w:pPr>
        <w:pStyle w:val="a3"/>
        <w:spacing w:line="276" w:lineRule="auto"/>
        <w:divId w:val="641079003"/>
      </w:pPr>
      <w:r>
        <w:t>А) Приказом Ростехнадзора.</w:t>
      </w:r>
    </w:p>
    <w:p w14:paraId="5CB2838D" w14:textId="77777777" w:rsidR="00000000" w:rsidRDefault="00000000">
      <w:pPr>
        <w:pStyle w:val="a3"/>
        <w:spacing w:line="276" w:lineRule="auto"/>
        <w:divId w:val="641079003"/>
      </w:pPr>
      <w:r>
        <w:t>Б) Распоряжением МЧС России.</w:t>
      </w:r>
    </w:p>
    <w:p w14:paraId="476D9E5A" w14:textId="77777777" w:rsidR="00000000" w:rsidRDefault="00000000">
      <w:pPr>
        <w:pStyle w:val="a3"/>
        <w:spacing w:line="276" w:lineRule="auto"/>
        <w:divId w:val="641079003"/>
      </w:pPr>
      <w:r>
        <w:rPr>
          <w:rStyle w:val="a4"/>
        </w:rPr>
        <w:t>В) Распорядительным документом шахты (рудника).</w:t>
      </w:r>
    </w:p>
    <w:p w14:paraId="5360AC46" w14:textId="77777777" w:rsidR="00000000" w:rsidRDefault="00000000">
      <w:pPr>
        <w:pStyle w:val="a3"/>
        <w:spacing w:line="276" w:lineRule="auto"/>
        <w:divId w:val="641079003"/>
      </w:pPr>
      <w:r>
        <w:t>Г) Указанием профессиональной аварийно-спасательной службы.</w:t>
      </w:r>
    </w:p>
    <w:p w14:paraId="3EBDE181" w14:textId="77777777" w:rsidR="00000000" w:rsidRDefault="00000000">
      <w:pPr>
        <w:pStyle w:val="a3"/>
        <w:spacing w:line="276" w:lineRule="auto"/>
        <w:divId w:val="641079003"/>
      </w:pPr>
      <w:hyperlink w:anchor="/document/99/573219717" w:history="1">
        <w:r>
          <w:rPr>
            <w:rStyle w:val="a5"/>
          </w:rPr>
          <w:t>п. 28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580F72B" w14:textId="77777777" w:rsidR="00000000" w:rsidRDefault="00000000">
      <w:pPr>
        <w:pStyle w:val="a3"/>
        <w:spacing w:line="276" w:lineRule="auto"/>
        <w:divId w:val="641079003"/>
      </w:pPr>
      <w:r>
        <w:rPr>
          <w:rStyle w:val="a4"/>
        </w:rPr>
        <w:t>226. Кем дается разрешение на проведение сотрясательного взрывания в подземных выработках? Выберите правильный вариант ответа.</w:t>
      </w:r>
    </w:p>
    <w:p w14:paraId="0F96F647" w14:textId="77777777" w:rsidR="00000000" w:rsidRDefault="00000000">
      <w:pPr>
        <w:pStyle w:val="a3"/>
        <w:spacing w:line="276" w:lineRule="auto"/>
        <w:divId w:val="641079003"/>
      </w:pPr>
      <w:r>
        <w:t>А) Непосредственный руководителем сотрясательным взрыванием в забое.</w:t>
      </w:r>
    </w:p>
    <w:p w14:paraId="2D72CA7A" w14:textId="77777777" w:rsidR="00000000" w:rsidRDefault="00000000">
      <w:pPr>
        <w:pStyle w:val="a3"/>
        <w:spacing w:line="276" w:lineRule="auto"/>
        <w:divId w:val="641079003"/>
      </w:pPr>
      <w:r>
        <w:rPr>
          <w:rStyle w:val="a4"/>
        </w:rPr>
        <w:t>Б) Руководителем сотрясательных взрываний с поверхности шахты.</w:t>
      </w:r>
    </w:p>
    <w:p w14:paraId="27CE6524" w14:textId="77777777" w:rsidR="00000000" w:rsidRDefault="00000000">
      <w:pPr>
        <w:pStyle w:val="a3"/>
        <w:spacing w:line="276" w:lineRule="auto"/>
        <w:divId w:val="641079003"/>
      </w:pPr>
      <w:r>
        <w:t>В) Лицом технического надзора.</w:t>
      </w:r>
    </w:p>
    <w:p w14:paraId="340AE01C" w14:textId="77777777" w:rsidR="00000000" w:rsidRDefault="00000000">
      <w:pPr>
        <w:pStyle w:val="a3"/>
        <w:spacing w:line="276" w:lineRule="auto"/>
        <w:divId w:val="641079003"/>
      </w:pPr>
      <w:r>
        <w:t>Г) Техническим руководителем организации.</w:t>
      </w:r>
    </w:p>
    <w:p w14:paraId="20445755" w14:textId="77777777" w:rsidR="00000000" w:rsidRDefault="00000000">
      <w:pPr>
        <w:pStyle w:val="a3"/>
        <w:spacing w:line="276" w:lineRule="auto"/>
        <w:divId w:val="641079003"/>
      </w:pPr>
      <w:hyperlink w:anchor="/document/99/573219717" w:history="1">
        <w:r>
          <w:rPr>
            <w:rStyle w:val="a5"/>
          </w:rPr>
          <w:t>п. 282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8D72474" w14:textId="77777777" w:rsidR="00000000" w:rsidRDefault="00000000">
      <w:pPr>
        <w:pStyle w:val="a3"/>
        <w:spacing w:line="276" w:lineRule="auto"/>
        <w:divId w:val="641079003"/>
      </w:pPr>
      <w:r>
        <w:rPr>
          <w:rStyle w:val="a4"/>
        </w:rPr>
        <w:t>227. Какое из перечисленных требований при вскрытии пластов сотрясательным взрыванием с применением рассредоточенных (двухъярусных) зарядов взрывчатых веществ указано неверно? Выберите правильный вариант ответа.</w:t>
      </w:r>
    </w:p>
    <w:p w14:paraId="709E6867" w14:textId="77777777" w:rsidR="00000000" w:rsidRDefault="00000000">
      <w:pPr>
        <w:pStyle w:val="a3"/>
        <w:spacing w:line="276" w:lineRule="auto"/>
        <w:divId w:val="641079003"/>
      </w:pPr>
      <w:r>
        <w:rPr>
          <w:rStyle w:val="a4"/>
        </w:rPr>
        <w:t>А) В шпурах с рассредоточенными зарядами замедление в донном заряде должно быть меньше, чем в первом заряде от устья.</w:t>
      </w:r>
    </w:p>
    <w:p w14:paraId="081837C6" w14:textId="77777777" w:rsidR="00000000" w:rsidRDefault="00000000">
      <w:pPr>
        <w:pStyle w:val="a3"/>
        <w:spacing w:line="276" w:lineRule="auto"/>
        <w:divId w:val="641079003"/>
      </w:pPr>
      <w:r>
        <w:t>Б) Длина шпуров с рассредоточенными зарядами должна составлять не менее 3 м.</w:t>
      </w:r>
    </w:p>
    <w:p w14:paraId="24206040" w14:textId="77777777" w:rsidR="00000000" w:rsidRDefault="00000000">
      <w:pPr>
        <w:pStyle w:val="a3"/>
        <w:spacing w:line="276" w:lineRule="auto"/>
        <w:divId w:val="641079003"/>
      </w:pPr>
      <w:r>
        <w:t>В) Инициирование зарядов осуществляют электродетонаторами мгновенного и короткозамедленного действия.</w:t>
      </w:r>
    </w:p>
    <w:p w14:paraId="09194F5F" w14:textId="77777777" w:rsidR="00000000" w:rsidRDefault="00000000">
      <w:pPr>
        <w:pStyle w:val="a3"/>
        <w:spacing w:line="276" w:lineRule="auto"/>
        <w:divId w:val="641079003"/>
      </w:pPr>
      <w:r>
        <w:t>Г) Все перечисленные условия.</w:t>
      </w:r>
    </w:p>
    <w:p w14:paraId="2B069401" w14:textId="77777777" w:rsidR="00000000" w:rsidRDefault="00000000">
      <w:pPr>
        <w:pStyle w:val="a3"/>
        <w:spacing w:line="276" w:lineRule="auto"/>
        <w:divId w:val="641079003"/>
      </w:pPr>
      <w:hyperlink w:anchor="/document/99/573219717" w:history="1">
        <w:r>
          <w:rPr>
            <w:rStyle w:val="a5"/>
          </w:rPr>
          <w:t>п. 288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668AF73" w14:textId="77777777" w:rsidR="00000000" w:rsidRDefault="00000000">
      <w:pPr>
        <w:pStyle w:val="a3"/>
        <w:spacing w:line="276" w:lineRule="auto"/>
        <w:divId w:val="641079003"/>
      </w:pPr>
      <w:r>
        <w:rPr>
          <w:rStyle w:val="a4"/>
        </w:rPr>
        <w:t>228. При какой толщине породной пробки между забоем выработки и крутым пластом (пропластком) должно проводиться вскрытие и пересечение пластов при помощи буровзрывных работ? Выберите правильный вариант ответа.</w:t>
      </w:r>
    </w:p>
    <w:p w14:paraId="691F9462" w14:textId="77777777" w:rsidR="00000000" w:rsidRDefault="00000000">
      <w:pPr>
        <w:pStyle w:val="a3"/>
        <w:spacing w:line="276" w:lineRule="auto"/>
        <w:divId w:val="641079003"/>
      </w:pPr>
      <w:r>
        <w:t>А) При толщине не менее 0,5 м.</w:t>
      </w:r>
    </w:p>
    <w:p w14:paraId="7B8C69FC" w14:textId="77777777" w:rsidR="00000000" w:rsidRDefault="00000000">
      <w:pPr>
        <w:pStyle w:val="a3"/>
        <w:spacing w:line="276" w:lineRule="auto"/>
        <w:divId w:val="641079003"/>
      </w:pPr>
      <w:r>
        <w:t>Б) При толщине не менее 1 м.</w:t>
      </w:r>
    </w:p>
    <w:p w14:paraId="54CAE873" w14:textId="77777777" w:rsidR="00000000" w:rsidRDefault="00000000">
      <w:pPr>
        <w:pStyle w:val="a3"/>
        <w:spacing w:line="276" w:lineRule="auto"/>
        <w:divId w:val="641079003"/>
      </w:pPr>
      <w:r>
        <w:t>В) При толщине не менее 1,5 м.</w:t>
      </w:r>
    </w:p>
    <w:p w14:paraId="07446005" w14:textId="77777777" w:rsidR="00000000" w:rsidRDefault="00000000">
      <w:pPr>
        <w:pStyle w:val="a3"/>
        <w:spacing w:line="276" w:lineRule="auto"/>
        <w:divId w:val="641079003"/>
      </w:pPr>
      <w:r>
        <w:rPr>
          <w:rStyle w:val="a4"/>
        </w:rPr>
        <w:t>Г) При толщине не менее 2 м.</w:t>
      </w:r>
    </w:p>
    <w:p w14:paraId="652443EE" w14:textId="77777777" w:rsidR="00000000" w:rsidRDefault="00000000">
      <w:pPr>
        <w:pStyle w:val="a3"/>
        <w:spacing w:line="276" w:lineRule="auto"/>
        <w:divId w:val="641079003"/>
      </w:pPr>
      <w:hyperlink w:anchor="/document/99/573219717" w:history="1">
        <w:r>
          <w:rPr>
            <w:rStyle w:val="a5"/>
          </w:rPr>
          <w:t>п. 289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B4EF06E" w14:textId="77777777" w:rsidR="00000000" w:rsidRDefault="00000000">
      <w:pPr>
        <w:pStyle w:val="a3"/>
        <w:spacing w:line="276" w:lineRule="auto"/>
        <w:divId w:val="641079003"/>
      </w:pPr>
      <w:r>
        <w:rPr>
          <w:rStyle w:val="a4"/>
        </w:rPr>
        <w:t>229. Каким из перечисленных способов должно проводиться бурение шпуров по углю для сотрясательного взрывания? Выберите правильный вариант ответа.</w:t>
      </w:r>
    </w:p>
    <w:p w14:paraId="5E6A862C" w14:textId="77777777" w:rsidR="00000000" w:rsidRDefault="00000000">
      <w:pPr>
        <w:pStyle w:val="a3"/>
        <w:spacing w:line="276" w:lineRule="auto"/>
        <w:divId w:val="641079003"/>
      </w:pPr>
      <w:r>
        <w:rPr>
          <w:rStyle w:val="a4"/>
        </w:rPr>
        <w:t>А) Только вращательным способом.</w:t>
      </w:r>
    </w:p>
    <w:p w14:paraId="37AA3A80" w14:textId="77777777" w:rsidR="00000000" w:rsidRDefault="00000000">
      <w:pPr>
        <w:pStyle w:val="a3"/>
        <w:spacing w:line="276" w:lineRule="auto"/>
        <w:divId w:val="641079003"/>
      </w:pPr>
      <w:r>
        <w:t>Б) Только с применением ударных инструментов.</w:t>
      </w:r>
    </w:p>
    <w:p w14:paraId="18930549" w14:textId="77777777" w:rsidR="00000000" w:rsidRDefault="00000000">
      <w:pPr>
        <w:pStyle w:val="a3"/>
        <w:spacing w:line="276" w:lineRule="auto"/>
        <w:divId w:val="641079003"/>
      </w:pPr>
      <w:r>
        <w:t>В) Только с применением ударно-вращательных инструментов.</w:t>
      </w:r>
    </w:p>
    <w:p w14:paraId="5B3E919E" w14:textId="77777777" w:rsidR="00000000" w:rsidRDefault="00000000">
      <w:pPr>
        <w:pStyle w:val="a3"/>
        <w:spacing w:line="276" w:lineRule="auto"/>
        <w:divId w:val="641079003"/>
      </w:pPr>
      <w:r>
        <w:t>Г) Любым из перечисленных способов.</w:t>
      </w:r>
    </w:p>
    <w:p w14:paraId="0A653AE9" w14:textId="77777777" w:rsidR="00000000" w:rsidRDefault="00000000">
      <w:pPr>
        <w:pStyle w:val="a3"/>
        <w:spacing w:line="276" w:lineRule="auto"/>
        <w:divId w:val="641079003"/>
      </w:pPr>
      <w:hyperlink w:anchor="/document/99/573219717" w:history="1">
        <w:r>
          <w:rPr>
            <w:rStyle w:val="a5"/>
          </w:rPr>
          <w:t>п. 293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891AE52" w14:textId="77777777" w:rsidR="00000000" w:rsidRDefault="00000000">
      <w:pPr>
        <w:pStyle w:val="a3"/>
        <w:spacing w:line="276" w:lineRule="auto"/>
        <w:divId w:val="641079003"/>
      </w:pPr>
      <w:r>
        <w:rPr>
          <w:rStyle w:val="a4"/>
        </w:rPr>
        <w:t>230. Какое из перечисленных требований к условиям заряжания, массе зарядов взрывчатых веществ и длине забойки должно соблюдаться? Выберите правильный вариант ответа.</w:t>
      </w:r>
    </w:p>
    <w:p w14:paraId="37D96A0A" w14:textId="77777777" w:rsidR="00000000" w:rsidRDefault="00000000">
      <w:pPr>
        <w:pStyle w:val="a3"/>
        <w:spacing w:line="276" w:lineRule="auto"/>
        <w:divId w:val="641079003"/>
      </w:pPr>
      <w:r>
        <w:t>А) В шпурах нефтяных шахт глубиной от 1 до 1,5 м заряд должен занимать не более 2/3 их длины.</w:t>
      </w:r>
    </w:p>
    <w:p w14:paraId="2AC5CAD7" w14:textId="77777777" w:rsidR="00000000" w:rsidRDefault="00000000">
      <w:pPr>
        <w:pStyle w:val="a3"/>
        <w:spacing w:line="276" w:lineRule="auto"/>
        <w:divId w:val="641079003"/>
      </w:pPr>
      <w:r>
        <w:rPr>
          <w:rStyle w:val="a4"/>
        </w:rPr>
        <w:t>Б) При наличии в забое нефтяных шахт нескольких обнаженных поверхностей линия наименьшего сопротивления от любой точки заряда до ближайшей обнаженной поверхности должна быть не менее 0,5 м в продуктивном пласте и не менее 0,3 м по породе.</w:t>
      </w:r>
    </w:p>
    <w:p w14:paraId="01035F58" w14:textId="77777777" w:rsidR="00000000" w:rsidRDefault="00000000">
      <w:pPr>
        <w:pStyle w:val="a3"/>
        <w:spacing w:line="276" w:lineRule="auto"/>
        <w:divId w:val="641079003"/>
      </w:pPr>
      <w:r>
        <w:t>В) В шпурах нефтяных шахт глубиной более 1,5 м заряд должен занимать не более 1/2 их длины.</w:t>
      </w:r>
    </w:p>
    <w:p w14:paraId="796D6026" w14:textId="77777777" w:rsidR="00000000" w:rsidRDefault="00000000">
      <w:pPr>
        <w:pStyle w:val="a3"/>
        <w:spacing w:line="276" w:lineRule="auto"/>
        <w:divId w:val="641079003"/>
      </w:pPr>
      <w:r>
        <w:t>Г) В продуктивном пласте нефтяных шахт запрещается применять шпуры глубиной менее 1,5 м.</w:t>
      </w:r>
    </w:p>
    <w:p w14:paraId="740E7FF3" w14:textId="77777777" w:rsidR="00000000" w:rsidRDefault="00000000">
      <w:pPr>
        <w:pStyle w:val="a3"/>
        <w:spacing w:line="276" w:lineRule="auto"/>
        <w:divId w:val="641079003"/>
      </w:pPr>
      <w:hyperlink w:anchor="/document/99/573219717" w:history="1">
        <w:r>
          <w:rPr>
            <w:rStyle w:val="a5"/>
          </w:rPr>
          <w:t>п. 304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B4F731A" w14:textId="77777777" w:rsidR="00000000" w:rsidRDefault="00000000">
      <w:pPr>
        <w:pStyle w:val="a3"/>
        <w:spacing w:line="276" w:lineRule="auto"/>
        <w:divId w:val="641079003"/>
      </w:pPr>
      <w:r>
        <w:rPr>
          <w:rStyle w:val="a4"/>
        </w:rPr>
        <w:t>231. Какой вид взрыва, после производства которого требуется больше времени для проветривания и возобновления работ в руднике (шахте, участке), чем это предусмотрено графиком проветривания горных выработок при повседневной организации работ, не определяется Правилами безопасности при производстве, хранении и применении взрывчатых материалов промышленного назначения? Выберите правильный вариант ответа.</w:t>
      </w:r>
    </w:p>
    <w:p w14:paraId="61FFA6F4" w14:textId="77777777" w:rsidR="00000000" w:rsidRDefault="00000000">
      <w:pPr>
        <w:pStyle w:val="a3"/>
        <w:spacing w:line="276" w:lineRule="auto"/>
        <w:divId w:val="641079003"/>
      </w:pPr>
      <w:r>
        <w:t>А) Технологического взрыва.</w:t>
      </w:r>
    </w:p>
    <w:p w14:paraId="27B4B7E2" w14:textId="77777777" w:rsidR="00000000" w:rsidRDefault="00000000">
      <w:pPr>
        <w:pStyle w:val="a3"/>
        <w:spacing w:line="276" w:lineRule="auto"/>
        <w:divId w:val="641079003"/>
      </w:pPr>
      <w:r>
        <w:t>Б) Экспериментального взрыва.</w:t>
      </w:r>
    </w:p>
    <w:p w14:paraId="5AFF1964" w14:textId="77777777" w:rsidR="00000000" w:rsidRDefault="00000000">
      <w:pPr>
        <w:pStyle w:val="a3"/>
        <w:spacing w:line="276" w:lineRule="auto"/>
        <w:divId w:val="641079003"/>
      </w:pPr>
      <w:r>
        <w:rPr>
          <w:rStyle w:val="a4"/>
        </w:rPr>
        <w:t>В) Пробного взрыва.</w:t>
      </w:r>
    </w:p>
    <w:p w14:paraId="077DE554" w14:textId="77777777" w:rsidR="00000000" w:rsidRDefault="00000000">
      <w:pPr>
        <w:pStyle w:val="a3"/>
        <w:spacing w:line="276" w:lineRule="auto"/>
        <w:divId w:val="641079003"/>
      </w:pPr>
      <w:r>
        <w:t>Г) Специального взрыва.</w:t>
      </w:r>
    </w:p>
    <w:p w14:paraId="03D36C62" w14:textId="77777777" w:rsidR="00000000" w:rsidRDefault="00000000">
      <w:pPr>
        <w:pStyle w:val="a3"/>
        <w:spacing w:line="276" w:lineRule="auto"/>
        <w:divId w:val="641079003"/>
      </w:pPr>
      <w:hyperlink w:anchor="/document/99/573219717" w:history="1">
        <w:r>
          <w:rPr>
            <w:rStyle w:val="a5"/>
          </w:rPr>
          <w:t>п. 306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0F1AD2A" w14:textId="77777777" w:rsidR="00000000" w:rsidRDefault="00000000">
      <w:pPr>
        <w:pStyle w:val="a3"/>
        <w:spacing w:line="276" w:lineRule="auto"/>
        <w:divId w:val="641079003"/>
      </w:pPr>
      <w:r>
        <w:rPr>
          <w:rStyle w:val="a4"/>
        </w:rPr>
        <w:t>232. Какое из перечисленных лиц утверждает типовой проект буровзрывных (взрывных) работ? Выберите правильный вариант ответа.</w:t>
      </w:r>
    </w:p>
    <w:p w14:paraId="328CFBA0" w14:textId="77777777" w:rsidR="00000000" w:rsidRDefault="00000000">
      <w:pPr>
        <w:pStyle w:val="a3"/>
        <w:spacing w:line="276" w:lineRule="auto"/>
        <w:divId w:val="641079003"/>
      </w:pPr>
      <w:r>
        <w:rPr>
          <w:rStyle w:val="a4"/>
        </w:rPr>
        <w:t>А) Руководитель (технический руководитель) организации, ведущей взрывные работы, или лицо, его замещающее.</w:t>
      </w:r>
    </w:p>
    <w:p w14:paraId="659DFB05" w14:textId="77777777" w:rsidR="00000000" w:rsidRDefault="00000000">
      <w:pPr>
        <w:pStyle w:val="a3"/>
        <w:spacing w:line="276" w:lineRule="auto"/>
        <w:divId w:val="641079003"/>
      </w:pPr>
      <w:r>
        <w:t>Б) Руководитель подразделения организации, проводящей взрывные работы.</w:t>
      </w:r>
    </w:p>
    <w:p w14:paraId="78B3DD1C" w14:textId="77777777" w:rsidR="00000000" w:rsidRDefault="00000000">
      <w:pPr>
        <w:pStyle w:val="a3"/>
        <w:spacing w:line="276" w:lineRule="auto"/>
        <w:divId w:val="641079003"/>
      </w:pPr>
      <w:r>
        <w:t>В) Представитель технического надзора.</w:t>
      </w:r>
    </w:p>
    <w:p w14:paraId="27366366" w14:textId="77777777" w:rsidR="00000000" w:rsidRDefault="00000000">
      <w:pPr>
        <w:pStyle w:val="a3"/>
        <w:spacing w:line="276" w:lineRule="auto"/>
        <w:divId w:val="641079003"/>
      </w:pPr>
      <w:r>
        <w:t>Г) Руководитель службы охраны труда и промышленной безопасности.</w:t>
      </w:r>
    </w:p>
    <w:p w14:paraId="6C900D01" w14:textId="77777777" w:rsidR="00000000" w:rsidRDefault="00000000">
      <w:pPr>
        <w:pStyle w:val="a3"/>
        <w:spacing w:line="276" w:lineRule="auto"/>
        <w:divId w:val="641079003"/>
      </w:pPr>
      <w:hyperlink w:anchor="/document/99/573219717" w:history="1">
        <w:r>
          <w:rPr>
            <w:rStyle w:val="a5"/>
          </w:rPr>
          <w:t>п. 308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D4FCE1B" w14:textId="77777777" w:rsidR="00000000" w:rsidRDefault="00000000">
      <w:pPr>
        <w:pStyle w:val="a3"/>
        <w:spacing w:line="276" w:lineRule="auto"/>
        <w:divId w:val="641079003"/>
      </w:pPr>
      <w:r>
        <w:rPr>
          <w:rStyle w:val="a4"/>
        </w:rPr>
        <w:t>233. Кем должен проверяться подготовленный к массовому взрыву подэтаж (блок, панель)? Выберите правильный вариант ответа.</w:t>
      </w:r>
    </w:p>
    <w:p w14:paraId="29A2CDA2" w14:textId="77777777" w:rsidR="00000000" w:rsidRDefault="00000000">
      <w:pPr>
        <w:pStyle w:val="a3"/>
        <w:spacing w:line="276" w:lineRule="auto"/>
        <w:divId w:val="641079003"/>
      </w:pPr>
      <w:r>
        <w:t>А) Руководителем рудника (шахты, объекта строительства).</w:t>
      </w:r>
    </w:p>
    <w:p w14:paraId="65B78203" w14:textId="77777777" w:rsidR="00000000" w:rsidRDefault="00000000">
      <w:pPr>
        <w:pStyle w:val="a3"/>
        <w:spacing w:line="276" w:lineRule="auto"/>
        <w:divId w:val="641079003"/>
      </w:pPr>
      <w:r>
        <w:t>Б) Техническим руководителем рудника (шахты, объекта строительства).</w:t>
      </w:r>
    </w:p>
    <w:p w14:paraId="4C0395D7" w14:textId="77777777" w:rsidR="00000000" w:rsidRDefault="00000000">
      <w:pPr>
        <w:pStyle w:val="a3"/>
        <w:spacing w:line="276" w:lineRule="auto"/>
        <w:divId w:val="641079003"/>
      </w:pPr>
      <w:r>
        <w:t>В) Руководителем массового взрыва.</w:t>
      </w:r>
    </w:p>
    <w:p w14:paraId="40983066" w14:textId="77777777" w:rsidR="00000000" w:rsidRDefault="00000000">
      <w:pPr>
        <w:pStyle w:val="a3"/>
        <w:spacing w:line="276" w:lineRule="auto"/>
        <w:divId w:val="641079003"/>
      </w:pPr>
      <w:r>
        <w:rPr>
          <w:rStyle w:val="a4"/>
        </w:rPr>
        <w:t>Г) Комиссией, назначенной руководителем рудника (шахты, объекта строительства).</w:t>
      </w:r>
    </w:p>
    <w:p w14:paraId="298583FC" w14:textId="77777777" w:rsidR="00000000" w:rsidRDefault="00000000">
      <w:pPr>
        <w:pStyle w:val="a3"/>
        <w:spacing w:line="276" w:lineRule="auto"/>
        <w:divId w:val="641079003"/>
      </w:pPr>
      <w:hyperlink w:anchor="/document/99/573219717" w:history="1">
        <w:r>
          <w:rPr>
            <w:rStyle w:val="a5"/>
          </w:rPr>
          <w:t>п. 314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225269A" w14:textId="77777777" w:rsidR="00000000" w:rsidRDefault="00000000">
      <w:pPr>
        <w:pStyle w:val="a3"/>
        <w:spacing w:line="276" w:lineRule="auto"/>
        <w:divId w:val="641079003"/>
      </w:pPr>
      <w:r>
        <w:rPr>
          <w:rStyle w:val="a4"/>
        </w:rPr>
        <w:t>234. Кем утверждаются маршруты транспортирования взрывчатых материалов от склада взрывчатых материалов на места работ в пределах опасного производственного объекта? Выберите правильный вариант ответа.</w:t>
      </w:r>
    </w:p>
    <w:p w14:paraId="6646A36E" w14:textId="77777777" w:rsidR="00000000" w:rsidRDefault="00000000">
      <w:pPr>
        <w:pStyle w:val="a3"/>
        <w:spacing w:line="276" w:lineRule="auto"/>
        <w:divId w:val="641079003"/>
      </w:pPr>
      <w:r>
        <w:t>А) Представителем Ростехнадзора.</w:t>
      </w:r>
    </w:p>
    <w:p w14:paraId="3EF8A9BA" w14:textId="77777777" w:rsidR="00000000" w:rsidRDefault="00000000">
      <w:pPr>
        <w:pStyle w:val="a3"/>
        <w:spacing w:line="276" w:lineRule="auto"/>
        <w:divId w:val="641079003"/>
      </w:pPr>
      <w:r>
        <w:t>Б) Представителем МЧС России.</w:t>
      </w:r>
    </w:p>
    <w:p w14:paraId="64940B3A" w14:textId="77777777" w:rsidR="00000000" w:rsidRDefault="00000000">
      <w:pPr>
        <w:pStyle w:val="a3"/>
        <w:spacing w:line="276" w:lineRule="auto"/>
        <w:divId w:val="641079003"/>
      </w:pPr>
      <w:r>
        <w:rPr>
          <w:rStyle w:val="a4"/>
        </w:rPr>
        <w:t>В) Руководителем (техническим руководителем) организации, эксплуатирующей опасный производственный объект.</w:t>
      </w:r>
    </w:p>
    <w:p w14:paraId="1E7F94ED" w14:textId="77777777" w:rsidR="00000000" w:rsidRDefault="00000000">
      <w:pPr>
        <w:pStyle w:val="a3"/>
        <w:spacing w:line="276" w:lineRule="auto"/>
        <w:divId w:val="641079003"/>
      </w:pPr>
      <w:r>
        <w:t>Г) Руководителем профессиональной аварийно-спасательной службы.</w:t>
      </w:r>
    </w:p>
    <w:p w14:paraId="1F810E4F" w14:textId="77777777" w:rsidR="00000000" w:rsidRDefault="00000000">
      <w:pPr>
        <w:pStyle w:val="a3"/>
        <w:spacing w:line="276" w:lineRule="auto"/>
        <w:divId w:val="641079003"/>
      </w:pPr>
      <w:hyperlink w:anchor="/document/99/573219717" w:history="1">
        <w:r>
          <w:rPr>
            <w:rStyle w:val="a5"/>
          </w:rPr>
          <w:t>п. 33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50EA7BE" w14:textId="77777777" w:rsidR="00000000" w:rsidRDefault="00000000">
      <w:pPr>
        <w:pStyle w:val="a3"/>
        <w:spacing w:line="276" w:lineRule="auto"/>
        <w:divId w:val="641079003"/>
      </w:pPr>
      <w:r>
        <w:rPr>
          <w:rStyle w:val="a4"/>
        </w:rPr>
        <w:t>235. При каком условии допускается доставка аммиачно-селитренных взрывчатых веществ от участковых пунктов хранения и мест выгрузки взрывчатых материалов к местам проведения взрывных работ в подземных выработках в ковшах погрузочно-доставочных машин? Выберите правильный вариант ответа.</w:t>
      </w:r>
    </w:p>
    <w:p w14:paraId="0E4602F6" w14:textId="77777777" w:rsidR="00000000" w:rsidRDefault="00000000">
      <w:pPr>
        <w:pStyle w:val="a3"/>
        <w:spacing w:line="276" w:lineRule="auto"/>
        <w:divId w:val="641079003"/>
      </w:pPr>
      <w:r>
        <w:rPr>
          <w:rStyle w:val="a4"/>
        </w:rPr>
        <w:t>А) В случае загрузки ковша не более 2/3 по его высоте.</w:t>
      </w:r>
    </w:p>
    <w:p w14:paraId="2EEC502A" w14:textId="77777777" w:rsidR="00000000" w:rsidRDefault="00000000">
      <w:pPr>
        <w:pStyle w:val="a3"/>
        <w:spacing w:line="276" w:lineRule="auto"/>
        <w:divId w:val="641079003"/>
      </w:pPr>
      <w:r>
        <w:t>Б) В случае совместной доставки аммиачно-селитренных взрывчатых веществ и средств инициирования.</w:t>
      </w:r>
    </w:p>
    <w:p w14:paraId="3ACC28F6" w14:textId="77777777" w:rsidR="00000000" w:rsidRDefault="00000000">
      <w:pPr>
        <w:pStyle w:val="a3"/>
        <w:spacing w:line="276" w:lineRule="auto"/>
        <w:divId w:val="641079003"/>
      </w:pPr>
      <w:r>
        <w:t>В) В случае одновременной доставки средств инициирования и аммиачно-селитренных взрывчатых веществ в ковше (не более 10 кг взрывчатых материалов).</w:t>
      </w:r>
    </w:p>
    <w:p w14:paraId="454C26B4" w14:textId="77777777" w:rsidR="00000000" w:rsidRDefault="00000000">
      <w:pPr>
        <w:pStyle w:val="a3"/>
        <w:spacing w:line="276" w:lineRule="auto"/>
        <w:divId w:val="641079003"/>
      </w:pPr>
      <w:r>
        <w:t>Г) В случае доставки аммиачно-селитренных взрывчатых веществ без средств инициирования в ковше (не более 24 кг взрывчатых материалов).</w:t>
      </w:r>
    </w:p>
    <w:p w14:paraId="1575B038" w14:textId="77777777" w:rsidR="00000000" w:rsidRDefault="00000000">
      <w:pPr>
        <w:pStyle w:val="a3"/>
        <w:spacing w:line="276" w:lineRule="auto"/>
        <w:divId w:val="641079003"/>
      </w:pPr>
      <w:hyperlink w:anchor="/document/99/573219717" w:history="1">
        <w:r>
          <w:rPr>
            <w:rStyle w:val="a5"/>
          </w:rPr>
          <w:t>п. 35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EF60C3D" w14:textId="77777777" w:rsidR="00000000" w:rsidRDefault="00000000">
      <w:pPr>
        <w:pStyle w:val="a3"/>
        <w:spacing w:line="276" w:lineRule="auto"/>
        <w:divId w:val="641079003"/>
      </w:pPr>
      <w:r>
        <w:rPr>
          <w:rStyle w:val="a4"/>
        </w:rPr>
        <w:t>236. Кем осматриваются помещения и площадки, в которых проводится обработка металлов, рассчитанные на взрыв максимально допустимого заряда, и с какой периодичностью? Выберите правильный вариант ответа.</w:t>
      </w:r>
    </w:p>
    <w:p w14:paraId="20406D55" w14:textId="77777777" w:rsidR="00000000" w:rsidRDefault="00000000">
      <w:pPr>
        <w:pStyle w:val="a3"/>
        <w:spacing w:line="276" w:lineRule="auto"/>
        <w:divId w:val="641079003"/>
      </w:pPr>
      <w:r>
        <w:t>А) Ростехнадзором не реже 1 раза в месяц.</w:t>
      </w:r>
    </w:p>
    <w:p w14:paraId="62AF224E" w14:textId="77777777" w:rsidR="00000000" w:rsidRDefault="00000000">
      <w:pPr>
        <w:pStyle w:val="a3"/>
        <w:spacing w:line="276" w:lineRule="auto"/>
        <w:divId w:val="641079003"/>
      </w:pPr>
      <w:r>
        <w:rPr>
          <w:rStyle w:val="a4"/>
        </w:rPr>
        <w:t>Б) Комиссией организации ежегодно.</w:t>
      </w:r>
    </w:p>
    <w:p w14:paraId="73C3EEA9" w14:textId="77777777" w:rsidR="00000000" w:rsidRDefault="00000000">
      <w:pPr>
        <w:pStyle w:val="a3"/>
        <w:spacing w:line="276" w:lineRule="auto"/>
        <w:divId w:val="641079003"/>
      </w:pPr>
      <w:r>
        <w:t>В) Муниципальными органами не реже 1 раза в 6 месяцев.</w:t>
      </w:r>
    </w:p>
    <w:p w14:paraId="3EA7D1EA" w14:textId="77777777" w:rsidR="00000000" w:rsidRDefault="00000000">
      <w:pPr>
        <w:pStyle w:val="a3"/>
        <w:spacing w:line="276" w:lineRule="auto"/>
        <w:divId w:val="641079003"/>
      </w:pPr>
      <w:r>
        <w:t>Г) Профессиональными аварийно-спасательными службами и формированиями каждые 3 месяца.</w:t>
      </w:r>
    </w:p>
    <w:p w14:paraId="472CD60C" w14:textId="77777777" w:rsidR="00000000" w:rsidRDefault="00000000">
      <w:pPr>
        <w:pStyle w:val="a3"/>
        <w:spacing w:line="276" w:lineRule="auto"/>
        <w:divId w:val="641079003"/>
      </w:pPr>
      <w:hyperlink w:anchor="/document/99/573219717" w:history="1">
        <w:r>
          <w:rPr>
            <w:rStyle w:val="a5"/>
          </w:rPr>
          <w:t>п. 382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E1C749C" w14:textId="77777777" w:rsidR="00000000" w:rsidRDefault="00000000">
      <w:pPr>
        <w:pStyle w:val="a3"/>
        <w:spacing w:line="276" w:lineRule="auto"/>
        <w:divId w:val="641079003"/>
      </w:pPr>
      <w:r>
        <w:rPr>
          <w:rStyle w:val="a4"/>
        </w:rPr>
        <w:t>237. Какие перечисленные требования к транспортированию взрывчатых материалов должны соблюдаться? Выберите 2 варианта ответа.</w:t>
      </w:r>
    </w:p>
    <w:p w14:paraId="44B24DE0" w14:textId="77777777" w:rsidR="00000000" w:rsidRDefault="00000000">
      <w:pPr>
        <w:pStyle w:val="a3"/>
        <w:spacing w:line="276" w:lineRule="auto"/>
        <w:divId w:val="641079003"/>
      </w:pPr>
      <w:r>
        <w:t>А) Транспортировать взрывчатые материалы по подземным выработкам следует со скоростью не более 10 м/с.</w:t>
      </w:r>
    </w:p>
    <w:p w14:paraId="076275FA" w14:textId="77777777" w:rsidR="00000000" w:rsidRDefault="00000000">
      <w:pPr>
        <w:pStyle w:val="a3"/>
        <w:spacing w:line="276" w:lineRule="auto"/>
        <w:divId w:val="641079003"/>
      </w:pPr>
      <w:r>
        <w:rPr>
          <w:rStyle w:val="a4"/>
        </w:rPr>
        <w:t>Б) При спуске-подъеме взрывников с взрывчатыми материалами и подносчиков с взрывчатыми веществами по наклонным выработкам в людских вагонетках на каждом сиденье должно находиться не более 1 взрывника или подносчика.</w:t>
      </w:r>
    </w:p>
    <w:p w14:paraId="6754A500" w14:textId="77777777" w:rsidR="00000000" w:rsidRDefault="00000000">
      <w:pPr>
        <w:pStyle w:val="a3"/>
        <w:spacing w:line="276" w:lineRule="auto"/>
        <w:divId w:val="641079003"/>
      </w:pPr>
      <w:r>
        <w:t>В) В 1 клети запрещается одновременно спускать или поднимать более 1 взрывника или подносчика с сумками с взрывчатыми материалами.</w:t>
      </w:r>
    </w:p>
    <w:p w14:paraId="354ADF25" w14:textId="77777777" w:rsidR="00000000" w:rsidRDefault="00000000">
      <w:pPr>
        <w:pStyle w:val="a3"/>
        <w:spacing w:line="276" w:lineRule="auto"/>
        <w:divId w:val="641079003"/>
      </w:pPr>
      <w:r>
        <w:rPr>
          <w:rStyle w:val="a4"/>
        </w:rPr>
        <w:t>Г) Спуск-подъем взрывников с взрывчатыми материалами и подносчиков с взрывчатыми веществами должен проводиться вне очереди.</w:t>
      </w:r>
    </w:p>
    <w:p w14:paraId="145F68BC" w14:textId="77777777" w:rsidR="00000000" w:rsidRDefault="00000000">
      <w:pPr>
        <w:pStyle w:val="a3"/>
        <w:spacing w:line="276" w:lineRule="auto"/>
        <w:divId w:val="641079003"/>
      </w:pPr>
      <w:hyperlink w:anchor="/document/99/573219717" w:history="1">
        <w:r>
          <w:rPr>
            <w:rStyle w:val="a5"/>
          </w:rPr>
          <w:t>п. 39-40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B41A30E" w14:textId="77777777" w:rsidR="00000000" w:rsidRDefault="00000000">
      <w:pPr>
        <w:pStyle w:val="a3"/>
        <w:spacing w:line="276" w:lineRule="auto"/>
        <w:divId w:val="641079003"/>
      </w:pPr>
      <w:r>
        <w:rPr>
          <w:rStyle w:val="a4"/>
        </w:rPr>
        <w:t>238. Сколько допускается одновременно заряжать и взрывать зарядов при температуре в шпуре ниже 80°С при ведении взрывных работ по металлу? Выберите правильный вариант ответа.</w:t>
      </w:r>
    </w:p>
    <w:p w14:paraId="101910C1" w14:textId="77777777" w:rsidR="00000000" w:rsidRDefault="00000000">
      <w:pPr>
        <w:pStyle w:val="a3"/>
        <w:spacing w:line="276" w:lineRule="auto"/>
        <w:divId w:val="641079003"/>
      </w:pPr>
      <w:r>
        <w:rPr>
          <w:rStyle w:val="a4"/>
        </w:rPr>
        <w:t>А) Не более 5 зарядов.</w:t>
      </w:r>
    </w:p>
    <w:p w14:paraId="2CA46639" w14:textId="77777777" w:rsidR="00000000" w:rsidRDefault="00000000">
      <w:pPr>
        <w:pStyle w:val="a3"/>
        <w:spacing w:line="276" w:lineRule="auto"/>
        <w:divId w:val="641079003"/>
      </w:pPr>
      <w:r>
        <w:t>Б) Не более 6 зарядов.</w:t>
      </w:r>
    </w:p>
    <w:p w14:paraId="39F275B2" w14:textId="77777777" w:rsidR="00000000" w:rsidRDefault="00000000">
      <w:pPr>
        <w:pStyle w:val="a3"/>
        <w:spacing w:line="276" w:lineRule="auto"/>
        <w:divId w:val="641079003"/>
      </w:pPr>
      <w:r>
        <w:t>В) Не более 7 зарядов.</w:t>
      </w:r>
    </w:p>
    <w:p w14:paraId="2599F11A" w14:textId="77777777" w:rsidR="00000000" w:rsidRDefault="00000000">
      <w:pPr>
        <w:pStyle w:val="a3"/>
        <w:spacing w:line="276" w:lineRule="auto"/>
        <w:divId w:val="641079003"/>
      </w:pPr>
      <w:r>
        <w:t>Г) Не более 10 зарядов.</w:t>
      </w:r>
    </w:p>
    <w:p w14:paraId="1DC33835" w14:textId="77777777" w:rsidR="00000000" w:rsidRDefault="00000000">
      <w:pPr>
        <w:pStyle w:val="a3"/>
        <w:spacing w:line="276" w:lineRule="auto"/>
        <w:divId w:val="641079003"/>
      </w:pPr>
      <w:hyperlink w:anchor="/document/99/573219717" w:history="1">
        <w:r>
          <w:rPr>
            <w:rStyle w:val="a5"/>
          </w:rPr>
          <w:t>п. 391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55000D9" w14:textId="77777777" w:rsidR="00000000" w:rsidRDefault="00000000">
      <w:pPr>
        <w:pStyle w:val="a3"/>
        <w:spacing w:line="276" w:lineRule="auto"/>
        <w:divId w:val="641079003"/>
      </w:pPr>
      <w:r>
        <w:rPr>
          <w:rStyle w:val="a4"/>
        </w:rPr>
        <w:t>239. Какой бригадой проводится заряжание и забойка при ведении взрывных работ по металлу? Выберите правильный вариант ответа.</w:t>
      </w:r>
    </w:p>
    <w:p w14:paraId="493D7C7E" w14:textId="77777777" w:rsidR="00000000" w:rsidRDefault="00000000">
      <w:pPr>
        <w:pStyle w:val="a3"/>
        <w:spacing w:line="276" w:lineRule="auto"/>
        <w:divId w:val="641079003"/>
      </w:pPr>
      <w:r>
        <w:t>А) 1 взрывник.</w:t>
      </w:r>
    </w:p>
    <w:p w14:paraId="56DDCAAF" w14:textId="77777777" w:rsidR="00000000" w:rsidRDefault="00000000">
      <w:pPr>
        <w:pStyle w:val="a3"/>
        <w:spacing w:line="276" w:lineRule="auto"/>
        <w:divId w:val="641079003"/>
      </w:pPr>
      <w:r>
        <w:t>Б) 1 взрывник в присутствии руководителя взрывных работ.</w:t>
      </w:r>
    </w:p>
    <w:p w14:paraId="15B57E68" w14:textId="77777777" w:rsidR="00000000" w:rsidRDefault="00000000">
      <w:pPr>
        <w:pStyle w:val="a3"/>
        <w:spacing w:line="276" w:lineRule="auto"/>
        <w:divId w:val="641079003"/>
      </w:pPr>
      <w:r>
        <w:rPr>
          <w:rStyle w:val="a4"/>
        </w:rPr>
        <w:t>В) 2 взрывника в присутствии руководителя взрывных работ.</w:t>
      </w:r>
    </w:p>
    <w:p w14:paraId="6EBF25A8" w14:textId="77777777" w:rsidR="00000000" w:rsidRDefault="00000000">
      <w:pPr>
        <w:pStyle w:val="a3"/>
        <w:spacing w:line="276" w:lineRule="auto"/>
        <w:divId w:val="641079003"/>
      </w:pPr>
      <w:r>
        <w:t>Г) 3 взрывника в присутствии руководителя взрывных работ.</w:t>
      </w:r>
    </w:p>
    <w:p w14:paraId="3614A1FB" w14:textId="77777777" w:rsidR="00000000" w:rsidRDefault="00000000">
      <w:pPr>
        <w:pStyle w:val="a3"/>
        <w:spacing w:line="276" w:lineRule="auto"/>
        <w:divId w:val="641079003"/>
      </w:pPr>
      <w:hyperlink w:anchor="/document/99/573219717" w:history="1">
        <w:r>
          <w:rPr>
            <w:rStyle w:val="a5"/>
          </w:rPr>
          <w:t>п. 392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096EF14" w14:textId="77777777" w:rsidR="00000000" w:rsidRDefault="00000000">
      <w:pPr>
        <w:pStyle w:val="a3"/>
        <w:spacing w:line="276" w:lineRule="auto"/>
        <w:divId w:val="641079003"/>
      </w:pPr>
      <w:r>
        <w:rPr>
          <w:rStyle w:val="a4"/>
        </w:rPr>
        <w:t>240. Из каких перечисленных разделов должен состоять проект буровзрывных (взрывных) работ (проект массового взрыва) для конкретных условий? Выберите правильный вариант ответа.</w:t>
      </w:r>
    </w:p>
    <w:p w14:paraId="495EA463" w14:textId="77777777" w:rsidR="00000000" w:rsidRDefault="00000000">
      <w:pPr>
        <w:pStyle w:val="a3"/>
        <w:spacing w:line="276" w:lineRule="auto"/>
        <w:divId w:val="641079003"/>
      </w:pPr>
      <w:r>
        <w:t>А) Только из технического расчета со схемой расположения скважин и графическими материалами.</w:t>
      </w:r>
    </w:p>
    <w:p w14:paraId="4ED546CD" w14:textId="77777777" w:rsidR="00000000" w:rsidRDefault="00000000">
      <w:pPr>
        <w:pStyle w:val="a3"/>
        <w:spacing w:line="276" w:lineRule="auto"/>
        <w:divId w:val="641079003"/>
      </w:pPr>
      <w:r>
        <w:t>Б) Только из таблицы параметров взрывных работ.</w:t>
      </w:r>
    </w:p>
    <w:p w14:paraId="670A0255" w14:textId="77777777" w:rsidR="00000000" w:rsidRDefault="00000000">
      <w:pPr>
        <w:pStyle w:val="a3"/>
        <w:spacing w:line="276" w:lineRule="auto"/>
        <w:divId w:val="641079003"/>
      </w:pPr>
      <w:r>
        <w:t>В) Только из распорядка проведения массового взрыва.</w:t>
      </w:r>
    </w:p>
    <w:p w14:paraId="06086B3F" w14:textId="77777777" w:rsidR="00000000" w:rsidRDefault="00000000">
      <w:pPr>
        <w:pStyle w:val="a3"/>
        <w:spacing w:line="276" w:lineRule="auto"/>
        <w:divId w:val="641079003"/>
      </w:pPr>
      <w:r>
        <w:rPr>
          <w:rStyle w:val="a4"/>
        </w:rPr>
        <w:t>Г) Из всего перечисленного.</w:t>
      </w:r>
    </w:p>
    <w:p w14:paraId="0C0706BD" w14:textId="77777777" w:rsidR="00000000" w:rsidRDefault="00000000">
      <w:pPr>
        <w:pStyle w:val="a3"/>
        <w:spacing w:line="276" w:lineRule="auto"/>
        <w:divId w:val="641079003"/>
      </w:pPr>
      <w:hyperlink w:anchor="/document/99/573219717" w:history="1">
        <w:r>
          <w:rPr>
            <w:rStyle w:val="a5"/>
          </w:rPr>
          <w:t>п. 408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49A32A4" w14:textId="77777777" w:rsidR="00000000" w:rsidRDefault="00000000">
      <w:pPr>
        <w:pStyle w:val="a3"/>
        <w:spacing w:line="276" w:lineRule="auto"/>
        <w:divId w:val="641079003"/>
      </w:pPr>
      <w:r>
        <w:rPr>
          <w:rStyle w:val="a4"/>
        </w:rPr>
        <w:t>241. После выполнения каких перечисленных мер ответственный руководитель взрыва дает указание о подаче боевого сигнала? Выберите правильный вариант ответа.</w:t>
      </w:r>
    </w:p>
    <w:p w14:paraId="2A9576FA" w14:textId="77777777" w:rsidR="00000000" w:rsidRDefault="00000000">
      <w:pPr>
        <w:pStyle w:val="a3"/>
        <w:spacing w:line="276" w:lineRule="auto"/>
        <w:divId w:val="641079003"/>
      </w:pPr>
      <w:r>
        <w:t>А) Только при условии получения донесений от лиц, ответственных за заряжание и подготовку к взрыву блоков, за охрану опасной зоны и выставление постов, а также за вывод людей с территории опасной зоны.</w:t>
      </w:r>
    </w:p>
    <w:p w14:paraId="43020D8B" w14:textId="77777777" w:rsidR="00000000" w:rsidRDefault="00000000">
      <w:pPr>
        <w:pStyle w:val="a3"/>
        <w:spacing w:line="276" w:lineRule="auto"/>
        <w:divId w:val="641079003"/>
      </w:pPr>
      <w:r>
        <w:t>Б) Только при условии ознакомления с заполненной таблицей параметров взрывных работ.</w:t>
      </w:r>
    </w:p>
    <w:p w14:paraId="40CE543B" w14:textId="77777777" w:rsidR="00000000" w:rsidRDefault="00000000">
      <w:pPr>
        <w:pStyle w:val="a3"/>
        <w:spacing w:line="276" w:lineRule="auto"/>
        <w:divId w:val="641079003"/>
      </w:pPr>
      <w:r>
        <w:t>В) Только при условии выполнения мероприятий, перечисленных в распорядке проведения массового взрыва.</w:t>
      </w:r>
    </w:p>
    <w:p w14:paraId="468220E4" w14:textId="77777777" w:rsidR="00000000" w:rsidRDefault="00000000">
      <w:pPr>
        <w:pStyle w:val="a3"/>
        <w:spacing w:line="276" w:lineRule="auto"/>
        <w:divId w:val="641079003"/>
      </w:pPr>
      <w:r>
        <w:rPr>
          <w:rStyle w:val="a4"/>
        </w:rPr>
        <w:t>Г) При всех перечисленных условиях.</w:t>
      </w:r>
    </w:p>
    <w:p w14:paraId="0934B348" w14:textId="77777777" w:rsidR="00000000" w:rsidRDefault="00000000">
      <w:pPr>
        <w:pStyle w:val="a3"/>
        <w:spacing w:line="276" w:lineRule="auto"/>
        <w:divId w:val="641079003"/>
      </w:pPr>
      <w:hyperlink w:anchor="/document/99/573219717" w:history="1">
        <w:r>
          <w:rPr>
            <w:rStyle w:val="a5"/>
          </w:rPr>
          <w:t>п. 420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5CE8C93" w14:textId="77777777" w:rsidR="00000000" w:rsidRDefault="00000000">
      <w:pPr>
        <w:pStyle w:val="a3"/>
        <w:spacing w:line="276" w:lineRule="auto"/>
        <w:divId w:val="641079003"/>
      </w:pPr>
      <w:r>
        <w:rPr>
          <w:rStyle w:val="a4"/>
        </w:rPr>
        <w:t>242. Какое из перечисленных требований для допуска работников на рабочие места после производства массовых взрывов должно соблюдаться? Выберите правильный вариант ответа.</w:t>
      </w:r>
    </w:p>
    <w:p w14:paraId="1FF3BED1" w14:textId="77777777" w:rsidR="00000000" w:rsidRDefault="00000000">
      <w:pPr>
        <w:pStyle w:val="a3"/>
        <w:spacing w:line="276" w:lineRule="auto"/>
        <w:divId w:val="641079003"/>
      </w:pPr>
      <w:r>
        <w:t>А) Не ранее чем через 15 минут после взрыва и осмотра взорванных блоков с принятием мер, предотвращающих отравление газами проверяющих работников.</w:t>
      </w:r>
    </w:p>
    <w:p w14:paraId="64EC227A" w14:textId="77777777" w:rsidR="00000000" w:rsidRDefault="00000000">
      <w:pPr>
        <w:pStyle w:val="a3"/>
        <w:spacing w:line="276" w:lineRule="auto"/>
        <w:divId w:val="641079003"/>
      </w:pPr>
      <w:r>
        <w:t>Б) После осмотра места взрыва на предмет отсутствия отказов скважинных зарядов и снижения концентрации ядовитых продуктов взрыва в воздухе до установленных норм.</w:t>
      </w:r>
    </w:p>
    <w:p w14:paraId="51F39842" w14:textId="77777777" w:rsidR="00000000" w:rsidRDefault="00000000">
      <w:pPr>
        <w:pStyle w:val="a3"/>
        <w:spacing w:line="276" w:lineRule="auto"/>
        <w:divId w:val="641079003"/>
      </w:pPr>
      <w:r>
        <w:t>В) После снятия постов охраны опасной зоны.</w:t>
      </w:r>
    </w:p>
    <w:p w14:paraId="0924F213" w14:textId="77777777" w:rsidR="00000000" w:rsidRDefault="00000000">
      <w:pPr>
        <w:pStyle w:val="a3"/>
        <w:spacing w:line="276" w:lineRule="auto"/>
        <w:divId w:val="641079003"/>
      </w:pPr>
      <w:r>
        <w:rPr>
          <w:rStyle w:val="a4"/>
        </w:rPr>
        <w:t>Г) После получения сообщения о снижении концентрации ядовитых продуктов взрыва в воздухе до установленных ПДК, но не ранее чем через 30 минут после взрыва, рассеивания пылевого облака и полного восстановления видимости, а также осмотра мест (места) взрыва.</w:t>
      </w:r>
    </w:p>
    <w:p w14:paraId="69676B10" w14:textId="77777777" w:rsidR="00000000" w:rsidRDefault="00000000">
      <w:pPr>
        <w:pStyle w:val="a3"/>
        <w:spacing w:line="276" w:lineRule="auto"/>
        <w:divId w:val="641079003"/>
      </w:pPr>
      <w:hyperlink w:anchor="/document/99/573219717" w:history="1">
        <w:r>
          <w:rPr>
            <w:rStyle w:val="a5"/>
          </w:rPr>
          <w:t>п. 422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F832C70" w14:textId="77777777" w:rsidR="00000000" w:rsidRDefault="00000000">
      <w:pPr>
        <w:pStyle w:val="a3"/>
        <w:spacing w:line="276" w:lineRule="auto"/>
        <w:divId w:val="641079003"/>
      </w:pPr>
      <w:r>
        <w:t>422. Допуск работников на рабочие места после производства массовых взрывов разрешается после получения ответственным руководителем массового взрыва сообщения от представителя вспомогательной горноспасательной команды или профессионального аварийно-спасательного формирования (службы) о снижении концентрации ядовитых продуктов взрыва в воздухе до установленных ПДК, но не ранее чем через 30 минут после взрыва, рассеивания пылевого облака и полного восстановления видимости, а также осмотра мест (места) взрыва.</w:t>
      </w:r>
    </w:p>
    <w:p w14:paraId="264CA68C" w14:textId="77777777" w:rsidR="00000000" w:rsidRDefault="00000000">
      <w:pPr>
        <w:pStyle w:val="a3"/>
        <w:spacing w:line="276" w:lineRule="auto"/>
        <w:divId w:val="641079003"/>
      </w:pPr>
      <w:r>
        <w:rPr>
          <w:rStyle w:val="a4"/>
        </w:rPr>
        <w:t>243. По прошествии какого времени разрешается допуск работников на рабочие места после производства массового взрыва? Выберите правильный вариант ответа.</w:t>
      </w:r>
    </w:p>
    <w:p w14:paraId="659E04E0" w14:textId="77777777" w:rsidR="00000000" w:rsidRDefault="00000000">
      <w:pPr>
        <w:pStyle w:val="a3"/>
        <w:spacing w:line="276" w:lineRule="auto"/>
        <w:divId w:val="641079003"/>
      </w:pPr>
      <w:r>
        <w:rPr>
          <w:rStyle w:val="a4"/>
        </w:rPr>
        <w:t>А) Не ранее чем через 30 минут.</w:t>
      </w:r>
    </w:p>
    <w:p w14:paraId="7A2DF22B" w14:textId="77777777" w:rsidR="00000000" w:rsidRDefault="00000000">
      <w:pPr>
        <w:pStyle w:val="a3"/>
        <w:spacing w:line="276" w:lineRule="auto"/>
        <w:divId w:val="641079003"/>
      </w:pPr>
      <w:r>
        <w:t>Б) Не ранее чем через 10 минут.</w:t>
      </w:r>
    </w:p>
    <w:p w14:paraId="4FB051EF" w14:textId="77777777" w:rsidR="00000000" w:rsidRDefault="00000000">
      <w:pPr>
        <w:pStyle w:val="a3"/>
        <w:spacing w:line="276" w:lineRule="auto"/>
        <w:divId w:val="641079003"/>
      </w:pPr>
      <w:r>
        <w:t>В) Не ранее чем через 20 минут.</w:t>
      </w:r>
    </w:p>
    <w:p w14:paraId="3A441079" w14:textId="77777777" w:rsidR="00000000" w:rsidRDefault="00000000">
      <w:pPr>
        <w:pStyle w:val="a3"/>
        <w:spacing w:line="276" w:lineRule="auto"/>
        <w:divId w:val="641079003"/>
      </w:pPr>
      <w:r>
        <w:t>Г) Не ранее чем через 15 минут.</w:t>
      </w:r>
    </w:p>
    <w:p w14:paraId="6038B2D8" w14:textId="77777777" w:rsidR="00000000" w:rsidRDefault="00000000">
      <w:pPr>
        <w:pStyle w:val="a3"/>
        <w:spacing w:line="276" w:lineRule="auto"/>
        <w:divId w:val="641079003"/>
      </w:pPr>
      <w:hyperlink w:anchor="/document/99/573219717" w:history="1">
        <w:r>
          <w:rPr>
            <w:rStyle w:val="a5"/>
          </w:rPr>
          <w:t>п. 422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A31EDD8" w14:textId="77777777" w:rsidR="00000000" w:rsidRDefault="00000000">
      <w:pPr>
        <w:pStyle w:val="a3"/>
        <w:spacing w:line="276" w:lineRule="auto"/>
        <w:divId w:val="641079003"/>
      </w:pPr>
      <w:r>
        <w:rPr>
          <w:rStyle w:val="a4"/>
        </w:rPr>
        <w:t>244. Какое запрещается совместное хранение взрывчатых материалов? Выберите правильный вариант ответа.</w:t>
      </w:r>
    </w:p>
    <w:p w14:paraId="687E6E74" w14:textId="77777777" w:rsidR="00000000" w:rsidRDefault="00000000">
      <w:pPr>
        <w:pStyle w:val="a3"/>
        <w:spacing w:line="276" w:lineRule="auto"/>
        <w:divId w:val="641079003"/>
      </w:pPr>
      <w:r>
        <w:rPr>
          <w:rStyle w:val="a4"/>
        </w:rPr>
        <w:t>А) Детонаторы для взрывных работ, сборки детонаторов для взрывных работ и капсюли-воспламенители (группа совместимости В) с первичным взрывчатым веществом.</w:t>
      </w:r>
    </w:p>
    <w:p w14:paraId="55604310" w14:textId="77777777" w:rsidR="00000000" w:rsidRDefault="00000000">
      <w:pPr>
        <w:pStyle w:val="a3"/>
        <w:spacing w:line="276" w:lineRule="auto"/>
        <w:divId w:val="641079003"/>
      </w:pPr>
      <w:r>
        <w:t>Б) Средств инициирования группы совместимости S и средств инициирования группы совместимости В.</w:t>
      </w:r>
    </w:p>
    <w:p w14:paraId="68F99E5E" w14:textId="77777777" w:rsidR="00000000" w:rsidRDefault="00000000">
      <w:pPr>
        <w:pStyle w:val="a3"/>
        <w:spacing w:line="276" w:lineRule="auto"/>
        <w:divId w:val="641079003"/>
      </w:pPr>
      <w:r>
        <w:t>В) Дымных (группа совместимости D) и бездымных (группа совместимости C) порохов.</w:t>
      </w:r>
    </w:p>
    <w:p w14:paraId="4B3D6905" w14:textId="77777777" w:rsidR="00000000" w:rsidRDefault="00000000">
      <w:pPr>
        <w:pStyle w:val="a3"/>
        <w:spacing w:line="276" w:lineRule="auto"/>
        <w:divId w:val="641079003"/>
      </w:pPr>
      <w:r>
        <w:t>Г) Детонирующего шнура групп совместимости D и S со средствами инициирования групп совместимости B и S.</w:t>
      </w:r>
    </w:p>
    <w:p w14:paraId="0DF2BBBD" w14:textId="77777777" w:rsidR="00000000" w:rsidRDefault="00000000">
      <w:pPr>
        <w:pStyle w:val="a3"/>
        <w:spacing w:line="276" w:lineRule="auto"/>
        <w:divId w:val="641079003"/>
      </w:pPr>
      <w:hyperlink w:anchor="/document/99/573219717" w:history="1">
        <w:r>
          <w:rPr>
            <w:rStyle w:val="a5"/>
          </w:rPr>
          <w:t>п. 425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418E9BF" w14:textId="77777777" w:rsidR="00000000" w:rsidRDefault="00000000">
      <w:pPr>
        <w:pStyle w:val="a3"/>
        <w:spacing w:line="276" w:lineRule="auto"/>
        <w:divId w:val="641079003"/>
      </w:pPr>
      <w:r>
        <w:rPr>
          <w:rStyle w:val="a4"/>
        </w:rPr>
        <w:t>245. Какое допускается совместное хранение взрывчатых материалов? Выберите 2 варианта ответа.</w:t>
      </w:r>
    </w:p>
    <w:p w14:paraId="3ACC250B" w14:textId="77777777" w:rsidR="00000000" w:rsidRDefault="00000000">
      <w:pPr>
        <w:pStyle w:val="a3"/>
        <w:spacing w:line="276" w:lineRule="auto"/>
        <w:divId w:val="641079003"/>
      </w:pPr>
      <w:r>
        <w:t>А) Детонаторы для взрывных работ, сборки детонаторов для взрывных работ и капсюли-воспламенители (группа совместимости В) с первичным взрывчатым веществом.</w:t>
      </w:r>
    </w:p>
    <w:p w14:paraId="44B5FCF9" w14:textId="77777777" w:rsidR="00000000" w:rsidRDefault="00000000">
      <w:pPr>
        <w:pStyle w:val="a3"/>
        <w:spacing w:line="276" w:lineRule="auto"/>
        <w:divId w:val="641079003"/>
      </w:pPr>
      <w:r>
        <w:rPr>
          <w:rStyle w:val="a4"/>
        </w:rPr>
        <w:t>Б) Средства инициирования группы совместимости S и средства инициирования группы совместимости В.</w:t>
      </w:r>
    </w:p>
    <w:p w14:paraId="14B6BE77" w14:textId="77777777" w:rsidR="00000000" w:rsidRDefault="00000000">
      <w:pPr>
        <w:pStyle w:val="a3"/>
        <w:spacing w:line="276" w:lineRule="auto"/>
        <w:divId w:val="641079003"/>
      </w:pPr>
      <w:r>
        <w:rPr>
          <w:rStyle w:val="a4"/>
        </w:rPr>
        <w:t>В) Дымных (группа совместимости D) и бездымных (группа совместимости C) порохов в соответствии с требованиями к наиболее чувствительным из них.</w:t>
      </w:r>
    </w:p>
    <w:p w14:paraId="41B5A52F" w14:textId="77777777" w:rsidR="00000000" w:rsidRDefault="00000000">
      <w:pPr>
        <w:pStyle w:val="a3"/>
        <w:spacing w:line="276" w:lineRule="auto"/>
        <w:divId w:val="641079003"/>
      </w:pPr>
      <w:r>
        <w:t>Г) Детонирующий шнур групп совместимости D и S и средства инициирования групп совместимости d и S.</w:t>
      </w:r>
    </w:p>
    <w:p w14:paraId="708EE0A0" w14:textId="77777777" w:rsidR="00000000" w:rsidRDefault="00000000">
      <w:pPr>
        <w:pStyle w:val="a3"/>
        <w:spacing w:line="276" w:lineRule="auto"/>
        <w:divId w:val="641079003"/>
      </w:pPr>
      <w:hyperlink w:anchor="/document/99/573219717" w:history="1">
        <w:r>
          <w:rPr>
            <w:rStyle w:val="a5"/>
          </w:rPr>
          <w:t>п. 425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44C5130" w14:textId="77777777" w:rsidR="00000000" w:rsidRDefault="00000000">
      <w:pPr>
        <w:pStyle w:val="a3"/>
        <w:spacing w:line="276" w:lineRule="auto"/>
        <w:divId w:val="641079003"/>
      </w:pPr>
      <w:r>
        <w:rPr>
          <w:rStyle w:val="a4"/>
        </w:rPr>
        <w:t>246. С какой периодичностью техническая исправность транспортных средств, используемых для доставки взрывчатых материалов, должна проверяться лицом, назначенным распорядительным документом организации? Выберите правильный вариант ответа.</w:t>
      </w:r>
    </w:p>
    <w:p w14:paraId="6ED36A0A" w14:textId="77777777" w:rsidR="00000000" w:rsidRDefault="00000000">
      <w:pPr>
        <w:pStyle w:val="a3"/>
        <w:spacing w:line="276" w:lineRule="auto"/>
        <w:divId w:val="641079003"/>
      </w:pPr>
      <w:r>
        <w:rPr>
          <w:rStyle w:val="a4"/>
        </w:rPr>
        <w:t>А) Ежесменно.</w:t>
      </w:r>
    </w:p>
    <w:p w14:paraId="3F97E609" w14:textId="77777777" w:rsidR="00000000" w:rsidRDefault="00000000">
      <w:pPr>
        <w:pStyle w:val="a3"/>
        <w:spacing w:line="276" w:lineRule="auto"/>
        <w:divId w:val="641079003"/>
      </w:pPr>
      <w:r>
        <w:t>Б) Ежесуточно.</w:t>
      </w:r>
    </w:p>
    <w:p w14:paraId="4160D065" w14:textId="77777777" w:rsidR="00000000" w:rsidRDefault="00000000">
      <w:pPr>
        <w:pStyle w:val="a3"/>
        <w:spacing w:line="276" w:lineRule="auto"/>
        <w:divId w:val="641079003"/>
      </w:pPr>
      <w:r>
        <w:t>В) Еженедельно.</w:t>
      </w:r>
    </w:p>
    <w:p w14:paraId="3A278676" w14:textId="77777777" w:rsidR="00000000" w:rsidRDefault="00000000">
      <w:pPr>
        <w:pStyle w:val="a3"/>
        <w:spacing w:line="276" w:lineRule="auto"/>
        <w:divId w:val="641079003"/>
      </w:pPr>
      <w:r>
        <w:t>Г) Ежемесячно.</w:t>
      </w:r>
    </w:p>
    <w:p w14:paraId="195E398E" w14:textId="77777777" w:rsidR="00000000" w:rsidRDefault="00000000">
      <w:pPr>
        <w:pStyle w:val="a3"/>
        <w:spacing w:line="276" w:lineRule="auto"/>
        <w:divId w:val="641079003"/>
      </w:pPr>
      <w:hyperlink w:anchor="/document/99/573219717" w:history="1">
        <w:r>
          <w:rPr>
            <w:rStyle w:val="a5"/>
          </w:rPr>
          <w:t>п. 43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ED2CA83" w14:textId="77777777" w:rsidR="00000000" w:rsidRDefault="00000000">
      <w:pPr>
        <w:pStyle w:val="a3"/>
        <w:spacing w:line="276" w:lineRule="auto"/>
        <w:divId w:val="641079003"/>
      </w:pPr>
      <w:r>
        <w:rPr>
          <w:rStyle w:val="a4"/>
        </w:rPr>
        <w:t>247. Какое из перечисленных требований к поверхностным постоянным складам не должно соблюдаться? Выберите правильный вариант ответа.</w:t>
      </w:r>
    </w:p>
    <w:p w14:paraId="07AFD9D6" w14:textId="77777777" w:rsidR="00000000" w:rsidRDefault="00000000">
      <w:pPr>
        <w:pStyle w:val="a3"/>
        <w:spacing w:line="276" w:lineRule="auto"/>
        <w:divId w:val="641079003"/>
      </w:pPr>
      <w:r>
        <w:t>А) Должны иметь противопожарный водоем (резервуар, скважину, насосы, гидранты).</w:t>
      </w:r>
    </w:p>
    <w:p w14:paraId="00449CD8" w14:textId="77777777" w:rsidR="00000000" w:rsidRDefault="00000000">
      <w:pPr>
        <w:pStyle w:val="a3"/>
        <w:spacing w:line="276" w:lineRule="auto"/>
        <w:divId w:val="641079003"/>
      </w:pPr>
      <w:r>
        <w:t>Б) Хранилища следует располагать так, чтобы обеспечивался свободный подход и подъезд к каждому из них.</w:t>
      </w:r>
    </w:p>
    <w:p w14:paraId="6341C37D" w14:textId="77777777" w:rsidR="00000000" w:rsidRDefault="00000000">
      <w:pPr>
        <w:pStyle w:val="a3"/>
        <w:spacing w:line="276" w:lineRule="auto"/>
        <w:divId w:val="641079003"/>
      </w:pPr>
      <w:r>
        <w:rPr>
          <w:rStyle w:val="a4"/>
        </w:rPr>
        <w:t>В) Расстояния между отдельными хранилищами, между иными зданиями и сооружениями на территории склада, а также до объектов за территорией должны быть установлены техническим руководителем организации.</w:t>
      </w:r>
    </w:p>
    <w:p w14:paraId="6CF57504" w14:textId="77777777" w:rsidR="00000000" w:rsidRDefault="00000000">
      <w:pPr>
        <w:pStyle w:val="a3"/>
        <w:spacing w:line="276" w:lineRule="auto"/>
        <w:divId w:val="641079003"/>
      </w:pPr>
      <w:r>
        <w:t>Г) На границах запретной зоны должны устанавливаться предупредительные знаки.</w:t>
      </w:r>
    </w:p>
    <w:p w14:paraId="1F97042E" w14:textId="77777777" w:rsidR="00000000" w:rsidRDefault="00000000">
      <w:pPr>
        <w:pStyle w:val="a3"/>
        <w:spacing w:line="276" w:lineRule="auto"/>
        <w:divId w:val="641079003"/>
      </w:pPr>
      <w:hyperlink w:anchor="/document/99/573219717" w:history="1">
        <w:r>
          <w:rPr>
            <w:rStyle w:val="a5"/>
          </w:rPr>
          <w:t>п. 443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F881792" w14:textId="77777777" w:rsidR="00000000" w:rsidRDefault="00000000">
      <w:pPr>
        <w:pStyle w:val="a3"/>
        <w:spacing w:line="276" w:lineRule="auto"/>
        <w:divId w:val="641079003"/>
      </w:pPr>
      <w:r>
        <w:rPr>
          <w:rStyle w:val="a4"/>
        </w:rPr>
        <w:t>248. Какой устанавливается срок хранения незатаренной аммиачной селитры в бункере без перегрузки или рыхления? Выберите правильный вариант ответа.</w:t>
      </w:r>
    </w:p>
    <w:p w14:paraId="22FD4B74" w14:textId="77777777" w:rsidR="00000000" w:rsidRDefault="00000000">
      <w:pPr>
        <w:pStyle w:val="a3"/>
        <w:spacing w:line="276" w:lineRule="auto"/>
        <w:divId w:val="641079003"/>
      </w:pPr>
      <w:r>
        <w:rPr>
          <w:rStyle w:val="a4"/>
        </w:rPr>
        <w:t>А) Не более 10 дней.</w:t>
      </w:r>
    </w:p>
    <w:p w14:paraId="6A446E17" w14:textId="77777777" w:rsidR="00000000" w:rsidRDefault="00000000">
      <w:pPr>
        <w:pStyle w:val="a3"/>
        <w:spacing w:line="276" w:lineRule="auto"/>
        <w:divId w:val="641079003"/>
      </w:pPr>
      <w:r>
        <w:t>Б) Не более 12 дней.</w:t>
      </w:r>
    </w:p>
    <w:p w14:paraId="5E405719" w14:textId="77777777" w:rsidR="00000000" w:rsidRDefault="00000000">
      <w:pPr>
        <w:pStyle w:val="a3"/>
        <w:spacing w:line="276" w:lineRule="auto"/>
        <w:divId w:val="641079003"/>
      </w:pPr>
      <w:r>
        <w:t>В) Не более 15 дней.</w:t>
      </w:r>
    </w:p>
    <w:p w14:paraId="655A45C1" w14:textId="77777777" w:rsidR="00000000" w:rsidRDefault="00000000">
      <w:pPr>
        <w:pStyle w:val="a3"/>
        <w:spacing w:line="276" w:lineRule="auto"/>
        <w:divId w:val="641079003"/>
      </w:pPr>
      <w:r>
        <w:t>Г) Не более 20 дней.</w:t>
      </w:r>
    </w:p>
    <w:p w14:paraId="5332D7A0" w14:textId="77777777" w:rsidR="00000000" w:rsidRDefault="00000000">
      <w:pPr>
        <w:pStyle w:val="a3"/>
        <w:spacing w:line="276" w:lineRule="auto"/>
        <w:divId w:val="641079003"/>
      </w:pPr>
      <w:hyperlink w:anchor="/document/99/573219717" w:history="1">
        <w:r>
          <w:rPr>
            <w:rStyle w:val="a5"/>
          </w:rPr>
          <w:t>п. 451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086FF26" w14:textId="77777777" w:rsidR="00000000" w:rsidRDefault="00000000">
      <w:pPr>
        <w:pStyle w:val="a3"/>
        <w:spacing w:line="276" w:lineRule="auto"/>
        <w:divId w:val="641079003"/>
      </w:pPr>
      <w:r>
        <w:rPr>
          <w:rStyle w:val="a4"/>
        </w:rPr>
        <w:t>249. Какое из перечисленных требований к порядку присвоения и нанесения индивидуальных индексов электродетонаторов и капсюлей-детонаторов должно соблюдаться? Выберите правильный вариант ответа.</w:t>
      </w:r>
    </w:p>
    <w:p w14:paraId="35F72F78" w14:textId="77777777" w:rsidR="00000000" w:rsidRDefault="00000000">
      <w:pPr>
        <w:pStyle w:val="a3"/>
        <w:spacing w:line="276" w:lineRule="auto"/>
        <w:divId w:val="641079003"/>
      </w:pPr>
      <w:r>
        <w:rPr>
          <w:rStyle w:val="a4"/>
        </w:rPr>
        <w:t>А) Нанесение индивидуальных индексов средств инициирования необходимо проводить в помещении, отдельном от мест хранения взрывчатых материалов.</w:t>
      </w:r>
    </w:p>
    <w:p w14:paraId="66E4E030" w14:textId="77777777" w:rsidR="00000000" w:rsidRDefault="00000000">
      <w:pPr>
        <w:pStyle w:val="a3"/>
        <w:spacing w:line="276" w:lineRule="auto"/>
        <w:divId w:val="641079003"/>
      </w:pPr>
      <w:r>
        <w:t>Б) Наносить индивидуальные индексы на электродетонаторы с помощью устройств обжимного типа необходимо на 4 мм ниже нижнего зига заводской обжимки гильзы.</w:t>
      </w:r>
    </w:p>
    <w:p w14:paraId="75798A38" w14:textId="77777777" w:rsidR="00000000" w:rsidRDefault="00000000">
      <w:pPr>
        <w:pStyle w:val="a3"/>
        <w:spacing w:line="276" w:lineRule="auto"/>
        <w:divId w:val="641079003"/>
      </w:pPr>
      <w:r>
        <w:t>В) Нанесение индивидуальных индексов, проверку сопротивления и другие операции необходимо проводить на специальном столе с закраинами, обитом брезентом по войлоку или полупроводящей резиновой пластиной толщиной не менее 2 мм.</w:t>
      </w:r>
    </w:p>
    <w:p w14:paraId="52B87F0D" w14:textId="77777777" w:rsidR="00000000" w:rsidRDefault="00000000">
      <w:pPr>
        <w:pStyle w:val="a3"/>
        <w:spacing w:line="276" w:lineRule="auto"/>
        <w:divId w:val="641079003"/>
      </w:pPr>
      <w:hyperlink w:anchor="/document/99/573219717" w:history="1">
        <w:r>
          <w:rPr>
            <w:rStyle w:val="a5"/>
          </w:rPr>
          <w:t>п. 455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AEF078B" w14:textId="77777777" w:rsidR="00000000" w:rsidRDefault="00000000">
      <w:pPr>
        <w:pStyle w:val="a3"/>
        <w:spacing w:line="276" w:lineRule="auto"/>
        <w:divId w:val="641079003"/>
      </w:pPr>
      <w:r>
        <w:rPr>
          <w:rStyle w:val="a4"/>
        </w:rPr>
        <w:t>250. Какие перечисленные материалы разрешается применять для насыпки валов складов взрывчатых материалов? Выберите правильный вариант ответа.</w:t>
      </w:r>
    </w:p>
    <w:p w14:paraId="0F010F9A" w14:textId="77777777" w:rsidR="00000000" w:rsidRDefault="00000000">
      <w:pPr>
        <w:pStyle w:val="a3"/>
        <w:spacing w:line="276" w:lineRule="auto"/>
        <w:divId w:val="641079003"/>
      </w:pPr>
      <w:r>
        <w:t>А) Камень.</w:t>
      </w:r>
    </w:p>
    <w:p w14:paraId="36C051F3" w14:textId="77777777" w:rsidR="00000000" w:rsidRDefault="00000000">
      <w:pPr>
        <w:pStyle w:val="a3"/>
        <w:spacing w:line="276" w:lineRule="auto"/>
        <w:divId w:val="641079003"/>
      </w:pPr>
      <w:r>
        <w:t>Б) Щебень.</w:t>
      </w:r>
    </w:p>
    <w:p w14:paraId="0B14AA4D" w14:textId="77777777" w:rsidR="00000000" w:rsidRDefault="00000000">
      <w:pPr>
        <w:pStyle w:val="a3"/>
        <w:spacing w:line="276" w:lineRule="auto"/>
        <w:divId w:val="641079003"/>
      </w:pPr>
      <w:r>
        <w:rPr>
          <w:rStyle w:val="a4"/>
        </w:rPr>
        <w:t>В) Пластичные или сыпучие грунты.</w:t>
      </w:r>
    </w:p>
    <w:p w14:paraId="32D60957" w14:textId="77777777" w:rsidR="00000000" w:rsidRDefault="00000000">
      <w:pPr>
        <w:pStyle w:val="a3"/>
        <w:spacing w:line="276" w:lineRule="auto"/>
        <w:divId w:val="641079003"/>
      </w:pPr>
      <w:hyperlink w:anchor="/document/99/573219717" w:history="1">
        <w:r>
          <w:rPr>
            <w:rStyle w:val="a5"/>
          </w:rPr>
          <w:t>п. 468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8311F61" w14:textId="77777777" w:rsidR="00000000" w:rsidRDefault="00000000">
      <w:pPr>
        <w:pStyle w:val="a3"/>
        <w:spacing w:line="276" w:lineRule="auto"/>
        <w:divId w:val="641079003"/>
      </w:pPr>
      <w:r>
        <w:rPr>
          <w:rStyle w:val="a4"/>
        </w:rPr>
        <w:t>251. Какие перечисленные требования к временным складам взрывчатых материалов должны соблюдаться? Выберите 2 варианта ответа.</w:t>
      </w:r>
    </w:p>
    <w:p w14:paraId="6F8D9EBB" w14:textId="77777777" w:rsidR="00000000" w:rsidRDefault="00000000">
      <w:pPr>
        <w:pStyle w:val="a3"/>
        <w:spacing w:line="276" w:lineRule="auto"/>
        <w:divId w:val="641079003"/>
      </w:pPr>
      <w:r>
        <w:rPr>
          <w:rStyle w:val="a4"/>
        </w:rPr>
        <w:t>А) Устройство противопожарных водоемов (резервуаров, скважин) необязательно.</w:t>
      </w:r>
    </w:p>
    <w:p w14:paraId="270F6B9D" w14:textId="77777777" w:rsidR="00000000" w:rsidRDefault="00000000">
      <w:pPr>
        <w:pStyle w:val="a3"/>
        <w:spacing w:line="276" w:lineRule="auto"/>
        <w:divId w:val="641079003"/>
      </w:pPr>
      <w:r>
        <w:t>Б) Рабочее освещение внутри хранилищ не должно осуществляться рудничными аккумуляторными светильниками.</w:t>
      </w:r>
    </w:p>
    <w:p w14:paraId="15A02D4B" w14:textId="77777777" w:rsidR="00000000" w:rsidRDefault="00000000">
      <w:pPr>
        <w:pStyle w:val="a3"/>
        <w:spacing w:line="276" w:lineRule="auto"/>
        <w:divId w:val="641079003"/>
      </w:pPr>
      <w:r>
        <w:t>В) Деревянные стены и крыши разрешается не покрывать огнезащитным составом.</w:t>
      </w:r>
    </w:p>
    <w:p w14:paraId="3CF6661F" w14:textId="77777777" w:rsidR="00000000" w:rsidRDefault="00000000">
      <w:pPr>
        <w:pStyle w:val="a3"/>
        <w:spacing w:line="276" w:lineRule="auto"/>
        <w:divId w:val="641079003"/>
      </w:pPr>
      <w:r>
        <w:rPr>
          <w:rStyle w:val="a4"/>
        </w:rPr>
        <w:t>Г) Устройство тамбуров необязательно, допускается ставить одинарные двери.</w:t>
      </w:r>
    </w:p>
    <w:p w14:paraId="53B87EDD" w14:textId="77777777" w:rsidR="00000000" w:rsidRDefault="00000000">
      <w:pPr>
        <w:pStyle w:val="a3"/>
        <w:spacing w:line="276" w:lineRule="auto"/>
        <w:divId w:val="641079003"/>
      </w:pPr>
      <w:hyperlink w:anchor="/document/99/573219717" w:history="1">
        <w:r>
          <w:rPr>
            <w:rStyle w:val="a5"/>
          </w:rPr>
          <w:t>п. 487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7E7C8B0" w14:textId="77777777" w:rsidR="00000000" w:rsidRDefault="00000000">
      <w:pPr>
        <w:pStyle w:val="a3"/>
        <w:spacing w:line="276" w:lineRule="auto"/>
        <w:divId w:val="641079003"/>
      </w:pPr>
      <w:r>
        <w:rPr>
          <w:rStyle w:val="a4"/>
        </w:rPr>
        <w:t>252. Какой класс опасности соответствует всем взрывчатым веществам и изделиям на их основе? Выберите правильный вариант ответа.</w:t>
      </w:r>
    </w:p>
    <w:p w14:paraId="420AF110" w14:textId="77777777" w:rsidR="00000000" w:rsidRDefault="00000000">
      <w:pPr>
        <w:pStyle w:val="a3"/>
        <w:spacing w:line="276" w:lineRule="auto"/>
        <w:divId w:val="641079003"/>
      </w:pPr>
      <w:r>
        <w:rPr>
          <w:rStyle w:val="a4"/>
        </w:rPr>
        <w:t>А) Первый.</w:t>
      </w:r>
    </w:p>
    <w:p w14:paraId="38CEC695" w14:textId="77777777" w:rsidR="00000000" w:rsidRDefault="00000000">
      <w:pPr>
        <w:pStyle w:val="a3"/>
        <w:spacing w:line="276" w:lineRule="auto"/>
        <w:divId w:val="641079003"/>
      </w:pPr>
      <w:r>
        <w:t>Б) Второй.</w:t>
      </w:r>
    </w:p>
    <w:p w14:paraId="6FA51ED0" w14:textId="77777777" w:rsidR="00000000" w:rsidRDefault="00000000">
      <w:pPr>
        <w:pStyle w:val="a3"/>
        <w:spacing w:line="276" w:lineRule="auto"/>
        <w:divId w:val="641079003"/>
      </w:pPr>
      <w:r>
        <w:t>В) Третий.</w:t>
      </w:r>
    </w:p>
    <w:p w14:paraId="2C9C05DA" w14:textId="77777777" w:rsidR="00000000" w:rsidRDefault="00000000">
      <w:pPr>
        <w:pStyle w:val="a3"/>
        <w:spacing w:line="276" w:lineRule="auto"/>
        <w:divId w:val="641079003"/>
      </w:pPr>
      <w:r>
        <w:t>Г) Четвертый.</w:t>
      </w:r>
    </w:p>
    <w:p w14:paraId="7899526F" w14:textId="77777777" w:rsidR="00000000" w:rsidRDefault="00000000">
      <w:pPr>
        <w:pStyle w:val="a3"/>
        <w:spacing w:line="276" w:lineRule="auto"/>
        <w:divId w:val="641079003"/>
      </w:pPr>
      <w:r>
        <w:t>ст. 5 п. 1.3 ТР ТС 028/2012 Технического регламента Таможенного союза "О безопасности взрывчатых веществ и изделий на их основе"</w:t>
      </w:r>
    </w:p>
    <w:p w14:paraId="2CFC6F27" w14:textId="77777777" w:rsidR="00000000" w:rsidRDefault="00000000">
      <w:pPr>
        <w:pStyle w:val="a3"/>
        <w:spacing w:line="276" w:lineRule="auto"/>
        <w:divId w:val="641079003"/>
      </w:pPr>
      <w:r>
        <w:rPr>
          <w:rStyle w:val="a4"/>
        </w:rPr>
        <w:t>253. Какие из перечисленных лиц могут переносить средства инициирования? Выберите правильный вариант ответа.</w:t>
      </w:r>
    </w:p>
    <w:p w14:paraId="6B40E456" w14:textId="77777777" w:rsidR="00000000" w:rsidRDefault="00000000">
      <w:pPr>
        <w:pStyle w:val="a3"/>
        <w:spacing w:line="276" w:lineRule="auto"/>
        <w:divId w:val="641079003"/>
      </w:pPr>
      <w:r>
        <w:rPr>
          <w:rStyle w:val="a4"/>
        </w:rPr>
        <w:t>А) Взрывник.</w:t>
      </w:r>
    </w:p>
    <w:p w14:paraId="3384A7C9" w14:textId="77777777" w:rsidR="00000000" w:rsidRDefault="00000000">
      <w:pPr>
        <w:pStyle w:val="a3"/>
        <w:spacing w:line="276" w:lineRule="auto"/>
        <w:divId w:val="641079003"/>
      </w:pPr>
      <w:r>
        <w:t>Б) Заведующий складом взрывчатых веществ.</w:t>
      </w:r>
    </w:p>
    <w:p w14:paraId="03259D45" w14:textId="77777777" w:rsidR="00000000" w:rsidRDefault="00000000">
      <w:pPr>
        <w:pStyle w:val="a3"/>
        <w:spacing w:line="276" w:lineRule="auto"/>
        <w:divId w:val="641079003"/>
      </w:pPr>
      <w:r>
        <w:t>В) Раздатчик взрывных материалов.</w:t>
      </w:r>
    </w:p>
    <w:p w14:paraId="550F0BF9" w14:textId="77777777" w:rsidR="00000000" w:rsidRDefault="00000000">
      <w:pPr>
        <w:pStyle w:val="a3"/>
        <w:spacing w:line="276" w:lineRule="auto"/>
        <w:divId w:val="641079003"/>
      </w:pPr>
      <w:r>
        <w:t>Г) Рукоятчик.</w:t>
      </w:r>
    </w:p>
    <w:p w14:paraId="3D4B3A3C" w14:textId="77777777" w:rsidR="00000000" w:rsidRDefault="00000000">
      <w:pPr>
        <w:pStyle w:val="a3"/>
        <w:spacing w:line="276" w:lineRule="auto"/>
        <w:divId w:val="641079003"/>
      </w:pPr>
      <w:hyperlink w:anchor="/document/99/573219717" w:history="1">
        <w:r>
          <w:rPr>
            <w:rStyle w:val="a5"/>
          </w:rPr>
          <w:t>п. 50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A05D40F" w14:textId="77777777" w:rsidR="00000000" w:rsidRDefault="00000000">
      <w:pPr>
        <w:pStyle w:val="a3"/>
        <w:spacing w:line="276" w:lineRule="auto"/>
        <w:divId w:val="641079003"/>
      </w:pPr>
      <w:r>
        <w:rPr>
          <w:rStyle w:val="a4"/>
        </w:rPr>
        <w:t>254. Какую массу взрывчатых материалов может переносить взрывник при одновременной доставке средств инициирования и взрывчатых веществ вручную? Выберите правильный вариант ответа.</w:t>
      </w:r>
    </w:p>
    <w:p w14:paraId="1CA50923" w14:textId="77777777" w:rsidR="00000000" w:rsidRDefault="00000000">
      <w:pPr>
        <w:pStyle w:val="a3"/>
        <w:spacing w:line="276" w:lineRule="auto"/>
        <w:divId w:val="641079003"/>
      </w:pPr>
      <w:r>
        <w:rPr>
          <w:rStyle w:val="a4"/>
        </w:rPr>
        <w:t>А) Не более 10 кг.</w:t>
      </w:r>
    </w:p>
    <w:p w14:paraId="025C3459" w14:textId="77777777" w:rsidR="00000000" w:rsidRDefault="00000000">
      <w:pPr>
        <w:pStyle w:val="a3"/>
        <w:spacing w:line="276" w:lineRule="auto"/>
        <w:divId w:val="641079003"/>
      </w:pPr>
      <w:r>
        <w:t>Б) Не более 14 кг.</w:t>
      </w:r>
    </w:p>
    <w:p w14:paraId="2650E964" w14:textId="77777777" w:rsidR="00000000" w:rsidRDefault="00000000">
      <w:pPr>
        <w:pStyle w:val="a3"/>
        <w:spacing w:line="276" w:lineRule="auto"/>
        <w:divId w:val="641079003"/>
      </w:pPr>
      <w:r>
        <w:t>В) Не более 16 кг.</w:t>
      </w:r>
    </w:p>
    <w:p w14:paraId="09165782" w14:textId="77777777" w:rsidR="00000000" w:rsidRDefault="00000000">
      <w:pPr>
        <w:pStyle w:val="a3"/>
        <w:spacing w:line="276" w:lineRule="auto"/>
        <w:divId w:val="641079003"/>
      </w:pPr>
      <w:r>
        <w:t>Г) Не более 20 кг.</w:t>
      </w:r>
    </w:p>
    <w:p w14:paraId="3927C6DB" w14:textId="77777777" w:rsidR="00000000" w:rsidRDefault="00000000">
      <w:pPr>
        <w:pStyle w:val="a3"/>
        <w:spacing w:line="276" w:lineRule="auto"/>
        <w:divId w:val="641079003"/>
      </w:pPr>
      <w:hyperlink w:anchor="/document/99/573219717" w:history="1">
        <w:r>
          <w:rPr>
            <w:rStyle w:val="a5"/>
          </w:rPr>
          <w:t>п. 51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60494FA" w14:textId="77777777" w:rsidR="00000000" w:rsidRDefault="00000000">
      <w:pPr>
        <w:pStyle w:val="a3"/>
        <w:spacing w:line="276" w:lineRule="auto"/>
        <w:divId w:val="641079003"/>
      </w:pPr>
      <w:r>
        <w:rPr>
          <w:rStyle w:val="a4"/>
        </w:rPr>
        <w:t>255. Какой срок кратковременного хранения взрывчатых материалов допускается на специальных площадках для производства геофизических и других разовых работ? Выберите правильный вариант ответа.</w:t>
      </w:r>
    </w:p>
    <w:p w14:paraId="38D4175C" w14:textId="77777777" w:rsidR="00000000" w:rsidRDefault="00000000">
      <w:pPr>
        <w:pStyle w:val="a3"/>
        <w:spacing w:line="276" w:lineRule="auto"/>
        <w:divId w:val="641079003"/>
      </w:pPr>
      <w:r>
        <w:t>А) Не более 150 суток.</w:t>
      </w:r>
    </w:p>
    <w:p w14:paraId="3B90E469" w14:textId="77777777" w:rsidR="00000000" w:rsidRDefault="00000000">
      <w:pPr>
        <w:pStyle w:val="a3"/>
        <w:spacing w:line="276" w:lineRule="auto"/>
        <w:divId w:val="641079003"/>
      </w:pPr>
      <w:r>
        <w:t>Б) Не более 120 суток.</w:t>
      </w:r>
    </w:p>
    <w:p w14:paraId="40976EA1" w14:textId="77777777" w:rsidR="00000000" w:rsidRDefault="00000000">
      <w:pPr>
        <w:pStyle w:val="a3"/>
        <w:spacing w:line="276" w:lineRule="auto"/>
        <w:divId w:val="641079003"/>
      </w:pPr>
      <w:r>
        <w:t>В) Не более 100 суток.</w:t>
      </w:r>
    </w:p>
    <w:p w14:paraId="0C7BF234" w14:textId="77777777" w:rsidR="00000000" w:rsidRDefault="00000000">
      <w:pPr>
        <w:pStyle w:val="a3"/>
        <w:spacing w:line="276" w:lineRule="auto"/>
        <w:divId w:val="641079003"/>
      </w:pPr>
      <w:r>
        <w:rPr>
          <w:rStyle w:val="a4"/>
        </w:rPr>
        <w:t>Г) Не более 90 суток.</w:t>
      </w:r>
    </w:p>
    <w:p w14:paraId="0A0774F5" w14:textId="77777777" w:rsidR="00000000" w:rsidRDefault="00000000">
      <w:pPr>
        <w:pStyle w:val="a3"/>
        <w:spacing w:line="276" w:lineRule="auto"/>
        <w:divId w:val="641079003"/>
      </w:pPr>
      <w:hyperlink w:anchor="/document/99/573219717" w:history="1">
        <w:r>
          <w:rPr>
            <w:rStyle w:val="a5"/>
          </w:rPr>
          <w:t>п. 516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B1E9A18" w14:textId="77777777" w:rsidR="00000000" w:rsidRDefault="00000000">
      <w:pPr>
        <w:pStyle w:val="a3"/>
        <w:spacing w:line="276" w:lineRule="auto"/>
        <w:divId w:val="641079003"/>
      </w:pPr>
      <w:r>
        <w:rPr>
          <w:rStyle w:val="a4"/>
        </w:rPr>
        <w:t>256. Какие перечисленные требования при вместимости складов и камер взрывчатых материалов должны соблюдаться? Выберите 2 варианта ответа.</w:t>
      </w:r>
    </w:p>
    <w:p w14:paraId="400A624F" w14:textId="77777777" w:rsidR="00000000" w:rsidRDefault="00000000">
      <w:pPr>
        <w:pStyle w:val="a3"/>
        <w:spacing w:line="276" w:lineRule="auto"/>
        <w:divId w:val="641079003"/>
      </w:pPr>
      <w:r>
        <w:t>А) Вместимость камеры на складах камерного типа не должна превышать 4000 кг взрывчатых веществ.</w:t>
      </w:r>
    </w:p>
    <w:p w14:paraId="696A5780" w14:textId="77777777" w:rsidR="00000000" w:rsidRDefault="00000000">
      <w:pPr>
        <w:pStyle w:val="a3"/>
        <w:spacing w:line="276" w:lineRule="auto"/>
        <w:divId w:val="641079003"/>
      </w:pPr>
      <w:r>
        <w:rPr>
          <w:rStyle w:val="a4"/>
        </w:rPr>
        <w:t>Б) На угольных и сланцевых шахтах вместимость склада без учета емкости раздаточных камер не должна превышать 7- суточного запаса взрывчатых веществ и 15-суточного запаса средств инициирования.</w:t>
      </w:r>
    </w:p>
    <w:p w14:paraId="2FABAB6F" w14:textId="77777777" w:rsidR="00000000" w:rsidRDefault="00000000">
      <w:pPr>
        <w:pStyle w:val="a3"/>
        <w:spacing w:line="276" w:lineRule="auto"/>
        <w:divId w:val="641079003"/>
      </w:pPr>
      <w:r>
        <w:rPr>
          <w:rStyle w:val="a4"/>
        </w:rPr>
        <w:t>В) Вместимость камеры на складах камерного типа не должна превышать 2000 кг взрывчатых веществ.</w:t>
      </w:r>
    </w:p>
    <w:p w14:paraId="67DC844F" w14:textId="77777777" w:rsidR="00000000" w:rsidRDefault="00000000">
      <w:pPr>
        <w:pStyle w:val="a3"/>
        <w:spacing w:line="276" w:lineRule="auto"/>
        <w:divId w:val="641079003"/>
      </w:pPr>
      <w:r>
        <w:t>Г) Раздаточные камеры вместимостью до 2000 кг взрывчатых веществ могут оборудоваться на расширении выработок горизонтов.</w:t>
      </w:r>
    </w:p>
    <w:p w14:paraId="11CCB361" w14:textId="77777777" w:rsidR="00000000" w:rsidRDefault="00000000">
      <w:pPr>
        <w:pStyle w:val="a3"/>
        <w:spacing w:line="276" w:lineRule="auto"/>
        <w:divId w:val="641079003"/>
      </w:pPr>
      <w:hyperlink w:anchor="/document/99/573219717" w:history="1">
        <w:r>
          <w:rPr>
            <w:rStyle w:val="a5"/>
          </w:rPr>
          <w:t>п. 518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50A3A32" w14:textId="77777777" w:rsidR="00000000" w:rsidRDefault="00000000">
      <w:pPr>
        <w:pStyle w:val="a3"/>
        <w:spacing w:line="276" w:lineRule="auto"/>
        <w:divId w:val="641079003"/>
      </w:pPr>
      <w:r>
        <w:rPr>
          <w:rStyle w:val="a4"/>
        </w:rPr>
        <w:t>257. Какое из перечисленных требований к углубленным складам взрывчатых материалов должно соблюдаться? Выберите правильный вариант ответа.</w:t>
      </w:r>
    </w:p>
    <w:p w14:paraId="24678594" w14:textId="77777777" w:rsidR="00000000" w:rsidRDefault="00000000">
      <w:pPr>
        <w:pStyle w:val="a3"/>
        <w:spacing w:line="276" w:lineRule="auto"/>
        <w:divId w:val="641079003"/>
      </w:pPr>
      <w:r>
        <w:rPr>
          <w:rStyle w:val="a4"/>
        </w:rPr>
        <w:t>А) Устья выработок, ведущих к углубленному складу взрывчатых материалов, должны быть оборудованы двойными дверями, открывающимися наружу.</w:t>
      </w:r>
    </w:p>
    <w:p w14:paraId="327C4A85" w14:textId="77777777" w:rsidR="00000000" w:rsidRDefault="00000000">
      <w:pPr>
        <w:pStyle w:val="a3"/>
        <w:spacing w:line="276" w:lineRule="auto"/>
        <w:divId w:val="641079003"/>
      </w:pPr>
      <w:r>
        <w:t>Б) Если расстояние от входа в углубленный склад взрывчатых материалов до их ближайшей камеры хранения более 15 м, склад должен иметь только один выход.</w:t>
      </w:r>
    </w:p>
    <w:p w14:paraId="65439C4B" w14:textId="77777777" w:rsidR="00000000" w:rsidRDefault="00000000">
      <w:pPr>
        <w:pStyle w:val="a3"/>
        <w:spacing w:line="276" w:lineRule="auto"/>
        <w:divId w:val="641079003"/>
      </w:pPr>
      <w:r>
        <w:t>В) Наружные двери устьев выработок, ведущих к углубленному складу взрывчатых материалов, должны быть решетчатыми.</w:t>
      </w:r>
    </w:p>
    <w:p w14:paraId="6DCFCA20" w14:textId="77777777" w:rsidR="00000000" w:rsidRDefault="00000000">
      <w:pPr>
        <w:pStyle w:val="a3"/>
        <w:spacing w:line="276" w:lineRule="auto"/>
        <w:divId w:val="641079003"/>
      </w:pPr>
      <w:r>
        <w:t>Г) Внутренние двери устьев выработок, ведущих к углубленному складу взрывчатых материалов, должны быть сплошными металлическими или деревянными, обитыми кровельной сталью.</w:t>
      </w:r>
    </w:p>
    <w:p w14:paraId="578A2882" w14:textId="77777777" w:rsidR="00000000" w:rsidRDefault="00000000">
      <w:pPr>
        <w:pStyle w:val="a3"/>
        <w:spacing w:line="276" w:lineRule="auto"/>
        <w:divId w:val="641079003"/>
      </w:pPr>
      <w:hyperlink w:anchor="/document/99/573219717" w:history="1">
        <w:r>
          <w:rPr>
            <w:rStyle w:val="a5"/>
          </w:rPr>
          <w:t>п. 542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A40D8DE" w14:textId="77777777" w:rsidR="00000000" w:rsidRDefault="00000000">
      <w:pPr>
        <w:pStyle w:val="a3"/>
        <w:spacing w:line="276" w:lineRule="auto"/>
        <w:divId w:val="641079003"/>
      </w:pPr>
      <w:r>
        <w:rPr>
          <w:rStyle w:val="a4"/>
        </w:rPr>
        <w:t>258. При каком условии разрешается использовать индивидуальные рудничные аккумуляторные светильники при отсутствии стационарных источников электроэнергии для освещения в углубленном складе? Выберите правильный вариант ответа.</w:t>
      </w:r>
    </w:p>
    <w:p w14:paraId="54CCAE17" w14:textId="77777777" w:rsidR="00000000" w:rsidRDefault="00000000">
      <w:pPr>
        <w:pStyle w:val="a3"/>
        <w:spacing w:line="276" w:lineRule="auto"/>
        <w:divId w:val="641079003"/>
      </w:pPr>
      <w:r>
        <w:t>А) По разрешению Ростехнадзора.</w:t>
      </w:r>
    </w:p>
    <w:p w14:paraId="4B3F8258" w14:textId="77777777" w:rsidR="00000000" w:rsidRDefault="00000000">
      <w:pPr>
        <w:pStyle w:val="a3"/>
        <w:spacing w:line="276" w:lineRule="auto"/>
        <w:divId w:val="641079003"/>
      </w:pPr>
      <w:r>
        <w:rPr>
          <w:rStyle w:val="a4"/>
        </w:rPr>
        <w:t>Б) По разрешению руководителя (технического руководителя) эксплуатирующей организации.</w:t>
      </w:r>
    </w:p>
    <w:p w14:paraId="5E784993" w14:textId="77777777" w:rsidR="00000000" w:rsidRDefault="00000000">
      <w:pPr>
        <w:pStyle w:val="a3"/>
        <w:spacing w:line="276" w:lineRule="auto"/>
        <w:divId w:val="641079003"/>
      </w:pPr>
      <w:r>
        <w:t>В) По разрешению начальника участка охраны труда и техники безопасности.</w:t>
      </w:r>
    </w:p>
    <w:p w14:paraId="47AB83EA" w14:textId="77777777" w:rsidR="00000000" w:rsidRDefault="00000000">
      <w:pPr>
        <w:pStyle w:val="a3"/>
        <w:spacing w:line="276" w:lineRule="auto"/>
        <w:divId w:val="641079003"/>
      </w:pPr>
      <w:r>
        <w:t>Г) По разрешению начальника углубленного склада.</w:t>
      </w:r>
    </w:p>
    <w:p w14:paraId="19F076FC" w14:textId="77777777" w:rsidR="00000000" w:rsidRDefault="00000000">
      <w:pPr>
        <w:pStyle w:val="a3"/>
        <w:spacing w:line="276" w:lineRule="auto"/>
        <w:divId w:val="641079003"/>
      </w:pPr>
      <w:hyperlink w:anchor="/document/99/573219717" w:history="1">
        <w:r>
          <w:rPr>
            <w:rStyle w:val="a5"/>
          </w:rPr>
          <w:t>п. 547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9116642" w14:textId="77777777" w:rsidR="00000000" w:rsidRDefault="00000000">
      <w:pPr>
        <w:pStyle w:val="a3"/>
        <w:spacing w:line="276" w:lineRule="auto"/>
        <w:divId w:val="641079003"/>
      </w:pPr>
      <w:r>
        <w:rPr>
          <w:rStyle w:val="a4"/>
        </w:rPr>
        <w:t>259. Какие из перечисленных лиц должны вести книгу учета прихода и расхода взрывчатых материалов? Выберите правильный вариант ответа.</w:t>
      </w:r>
    </w:p>
    <w:p w14:paraId="6B8CBB1B" w14:textId="77777777" w:rsidR="00000000" w:rsidRDefault="00000000">
      <w:pPr>
        <w:pStyle w:val="a3"/>
        <w:spacing w:line="276" w:lineRule="auto"/>
        <w:divId w:val="641079003"/>
      </w:pPr>
      <w:r>
        <w:rPr>
          <w:rStyle w:val="a4"/>
        </w:rPr>
        <w:t>А) Заведующие и раздатчики складов взрывчатых материалов.</w:t>
      </w:r>
    </w:p>
    <w:p w14:paraId="10F2DF71" w14:textId="77777777" w:rsidR="00000000" w:rsidRDefault="00000000">
      <w:pPr>
        <w:pStyle w:val="a3"/>
        <w:spacing w:line="276" w:lineRule="auto"/>
        <w:divId w:val="641079003"/>
      </w:pPr>
      <w:r>
        <w:t>Б) Специально обученные и проинструктированные рабочие.</w:t>
      </w:r>
    </w:p>
    <w:p w14:paraId="5072A36E" w14:textId="77777777" w:rsidR="00000000" w:rsidRDefault="00000000">
      <w:pPr>
        <w:pStyle w:val="a3"/>
        <w:spacing w:line="276" w:lineRule="auto"/>
        <w:divId w:val="641079003"/>
      </w:pPr>
      <w:r>
        <w:t>В) Взрывники.</w:t>
      </w:r>
    </w:p>
    <w:p w14:paraId="58F48156" w14:textId="77777777" w:rsidR="00000000" w:rsidRDefault="00000000">
      <w:pPr>
        <w:pStyle w:val="a3"/>
        <w:spacing w:line="276" w:lineRule="auto"/>
        <w:divId w:val="641079003"/>
      </w:pPr>
      <w:r>
        <w:t>Г) Начальники участков буровзрывных работ.</w:t>
      </w:r>
    </w:p>
    <w:p w14:paraId="371299EF" w14:textId="77777777" w:rsidR="00000000" w:rsidRDefault="00000000">
      <w:pPr>
        <w:pStyle w:val="a3"/>
        <w:spacing w:line="276" w:lineRule="auto"/>
        <w:divId w:val="641079003"/>
      </w:pPr>
      <w:hyperlink w:anchor="/document/99/573219717" w:history="1">
        <w:r>
          <w:rPr>
            <w:rStyle w:val="a5"/>
          </w:rPr>
          <w:t>п. 556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FA8298F" w14:textId="77777777" w:rsidR="00000000" w:rsidRDefault="00000000">
      <w:pPr>
        <w:pStyle w:val="a3"/>
        <w:spacing w:line="276" w:lineRule="auto"/>
        <w:divId w:val="641079003"/>
      </w:pPr>
      <w:r>
        <w:rPr>
          <w:rStyle w:val="a4"/>
        </w:rPr>
        <w:t>260. Какой из перечисленных документов является основанием для отпуска взрывчатых материалов взрывникам для производства взрывных работ? Выберите правильный вариант ответа.</w:t>
      </w:r>
    </w:p>
    <w:p w14:paraId="514F3494" w14:textId="77777777" w:rsidR="00000000" w:rsidRDefault="00000000">
      <w:pPr>
        <w:pStyle w:val="a3"/>
        <w:spacing w:line="276" w:lineRule="auto"/>
        <w:divId w:val="641079003"/>
      </w:pPr>
      <w:r>
        <w:t>А) Наряд-накладная на выдачу и перемещение взрывчатых материалов.</w:t>
      </w:r>
    </w:p>
    <w:p w14:paraId="66A1059A" w14:textId="77777777" w:rsidR="00000000" w:rsidRDefault="00000000">
      <w:pPr>
        <w:pStyle w:val="a3"/>
        <w:spacing w:line="276" w:lineRule="auto"/>
        <w:divId w:val="641079003"/>
      </w:pPr>
      <w:r>
        <w:t>Б) Единая книжка взрывника.</w:t>
      </w:r>
    </w:p>
    <w:p w14:paraId="4A60DE1B" w14:textId="77777777" w:rsidR="00000000" w:rsidRDefault="00000000">
      <w:pPr>
        <w:pStyle w:val="a3"/>
        <w:spacing w:line="276" w:lineRule="auto"/>
        <w:divId w:val="641079003"/>
      </w:pPr>
      <w:r>
        <w:rPr>
          <w:rStyle w:val="a4"/>
        </w:rPr>
        <w:t>В) Наряд-путевка.</w:t>
      </w:r>
    </w:p>
    <w:p w14:paraId="013580A3" w14:textId="77777777" w:rsidR="00000000" w:rsidRDefault="00000000">
      <w:pPr>
        <w:pStyle w:val="a3"/>
        <w:spacing w:line="276" w:lineRule="auto"/>
        <w:divId w:val="641079003"/>
      </w:pPr>
      <w:r>
        <w:t>Г) Акт о готовности забоя к заряжанию.</w:t>
      </w:r>
    </w:p>
    <w:p w14:paraId="7C94A3FC" w14:textId="77777777" w:rsidR="00000000" w:rsidRDefault="00000000">
      <w:pPr>
        <w:pStyle w:val="a3"/>
        <w:spacing w:line="276" w:lineRule="auto"/>
        <w:divId w:val="641079003"/>
      </w:pPr>
      <w:hyperlink w:anchor="/document/99/573219717" w:history="1">
        <w:r>
          <w:rPr>
            <w:rStyle w:val="a5"/>
          </w:rPr>
          <w:t>п. 561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D63F248" w14:textId="77777777" w:rsidR="00000000" w:rsidRDefault="00000000">
      <w:pPr>
        <w:pStyle w:val="a3"/>
        <w:spacing w:line="276" w:lineRule="auto"/>
        <w:divId w:val="641079003"/>
      </w:pPr>
      <w:r>
        <w:rPr>
          <w:rStyle w:val="a4"/>
        </w:rPr>
        <w:t>261. Какой из перечисленных документов является основанием для отпуска взрывчатых материалов с одного места хранения на другое, принадлежащее одной и той же организации? Выберите правильный вариант ответа.</w:t>
      </w:r>
    </w:p>
    <w:p w14:paraId="2E52A393" w14:textId="77777777" w:rsidR="00000000" w:rsidRDefault="00000000">
      <w:pPr>
        <w:pStyle w:val="a3"/>
        <w:spacing w:line="276" w:lineRule="auto"/>
        <w:divId w:val="641079003"/>
      </w:pPr>
      <w:r>
        <w:t>А) Письменное распоряжение заведующего складом взрывчатых материалов.</w:t>
      </w:r>
    </w:p>
    <w:p w14:paraId="335A1C24" w14:textId="77777777" w:rsidR="00000000" w:rsidRDefault="00000000">
      <w:pPr>
        <w:pStyle w:val="a3"/>
        <w:spacing w:line="276" w:lineRule="auto"/>
        <w:divId w:val="641079003"/>
      </w:pPr>
      <w:r>
        <w:t>Б) Письменное распоряжение руководителя горных и взрывных работ.</w:t>
      </w:r>
    </w:p>
    <w:p w14:paraId="22F64D79" w14:textId="77777777" w:rsidR="00000000" w:rsidRDefault="00000000">
      <w:pPr>
        <w:pStyle w:val="a3"/>
        <w:spacing w:line="276" w:lineRule="auto"/>
        <w:divId w:val="641079003"/>
      </w:pPr>
      <w:r>
        <w:rPr>
          <w:rStyle w:val="a4"/>
        </w:rPr>
        <w:t>В) Наряд-накладная.</w:t>
      </w:r>
    </w:p>
    <w:p w14:paraId="5E06DDDE" w14:textId="77777777" w:rsidR="00000000" w:rsidRDefault="00000000">
      <w:pPr>
        <w:pStyle w:val="a3"/>
        <w:spacing w:line="276" w:lineRule="auto"/>
        <w:divId w:val="641079003"/>
      </w:pPr>
      <w:r>
        <w:t>Г) Наряд-путевка.</w:t>
      </w:r>
    </w:p>
    <w:p w14:paraId="487A6F5B" w14:textId="77777777" w:rsidR="00000000" w:rsidRDefault="00000000">
      <w:pPr>
        <w:pStyle w:val="a3"/>
        <w:spacing w:line="276" w:lineRule="auto"/>
        <w:divId w:val="641079003"/>
      </w:pPr>
      <w:hyperlink w:anchor="/document/99/573219717" w:history="1">
        <w:r>
          <w:rPr>
            <w:rStyle w:val="a5"/>
          </w:rPr>
          <w:t>п. 559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C0ECA81" w14:textId="77777777" w:rsidR="00000000" w:rsidRDefault="00000000">
      <w:pPr>
        <w:pStyle w:val="a3"/>
        <w:spacing w:line="276" w:lineRule="auto"/>
        <w:divId w:val="641079003"/>
      </w:pPr>
      <w:r>
        <w:rPr>
          <w:rStyle w:val="a4"/>
        </w:rPr>
        <w:t>262. Какие из перечисленных лиц могут получить Единую книжку взрывника на право руководства взрывными работами? Выберите правильный вариант ответа.</w:t>
      </w:r>
    </w:p>
    <w:p w14:paraId="7E7B8589" w14:textId="77777777" w:rsidR="00000000" w:rsidRDefault="00000000">
      <w:pPr>
        <w:pStyle w:val="a3"/>
        <w:spacing w:line="276" w:lineRule="auto"/>
        <w:divId w:val="641079003"/>
      </w:pPr>
      <w:r>
        <w:rPr>
          <w:rStyle w:val="a4"/>
        </w:rPr>
        <w:t>А) Только лица, имеющие высшее или среднее профессиональное горнотехническое образование либо высшее или среднее профессиональное образование, связанное с обращением взрывчатых материалов.</w:t>
      </w:r>
    </w:p>
    <w:p w14:paraId="63BECE55" w14:textId="77777777" w:rsidR="00000000" w:rsidRDefault="00000000">
      <w:pPr>
        <w:pStyle w:val="a3"/>
        <w:spacing w:line="276" w:lineRule="auto"/>
        <w:divId w:val="641079003"/>
      </w:pPr>
      <w:r>
        <w:t>Б) Только лица, окончившие средние специальные учебные заведения или получившие образование по очной форме, не связанное с обращением взрывчатых материалов.</w:t>
      </w:r>
    </w:p>
    <w:p w14:paraId="29FE6C92" w14:textId="77777777" w:rsidR="00000000" w:rsidRDefault="00000000">
      <w:pPr>
        <w:pStyle w:val="a3"/>
        <w:spacing w:line="276" w:lineRule="auto"/>
        <w:divId w:val="641079003"/>
      </w:pPr>
      <w:r>
        <w:t>В) Только лица, окончившие любые высшие учебные заведения.</w:t>
      </w:r>
    </w:p>
    <w:p w14:paraId="2097E0C7" w14:textId="77777777" w:rsidR="00000000" w:rsidRDefault="00000000">
      <w:pPr>
        <w:pStyle w:val="a3"/>
        <w:spacing w:line="276" w:lineRule="auto"/>
        <w:divId w:val="641079003"/>
      </w:pPr>
      <w:r>
        <w:t>Г) Все перечисленные лица.</w:t>
      </w:r>
    </w:p>
    <w:p w14:paraId="7D96ED8F" w14:textId="77777777" w:rsidR="00000000" w:rsidRDefault="00000000">
      <w:pPr>
        <w:pStyle w:val="a3"/>
        <w:spacing w:line="276" w:lineRule="auto"/>
        <w:divId w:val="641079003"/>
      </w:pPr>
      <w:hyperlink w:anchor="/document/99/573219717" w:history="1">
        <w:r>
          <w:rPr>
            <w:rStyle w:val="a5"/>
          </w:rPr>
          <w:t>п. 57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2247ACA" w14:textId="77777777" w:rsidR="00000000" w:rsidRDefault="00000000">
      <w:pPr>
        <w:pStyle w:val="a3"/>
        <w:spacing w:line="276" w:lineRule="auto"/>
        <w:divId w:val="641079003"/>
      </w:pPr>
      <w:r>
        <w:rPr>
          <w:rStyle w:val="a4"/>
        </w:rPr>
        <w:t>263. В каком случае должны быть полностью освобождены от взрывоопасных продуктов оборудование и здание пунктов производства и подготовки взрывчатых веществ в целом? Выберите правильный вариант ответа.</w:t>
      </w:r>
    </w:p>
    <w:p w14:paraId="6C876A53" w14:textId="77777777" w:rsidR="00000000" w:rsidRDefault="00000000">
      <w:pPr>
        <w:pStyle w:val="a3"/>
        <w:spacing w:line="276" w:lineRule="auto"/>
        <w:divId w:val="641079003"/>
      </w:pPr>
      <w:r>
        <w:t>А) Перед нерабочей сменой.</w:t>
      </w:r>
    </w:p>
    <w:p w14:paraId="2206F547" w14:textId="77777777" w:rsidR="00000000" w:rsidRDefault="00000000">
      <w:pPr>
        <w:pStyle w:val="a3"/>
        <w:spacing w:line="276" w:lineRule="auto"/>
        <w:divId w:val="641079003"/>
      </w:pPr>
      <w:r>
        <w:t>Б) Когда появляется необходимость поддержания части оборудования в рабочем состоянии.</w:t>
      </w:r>
    </w:p>
    <w:p w14:paraId="7FFC79D5" w14:textId="77777777" w:rsidR="00000000" w:rsidRDefault="00000000">
      <w:pPr>
        <w:pStyle w:val="a3"/>
        <w:spacing w:line="276" w:lineRule="auto"/>
        <w:divId w:val="641079003"/>
      </w:pPr>
      <w:r>
        <w:rPr>
          <w:rStyle w:val="a4"/>
        </w:rPr>
        <w:t>В) Когда пункт останавливается более чем на 2 суток.</w:t>
      </w:r>
    </w:p>
    <w:p w14:paraId="13DAE6CE" w14:textId="77777777" w:rsidR="00000000" w:rsidRDefault="00000000">
      <w:pPr>
        <w:pStyle w:val="a3"/>
        <w:spacing w:line="276" w:lineRule="auto"/>
        <w:divId w:val="641079003"/>
      </w:pPr>
      <w:r>
        <w:t>Г) Перед проверкой контролирующими органами.</w:t>
      </w:r>
    </w:p>
    <w:p w14:paraId="4FD51B37" w14:textId="77777777" w:rsidR="00000000" w:rsidRDefault="00000000">
      <w:pPr>
        <w:pStyle w:val="a3"/>
        <w:spacing w:line="276" w:lineRule="auto"/>
        <w:divId w:val="641079003"/>
      </w:pPr>
      <w:hyperlink w:anchor="/document/99/573219717" w:history="1">
        <w:r>
          <w:rPr>
            <w:rStyle w:val="a5"/>
          </w:rPr>
          <w:t>п. 580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D81F787" w14:textId="77777777" w:rsidR="00000000" w:rsidRDefault="00000000">
      <w:pPr>
        <w:pStyle w:val="a3"/>
        <w:spacing w:line="276" w:lineRule="auto"/>
        <w:divId w:val="641079003"/>
      </w:pPr>
      <w:r>
        <w:rPr>
          <w:rStyle w:val="a4"/>
        </w:rPr>
        <w:t>264. В каком перечисленном случае транспортные пути для перевозок взрывчатых материалов должны располагаться на расстоянии не менее 3 м от зданий на территории поверхностных пунктов производства (подготовки)? Выберите правильный вариант ответа.</w:t>
      </w:r>
    </w:p>
    <w:p w14:paraId="3E01DB1F" w14:textId="77777777" w:rsidR="00000000" w:rsidRDefault="00000000">
      <w:pPr>
        <w:pStyle w:val="a3"/>
        <w:spacing w:line="276" w:lineRule="auto"/>
        <w:divId w:val="641079003"/>
      </w:pPr>
      <w:r>
        <w:t>А) Если пути проходят у зданий (помещений), в которых изготавливаются или перерабатываются взрывчатые вещества.</w:t>
      </w:r>
    </w:p>
    <w:p w14:paraId="68400F5F" w14:textId="77777777" w:rsidR="00000000" w:rsidRDefault="00000000">
      <w:pPr>
        <w:pStyle w:val="a3"/>
        <w:spacing w:line="276" w:lineRule="auto"/>
        <w:divId w:val="641079003"/>
      </w:pPr>
      <w:r>
        <w:t>Б) Если пути проходят у зданий, где имеются открытые огневые топки и источники открытого огня или производятся работы с открытым огнем (кузниц, котельных, сварочных мастерских).</w:t>
      </w:r>
    </w:p>
    <w:p w14:paraId="7C9AAAEA" w14:textId="77777777" w:rsidR="00000000" w:rsidRDefault="00000000">
      <w:pPr>
        <w:pStyle w:val="a3"/>
        <w:spacing w:line="276" w:lineRule="auto"/>
        <w:divId w:val="641079003"/>
      </w:pPr>
      <w:r>
        <w:rPr>
          <w:rStyle w:val="a4"/>
        </w:rPr>
        <w:t>В) Если пути предназначены для подъезда к этим зданиям.</w:t>
      </w:r>
    </w:p>
    <w:p w14:paraId="549BD96E" w14:textId="77777777" w:rsidR="00000000" w:rsidRDefault="00000000">
      <w:pPr>
        <w:pStyle w:val="a3"/>
        <w:spacing w:line="276" w:lineRule="auto"/>
        <w:divId w:val="641079003"/>
      </w:pPr>
      <w:r>
        <w:t>Г) Если пути проходят у вспомогательных зданий, находящихся на территории пункта.</w:t>
      </w:r>
    </w:p>
    <w:p w14:paraId="79F125B4" w14:textId="77777777" w:rsidR="00000000" w:rsidRDefault="00000000">
      <w:pPr>
        <w:pStyle w:val="a3"/>
        <w:spacing w:line="276" w:lineRule="auto"/>
        <w:divId w:val="641079003"/>
      </w:pPr>
      <w:hyperlink w:anchor="/document/99/573219717" w:history="1">
        <w:r>
          <w:rPr>
            <w:rStyle w:val="a5"/>
          </w:rPr>
          <w:t>п. 612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34054F1" w14:textId="77777777" w:rsidR="00000000" w:rsidRDefault="00000000">
      <w:pPr>
        <w:pStyle w:val="a3"/>
        <w:spacing w:line="276" w:lineRule="auto"/>
        <w:divId w:val="641079003"/>
      </w:pPr>
      <w:r>
        <w:rPr>
          <w:rStyle w:val="a4"/>
        </w:rPr>
        <w:t>265. Как часто должны подвергаться очистке места хранения селитры? Выберите правильный вариант ответа.</w:t>
      </w:r>
    </w:p>
    <w:p w14:paraId="4607606A" w14:textId="77777777" w:rsidR="00000000" w:rsidRDefault="00000000">
      <w:pPr>
        <w:pStyle w:val="a3"/>
        <w:spacing w:line="276" w:lineRule="auto"/>
        <w:divId w:val="641079003"/>
      </w:pPr>
      <w:r>
        <w:rPr>
          <w:rStyle w:val="a4"/>
        </w:rPr>
        <w:t>А) Не реже 1 раза в год.</w:t>
      </w:r>
    </w:p>
    <w:p w14:paraId="240AAB8F" w14:textId="77777777" w:rsidR="00000000" w:rsidRDefault="00000000">
      <w:pPr>
        <w:pStyle w:val="a3"/>
        <w:spacing w:line="276" w:lineRule="auto"/>
        <w:divId w:val="641079003"/>
      </w:pPr>
      <w:r>
        <w:t>Б) Не реже 1 раза в 2 года.</w:t>
      </w:r>
    </w:p>
    <w:p w14:paraId="486459C0" w14:textId="77777777" w:rsidR="00000000" w:rsidRDefault="00000000">
      <w:pPr>
        <w:pStyle w:val="a3"/>
        <w:spacing w:line="276" w:lineRule="auto"/>
        <w:divId w:val="641079003"/>
      </w:pPr>
      <w:r>
        <w:t>В) Не реже 1 раза в 3 года.</w:t>
      </w:r>
    </w:p>
    <w:p w14:paraId="4CD3FB8F" w14:textId="77777777" w:rsidR="00000000" w:rsidRDefault="00000000">
      <w:pPr>
        <w:pStyle w:val="a3"/>
        <w:spacing w:line="276" w:lineRule="auto"/>
        <w:divId w:val="641079003"/>
      </w:pPr>
      <w:r>
        <w:t>Г) Не реже 1 раза в 4 года.</w:t>
      </w:r>
    </w:p>
    <w:p w14:paraId="7B666A7F" w14:textId="77777777" w:rsidR="00000000" w:rsidRDefault="00000000">
      <w:pPr>
        <w:pStyle w:val="a3"/>
        <w:spacing w:line="276" w:lineRule="auto"/>
        <w:divId w:val="641079003"/>
      </w:pPr>
      <w:hyperlink w:anchor="/document/99/573219717" w:history="1">
        <w:r>
          <w:rPr>
            <w:rStyle w:val="a5"/>
          </w:rPr>
          <w:t>п. 644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3108A44" w14:textId="77777777" w:rsidR="00000000" w:rsidRDefault="00000000">
      <w:pPr>
        <w:pStyle w:val="a3"/>
        <w:spacing w:line="276" w:lineRule="auto"/>
        <w:divId w:val="641079003"/>
      </w:pPr>
      <w:r>
        <w:rPr>
          <w:rStyle w:val="a4"/>
        </w:rPr>
        <w:t>266. В каких перечисленных хранилищах не допускается пользоваться открытым огнем? Выберите правильный вариант ответа.</w:t>
      </w:r>
    </w:p>
    <w:p w14:paraId="4C951D8E" w14:textId="77777777" w:rsidR="00000000" w:rsidRDefault="00000000">
      <w:pPr>
        <w:pStyle w:val="a3"/>
        <w:spacing w:line="276" w:lineRule="auto"/>
        <w:divId w:val="641079003"/>
      </w:pPr>
      <w:r>
        <w:t>А) В хранилищах натриевой селитры.</w:t>
      </w:r>
    </w:p>
    <w:p w14:paraId="0F9BBC09" w14:textId="77777777" w:rsidR="00000000" w:rsidRDefault="00000000">
      <w:pPr>
        <w:pStyle w:val="a3"/>
        <w:spacing w:line="276" w:lineRule="auto"/>
        <w:divId w:val="641079003"/>
      </w:pPr>
      <w:r>
        <w:t>Б) В хранилищах кальциевой селитры.</w:t>
      </w:r>
    </w:p>
    <w:p w14:paraId="64896AE0" w14:textId="77777777" w:rsidR="00000000" w:rsidRDefault="00000000">
      <w:pPr>
        <w:pStyle w:val="a3"/>
        <w:spacing w:line="276" w:lineRule="auto"/>
        <w:divId w:val="641079003"/>
      </w:pPr>
      <w:r>
        <w:rPr>
          <w:rStyle w:val="a4"/>
        </w:rPr>
        <w:t>В) В хранилищах аммиачной селитры.</w:t>
      </w:r>
    </w:p>
    <w:p w14:paraId="06D609C4" w14:textId="77777777" w:rsidR="00000000" w:rsidRDefault="00000000">
      <w:pPr>
        <w:pStyle w:val="a3"/>
        <w:spacing w:line="276" w:lineRule="auto"/>
        <w:divId w:val="641079003"/>
      </w:pPr>
      <w:r>
        <w:t>Г) Не регламентируется.</w:t>
      </w:r>
    </w:p>
    <w:p w14:paraId="5C415761" w14:textId="77777777" w:rsidR="00000000" w:rsidRDefault="00000000">
      <w:pPr>
        <w:pStyle w:val="a3"/>
        <w:spacing w:line="276" w:lineRule="auto"/>
        <w:divId w:val="641079003"/>
      </w:pPr>
      <w:hyperlink w:anchor="/document/99/573219717" w:history="1">
        <w:r>
          <w:rPr>
            <w:rStyle w:val="a5"/>
          </w:rPr>
          <w:t>п. 646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1C20066" w14:textId="77777777" w:rsidR="00000000" w:rsidRDefault="00000000">
      <w:pPr>
        <w:pStyle w:val="a3"/>
        <w:spacing w:line="276" w:lineRule="auto"/>
        <w:divId w:val="641079003"/>
      </w:pPr>
      <w:r>
        <w:rPr>
          <w:rStyle w:val="a4"/>
        </w:rPr>
        <w:t>267. Кем утверждается регламент технологического процесса производства и подготовки взрывчатых веществ и изменения в него? Выберите правильный вариант ответа.</w:t>
      </w:r>
    </w:p>
    <w:p w14:paraId="1A9632EE" w14:textId="77777777" w:rsidR="00000000" w:rsidRDefault="00000000">
      <w:pPr>
        <w:pStyle w:val="a3"/>
        <w:spacing w:line="276" w:lineRule="auto"/>
        <w:divId w:val="641079003"/>
      </w:pPr>
      <w:r>
        <w:rPr>
          <w:rStyle w:val="a4"/>
        </w:rPr>
        <w:t>А) Руководитель (технический руководитель) эксплуатирующей организации.</w:t>
      </w:r>
    </w:p>
    <w:p w14:paraId="0F2CA131" w14:textId="77777777" w:rsidR="00000000" w:rsidRDefault="00000000">
      <w:pPr>
        <w:pStyle w:val="a3"/>
        <w:spacing w:line="276" w:lineRule="auto"/>
        <w:divId w:val="641079003"/>
      </w:pPr>
      <w:r>
        <w:t>Б) Начальник службы охраны труда.</w:t>
      </w:r>
    </w:p>
    <w:p w14:paraId="3E308847" w14:textId="77777777" w:rsidR="00000000" w:rsidRDefault="00000000">
      <w:pPr>
        <w:pStyle w:val="a3"/>
        <w:spacing w:line="276" w:lineRule="auto"/>
        <w:divId w:val="641079003"/>
      </w:pPr>
      <w:r>
        <w:t>В) Начальник пункта производства и (или) подготовки взрывчатых веществ.</w:t>
      </w:r>
    </w:p>
    <w:p w14:paraId="66E8DD76" w14:textId="77777777" w:rsidR="00000000" w:rsidRDefault="00000000">
      <w:pPr>
        <w:pStyle w:val="a3"/>
        <w:spacing w:line="276" w:lineRule="auto"/>
        <w:divId w:val="641079003"/>
      </w:pPr>
      <w:r>
        <w:t>Г) Руководитель территориального органа Ростехнадзора.</w:t>
      </w:r>
    </w:p>
    <w:p w14:paraId="0E84F7A0" w14:textId="77777777" w:rsidR="00000000" w:rsidRDefault="00000000">
      <w:pPr>
        <w:pStyle w:val="a3"/>
        <w:spacing w:line="276" w:lineRule="auto"/>
        <w:divId w:val="641079003"/>
      </w:pPr>
      <w:hyperlink w:anchor="/document/99/573219717" w:history="1">
        <w:r>
          <w:rPr>
            <w:rStyle w:val="a5"/>
          </w:rPr>
          <w:t>п. 665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E1C5CFD" w14:textId="77777777" w:rsidR="00000000" w:rsidRDefault="00000000">
      <w:pPr>
        <w:pStyle w:val="a3"/>
        <w:spacing w:line="276" w:lineRule="auto"/>
        <w:divId w:val="641079003"/>
      </w:pPr>
      <w:r>
        <w:rPr>
          <w:rStyle w:val="a4"/>
        </w:rPr>
        <w:t>268. Как часто проводится пересмотр регламента технологического процесса производства и подготовки взрывчатых веществ? Выберите правильный вариант ответа.</w:t>
      </w:r>
    </w:p>
    <w:p w14:paraId="412821AA" w14:textId="77777777" w:rsidR="00000000" w:rsidRDefault="00000000">
      <w:pPr>
        <w:pStyle w:val="a3"/>
        <w:spacing w:line="276" w:lineRule="auto"/>
        <w:divId w:val="641079003"/>
      </w:pPr>
      <w:r>
        <w:rPr>
          <w:rStyle w:val="a4"/>
        </w:rPr>
        <w:t>А) Не реже 1 раза в 5 лет.</w:t>
      </w:r>
    </w:p>
    <w:p w14:paraId="3BA042BC" w14:textId="77777777" w:rsidR="00000000" w:rsidRDefault="00000000">
      <w:pPr>
        <w:pStyle w:val="a3"/>
        <w:spacing w:line="276" w:lineRule="auto"/>
        <w:divId w:val="641079003"/>
      </w:pPr>
      <w:r>
        <w:t>Б) Не реже 1 раза в 7 лет.</w:t>
      </w:r>
    </w:p>
    <w:p w14:paraId="0E2D072F" w14:textId="77777777" w:rsidR="00000000" w:rsidRDefault="00000000">
      <w:pPr>
        <w:pStyle w:val="a3"/>
        <w:spacing w:line="276" w:lineRule="auto"/>
        <w:divId w:val="641079003"/>
      </w:pPr>
      <w:r>
        <w:t>В) Не реже 1 раза в 10 лет.</w:t>
      </w:r>
    </w:p>
    <w:p w14:paraId="7079443A" w14:textId="77777777" w:rsidR="00000000" w:rsidRDefault="00000000">
      <w:pPr>
        <w:pStyle w:val="a3"/>
        <w:spacing w:line="276" w:lineRule="auto"/>
        <w:divId w:val="641079003"/>
      </w:pPr>
      <w:r>
        <w:t>Г) Не регламентируется.</w:t>
      </w:r>
    </w:p>
    <w:p w14:paraId="773B6113" w14:textId="77777777" w:rsidR="00000000" w:rsidRDefault="00000000">
      <w:pPr>
        <w:pStyle w:val="a3"/>
        <w:spacing w:line="276" w:lineRule="auto"/>
        <w:divId w:val="641079003"/>
      </w:pPr>
      <w:hyperlink w:anchor="/document/99/573219717" w:history="1">
        <w:r>
          <w:rPr>
            <w:rStyle w:val="a5"/>
          </w:rPr>
          <w:t>п. 666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C08076B" w14:textId="77777777" w:rsidR="00000000" w:rsidRDefault="00000000">
      <w:pPr>
        <w:pStyle w:val="a3"/>
        <w:spacing w:line="276" w:lineRule="auto"/>
        <w:divId w:val="641079003"/>
      </w:pPr>
      <w:r>
        <w:rPr>
          <w:rStyle w:val="a4"/>
        </w:rPr>
        <w:t>269. Какое перечисленное требование к мерам защиты от статического электричества технологического оборудования при взрывных работах не должно соблюдаться? Выберите правильный вариант ответа.</w:t>
      </w:r>
    </w:p>
    <w:p w14:paraId="1B1174E8" w14:textId="77777777" w:rsidR="00000000" w:rsidRDefault="00000000">
      <w:pPr>
        <w:pStyle w:val="a3"/>
        <w:spacing w:line="276" w:lineRule="auto"/>
        <w:divId w:val="641079003"/>
      </w:pPr>
      <w:r>
        <w:rPr>
          <w:rStyle w:val="a4"/>
        </w:rPr>
        <w:t>А) Допускается последовательное включение в заземляющую шину (провод) нескольких заземляющих аппаратов, агрегатов или трубопроводов.</w:t>
      </w:r>
    </w:p>
    <w:p w14:paraId="07BEA461" w14:textId="77777777" w:rsidR="00000000" w:rsidRDefault="00000000">
      <w:pPr>
        <w:pStyle w:val="a3"/>
        <w:spacing w:line="276" w:lineRule="auto"/>
        <w:divId w:val="641079003"/>
      </w:pPr>
      <w:r>
        <w:t>Б) В каждом производственном здании должна быть составлена схема (карта) заземления.</w:t>
      </w:r>
    </w:p>
    <w:p w14:paraId="37B4C447" w14:textId="77777777" w:rsidR="00000000" w:rsidRDefault="00000000">
      <w:pPr>
        <w:pStyle w:val="a3"/>
        <w:spacing w:line="276" w:lineRule="auto"/>
        <w:divId w:val="641079003"/>
      </w:pPr>
      <w:r>
        <w:t>В) Запрещается последовательное включение в заземляющую шину (провод) нескольких заземляющих аппаратов, агрегатов или трубопроводов.</w:t>
      </w:r>
    </w:p>
    <w:p w14:paraId="2CDAA39F" w14:textId="77777777" w:rsidR="00000000" w:rsidRDefault="00000000">
      <w:pPr>
        <w:pStyle w:val="a3"/>
        <w:spacing w:line="276" w:lineRule="auto"/>
        <w:divId w:val="641079003"/>
      </w:pPr>
      <w:r>
        <w:t>Г) Все перечисленные.</w:t>
      </w:r>
    </w:p>
    <w:p w14:paraId="5AC3DDB5" w14:textId="77777777" w:rsidR="00000000" w:rsidRDefault="00000000">
      <w:pPr>
        <w:pStyle w:val="a3"/>
        <w:spacing w:line="276" w:lineRule="auto"/>
        <w:divId w:val="641079003"/>
      </w:pPr>
      <w:hyperlink w:anchor="/document/99/573219717" w:history="1">
        <w:r>
          <w:rPr>
            <w:rStyle w:val="a5"/>
          </w:rPr>
          <w:t>п. 683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71D4584" w14:textId="77777777" w:rsidR="00000000" w:rsidRDefault="00000000">
      <w:pPr>
        <w:pStyle w:val="a3"/>
        <w:spacing w:line="276" w:lineRule="auto"/>
        <w:divId w:val="641079003"/>
      </w:pPr>
      <w:r>
        <w:rPr>
          <w:rStyle w:val="a4"/>
        </w:rPr>
        <w:t>270. Какие перечисленные требования предъявляются к окрашиванию заземляющих проводников, предназначенных для защиты от статического электричества, в местах присоединения к технологическому оборудованию и внутреннему контуру заземления при взрывных работах? Выберите правильный вариант ответа.</w:t>
      </w:r>
    </w:p>
    <w:p w14:paraId="2900ADD9" w14:textId="77777777" w:rsidR="00000000" w:rsidRDefault="00000000">
      <w:pPr>
        <w:pStyle w:val="a3"/>
        <w:spacing w:line="276" w:lineRule="auto"/>
        <w:divId w:val="641079003"/>
      </w:pPr>
      <w:r>
        <w:t>А) 1 продольной полосой шириной 25 мм черного цвета.</w:t>
      </w:r>
    </w:p>
    <w:p w14:paraId="1A1A2FF5" w14:textId="77777777" w:rsidR="00000000" w:rsidRDefault="00000000">
      <w:pPr>
        <w:pStyle w:val="a3"/>
        <w:spacing w:line="276" w:lineRule="auto"/>
        <w:divId w:val="641079003"/>
      </w:pPr>
      <w:r>
        <w:t>Б) 2 поперечными полосами синего цвета, каждая шириной 5 мм.</w:t>
      </w:r>
    </w:p>
    <w:p w14:paraId="79AE8079" w14:textId="77777777" w:rsidR="00000000" w:rsidRDefault="00000000">
      <w:pPr>
        <w:pStyle w:val="a3"/>
        <w:spacing w:line="276" w:lineRule="auto"/>
        <w:divId w:val="641079003"/>
      </w:pPr>
      <w:r>
        <w:rPr>
          <w:rStyle w:val="a4"/>
        </w:rPr>
        <w:t>В) 1 поперечной полосой шириной 15 мм красного цвета.</w:t>
      </w:r>
    </w:p>
    <w:p w14:paraId="3683A42F" w14:textId="77777777" w:rsidR="00000000" w:rsidRDefault="00000000">
      <w:pPr>
        <w:pStyle w:val="a3"/>
        <w:spacing w:line="276" w:lineRule="auto"/>
        <w:divId w:val="641079003"/>
      </w:pPr>
      <w:r>
        <w:t>Г) 1 продольной полосой шириной 20 мм зеленого цвета.</w:t>
      </w:r>
    </w:p>
    <w:p w14:paraId="733E6D39" w14:textId="77777777" w:rsidR="00000000" w:rsidRDefault="00000000">
      <w:pPr>
        <w:pStyle w:val="a3"/>
        <w:spacing w:line="276" w:lineRule="auto"/>
        <w:divId w:val="641079003"/>
      </w:pPr>
      <w:hyperlink w:anchor="/document/99/573219717" w:history="1">
        <w:r>
          <w:rPr>
            <w:rStyle w:val="a5"/>
          </w:rPr>
          <w:t>п. 686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CF10EDB" w14:textId="77777777" w:rsidR="00000000" w:rsidRDefault="00000000">
      <w:pPr>
        <w:pStyle w:val="a3"/>
        <w:spacing w:line="276" w:lineRule="auto"/>
        <w:divId w:val="641079003"/>
      </w:pPr>
      <w:r>
        <w:rPr>
          <w:rStyle w:val="a4"/>
        </w:rPr>
        <w:t>271. Как часто осуществляется измерение параметров электризации в условиях производства? Выберите правильный вариант ответа.</w:t>
      </w:r>
    </w:p>
    <w:p w14:paraId="06D3B7D0" w14:textId="77777777" w:rsidR="00000000" w:rsidRDefault="00000000">
      <w:pPr>
        <w:pStyle w:val="a3"/>
        <w:spacing w:line="276" w:lineRule="auto"/>
        <w:divId w:val="641079003"/>
      </w:pPr>
      <w:r>
        <w:rPr>
          <w:rStyle w:val="a4"/>
        </w:rPr>
        <w:t>А) Не реже 2 раз в год.</w:t>
      </w:r>
    </w:p>
    <w:p w14:paraId="033F4849" w14:textId="77777777" w:rsidR="00000000" w:rsidRDefault="00000000">
      <w:pPr>
        <w:pStyle w:val="a3"/>
        <w:spacing w:line="276" w:lineRule="auto"/>
        <w:divId w:val="641079003"/>
      </w:pPr>
      <w:r>
        <w:t>Б) Не реже 1 раза в год.</w:t>
      </w:r>
    </w:p>
    <w:p w14:paraId="2DC4C1F5" w14:textId="77777777" w:rsidR="00000000" w:rsidRDefault="00000000">
      <w:pPr>
        <w:pStyle w:val="a3"/>
        <w:spacing w:line="276" w:lineRule="auto"/>
        <w:divId w:val="641079003"/>
      </w:pPr>
      <w:r>
        <w:t>В) Не реже 1 раза в 2 года.</w:t>
      </w:r>
    </w:p>
    <w:p w14:paraId="705198A3" w14:textId="77777777" w:rsidR="00000000" w:rsidRDefault="00000000">
      <w:pPr>
        <w:pStyle w:val="a3"/>
        <w:spacing w:line="276" w:lineRule="auto"/>
        <w:divId w:val="641079003"/>
      </w:pPr>
      <w:r>
        <w:t>Г) Не реже 1 раза в 3 года.</w:t>
      </w:r>
    </w:p>
    <w:p w14:paraId="0559A4BF" w14:textId="77777777" w:rsidR="00000000" w:rsidRDefault="00000000">
      <w:pPr>
        <w:pStyle w:val="a3"/>
        <w:spacing w:line="276" w:lineRule="auto"/>
        <w:divId w:val="641079003"/>
      </w:pPr>
      <w:hyperlink w:anchor="/document/99/573219717" w:history="1">
        <w:r>
          <w:rPr>
            <w:rStyle w:val="a5"/>
          </w:rPr>
          <w:t>п. 690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B11ECDB" w14:textId="77777777" w:rsidR="00000000" w:rsidRDefault="00000000">
      <w:pPr>
        <w:pStyle w:val="a3"/>
        <w:spacing w:line="276" w:lineRule="auto"/>
        <w:divId w:val="641079003"/>
      </w:pPr>
      <w:r>
        <w:rPr>
          <w:rStyle w:val="a4"/>
        </w:rPr>
        <w:t>272. В каком случае не должны подвергаться испытаниям взрывчатые материалы? Выберите правильный вариант ответа.</w:t>
      </w:r>
    </w:p>
    <w:p w14:paraId="59B8739C" w14:textId="77777777" w:rsidR="00000000" w:rsidRDefault="00000000">
      <w:pPr>
        <w:pStyle w:val="a3"/>
        <w:spacing w:line="276" w:lineRule="auto"/>
        <w:divId w:val="641079003"/>
      </w:pPr>
      <w:r>
        <w:rPr>
          <w:rStyle w:val="a4"/>
        </w:rPr>
        <w:t>А) Если взрывчатые материалы поступили на склад.</w:t>
      </w:r>
    </w:p>
    <w:p w14:paraId="143810A6" w14:textId="77777777" w:rsidR="00000000" w:rsidRDefault="00000000">
      <w:pPr>
        <w:pStyle w:val="a3"/>
        <w:spacing w:line="276" w:lineRule="auto"/>
        <w:divId w:val="641079003"/>
      </w:pPr>
      <w:r>
        <w:t>Б) Если возникли сомнения в доброкачественности взрывчатых материалов.</w:t>
      </w:r>
    </w:p>
    <w:p w14:paraId="45E37623" w14:textId="77777777" w:rsidR="00000000" w:rsidRDefault="00000000">
      <w:pPr>
        <w:pStyle w:val="a3"/>
        <w:spacing w:line="276" w:lineRule="auto"/>
        <w:divId w:val="641079003"/>
      </w:pPr>
      <w:r>
        <w:t>В) Если истекает гарантийный срок взрывчатых материалов.</w:t>
      </w:r>
    </w:p>
    <w:p w14:paraId="423801A5" w14:textId="77777777" w:rsidR="00000000" w:rsidRDefault="00000000">
      <w:pPr>
        <w:pStyle w:val="a3"/>
        <w:spacing w:line="276" w:lineRule="auto"/>
        <w:divId w:val="641079003"/>
      </w:pPr>
      <w:hyperlink w:anchor="/document/99/573219717" w:history="1">
        <w:r>
          <w:rPr>
            <w:rStyle w:val="a5"/>
          </w:rPr>
          <w:t>п. 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9A3E41D" w14:textId="77777777" w:rsidR="00000000" w:rsidRDefault="00000000">
      <w:pPr>
        <w:pStyle w:val="a3"/>
        <w:spacing w:line="276" w:lineRule="auto"/>
        <w:divId w:val="641079003"/>
      </w:pPr>
      <w:r>
        <w:rPr>
          <w:rStyle w:val="a4"/>
        </w:rPr>
        <w:t>273. Как часто необходимо проводить определение относительной влажности воздуха в забойном пространстве после внедрения пневматического заряжания? Выберите правильный вариант ответа.</w:t>
      </w:r>
    </w:p>
    <w:p w14:paraId="1F733030" w14:textId="77777777" w:rsidR="00000000" w:rsidRDefault="00000000">
      <w:pPr>
        <w:pStyle w:val="a3"/>
        <w:spacing w:line="276" w:lineRule="auto"/>
        <w:divId w:val="641079003"/>
      </w:pPr>
      <w:r>
        <w:rPr>
          <w:rStyle w:val="a4"/>
        </w:rPr>
        <w:t>А) Не реже 1 раза в квартал.</w:t>
      </w:r>
    </w:p>
    <w:p w14:paraId="210C5A76" w14:textId="77777777" w:rsidR="00000000" w:rsidRDefault="00000000">
      <w:pPr>
        <w:pStyle w:val="a3"/>
        <w:spacing w:line="276" w:lineRule="auto"/>
        <w:divId w:val="641079003"/>
      </w:pPr>
      <w:r>
        <w:t>Б) Не реже 1 раза в 6 месяцев.</w:t>
      </w:r>
    </w:p>
    <w:p w14:paraId="71F71D1B" w14:textId="77777777" w:rsidR="00000000" w:rsidRDefault="00000000">
      <w:pPr>
        <w:pStyle w:val="a3"/>
        <w:spacing w:line="276" w:lineRule="auto"/>
        <w:divId w:val="641079003"/>
      </w:pPr>
      <w:r>
        <w:t>В) Не реже 1 раза в год.</w:t>
      </w:r>
    </w:p>
    <w:p w14:paraId="30249683" w14:textId="77777777" w:rsidR="00000000" w:rsidRDefault="00000000">
      <w:pPr>
        <w:pStyle w:val="a3"/>
        <w:spacing w:line="276" w:lineRule="auto"/>
        <w:divId w:val="641079003"/>
      </w:pPr>
      <w:r>
        <w:t>Г) Не реже 1 раза в 2 года.</w:t>
      </w:r>
    </w:p>
    <w:p w14:paraId="06AEE341" w14:textId="77777777" w:rsidR="00000000" w:rsidRDefault="00000000">
      <w:pPr>
        <w:pStyle w:val="a3"/>
        <w:spacing w:line="276" w:lineRule="auto"/>
        <w:divId w:val="641079003"/>
      </w:pPr>
      <w:hyperlink w:anchor="/document/99/573219717" w:history="1">
        <w:r>
          <w:rPr>
            <w:rStyle w:val="a5"/>
          </w:rPr>
          <w:t>п. 717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E50E8E9" w14:textId="77777777" w:rsidR="00000000" w:rsidRDefault="00000000">
      <w:pPr>
        <w:pStyle w:val="a3"/>
        <w:spacing w:line="276" w:lineRule="auto"/>
        <w:divId w:val="641079003"/>
      </w:pPr>
      <w:r>
        <w:rPr>
          <w:rStyle w:val="a4"/>
        </w:rPr>
        <w:t>274. В течение какого срока взрывник должен проходить стажировку перед допуском к самостоятельному производству взрывных работ, в том числе после обучения по новому виду взрывных работ? Выберите правильный вариант ответа.</w:t>
      </w:r>
    </w:p>
    <w:p w14:paraId="01042A9C" w14:textId="77777777" w:rsidR="00000000" w:rsidRDefault="00000000">
      <w:pPr>
        <w:pStyle w:val="a3"/>
        <w:spacing w:line="276" w:lineRule="auto"/>
        <w:divId w:val="641079003"/>
      </w:pPr>
      <w:r>
        <w:t>А) В течение 2 недель.</w:t>
      </w:r>
    </w:p>
    <w:p w14:paraId="17E34ECF" w14:textId="77777777" w:rsidR="00000000" w:rsidRDefault="00000000">
      <w:pPr>
        <w:pStyle w:val="a3"/>
        <w:spacing w:line="276" w:lineRule="auto"/>
        <w:divId w:val="641079003"/>
      </w:pPr>
      <w:r>
        <w:rPr>
          <w:rStyle w:val="a4"/>
        </w:rPr>
        <w:t>Б) В течение 1 месяца.</w:t>
      </w:r>
    </w:p>
    <w:p w14:paraId="06530E28" w14:textId="77777777" w:rsidR="00000000" w:rsidRDefault="00000000">
      <w:pPr>
        <w:pStyle w:val="a3"/>
        <w:spacing w:line="276" w:lineRule="auto"/>
        <w:divId w:val="641079003"/>
      </w:pPr>
      <w:r>
        <w:t>В) В течение 3 недель.</w:t>
      </w:r>
    </w:p>
    <w:p w14:paraId="3B52C0ED" w14:textId="77777777" w:rsidR="00000000" w:rsidRDefault="00000000">
      <w:pPr>
        <w:pStyle w:val="a3"/>
        <w:spacing w:line="276" w:lineRule="auto"/>
        <w:divId w:val="641079003"/>
      </w:pPr>
      <w:r>
        <w:t>Г) В течение 2 месяцев.</w:t>
      </w:r>
    </w:p>
    <w:p w14:paraId="70C0229E" w14:textId="77777777" w:rsidR="00000000" w:rsidRDefault="00000000">
      <w:pPr>
        <w:pStyle w:val="a3"/>
        <w:spacing w:line="276" w:lineRule="auto"/>
        <w:divId w:val="641079003"/>
      </w:pPr>
      <w:hyperlink w:anchor="/document/99/573219717" w:history="1">
        <w:r>
          <w:rPr>
            <w:rStyle w:val="a5"/>
          </w:rPr>
          <w:t>п. 73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5FCF9BE" w14:textId="77777777" w:rsidR="00000000" w:rsidRDefault="00000000">
      <w:pPr>
        <w:pStyle w:val="a3"/>
        <w:spacing w:line="276" w:lineRule="auto"/>
        <w:divId w:val="641079003"/>
      </w:pPr>
      <w:r>
        <w:rPr>
          <w:rStyle w:val="a4"/>
        </w:rPr>
        <w:t>275. Кто из перечисленных лиц должен осматривать состояние кровли и стенок выработки и принимать меры по приведению их в безопасное состояние перед началом работы по механизированному заряжанию шпуров, скважин или камер? Выберите 2 варианта ответа.</w:t>
      </w:r>
    </w:p>
    <w:p w14:paraId="2505A8B2" w14:textId="77777777" w:rsidR="00000000" w:rsidRDefault="00000000">
      <w:pPr>
        <w:pStyle w:val="a3"/>
        <w:spacing w:line="276" w:lineRule="auto"/>
        <w:divId w:val="641079003"/>
      </w:pPr>
      <w:r>
        <w:rPr>
          <w:rStyle w:val="a4"/>
        </w:rPr>
        <w:t>А) Взрывник.</w:t>
      </w:r>
    </w:p>
    <w:p w14:paraId="652570C1" w14:textId="77777777" w:rsidR="00000000" w:rsidRDefault="00000000">
      <w:pPr>
        <w:pStyle w:val="a3"/>
        <w:spacing w:line="276" w:lineRule="auto"/>
        <w:divId w:val="641079003"/>
      </w:pPr>
      <w:r>
        <w:t>Б) Специально проинструктированный рабочий.</w:t>
      </w:r>
    </w:p>
    <w:p w14:paraId="68638FE0" w14:textId="77777777" w:rsidR="00000000" w:rsidRDefault="00000000">
      <w:pPr>
        <w:pStyle w:val="a3"/>
        <w:spacing w:line="276" w:lineRule="auto"/>
        <w:divId w:val="641079003"/>
      </w:pPr>
      <w:r>
        <w:rPr>
          <w:rStyle w:val="a4"/>
        </w:rPr>
        <w:t>В) Руководитель взрывных работ.</w:t>
      </w:r>
    </w:p>
    <w:p w14:paraId="4E937691" w14:textId="77777777" w:rsidR="00000000" w:rsidRDefault="00000000">
      <w:pPr>
        <w:pStyle w:val="a3"/>
        <w:spacing w:line="276" w:lineRule="auto"/>
        <w:divId w:val="641079003"/>
      </w:pPr>
      <w:r>
        <w:t>Г) Помощник взрывника.</w:t>
      </w:r>
    </w:p>
    <w:p w14:paraId="0A386BA0" w14:textId="77777777" w:rsidR="00000000" w:rsidRDefault="00000000">
      <w:pPr>
        <w:pStyle w:val="a3"/>
        <w:spacing w:line="276" w:lineRule="auto"/>
        <w:divId w:val="641079003"/>
      </w:pPr>
      <w:hyperlink w:anchor="/document/99/573219717" w:history="1">
        <w:r>
          <w:rPr>
            <w:rStyle w:val="a5"/>
          </w:rPr>
          <w:t>п. 740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1858F86" w14:textId="77777777" w:rsidR="00000000" w:rsidRDefault="00000000">
      <w:pPr>
        <w:pStyle w:val="a3"/>
        <w:spacing w:line="276" w:lineRule="auto"/>
        <w:divId w:val="641079003"/>
      </w:pPr>
      <w:r>
        <w:rPr>
          <w:rStyle w:val="a4"/>
        </w:rPr>
        <w:t>276. После каких перечисленных мероприятий начинаются загрузка бункера зарядного оборудования и непосредственно заряжание? Выберите правильный вариант ответа.</w:t>
      </w:r>
    </w:p>
    <w:p w14:paraId="6BDFDC92" w14:textId="77777777" w:rsidR="00000000" w:rsidRDefault="00000000">
      <w:pPr>
        <w:pStyle w:val="a3"/>
        <w:spacing w:line="276" w:lineRule="auto"/>
        <w:divId w:val="641079003"/>
      </w:pPr>
      <w:r>
        <w:t>А) После того как взрывник и специально проинструктированный рабочий доставят средства инициирования и взрывчатые материалы к месту производства взрывных работ.</w:t>
      </w:r>
    </w:p>
    <w:p w14:paraId="061DC587" w14:textId="77777777" w:rsidR="00000000" w:rsidRDefault="00000000">
      <w:pPr>
        <w:pStyle w:val="a3"/>
        <w:spacing w:line="276" w:lineRule="auto"/>
        <w:divId w:val="641079003"/>
      </w:pPr>
      <w:r>
        <w:t>Б) После того как взрывник и руководитель взрывных работ осмотрят состояние кровли и стенок выработки и примут меры по приведению их в безопасное состояние.</w:t>
      </w:r>
    </w:p>
    <w:p w14:paraId="3F2F8284" w14:textId="77777777" w:rsidR="00000000" w:rsidRDefault="00000000">
      <w:pPr>
        <w:pStyle w:val="a3"/>
        <w:spacing w:line="276" w:lineRule="auto"/>
        <w:divId w:val="641079003"/>
      </w:pPr>
      <w:r>
        <w:rPr>
          <w:rStyle w:val="a4"/>
        </w:rPr>
        <w:t>В) После того как руководитель взрывных работ убедится в том, что блок и зарядные устройства к этим работам подготовлены.</w:t>
      </w:r>
    </w:p>
    <w:p w14:paraId="1CAEDDD1" w14:textId="77777777" w:rsidR="00000000" w:rsidRDefault="00000000">
      <w:pPr>
        <w:pStyle w:val="a3"/>
        <w:spacing w:line="276" w:lineRule="auto"/>
        <w:divId w:val="641079003"/>
      </w:pPr>
      <w:r>
        <w:t>Г) После того как взрывник ознакомится с техническим состоянием зарядного оборудования и проверит состояние узлов оборудования.</w:t>
      </w:r>
    </w:p>
    <w:p w14:paraId="7B8068EC" w14:textId="77777777" w:rsidR="00000000" w:rsidRDefault="00000000">
      <w:pPr>
        <w:pStyle w:val="a3"/>
        <w:spacing w:line="276" w:lineRule="auto"/>
        <w:divId w:val="641079003"/>
      </w:pPr>
      <w:hyperlink w:anchor="/document/99/573219717" w:history="1">
        <w:r>
          <w:rPr>
            <w:rStyle w:val="a5"/>
          </w:rPr>
          <w:t>п. 746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8462950" w14:textId="77777777" w:rsidR="00000000" w:rsidRDefault="00000000">
      <w:pPr>
        <w:pStyle w:val="a3"/>
        <w:spacing w:line="276" w:lineRule="auto"/>
        <w:divId w:val="641079003"/>
      </w:pPr>
      <w:r>
        <w:rPr>
          <w:rStyle w:val="a4"/>
        </w:rPr>
        <w:t>277. В каких количествах взрывчатые вещества разрешается размещать непосредственно у зарядного оборудования? Выберите правильный вариант ответа.</w:t>
      </w:r>
    </w:p>
    <w:p w14:paraId="06AB940B" w14:textId="77777777" w:rsidR="00000000" w:rsidRDefault="00000000">
      <w:pPr>
        <w:pStyle w:val="a3"/>
        <w:spacing w:line="276" w:lineRule="auto"/>
        <w:divId w:val="641079003"/>
      </w:pPr>
      <w:r>
        <w:rPr>
          <w:rStyle w:val="a4"/>
        </w:rPr>
        <w:t>А) Не более сменной производительности оборудования.</w:t>
      </w:r>
    </w:p>
    <w:p w14:paraId="7F5B2363" w14:textId="77777777" w:rsidR="00000000" w:rsidRDefault="00000000">
      <w:pPr>
        <w:pStyle w:val="a3"/>
        <w:spacing w:line="276" w:lineRule="auto"/>
        <w:divId w:val="641079003"/>
      </w:pPr>
      <w:r>
        <w:t>Б) Не более недельной производительности оборудования.</w:t>
      </w:r>
    </w:p>
    <w:p w14:paraId="66699269" w14:textId="77777777" w:rsidR="00000000" w:rsidRDefault="00000000">
      <w:pPr>
        <w:pStyle w:val="a3"/>
        <w:spacing w:line="276" w:lineRule="auto"/>
        <w:divId w:val="641079003"/>
      </w:pPr>
      <w:r>
        <w:t>В) Не более декадной производительности оборудования.</w:t>
      </w:r>
    </w:p>
    <w:p w14:paraId="7B22B350" w14:textId="77777777" w:rsidR="00000000" w:rsidRDefault="00000000">
      <w:pPr>
        <w:pStyle w:val="a3"/>
        <w:spacing w:line="276" w:lineRule="auto"/>
        <w:divId w:val="641079003"/>
      </w:pPr>
      <w:r>
        <w:t>Г) Не более месячной производительности оборудования.</w:t>
      </w:r>
    </w:p>
    <w:p w14:paraId="7D45F6D9" w14:textId="77777777" w:rsidR="00000000" w:rsidRDefault="00000000">
      <w:pPr>
        <w:pStyle w:val="a3"/>
        <w:spacing w:line="276" w:lineRule="auto"/>
        <w:divId w:val="641079003"/>
      </w:pPr>
      <w:hyperlink w:anchor="/document/99/573219717" w:history="1">
        <w:r>
          <w:rPr>
            <w:rStyle w:val="a5"/>
          </w:rPr>
          <w:t>п. 754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01BED87" w14:textId="77777777" w:rsidR="00000000" w:rsidRDefault="00000000">
      <w:pPr>
        <w:pStyle w:val="a3"/>
        <w:spacing w:line="276" w:lineRule="auto"/>
        <w:divId w:val="641079003"/>
      </w:pPr>
      <w:r>
        <w:rPr>
          <w:rStyle w:val="a4"/>
        </w:rPr>
        <w:t>278. Какая устанавливается максимальная температура сжатого воздуха (при работе с автономным компрессором), а также нагрева узлов зарядных устройств, через которые проходят взрывчатые вещества? Выберите правильный вариант ответа.</w:t>
      </w:r>
    </w:p>
    <w:p w14:paraId="4A740FE9" w14:textId="77777777" w:rsidR="00000000" w:rsidRDefault="00000000">
      <w:pPr>
        <w:pStyle w:val="a3"/>
        <w:spacing w:line="276" w:lineRule="auto"/>
        <w:divId w:val="641079003"/>
      </w:pPr>
      <w:r>
        <w:t>А) 40 °C.</w:t>
      </w:r>
    </w:p>
    <w:p w14:paraId="61933C81" w14:textId="77777777" w:rsidR="00000000" w:rsidRDefault="00000000">
      <w:pPr>
        <w:pStyle w:val="a3"/>
        <w:spacing w:line="276" w:lineRule="auto"/>
        <w:divId w:val="641079003"/>
      </w:pPr>
      <w:r>
        <w:t>Б) 50 °C.</w:t>
      </w:r>
    </w:p>
    <w:p w14:paraId="68850770" w14:textId="77777777" w:rsidR="00000000" w:rsidRDefault="00000000">
      <w:pPr>
        <w:pStyle w:val="a3"/>
        <w:spacing w:line="276" w:lineRule="auto"/>
        <w:divId w:val="641079003"/>
      </w:pPr>
      <w:r>
        <w:rPr>
          <w:rStyle w:val="a4"/>
        </w:rPr>
        <w:t>В) 60 °C.</w:t>
      </w:r>
    </w:p>
    <w:p w14:paraId="527B4714" w14:textId="77777777" w:rsidR="00000000" w:rsidRDefault="00000000">
      <w:pPr>
        <w:pStyle w:val="a3"/>
        <w:spacing w:line="276" w:lineRule="auto"/>
        <w:divId w:val="641079003"/>
      </w:pPr>
      <w:r>
        <w:t>Г) 70 °C.</w:t>
      </w:r>
    </w:p>
    <w:p w14:paraId="5E62999D" w14:textId="77777777" w:rsidR="00000000" w:rsidRDefault="00000000">
      <w:pPr>
        <w:pStyle w:val="a3"/>
        <w:spacing w:line="276" w:lineRule="auto"/>
        <w:divId w:val="641079003"/>
      </w:pPr>
      <w:hyperlink w:anchor="/document/99/573219717" w:history="1">
        <w:r>
          <w:rPr>
            <w:rStyle w:val="a5"/>
          </w:rPr>
          <w:t>п. 763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7AC0397" w14:textId="77777777" w:rsidR="00000000" w:rsidRDefault="00000000">
      <w:pPr>
        <w:pStyle w:val="a3"/>
        <w:spacing w:line="276" w:lineRule="auto"/>
        <w:divId w:val="641079003"/>
      </w:pPr>
      <w:r>
        <w:rPr>
          <w:rStyle w:val="a4"/>
        </w:rPr>
        <w:t>279. Какому из перечисленных лиц должен сообщить взрывник при возникновении аварийной ситуации в процессе заряжания? Выберите правильный вариант ответа.</w:t>
      </w:r>
    </w:p>
    <w:p w14:paraId="6D126C61" w14:textId="77777777" w:rsidR="00000000" w:rsidRDefault="00000000">
      <w:pPr>
        <w:pStyle w:val="a3"/>
        <w:spacing w:line="276" w:lineRule="auto"/>
        <w:divId w:val="641079003"/>
      </w:pPr>
      <w:r>
        <w:rPr>
          <w:rStyle w:val="a4"/>
        </w:rPr>
        <w:t>А) Руководителю взрывных работ.</w:t>
      </w:r>
    </w:p>
    <w:p w14:paraId="76D4ABBD" w14:textId="77777777" w:rsidR="00000000" w:rsidRDefault="00000000">
      <w:pPr>
        <w:pStyle w:val="a3"/>
        <w:spacing w:line="276" w:lineRule="auto"/>
        <w:divId w:val="641079003"/>
      </w:pPr>
      <w:r>
        <w:t>Б) Раздатчику на склад взрывчатых материалов.</w:t>
      </w:r>
    </w:p>
    <w:p w14:paraId="57CD5E15" w14:textId="77777777" w:rsidR="00000000" w:rsidRDefault="00000000">
      <w:pPr>
        <w:pStyle w:val="a3"/>
        <w:spacing w:line="276" w:lineRule="auto"/>
        <w:divId w:val="641079003"/>
      </w:pPr>
      <w:r>
        <w:t>В) Горному диспетчеру.</w:t>
      </w:r>
    </w:p>
    <w:p w14:paraId="7C9F1F2C" w14:textId="77777777" w:rsidR="00000000" w:rsidRDefault="00000000">
      <w:pPr>
        <w:pStyle w:val="a3"/>
        <w:spacing w:line="276" w:lineRule="auto"/>
        <w:divId w:val="641079003"/>
      </w:pPr>
      <w:r>
        <w:t>Г) Взрывнику следующей смены.</w:t>
      </w:r>
    </w:p>
    <w:p w14:paraId="7F7BC920" w14:textId="77777777" w:rsidR="00000000" w:rsidRDefault="00000000">
      <w:pPr>
        <w:pStyle w:val="a3"/>
        <w:spacing w:line="276" w:lineRule="auto"/>
        <w:divId w:val="641079003"/>
      </w:pPr>
      <w:hyperlink w:anchor="/document/99/573219717" w:history="1">
        <w:r>
          <w:rPr>
            <w:rStyle w:val="a5"/>
          </w:rPr>
          <w:t>п. 774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ADFD16D" w14:textId="77777777" w:rsidR="00000000" w:rsidRDefault="00000000">
      <w:pPr>
        <w:pStyle w:val="a3"/>
        <w:spacing w:line="276" w:lineRule="auto"/>
        <w:divId w:val="641079003"/>
      </w:pPr>
      <w:r>
        <w:rPr>
          <w:rStyle w:val="a4"/>
        </w:rPr>
        <w:t>280. Какие перечисленные объекты следует защищать от прямых ударов молний и от вторичных воздействий? Выберите правильный вариант ответа.</w:t>
      </w:r>
    </w:p>
    <w:p w14:paraId="077225BB" w14:textId="77777777" w:rsidR="00000000" w:rsidRDefault="00000000">
      <w:pPr>
        <w:pStyle w:val="a3"/>
        <w:spacing w:line="276" w:lineRule="auto"/>
        <w:divId w:val="641079003"/>
      </w:pPr>
      <w:r>
        <w:t>А) Площадки для хранения взрывчатых материалов в контейнерах.</w:t>
      </w:r>
    </w:p>
    <w:p w14:paraId="411E3653" w14:textId="77777777" w:rsidR="00000000" w:rsidRDefault="00000000">
      <w:pPr>
        <w:pStyle w:val="a3"/>
        <w:spacing w:line="276" w:lineRule="auto"/>
        <w:divId w:val="641079003"/>
      </w:pPr>
      <w:r>
        <w:t>Б) Пункты отстоя транспортных средств со взрывчатыми материалами.</w:t>
      </w:r>
    </w:p>
    <w:p w14:paraId="3F16DB41" w14:textId="77777777" w:rsidR="00000000" w:rsidRDefault="00000000">
      <w:pPr>
        <w:pStyle w:val="a3"/>
        <w:spacing w:line="276" w:lineRule="auto"/>
        <w:divId w:val="641079003"/>
      </w:pPr>
      <w:r>
        <w:rPr>
          <w:rStyle w:val="a4"/>
        </w:rPr>
        <w:t>В) Пункты изготовления боевиков с электродетонаторами.</w:t>
      </w:r>
    </w:p>
    <w:p w14:paraId="6AE622EE" w14:textId="77777777" w:rsidR="00000000" w:rsidRDefault="00000000">
      <w:pPr>
        <w:pStyle w:val="a3"/>
        <w:spacing w:line="276" w:lineRule="auto"/>
        <w:divId w:val="641079003"/>
      </w:pPr>
      <w:hyperlink w:anchor="/document/99/573219717" w:history="1">
        <w:r>
          <w:rPr>
            <w:rStyle w:val="a5"/>
          </w:rPr>
          <w:t>п. 825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9D6E7E5" w14:textId="77777777" w:rsidR="00000000" w:rsidRDefault="00000000">
      <w:pPr>
        <w:pStyle w:val="a3"/>
        <w:spacing w:line="276" w:lineRule="auto"/>
        <w:divId w:val="641079003"/>
      </w:pPr>
      <w:r>
        <w:rPr>
          <w:rStyle w:val="a4"/>
        </w:rPr>
        <w:t>281. Какие перечисленные объекты необходимо защищать только от прямого удара молнии? Выберите правильный вариант ответа.</w:t>
      </w:r>
    </w:p>
    <w:p w14:paraId="648AF12A" w14:textId="77777777" w:rsidR="00000000" w:rsidRDefault="00000000">
      <w:pPr>
        <w:pStyle w:val="a3"/>
        <w:spacing w:line="276" w:lineRule="auto"/>
        <w:divId w:val="641079003"/>
      </w:pPr>
      <w:r>
        <w:t>А) Хранилища постоянных поверхностных складов взрывчатых материалов.</w:t>
      </w:r>
    </w:p>
    <w:p w14:paraId="4152C235" w14:textId="77777777" w:rsidR="00000000" w:rsidRDefault="00000000">
      <w:pPr>
        <w:pStyle w:val="a3"/>
        <w:spacing w:line="276" w:lineRule="auto"/>
        <w:divId w:val="641079003"/>
      </w:pPr>
      <w:r>
        <w:rPr>
          <w:rStyle w:val="a4"/>
        </w:rPr>
        <w:t>Б) Площадки для хранения взрывчатых материалов в контейнерах.</w:t>
      </w:r>
    </w:p>
    <w:p w14:paraId="1EF13EF3" w14:textId="77777777" w:rsidR="00000000" w:rsidRDefault="00000000">
      <w:pPr>
        <w:pStyle w:val="a3"/>
        <w:spacing w:line="276" w:lineRule="auto"/>
        <w:divId w:val="641079003"/>
      </w:pPr>
      <w:r>
        <w:t>В) Хранилища временных полууглубленных складов взрывчатых материалов.</w:t>
      </w:r>
    </w:p>
    <w:p w14:paraId="2808C5FF" w14:textId="77777777" w:rsidR="00000000" w:rsidRDefault="00000000">
      <w:pPr>
        <w:pStyle w:val="a3"/>
        <w:spacing w:line="276" w:lineRule="auto"/>
        <w:divId w:val="641079003"/>
      </w:pPr>
      <w:r>
        <w:t>Г) Пункты изготовления боевиков с электродетонаторами.</w:t>
      </w:r>
    </w:p>
    <w:p w14:paraId="73A099AE" w14:textId="77777777" w:rsidR="00000000" w:rsidRDefault="00000000">
      <w:pPr>
        <w:pStyle w:val="a3"/>
        <w:spacing w:line="276" w:lineRule="auto"/>
        <w:divId w:val="641079003"/>
      </w:pPr>
      <w:hyperlink w:anchor="/document/99/573219717" w:history="1">
        <w:r>
          <w:rPr>
            <w:rStyle w:val="a5"/>
          </w:rPr>
          <w:t>п. 826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334A470" w14:textId="77777777" w:rsidR="00000000" w:rsidRDefault="00000000">
      <w:pPr>
        <w:pStyle w:val="a3"/>
        <w:spacing w:line="276" w:lineRule="auto"/>
        <w:divId w:val="641079003"/>
      </w:pPr>
      <w:r>
        <w:rPr>
          <w:rStyle w:val="a4"/>
        </w:rPr>
        <w:t>282. Когда проводится измерение сопротивления заземлителей? Выберите правильный вариант ответа.</w:t>
      </w:r>
    </w:p>
    <w:p w14:paraId="4595632F" w14:textId="77777777" w:rsidR="00000000" w:rsidRDefault="00000000">
      <w:pPr>
        <w:pStyle w:val="a3"/>
        <w:spacing w:line="276" w:lineRule="auto"/>
        <w:divId w:val="641079003"/>
      </w:pPr>
      <w:r>
        <w:t>А) В предгрозовой период.</w:t>
      </w:r>
    </w:p>
    <w:p w14:paraId="0F0ADDB7" w14:textId="77777777" w:rsidR="00000000" w:rsidRDefault="00000000">
      <w:pPr>
        <w:pStyle w:val="a3"/>
        <w:spacing w:line="276" w:lineRule="auto"/>
        <w:divId w:val="641079003"/>
      </w:pPr>
      <w:r>
        <w:t>Б) Весной (1 раз в год).</w:t>
      </w:r>
    </w:p>
    <w:p w14:paraId="2EE86E94" w14:textId="77777777" w:rsidR="00000000" w:rsidRDefault="00000000">
      <w:pPr>
        <w:pStyle w:val="a3"/>
        <w:spacing w:line="276" w:lineRule="auto"/>
        <w:divId w:val="641079003"/>
      </w:pPr>
      <w:r>
        <w:rPr>
          <w:rStyle w:val="a4"/>
        </w:rPr>
        <w:t>В) В период наибольшего просыхания грунта.</w:t>
      </w:r>
    </w:p>
    <w:p w14:paraId="25E6E6FA" w14:textId="77777777" w:rsidR="00000000" w:rsidRDefault="00000000">
      <w:pPr>
        <w:pStyle w:val="a3"/>
        <w:spacing w:line="276" w:lineRule="auto"/>
        <w:divId w:val="641079003"/>
      </w:pPr>
      <w:r>
        <w:t>Г) Весной и осенью (2 раза в год).</w:t>
      </w:r>
    </w:p>
    <w:p w14:paraId="2637DC0A" w14:textId="77777777" w:rsidR="00000000" w:rsidRDefault="00000000">
      <w:pPr>
        <w:pStyle w:val="a3"/>
        <w:spacing w:line="276" w:lineRule="auto"/>
        <w:divId w:val="641079003"/>
      </w:pPr>
      <w:r>
        <w:t xml:space="preserve">п. 9/2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8012F98" w14:textId="77777777" w:rsidR="00000000" w:rsidRDefault="00000000">
      <w:pPr>
        <w:pStyle w:val="a3"/>
        <w:spacing w:line="276" w:lineRule="auto"/>
        <w:divId w:val="641079003"/>
      </w:pPr>
      <w:r>
        <w:rPr>
          <w:rStyle w:val="a4"/>
        </w:rPr>
        <w:t>283. В каком из перечисленных случаев может быть изъята у взрывника единая книжка взрывника? Выберите правильный вариант ответа.</w:t>
      </w:r>
    </w:p>
    <w:p w14:paraId="708BAA64" w14:textId="77777777" w:rsidR="00000000" w:rsidRDefault="00000000">
      <w:pPr>
        <w:pStyle w:val="a3"/>
        <w:spacing w:line="276" w:lineRule="auto"/>
        <w:divId w:val="641079003"/>
      </w:pPr>
      <w:r>
        <w:t>А) За неоднократные нарушения режима рабочего времени.</w:t>
      </w:r>
    </w:p>
    <w:p w14:paraId="3914A5CE" w14:textId="77777777" w:rsidR="00000000" w:rsidRDefault="00000000">
      <w:pPr>
        <w:pStyle w:val="a3"/>
        <w:spacing w:line="276" w:lineRule="auto"/>
        <w:divId w:val="641079003"/>
      </w:pPr>
      <w:r>
        <w:rPr>
          <w:rStyle w:val="a4"/>
        </w:rPr>
        <w:t>Б) За нарушение установленного порядка хранения, транспортирования, использования или учета взрывчатых материалов, которое привело или могло привести к несчастному случаю, аварии или утрате взрывчатых материалов.</w:t>
      </w:r>
    </w:p>
    <w:p w14:paraId="6829A3D4" w14:textId="77777777" w:rsidR="00000000" w:rsidRDefault="00000000">
      <w:pPr>
        <w:pStyle w:val="a3"/>
        <w:spacing w:line="276" w:lineRule="auto"/>
        <w:divId w:val="641079003"/>
      </w:pPr>
      <w:r>
        <w:t>В) За появление на рабочем месте в состоянии алкогольного опьянения.</w:t>
      </w:r>
    </w:p>
    <w:p w14:paraId="207EED9C" w14:textId="77777777" w:rsidR="00000000" w:rsidRDefault="00000000">
      <w:pPr>
        <w:pStyle w:val="a3"/>
        <w:spacing w:line="276" w:lineRule="auto"/>
        <w:divId w:val="641079003"/>
      </w:pPr>
      <w:r>
        <w:t>Г) За нарушения требований охраны труда при выполнении взрывных работ.</w:t>
      </w:r>
    </w:p>
    <w:p w14:paraId="406E3B3C" w14:textId="77777777" w:rsidR="00000000" w:rsidRDefault="00000000">
      <w:pPr>
        <w:pStyle w:val="a3"/>
        <w:spacing w:line="276" w:lineRule="auto"/>
        <w:divId w:val="641079003"/>
      </w:pPr>
      <w:hyperlink w:anchor="/document/99/573219717" w:history="1">
        <w:r>
          <w:rPr>
            <w:rStyle w:val="a5"/>
          </w:rPr>
          <w:t>п. 92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FE34429" w14:textId="77777777" w:rsidR="00000000" w:rsidRDefault="00000000">
      <w:pPr>
        <w:pStyle w:val="a3"/>
        <w:spacing w:line="276" w:lineRule="auto"/>
        <w:divId w:val="641079003"/>
      </w:pPr>
      <w:r>
        <w:rPr>
          <w:rStyle w:val="a4"/>
        </w:rPr>
        <w:t>284. При каком условии молниеотвод должен быть заменен новым по результатам проведенного осмотра? Выберите правильный вариант ответа.</w:t>
      </w:r>
    </w:p>
    <w:p w14:paraId="2CBAD128" w14:textId="77777777" w:rsidR="00000000" w:rsidRDefault="00000000">
      <w:pPr>
        <w:pStyle w:val="a3"/>
        <w:spacing w:line="276" w:lineRule="auto"/>
        <w:divId w:val="641079003"/>
      </w:pPr>
      <w:r>
        <w:t>А) Если у молниеотвода оплавился наконечник.</w:t>
      </w:r>
    </w:p>
    <w:p w14:paraId="15F6B377" w14:textId="77777777" w:rsidR="00000000" w:rsidRDefault="00000000">
      <w:pPr>
        <w:pStyle w:val="a3"/>
        <w:spacing w:line="276" w:lineRule="auto"/>
        <w:divId w:val="641079003"/>
      </w:pPr>
      <w:r>
        <w:rPr>
          <w:rStyle w:val="a4"/>
        </w:rPr>
        <w:t>Б) Если у молниеотвода оплавлен или поврежден конический наконечник, а молниеотвод поврежден ржавчиной более чем на 1/3 площади поперечного сечения.</w:t>
      </w:r>
    </w:p>
    <w:p w14:paraId="344F9E18" w14:textId="77777777" w:rsidR="00000000" w:rsidRDefault="00000000">
      <w:pPr>
        <w:pStyle w:val="a3"/>
        <w:spacing w:line="276" w:lineRule="auto"/>
        <w:divId w:val="641079003"/>
      </w:pPr>
      <w:r>
        <w:t>В) Если молниеотвод и поверхность в соединениях на болтах покрыты ржавчиной.</w:t>
      </w:r>
    </w:p>
    <w:p w14:paraId="6D70CB98" w14:textId="77777777" w:rsidR="00000000" w:rsidRDefault="00000000">
      <w:pPr>
        <w:pStyle w:val="a3"/>
        <w:spacing w:line="276" w:lineRule="auto"/>
        <w:divId w:val="641079003"/>
      </w:pPr>
      <w:r>
        <w:t xml:space="preserve">п. 9/5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B3F6DFF" w14:textId="77777777" w:rsidR="00000000" w:rsidRDefault="00000000">
      <w:pPr>
        <w:pStyle w:val="a3"/>
        <w:spacing w:line="276" w:lineRule="auto"/>
        <w:divId w:val="641079003"/>
      </w:pPr>
      <w:r>
        <w:rPr>
          <w:rStyle w:val="a4"/>
        </w:rPr>
        <w:t>285. Как часто специальная комиссия организации с участием представителя территориального органа Ростехнадзора должна проверять знания требований безопасности работниками, связанными с обращением со взрывчатыми материалами и имеющими единую книжку взрывника (за исключением заведующих складами взрывчатых материалов, пунктами производства взрывчатых материалов и руководителей взрывных работ)? Выберите правильный вариант ответа.</w:t>
      </w:r>
    </w:p>
    <w:p w14:paraId="6B6B9924" w14:textId="77777777" w:rsidR="00000000" w:rsidRDefault="00000000">
      <w:pPr>
        <w:pStyle w:val="a3"/>
        <w:spacing w:line="276" w:lineRule="auto"/>
        <w:divId w:val="641079003"/>
      </w:pPr>
      <w:r>
        <w:rPr>
          <w:rStyle w:val="a4"/>
        </w:rPr>
        <w:t>А) Не реже 1 раза в 2 года.</w:t>
      </w:r>
    </w:p>
    <w:p w14:paraId="19DEDB30" w14:textId="77777777" w:rsidR="00000000" w:rsidRDefault="00000000">
      <w:pPr>
        <w:pStyle w:val="a3"/>
        <w:spacing w:line="276" w:lineRule="auto"/>
        <w:divId w:val="641079003"/>
      </w:pPr>
      <w:r>
        <w:t>Б) Не реже 1 раза в 2,5 года.</w:t>
      </w:r>
    </w:p>
    <w:p w14:paraId="158B8380" w14:textId="77777777" w:rsidR="00000000" w:rsidRDefault="00000000">
      <w:pPr>
        <w:pStyle w:val="a3"/>
        <w:spacing w:line="276" w:lineRule="auto"/>
        <w:divId w:val="641079003"/>
      </w:pPr>
      <w:r>
        <w:t>В) Не реже 1 раза в 3 года.</w:t>
      </w:r>
    </w:p>
    <w:p w14:paraId="24408EC8" w14:textId="77777777" w:rsidR="00000000" w:rsidRDefault="00000000">
      <w:pPr>
        <w:pStyle w:val="a3"/>
        <w:spacing w:line="276" w:lineRule="auto"/>
        <w:divId w:val="641079003"/>
      </w:pPr>
      <w:r>
        <w:t>Г) Не реже 1 раза в 5 лет.</w:t>
      </w:r>
    </w:p>
    <w:p w14:paraId="5BB25ADB" w14:textId="77777777" w:rsidR="00000000" w:rsidRDefault="00000000">
      <w:pPr>
        <w:pStyle w:val="a3"/>
        <w:spacing w:line="276" w:lineRule="auto"/>
        <w:divId w:val="641079003"/>
      </w:pPr>
      <w:hyperlink w:anchor="/document/99/573219717" w:history="1">
        <w:r>
          <w:rPr>
            <w:rStyle w:val="a5"/>
          </w:rPr>
          <w:t>п. 95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4547958" w14:textId="77777777" w:rsidR="00000000" w:rsidRDefault="00000000">
      <w:pPr>
        <w:pStyle w:val="a3"/>
        <w:spacing w:line="276" w:lineRule="auto"/>
        <w:divId w:val="641079003"/>
      </w:pPr>
      <w:r>
        <w:rPr>
          <w:rStyle w:val="a4"/>
        </w:rPr>
        <w:t>286. При каком условии защита хранилищ взрывчатых материалов от заноса высоких потенциалов при вводе в них электрических сетей освещения обеспечивается присоединением металлической брони и оболочки кабеля к заземлителю защиты от вторичных воздействий? Выберите правильный вариант ответа.</w:t>
      </w:r>
    </w:p>
    <w:p w14:paraId="17C0137E" w14:textId="77777777" w:rsidR="00000000" w:rsidRDefault="00000000">
      <w:pPr>
        <w:pStyle w:val="a3"/>
        <w:spacing w:line="276" w:lineRule="auto"/>
        <w:divId w:val="641079003"/>
      </w:pPr>
      <w:r>
        <w:rPr>
          <w:rStyle w:val="a4"/>
        </w:rPr>
        <w:t>А) Если используются бронированные кабели, проложенные в земле.</w:t>
      </w:r>
    </w:p>
    <w:p w14:paraId="3EB8792D" w14:textId="77777777" w:rsidR="00000000" w:rsidRDefault="00000000">
      <w:pPr>
        <w:pStyle w:val="a3"/>
        <w:spacing w:line="276" w:lineRule="auto"/>
        <w:divId w:val="641079003"/>
      </w:pPr>
      <w:r>
        <w:t>Б) Если используются небронированные кабели.</w:t>
      </w:r>
    </w:p>
    <w:p w14:paraId="460D9A39" w14:textId="77777777" w:rsidR="00000000" w:rsidRDefault="00000000">
      <w:pPr>
        <w:pStyle w:val="a3"/>
        <w:spacing w:line="276" w:lineRule="auto"/>
        <w:divId w:val="641079003"/>
      </w:pPr>
      <w:r>
        <w:t>В) Если кабели присоединены к воздушной линии.</w:t>
      </w:r>
    </w:p>
    <w:p w14:paraId="12E2659C" w14:textId="77777777" w:rsidR="00000000" w:rsidRDefault="00000000">
      <w:pPr>
        <w:pStyle w:val="a3"/>
        <w:spacing w:line="276" w:lineRule="auto"/>
        <w:divId w:val="641079003"/>
      </w:pPr>
      <w:hyperlink w:anchor="/document/99/573219717" w:history="1">
        <w:r>
          <w:rPr>
            <w:rStyle w:val="a5"/>
          </w:rPr>
          <w:t>п. 835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260D08A" w14:textId="77777777" w:rsidR="00000000" w:rsidRDefault="00000000">
      <w:pPr>
        <w:pStyle w:val="a3"/>
        <w:spacing w:line="276" w:lineRule="auto"/>
        <w:divId w:val="641079003"/>
      </w:pPr>
      <w:r>
        <w:rPr>
          <w:rStyle w:val="a4"/>
        </w:rPr>
        <w:t>287. Какие из перечисленных требований по приему, отпуску и учету взрывчатых материалов указаны неверно? Выберите правильный вариант ответа.</w:t>
      </w:r>
    </w:p>
    <w:p w14:paraId="272D00D2" w14:textId="77777777" w:rsidR="00000000" w:rsidRDefault="00000000">
      <w:pPr>
        <w:pStyle w:val="a3"/>
        <w:spacing w:line="276" w:lineRule="auto"/>
        <w:divId w:val="641079003"/>
      </w:pPr>
      <w:r>
        <w:rPr>
          <w:rStyle w:val="a4"/>
        </w:rPr>
        <w:t>А) Доставленные на места хранения взрывчатые материалы должны быть немедленно переданы на места проведения взрывных работ и выданы взрывникам.</w:t>
      </w:r>
    </w:p>
    <w:p w14:paraId="04854518" w14:textId="77777777" w:rsidR="00000000" w:rsidRDefault="00000000">
      <w:pPr>
        <w:pStyle w:val="a3"/>
        <w:spacing w:line="276" w:lineRule="auto"/>
        <w:divId w:val="641079003"/>
      </w:pPr>
      <w:r>
        <w:t>Б) Доставленные на места хранения взрывчатые материалы должны быть помещены в хранилища, на площадки и оприходованы.</w:t>
      </w:r>
    </w:p>
    <w:p w14:paraId="07B8642B" w14:textId="77777777" w:rsidR="00000000" w:rsidRDefault="00000000">
      <w:pPr>
        <w:pStyle w:val="a3"/>
        <w:spacing w:line="276" w:lineRule="auto"/>
        <w:divId w:val="641079003"/>
      </w:pPr>
      <w:r>
        <w:t>В) Индивидуальные заводские номера изделий со взрывчатыми веществами при выдаче взрывникам должны регистрироваться в Книге учета выдачи и возврата взрывчатых материалов.</w:t>
      </w:r>
    </w:p>
    <w:p w14:paraId="47E76CCF" w14:textId="77777777" w:rsidR="00000000" w:rsidRDefault="00000000">
      <w:pPr>
        <w:pStyle w:val="a3"/>
        <w:spacing w:line="276" w:lineRule="auto"/>
        <w:divId w:val="641079003"/>
      </w:pPr>
      <w:r>
        <w:t>Г) Электродетонаторам и капсюлям-детонаторам для проведения огневого взрывания перед выдачей взрывникам должны быть присвоены и нанесены индивидуальные индексы.</w:t>
      </w:r>
    </w:p>
    <w:p w14:paraId="14461AF7" w14:textId="77777777" w:rsidR="00000000" w:rsidRDefault="00000000">
      <w:pPr>
        <w:pStyle w:val="a3"/>
        <w:spacing w:line="276" w:lineRule="auto"/>
        <w:divId w:val="641079003"/>
      </w:pPr>
      <w:r>
        <w:t xml:space="preserve">п. </w:t>
      </w:r>
      <w:hyperlink w:anchor="/document/99/573219717" w:history="1">
        <w:r>
          <w:rPr>
            <w:rStyle w:val="a5"/>
          </w:rPr>
          <w:t>133</w:t>
        </w:r>
      </w:hyperlink>
      <w:r>
        <w:t xml:space="preserve">, </w:t>
      </w:r>
      <w:hyperlink w:anchor="/document/99/573219717" w:history="1">
        <w:r>
          <w:rPr>
            <w:rStyle w:val="a5"/>
          </w:rPr>
          <w:t>553</w:t>
        </w:r>
      </w:hyperlink>
      <w:r>
        <w:t xml:space="preserve">, </w:t>
      </w:r>
      <w:hyperlink w:anchor="/document/99/573219717" w:history="1">
        <w:r>
          <w:rPr>
            <w:rStyle w:val="a5"/>
          </w:rPr>
          <w:t>555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085406F" w14:textId="77777777" w:rsidR="00000000" w:rsidRDefault="00000000">
      <w:pPr>
        <w:pStyle w:val="a3"/>
        <w:spacing w:line="276" w:lineRule="auto"/>
        <w:divId w:val="641079003"/>
      </w:pPr>
      <w:r>
        <w:rPr>
          <w:rStyle w:val="a4"/>
        </w:rPr>
        <w:t>288. Через какое время допускается взрывнику подходить к месту взрыва, если взрыва не произошло, при взрывании электронными детонаторами, электродетонаторами и капсюлями-детонаторами? Выберите правильный вариант ответа.</w:t>
      </w:r>
    </w:p>
    <w:p w14:paraId="7305BFD5" w14:textId="77777777" w:rsidR="00000000" w:rsidRDefault="00000000">
      <w:pPr>
        <w:pStyle w:val="a3"/>
        <w:spacing w:line="276" w:lineRule="auto"/>
        <w:divId w:val="641079003"/>
      </w:pPr>
      <w:r>
        <w:t>А) Сразу после отказа взрывания.</w:t>
      </w:r>
    </w:p>
    <w:p w14:paraId="3E9D4298" w14:textId="77777777" w:rsidR="00000000" w:rsidRDefault="00000000">
      <w:pPr>
        <w:pStyle w:val="a3"/>
        <w:spacing w:line="276" w:lineRule="auto"/>
        <w:divId w:val="641079003"/>
      </w:pPr>
      <w:r>
        <w:t>Б) Не ранее чем через 5 минут после отказа взрывания.</w:t>
      </w:r>
    </w:p>
    <w:p w14:paraId="32109092" w14:textId="77777777" w:rsidR="00000000" w:rsidRDefault="00000000">
      <w:pPr>
        <w:pStyle w:val="a3"/>
        <w:spacing w:line="276" w:lineRule="auto"/>
        <w:divId w:val="641079003"/>
      </w:pPr>
      <w:r>
        <w:t>В) Не ранее чем через 10 минут после отказа взрывания.</w:t>
      </w:r>
    </w:p>
    <w:p w14:paraId="4086F23A" w14:textId="77777777" w:rsidR="00000000" w:rsidRDefault="00000000">
      <w:pPr>
        <w:pStyle w:val="a3"/>
        <w:spacing w:line="276" w:lineRule="auto"/>
        <w:divId w:val="641079003"/>
      </w:pPr>
      <w:r>
        <w:rPr>
          <w:rStyle w:val="a4"/>
        </w:rPr>
        <w:t>Г) Не ранее чем через 15 минут после отказа взрывания.</w:t>
      </w:r>
    </w:p>
    <w:p w14:paraId="140775F6" w14:textId="77777777" w:rsidR="00000000" w:rsidRDefault="00000000">
      <w:pPr>
        <w:pStyle w:val="a3"/>
        <w:spacing w:line="276" w:lineRule="auto"/>
        <w:divId w:val="641079003"/>
      </w:pPr>
      <w:hyperlink w:anchor="/document/99/573219717" w:history="1">
        <w:r>
          <w:rPr>
            <w:rStyle w:val="a5"/>
          </w:rPr>
          <w:t>п. 123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D451E81" w14:textId="77777777" w:rsidR="00000000" w:rsidRDefault="00000000">
      <w:pPr>
        <w:pStyle w:val="a3"/>
        <w:spacing w:line="276" w:lineRule="auto"/>
        <w:divId w:val="641079003"/>
      </w:pPr>
      <w:r>
        <w:rPr>
          <w:rStyle w:val="a4"/>
        </w:rPr>
        <w:t>289. В каких перечисленных местах могут использоваться слежавшиеся порошкообразные взрывчатые вещества, содержащие гексоген или жидкие нитроэфиры, без размятия или измельчения при взрывных работах? Выберите правильный вариант ответа.</w:t>
      </w:r>
    </w:p>
    <w:p w14:paraId="5FB02748" w14:textId="77777777" w:rsidR="00000000" w:rsidRDefault="00000000">
      <w:pPr>
        <w:pStyle w:val="a3"/>
        <w:spacing w:line="276" w:lineRule="auto"/>
        <w:divId w:val="641079003"/>
      </w:pPr>
      <w:r>
        <w:t>А) В шахтах (рудниках), не опасных по газу.</w:t>
      </w:r>
    </w:p>
    <w:p w14:paraId="03DFEF12" w14:textId="77777777" w:rsidR="00000000" w:rsidRDefault="00000000">
      <w:pPr>
        <w:pStyle w:val="a3"/>
        <w:spacing w:line="276" w:lineRule="auto"/>
        <w:divId w:val="641079003"/>
      </w:pPr>
      <w:r>
        <w:t>Б) В шахтах (рудниках), разрабатывающих пласты (рудные тела), не опасные по взрывам пыли.</w:t>
      </w:r>
    </w:p>
    <w:p w14:paraId="40E326F5" w14:textId="77777777" w:rsidR="00000000" w:rsidRDefault="00000000">
      <w:pPr>
        <w:pStyle w:val="a3"/>
        <w:spacing w:line="276" w:lineRule="auto"/>
        <w:divId w:val="641079003"/>
      </w:pPr>
      <w:r>
        <w:rPr>
          <w:rStyle w:val="a4"/>
        </w:rPr>
        <w:t>В) На земной поверхности.</w:t>
      </w:r>
    </w:p>
    <w:p w14:paraId="655A5F4A" w14:textId="77777777" w:rsidR="00000000" w:rsidRDefault="00000000">
      <w:pPr>
        <w:pStyle w:val="a3"/>
        <w:spacing w:line="276" w:lineRule="auto"/>
        <w:divId w:val="641079003"/>
      </w:pPr>
      <w:hyperlink w:anchor="/document/99/573219717" w:history="1">
        <w:r>
          <w:rPr>
            <w:rStyle w:val="a5"/>
          </w:rPr>
          <w:t>п. 145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706955D" w14:textId="77777777" w:rsidR="00000000" w:rsidRDefault="00000000">
      <w:pPr>
        <w:pStyle w:val="a3"/>
        <w:spacing w:line="276" w:lineRule="auto"/>
        <w:divId w:val="641079003"/>
      </w:pPr>
      <w:r>
        <w:rPr>
          <w:rStyle w:val="a4"/>
        </w:rPr>
        <w:t>290. Какие перечисленные требования к уничтожению взрывчатых материалов должны соблюдаться? Выберите правильный вариант ответа.</w:t>
      </w:r>
    </w:p>
    <w:p w14:paraId="329CF7D0" w14:textId="77777777" w:rsidR="00000000" w:rsidRDefault="00000000">
      <w:pPr>
        <w:pStyle w:val="a3"/>
        <w:spacing w:line="276" w:lineRule="auto"/>
        <w:divId w:val="641079003"/>
      </w:pPr>
      <w:r>
        <w:t>А) За 1 прием разрешается сжигать не более 30 кг взрывчатых материалов.</w:t>
      </w:r>
    </w:p>
    <w:p w14:paraId="4ADBB709" w14:textId="77777777" w:rsidR="00000000" w:rsidRDefault="00000000">
      <w:pPr>
        <w:pStyle w:val="a3"/>
        <w:spacing w:line="276" w:lineRule="auto"/>
        <w:divId w:val="641079003"/>
      </w:pPr>
      <w:r>
        <w:t>Б) Взрывчатые вещества, огнепроводные и детонирующие шнуры необходимо сжигать совместно.</w:t>
      </w:r>
    </w:p>
    <w:p w14:paraId="6A09B141" w14:textId="77777777" w:rsidR="00000000" w:rsidRDefault="00000000">
      <w:pPr>
        <w:pStyle w:val="a3"/>
        <w:spacing w:line="276" w:lineRule="auto"/>
        <w:divId w:val="641079003"/>
      </w:pPr>
      <w:r>
        <w:rPr>
          <w:rStyle w:val="a4"/>
        </w:rPr>
        <w:t>В) Запрещается подходить к месту сжигания до полного прекращения горения костра с взрывчатыми материалами.</w:t>
      </w:r>
    </w:p>
    <w:p w14:paraId="10E1F46A" w14:textId="77777777" w:rsidR="00000000" w:rsidRDefault="00000000">
      <w:pPr>
        <w:pStyle w:val="a3"/>
        <w:spacing w:line="276" w:lineRule="auto"/>
        <w:divId w:val="641079003"/>
      </w:pPr>
      <w:r>
        <w:t>Г) Одновременно разрешается поджигать не более 5 дорожек с порохами.</w:t>
      </w:r>
    </w:p>
    <w:p w14:paraId="476A4C44" w14:textId="77777777" w:rsidR="00000000" w:rsidRDefault="00000000">
      <w:pPr>
        <w:pStyle w:val="a3"/>
        <w:spacing w:line="276" w:lineRule="auto"/>
        <w:divId w:val="641079003"/>
      </w:pPr>
      <w:hyperlink w:anchor="/document/99/573219717" w:history="1">
        <w:r>
          <w:rPr>
            <w:rStyle w:val="a5"/>
          </w:rPr>
          <w:t>п. 23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3FCAAAA" w14:textId="77777777" w:rsidR="00000000" w:rsidRDefault="00000000">
      <w:pPr>
        <w:pStyle w:val="a3"/>
        <w:spacing w:line="276" w:lineRule="auto"/>
        <w:divId w:val="641079003"/>
      </w:pPr>
      <w:r>
        <w:rPr>
          <w:rStyle w:val="a4"/>
        </w:rPr>
        <w:t>291. Какие из перечисленных действий разрешены при ведении взрывных работ? Выберите правильный вариант ответа.</w:t>
      </w:r>
    </w:p>
    <w:p w14:paraId="1F2C0D0F" w14:textId="77777777" w:rsidR="00000000" w:rsidRDefault="00000000">
      <w:pPr>
        <w:pStyle w:val="a3"/>
        <w:spacing w:line="276" w:lineRule="auto"/>
        <w:divId w:val="641079003"/>
      </w:pPr>
      <w:r>
        <w:t>А) Переламывать выходящие из зарядов концы детонирующего шнура, волноводов неэлектрических систем инициирования.</w:t>
      </w:r>
    </w:p>
    <w:p w14:paraId="77FDAEFE" w14:textId="77777777" w:rsidR="00000000" w:rsidRDefault="00000000">
      <w:pPr>
        <w:pStyle w:val="a3"/>
        <w:spacing w:line="276" w:lineRule="auto"/>
        <w:divId w:val="641079003"/>
      </w:pPr>
      <w:r>
        <w:rPr>
          <w:rStyle w:val="a4"/>
        </w:rPr>
        <w:t>Б) Применять рассредоточенные заряды в шахтах, опасных по газу или пыли, в породных забоях выработок, в которых отсутствует выделение горючих газов, во врубовых шпурах.</w:t>
      </w:r>
    </w:p>
    <w:p w14:paraId="5A2F4F77" w14:textId="77777777" w:rsidR="00000000" w:rsidRDefault="00000000">
      <w:pPr>
        <w:pStyle w:val="a3"/>
        <w:spacing w:line="276" w:lineRule="auto"/>
        <w:divId w:val="641079003"/>
      </w:pPr>
      <w:r>
        <w:t>В) Взрывать заряды без забойки на шахтах (рудниках), опасных по газу и пыли.</w:t>
      </w:r>
    </w:p>
    <w:p w14:paraId="6408788C" w14:textId="77777777" w:rsidR="00000000" w:rsidRDefault="00000000">
      <w:pPr>
        <w:pStyle w:val="a3"/>
        <w:spacing w:line="276" w:lineRule="auto"/>
        <w:divId w:val="641079003"/>
      </w:pPr>
      <w:r>
        <w:t>Г) Тянуть провода электронных детонаторов и электродетонаторов, введенные в боевики.</w:t>
      </w:r>
    </w:p>
    <w:p w14:paraId="3405776A" w14:textId="77777777" w:rsidR="00000000" w:rsidRDefault="00000000">
      <w:pPr>
        <w:pStyle w:val="a3"/>
        <w:spacing w:line="276" w:lineRule="auto"/>
        <w:divId w:val="641079003"/>
      </w:pPr>
      <w:hyperlink w:anchor="/document/99/573219717" w:history="1">
        <w:r>
          <w:rPr>
            <w:rStyle w:val="a5"/>
          </w:rPr>
          <w:t>п. 171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0C2EE34" w14:textId="77777777" w:rsidR="00000000" w:rsidRDefault="00000000">
      <w:pPr>
        <w:pStyle w:val="a3"/>
        <w:spacing w:line="276" w:lineRule="auto"/>
        <w:divId w:val="641079003"/>
      </w:pPr>
      <w:r>
        <w:rPr>
          <w:rStyle w:val="a4"/>
        </w:rPr>
        <w:t>292. Какими способами должно производиться уничтожение взрывчатых материалов? Выберите правильный вариант ответа.</w:t>
      </w:r>
    </w:p>
    <w:p w14:paraId="613932C8" w14:textId="77777777" w:rsidR="00000000" w:rsidRDefault="00000000">
      <w:pPr>
        <w:pStyle w:val="a3"/>
        <w:spacing w:line="276" w:lineRule="auto"/>
        <w:divId w:val="641079003"/>
      </w:pPr>
      <w:r>
        <w:t>А) Только взрыванием.</w:t>
      </w:r>
    </w:p>
    <w:p w14:paraId="6A5E0017" w14:textId="77777777" w:rsidR="00000000" w:rsidRDefault="00000000">
      <w:pPr>
        <w:pStyle w:val="a3"/>
        <w:spacing w:line="276" w:lineRule="auto"/>
        <w:divId w:val="641079003"/>
      </w:pPr>
      <w:r>
        <w:t>Б) Только сжиганием.</w:t>
      </w:r>
    </w:p>
    <w:p w14:paraId="33365F9A" w14:textId="77777777" w:rsidR="00000000" w:rsidRDefault="00000000">
      <w:pPr>
        <w:pStyle w:val="a3"/>
        <w:spacing w:line="276" w:lineRule="auto"/>
        <w:divId w:val="641079003"/>
      </w:pPr>
      <w:r>
        <w:t>В) Только растворением в воде.</w:t>
      </w:r>
    </w:p>
    <w:p w14:paraId="47FE6A57" w14:textId="77777777" w:rsidR="00000000" w:rsidRDefault="00000000">
      <w:pPr>
        <w:pStyle w:val="a3"/>
        <w:spacing w:line="276" w:lineRule="auto"/>
        <w:divId w:val="641079003"/>
      </w:pPr>
      <w:r>
        <w:rPr>
          <w:rStyle w:val="a4"/>
        </w:rPr>
        <w:t>Г) Всеми перечисленными способами.</w:t>
      </w:r>
    </w:p>
    <w:p w14:paraId="06426BD1" w14:textId="77777777" w:rsidR="00000000" w:rsidRDefault="00000000">
      <w:pPr>
        <w:pStyle w:val="a3"/>
        <w:spacing w:line="276" w:lineRule="auto"/>
        <w:divId w:val="641079003"/>
      </w:pPr>
      <w:r>
        <w:t xml:space="preserve">п. </w:t>
      </w:r>
      <w:hyperlink w:anchor="/document/99/573219717" w:history="1">
        <w:r>
          <w:rPr>
            <w:rStyle w:val="a5"/>
          </w:rPr>
          <w:t>18</w:t>
        </w:r>
      </w:hyperlink>
      <w:r>
        <w:t xml:space="preserve">, </w:t>
      </w:r>
      <w:hyperlink w:anchor="/document/99/573219717" w:history="1">
        <w:r>
          <w:rPr>
            <w:rStyle w:val="a5"/>
          </w:rPr>
          <w:t>24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D2EED18" w14:textId="77777777" w:rsidR="00000000" w:rsidRDefault="00000000">
      <w:pPr>
        <w:pStyle w:val="a3"/>
        <w:spacing w:line="276" w:lineRule="auto"/>
        <w:divId w:val="641079003"/>
      </w:pPr>
      <w:r>
        <w:rPr>
          <w:rStyle w:val="a4"/>
        </w:rPr>
        <w:t>293. Как должно проводиться одновременное сжигание взрывчатых веществ, огнепроводных и детонирующих шнуров? Выберите правильный вариант ответа.</w:t>
      </w:r>
    </w:p>
    <w:p w14:paraId="4C4A8616" w14:textId="77777777" w:rsidR="00000000" w:rsidRDefault="00000000">
      <w:pPr>
        <w:pStyle w:val="a3"/>
        <w:spacing w:line="276" w:lineRule="auto"/>
        <w:divId w:val="641079003"/>
      </w:pPr>
      <w:r>
        <w:t>А) Все взрывчатые материалы сжигаются в одном костре, общая масса за один прием не должна превышать 45 кг.</w:t>
      </w:r>
    </w:p>
    <w:p w14:paraId="6206E80F" w14:textId="77777777" w:rsidR="00000000" w:rsidRDefault="00000000">
      <w:pPr>
        <w:pStyle w:val="a3"/>
        <w:spacing w:line="276" w:lineRule="auto"/>
        <w:divId w:val="641079003"/>
      </w:pPr>
      <w:r>
        <w:t>Б) Все взрывчатые материалы сжигаются раздельно, за один прием допускается сжигать не более 35 кг.</w:t>
      </w:r>
    </w:p>
    <w:p w14:paraId="3E018122" w14:textId="77777777" w:rsidR="00000000" w:rsidRDefault="00000000">
      <w:pPr>
        <w:pStyle w:val="a3"/>
        <w:spacing w:line="276" w:lineRule="auto"/>
        <w:divId w:val="641079003"/>
      </w:pPr>
      <w:r>
        <w:rPr>
          <w:rStyle w:val="a4"/>
        </w:rPr>
        <w:t>В) Все взрывчатые материалы сжигаются раздельно, за один прием допускается сжигать не более 20 кг.</w:t>
      </w:r>
    </w:p>
    <w:p w14:paraId="5AC3CE97" w14:textId="77777777" w:rsidR="00000000" w:rsidRDefault="00000000">
      <w:pPr>
        <w:pStyle w:val="a3"/>
        <w:spacing w:line="276" w:lineRule="auto"/>
        <w:divId w:val="641079003"/>
      </w:pPr>
      <w:r>
        <w:t>Г) Все взрывчатые материалы сжигаются в одном костре, общая масса за один прием не должна превышать 10 кг.</w:t>
      </w:r>
    </w:p>
    <w:p w14:paraId="24D95D82" w14:textId="77777777" w:rsidR="00000000" w:rsidRDefault="00000000">
      <w:pPr>
        <w:pStyle w:val="a3"/>
        <w:spacing w:line="276" w:lineRule="auto"/>
        <w:divId w:val="641079003"/>
      </w:pPr>
      <w:hyperlink w:anchor="/document/99/573219717" w:history="1">
        <w:r>
          <w:rPr>
            <w:rStyle w:val="a5"/>
          </w:rPr>
          <w:t>п. 18-19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1E51839" w14:textId="77777777" w:rsidR="00000000" w:rsidRDefault="00000000">
      <w:pPr>
        <w:pStyle w:val="a3"/>
        <w:spacing w:line="276" w:lineRule="auto"/>
        <w:divId w:val="641079003"/>
      </w:pPr>
      <w:r>
        <w:rPr>
          <w:rStyle w:val="a4"/>
        </w:rPr>
        <w:t>294. Какое из перечисленных расстояний должно соблюдаться при ведении взрывных работ в подземных выработках? Выберите правильный вариант ответа.</w:t>
      </w:r>
    </w:p>
    <w:p w14:paraId="0CDF0DF0" w14:textId="77777777" w:rsidR="00000000" w:rsidRDefault="00000000">
      <w:pPr>
        <w:pStyle w:val="a3"/>
        <w:spacing w:line="276" w:lineRule="auto"/>
        <w:divId w:val="641079003"/>
      </w:pPr>
      <w:r>
        <w:rPr>
          <w:rStyle w:val="a4"/>
        </w:rPr>
        <w:t>А) Запрещается нахождение людей в раздаточной камере при взрывных работах, проводящихся на расстоянии менее 100 м от нее.</w:t>
      </w:r>
    </w:p>
    <w:p w14:paraId="642671BF" w14:textId="77777777" w:rsidR="00000000" w:rsidRDefault="00000000">
      <w:pPr>
        <w:pStyle w:val="a3"/>
        <w:spacing w:line="276" w:lineRule="auto"/>
        <w:divId w:val="641079003"/>
      </w:pPr>
      <w:r>
        <w:t>Б) При сближении забоев на расстояние 35 м перед началом заряжания шпуров в одном из встречных забоев все не связанные с выполнением взрывных работ люди должны быть эвакуированы из этих забоев на безопасное расстояние, а у входа в противоположный забой должен быть выставлен пост.</w:t>
      </w:r>
    </w:p>
    <w:p w14:paraId="31E6AA1E" w14:textId="77777777" w:rsidR="00000000" w:rsidRDefault="00000000">
      <w:pPr>
        <w:pStyle w:val="a3"/>
        <w:spacing w:line="276" w:lineRule="auto"/>
        <w:divId w:val="641079003"/>
      </w:pPr>
      <w:r>
        <w:t>В) В параллельно проводимых выработках угольных и нефтяных шахт при расстоянии между выработками 35 м и менее взрывание зарядов в каждом забое должно проводиться только после эвакуации людей из забоя параллельной выработки и выставления постов охраны, предусмотренных паспортами буровзрывных работ.</w:t>
      </w:r>
    </w:p>
    <w:p w14:paraId="791912CB" w14:textId="77777777" w:rsidR="00000000" w:rsidRDefault="00000000">
      <w:pPr>
        <w:pStyle w:val="a3"/>
        <w:spacing w:line="276" w:lineRule="auto"/>
        <w:divId w:val="641079003"/>
      </w:pPr>
      <w:r>
        <w:t>Г) Разрешается не выводить людей из параллельной выработки, забой которой отстает на расстояние более 30 м от забоя, где проводится взрывание.</w:t>
      </w:r>
    </w:p>
    <w:p w14:paraId="51F2E40A" w14:textId="77777777" w:rsidR="00000000" w:rsidRDefault="00000000">
      <w:pPr>
        <w:pStyle w:val="a3"/>
        <w:spacing w:line="276" w:lineRule="auto"/>
        <w:divId w:val="641079003"/>
      </w:pPr>
      <w:hyperlink w:anchor="/document/99/573219717" w:history="1">
        <w:r>
          <w:rPr>
            <w:rStyle w:val="a5"/>
          </w:rPr>
          <w:t>п. 217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E233BDB" w14:textId="77777777" w:rsidR="00000000" w:rsidRDefault="00000000">
      <w:pPr>
        <w:pStyle w:val="a3"/>
        <w:spacing w:line="276" w:lineRule="auto"/>
        <w:divId w:val="641079003"/>
      </w:pPr>
      <w:r>
        <w:rPr>
          <w:rStyle w:val="a4"/>
        </w:rPr>
        <w:t>295. Для каких перечисленных видов взрывных работ должны применяться предохранительные взрывчатые вещества VI класса? Выберите правильный вариант ответа.</w:t>
      </w:r>
    </w:p>
    <w:p w14:paraId="58BC33CC" w14:textId="77777777" w:rsidR="00000000" w:rsidRDefault="00000000">
      <w:pPr>
        <w:pStyle w:val="a3"/>
        <w:spacing w:line="276" w:lineRule="auto"/>
        <w:divId w:val="641079003"/>
      </w:pPr>
      <w:r>
        <w:rPr>
          <w:rStyle w:val="a4"/>
        </w:rPr>
        <w:t>А) Для верхней и смешанной подрывки пород с f = 4 и менее в вентиляционных штреках, проводимых вслед за лавой.</w:t>
      </w:r>
    </w:p>
    <w:p w14:paraId="471C0109" w14:textId="77777777" w:rsidR="00000000" w:rsidRDefault="00000000">
      <w:pPr>
        <w:pStyle w:val="a3"/>
        <w:spacing w:line="276" w:lineRule="auto"/>
        <w:divId w:val="641079003"/>
      </w:pPr>
      <w:r>
        <w:t>Б) Для ликвидации зависаний горной массы в углеспускных выработках.</w:t>
      </w:r>
    </w:p>
    <w:p w14:paraId="18608DA3" w14:textId="77777777" w:rsidR="00000000" w:rsidRDefault="00000000">
      <w:pPr>
        <w:pStyle w:val="a3"/>
        <w:spacing w:line="276" w:lineRule="auto"/>
        <w:divId w:val="641079003"/>
      </w:pPr>
      <w:r>
        <w:t>В) Для дробления негабаритов наружными зарядами.</w:t>
      </w:r>
    </w:p>
    <w:p w14:paraId="4B26781C" w14:textId="77777777" w:rsidR="00000000" w:rsidRDefault="00000000">
      <w:pPr>
        <w:pStyle w:val="a3"/>
        <w:spacing w:line="276" w:lineRule="auto"/>
        <w:divId w:val="641079003"/>
      </w:pPr>
      <w:r>
        <w:t>Г) Для взрывного перебивания деревянных стоек при посадке кровли.</w:t>
      </w:r>
    </w:p>
    <w:p w14:paraId="1DDAB878" w14:textId="77777777" w:rsidR="00000000" w:rsidRDefault="00000000">
      <w:pPr>
        <w:pStyle w:val="a3"/>
        <w:spacing w:line="276" w:lineRule="auto"/>
        <w:divId w:val="641079003"/>
      </w:pPr>
      <w:hyperlink w:anchor="/document/99/573219717" w:history="1">
        <w:r>
          <w:rPr>
            <w:rStyle w:val="a5"/>
          </w:rPr>
          <w:t>п. 247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AE39574" w14:textId="77777777" w:rsidR="00000000" w:rsidRDefault="00000000">
      <w:pPr>
        <w:pStyle w:val="a3"/>
        <w:spacing w:line="276" w:lineRule="auto"/>
        <w:divId w:val="641079003"/>
      </w:pPr>
      <w:r>
        <w:rPr>
          <w:rStyle w:val="a4"/>
        </w:rPr>
        <w:t>296. Какое из перечисленных требований при ведении взрывных работ на угольных шахтах и рудниках, опасных по газу и (или) пыли запрещается? Выберите 2 варианта ответа.</w:t>
      </w:r>
    </w:p>
    <w:p w14:paraId="37E97662" w14:textId="77777777" w:rsidR="00000000" w:rsidRDefault="00000000">
      <w:pPr>
        <w:pStyle w:val="a3"/>
        <w:spacing w:line="276" w:lineRule="auto"/>
        <w:divId w:val="641079003"/>
      </w:pPr>
      <w:r>
        <w:t>А) Проводить замеры концентрации метана по всему сечению забоя перед каждым заряжанием и взрыванием шпуров, а также при осмотре забоя после взрывания.</w:t>
      </w:r>
    </w:p>
    <w:p w14:paraId="126F4F2B" w14:textId="77777777" w:rsidR="00000000" w:rsidRDefault="00000000">
      <w:pPr>
        <w:pStyle w:val="a3"/>
        <w:spacing w:line="276" w:lineRule="auto"/>
        <w:divId w:val="641079003"/>
      </w:pPr>
      <w:r>
        <w:rPr>
          <w:rStyle w:val="a4"/>
        </w:rPr>
        <w:t>Б) Выполнять взрывные работы при содержании метана 1 % и более в забоях и в примыкающих выработках на протяжении 20 м от них.</w:t>
      </w:r>
    </w:p>
    <w:p w14:paraId="533CD5A0" w14:textId="77777777" w:rsidR="00000000" w:rsidRDefault="00000000">
      <w:pPr>
        <w:pStyle w:val="a3"/>
        <w:spacing w:line="276" w:lineRule="auto"/>
        <w:divId w:val="641079003"/>
      </w:pPr>
      <w:r>
        <w:rPr>
          <w:rStyle w:val="a4"/>
        </w:rPr>
        <w:t>В) Предварительно рыхлить угольный массив в очистных забоях впереди комбайнов, стругов.</w:t>
      </w:r>
    </w:p>
    <w:p w14:paraId="5FDC2D05" w14:textId="77777777" w:rsidR="00000000" w:rsidRDefault="00000000">
      <w:pPr>
        <w:pStyle w:val="a3"/>
        <w:spacing w:line="276" w:lineRule="auto"/>
        <w:divId w:val="641079003"/>
      </w:pPr>
      <w:r>
        <w:t>Г) Проводить взрывные работы только в забоях выработок, непрерывно и устойчиво проветриваемых, при осуществлении необходимых мер пылевзрывозащиты.</w:t>
      </w:r>
    </w:p>
    <w:p w14:paraId="1CB8071D" w14:textId="77777777" w:rsidR="00000000" w:rsidRDefault="00000000">
      <w:pPr>
        <w:pStyle w:val="a3"/>
        <w:spacing w:line="276" w:lineRule="auto"/>
        <w:divId w:val="641079003"/>
      </w:pPr>
      <w:hyperlink w:anchor="/document/99/573219717" w:history="1">
        <w:r>
          <w:rPr>
            <w:rStyle w:val="a5"/>
          </w:rPr>
          <w:t>п. 237-240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AF5A565" w14:textId="77777777" w:rsidR="00000000" w:rsidRDefault="00000000">
      <w:pPr>
        <w:pStyle w:val="a3"/>
        <w:spacing w:line="276" w:lineRule="auto"/>
        <w:divId w:val="641079003"/>
      </w:pPr>
      <w:r>
        <w:rPr>
          <w:rStyle w:val="a4"/>
        </w:rPr>
        <w:t>297. Какое из перечисленных требований во время взрывания при образовании каналов, канав и котлованов должно соблюдаться? Выберите правильный вариант ответа.</w:t>
      </w:r>
    </w:p>
    <w:p w14:paraId="1CD706EF" w14:textId="77777777" w:rsidR="00000000" w:rsidRDefault="00000000">
      <w:pPr>
        <w:pStyle w:val="a3"/>
        <w:spacing w:line="276" w:lineRule="auto"/>
        <w:divId w:val="641079003"/>
      </w:pPr>
      <w:r>
        <w:t>А) При формировании траншейных зарядов расстояние между экскаватором (траншеекопателем) и краном, укладывающим взрывчатые материалы в траншею, должно быть не менее 1,0 суммы радиусов разворота ковша экскаватора с вытянутой рукоятью и разворота крана.</w:t>
      </w:r>
    </w:p>
    <w:p w14:paraId="0031C03E" w14:textId="77777777" w:rsidR="00000000" w:rsidRDefault="00000000">
      <w:pPr>
        <w:pStyle w:val="a3"/>
        <w:spacing w:line="276" w:lineRule="auto"/>
        <w:divId w:val="641079003"/>
      </w:pPr>
      <w:r>
        <w:t>Б) При формировании траншейных зарядов расстояние между краном и бульдозером, выполняющим забойку, должно быть не менее 1,0 радиуса разворота крана.</w:t>
      </w:r>
    </w:p>
    <w:p w14:paraId="0FA8AD98" w14:textId="77777777" w:rsidR="00000000" w:rsidRDefault="00000000">
      <w:pPr>
        <w:pStyle w:val="a3"/>
        <w:spacing w:line="276" w:lineRule="auto"/>
        <w:divId w:val="641079003"/>
      </w:pPr>
      <w:r>
        <w:rPr>
          <w:rStyle w:val="a4"/>
        </w:rPr>
        <w:t>В) В сложных горно-геологических условиях при взрывании неэлектрическими системами инициирования и детонирующим шнуром зарядов взрывчатых веществ группы D (кроме дымного пороха) допускается размещать удлиненные горизонтальные заряды (траншейные, щелевые) непосредственно вслед за проведением горных выработок.</w:t>
      </w:r>
    </w:p>
    <w:p w14:paraId="551853FF" w14:textId="77777777" w:rsidR="00000000" w:rsidRDefault="00000000">
      <w:pPr>
        <w:pStyle w:val="a3"/>
        <w:spacing w:line="276" w:lineRule="auto"/>
        <w:divId w:val="641079003"/>
      </w:pPr>
      <w:r>
        <w:t>Г) Отставание заряда от многоковшового экскаватора должно быть не менее 10 м.</w:t>
      </w:r>
    </w:p>
    <w:p w14:paraId="215B3330" w14:textId="77777777" w:rsidR="00000000" w:rsidRDefault="00000000">
      <w:pPr>
        <w:pStyle w:val="a3"/>
        <w:spacing w:line="276" w:lineRule="auto"/>
        <w:divId w:val="641079003"/>
      </w:pPr>
      <w:r>
        <w:t>Д) Отставание заряда от одноковшового экскаватора должно быть не менее 5 м.</w:t>
      </w:r>
    </w:p>
    <w:p w14:paraId="42C7846A" w14:textId="77777777" w:rsidR="00000000" w:rsidRDefault="00000000">
      <w:pPr>
        <w:pStyle w:val="a3"/>
        <w:spacing w:line="276" w:lineRule="auto"/>
        <w:divId w:val="641079003"/>
      </w:pPr>
      <w:r>
        <w:t xml:space="preserve">п. </w:t>
      </w:r>
      <w:hyperlink w:anchor="/document/99/573219717" w:history="1">
        <w:r>
          <w:rPr>
            <w:rStyle w:val="a5"/>
          </w:rPr>
          <w:t>358</w:t>
        </w:r>
      </w:hyperlink>
      <w:r>
        <w:t xml:space="preserve">, </w:t>
      </w:r>
      <w:hyperlink w:anchor="/document/99/573219717" w:history="1">
        <w:r>
          <w:rPr>
            <w:rStyle w:val="a5"/>
          </w:rPr>
          <w:t>360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B2FB763" w14:textId="77777777" w:rsidR="00000000" w:rsidRDefault="00000000">
      <w:pPr>
        <w:pStyle w:val="a3"/>
        <w:spacing w:line="276" w:lineRule="auto"/>
        <w:divId w:val="641079003"/>
      </w:pPr>
      <w:r>
        <w:rPr>
          <w:rStyle w:val="a4"/>
        </w:rPr>
        <w:t>298. Какие из перечисленных мест хранения взрывчатых материалов принимаются в эксплуатацию комиссией по оценке соответствия места хранения установленным требованиям и проектной документации? Выберите правильный вариант ответа.</w:t>
      </w:r>
    </w:p>
    <w:p w14:paraId="709B4BD8" w14:textId="77777777" w:rsidR="00000000" w:rsidRDefault="00000000">
      <w:pPr>
        <w:pStyle w:val="a3"/>
        <w:spacing w:line="276" w:lineRule="auto"/>
        <w:divId w:val="641079003"/>
      </w:pPr>
      <w:r>
        <w:t>А) Места сменного хранения, размещаемые вблизи мест ведения взрывных работ.</w:t>
      </w:r>
    </w:p>
    <w:p w14:paraId="10B9997A" w14:textId="77777777" w:rsidR="00000000" w:rsidRDefault="00000000">
      <w:pPr>
        <w:pStyle w:val="a3"/>
        <w:spacing w:line="276" w:lineRule="auto"/>
        <w:divId w:val="641079003"/>
      </w:pPr>
      <w:r>
        <w:t>Б) Места размещения взрывчатых материалов на местах производства взрывных работ.</w:t>
      </w:r>
    </w:p>
    <w:p w14:paraId="3B41A879" w14:textId="77777777" w:rsidR="00000000" w:rsidRDefault="00000000">
      <w:pPr>
        <w:pStyle w:val="a3"/>
        <w:spacing w:line="276" w:lineRule="auto"/>
        <w:divId w:val="641079003"/>
      </w:pPr>
      <w:r>
        <w:t>В) Передвижные склады.</w:t>
      </w:r>
    </w:p>
    <w:p w14:paraId="60E90AEA" w14:textId="77777777" w:rsidR="00000000" w:rsidRDefault="00000000">
      <w:pPr>
        <w:pStyle w:val="a3"/>
        <w:spacing w:line="276" w:lineRule="auto"/>
        <w:divId w:val="641079003"/>
      </w:pPr>
      <w:r>
        <w:rPr>
          <w:rStyle w:val="a4"/>
        </w:rPr>
        <w:t>Г) Все ответы неверны.</w:t>
      </w:r>
    </w:p>
    <w:p w14:paraId="67548E7E" w14:textId="77777777" w:rsidR="00000000" w:rsidRDefault="00000000">
      <w:pPr>
        <w:pStyle w:val="a3"/>
        <w:spacing w:line="276" w:lineRule="auto"/>
        <w:divId w:val="641079003"/>
      </w:pPr>
      <w:hyperlink w:anchor="/document/99/573219717" w:history="1">
        <w:r>
          <w:rPr>
            <w:rStyle w:val="a5"/>
          </w:rPr>
          <w:t>п. 426-427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1EB6FA9" w14:textId="77777777" w:rsidR="00000000" w:rsidRDefault="00000000">
      <w:pPr>
        <w:pStyle w:val="a3"/>
        <w:spacing w:line="276" w:lineRule="auto"/>
        <w:divId w:val="641079003"/>
      </w:pPr>
      <w:r>
        <w:rPr>
          <w:rStyle w:val="a4"/>
        </w:rPr>
        <w:t>299. В каких перечисленных помещениях запрещается хранение взрывчатых материалов? Выберите правильный вариант ответа.</w:t>
      </w:r>
    </w:p>
    <w:p w14:paraId="302771D9" w14:textId="77777777" w:rsidR="00000000" w:rsidRDefault="00000000">
      <w:pPr>
        <w:pStyle w:val="a3"/>
        <w:spacing w:line="276" w:lineRule="auto"/>
        <w:divId w:val="641079003"/>
      </w:pPr>
      <w:r>
        <w:t>А) В тамбурах хранилищ.</w:t>
      </w:r>
    </w:p>
    <w:p w14:paraId="7447684C" w14:textId="77777777" w:rsidR="00000000" w:rsidRDefault="00000000">
      <w:pPr>
        <w:pStyle w:val="a3"/>
        <w:spacing w:line="276" w:lineRule="auto"/>
        <w:divId w:val="641079003"/>
      </w:pPr>
      <w:r>
        <w:t>Б) В здании выдачи взрывчатых материалов.</w:t>
      </w:r>
    </w:p>
    <w:p w14:paraId="72791CF9" w14:textId="77777777" w:rsidR="00000000" w:rsidRDefault="00000000">
      <w:pPr>
        <w:pStyle w:val="a3"/>
        <w:spacing w:line="276" w:lineRule="auto"/>
        <w:divId w:val="641079003"/>
      </w:pPr>
      <w:r>
        <w:t>В) В здании подготовки взрывчатых материалов.</w:t>
      </w:r>
    </w:p>
    <w:p w14:paraId="2B5975EB" w14:textId="77777777" w:rsidR="00000000" w:rsidRDefault="00000000">
      <w:pPr>
        <w:pStyle w:val="a3"/>
        <w:spacing w:line="276" w:lineRule="auto"/>
        <w:divId w:val="641079003"/>
      </w:pPr>
      <w:r>
        <w:rPr>
          <w:rStyle w:val="a4"/>
        </w:rPr>
        <w:t>Г) Все ответы верны.</w:t>
      </w:r>
    </w:p>
    <w:p w14:paraId="220D7CC8" w14:textId="77777777" w:rsidR="00000000" w:rsidRDefault="00000000">
      <w:pPr>
        <w:pStyle w:val="a3"/>
        <w:spacing w:line="276" w:lineRule="auto"/>
        <w:divId w:val="641079003"/>
      </w:pPr>
      <w:hyperlink w:anchor="/document/99/573219717" w:history="1">
        <w:r>
          <w:rPr>
            <w:rStyle w:val="a5"/>
          </w:rPr>
          <w:t>п. 452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A78D846" w14:textId="77777777" w:rsidR="00000000" w:rsidRDefault="00000000">
      <w:pPr>
        <w:pStyle w:val="a3"/>
        <w:spacing w:line="276" w:lineRule="auto"/>
        <w:divId w:val="641079003"/>
      </w:pPr>
      <w:r>
        <w:rPr>
          <w:rStyle w:val="a4"/>
        </w:rPr>
        <w:t>300. В течение какого времени хранятся книга учета прихода и расхода взрывчатых материалов и книга учета выдачи и возврата взрывчатых материалов в организации? Выберите правильный вариант ответа.</w:t>
      </w:r>
    </w:p>
    <w:p w14:paraId="090DEA8C" w14:textId="77777777" w:rsidR="00000000" w:rsidRDefault="00000000">
      <w:pPr>
        <w:pStyle w:val="a3"/>
        <w:spacing w:line="276" w:lineRule="auto"/>
        <w:divId w:val="641079003"/>
      </w:pPr>
      <w:r>
        <w:t>А) В течение 6 месяцев и более.</w:t>
      </w:r>
    </w:p>
    <w:p w14:paraId="75EBACBC" w14:textId="77777777" w:rsidR="00000000" w:rsidRDefault="00000000">
      <w:pPr>
        <w:pStyle w:val="a3"/>
        <w:spacing w:line="276" w:lineRule="auto"/>
        <w:divId w:val="641079003"/>
      </w:pPr>
      <w:r>
        <w:t>Б) В течение 1 года и более.</w:t>
      </w:r>
    </w:p>
    <w:p w14:paraId="6D4EAB1F" w14:textId="77777777" w:rsidR="00000000" w:rsidRDefault="00000000">
      <w:pPr>
        <w:pStyle w:val="a3"/>
        <w:spacing w:line="276" w:lineRule="auto"/>
        <w:divId w:val="641079003"/>
      </w:pPr>
      <w:r>
        <w:t>В) В течение 2 лет и более.</w:t>
      </w:r>
    </w:p>
    <w:p w14:paraId="7E07A3CB" w14:textId="77777777" w:rsidR="00000000" w:rsidRDefault="00000000">
      <w:pPr>
        <w:pStyle w:val="a3"/>
        <w:spacing w:line="276" w:lineRule="auto"/>
        <w:divId w:val="641079003"/>
      </w:pPr>
      <w:r>
        <w:rPr>
          <w:rStyle w:val="a4"/>
        </w:rPr>
        <w:t>Г) В течение 3 лет и более.</w:t>
      </w:r>
    </w:p>
    <w:p w14:paraId="0623935E" w14:textId="77777777" w:rsidR="00000000" w:rsidRDefault="00000000">
      <w:pPr>
        <w:pStyle w:val="a3"/>
        <w:spacing w:line="276" w:lineRule="auto"/>
        <w:divId w:val="641079003"/>
      </w:pPr>
      <w:hyperlink w:anchor="/document/99/573219717" w:history="1">
        <w:r>
          <w:rPr>
            <w:rStyle w:val="a5"/>
          </w:rPr>
          <w:t>п. 563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DD930ED" w14:textId="77777777" w:rsidR="00000000" w:rsidRDefault="00000000">
      <w:pPr>
        <w:pStyle w:val="a3"/>
        <w:spacing w:line="276" w:lineRule="auto"/>
        <w:divId w:val="641079003"/>
      </w:pPr>
      <w:r>
        <w:rPr>
          <w:rStyle w:val="a4"/>
        </w:rPr>
        <w:t>301. Какие перечисленные помещения допускается размещать в зданиях пунктов производства и подготовки взрывчатых веществ, за исключением зданий, в которых непосредственно производятся или подготавливаются взрывчатые вещества? Выберите 2 варианта ответа.</w:t>
      </w:r>
    </w:p>
    <w:p w14:paraId="3036BB48" w14:textId="77777777" w:rsidR="00000000" w:rsidRDefault="00000000">
      <w:pPr>
        <w:pStyle w:val="a3"/>
        <w:spacing w:line="276" w:lineRule="auto"/>
        <w:divId w:val="641079003"/>
      </w:pPr>
      <w:r>
        <w:rPr>
          <w:rStyle w:val="a4"/>
        </w:rPr>
        <w:t>А) Слесарные мастерские для мелкого текущего ремонта.</w:t>
      </w:r>
    </w:p>
    <w:p w14:paraId="3EBB8210" w14:textId="77777777" w:rsidR="00000000" w:rsidRDefault="00000000">
      <w:pPr>
        <w:pStyle w:val="a3"/>
        <w:spacing w:line="276" w:lineRule="auto"/>
        <w:divId w:val="641079003"/>
      </w:pPr>
      <w:r>
        <w:t>Б) Мастерские для производства сварочных работ.</w:t>
      </w:r>
    </w:p>
    <w:p w14:paraId="3A796F89" w14:textId="77777777" w:rsidR="00000000" w:rsidRDefault="00000000">
      <w:pPr>
        <w:pStyle w:val="a3"/>
        <w:spacing w:line="276" w:lineRule="auto"/>
        <w:divId w:val="641079003"/>
      </w:pPr>
      <w:r>
        <w:t>В) Места постоянного хранения тары, отведенные в рабочем помещении.</w:t>
      </w:r>
    </w:p>
    <w:p w14:paraId="5FB8BECC" w14:textId="77777777" w:rsidR="00000000" w:rsidRDefault="00000000">
      <w:pPr>
        <w:pStyle w:val="a3"/>
        <w:spacing w:line="276" w:lineRule="auto"/>
        <w:divId w:val="641079003"/>
      </w:pPr>
      <w:r>
        <w:rPr>
          <w:rStyle w:val="a4"/>
        </w:rPr>
        <w:t>Г) Помещения временного пребывания дежурных слесарей и электриков.</w:t>
      </w:r>
    </w:p>
    <w:p w14:paraId="4D7C84C1" w14:textId="77777777" w:rsidR="00000000" w:rsidRDefault="00000000">
      <w:pPr>
        <w:pStyle w:val="a3"/>
        <w:spacing w:line="276" w:lineRule="auto"/>
        <w:divId w:val="641079003"/>
      </w:pPr>
      <w:hyperlink w:anchor="/document/99/573219717" w:history="1">
        <w:r>
          <w:rPr>
            <w:rStyle w:val="a5"/>
          </w:rPr>
          <w:t>п. 600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CFDC87D" w14:textId="77777777" w:rsidR="00000000" w:rsidRDefault="00000000">
      <w:pPr>
        <w:pStyle w:val="a3"/>
        <w:spacing w:line="276" w:lineRule="auto"/>
        <w:divId w:val="641079003"/>
      </w:pPr>
      <w:r>
        <w:rPr>
          <w:rStyle w:val="a4"/>
        </w:rPr>
        <w:t>302. Какие перечисленные трубы и кабели допускается прокладывать в производственных зданиях (помещениях), где ведутся работы с окислителями или их растворами? Выберите правильный вариант ответа.</w:t>
      </w:r>
    </w:p>
    <w:p w14:paraId="6F013E38" w14:textId="77777777" w:rsidR="00000000" w:rsidRDefault="00000000">
      <w:pPr>
        <w:pStyle w:val="a3"/>
        <w:spacing w:line="276" w:lineRule="auto"/>
        <w:divId w:val="641079003"/>
      </w:pPr>
      <w:r>
        <w:t>А) Медные импульсные и командные трубы.</w:t>
      </w:r>
    </w:p>
    <w:p w14:paraId="1DBCF03E" w14:textId="77777777" w:rsidR="00000000" w:rsidRDefault="00000000">
      <w:pPr>
        <w:pStyle w:val="a3"/>
        <w:spacing w:line="276" w:lineRule="auto"/>
        <w:divId w:val="641079003"/>
      </w:pPr>
      <w:r>
        <w:t>Б) Кабели, бронированные с оцинкованной броней.</w:t>
      </w:r>
    </w:p>
    <w:p w14:paraId="745944C6" w14:textId="77777777" w:rsidR="00000000" w:rsidRDefault="00000000">
      <w:pPr>
        <w:pStyle w:val="a3"/>
        <w:spacing w:line="276" w:lineRule="auto"/>
        <w:divId w:val="641079003"/>
      </w:pPr>
      <w:r>
        <w:t>В) Кабели, бронированные с открытой свинцовой оболочкой.</w:t>
      </w:r>
    </w:p>
    <w:p w14:paraId="1FB0605C" w14:textId="77777777" w:rsidR="00000000" w:rsidRDefault="00000000">
      <w:pPr>
        <w:pStyle w:val="a3"/>
        <w:spacing w:line="276" w:lineRule="auto"/>
        <w:divId w:val="641079003"/>
      </w:pPr>
      <w:r>
        <w:rPr>
          <w:rStyle w:val="a4"/>
        </w:rPr>
        <w:t>Г) Пластмассовые импульсные трубы.</w:t>
      </w:r>
    </w:p>
    <w:p w14:paraId="4C6D69C9" w14:textId="77777777" w:rsidR="00000000" w:rsidRDefault="00000000">
      <w:pPr>
        <w:pStyle w:val="a3"/>
        <w:spacing w:line="276" w:lineRule="auto"/>
        <w:divId w:val="641079003"/>
      </w:pPr>
      <w:hyperlink w:anchor="/document/99/573219717" w:history="1">
        <w:r>
          <w:rPr>
            <w:rStyle w:val="a5"/>
          </w:rPr>
          <w:t>п. 635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C801EFC" w14:textId="77777777" w:rsidR="00000000" w:rsidRDefault="00000000">
      <w:pPr>
        <w:pStyle w:val="a3"/>
        <w:spacing w:line="276" w:lineRule="auto"/>
        <w:divId w:val="641079003"/>
      </w:pPr>
      <w:r>
        <w:rPr>
          <w:rStyle w:val="a4"/>
        </w:rPr>
        <w:t>303. Что из перечисленного допускается при заземлении и защите от образования статического электричества в пневмозарядных устройствах? Выберите правильный вариант ответа.</w:t>
      </w:r>
    </w:p>
    <w:p w14:paraId="7A3170A7" w14:textId="77777777" w:rsidR="00000000" w:rsidRDefault="00000000">
      <w:pPr>
        <w:pStyle w:val="a3"/>
        <w:spacing w:line="276" w:lineRule="auto"/>
        <w:divId w:val="641079003"/>
      </w:pPr>
      <w:r>
        <w:t>А) Пневмозаряжание по одному трубопроводу взрывчатых веществ разных типов.</w:t>
      </w:r>
    </w:p>
    <w:p w14:paraId="55BB9EF8" w14:textId="77777777" w:rsidR="00000000" w:rsidRDefault="00000000">
      <w:pPr>
        <w:pStyle w:val="a3"/>
        <w:spacing w:line="276" w:lineRule="auto"/>
        <w:divId w:val="641079003"/>
      </w:pPr>
      <w:r>
        <w:t>Б) Пневматическое заряжание шпуров в подземных горных выработках при относительной влажности рудничного воздуха более 50 % зарядчиками с металлической зарядной трубкой или с электропроводящим зарядным трубопроводом длиной не более 5 м.</w:t>
      </w:r>
    </w:p>
    <w:p w14:paraId="19CE63F1" w14:textId="77777777" w:rsidR="00000000" w:rsidRDefault="00000000">
      <w:pPr>
        <w:pStyle w:val="a3"/>
        <w:spacing w:line="276" w:lineRule="auto"/>
        <w:divId w:val="641079003"/>
      </w:pPr>
      <w:r>
        <w:t>В) Пневмозаряжание гранулированными алюмо- и тротилсодержащими взрывчатыми веществами без предварительного их увлажнения.</w:t>
      </w:r>
    </w:p>
    <w:p w14:paraId="1DDCD1D8" w14:textId="77777777" w:rsidR="00000000" w:rsidRDefault="00000000">
      <w:pPr>
        <w:pStyle w:val="a3"/>
        <w:spacing w:line="276" w:lineRule="auto"/>
        <w:divId w:val="641079003"/>
      </w:pPr>
      <w:r>
        <w:rPr>
          <w:rStyle w:val="a4"/>
        </w:rPr>
        <w:t>Г) Применение полиэтиленовых и резиновых трубопроводов (шлангов) с удельным объемным электрическим сопротивлением не более 10⁷ Ом x м.</w:t>
      </w:r>
    </w:p>
    <w:p w14:paraId="3B6B1546" w14:textId="77777777" w:rsidR="00000000" w:rsidRDefault="00000000">
      <w:pPr>
        <w:pStyle w:val="a3"/>
        <w:spacing w:line="276" w:lineRule="auto"/>
        <w:divId w:val="641079003"/>
      </w:pPr>
      <w:hyperlink w:anchor="/document/99/573219717" w:history="1">
        <w:r>
          <w:rPr>
            <w:rStyle w:val="a5"/>
          </w:rPr>
          <w:t>п. 710-716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61BF50D" w14:textId="77777777" w:rsidR="00000000" w:rsidRDefault="00000000">
      <w:pPr>
        <w:pStyle w:val="a3"/>
        <w:spacing w:line="276" w:lineRule="auto"/>
        <w:divId w:val="641079003"/>
      </w:pPr>
      <w:r>
        <w:rPr>
          <w:rStyle w:val="a4"/>
        </w:rPr>
        <w:t>304. На каком расстоянии запрещается производить какие-либо работы, непосредственно не связанные с заряжанием, от места заряжания скважин и стоянки зарядной машины и трубопровода? Выберите правильный вариант ответа.</w:t>
      </w:r>
    </w:p>
    <w:p w14:paraId="4994A64D" w14:textId="77777777" w:rsidR="00000000" w:rsidRDefault="00000000">
      <w:pPr>
        <w:pStyle w:val="a3"/>
        <w:spacing w:line="276" w:lineRule="auto"/>
        <w:divId w:val="641079003"/>
      </w:pPr>
      <w:r>
        <w:rPr>
          <w:rStyle w:val="a4"/>
        </w:rPr>
        <w:t>А) Не ближе 50 м.</w:t>
      </w:r>
    </w:p>
    <w:p w14:paraId="66BCA2C0" w14:textId="77777777" w:rsidR="00000000" w:rsidRDefault="00000000">
      <w:pPr>
        <w:pStyle w:val="a3"/>
        <w:spacing w:line="276" w:lineRule="auto"/>
        <w:divId w:val="641079003"/>
      </w:pPr>
      <w:r>
        <w:t>Б) Не ближе 60 м.</w:t>
      </w:r>
    </w:p>
    <w:p w14:paraId="6DBC843A" w14:textId="77777777" w:rsidR="00000000" w:rsidRDefault="00000000">
      <w:pPr>
        <w:pStyle w:val="a3"/>
        <w:spacing w:line="276" w:lineRule="auto"/>
        <w:divId w:val="641079003"/>
      </w:pPr>
      <w:r>
        <w:t>В) Не ближе 75 м.</w:t>
      </w:r>
    </w:p>
    <w:p w14:paraId="74299529" w14:textId="77777777" w:rsidR="00000000" w:rsidRDefault="00000000">
      <w:pPr>
        <w:pStyle w:val="a3"/>
        <w:spacing w:line="276" w:lineRule="auto"/>
        <w:divId w:val="641079003"/>
      </w:pPr>
      <w:r>
        <w:t>Г) Не ближе 100 м.</w:t>
      </w:r>
    </w:p>
    <w:p w14:paraId="7A4C3BE7" w14:textId="77777777" w:rsidR="00000000" w:rsidRDefault="00000000">
      <w:pPr>
        <w:pStyle w:val="a3"/>
        <w:spacing w:line="276" w:lineRule="auto"/>
        <w:divId w:val="641079003"/>
      </w:pPr>
      <w:hyperlink w:anchor="/document/99/573219717" w:history="1">
        <w:r>
          <w:rPr>
            <w:rStyle w:val="a5"/>
          </w:rPr>
          <w:t>п. 751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9A3106A" w14:textId="77777777" w:rsidR="00000000" w:rsidRDefault="00000000">
      <w:pPr>
        <w:pStyle w:val="a3"/>
        <w:spacing w:line="276" w:lineRule="auto"/>
        <w:divId w:val="641079003"/>
      </w:pPr>
      <w:r>
        <w:rPr>
          <w:rStyle w:val="a4"/>
        </w:rPr>
        <w:t>305. Какие из перечисленных работ допускается осуществлять в процессе пневмотранспортирования или пневмозаряжания? Выберите правильный вариант ответа.</w:t>
      </w:r>
    </w:p>
    <w:p w14:paraId="5FB9AA51" w14:textId="77777777" w:rsidR="00000000" w:rsidRDefault="00000000">
      <w:pPr>
        <w:pStyle w:val="a3"/>
        <w:spacing w:line="276" w:lineRule="auto"/>
        <w:divId w:val="641079003"/>
      </w:pPr>
      <w:r>
        <w:t>А) Производить одновременное заряжание взрывчатых веществ, содержащих в своем составе тротил или алюминиевую пудру.</w:t>
      </w:r>
    </w:p>
    <w:p w14:paraId="70C7D045" w14:textId="77777777" w:rsidR="00000000" w:rsidRDefault="00000000">
      <w:pPr>
        <w:pStyle w:val="a3"/>
        <w:spacing w:line="276" w:lineRule="auto"/>
        <w:divId w:val="641079003"/>
      </w:pPr>
      <w:r>
        <w:t>Б) Одновременно производить в 1 забое ручное формирование основного заряда с применением высокочувствительных к механическим воздействиям взрывчатых веществ и пневматическое заряжание.</w:t>
      </w:r>
    </w:p>
    <w:p w14:paraId="3C8DE805" w14:textId="77777777" w:rsidR="00000000" w:rsidRDefault="00000000">
      <w:pPr>
        <w:pStyle w:val="a3"/>
        <w:spacing w:line="276" w:lineRule="auto"/>
        <w:divId w:val="641079003"/>
      </w:pPr>
      <w:r>
        <w:t>В) Смешивать 2 и более типа взрывчатых веществ.</w:t>
      </w:r>
    </w:p>
    <w:p w14:paraId="2B0AD286" w14:textId="77777777" w:rsidR="00000000" w:rsidRDefault="00000000">
      <w:pPr>
        <w:pStyle w:val="a3"/>
        <w:spacing w:line="276" w:lineRule="auto"/>
        <w:divId w:val="641079003"/>
      </w:pPr>
      <w:r>
        <w:rPr>
          <w:rStyle w:val="a4"/>
        </w:rPr>
        <w:t>Г) Расстилать брезент на месте заряжания под восходящими скважинами.</w:t>
      </w:r>
    </w:p>
    <w:p w14:paraId="593B15D3" w14:textId="77777777" w:rsidR="00000000" w:rsidRDefault="00000000">
      <w:pPr>
        <w:pStyle w:val="a3"/>
        <w:spacing w:line="276" w:lineRule="auto"/>
        <w:divId w:val="641079003"/>
      </w:pPr>
      <w:hyperlink w:anchor="/document/99/573219717" w:history="1">
        <w:r>
          <w:rPr>
            <w:rStyle w:val="a5"/>
          </w:rPr>
          <w:t>п. 760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AC133DE" w14:textId="77777777" w:rsidR="00000000" w:rsidRDefault="00000000">
      <w:pPr>
        <w:pStyle w:val="a3"/>
        <w:spacing w:line="276" w:lineRule="auto"/>
        <w:divId w:val="641079003"/>
      </w:pPr>
      <w:r>
        <w:rPr>
          <w:rStyle w:val="a4"/>
        </w:rPr>
        <w:t>306. Какие из перечисленных представителей должны включаться в состав комиссии по техническому расследованию обстоятельств и причин утраты взрывчатых материалов промышленного назначения? Выберите 2 варианта ответа.</w:t>
      </w:r>
    </w:p>
    <w:p w14:paraId="70EF9AEB" w14:textId="77777777" w:rsidR="00000000" w:rsidRDefault="00000000">
      <w:pPr>
        <w:pStyle w:val="a3"/>
        <w:spacing w:line="276" w:lineRule="auto"/>
        <w:divId w:val="641079003"/>
      </w:pPr>
      <w:r>
        <w:rPr>
          <w:rStyle w:val="a4"/>
        </w:rPr>
        <w:t>А) Представители организации, в которой произошла утрата взрывчатых материалов, и ее вышестоящего органа или организации (при наличии).</w:t>
      </w:r>
    </w:p>
    <w:p w14:paraId="33173051" w14:textId="77777777" w:rsidR="00000000" w:rsidRDefault="00000000">
      <w:pPr>
        <w:pStyle w:val="a3"/>
        <w:spacing w:line="276" w:lineRule="auto"/>
        <w:divId w:val="641079003"/>
      </w:pPr>
      <w:r>
        <w:rPr>
          <w:rStyle w:val="a4"/>
        </w:rPr>
        <w:t>Б) Представители территориальных органов ФСБ России.</w:t>
      </w:r>
    </w:p>
    <w:p w14:paraId="1BA57283" w14:textId="77777777" w:rsidR="00000000" w:rsidRDefault="00000000">
      <w:pPr>
        <w:pStyle w:val="a3"/>
        <w:spacing w:line="276" w:lineRule="auto"/>
        <w:divId w:val="641079003"/>
      </w:pPr>
      <w:r>
        <w:t>В) Представители Ростехнадзора.</w:t>
      </w:r>
    </w:p>
    <w:p w14:paraId="3526D253" w14:textId="77777777" w:rsidR="00000000" w:rsidRDefault="00000000">
      <w:pPr>
        <w:pStyle w:val="a3"/>
        <w:spacing w:line="276" w:lineRule="auto"/>
        <w:divId w:val="641079003"/>
      </w:pPr>
      <w:r>
        <w:t>Г) Представители организации-изготавителя.</w:t>
      </w:r>
    </w:p>
    <w:p w14:paraId="2D5F7F9D" w14:textId="77777777" w:rsidR="00000000" w:rsidRDefault="00000000">
      <w:pPr>
        <w:pStyle w:val="a3"/>
        <w:spacing w:line="276" w:lineRule="auto"/>
        <w:divId w:val="641079003"/>
      </w:pPr>
      <w:r>
        <w:t xml:space="preserve">п. 36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43AF6C1F" w14:textId="77777777" w:rsidR="00000000" w:rsidRDefault="00000000">
      <w:pPr>
        <w:pStyle w:val="a3"/>
        <w:spacing w:line="276" w:lineRule="auto"/>
        <w:divId w:val="641079003"/>
      </w:pPr>
      <w:r>
        <w:rPr>
          <w:rStyle w:val="a4"/>
        </w:rPr>
        <w:t>307. В какой срок с даты подписания правового акта о назначении комиссии проводится техническое расследование причин аварии на опасном производственном объекте? Выберите правильный вариант ответа.</w:t>
      </w:r>
    </w:p>
    <w:p w14:paraId="3BD3C30B" w14:textId="77777777" w:rsidR="00000000" w:rsidRDefault="00000000">
      <w:pPr>
        <w:pStyle w:val="a3"/>
        <w:spacing w:line="276" w:lineRule="auto"/>
        <w:divId w:val="641079003"/>
      </w:pPr>
      <w:r>
        <w:rPr>
          <w:rStyle w:val="a4"/>
        </w:rPr>
        <w:t>А) В срок не более 30 календарных дней.</w:t>
      </w:r>
    </w:p>
    <w:p w14:paraId="45EE5869" w14:textId="77777777" w:rsidR="00000000" w:rsidRDefault="00000000">
      <w:pPr>
        <w:pStyle w:val="a3"/>
        <w:spacing w:line="276" w:lineRule="auto"/>
        <w:divId w:val="641079003"/>
      </w:pPr>
      <w:r>
        <w:t>Б) В срок не более 20 рабочих дней.</w:t>
      </w:r>
    </w:p>
    <w:p w14:paraId="63C27EB2" w14:textId="77777777" w:rsidR="00000000" w:rsidRDefault="00000000">
      <w:pPr>
        <w:pStyle w:val="a3"/>
        <w:spacing w:line="276" w:lineRule="auto"/>
        <w:divId w:val="641079003"/>
      </w:pPr>
      <w:r>
        <w:t>В) В срок не более 15 календарных дней.</w:t>
      </w:r>
    </w:p>
    <w:p w14:paraId="3783689A" w14:textId="77777777" w:rsidR="00000000" w:rsidRDefault="00000000">
      <w:pPr>
        <w:pStyle w:val="a3"/>
        <w:spacing w:line="276" w:lineRule="auto"/>
        <w:divId w:val="641079003"/>
      </w:pPr>
      <w:r>
        <w:t>Г) В срок не более 10 рабочих дней.</w:t>
      </w:r>
    </w:p>
    <w:p w14:paraId="4750B20A" w14:textId="77777777" w:rsidR="00000000" w:rsidRDefault="00000000">
      <w:pPr>
        <w:pStyle w:val="a3"/>
        <w:spacing w:line="276" w:lineRule="auto"/>
        <w:divId w:val="641079003"/>
      </w:pPr>
      <w:r>
        <w:t xml:space="preserve">п. 12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7DCAF827" w14:textId="77777777" w:rsidR="00000000" w:rsidRDefault="00000000">
      <w:pPr>
        <w:pStyle w:val="a3"/>
        <w:spacing w:line="276" w:lineRule="auto"/>
        <w:divId w:val="641079003"/>
      </w:pPr>
      <w:r>
        <w:rPr>
          <w:rStyle w:val="a4"/>
        </w:rPr>
        <w:t>308. Кем осуществляется расчет вреда (экономического и экологического ущерба) от аварии на опасном производственном объекте? Выберите правильный вариант ответа.</w:t>
      </w:r>
    </w:p>
    <w:p w14:paraId="6E9EFE28" w14:textId="77777777" w:rsidR="00000000" w:rsidRDefault="00000000">
      <w:pPr>
        <w:pStyle w:val="a3"/>
        <w:spacing w:line="276" w:lineRule="auto"/>
        <w:divId w:val="641079003"/>
      </w:pPr>
      <w:r>
        <w:rPr>
          <w:rStyle w:val="a4"/>
        </w:rPr>
        <w:t>А) Организацией, на объекте которой произошла авария.</w:t>
      </w:r>
    </w:p>
    <w:p w14:paraId="64892676" w14:textId="77777777" w:rsidR="00000000" w:rsidRDefault="00000000">
      <w:pPr>
        <w:pStyle w:val="a3"/>
        <w:spacing w:line="276" w:lineRule="auto"/>
        <w:divId w:val="641079003"/>
      </w:pPr>
      <w:r>
        <w:t>Б) Федеральной службой по надзору в сфере природопользования.</w:t>
      </w:r>
    </w:p>
    <w:p w14:paraId="7C95664A" w14:textId="77777777" w:rsidR="00000000" w:rsidRDefault="00000000">
      <w:pPr>
        <w:pStyle w:val="a3"/>
        <w:spacing w:line="276" w:lineRule="auto"/>
        <w:divId w:val="641079003"/>
      </w:pPr>
      <w:r>
        <w:t>В) Федеральной службой по экологическому, технологическому и атомному надзору.</w:t>
      </w:r>
    </w:p>
    <w:p w14:paraId="0A821488" w14:textId="77777777" w:rsidR="00000000" w:rsidRDefault="00000000">
      <w:pPr>
        <w:pStyle w:val="a3"/>
        <w:spacing w:line="276" w:lineRule="auto"/>
        <w:divId w:val="641079003"/>
      </w:pPr>
      <w:r>
        <w:t>Г) Специализированной организацией, привлекаемой объектом, на котором произошла авария.</w:t>
      </w:r>
    </w:p>
    <w:p w14:paraId="3B5A4B65" w14:textId="77777777" w:rsidR="00000000" w:rsidRDefault="00000000">
      <w:pPr>
        <w:pStyle w:val="a3"/>
        <w:spacing w:line="276" w:lineRule="auto"/>
        <w:divId w:val="641079003"/>
      </w:pPr>
      <w:r>
        <w:t xml:space="preserve">п. 18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120B3F0E" w14:textId="77777777" w:rsidR="00000000" w:rsidRDefault="00000000">
      <w:pPr>
        <w:pStyle w:val="a3"/>
        <w:spacing w:line="276" w:lineRule="auto"/>
        <w:divId w:val="641079003"/>
      </w:pPr>
      <w:r>
        <w:rPr>
          <w:rStyle w:val="a4"/>
        </w:rPr>
        <w:t>309. В какой орган организация, на объекте которой произошла авария, обязана направить результаты технического расследования причин аварии? Выберите правильный вариант ответа.</w:t>
      </w:r>
    </w:p>
    <w:p w14:paraId="547EBC00" w14:textId="77777777" w:rsidR="00000000" w:rsidRDefault="00000000">
      <w:pPr>
        <w:pStyle w:val="a3"/>
        <w:spacing w:line="276" w:lineRule="auto"/>
        <w:divId w:val="641079003"/>
      </w:pPr>
      <w:r>
        <w:t>А) В центральный аппарат или территориальные органы Ростехнадзора, проводившие расследование, страховую организацию, территориальные органы МЧС России.</w:t>
      </w:r>
    </w:p>
    <w:p w14:paraId="1CFF2385" w14:textId="77777777" w:rsidR="00000000" w:rsidRDefault="00000000">
      <w:pPr>
        <w:pStyle w:val="a3"/>
        <w:spacing w:line="276" w:lineRule="auto"/>
        <w:divId w:val="641079003"/>
      </w:pPr>
      <w:r>
        <w:t>Б) В федеральный орган исполнительной власти в области промышленной безопасности, вышестоящий орган, орган местного самоуправления, государственную инспекцию труда субъекта Российской Федерации, территориальное объединение профсоюза, а также в территориальные органы МЧС России.</w:t>
      </w:r>
    </w:p>
    <w:p w14:paraId="03025ECA" w14:textId="77777777" w:rsidR="00000000" w:rsidRDefault="00000000">
      <w:pPr>
        <w:pStyle w:val="a3"/>
        <w:spacing w:line="276" w:lineRule="auto"/>
        <w:divId w:val="641079003"/>
      </w:pPr>
      <w:r>
        <w:rPr>
          <w:rStyle w:val="a4"/>
        </w:rPr>
        <w:t>В) В уполномоченный орган или его территориальный орган, сформировавший комиссию по проведению технического расследования, в соответствующие органы, представители которых принимали участие в работе комиссии по техническому расследованию, и в другие органы, определенные председателем комиссии.</w:t>
      </w:r>
    </w:p>
    <w:p w14:paraId="0CFB2B13" w14:textId="77777777" w:rsidR="00000000" w:rsidRDefault="00000000">
      <w:pPr>
        <w:pStyle w:val="a3"/>
        <w:spacing w:line="276" w:lineRule="auto"/>
        <w:divId w:val="641079003"/>
      </w:pPr>
      <w:r>
        <w:t>Г) Только в федеральный орган исполнительной власти в области промышленной безопасности.</w:t>
      </w:r>
    </w:p>
    <w:p w14:paraId="1AB03A85" w14:textId="77777777" w:rsidR="00000000" w:rsidRDefault="00000000">
      <w:pPr>
        <w:pStyle w:val="a3"/>
        <w:spacing w:line="276" w:lineRule="auto"/>
        <w:divId w:val="641079003"/>
      </w:pPr>
      <w:r>
        <w:t xml:space="preserve">п. 24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75C1B6C7" w14:textId="77777777" w:rsidR="00000000" w:rsidRDefault="00000000">
      <w:pPr>
        <w:pStyle w:val="a3"/>
        <w:spacing w:line="276" w:lineRule="auto"/>
        <w:divId w:val="641079003"/>
      </w:pPr>
      <w:r>
        <w:rPr>
          <w:rStyle w:val="a4"/>
        </w:rPr>
        <w:t>310. Каким документом регламентируется порядок проведения работ по установлению причин инцидентов на опасном производственном объекте? Выберите правильный вариант ответа.</w:t>
      </w:r>
    </w:p>
    <w:p w14:paraId="238DE346" w14:textId="77777777" w:rsidR="00000000" w:rsidRDefault="00000000">
      <w:pPr>
        <w:pStyle w:val="a3"/>
        <w:spacing w:line="276" w:lineRule="auto"/>
        <w:divId w:val="641079003"/>
      </w:pPr>
      <w:r>
        <w:rPr>
          <w:rStyle w:val="a4"/>
        </w:rPr>
        <w:t>А) Документом, утвержденным организацией, эксплуатирующей опасный производственный объект.</w:t>
      </w:r>
    </w:p>
    <w:p w14:paraId="1554B0C0" w14:textId="77777777" w:rsidR="00000000" w:rsidRDefault="00000000">
      <w:pPr>
        <w:pStyle w:val="a3"/>
        <w:spacing w:line="276" w:lineRule="auto"/>
        <w:divId w:val="641079003"/>
      </w:pPr>
      <w:r>
        <w:t>Б) Документом, утвержденным организацией, эксплуатирующей опасный производственный объект, согласованным с органами Ростехнадзора.</w:t>
      </w:r>
    </w:p>
    <w:p w14:paraId="6D0D71B1" w14:textId="77777777" w:rsidR="00000000" w:rsidRDefault="00000000">
      <w:pPr>
        <w:pStyle w:val="a3"/>
        <w:spacing w:line="276" w:lineRule="auto"/>
        <w:divId w:val="641079003"/>
      </w:pPr>
      <w:r>
        <w:t>В) Документом, утвержденным организацией, эксплуатирующей опасные производственные объекты, по согласованию с территориальными органами МЧС России.</w:t>
      </w:r>
    </w:p>
    <w:p w14:paraId="37CF7921" w14:textId="77777777" w:rsidR="00000000" w:rsidRDefault="00000000">
      <w:pPr>
        <w:pStyle w:val="a3"/>
        <w:spacing w:line="276" w:lineRule="auto"/>
        <w:divId w:val="641079003"/>
      </w:pPr>
      <w:r>
        <w:t xml:space="preserve">п. 29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2D66BB22" w14:textId="77777777" w:rsidR="00000000" w:rsidRDefault="00000000">
      <w:pPr>
        <w:pStyle w:val="a3"/>
        <w:spacing w:line="276" w:lineRule="auto"/>
        <w:divId w:val="641079003"/>
      </w:pPr>
      <w:r>
        <w:rPr>
          <w:rStyle w:val="a4"/>
        </w:rPr>
        <w:t>311. На основании какого распорядительного акта создается комиссия для технического расследования причин инцидентов? Выберите правильный вариант ответа.</w:t>
      </w:r>
    </w:p>
    <w:p w14:paraId="5925E084" w14:textId="77777777" w:rsidR="00000000" w:rsidRDefault="00000000">
      <w:pPr>
        <w:pStyle w:val="a3"/>
        <w:spacing w:line="276" w:lineRule="auto"/>
        <w:divId w:val="641079003"/>
      </w:pPr>
      <w:r>
        <w:t>А) Распорядительного акта руководителя аварийно-спасательного формирования.</w:t>
      </w:r>
    </w:p>
    <w:p w14:paraId="1D2307A4" w14:textId="77777777" w:rsidR="00000000" w:rsidRDefault="00000000">
      <w:pPr>
        <w:pStyle w:val="a3"/>
        <w:spacing w:line="276" w:lineRule="auto"/>
        <w:divId w:val="641079003"/>
      </w:pPr>
      <w:r>
        <w:t>Б) Распорядительного акта руководителя территориального органа Ростехнадзора.</w:t>
      </w:r>
    </w:p>
    <w:p w14:paraId="63E8D054" w14:textId="77777777" w:rsidR="00000000" w:rsidRDefault="00000000">
      <w:pPr>
        <w:pStyle w:val="a3"/>
        <w:spacing w:line="276" w:lineRule="auto"/>
        <w:divId w:val="641079003"/>
      </w:pPr>
      <w:r>
        <w:rPr>
          <w:rStyle w:val="a4"/>
        </w:rPr>
        <w:t>В) Распорядительного акта руководителя организации, эксплуатирующей объект.</w:t>
      </w:r>
    </w:p>
    <w:p w14:paraId="758D17BB" w14:textId="77777777" w:rsidR="00000000" w:rsidRDefault="00000000">
      <w:pPr>
        <w:pStyle w:val="a3"/>
        <w:spacing w:line="276" w:lineRule="auto"/>
        <w:divId w:val="641079003"/>
      </w:pPr>
      <w:r>
        <w:t>Г) Распорядительного акта технического руководителя организации, эксплуатирующей объект.</w:t>
      </w:r>
    </w:p>
    <w:p w14:paraId="40D44C62" w14:textId="77777777" w:rsidR="00000000" w:rsidRDefault="00000000">
      <w:pPr>
        <w:pStyle w:val="a3"/>
        <w:spacing w:line="276" w:lineRule="auto"/>
        <w:divId w:val="641079003"/>
      </w:pPr>
      <w:r>
        <w:t xml:space="preserve">п. 30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2B83115D" w14:textId="77777777" w:rsidR="00000000" w:rsidRDefault="00000000">
      <w:pPr>
        <w:pStyle w:val="a3"/>
        <w:spacing w:line="276" w:lineRule="auto"/>
        <w:divId w:val="641079003"/>
      </w:pPr>
      <w:r>
        <w:rPr>
          <w:rStyle w:val="a4"/>
        </w:rPr>
        <w:t>312. Из какого числа членов должна состоять комиссия по техническому расследованию причин аварии на опасном производственном объекте? Выберите 2 варианта ответа.</w:t>
      </w:r>
    </w:p>
    <w:p w14:paraId="5E3DD461" w14:textId="77777777" w:rsidR="00000000" w:rsidRDefault="00000000">
      <w:pPr>
        <w:pStyle w:val="a3"/>
        <w:spacing w:line="276" w:lineRule="auto"/>
        <w:divId w:val="641079003"/>
      </w:pPr>
      <w:r>
        <w:rPr>
          <w:rStyle w:val="a4"/>
        </w:rPr>
        <w:t>А) Нечетное.</w:t>
      </w:r>
    </w:p>
    <w:p w14:paraId="050984E7" w14:textId="77777777" w:rsidR="00000000" w:rsidRDefault="00000000">
      <w:pPr>
        <w:pStyle w:val="a3"/>
        <w:spacing w:line="276" w:lineRule="auto"/>
        <w:divId w:val="641079003"/>
      </w:pPr>
      <w:r>
        <w:t>Б) Четное.</w:t>
      </w:r>
    </w:p>
    <w:p w14:paraId="593C4877" w14:textId="77777777" w:rsidR="00000000" w:rsidRDefault="00000000">
      <w:pPr>
        <w:pStyle w:val="a3"/>
        <w:spacing w:line="276" w:lineRule="auto"/>
        <w:divId w:val="641079003"/>
      </w:pPr>
      <w:r>
        <w:rPr>
          <w:rStyle w:val="a4"/>
        </w:rPr>
        <w:t>В) Не менее пяти.</w:t>
      </w:r>
    </w:p>
    <w:p w14:paraId="78B4E00F" w14:textId="77777777" w:rsidR="00000000" w:rsidRDefault="00000000">
      <w:pPr>
        <w:pStyle w:val="a3"/>
        <w:spacing w:line="276" w:lineRule="auto"/>
        <w:divId w:val="641079003"/>
      </w:pPr>
      <w:r>
        <w:t>Г) Не менее трех.</w:t>
      </w:r>
    </w:p>
    <w:p w14:paraId="4E048FB1" w14:textId="77777777" w:rsidR="00000000" w:rsidRDefault="00000000">
      <w:pPr>
        <w:pStyle w:val="a3"/>
        <w:spacing w:line="276" w:lineRule="auto"/>
        <w:divId w:val="641079003"/>
      </w:pPr>
      <w:r>
        <w:t xml:space="preserve">п. 9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2009570A" w14:textId="77777777" w:rsidR="00000000" w:rsidRDefault="00000000">
      <w:pPr>
        <w:pStyle w:val="a3"/>
        <w:spacing w:line="276" w:lineRule="auto"/>
        <w:divId w:val="641079003"/>
      </w:pPr>
      <w:r>
        <w:rPr>
          <w:rStyle w:val="a4"/>
        </w:rPr>
        <w:t>313. Какие перечисленные сведения содержатся в акте по установлению причин инцидента на опасном производственном объекте? Выберите правильный вариант ответа.</w:t>
      </w:r>
    </w:p>
    <w:p w14:paraId="215CD707" w14:textId="77777777" w:rsidR="00000000" w:rsidRDefault="00000000">
      <w:pPr>
        <w:pStyle w:val="a3"/>
        <w:spacing w:line="276" w:lineRule="auto"/>
        <w:divId w:val="641079003"/>
      </w:pPr>
      <w:r>
        <w:rPr>
          <w:rStyle w:val="a4"/>
        </w:rPr>
        <w:t>А) Всю перечисленную информацию.</w:t>
      </w:r>
    </w:p>
    <w:p w14:paraId="01B1EA75" w14:textId="77777777" w:rsidR="00000000" w:rsidRDefault="00000000">
      <w:pPr>
        <w:pStyle w:val="a3"/>
        <w:spacing w:line="276" w:lineRule="auto"/>
        <w:divId w:val="641079003"/>
      </w:pPr>
      <w:r>
        <w:t>Б) Только дату и место инцидента, его причины и обстоятельства.</w:t>
      </w:r>
    </w:p>
    <w:p w14:paraId="217C45D9" w14:textId="77777777" w:rsidR="00000000" w:rsidRDefault="00000000">
      <w:pPr>
        <w:pStyle w:val="a3"/>
        <w:spacing w:line="276" w:lineRule="auto"/>
        <w:divId w:val="641079003"/>
      </w:pPr>
      <w:r>
        <w:t>В) Только информацию о продолжительности простоя и мерах по устранению причин инцидента.</w:t>
      </w:r>
    </w:p>
    <w:p w14:paraId="37906A48" w14:textId="77777777" w:rsidR="00000000" w:rsidRDefault="00000000">
      <w:pPr>
        <w:pStyle w:val="a3"/>
        <w:spacing w:line="276" w:lineRule="auto"/>
        <w:divId w:val="641079003"/>
      </w:pPr>
      <w:r>
        <w:t>Г) Только информацию о принятых мерах по ликвидации инцидента, а также информацию о материальном ущербе, в том числе вреде, нанесенном окружающей среде.</w:t>
      </w:r>
    </w:p>
    <w:p w14:paraId="3A4A0B79" w14:textId="77777777" w:rsidR="00000000" w:rsidRDefault="00000000">
      <w:pPr>
        <w:pStyle w:val="a3"/>
        <w:spacing w:line="276" w:lineRule="auto"/>
        <w:divId w:val="641079003"/>
      </w:pPr>
      <w:r>
        <w:t xml:space="preserve">п. 31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45A6E717" w14:textId="77777777" w:rsidR="00000000" w:rsidRDefault="00000000">
      <w:pPr>
        <w:pStyle w:val="a3"/>
        <w:spacing w:line="276" w:lineRule="auto"/>
        <w:divId w:val="641079003"/>
      </w:pPr>
      <w:r>
        <w:rPr>
          <w:rStyle w:val="a4"/>
        </w:rPr>
        <w:t>314. Как часто организация, эксплуатирующая опасные производственные объекты, обязана направлять информацию об инцидентах, происшедших на опасных производственных объектах, в территориальный орган Ростехнадзора? Выберите правильный вариант ответа.</w:t>
      </w:r>
    </w:p>
    <w:p w14:paraId="2EFC37CC" w14:textId="77777777" w:rsidR="00000000" w:rsidRDefault="00000000">
      <w:pPr>
        <w:pStyle w:val="a3"/>
        <w:spacing w:line="276" w:lineRule="auto"/>
        <w:divId w:val="641079003"/>
      </w:pPr>
      <w:r>
        <w:t>А) Информация направляется 1 раз в 3 месяца при наличии инцидентов.</w:t>
      </w:r>
    </w:p>
    <w:p w14:paraId="1CF549CE" w14:textId="77777777" w:rsidR="00000000" w:rsidRDefault="00000000">
      <w:pPr>
        <w:pStyle w:val="a3"/>
        <w:spacing w:line="276" w:lineRule="auto"/>
        <w:divId w:val="641079003"/>
      </w:pPr>
      <w:r>
        <w:t>Б) Информация об инцидентах не сообщается в Ростехнадзор и его территориальные органы.</w:t>
      </w:r>
    </w:p>
    <w:p w14:paraId="091D1C43" w14:textId="77777777" w:rsidR="00000000" w:rsidRDefault="00000000">
      <w:pPr>
        <w:pStyle w:val="a3"/>
        <w:spacing w:line="276" w:lineRule="auto"/>
        <w:divId w:val="641079003"/>
      </w:pPr>
      <w:r>
        <w:rPr>
          <w:rStyle w:val="a4"/>
        </w:rPr>
        <w:t>В) Ежеквартально.</w:t>
      </w:r>
    </w:p>
    <w:p w14:paraId="3CD1E133" w14:textId="77777777" w:rsidR="00000000" w:rsidRDefault="00000000">
      <w:pPr>
        <w:pStyle w:val="a3"/>
        <w:spacing w:line="276" w:lineRule="auto"/>
        <w:divId w:val="641079003"/>
      </w:pPr>
      <w:r>
        <w:t>Г) Ежегодно, независимо от того, были инциденты или нет.</w:t>
      </w:r>
    </w:p>
    <w:p w14:paraId="5AB93778" w14:textId="77777777" w:rsidR="00000000" w:rsidRDefault="00000000">
      <w:pPr>
        <w:pStyle w:val="a3"/>
        <w:spacing w:line="276" w:lineRule="auto"/>
        <w:divId w:val="641079003"/>
      </w:pPr>
      <w:r>
        <w:t xml:space="preserve">п. 32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0E91DD8C" w14:textId="77777777" w:rsidR="00000000" w:rsidRDefault="00000000">
      <w:pPr>
        <w:pStyle w:val="a3"/>
        <w:spacing w:line="276" w:lineRule="auto"/>
        <w:divId w:val="641079003"/>
      </w:pPr>
      <w:r>
        <w:rPr>
          <w:rStyle w:val="a4"/>
        </w:rPr>
        <w:t>315. Какая информация о произошедших инцидентах на опасном производственном объекте направляется в территориальный орган Ростехнадзора, на территории деятельности которого располагается эксплуатируемый объект? Выберите правильный вариант ответа.</w:t>
      </w:r>
    </w:p>
    <w:p w14:paraId="0CED0D5E" w14:textId="77777777" w:rsidR="00000000" w:rsidRDefault="00000000">
      <w:pPr>
        <w:pStyle w:val="a3"/>
        <w:spacing w:line="276" w:lineRule="auto"/>
        <w:divId w:val="641079003"/>
      </w:pPr>
      <w:r>
        <w:t>А) Только количество инцидентов.</w:t>
      </w:r>
    </w:p>
    <w:p w14:paraId="7D2689E4" w14:textId="77777777" w:rsidR="00000000" w:rsidRDefault="00000000">
      <w:pPr>
        <w:pStyle w:val="a3"/>
        <w:spacing w:line="276" w:lineRule="auto"/>
        <w:divId w:val="641079003"/>
      </w:pPr>
      <w:r>
        <w:t>Б) Только анализ причин возникновения инцидентов и принятые меры по их устранению.</w:t>
      </w:r>
    </w:p>
    <w:p w14:paraId="4A84D940" w14:textId="77777777" w:rsidR="00000000" w:rsidRDefault="00000000">
      <w:pPr>
        <w:pStyle w:val="a3"/>
        <w:spacing w:line="276" w:lineRule="auto"/>
        <w:divId w:val="641079003"/>
      </w:pPr>
      <w:r>
        <w:t>В) Только характер инцидентов.</w:t>
      </w:r>
    </w:p>
    <w:p w14:paraId="658F5BF7" w14:textId="77777777" w:rsidR="00000000" w:rsidRDefault="00000000">
      <w:pPr>
        <w:pStyle w:val="a3"/>
        <w:spacing w:line="276" w:lineRule="auto"/>
        <w:divId w:val="641079003"/>
      </w:pPr>
      <w:r>
        <w:rPr>
          <w:rStyle w:val="a4"/>
        </w:rPr>
        <w:t>Г) Вся перечисленная информация.</w:t>
      </w:r>
    </w:p>
    <w:p w14:paraId="47C80C44" w14:textId="77777777" w:rsidR="00000000" w:rsidRDefault="00000000">
      <w:pPr>
        <w:pStyle w:val="a3"/>
        <w:spacing w:line="276" w:lineRule="auto"/>
        <w:divId w:val="641079003"/>
      </w:pPr>
      <w:r>
        <w:t xml:space="preserve">п. 32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608B5801" w14:textId="77777777" w:rsidR="00000000" w:rsidRDefault="00000000">
      <w:pPr>
        <w:pStyle w:val="a3"/>
        <w:spacing w:line="276" w:lineRule="auto"/>
        <w:divId w:val="641079003"/>
      </w:pPr>
      <w:r>
        <w:rPr>
          <w:rStyle w:val="a4"/>
        </w:rPr>
        <w:t>316. В какой срок комиссия должна составить акт по результатам технического расследования случая утраты взрывчатых материалов промышленного назначения? Выберите правильный вариант ответа.</w:t>
      </w:r>
    </w:p>
    <w:p w14:paraId="5CBC0D41" w14:textId="77777777" w:rsidR="00000000" w:rsidRDefault="00000000">
      <w:pPr>
        <w:pStyle w:val="a3"/>
        <w:spacing w:line="276" w:lineRule="auto"/>
        <w:divId w:val="641079003"/>
      </w:pPr>
      <w:r>
        <w:rPr>
          <w:rStyle w:val="a4"/>
        </w:rPr>
        <w:t>А) В срок не более 15 рабочих дней.</w:t>
      </w:r>
    </w:p>
    <w:p w14:paraId="35557039" w14:textId="77777777" w:rsidR="00000000" w:rsidRDefault="00000000">
      <w:pPr>
        <w:pStyle w:val="a3"/>
        <w:spacing w:line="276" w:lineRule="auto"/>
        <w:divId w:val="641079003"/>
      </w:pPr>
      <w:r>
        <w:t>Б) В срок не более 25 рабочих дней.</w:t>
      </w:r>
    </w:p>
    <w:p w14:paraId="29BF0CFB" w14:textId="77777777" w:rsidR="00000000" w:rsidRDefault="00000000">
      <w:pPr>
        <w:pStyle w:val="a3"/>
        <w:spacing w:line="276" w:lineRule="auto"/>
        <w:divId w:val="641079003"/>
      </w:pPr>
      <w:r>
        <w:t>В) В срок не более 30 рабочих дней.</w:t>
      </w:r>
    </w:p>
    <w:p w14:paraId="2161BD98" w14:textId="77777777" w:rsidR="00000000" w:rsidRDefault="00000000">
      <w:pPr>
        <w:pStyle w:val="a3"/>
        <w:spacing w:line="276" w:lineRule="auto"/>
        <w:divId w:val="641079003"/>
      </w:pPr>
      <w:r>
        <w:t>Г) В срок не более 35 рабочих дней.</w:t>
      </w:r>
    </w:p>
    <w:p w14:paraId="3DB343D7" w14:textId="77777777" w:rsidR="00000000" w:rsidRDefault="00000000">
      <w:pPr>
        <w:pStyle w:val="a3"/>
        <w:spacing w:line="276" w:lineRule="auto"/>
        <w:divId w:val="641079003"/>
      </w:pPr>
      <w:r>
        <w:t xml:space="preserve">п. 37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213E5DDB" w14:textId="77777777" w:rsidR="00000000" w:rsidRDefault="00000000">
      <w:pPr>
        <w:pStyle w:val="a3"/>
        <w:spacing w:line="276" w:lineRule="auto"/>
        <w:divId w:val="641079003"/>
      </w:pPr>
      <w:r>
        <w:rPr>
          <w:rStyle w:val="a4"/>
        </w:rPr>
        <w:t>317. В течение какого времени с момента возникновения аварии, инцидента на опасном производственном объекте должно быть передано оперативное сообщение о случившемся? Выберите правильный вариант ответа.</w:t>
      </w:r>
    </w:p>
    <w:p w14:paraId="70A370B9" w14:textId="77777777" w:rsidR="00000000" w:rsidRDefault="00000000">
      <w:pPr>
        <w:pStyle w:val="a3"/>
        <w:spacing w:line="276" w:lineRule="auto"/>
        <w:divId w:val="641079003"/>
      </w:pPr>
      <w:r>
        <w:t>А) В течение 72 часов.</w:t>
      </w:r>
    </w:p>
    <w:p w14:paraId="49286510" w14:textId="77777777" w:rsidR="00000000" w:rsidRDefault="00000000">
      <w:pPr>
        <w:pStyle w:val="a3"/>
        <w:spacing w:line="276" w:lineRule="auto"/>
        <w:divId w:val="641079003"/>
      </w:pPr>
      <w:r>
        <w:t>Б) В течение 36 часов.</w:t>
      </w:r>
    </w:p>
    <w:p w14:paraId="2DB9FA65" w14:textId="77777777" w:rsidR="00000000" w:rsidRDefault="00000000">
      <w:pPr>
        <w:pStyle w:val="a3"/>
        <w:spacing w:line="276" w:lineRule="auto"/>
        <w:divId w:val="641079003"/>
      </w:pPr>
      <w:r>
        <w:t>В) В течение 60 часов.</w:t>
      </w:r>
    </w:p>
    <w:p w14:paraId="52C7B787" w14:textId="77777777" w:rsidR="00000000" w:rsidRDefault="00000000">
      <w:pPr>
        <w:pStyle w:val="a3"/>
        <w:spacing w:line="276" w:lineRule="auto"/>
        <w:divId w:val="641079003"/>
      </w:pPr>
      <w:r>
        <w:rPr>
          <w:rStyle w:val="a4"/>
        </w:rPr>
        <w:t>Г) В течение 24 часов.</w:t>
      </w:r>
    </w:p>
    <w:p w14:paraId="52D890C8" w14:textId="77777777" w:rsidR="00000000" w:rsidRDefault="00000000">
      <w:pPr>
        <w:pStyle w:val="a3"/>
        <w:spacing w:line="276" w:lineRule="auto"/>
        <w:divId w:val="641079003"/>
      </w:pPr>
      <w:r>
        <w:t xml:space="preserve">п. 5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59372138" w14:textId="77777777" w:rsidR="00000000" w:rsidRDefault="00000000">
      <w:pPr>
        <w:pStyle w:val="a3"/>
        <w:spacing w:line="276" w:lineRule="auto"/>
        <w:divId w:val="641079003"/>
      </w:pPr>
      <w:r>
        <w:rPr>
          <w:rStyle w:val="a4"/>
        </w:rPr>
        <w:t>318. Куда передается оперативное сообщение об аварии или инциденте на опасном производственном объекте? Выберите правильный вариант ответа.</w:t>
      </w:r>
    </w:p>
    <w:p w14:paraId="33025602" w14:textId="77777777" w:rsidR="00000000" w:rsidRDefault="00000000">
      <w:pPr>
        <w:pStyle w:val="a3"/>
        <w:spacing w:line="276" w:lineRule="auto"/>
        <w:divId w:val="641079003"/>
      </w:pPr>
      <w:r>
        <w:t>А) Только в орган местного самоуправления.</w:t>
      </w:r>
    </w:p>
    <w:p w14:paraId="7BAA5D72" w14:textId="77777777" w:rsidR="00000000" w:rsidRDefault="00000000">
      <w:pPr>
        <w:pStyle w:val="a3"/>
        <w:spacing w:line="276" w:lineRule="auto"/>
        <w:divId w:val="641079003"/>
      </w:pPr>
      <w:r>
        <w:t>Б) Только в территориальный орган Ростехнадзора (иного федерального органа исполнительной власти в области промышленной безопасности), осуществляющий надзор за объектом, либо территориальный орган Ростехнадзора (иного федерального органа исполнительной власти в области промышленной безопасности), на территории деятельности которого произошла авария (при эксплуатации передвижных технических устройств (кранов, подъемников (вышек), передвижных котельных, цистерн, вагонов, локомотивов, автомобилей).</w:t>
      </w:r>
    </w:p>
    <w:p w14:paraId="51CFCCA2" w14:textId="77777777" w:rsidR="00000000" w:rsidRDefault="00000000">
      <w:pPr>
        <w:pStyle w:val="a3"/>
        <w:spacing w:line="276" w:lineRule="auto"/>
        <w:divId w:val="641079003"/>
      </w:pPr>
      <w:r>
        <w:t>В) Только в страховую организацию, с которой заключен договор обязательного страхования гражданской ответственности в соответствии c законодательством Российской Федерации об обязательном страховании гражданской ответственности владельца опасного производственного объекта за причинение вреда в результате аварии на опасном объекте.</w:t>
      </w:r>
    </w:p>
    <w:p w14:paraId="2BEA442F" w14:textId="77777777" w:rsidR="00000000" w:rsidRDefault="00000000">
      <w:pPr>
        <w:pStyle w:val="a3"/>
        <w:spacing w:line="276" w:lineRule="auto"/>
        <w:divId w:val="641079003"/>
      </w:pPr>
      <w:r>
        <w:t>Г) Только в федеральный орган исполнительной власти, осуществляющий функции по контролю и надзору в области охраны окружающей среды (при авариях, связанных с выбросом опасных веществ).</w:t>
      </w:r>
    </w:p>
    <w:p w14:paraId="5546970A" w14:textId="77777777" w:rsidR="00000000" w:rsidRDefault="00000000">
      <w:pPr>
        <w:pStyle w:val="a3"/>
        <w:spacing w:line="276" w:lineRule="auto"/>
        <w:divId w:val="641079003"/>
      </w:pPr>
      <w:r>
        <w:rPr>
          <w:rStyle w:val="a4"/>
        </w:rPr>
        <w:t>Д) Во все перечисленные организации.</w:t>
      </w:r>
    </w:p>
    <w:p w14:paraId="101D3DEB" w14:textId="77777777" w:rsidR="00000000" w:rsidRDefault="00000000">
      <w:pPr>
        <w:pStyle w:val="a3"/>
        <w:spacing w:line="276" w:lineRule="auto"/>
        <w:divId w:val="641079003"/>
      </w:pPr>
      <w:r>
        <w:t xml:space="preserve">п. 5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4CDD0755" w14:textId="77777777" w:rsidR="00000000" w:rsidRDefault="00000000">
      <w:pPr>
        <w:pStyle w:val="a3"/>
        <w:spacing w:line="276" w:lineRule="auto"/>
        <w:divId w:val="641079003"/>
      </w:pPr>
      <w:r>
        <w:rPr>
          <w:rStyle w:val="a4"/>
        </w:rPr>
        <w:t>319. Кто из перечисленных лиц уполномочен возглавлять комиссию по техническому расследованию причин аварии на опасном производственном объекте? Выберите правильный вариант ответа.</w:t>
      </w:r>
    </w:p>
    <w:p w14:paraId="566F331A" w14:textId="77777777" w:rsidR="00000000" w:rsidRDefault="00000000">
      <w:pPr>
        <w:pStyle w:val="a3"/>
        <w:spacing w:line="276" w:lineRule="auto"/>
        <w:divId w:val="641079003"/>
      </w:pPr>
      <w:r>
        <w:rPr>
          <w:rStyle w:val="a4"/>
        </w:rPr>
        <w:t>А) Представитель Ростехнадзора или ее территориального органа.</w:t>
      </w:r>
    </w:p>
    <w:p w14:paraId="03084384" w14:textId="77777777" w:rsidR="00000000" w:rsidRDefault="00000000">
      <w:pPr>
        <w:pStyle w:val="a3"/>
        <w:spacing w:line="276" w:lineRule="auto"/>
        <w:divId w:val="641079003"/>
      </w:pPr>
      <w:r>
        <w:t>Б) Руководитель опасного производственного объекта.</w:t>
      </w:r>
    </w:p>
    <w:p w14:paraId="6F12D4F9" w14:textId="77777777" w:rsidR="00000000" w:rsidRDefault="00000000">
      <w:pPr>
        <w:pStyle w:val="a3"/>
        <w:spacing w:line="276" w:lineRule="auto"/>
        <w:divId w:val="641079003"/>
      </w:pPr>
      <w:r>
        <w:t>В) Технический руководитель опасного производственного объекта.</w:t>
      </w:r>
    </w:p>
    <w:p w14:paraId="4081533D" w14:textId="77777777" w:rsidR="00000000" w:rsidRDefault="00000000">
      <w:pPr>
        <w:pStyle w:val="a3"/>
        <w:spacing w:line="276" w:lineRule="auto"/>
        <w:divId w:val="641079003"/>
      </w:pPr>
      <w:r>
        <w:t>Г) Представитель профессиональной аварийно-спасательной службы.</w:t>
      </w:r>
    </w:p>
    <w:p w14:paraId="3C63229A" w14:textId="77777777" w:rsidR="00000000" w:rsidRDefault="00000000">
      <w:pPr>
        <w:pStyle w:val="a3"/>
        <w:spacing w:line="276" w:lineRule="auto"/>
        <w:divId w:val="641079003"/>
      </w:pPr>
      <w:r>
        <w:t xml:space="preserve">п. 8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423346CF" w14:textId="77777777" w:rsidR="00000000" w:rsidRDefault="00000000">
      <w:pPr>
        <w:pStyle w:val="a3"/>
        <w:spacing w:line="276" w:lineRule="auto"/>
        <w:divId w:val="641079003"/>
      </w:pPr>
      <w:r>
        <w:rPr>
          <w:rStyle w:val="a4"/>
        </w:rPr>
        <w:t>320. На основании чего назначается специальная комиссия по техническому расследованию причин аварии? Выберите правильный вариант ответа.</w:t>
      </w:r>
    </w:p>
    <w:p w14:paraId="44305D5F" w14:textId="77777777" w:rsidR="00000000" w:rsidRDefault="00000000">
      <w:pPr>
        <w:pStyle w:val="a3"/>
        <w:spacing w:line="276" w:lineRule="auto"/>
        <w:divId w:val="641079003"/>
      </w:pPr>
      <w:r>
        <w:t>А) На основании совместного приказа Ростехнадзора и МЧС России.</w:t>
      </w:r>
    </w:p>
    <w:p w14:paraId="0E7AEE1D" w14:textId="77777777" w:rsidR="00000000" w:rsidRDefault="00000000">
      <w:pPr>
        <w:pStyle w:val="a3"/>
        <w:spacing w:line="276" w:lineRule="auto"/>
        <w:divId w:val="641079003"/>
      </w:pPr>
      <w:r>
        <w:t>Б) На основании приказа руководителя организации, в которой произошла авария.</w:t>
      </w:r>
    </w:p>
    <w:p w14:paraId="1D0D97E4" w14:textId="77777777" w:rsidR="00000000" w:rsidRDefault="00000000">
      <w:pPr>
        <w:pStyle w:val="a3"/>
        <w:spacing w:line="276" w:lineRule="auto"/>
        <w:divId w:val="641079003"/>
      </w:pPr>
      <w:r>
        <w:t>В) На основании распоряжения Правительства Российской Федерации.</w:t>
      </w:r>
    </w:p>
    <w:p w14:paraId="2D88D900" w14:textId="77777777" w:rsidR="00000000" w:rsidRDefault="00000000">
      <w:pPr>
        <w:pStyle w:val="a3"/>
        <w:spacing w:line="276" w:lineRule="auto"/>
        <w:divId w:val="641079003"/>
      </w:pPr>
      <w:r>
        <w:rPr>
          <w:rStyle w:val="a4"/>
        </w:rPr>
        <w:t>Г) На основании правового акта уполномоченного органа или его территориального органа в зависимости от характера и возможных последствий аварии.</w:t>
      </w:r>
    </w:p>
    <w:p w14:paraId="75F9A04D" w14:textId="77777777" w:rsidR="00000000" w:rsidRDefault="00000000">
      <w:pPr>
        <w:pStyle w:val="a3"/>
        <w:spacing w:line="276" w:lineRule="auto"/>
        <w:divId w:val="641079003"/>
      </w:pPr>
      <w:r>
        <w:t xml:space="preserve">п. 8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048798DF" w14:textId="77777777" w:rsidR="00000000" w:rsidRDefault="00000000">
      <w:pPr>
        <w:pStyle w:val="a3"/>
        <w:spacing w:line="276" w:lineRule="auto"/>
        <w:divId w:val="641079003"/>
      </w:pPr>
      <w:r>
        <w:rPr>
          <w:rStyle w:val="a4"/>
        </w:rPr>
        <w:t>321. В течение какого времени после получения оперативного сообщения об аварии либо после подтверждения факта произошедшей аварии, выявленного при осуществлении контрольных (надзорных) действий, уполномоченным органом назначается комиссия по техническому расследованию причин аварии? Выберите правильный вариант ответа.</w:t>
      </w:r>
    </w:p>
    <w:p w14:paraId="61004FE4" w14:textId="77777777" w:rsidR="00000000" w:rsidRDefault="00000000">
      <w:pPr>
        <w:pStyle w:val="a3"/>
        <w:spacing w:line="276" w:lineRule="auto"/>
        <w:divId w:val="641079003"/>
      </w:pPr>
      <w:r>
        <w:rPr>
          <w:rStyle w:val="a4"/>
        </w:rPr>
        <w:t>А) Приказом Ростехнадзора (иного федерального органа исполнительной власти в области промышленной безопасности) или его территориального органа в срок не позднее 24 часов после получения оперативного сообщения об аварии.</w:t>
      </w:r>
    </w:p>
    <w:p w14:paraId="6405D676" w14:textId="77777777" w:rsidR="00000000" w:rsidRDefault="00000000">
      <w:pPr>
        <w:pStyle w:val="a3"/>
        <w:spacing w:line="276" w:lineRule="auto"/>
        <w:divId w:val="641079003"/>
      </w:pPr>
      <w:r>
        <w:t>Б) Приказом организации, эксплуатирующей опасный производственный объект, в течение 12 часов с момента возникновения аварии.</w:t>
      </w:r>
    </w:p>
    <w:p w14:paraId="4F0157A4" w14:textId="77777777" w:rsidR="00000000" w:rsidRDefault="00000000">
      <w:pPr>
        <w:pStyle w:val="a3"/>
        <w:spacing w:line="276" w:lineRule="auto"/>
        <w:divId w:val="641079003"/>
      </w:pPr>
      <w:r>
        <w:t>В) Приказом органа исполнительной власти субъекта Российской Федерации, на территории которого произошла авария, в срок не позднее 24 часов после получения оперативного сообщения об аварии.</w:t>
      </w:r>
    </w:p>
    <w:p w14:paraId="018C0234" w14:textId="77777777" w:rsidR="00000000" w:rsidRDefault="00000000">
      <w:pPr>
        <w:pStyle w:val="a3"/>
        <w:spacing w:line="276" w:lineRule="auto"/>
        <w:divId w:val="641079003"/>
      </w:pPr>
      <w:r>
        <w:t>Г) Приказом Ростехнадзора или его территориального органа в течение 24 часов с момента возникновения аварии.</w:t>
      </w:r>
    </w:p>
    <w:p w14:paraId="733D2D46" w14:textId="77777777" w:rsidR="00000000" w:rsidRDefault="00000000">
      <w:pPr>
        <w:pStyle w:val="a3"/>
        <w:spacing w:line="276" w:lineRule="auto"/>
        <w:divId w:val="641079003"/>
      </w:pPr>
      <w:r>
        <w:t xml:space="preserve">п. 8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0CFED2F7" w14:textId="77777777" w:rsidR="00000000" w:rsidRDefault="00000000">
      <w:pPr>
        <w:pStyle w:val="a3"/>
        <w:spacing w:line="276" w:lineRule="auto"/>
        <w:divId w:val="641079003"/>
      </w:pPr>
      <w:r>
        <w:rPr>
          <w:rStyle w:val="a4"/>
        </w:rPr>
        <w:t>322. При каком условии представители эксплуатирующей организации принимают участие в техническом расследовании причин аварии в качестве членов комиссии по расследованию? Выберите правильный вариант ответа.</w:t>
      </w:r>
    </w:p>
    <w:p w14:paraId="26F00867" w14:textId="77777777" w:rsidR="00000000" w:rsidRDefault="00000000">
      <w:pPr>
        <w:pStyle w:val="a3"/>
        <w:spacing w:line="276" w:lineRule="auto"/>
        <w:divId w:val="641079003"/>
      </w:pPr>
      <w:r>
        <w:rPr>
          <w:rStyle w:val="a4"/>
        </w:rPr>
        <w:t>А) Их число не должно превышать 30 % от общего числа членов комиссии.</w:t>
      </w:r>
    </w:p>
    <w:p w14:paraId="617F1382" w14:textId="77777777" w:rsidR="00000000" w:rsidRDefault="00000000">
      <w:pPr>
        <w:pStyle w:val="a3"/>
        <w:spacing w:line="276" w:lineRule="auto"/>
        <w:divId w:val="641079003"/>
      </w:pPr>
      <w:r>
        <w:t>Б) Их число не должно превышать 25 % от общего числа членов комиссии.</w:t>
      </w:r>
    </w:p>
    <w:p w14:paraId="631C55FD" w14:textId="77777777" w:rsidR="00000000" w:rsidRDefault="00000000">
      <w:pPr>
        <w:pStyle w:val="a3"/>
        <w:spacing w:line="276" w:lineRule="auto"/>
        <w:divId w:val="641079003"/>
      </w:pPr>
      <w:r>
        <w:t>В) Их число не должно превышать 35 % от общего числа членов комиссии.</w:t>
      </w:r>
    </w:p>
    <w:p w14:paraId="511BBD1A" w14:textId="77777777" w:rsidR="00000000" w:rsidRDefault="00000000">
      <w:pPr>
        <w:pStyle w:val="a3"/>
        <w:spacing w:line="276" w:lineRule="auto"/>
        <w:divId w:val="641079003"/>
      </w:pPr>
      <w:r>
        <w:t>Г) Их число не должно превышать 20 % от общего числа членов комиссии.</w:t>
      </w:r>
    </w:p>
    <w:p w14:paraId="30326164" w14:textId="77777777" w:rsidR="00000000" w:rsidRDefault="00000000">
      <w:pPr>
        <w:pStyle w:val="a3"/>
        <w:spacing w:line="276" w:lineRule="auto"/>
        <w:divId w:val="641079003"/>
      </w:pPr>
      <w:r>
        <w:t xml:space="preserve">п. 9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17CF1618" w14:textId="77777777" w:rsidR="00000000" w:rsidRDefault="00000000">
      <w:pPr>
        <w:pStyle w:val="a3"/>
        <w:spacing w:line="276" w:lineRule="auto"/>
        <w:divId w:val="641079003"/>
      </w:pPr>
      <w:r>
        <w:rPr>
          <w:rStyle w:val="a4"/>
        </w:rPr>
        <w:t>323. Какие из перечисленных требований к составу комиссии по техническому расследованию причин аварий указаны верно? Выберите правильный вариант ответа.</w:t>
      </w:r>
    </w:p>
    <w:p w14:paraId="7E8F453F" w14:textId="77777777" w:rsidR="00000000" w:rsidRDefault="00000000">
      <w:pPr>
        <w:pStyle w:val="a3"/>
        <w:spacing w:line="276" w:lineRule="auto"/>
        <w:divId w:val="641079003"/>
      </w:pPr>
      <w:r>
        <w:t>А) Не менее 2 человек.</w:t>
      </w:r>
    </w:p>
    <w:p w14:paraId="59607A5F" w14:textId="77777777" w:rsidR="00000000" w:rsidRDefault="00000000">
      <w:pPr>
        <w:pStyle w:val="a3"/>
        <w:spacing w:line="276" w:lineRule="auto"/>
        <w:divId w:val="641079003"/>
      </w:pPr>
      <w:r>
        <w:rPr>
          <w:rStyle w:val="a4"/>
        </w:rPr>
        <w:t>Б) Нечетное количество членов комиссии, но не менее 5 человек.</w:t>
      </w:r>
    </w:p>
    <w:p w14:paraId="65436B59" w14:textId="77777777" w:rsidR="00000000" w:rsidRDefault="00000000">
      <w:pPr>
        <w:pStyle w:val="a3"/>
        <w:spacing w:line="276" w:lineRule="auto"/>
        <w:divId w:val="641079003"/>
      </w:pPr>
      <w:r>
        <w:t>В) Не менее 10 человек.</w:t>
      </w:r>
    </w:p>
    <w:p w14:paraId="667A1131" w14:textId="77777777" w:rsidR="00000000" w:rsidRDefault="00000000">
      <w:pPr>
        <w:pStyle w:val="a3"/>
        <w:spacing w:line="276" w:lineRule="auto"/>
        <w:divId w:val="641079003"/>
      </w:pPr>
      <w:r>
        <w:t>Г) Четное количество членов комиссии, но не менее 4 человек.</w:t>
      </w:r>
    </w:p>
    <w:p w14:paraId="73F27929" w14:textId="77777777" w:rsidR="00000000" w:rsidRDefault="00000000">
      <w:pPr>
        <w:pStyle w:val="a3"/>
        <w:spacing w:line="276" w:lineRule="auto"/>
        <w:divId w:val="641079003"/>
      </w:pPr>
      <w:r>
        <w:t xml:space="preserve">п. 9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381F1D78" w14:textId="77777777" w:rsidR="00000000" w:rsidRDefault="00000000">
      <w:pPr>
        <w:pStyle w:val="a3"/>
        <w:spacing w:line="276" w:lineRule="auto"/>
        <w:divId w:val="641079003"/>
      </w:pPr>
      <w:r>
        <w:rPr>
          <w:rStyle w:val="a4"/>
        </w:rPr>
        <w:t>324. В течение какого срока с даты подписания акта технического расследования причин аварии руководитель организации издает приказ, определяющий меры по устранению причин и последствий аварии, по обеспечению безаварийной и стабильной работы опасного производственного объекта? Выберите правильный вариант ответа.</w:t>
      </w:r>
    </w:p>
    <w:p w14:paraId="1CBA5CF0" w14:textId="77777777" w:rsidR="00000000" w:rsidRDefault="00000000">
      <w:pPr>
        <w:pStyle w:val="a3"/>
        <w:spacing w:line="276" w:lineRule="auto"/>
        <w:divId w:val="641079003"/>
      </w:pPr>
      <w:r>
        <w:rPr>
          <w:rStyle w:val="a4"/>
        </w:rPr>
        <w:t>А) В течение 7 рабочих дней.</w:t>
      </w:r>
    </w:p>
    <w:p w14:paraId="348C1C95" w14:textId="77777777" w:rsidR="00000000" w:rsidRDefault="00000000">
      <w:pPr>
        <w:pStyle w:val="a3"/>
        <w:spacing w:line="276" w:lineRule="auto"/>
        <w:divId w:val="641079003"/>
      </w:pPr>
      <w:r>
        <w:t>Б) В течение 2 суток.</w:t>
      </w:r>
    </w:p>
    <w:p w14:paraId="7E315F36" w14:textId="77777777" w:rsidR="00000000" w:rsidRDefault="00000000">
      <w:pPr>
        <w:pStyle w:val="a3"/>
        <w:spacing w:line="276" w:lineRule="auto"/>
        <w:divId w:val="641079003"/>
      </w:pPr>
      <w:r>
        <w:t>В) В течение 5 рабочих дней.</w:t>
      </w:r>
    </w:p>
    <w:p w14:paraId="471E87B6" w14:textId="77777777" w:rsidR="00000000" w:rsidRDefault="00000000">
      <w:pPr>
        <w:pStyle w:val="a3"/>
        <w:spacing w:line="276" w:lineRule="auto"/>
        <w:divId w:val="641079003"/>
      </w:pPr>
      <w:r>
        <w:t>Г) В течение 3 суток.</w:t>
      </w:r>
    </w:p>
    <w:p w14:paraId="79493CF0" w14:textId="77777777" w:rsidR="00000000" w:rsidRDefault="00000000">
      <w:pPr>
        <w:pStyle w:val="a3"/>
        <w:spacing w:line="276" w:lineRule="auto"/>
        <w:divId w:val="641079003"/>
      </w:pPr>
      <w:r>
        <w:t xml:space="preserve">п. 20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09B3ABA4" w14:textId="77777777" w:rsidR="00000000" w:rsidRDefault="00000000">
      <w:pPr>
        <w:pStyle w:val="a3"/>
        <w:spacing w:line="276" w:lineRule="auto"/>
        <w:divId w:val="641079003"/>
      </w:pPr>
      <w:r>
        <w:rPr>
          <w:rStyle w:val="a4"/>
        </w:rPr>
        <w:t>325. На осуществление каких перечисленных мероприятий должно быть направлено техническое расследование случаев утраты взрывчатых материалов промышленного назначения? Выберите 2 варианта ответа.</w:t>
      </w:r>
    </w:p>
    <w:p w14:paraId="4CCC6E25" w14:textId="77777777" w:rsidR="00000000" w:rsidRDefault="00000000">
      <w:pPr>
        <w:pStyle w:val="a3"/>
        <w:spacing w:line="276" w:lineRule="auto"/>
        <w:divId w:val="641079003"/>
      </w:pPr>
      <w:r>
        <w:rPr>
          <w:rStyle w:val="a4"/>
        </w:rPr>
        <w:t>А) На определение мероприятий по недопущению подобных случаев в дальнейшем.</w:t>
      </w:r>
    </w:p>
    <w:p w14:paraId="59AA6ACA" w14:textId="77777777" w:rsidR="00000000" w:rsidRDefault="00000000">
      <w:pPr>
        <w:pStyle w:val="a3"/>
        <w:spacing w:line="276" w:lineRule="auto"/>
        <w:divId w:val="641079003"/>
      </w:pPr>
      <w:r>
        <w:rPr>
          <w:rStyle w:val="a4"/>
        </w:rPr>
        <w:t>Б) На установление обстоятельств утраты взрывчатых материалов промышленного назначения.</w:t>
      </w:r>
    </w:p>
    <w:p w14:paraId="79CFB00E" w14:textId="77777777" w:rsidR="00000000" w:rsidRDefault="00000000">
      <w:pPr>
        <w:pStyle w:val="a3"/>
        <w:spacing w:line="276" w:lineRule="auto"/>
        <w:divId w:val="641079003"/>
      </w:pPr>
      <w:r>
        <w:t>В) На выявление лиц, по вине которых произошла утрата.</w:t>
      </w:r>
    </w:p>
    <w:p w14:paraId="2FA1FFC6" w14:textId="77777777" w:rsidR="00000000" w:rsidRDefault="00000000">
      <w:pPr>
        <w:pStyle w:val="a3"/>
        <w:spacing w:line="276" w:lineRule="auto"/>
        <w:divId w:val="641079003"/>
      </w:pPr>
      <w:r>
        <w:t>Г) На определение степени ответственности лиц, по вине которых произошла утрата.</w:t>
      </w:r>
    </w:p>
    <w:p w14:paraId="74DE1DFA" w14:textId="77777777" w:rsidR="00000000" w:rsidRDefault="00000000">
      <w:pPr>
        <w:pStyle w:val="a3"/>
        <w:spacing w:line="276" w:lineRule="auto"/>
        <w:divId w:val="641079003"/>
      </w:pPr>
      <w:r>
        <w:t xml:space="preserve">п. 33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0830F1DD" w14:textId="77777777" w:rsidR="00000000" w:rsidRDefault="00000000">
      <w:pPr>
        <w:pStyle w:val="a3"/>
        <w:spacing w:line="276" w:lineRule="auto"/>
        <w:divId w:val="641079003"/>
      </w:pPr>
      <w:r>
        <w:rPr>
          <w:rStyle w:val="a4"/>
        </w:rPr>
        <w:t xml:space="preserve">326. На какие вещества распространяется действие </w:t>
      </w:r>
      <w:hyperlink w:anchor="/document/99/902359424" w:history="1">
        <w:r>
          <w:rPr>
            <w:rStyle w:val="a5"/>
            <w:b/>
            <w:bCs/>
          </w:rPr>
          <w:t>технического регламента Таможенного союза от 20.07.2012 № 028/2012</w:t>
        </w:r>
      </w:hyperlink>
      <w:r>
        <w:rPr>
          <w:rStyle w:val="a4"/>
        </w:rPr>
        <w:t>" О безопасности взрывчатых веществ и изделий на их основе"? Выберите 2 варианта ответа.</w:t>
      </w:r>
    </w:p>
    <w:p w14:paraId="58BB7071" w14:textId="77777777" w:rsidR="00000000" w:rsidRDefault="00000000">
      <w:pPr>
        <w:pStyle w:val="a3"/>
        <w:spacing w:line="276" w:lineRule="auto"/>
        <w:divId w:val="641079003"/>
      </w:pPr>
      <w:r>
        <w:t>А) На взрывчатые вещества и изделия на их основе, относящиеся к оборонной продукции.</w:t>
      </w:r>
    </w:p>
    <w:p w14:paraId="29D591FE" w14:textId="77777777" w:rsidR="00000000" w:rsidRDefault="00000000">
      <w:pPr>
        <w:pStyle w:val="a3"/>
        <w:spacing w:line="276" w:lineRule="auto"/>
        <w:divId w:val="641079003"/>
      </w:pPr>
      <w:r>
        <w:rPr>
          <w:rStyle w:val="a4"/>
        </w:rPr>
        <w:t>Б) На взрывчатые вещества и изделия на их основе, разрабатываемые (проектируемые) и изготавливаемые для использования энергии взрыва в промышленных целях.</w:t>
      </w:r>
    </w:p>
    <w:p w14:paraId="014E892E" w14:textId="77777777" w:rsidR="00000000" w:rsidRDefault="00000000">
      <w:pPr>
        <w:pStyle w:val="a3"/>
        <w:spacing w:line="276" w:lineRule="auto"/>
        <w:divId w:val="641079003"/>
      </w:pPr>
      <w:r>
        <w:rPr>
          <w:rStyle w:val="a4"/>
        </w:rPr>
        <w:t>В) На эмульсии и матрицы окислителя на основе нитрата аммония, разрабатываемые (проектируемые) и изготавливаемые для получения водоэмульсионных и водногелевых взрывчатых веществ.</w:t>
      </w:r>
    </w:p>
    <w:p w14:paraId="3CF15D43" w14:textId="77777777" w:rsidR="00000000" w:rsidRDefault="00000000">
      <w:pPr>
        <w:pStyle w:val="a3"/>
        <w:spacing w:line="276" w:lineRule="auto"/>
        <w:divId w:val="641079003"/>
      </w:pPr>
      <w:r>
        <w:t>Г) На пиротехнические изделия.</w:t>
      </w:r>
    </w:p>
    <w:p w14:paraId="1293ABFC" w14:textId="77777777" w:rsidR="00000000" w:rsidRDefault="00000000">
      <w:pPr>
        <w:pStyle w:val="a3"/>
        <w:spacing w:line="276" w:lineRule="auto"/>
        <w:divId w:val="641079003"/>
      </w:pPr>
      <w:r>
        <w:t>ст. 1 ТР ТС 028/2012 Технического регламента Таможенного союза "О безопасности взрывчатых веществ и изделий на их основе"</w:t>
      </w:r>
    </w:p>
    <w:p w14:paraId="46399CEA" w14:textId="77777777" w:rsidR="00000000" w:rsidRDefault="00000000">
      <w:pPr>
        <w:pStyle w:val="a3"/>
        <w:spacing w:line="276" w:lineRule="auto"/>
        <w:divId w:val="641079003"/>
      </w:pPr>
      <w:r>
        <w:rPr>
          <w:rStyle w:val="a4"/>
        </w:rPr>
        <w:t>327. Какие перечисленные сведения включает маркировка упаковки взрывчатых веществ и изделий на их основе, а также маркировка изделий на основе взрывчатых веществ? Выберите правильный вариант ответа.</w:t>
      </w:r>
    </w:p>
    <w:p w14:paraId="2B45A9F5" w14:textId="77777777" w:rsidR="00000000" w:rsidRDefault="00000000">
      <w:pPr>
        <w:pStyle w:val="a3"/>
        <w:spacing w:line="276" w:lineRule="auto"/>
        <w:divId w:val="641079003"/>
      </w:pPr>
      <w:r>
        <w:t>А) Только наименование (условное обозначение) взрывчатого вещества или изделия, а также гарантийный срок хранения.</w:t>
      </w:r>
    </w:p>
    <w:p w14:paraId="2A95D387" w14:textId="77777777" w:rsidR="00000000" w:rsidRDefault="00000000">
      <w:pPr>
        <w:pStyle w:val="a3"/>
        <w:spacing w:line="276" w:lineRule="auto"/>
        <w:divId w:val="641079003"/>
      </w:pPr>
      <w:r>
        <w:t>Б) Только наименование предприятия-изготовителя (поставщика и (или) импортера), а также товарный знак (при его наличии) и его юридический адрес.</w:t>
      </w:r>
    </w:p>
    <w:p w14:paraId="50E0AC5F" w14:textId="77777777" w:rsidR="00000000" w:rsidRDefault="00000000">
      <w:pPr>
        <w:pStyle w:val="a3"/>
        <w:spacing w:line="276" w:lineRule="auto"/>
        <w:divId w:val="641079003"/>
      </w:pPr>
      <w:r>
        <w:t xml:space="preserve">В) Только классификационные обозначения в соответствии с </w:t>
      </w:r>
      <w:hyperlink w:anchor="/document/99/902359424" w:history="1">
        <w:r>
          <w:rPr>
            <w:rStyle w:val="a5"/>
          </w:rPr>
          <w:t>ТР ТС 028/2012</w:t>
        </w:r>
      </w:hyperlink>
      <w:r>
        <w:t xml:space="preserve"> "О безопасности взрывчатых веществ и изделий на их основе" и обозначение соответствия транспортной тары по механической прочности.</w:t>
      </w:r>
    </w:p>
    <w:p w14:paraId="5641998B" w14:textId="77777777" w:rsidR="00000000" w:rsidRDefault="00000000">
      <w:pPr>
        <w:pStyle w:val="a3"/>
        <w:spacing w:line="276" w:lineRule="auto"/>
        <w:divId w:val="641079003"/>
      </w:pPr>
      <w:r>
        <w:t>Г) Только обозначение технических условий или стандартов, в соответствии с которыми изготовлена продукция, если эти стандарты были применены.</w:t>
      </w:r>
    </w:p>
    <w:p w14:paraId="2DAC4BF4" w14:textId="77777777" w:rsidR="00000000" w:rsidRDefault="00000000">
      <w:pPr>
        <w:pStyle w:val="a3"/>
        <w:spacing w:line="276" w:lineRule="auto"/>
        <w:divId w:val="641079003"/>
      </w:pPr>
      <w:r>
        <w:rPr>
          <w:rStyle w:val="a4"/>
        </w:rPr>
        <w:t>Д) Все перечисленное.</w:t>
      </w:r>
    </w:p>
    <w:p w14:paraId="45EA9D0B" w14:textId="77777777" w:rsidR="00000000" w:rsidRDefault="00000000">
      <w:pPr>
        <w:pStyle w:val="a3"/>
        <w:spacing w:line="276" w:lineRule="auto"/>
        <w:divId w:val="641079003"/>
      </w:pPr>
      <w:r>
        <w:t>ст. 4 п. 3 ТР ТС 028/2012 Технического регламента Таможенного союза "О безопасности взрывчатых веществ и изделий на их основе"</w:t>
      </w:r>
    </w:p>
    <w:p w14:paraId="54977AD3" w14:textId="77777777" w:rsidR="00000000" w:rsidRDefault="00000000">
      <w:pPr>
        <w:pStyle w:val="a3"/>
        <w:spacing w:line="276" w:lineRule="auto"/>
        <w:divId w:val="641079003"/>
      </w:pPr>
      <w:r>
        <w:rPr>
          <w:rStyle w:val="a4"/>
        </w:rPr>
        <w:t>328. Какое из перечисленных требований к характеристикам электродетонаторов должно соблюдаться? Выберите правильный вариант ответа.</w:t>
      </w:r>
    </w:p>
    <w:p w14:paraId="524FC399" w14:textId="77777777" w:rsidR="00000000" w:rsidRDefault="00000000">
      <w:pPr>
        <w:pStyle w:val="a3"/>
        <w:spacing w:line="276" w:lineRule="auto"/>
        <w:divId w:val="641079003"/>
      </w:pPr>
      <w:r>
        <w:rPr>
          <w:rStyle w:val="a4"/>
        </w:rPr>
        <w:t>А) Значение безопасного тока должно быть не менее 0,18 А.</w:t>
      </w:r>
    </w:p>
    <w:p w14:paraId="590FA158" w14:textId="77777777" w:rsidR="00000000" w:rsidRDefault="00000000">
      <w:pPr>
        <w:pStyle w:val="a3"/>
        <w:spacing w:line="276" w:lineRule="auto"/>
        <w:divId w:val="641079003"/>
      </w:pPr>
      <w:r>
        <w:t>Б) Безопасный импульс воспламенения должен быть не менее 0,22 А</w:t>
      </w:r>
      <w:r>
        <w:rPr>
          <w:rFonts w:ascii="Cambria Math" w:hAnsi="Cambria Math" w:cs="Cambria Math"/>
        </w:rPr>
        <w:t>⊃</w:t>
      </w:r>
      <w:r>
        <w:t>; х мс.</w:t>
      </w:r>
    </w:p>
    <w:p w14:paraId="47AD81DD" w14:textId="77777777" w:rsidR="00000000" w:rsidRDefault="00000000">
      <w:pPr>
        <w:pStyle w:val="a3"/>
        <w:spacing w:line="276" w:lineRule="auto"/>
        <w:divId w:val="641079003"/>
      </w:pPr>
      <w:r>
        <w:t>В) Длительный воспламеняющий ток должен быть не менее 0,16 А.</w:t>
      </w:r>
    </w:p>
    <w:p w14:paraId="665BCD68" w14:textId="77777777" w:rsidR="00000000" w:rsidRDefault="00000000">
      <w:pPr>
        <w:pStyle w:val="a3"/>
        <w:spacing w:line="276" w:lineRule="auto"/>
        <w:divId w:val="641079003"/>
      </w:pPr>
      <w:r>
        <w:t>ст. 5 п. 2.7 ТР ТС 028/2012 Технического регламента Таможенного союза "О безопасности взрывчатых веществ и изделий на их основе"</w:t>
      </w:r>
    </w:p>
    <w:p w14:paraId="6AE3EB9D" w14:textId="77777777" w:rsidR="00000000" w:rsidRDefault="00000000">
      <w:pPr>
        <w:pStyle w:val="a3"/>
        <w:spacing w:line="276" w:lineRule="auto"/>
        <w:divId w:val="641079003"/>
      </w:pPr>
      <w:r>
        <w:rPr>
          <w:rStyle w:val="a4"/>
        </w:rPr>
        <w:t>329. Как должно быть организовано временное хранение пришедших в негодность и бракованных взрывчатых веществ и изделий на их основе на складах? Выберите правильный вариант ответа.</w:t>
      </w:r>
    </w:p>
    <w:p w14:paraId="44D2E843" w14:textId="77777777" w:rsidR="00000000" w:rsidRDefault="00000000">
      <w:pPr>
        <w:pStyle w:val="a3"/>
        <w:spacing w:line="276" w:lineRule="auto"/>
        <w:divId w:val="641079003"/>
      </w:pPr>
      <w:r>
        <w:t>А) В отдельном помещении, запирающемся на замок, с присвоением соответствующей категории.</w:t>
      </w:r>
    </w:p>
    <w:p w14:paraId="6A25207D" w14:textId="77777777" w:rsidR="00000000" w:rsidRDefault="00000000">
      <w:pPr>
        <w:pStyle w:val="a3"/>
        <w:spacing w:line="276" w:lineRule="auto"/>
        <w:divId w:val="641079003"/>
      </w:pPr>
      <w:r>
        <w:rPr>
          <w:rStyle w:val="a4"/>
        </w:rPr>
        <w:t>Б) В отдельном месте, обозначенном предупредительной надписью: "ВНИМАНИЕ БРАК".</w:t>
      </w:r>
    </w:p>
    <w:p w14:paraId="2D5C468F" w14:textId="77777777" w:rsidR="00000000" w:rsidRDefault="00000000">
      <w:pPr>
        <w:pStyle w:val="a3"/>
        <w:spacing w:line="276" w:lineRule="auto"/>
        <w:divId w:val="641079003"/>
      </w:pPr>
      <w:r>
        <w:t>В) В отдельном месте с металлическим ограждением.</w:t>
      </w:r>
    </w:p>
    <w:p w14:paraId="480BAC0C" w14:textId="77777777" w:rsidR="00000000" w:rsidRDefault="00000000">
      <w:pPr>
        <w:pStyle w:val="a3"/>
        <w:spacing w:line="276" w:lineRule="auto"/>
        <w:divId w:val="641079003"/>
      </w:pPr>
      <w:r>
        <w:t>Г) В отдельном месте, обозначенном предупредительными огнями в виде светильников красного цвета.</w:t>
      </w:r>
    </w:p>
    <w:p w14:paraId="02D428DF" w14:textId="77777777" w:rsidR="00000000" w:rsidRDefault="00000000">
      <w:pPr>
        <w:pStyle w:val="a3"/>
        <w:spacing w:line="276" w:lineRule="auto"/>
        <w:divId w:val="641079003"/>
      </w:pPr>
      <w:r>
        <w:t>ст. 7 п. 7.3 ТР ТС 028/2012 Технического регламента Таможенного союза "О безопасности взрывчатых веществ и изделий на их основе"</w:t>
      </w:r>
    </w:p>
    <w:p w14:paraId="2030A4B1" w14:textId="77777777" w:rsidR="00000000" w:rsidRDefault="00000000">
      <w:pPr>
        <w:pStyle w:val="a3"/>
        <w:spacing w:line="276" w:lineRule="auto"/>
        <w:divId w:val="641079003"/>
      </w:pPr>
      <w:r>
        <w:rPr>
          <w:rStyle w:val="a4"/>
        </w:rPr>
        <w:t>330. Какого цвета должны быть предохранительные полосы или оболочки патронов (пачек) у непредохранительных взрывчатых веществ для взрывания только на земной поверхности? Выберите правильный вариант ответа.</w:t>
      </w:r>
    </w:p>
    <w:p w14:paraId="052ADE31" w14:textId="77777777" w:rsidR="00000000" w:rsidRDefault="00000000">
      <w:pPr>
        <w:pStyle w:val="a3"/>
        <w:spacing w:line="276" w:lineRule="auto"/>
        <w:divId w:val="641079003"/>
      </w:pPr>
      <w:r>
        <w:t>А) Красного.</w:t>
      </w:r>
    </w:p>
    <w:p w14:paraId="589AB7A5" w14:textId="77777777" w:rsidR="00000000" w:rsidRDefault="00000000">
      <w:pPr>
        <w:pStyle w:val="a3"/>
        <w:spacing w:line="276" w:lineRule="auto"/>
        <w:divId w:val="641079003"/>
      </w:pPr>
      <w:r>
        <w:rPr>
          <w:rStyle w:val="a4"/>
        </w:rPr>
        <w:t>Б) Белого.</w:t>
      </w:r>
    </w:p>
    <w:p w14:paraId="42841779" w14:textId="77777777" w:rsidR="00000000" w:rsidRDefault="00000000">
      <w:pPr>
        <w:pStyle w:val="a3"/>
        <w:spacing w:line="276" w:lineRule="auto"/>
        <w:divId w:val="641079003"/>
      </w:pPr>
      <w:r>
        <w:t>В) Синего.</w:t>
      </w:r>
    </w:p>
    <w:p w14:paraId="60855153" w14:textId="77777777" w:rsidR="00000000" w:rsidRDefault="00000000">
      <w:pPr>
        <w:pStyle w:val="a3"/>
        <w:spacing w:line="276" w:lineRule="auto"/>
        <w:divId w:val="641079003"/>
      </w:pPr>
      <w:r>
        <w:t>Г) Зеленого.</w:t>
      </w:r>
    </w:p>
    <w:p w14:paraId="758DCB38" w14:textId="77777777" w:rsidR="00000000" w:rsidRDefault="00000000">
      <w:pPr>
        <w:pStyle w:val="a3"/>
        <w:spacing w:line="276" w:lineRule="auto"/>
        <w:divId w:val="641079003"/>
      </w:pPr>
      <w:r>
        <w:t>Приложение № 1 ТР ТС 028/2012 Технического регламента Таможенного союза "О безопасности взрывчатых веществ и изделий на их основе"</w:t>
      </w:r>
    </w:p>
    <w:p w14:paraId="5BBA1D07" w14:textId="77777777" w:rsidR="00000000" w:rsidRDefault="00000000">
      <w:pPr>
        <w:pStyle w:val="a3"/>
        <w:spacing w:line="276" w:lineRule="auto"/>
        <w:divId w:val="641079003"/>
      </w:pPr>
      <w:r>
        <w:rPr>
          <w:rStyle w:val="a4"/>
        </w:rPr>
        <w:t>331. Какие из перечисленных веществ относятся к группе совместимости D взрывчатых веществ и изделий на их основе? Выберите правильный вариант ответа.</w:t>
      </w:r>
    </w:p>
    <w:p w14:paraId="0DF86EC9" w14:textId="77777777" w:rsidR="00000000" w:rsidRDefault="00000000">
      <w:pPr>
        <w:pStyle w:val="a3"/>
        <w:spacing w:line="276" w:lineRule="auto"/>
        <w:divId w:val="641079003"/>
      </w:pPr>
      <w:r>
        <w:rPr>
          <w:rStyle w:val="a4"/>
        </w:rPr>
        <w:t>А) Взрывчатые вещества и изделия на их основе без средств инициирования и метательных зарядов.</w:t>
      </w:r>
    </w:p>
    <w:p w14:paraId="0EBED550" w14:textId="77777777" w:rsidR="00000000" w:rsidRDefault="00000000">
      <w:pPr>
        <w:pStyle w:val="a3"/>
        <w:spacing w:line="276" w:lineRule="auto"/>
        <w:divId w:val="641079003"/>
      </w:pPr>
      <w:r>
        <w:t>Б) Метательные взрывчатые вещества и изделия (бездымный порох).</w:t>
      </w:r>
    </w:p>
    <w:p w14:paraId="4A0A0BB2" w14:textId="77777777" w:rsidR="00000000" w:rsidRDefault="00000000">
      <w:pPr>
        <w:pStyle w:val="a3"/>
        <w:spacing w:line="276" w:lineRule="auto"/>
        <w:divId w:val="641079003"/>
      </w:pPr>
      <w:r>
        <w:t>В) Изделия, содержащие взрывчатые вещества без средств инициирования, но с метательным зарядом.</w:t>
      </w:r>
    </w:p>
    <w:p w14:paraId="7E6F76E3" w14:textId="77777777" w:rsidR="00000000" w:rsidRDefault="00000000">
      <w:pPr>
        <w:pStyle w:val="a3"/>
        <w:spacing w:line="276" w:lineRule="auto"/>
        <w:divId w:val="641079003"/>
      </w:pPr>
      <w:r>
        <w:t>Г) Взрывчатые вещества или изделия, упакованные или сконструированные так, что при случайном срабатывании любое опасное проявление ограничено самой упаковкой, а если тара разрушена огнем, то эффект взрыва или разбрасывания ограничен, что не препятствует проведению аварийных мер или тушению пожара в непосредственной близости от упаковки.</w:t>
      </w:r>
    </w:p>
    <w:p w14:paraId="1530F0C2" w14:textId="77777777" w:rsidR="00000000" w:rsidRDefault="00000000">
      <w:pPr>
        <w:pStyle w:val="a3"/>
        <w:spacing w:line="276" w:lineRule="auto"/>
        <w:divId w:val="641079003"/>
      </w:pPr>
      <w:r>
        <w:t>Приложение № 3 ТР ТС 028/2012 Технического регламента Таможенного союза "О безопасности взрывчатых веществ и изделий на их основе"</w:t>
      </w:r>
    </w:p>
    <w:p w14:paraId="1190F38F" w14:textId="77777777" w:rsidR="00000000" w:rsidRDefault="00000000">
      <w:pPr>
        <w:pStyle w:val="a3"/>
        <w:spacing w:line="276" w:lineRule="auto"/>
        <w:divId w:val="641079003"/>
      </w:pPr>
      <w:r>
        <w:rPr>
          <w:rStyle w:val="a4"/>
        </w:rPr>
        <w:t>332. Какие из перечисленных веществ относятся к группе совместимости С взрывчатых веществ и изделий на их основе? Выберите правильный вариант ответа.</w:t>
      </w:r>
    </w:p>
    <w:p w14:paraId="00DC6774" w14:textId="77777777" w:rsidR="00000000" w:rsidRDefault="00000000">
      <w:pPr>
        <w:pStyle w:val="a3"/>
        <w:spacing w:line="276" w:lineRule="auto"/>
        <w:divId w:val="641079003"/>
      </w:pPr>
      <w:r>
        <w:rPr>
          <w:rStyle w:val="a4"/>
        </w:rPr>
        <w:t>А) Метательные взрывчатые вещества и изделия (бездымный порох).</w:t>
      </w:r>
    </w:p>
    <w:p w14:paraId="227990F4" w14:textId="77777777" w:rsidR="00000000" w:rsidRDefault="00000000">
      <w:pPr>
        <w:pStyle w:val="a3"/>
        <w:spacing w:line="276" w:lineRule="auto"/>
        <w:divId w:val="641079003"/>
      </w:pPr>
      <w:r>
        <w:t>Б) Взрывчатые вещества и изделия на их основе без средств инициирования и метательных зарядов; изделия, содержащие инициирующие взрывчатые вещества и имеющие 2 или более независимых предохранительных устройства.</w:t>
      </w:r>
    </w:p>
    <w:p w14:paraId="2CBAA2E1" w14:textId="77777777" w:rsidR="00000000" w:rsidRDefault="00000000">
      <w:pPr>
        <w:pStyle w:val="a3"/>
        <w:spacing w:line="276" w:lineRule="auto"/>
        <w:divId w:val="641079003"/>
      </w:pPr>
      <w:r>
        <w:t>В) Изделия, содержащие взрывчатые вещества без средств инициирования, но с метательным зарядом (кроме содержащих легковоспламеняющуюся жидкость, гель или самовоспламеняющуюся жидкость).</w:t>
      </w:r>
    </w:p>
    <w:p w14:paraId="0F076699" w14:textId="77777777" w:rsidR="00000000" w:rsidRDefault="00000000">
      <w:pPr>
        <w:pStyle w:val="a3"/>
        <w:spacing w:line="276" w:lineRule="auto"/>
        <w:divId w:val="641079003"/>
      </w:pPr>
      <w:r>
        <w:t>Г) Изделия, содержащие взрывчатые вещества чрезвычайно низкой чувствительности.</w:t>
      </w:r>
    </w:p>
    <w:p w14:paraId="29F7B70A" w14:textId="77777777" w:rsidR="00000000" w:rsidRDefault="00000000">
      <w:pPr>
        <w:pStyle w:val="a3"/>
        <w:spacing w:line="276" w:lineRule="auto"/>
        <w:divId w:val="641079003"/>
      </w:pPr>
      <w:r>
        <w:t>Приложение № 3 ТР ТС 028/2012 Технического регламента Таможенного союза "О безопасности взрывчатых веществ и изделий на их основе"</w:t>
      </w:r>
    </w:p>
    <w:p w14:paraId="1F35C65A" w14:textId="77777777" w:rsidR="00000000" w:rsidRDefault="00000000">
      <w:pPr>
        <w:pStyle w:val="a3"/>
        <w:spacing w:line="276" w:lineRule="auto"/>
        <w:divId w:val="641079003"/>
      </w:pPr>
      <w:r>
        <w:rPr>
          <w:rStyle w:val="a4"/>
        </w:rPr>
        <w:t>333. Какой из перечисленных групп совместимости соответствуют изделия, содержащие инициирующие взрывчатые вещества и имеющие менее двух независимых предохранительных устройств? Выберите правильный вариант ответа.</w:t>
      </w:r>
    </w:p>
    <w:p w14:paraId="6D072001" w14:textId="77777777" w:rsidR="00000000" w:rsidRDefault="00000000">
      <w:pPr>
        <w:pStyle w:val="a3"/>
        <w:spacing w:line="276" w:lineRule="auto"/>
        <w:divId w:val="641079003"/>
      </w:pPr>
      <w:r>
        <w:t>А) К группе Е.</w:t>
      </w:r>
    </w:p>
    <w:p w14:paraId="4563BC7D" w14:textId="77777777" w:rsidR="00000000" w:rsidRDefault="00000000">
      <w:pPr>
        <w:pStyle w:val="a3"/>
        <w:spacing w:line="276" w:lineRule="auto"/>
        <w:divId w:val="641079003"/>
      </w:pPr>
      <w:r>
        <w:rPr>
          <w:rStyle w:val="a4"/>
        </w:rPr>
        <w:t>Б) К группе В.</w:t>
      </w:r>
    </w:p>
    <w:p w14:paraId="1E42DBDB" w14:textId="77777777" w:rsidR="00000000" w:rsidRDefault="00000000">
      <w:pPr>
        <w:pStyle w:val="a3"/>
        <w:spacing w:line="276" w:lineRule="auto"/>
        <w:divId w:val="641079003"/>
      </w:pPr>
      <w:r>
        <w:t>В) К группе С.</w:t>
      </w:r>
    </w:p>
    <w:p w14:paraId="05F92F3D" w14:textId="77777777" w:rsidR="00000000" w:rsidRDefault="00000000">
      <w:pPr>
        <w:pStyle w:val="a3"/>
        <w:spacing w:line="276" w:lineRule="auto"/>
        <w:divId w:val="641079003"/>
      </w:pPr>
      <w:r>
        <w:t>Г) К группе D.</w:t>
      </w:r>
    </w:p>
    <w:p w14:paraId="4395DFFF" w14:textId="77777777" w:rsidR="00000000" w:rsidRDefault="00000000">
      <w:pPr>
        <w:pStyle w:val="a3"/>
        <w:spacing w:line="276" w:lineRule="auto"/>
        <w:divId w:val="641079003"/>
      </w:pPr>
      <w:r>
        <w:t>Приложение № 3 ТР ТС 028/2012 Технического регламента Таможенного союза "О безопасности взрывчатых веществ и изделий на их основе"</w:t>
      </w:r>
    </w:p>
    <w:p w14:paraId="67BF1340" w14:textId="77777777" w:rsidR="00000000" w:rsidRDefault="00000000">
      <w:pPr>
        <w:pStyle w:val="a3"/>
        <w:spacing w:line="276" w:lineRule="auto"/>
        <w:divId w:val="641079003"/>
      </w:pPr>
      <w:r>
        <w:rPr>
          <w:rStyle w:val="a4"/>
        </w:rPr>
        <w:t>334. Какой устанавливается максимальный срок предоставления Ростехнадзором государственной услуги при выдаче (отказе в выдаче) разрешения на ведение работ со взрывчатыми материалами промышленного назначения со дня регистрации заявления? Выберите правильный вариант ответа.</w:t>
      </w:r>
    </w:p>
    <w:p w14:paraId="28526162" w14:textId="77777777" w:rsidR="00000000" w:rsidRDefault="00000000">
      <w:pPr>
        <w:pStyle w:val="a3"/>
        <w:spacing w:line="276" w:lineRule="auto"/>
        <w:divId w:val="641079003"/>
      </w:pPr>
      <w:r>
        <w:t>А) 60 рабочих дней.</w:t>
      </w:r>
    </w:p>
    <w:p w14:paraId="7B6EABFD" w14:textId="77777777" w:rsidR="00000000" w:rsidRDefault="00000000">
      <w:pPr>
        <w:pStyle w:val="a3"/>
        <w:spacing w:line="276" w:lineRule="auto"/>
        <w:divId w:val="641079003"/>
      </w:pPr>
      <w:r>
        <w:t>Б) 45 календарных дней.</w:t>
      </w:r>
    </w:p>
    <w:p w14:paraId="5FC8FC5F" w14:textId="77777777" w:rsidR="00000000" w:rsidRDefault="00000000">
      <w:pPr>
        <w:pStyle w:val="a3"/>
        <w:spacing w:line="276" w:lineRule="auto"/>
        <w:divId w:val="641079003"/>
      </w:pPr>
      <w:r>
        <w:rPr>
          <w:rStyle w:val="a4"/>
        </w:rPr>
        <w:t>В) 30 рабочих дней.</w:t>
      </w:r>
    </w:p>
    <w:p w14:paraId="3C86C545" w14:textId="77777777" w:rsidR="00000000" w:rsidRDefault="00000000">
      <w:pPr>
        <w:pStyle w:val="a3"/>
        <w:spacing w:line="276" w:lineRule="auto"/>
        <w:divId w:val="641079003"/>
      </w:pPr>
      <w:r>
        <w:t>Г) 15 календарных дней.</w:t>
      </w:r>
    </w:p>
    <w:p w14:paraId="194AAC1B" w14:textId="77777777" w:rsidR="00000000" w:rsidRDefault="00000000">
      <w:pPr>
        <w:pStyle w:val="a3"/>
        <w:spacing w:line="276" w:lineRule="auto"/>
        <w:divId w:val="641079003"/>
      </w:pPr>
      <w:r>
        <w:t>п. 12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ведение работ со взрывчатыми материалами промышленного назначения, утв. приказом Ростехнадзора от 16.04.2012 № 254</w:t>
      </w:r>
    </w:p>
    <w:p w14:paraId="60B93896" w14:textId="77777777" w:rsidR="00000000" w:rsidRDefault="00000000">
      <w:pPr>
        <w:pStyle w:val="a3"/>
        <w:spacing w:line="276" w:lineRule="auto"/>
        <w:divId w:val="641079003"/>
      </w:pPr>
      <w:r>
        <w:rPr>
          <w:rStyle w:val="a4"/>
        </w:rPr>
        <w:t>335. Какой устанавливается максимальный срок действия разрешения на ведение работ со взрывчатыми материалами промышленного назначения? Выберите правильный вариант ответа.</w:t>
      </w:r>
    </w:p>
    <w:p w14:paraId="3CBCB5D9" w14:textId="77777777" w:rsidR="00000000" w:rsidRDefault="00000000">
      <w:pPr>
        <w:pStyle w:val="a3"/>
        <w:spacing w:line="276" w:lineRule="auto"/>
        <w:divId w:val="641079003"/>
      </w:pPr>
      <w:r>
        <w:rPr>
          <w:rStyle w:val="a4"/>
        </w:rPr>
        <w:t>А) 1 год.</w:t>
      </w:r>
    </w:p>
    <w:p w14:paraId="2E991A21" w14:textId="77777777" w:rsidR="00000000" w:rsidRDefault="00000000">
      <w:pPr>
        <w:pStyle w:val="a3"/>
        <w:spacing w:line="276" w:lineRule="auto"/>
        <w:divId w:val="641079003"/>
      </w:pPr>
      <w:r>
        <w:t>Б) 2 года.</w:t>
      </w:r>
    </w:p>
    <w:p w14:paraId="428C24BA" w14:textId="77777777" w:rsidR="00000000" w:rsidRDefault="00000000">
      <w:pPr>
        <w:pStyle w:val="a3"/>
        <w:spacing w:line="276" w:lineRule="auto"/>
        <w:divId w:val="641079003"/>
      </w:pPr>
      <w:r>
        <w:t>В) 6 месяцев.</w:t>
      </w:r>
    </w:p>
    <w:p w14:paraId="1569CB04" w14:textId="77777777" w:rsidR="00000000" w:rsidRDefault="00000000">
      <w:pPr>
        <w:pStyle w:val="a3"/>
        <w:spacing w:line="276" w:lineRule="auto"/>
        <w:divId w:val="641079003"/>
      </w:pPr>
      <w:r>
        <w:t>Г) 3 года.</w:t>
      </w:r>
    </w:p>
    <w:p w14:paraId="169E0AF5" w14:textId="77777777" w:rsidR="00000000" w:rsidRDefault="00000000">
      <w:pPr>
        <w:pStyle w:val="a3"/>
        <w:spacing w:line="276" w:lineRule="auto"/>
        <w:divId w:val="641079003"/>
      </w:pPr>
      <w:r>
        <w:t>п. 32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ведение работ со взрывчатыми материалами промышленного назначения, утв. приказом Ростехнадзора от 16.04.2012 № 254</w:t>
      </w:r>
    </w:p>
    <w:p w14:paraId="48171CD0" w14:textId="77777777" w:rsidR="00000000" w:rsidRDefault="00000000">
      <w:pPr>
        <w:pStyle w:val="a3"/>
        <w:spacing w:line="276" w:lineRule="auto"/>
        <w:divId w:val="641079003"/>
      </w:pPr>
      <w:r>
        <w:rPr>
          <w:rStyle w:val="a4"/>
        </w:rPr>
        <w:t>336. Какие перечисленные документы требуется прилагать к заявлению о выдаче разрешения на постоянное применение взрывчатых веществ и изделий на их основе? Выберите 2 варианта ответа.</w:t>
      </w:r>
    </w:p>
    <w:p w14:paraId="39B9402A" w14:textId="77777777" w:rsidR="00000000" w:rsidRDefault="00000000">
      <w:pPr>
        <w:pStyle w:val="a3"/>
        <w:spacing w:line="276" w:lineRule="auto"/>
        <w:divId w:val="641079003"/>
      </w:pPr>
      <w:r>
        <w:t>А) Акт контрольных испытаний.</w:t>
      </w:r>
    </w:p>
    <w:p w14:paraId="12DF549E" w14:textId="77777777" w:rsidR="00000000" w:rsidRDefault="00000000">
      <w:pPr>
        <w:pStyle w:val="a3"/>
        <w:spacing w:line="276" w:lineRule="auto"/>
        <w:divId w:val="641079003"/>
      </w:pPr>
      <w:r>
        <w:t>Б) Программу и методику приемочных испытаний.</w:t>
      </w:r>
    </w:p>
    <w:p w14:paraId="1CBDDE35" w14:textId="77777777" w:rsidR="00000000" w:rsidRDefault="00000000">
      <w:pPr>
        <w:pStyle w:val="a3"/>
        <w:spacing w:line="276" w:lineRule="auto"/>
        <w:divId w:val="641079003"/>
      </w:pPr>
      <w:r>
        <w:rPr>
          <w:rStyle w:val="a4"/>
        </w:rPr>
        <w:t>В) Экспертное заключение по промышленной безопасности.</w:t>
      </w:r>
    </w:p>
    <w:p w14:paraId="3B02628F" w14:textId="77777777" w:rsidR="00000000" w:rsidRDefault="00000000">
      <w:pPr>
        <w:pStyle w:val="a3"/>
        <w:spacing w:line="276" w:lineRule="auto"/>
        <w:divId w:val="641079003"/>
      </w:pPr>
      <w:r>
        <w:rPr>
          <w:rStyle w:val="a4"/>
        </w:rPr>
        <w:t>Г) Руководство (инструкцию) по применению.</w:t>
      </w:r>
    </w:p>
    <w:p w14:paraId="658BD07A" w14:textId="77777777" w:rsidR="00000000" w:rsidRDefault="00000000">
      <w:pPr>
        <w:pStyle w:val="a3"/>
        <w:spacing w:line="276" w:lineRule="auto"/>
        <w:divId w:val="641079003"/>
      </w:pPr>
      <w:r>
        <w:t xml:space="preserve">п. 14.2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постоянное применение взрывчатых веществ и изделий на их основе, утв. </w:t>
      </w:r>
      <w:hyperlink w:anchor="/document/99/420216950" w:history="1">
        <w:r>
          <w:rPr>
            <w:rStyle w:val="a5"/>
          </w:rPr>
          <w:t>приказом Ростехнадзора от 04.08.2014 № 345</w:t>
        </w:r>
      </w:hyperlink>
    </w:p>
    <w:p w14:paraId="3FC9D1EE" w14:textId="77777777" w:rsidR="00000000" w:rsidRDefault="00000000">
      <w:pPr>
        <w:pStyle w:val="a3"/>
        <w:spacing w:line="276" w:lineRule="auto"/>
        <w:divId w:val="641079003"/>
      </w:pPr>
      <w:r>
        <w:rPr>
          <w:rStyle w:val="a4"/>
        </w:rPr>
        <w:t>337. Что из перечисленного является индикаторами риска нарушения обязательных требований, используемых для осуществления федерального государственного лицензионного контроля (надзора) за деятельностью, связанной с обращением взрывчатых материалов промышленного назначения? Выберите правильный вариант ответа.</w:t>
      </w:r>
    </w:p>
    <w:p w14:paraId="3C8769BC" w14:textId="77777777" w:rsidR="00000000" w:rsidRDefault="00000000">
      <w:pPr>
        <w:pStyle w:val="a3"/>
        <w:spacing w:line="276" w:lineRule="auto"/>
        <w:divId w:val="641079003"/>
      </w:pPr>
      <w:r>
        <w:t>А) Наличие у соискателя лицензии обеспечивающих выполнение заявленных видов работ технических устройств и контрольно-проверочной аппаратуры, принадлежащих ему на праве собственности или на ином законном основании, и технической документации</w:t>
      </w:r>
    </w:p>
    <w:p w14:paraId="31F015B5" w14:textId="77777777" w:rsidR="00000000" w:rsidRDefault="00000000">
      <w:pPr>
        <w:pStyle w:val="a3"/>
        <w:spacing w:line="276" w:lineRule="auto"/>
        <w:divId w:val="641079003"/>
      </w:pPr>
      <w:r>
        <w:t>Б) Наличие у соискателя лицензии помещений, зданий, сооружений и иных объектов, не являющихся объектами жилищного фонда и принадлежащих ему на праве собственности или на ином законном основании</w:t>
      </w:r>
    </w:p>
    <w:p w14:paraId="627D945F" w14:textId="77777777" w:rsidR="00000000" w:rsidRDefault="00000000">
      <w:pPr>
        <w:pStyle w:val="a3"/>
        <w:spacing w:line="276" w:lineRule="auto"/>
        <w:divId w:val="641079003"/>
      </w:pPr>
      <w:r>
        <w:t>В) Организация лицензиатом учета взрывчатых материалов промышленного назначения в соответствии с федеральными нормами и правилами в области промышленной безопасности</w:t>
      </w:r>
    </w:p>
    <w:p w14:paraId="06B1F5A1" w14:textId="77777777" w:rsidR="00000000" w:rsidRDefault="00000000">
      <w:pPr>
        <w:pStyle w:val="a3"/>
        <w:spacing w:line="276" w:lineRule="auto"/>
        <w:divId w:val="641079003"/>
      </w:pPr>
      <w:r>
        <w:t>Г) Производство, хранение и применение взрывчатых материалов промышленного назначения</w:t>
      </w:r>
    </w:p>
    <w:p w14:paraId="7428D14A" w14:textId="77777777" w:rsidR="00000000" w:rsidRDefault="00000000">
      <w:pPr>
        <w:pStyle w:val="a3"/>
        <w:spacing w:line="276" w:lineRule="auto"/>
        <w:divId w:val="641079003"/>
      </w:pPr>
      <w:r>
        <w:rPr>
          <w:rStyle w:val="a4"/>
        </w:rPr>
        <w:t>Д) Все перечисленное</w:t>
      </w:r>
    </w:p>
    <w:p w14:paraId="5CF1FFBD" w14:textId="77777777" w:rsidR="00000000" w:rsidRDefault="00000000">
      <w:pPr>
        <w:pStyle w:val="a3"/>
        <w:spacing w:line="276" w:lineRule="auto"/>
        <w:divId w:val="641079003"/>
      </w:pPr>
      <w:hyperlink w:anchor="/document/99/565798071/XA00M8G2N0/" w:tooltip="5. Лицензионными требованиями, предъявляемыми к лицензиату на осуществление лицензируемого вида деятельности (далее - лицензиат), являются: а) наличие у лицензиата помещений, зданий,.." w:history="1">
        <w:r>
          <w:rPr>
            <w:rStyle w:val="a5"/>
          </w:rPr>
          <w:t>п. 5</w:t>
        </w:r>
      </w:hyperlink>
      <w:r>
        <w:t xml:space="preserve"> Положения о лицензировании деятельности, связанной с обращением взрывчатых материалов промышленного назначения, утв. </w:t>
      </w:r>
      <w:hyperlink w:anchor="/document/99/565798071" w:history="1">
        <w:r>
          <w:rPr>
            <w:rStyle w:val="a5"/>
          </w:rPr>
          <w:t>постановлением Правительства РФ от 15.09.2020 № 1435</w:t>
        </w:r>
      </w:hyperlink>
    </w:p>
    <w:p w14:paraId="4AECD93D" w14:textId="77777777" w:rsidR="00D15BF8" w:rsidRDefault="00000000">
      <w:pPr>
        <w:spacing w:line="276" w:lineRule="auto"/>
        <w:divId w:val="935865732"/>
        <w:rPr>
          <w:rFonts w:ascii="Arial" w:eastAsia="Times New Roman" w:hAnsi="Arial" w:cs="Arial"/>
          <w:sz w:val="20"/>
          <w:szCs w:val="20"/>
        </w:rPr>
      </w:pPr>
      <w:r>
        <w:rPr>
          <w:rFonts w:ascii="Arial" w:eastAsia="Times New Roman" w:hAnsi="Arial" w:cs="Arial"/>
          <w:sz w:val="20"/>
          <w:szCs w:val="20"/>
        </w:rPr>
        <w:t>© Материал из Справочной системы «Промбезопасность»</w:t>
      </w:r>
      <w:r>
        <w:rPr>
          <w:rFonts w:ascii="Arial" w:eastAsia="Times New Roman" w:hAnsi="Arial" w:cs="Arial"/>
          <w:sz w:val="20"/>
          <w:szCs w:val="20"/>
        </w:rPr>
        <w:br/>
        <w:t>https://1prombez.ru</w:t>
      </w:r>
      <w:r>
        <w:rPr>
          <w:rFonts w:ascii="Arial" w:eastAsia="Times New Roman" w:hAnsi="Arial" w:cs="Arial"/>
          <w:sz w:val="20"/>
          <w:szCs w:val="20"/>
        </w:rPr>
        <w:br/>
        <w:t>Дата копирования: 15.09.2026</w:t>
      </w:r>
    </w:p>
    <w:sectPr w:rsidR="00D15B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401E"/>
    <w:rsid w:val="0054401E"/>
    <w:rsid w:val="00D15BF8"/>
    <w:rsid w:val="00F656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E14708"/>
  <w15:chartTrackingRefBased/>
  <w15:docId w15:val="{51EA224D-5447-45C3-BE5B-CE46D9116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sz w:val="20"/>
      <w:szCs w:val="20"/>
    </w:rPr>
  </w:style>
  <w:style w:type="character" w:customStyle="1" w:styleId="HTML0">
    <w:name w:val="Стандартный HTML Знак"/>
    <w:basedOn w:val="a0"/>
    <w:link w:val="HTML"/>
    <w:uiPriority w:val="99"/>
    <w:semiHidden/>
    <w:rPr>
      <w:rFonts w:ascii="Consolas" w:eastAsiaTheme="minorEastAsia" w:hAnsi="Consolas"/>
    </w:rPr>
  </w:style>
  <w:style w:type="paragraph" w:customStyle="1" w:styleId="msonormal0">
    <w:name w:val="msonormal"/>
    <w:basedOn w:val="a"/>
    <w:pPr>
      <w:spacing w:before="100" w:beforeAutospacing="1" w:after="100" w:afterAutospacing="1"/>
    </w:pPr>
  </w:style>
  <w:style w:type="paragraph" w:customStyle="1" w:styleId="contentblock">
    <w:name w:val="content_block"/>
    <w:basedOn w:val="a"/>
    <w:pPr>
      <w:spacing w:before="100" w:beforeAutospacing="1" w:after="100" w:afterAutospacing="1"/>
      <w:ind w:right="357"/>
    </w:pPr>
  </w:style>
  <w:style w:type="paragraph" w:customStyle="1" w:styleId="references">
    <w:name w:val="references"/>
    <w:basedOn w:val="a"/>
    <w:pPr>
      <w:spacing w:before="100" w:beforeAutospacing="1" w:after="100" w:afterAutospacing="1"/>
    </w:pPr>
    <w:rPr>
      <w:vanish/>
    </w:rPr>
  </w:style>
  <w:style w:type="paragraph" w:customStyle="1" w:styleId="footer">
    <w:name w:val="footer"/>
    <w:basedOn w:val="a"/>
    <w:pPr>
      <w:spacing w:before="750"/>
    </w:pPr>
    <w:rPr>
      <w:rFonts w:ascii="Arial" w:hAnsi="Arial" w:cs="Arial"/>
      <w:sz w:val="20"/>
      <w:szCs w:val="20"/>
    </w:rPr>
  </w:style>
  <w:style w:type="paragraph" w:customStyle="1" w:styleId="content">
    <w:name w:val="content"/>
    <w:basedOn w:val="a"/>
    <w:pPr>
      <w:spacing w:before="100" w:beforeAutospacing="1" w:after="100" w:afterAutospacing="1"/>
    </w:pPr>
  </w:style>
  <w:style w:type="character" w:customStyle="1" w:styleId="docreferences">
    <w:name w:val="doc__references"/>
    <w:basedOn w:val="a0"/>
    <w:rPr>
      <w:vanish/>
      <w:webHidden w:val="0"/>
      <w:specVanish w:val="0"/>
    </w:rPr>
  </w:style>
  <w:style w:type="paragraph" w:customStyle="1" w:styleId="content1">
    <w:name w:val="content1"/>
    <w:basedOn w:val="a"/>
    <w:pPr>
      <w:spacing w:before="100" w:beforeAutospacing="1" w:after="100" w:afterAutospacing="1"/>
    </w:pPr>
    <w:rPr>
      <w:sz w:val="21"/>
      <w:szCs w:val="21"/>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doc-tooltip">
    <w:name w:val="doc-tooltip"/>
    <w:basedOn w:val="a"/>
    <w:pPr>
      <w:spacing w:before="100" w:beforeAutospacing="1" w:after="100" w:afterAutospacing="1"/>
    </w:pPr>
    <w:rPr>
      <w:vanish/>
    </w:rPr>
  </w:style>
  <w:style w:type="paragraph" w:customStyle="1" w:styleId="doc-notes">
    <w:name w:val="doc-notes"/>
    <w:basedOn w:val="a"/>
    <w:pPr>
      <w:spacing w:before="100" w:beforeAutospacing="1" w:after="100" w:afterAutospacing="1"/>
    </w:pPr>
    <w:rPr>
      <w:vanish/>
    </w:rPr>
  </w:style>
  <w:style w:type="paragraph" w:customStyle="1" w:styleId="doc-columnsitem-title-calendar">
    <w:name w:val="doc-columns__item-title-calendar"/>
    <w:basedOn w:val="a"/>
    <w:pPr>
      <w:spacing w:before="100" w:beforeAutospacing="1" w:after="100" w:afterAutospacing="1"/>
    </w:pPr>
    <w:rPr>
      <w:rFonts w:ascii="Arial" w:hAnsi="Arial" w:cs="Arial"/>
      <w:b/>
      <w:bCs/>
      <w:color w:val="666666"/>
      <w:sz w:val="21"/>
      <w:szCs w:val="21"/>
    </w:rPr>
  </w:style>
  <w:style w:type="paragraph" w:customStyle="1" w:styleId="doc-columnsitem-title-calendar-holiday">
    <w:name w:val="doc-columns__item-title-calendar-holiday"/>
    <w:basedOn w:val="a"/>
    <w:pPr>
      <w:spacing w:before="100" w:beforeAutospacing="1" w:after="100" w:afterAutospacing="1"/>
    </w:pPr>
    <w:rPr>
      <w:rFonts w:ascii="Arial" w:hAnsi="Arial" w:cs="Arial"/>
      <w:b/>
      <w:bCs/>
      <w:color w:val="FF3333"/>
      <w:sz w:val="21"/>
      <w:szCs w:val="21"/>
    </w:rPr>
  </w:style>
  <w:style w:type="paragraph" w:customStyle="1" w:styleId="doc-columnsitem-text-press">
    <w:name w:val="doc-columns__item-text-press"/>
    <w:basedOn w:val="a"/>
    <w:pPr>
      <w:spacing w:before="60" w:after="180"/>
    </w:pPr>
  </w:style>
  <w:style w:type="paragraph" w:customStyle="1" w:styleId="wordtable">
    <w:name w:val="word_table"/>
    <w:basedOn w:val="a"/>
    <w:pPr>
      <w:spacing w:before="100" w:beforeAutospacing="1" w:after="100" w:afterAutospacing="1"/>
    </w:pPr>
  </w:style>
  <w:style w:type="paragraph" w:customStyle="1" w:styleId="maintitle-section">
    <w:name w:val="main__title-section"/>
    <w:basedOn w:val="a"/>
    <w:pPr>
      <w:spacing w:before="100" w:beforeAutospacing="1" w:after="100" w:afterAutospacing="1"/>
    </w:pPr>
  </w:style>
  <w:style w:type="character" w:customStyle="1" w:styleId="storno">
    <w:name w:val="storno"/>
    <w:basedOn w:val="a0"/>
    <w:rPr>
      <w:bdr w:val="single" w:sz="6" w:space="0" w:color="000000" w:frame="1"/>
    </w:rPr>
  </w:style>
  <w:style w:type="character" w:customStyle="1" w:styleId="incut-head-control">
    <w:name w:val="incut-head-control"/>
    <w:basedOn w:val="a0"/>
    <w:rPr>
      <w:rFonts w:ascii="Helvetica" w:hAnsi="Helvetica" w:cs="Helvetica" w:hint="default"/>
      <w:b/>
      <w:bCs/>
      <w:sz w:val="21"/>
      <w:szCs w:val="21"/>
    </w:rPr>
  </w:style>
  <w:style w:type="paragraph" w:customStyle="1" w:styleId="content2">
    <w:name w:val="content2"/>
    <w:basedOn w:val="a"/>
    <w:pPr>
      <w:spacing w:before="100" w:beforeAutospacing="1" w:after="100" w:afterAutospacing="1"/>
    </w:pPr>
    <w:rPr>
      <w:sz w:val="21"/>
      <w:szCs w:val="21"/>
    </w:rPr>
  </w:style>
  <w:style w:type="paragraph" w:customStyle="1" w:styleId="printredaction-line">
    <w:name w:val="print_redaction-line"/>
    <w:basedOn w:val="a"/>
    <w:pPr>
      <w:spacing w:before="100" w:beforeAutospacing="1" w:after="100" w:afterAutospacing="1"/>
    </w:p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doc">
    <w:name w:val="doc"/>
    <w:basedOn w:val="a0"/>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865732">
      <w:marLeft w:val="0"/>
      <w:marRight w:val="0"/>
      <w:marTop w:val="750"/>
      <w:marBottom w:val="0"/>
      <w:divBdr>
        <w:top w:val="none" w:sz="0" w:space="0" w:color="auto"/>
        <w:left w:val="none" w:sz="0" w:space="0" w:color="auto"/>
        <w:bottom w:val="none" w:sz="0" w:space="0" w:color="auto"/>
        <w:right w:val="none" w:sz="0" w:space="0" w:color="auto"/>
      </w:divBdr>
    </w:div>
    <w:div w:id="1598437581">
      <w:marLeft w:val="0"/>
      <w:marRight w:val="3"/>
      <w:marTop w:val="0"/>
      <w:marBottom w:val="0"/>
      <w:divBdr>
        <w:top w:val="none" w:sz="0" w:space="0" w:color="auto"/>
        <w:left w:val="none" w:sz="0" w:space="0" w:color="auto"/>
        <w:bottom w:val="none" w:sz="0" w:space="0" w:color="auto"/>
        <w:right w:val="none" w:sz="0" w:space="0" w:color="auto"/>
      </w:divBdr>
      <w:divsChild>
        <w:div w:id="1621885266">
          <w:marLeft w:val="0"/>
          <w:marRight w:val="0"/>
          <w:marTop w:val="0"/>
          <w:marBottom w:val="0"/>
          <w:divBdr>
            <w:top w:val="none" w:sz="0" w:space="0" w:color="auto"/>
            <w:left w:val="none" w:sz="0" w:space="0" w:color="auto"/>
            <w:bottom w:val="none" w:sz="0" w:space="0" w:color="auto"/>
            <w:right w:val="none" w:sz="0" w:space="0" w:color="auto"/>
          </w:divBdr>
        </w:div>
        <w:div w:id="641079003">
          <w:marLeft w:val="0"/>
          <w:marRight w:val="0"/>
          <w:marTop w:val="465"/>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36045</Words>
  <Characters>205458</Characters>
  <Application>Microsoft Office Word</Application>
  <DocSecurity>0</DocSecurity>
  <Lines>1712</Lines>
  <Paragraphs>482</Paragraphs>
  <ScaleCrop>false</ScaleCrop>
  <Company/>
  <LinksUpToDate>false</LinksUpToDate>
  <CharactersWithSpaces>241021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Власкина Г.Н.</dc:creator>
  <cp:keywords/>
  <dc:description/>
  <cp:lastModifiedBy>Власкина Г.Н.</cp:lastModifiedBy>
  <cp:revision>2</cp:revision>
  <dcterms:created xsi:type="dcterms:W3CDTF">2026-09-15T12:35:00Z</dcterms:created>
  <dcterms:modified xsi:type="dcterms:W3CDTF">2026-09-15T12:35:00Z</dcterms:modified>
</cp:coreProperties>
</file>