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0E49" w14:textId="77777777" w:rsidR="00000000" w:rsidRDefault="00000000">
      <w:pPr>
        <w:pStyle w:val="printredaction-line"/>
        <w:spacing w:line="276" w:lineRule="auto"/>
        <w:divId w:val="1475830526"/>
      </w:pPr>
      <w:r>
        <w:t>Актуально на 15 сент 2026</w:t>
      </w:r>
    </w:p>
    <w:p w14:paraId="582ECE26" w14:textId="77777777" w:rsidR="00000000" w:rsidRDefault="00000000">
      <w:pPr>
        <w:pStyle w:val="2"/>
        <w:spacing w:line="276" w:lineRule="auto"/>
        <w:divId w:val="1475830526"/>
        <w:rPr>
          <w:rFonts w:eastAsia="Times New Roman"/>
        </w:rPr>
      </w:pPr>
      <w:r>
        <w:rPr>
          <w:rFonts w:eastAsia="Times New Roman"/>
        </w:rPr>
        <w:t>Б.12.2. Взрывные работы на открытых горных разработках и специальные взрывные работы. Вопросы теста с ответами.</w:t>
      </w:r>
    </w:p>
    <w:p w14:paraId="16A77A86" w14:textId="77777777" w:rsidR="00000000" w:rsidRDefault="00000000">
      <w:pPr>
        <w:spacing w:line="276" w:lineRule="auto"/>
        <w:divId w:val="140932009"/>
        <w:rPr>
          <w:rFonts w:eastAsia="Times New Roman"/>
        </w:rPr>
      </w:pPr>
      <w:r>
        <w:rPr>
          <w:rFonts w:eastAsia="Times New Roman"/>
        </w:rPr>
        <w:t xml:space="preserve">В материале вопросы аттестации по промбезопасности, утвержденные </w:t>
      </w:r>
      <w:r>
        <w:rPr>
          <w:rStyle w:val="doc"/>
          <w:rFonts w:eastAsia="Times New Roman"/>
        </w:rPr>
        <w:t>Распоряжением Ростехнадзора от 10.07.2024 № 56-рп</w:t>
      </w:r>
      <w:r>
        <w:rPr>
          <w:rFonts w:eastAsia="Times New Roman"/>
        </w:rPr>
        <w:t xml:space="preserve">. </w:t>
      </w:r>
    </w:p>
    <w:p w14:paraId="32141DAE" w14:textId="77777777" w:rsidR="00000000" w:rsidRDefault="00000000">
      <w:pPr>
        <w:pStyle w:val="a3"/>
        <w:spacing w:line="276" w:lineRule="auto"/>
        <w:divId w:val="1216041341"/>
      </w:pPr>
      <w:r>
        <w:rPr>
          <w:rStyle w:val="a4"/>
        </w:rPr>
        <w:t>1. Каким федеральным органом исполнительной власти осуществляется лицензирование деятельности, связанной с обращением взрывчатых материалов промышленного назначения? Выберите правильный вариант ответа.</w:t>
      </w:r>
    </w:p>
    <w:p w14:paraId="48C35C20" w14:textId="77777777" w:rsidR="00000000" w:rsidRDefault="00000000">
      <w:pPr>
        <w:pStyle w:val="a3"/>
        <w:spacing w:line="276" w:lineRule="auto"/>
        <w:divId w:val="1216041341"/>
      </w:pPr>
      <w:r>
        <w:rPr>
          <w:rStyle w:val="a4"/>
        </w:rPr>
        <w:t>А) Ростехнадзором.</w:t>
      </w:r>
    </w:p>
    <w:p w14:paraId="09B20F25" w14:textId="77777777" w:rsidR="00000000" w:rsidRDefault="00000000">
      <w:pPr>
        <w:pStyle w:val="a3"/>
        <w:spacing w:line="276" w:lineRule="auto"/>
        <w:divId w:val="1216041341"/>
      </w:pPr>
      <w:r>
        <w:t>Б) МЧС России.</w:t>
      </w:r>
    </w:p>
    <w:p w14:paraId="0EFBB7EA" w14:textId="77777777" w:rsidR="00000000" w:rsidRDefault="00000000">
      <w:pPr>
        <w:pStyle w:val="a3"/>
        <w:spacing w:line="276" w:lineRule="auto"/>
        <w:divId w:val="1216041341"/>
      </w:pPr>
      <w:r>
        <w:t>В) МВД России.</w:t>
      </w:r>
    </w:p>
    <w:p w14:paraId="69CB4BB2" w14:textId="77777777" w:rsidR="00000000" w:rsidRDefault="00000000">
      <w:pPr>
        <w:pStyle w:val="a3"/>
        <w:spacing w:line="276" w:lineRule="auto"/>
        <w:divId w:val="1216041341"/>
      </w:pPr>
      <w:r>
        <w:t>Г) Минприроды России.</w:t>
      </w:r>
    </w:p>
    <w:p w14:paraId="3723D4A4" w14:textId="77777777" w:rsidR="00000000" w:rsidRDefault="00000000">
      <w:pPr>
        <w:pStyle w:val="a3"/>
        <w:spacing w:line="276" w:lineRule="auto"/>
        <w:divId w:val="1216041341"/>
      </w:pPr>
      <w:hyperlink w:anchor="/document/99/565798071/XA00M262MM/" w:tooltip="2. Лицензирование деятельности, связанной с обращением взрывчатых материалов промышленного назначения (далее - лицензируемый вид деятельности), осуществляется Федеральной службой..." w:history="1">
        <w:r>
          <w:rPr>
            <w:rStyle w:val="a5"/>
          </w:rPr>
          <w:t>п. 2</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74A15D69" w14:textId="77777777" w:rsidR="00000000" w:rsidRDefault="00000000">
      <w:pPr>
        <w:pStyle w:val="a3"/>
        <w:spacing w:line="276" w:lineRule="auto"/>
        <w:divId w:val="1216041341"/>
      </w:pPr>
      <w:r>
        <w:rPr>
          <w:rStyle w:val="a4"/>
        </w:rPr>
        <w:t>2. Какая устанавливается периодичность плановых выездных проверок лицензиата категории среднего риска, осуществляющего деятельность, связанную с обращением взрывчатых материалов промышленного назначения? Выберите правильный вариант ответа.</w:t>
      </w:r>
    </w:p>
    <w:p w14:paraId="6D896A12" w14:textId="77777777" w:rsidR="00000000" w:rsidRDefault="00000000">
      <w:pPr>
        <w:pStyle w:val="a3"/>
        <w:spacing w:line="276" w:lineRule="auto"/>
        <w:divId w:val="1216041341"/>
      </w:pPr>
      <w:r>
        <w:rPr>
          <w:rStyle w:val="a4"/>
        </w:rPr>
        <w:t>А) 1 раз в 3 года.</w:t>
      </w:r>
    </w:p>
    <w:p w14:paraId="4BB72827" w14:textId="77777777" w:rsidR="00000000" w:rsidRDefault="00000000">
      <w:pPr>
        <w:pStyle w:val="a3"/>
        <w:spacing w:line="276" w:lineRule="auto"/>
        <w:divId w:val="1216041341"/>
      </w:pPr>
      <w:r>
        <w:t>Б) 1 раз в 2 года.</w:t>
      </w:r>
    </w:p>
    <w:p w14:paraId="4C8C447F" w14:textId="77777777" w:rsidR="00000000" w:rsidRDefault="00000000">
      <w:pPr>
        <w:pStyle w:val="a3"/>
        <w:spacing w:line="276" w:lineRule="auto"/>
        <w:divId w:val="1216041341"/>
      </w:pPr>
      <w:r>
        <w:t>В) 1 раз в год.</w:t>
      </w:r>
    </w:p>
    <w:p w14:paraId="3C2C9E4B" w14:textId="77777777" w:rsidR="00000000" w:rsidRDefault="00000000">
      <w:pPr>
        <w:pStyle w:val="a3"/>
        <w:spacing w:line="276" w:lineRule="auto"/>
        <w:divId w:val="1216041341"/>
      </w:pPr>
      <w:r>
        <w:t>Г) 1 раз в 5 лет.</w:t>
      </w:r>
    </w:p>
    <w:p w14:paraId="16C17B24" w14:textId="77777777" w:rsidR="00000000" w:rsidRDefault="00000000">
      <w:pPr>
        <w:pStyle w:val="a3"/>
        <w:spacing w:line="276" w:lineRule="auto"/>
        <w:divId w:val="1216041341"/>
      </w:pPr>
      <w:hyperlink w:anchor="/document/99/565798071/XA00MD62NP/" w:tooltip="35. В ходе выездной проверки могут совершаться следующие контрольные (надзорные) действия: а) осмотр; б) опрос; в) получение письменных объяснений; г) истребование документов." w:history="1">
        <w:r>
          <w:rPr>
            <w:rStyle w:val="a5"/>
          </w:rPr>
          <w:t>п. 35</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179DCA07" w14:textId="77777777" w:rsidR="00000000" w:rsidRDefault="00000000">
      <w:pPr>
        <w:pStyle w:val="a3"/>
        <w:spacing w:line="276" w:lineRule="auto"/>
        <w:divId w:val="1216041341"/>
      </w:pPr>
      <w:r>
        <w:rPr>
          <w:rStyle w:val="a4"/>
        </w:rPr>
        <w:t>3. Какая устанавливается минимальная ширина запретной зоны от ограды поверхностных постоянных складов взрывчатых материалов? Выберите правильный вариант ответа.</w:t>
      </w:r>
    </w:p>
    <w:p w14:paraId="1B5C3FFE" w14:textId="77777777" w:rsidR="00000000" w:rsidRDefault="00000000">
      <w:pPr>
        <w:pStyle w:val="a3"/>
        <w:spacing w:line="276" w:lineRule="auto"/>
        <w:divId w:val="1216041341"/>
      </w:pPr>
      <w:r>
        <w:rPr>
          <w:rStyle w:val="a4"/>
        </w:rPr>
        <w:lastRenderedPageBreak/>
        <w:t>А) 50 м.</w:t>
      </w:r>
    </w:p>
    <w:p w14:paraId="3D0FB7C2" w14:textId="77777777" w:rsidR="00000000" w:rsidRDefault="00000000">
      <w:pPr>
        <w:pStyle w:val="a3"/>
        <w:spacing w:line="276" w:lineRule="auto"/>
        <w:divId w:val="1216041341"/>
      </w:pPr>
      <w:r>
        <w:t>Б) 30 м.</w:t>
      </w:r>
    </w:p>
    <w:p w14:paraId="1F096811" w14:textId="77777777" w:rsidR="00000000" w:rsidRDefault="00000000">
      <w:pPr>
        <w:pStyle w:val="a3"/>
        <w:spacing w:line="276" w:lineRule="auto"/>
        <w:divId w:val="1216041341"/>
      </w:pPr>
      <w:r>
        <w:t>В) 20 м.</w:t>
      </w:r>
    </w:p>
    <w:p w14:paraId="46EA1ECE" w14:textId="77777777" w:rsidR="00000000" w:rsidRDefault="00000000">
      <w:pPr>
        <w:pStyle w:val="a3"/>
        <w:spacing w:line="276" w:lineRule="auto"/>
        <w:divId w:val="1216041341"/>
      </w:pPr>
      <w:r>
        <w:t>Г) 70 м.</w:t>
      </w:r>
    </w:p>
    <w:p w14:paraId="1EAC9B61" w14:textId="77777777" w:rsidR="00000000" w:rsidRDefault="00000000">
      <w:pPr>
        <w:pStyle w:val="a3"/>
        <w:spacing w:line="276" w:lineRule="auto"/>
        <w:divId w:val="1216041341"/>
      </w:pPr>
      <w:hyperlink w:anchor="/document/99/573219717" w:history="1">
        <w:r>
          <w:rPr>
            <w:rStyle w:val="a5"/>
          </w:rPr>
          <w:t>п. 443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ED1AA35" w14:textId="77777777" w:rsidR="00000000" w:rsidRDefault="00000000">
      <w:pPr>
        <w:pStyle w:val="a3"/>
        <w:spacing w:line="276" w:lineRule="auto"/>
        <w:divId w:val="1216041341"/>
      </w:pPr>
      <w:r>
        <w:rPr>
          <w:rStyle w:val="a4"/>
        </w:rPr>
        <w:t>4. Какой устанавливается максимальный срок предоставления Ростехнадзором государственной услуги при выдаче (отказе в выдаче) разрешения на ведение работ со взрывчатыми материалами промышленного назначения со дня регистрации заявления? Выберите правильный вариант ответа.</w:t>
      </w:r>
    </w:p>
    <w:p w14:paraId="2C7BA885" w14:textId="77777777" w:rsidR="00000000" w:rsidRDefault="00000000">
      <w:pPr>
        <w:pStyle w:val="a3"/>
        <w:spacing w:line="276" w:lineRule="auto"/>
        <w:divId w:val="1216041341"/>
      </w:pPr>
      <w:r>
        <w:t>А) Не более 60 рабочих дней.</w:t>
      </w:r>
    </w:p>
    <w:p w14:paraId="1EFCB40F" w14:textId="77777777" w:rsidR="00000000" w:rsidRDefault="00000000">
      <w:pPr>
        <w:pStyle w:val="a3"/>
        <w:spacing w:line="276" w:lineRule="auto"/>
        <w:divId w:val="1216041341"/>
      </w:pPr>
      <w:r>
        <w:t>Б) Не более 45 календарных дней.</w:t>
      </w:r>
    </w:p>
    <w:p w14:paraId="5F9470B3" w14:textId="77777777" w:rsidR="00000000" w:rsidRDefault="00000000">
      <w:pPr>
        <w:pStyle w:val="a3"/>
        <w:spacing w:line="276" w:lineRule="auto"/>
        <w:divId w:val="1216041341"/>
      </w:pPr>
      <w:r>
        <w:rPr>
          <w:rStyle w:val="a4"/>
        </w:rPr>
        <w:t>В) Не более 30 рабочих дней.</w:t>
      </w:r>
    </w:p>
    <w:p w14:paraId="5CB46748" w14:textId="77777777" w:rsidR="00000000" w:rsidRDefault="00000000">
      <w:pPr>
        <w:pStyle w:val="a3"/>
        <w:spacing w:line="276" w:lineRule="auto"/>
        <w:divId w:val="1216041341"/>
      </w:pPr>
      <w:r>
        <w:t>Г) Не более 15 календарных дней.</w:t>
      </w:r>
    </w:p>
    <w:p w14:paraId="0FEB1059" w14:textId="77777777" w:rsidR="00000000" w:rsidRDefault="00000000">
      <w:pPr>
        <w:pStyle w:val="a3"/>
        <w:spacing w:line="276" w:lineRule="auto"/>
        <w:divId w:val="1216041341"/>
      </w:pPr>
      <w:r>
        <w:t>п. 12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47DEDBFB" w14:textId="77777777" w:rsidR="00000000" w:rsidRDefault="00000000">
      <w:pPr>
        <w:pStyle w:val="a3"/>
        <w:spacing w:line="276" w:lineRule="auto"/>
        <w:divId w:val="1216041341"/>
      </w:pPr>
      <w:r>
        <w:rPr>
          <w:rStyle w:val="a4"/>
        </w:rPr>
        <w:t>5. К какой категории риска причинения вреда, определяемой в целях лицензионного контроля, относится деятельность по применению взрывчатых материалов промышленного назначения? Выберите правильный вариант ответа.</w:t>
      </w:r>
    </w:p>
    <w:p w14:paraId="4BAA081F" w14:textId="77777777" w:rsidR="00000000" w:rsidRDefault="00000000">
      <w:pPr>
        <w:pStyle w:val="a3"/>
        <w:spacing w:line="276" w:lineRule="auto"/>
        <w:divId w:val="1216041341"/>
      </w:pPr>
      <w:r>
        <w:t>А) К низкой.</w:t>
      </w:r>
    </w:p>
    <w:p w14:paraId="5506623B" w14:textId="77777777" w:rsidR="00000000" w:rsidRDefault="00000000">
      <w:pPr>
        <w:pStyle w:val="a3"/>
        <w:spacing w:line="276" w:lineRule="auto"/>
        <w:divId w:val="1216041341"/>
      </w:pPr>
      <w:r>
        <w:t>Б) К средней.</w:t>
      </w:r>
    </w:p>
    <w:p w14:paraId="70F34A85" w14:textId="77777777" w:rsidR="00000000" w:rsidRDefault="00000000">
      <w:pPr>
        <w:pStyle w:val="a3"/>
        <w:spacing w:line="276" w:lineRule="auto"/>
        <w:divId w:val="1216041341"/>
      </w:pPr>
      <w:r>
        <w:rPr>
          <w:rStyle w:val="a4"/>
        </w:rPr>
        <w:t>В) К высокой.</w:t>
      </w:r>
    </w:p>
    <w:p w14:paraId="407ECF65" w14:textId="77777777" w:rsidR="00000000" w:rsidRDefault="00000000">
      <w:pPr>
        <w:pStyle w:val="a3"/>
        <w:spacing w:line="276" w:lineRule="auto"/>
        <w:divId w:val="1216041341"/>
      </w:pPr>
      <w:hyperlink w:anchor="/document/99/565798071/ZAP2L3K3KD/" w:tooltip="21. К высокой категории риска относится деятельность по применению взрывчатых материалов промышленного назначения." w:history="1">
        <w:r>
          <w:rPr>
            <w:rStyle w:val="a5"/>
          </w:rPr>
          <w:t>п. 21</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5BE731ED" w14:textId="77777777" w:rsidR="00000000" w:rsidRDefault="00000000">
      <w:pPr>
        <w:pStyle w:val="a3"/>
        <w:spacing w:line="276" w:lineRule="auto"/>
        <w:divId w:val="1216041341"/>
      </w:pPr>
      <w:r>
        <w:rPr>
          <w:rStyle w:val="a4"/>
        </w:rPr>
        <w:t>6. Кто выдает разрешение на ведение работ со взрывчатыми материалами промышленного назначения? Выберите правильный вариант ответа.</w:t>
      </w:r>
    </w:p>
    <w:p w14:paraId="4F7341F0" w14:textId="77777777" w:rsidR="00000000" w:rsidRDefault="00000000">
      <w:pPr>
        <w:pStyle w:val="a3"/>
        <w:spacing w:line="276" w:lineRule="auto"/>
        <w:divId w:val="1216041341"/>
      </w:pPr>
      <w:r>
        <w:rPr>
          <w:rStyle w:val="a4"/>
        </w:rPr>
        <w:t>А) Территориальные органы Ростехнадзора.</w:t>
      </w:r>
    </w:p>
    <w:p w14:paraId="13B58329" w14:textId="77777777" w:rsidR="00000000" w:rsidRDefault="00000000">
      <w:pPr>
        <w:pStyle w:val="a3"/>
        <w:spacing w:line="276" w:lineRule="auto"/>
        <w:divId w:val="1216041341"/>
      </w:pPr>
      <w:r>
        <w:lastRenderedPageBreak/>
        <w:t>Б) Центральный аппарат Ростехнадзора.</w:t>
      </w:r>
    </w:p>
    <w:p w14:paraId="35756FBF" w14:textId="77777777" w:rsidR="00000000" w:rsidRDefault="00000000">
      <w:pPr>
        <w:pStyle w:val="a3"/>
        <w:spacing w:line="276" w:lineRule="auto"/>
        <w:divId w:val="1216041341"/>
      </w:pPr>
      <w:r>
        <w:t>В) Территориальные органы МВД России.</w:t>
      </w:r>
    </w:p>
    <w:p w14:paraId="754CC089" w14:textId="77777777" w:rsidR="00000000" w:rsidRDefault="00000000">
      <w:pPr>
        <w:pStyle w:val="a3"/>
        <w:spacing w:line="276" w:lineRule="auto"/>
        <w:divId w:val="1216041341"/>
      </w:pPr>
      <w:r>
        <w:t>Г) Территориальные органы ФСБ России.</w:t>
      </w:r>
    </w:p>
    <w:p w14:paraId="1C8332EB" w14:textId="77777777" w:rsidR="00000000" w:rsidRDefault="00000000">
      <w:pPr>
        <w:pStyle w:val="a3"/>
        <w:spacing w:line="276" w:lineRule="auto"/>
        <w:divId w:val="1216041341"/>
      </w:pPr>
      <w:r>
        <w:t>п. 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7045319E" w14:textId="77777777" w:rsidR="00000000" w:rsidRDefault="00000000">
      <w:pPr>
        <w:pStyle w:val="a3"/>
        <w:spacing w:line="276" w:lineRule="auto"/>
        <w:divId w:val="1216041341"/>
      </w:pPr>
      <w:r>
        <w:rPr>
          <w:rStyle w:val="a4"/>
        </w:rPr>
        <w:t>7. Кому взрывник лично должен сдавать остатки взрывчатых материалов по окончании работ? Выберите правильный вариант ответа.</w:t>
      </w:r>
    </w:p>
    <w:p w14:paraId="298D68D8" w14:textId="77777777" w:rsidR="00000000" w:rsidRDefault="00000000">
      <w:pPr>
        <w:pStyle w:val="a3"/>
        <w:spacing w:line="276" w:lineRule="auto"/>
        <w:divId w:val="1216041341"/>
      </w:pPr>
      <w:r>
        <w:rPr>
          <w:rStyle w:val="a4"/>
        </w:rPr>
        <w:t>А) Ответственному за выдачу и приемку взрывчатых материалов.</w:t>
      </w:r>
    </w:p>
    <w:p w14:paraId="30FBF66B" w14:textId="77777777" w:rsidR="00000000" w:rsidRDefault="00000000">
      <w:pPr>
        <w:pStyle w:val="a3"/>
        <w:spacing w:line="276" w:lineRule="auto"/>
        <w:divId w:val="1216041341"/>
      </w:pPr>
      <w:r>
        <w:t>Б) Ответственному руководителю взрыва.</w:t>
      </w:r>
    </w:p>
    <w:p w14:paraId="4D293971" w14:textId="77777777" w:rsidR="00000000" w:rsidRDefault="00000000">
      <w:pPr>
        <w:pStyle w:val="a3"/>
        <w:spacing w:line="276" w:lineRule="auto"/>
        <w:divId w:val="1216041341"/>
      </w:pPr>
      <w:r>
        <w:t>В) Ответственному за монтаж взрывной сети.</w:t>
      </w:r>
    </w:p>
    <w:p w14:paraId="418D8455" w14:textId="77777777" w:rsidR="00000000" w:rsidRDefault="00000000">
      <w:pPr>
        <w:pStyle w:val="a3"/>
        <w:spacing w:line="276" w:lineRule="auto"/>
        <w:divId w:val="1216041341"/>
      </w:pPr>
      <w:r>
        <w:t>п. 561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6D1A9A60" w14:textId="77777777" w:rsidR="00000000" w:rsidRDefault="00000000">
      <w:pPr>
        <w:pStyle w:val="a3"/>
        <w:spacing w:line="276" w:lineRule="auto"/>
        <w:divId w:val="1216041341"/>
      </w:pPr>
      <w:r>
        <w:rPr>
          <w:rStyle w:val="a4"/>
        </w:rPr>
        <w:t>8. Какой устанавливается допустимый срок размещения зарядных машин, загруженных взрывчатыми веществами, на специально выделенной площадке территории склада взрывчатых материалов? Выберите правильный вариант ответа.</w:t>
      </w:r>
    </w:p>
    <w:p w14:paraId="30A14B7D" w14:textId="77777777" w:rsidR="00000000" w:rsidRDefault="00000000">
      <w:pPr>
        <w:pStyle w:val="a3"/>
        <w:spacing w:line="276" w:lineRule="auto"/>
        <w:divId w:val="1216041341"/>
      </w:pPr>
      <w:r>
        <w:t>А) Не более 4 суток.</w:t>
      </w:r>
    </w:p>
    <w:p w14:paraId="36D9C291" w14:textId="77777777" w:rsidR="00000000" w:rsidRDefault="00000000">
      <w:pPr>
        <w:pStyle w:val="a3"/>
        <w:spacing w:line="276" w:lineRule="auto"/>
        <w:divId w:val="1216041341"/>
      </w:pPr>
      <w:r>
        <w:rPr>
          <w:rStyle w:val="a4"/>
        </w:rPr>
        <w:t>Б) Не более 2 суток.</w:t>
      </w:r>
    </w:p>
    <w:p w14:paraId="5B0A0B71" w14:textId="77777777" w:rsidR="00000000" w:rsidRDefault="00000000">
      <w:pPr>
        <w:pStyle w:val="a3"/>
        <w:spacing w:line="276" w:lineRule="auto"/>
        <w:divId w:val="1216041341"/>
      </w:pPr>
      <w:r>
        <w:t>В) Не более 3 суток.</w:t>
      </w:r>
    </w:p>
    <w:p w14:paraId="2B65D4EE" w14:textId="77777777" w:rsidR="00000000" w:rsidRDefault="00000000">
      <w:pPr>
        <w:pStyle w:val="a3"/>
        <w:spacing w:line="276" w:lineRule="auto"/>
        <w:divId w:val="1216041341"/>
      </w:pPr>
      <w:r>
        <w:t>Г) Не более 5 суток.</w:t>
      </w:r>
    </w:p>
    <w:p w14:paraId="7CA670FE" w14:textId="77777777" w:rsidR="00000000" w:rsidRDefault="00000000">
      <w:pPr>
        <w:pStyle w:val="a3"/>
        <w:spacing w:line="276" w:lineRule="auto"/>
        <w:divId w:val="1216041341"/>
      </w:pPr>
      <w:hyperlink w:anchor="/document/99/573219717" w:history="1">
        <w:r>
          <w:rPr>
            <w:rStyle w:val="a5"/>
          </w:rPr>
          <w:t>п. 444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849CBDE" w14:textId="77777777" w:rsidR="00000000" w:rsidRDefault="00000000">
      <w:pPr>
        <w:pStyle w:val="a3"/>
        <w:spacing w:line="276" w:lineRule="auto"/>
        <w:divId w:val="1216041341"/>
      </w:pPr>
      <w:r>
        <w:rPr>
          <w:rStyle w:val="a4"/>
        </w:rPr>
        <w:t>9. Какой устанавливается максимальный срок предоставления Ростехнадзором государственной услуги при продлении действия (переоформлении) разрешения на ведение работ со взрывчатыми материалами промышленного назначения со дня регистрации заявления? Выберите правильный вариант ответа.</w:t>
      </w:r>
    </w:p>
    <w:p w14:paraId="621EC668" w14:textId="77777777" w:rsidR="00000000" w:rsidRDefault="00000000">
      <w:pPr>
        <w:pStyle w:val="a3"/>
        <w:spacing w:line="276" w:lineRule="auto"/>
        <w:divId w:val="1216041341"/>
      </w:pPr>
      <w:r>
        <w:t>А) 10 рабочих дней.</w:t>
      </w:r>
    </w:p>
    <w:p w14:paraId="51AE7DEA" w14:textId="77777777" w:rsidR="00000000" w:rsidRDefault="00000000">
      <w:pPr>
        <w:pStyle w:val="a3"/>
        <w:spacing w:line="276" w:lineRule="auto"/>
        <w:divId w:val="1216041341"/>
      </w:pPr>
      <w:r>
        <w:lastRenderedPageBreak/>
        <w:t>Б) 45 календарных дней.</w:t>
      </w:r>
    </w:p>
    <w:p w14:paraId="2E2156B2" w14:textId="77777777" w:rsidR="00000000" w:rsidRDefault="00000000">
      <w:pPr>
        <w:pStyle w:val="a3"/>
        <w:spacing w:line="276" w:lineRule="auto"/>
        <w:divId w:val="1216041341"/>
      </w:pPr>
      <w:r>
        <w:t>В) 30 календарных дней.</w:t>
      </w:r>
    </w:p>
    <w:p w14:paraId="5007B897" w14:textId="77777777" w:rsidR="00000000" w:rsidRDefault="00000000">
      <w:pPr>
        <w:pStyle w:val="a3"/>
        <w:spacing w:line="276" w:lineRule="auto"/>
        <w:divId w:val="1216041341"/>
      </w:pPr>
      <w:r>
        <w:rPr>
          <w:rStyle w:val="a4"/>
        </w:rPr>
        <w:t>Г) 15 рабочих дней.</w:t>
      </w:r>
    </w:p>
    <w:p w14:paraId="53414F19" w14:textId="77777777" w:rsidR="00000000" w:rsidRDefault="00000000">
      <w:pPr>
        <w:pStyle w:val="a3"/>
        <w:spacing w:line="276" w:lineRule="auto"/>
        <w:divId w:val="1216041341"/>
      </w:pPr>
      <w:r>
        <w:t>п. 12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0B844E8C" w14:textId="77777777" w:rsidR="00000000" w:rsidRDefault="00000000">
      <w:pPr>
        <w:pStyle w:val="a3"/>
        <w:spacing w:line="276" w:lineRule="auto"/>
        <w:divId w:val="1216041341"/>
      </w:pPr>
      <w:r>
        <w:rPr>
          <w:rStyle w:val="a4"/>
        </w:rPr>
        <w:t>10. Какой устанавливается максимальный срок действия разрешения на ведение работ со взрывчатыми материалами промышленного назначения? Выберите правильный вариант ответа.</w:t>
      </w:r>
    </w:p>
    <w:p w14:paraId="6DC609E1" w14:textId="77777777" w:rsidR="00000000" w:rsidRDefault="00000000">
      <w:pPr>
        <w:pStyle w:val="a3"/>
        <w:spacing w:line="276" w:lineRule="auto"/>
        <w:divId w:val="1216041341"/>
      </w:pPr>
      <w:r>
        <w:rPr>
          <w:rStyle w:val="a4"/>
        </w:rPr>
        <w:t>А) 1 год.</w:t>
      </w:r>
    </w:p>
    <w:p w14:paraId="6175DF58" w14:textId="77777777" w:rsidR="00000000" w:rsidRDefault="00000000">
      <w:pPr>
        <w:pStyle w:val="a3"/>
        <w:spacing w:line="276" w:lineRule="auto"/>
        <w:divId w:val="1216041341"/>
      </w:pPr>
      <w:r>
        <w:t>Б) 2 года.</w:t>
      </w:r>
    </w:p>
    <w:p w14:paraId="02060E4F" w14:textId="77777777" w:rsidR="00000000" w:rsidRDefault="00000000">
      <w:pPr>
        <w:pStyle w:val="a3"/>
        <w:spacing w:line="276" w:lineRule="auto"/>
        <w:divId w:val="1216041341"/>
      </w:pPr>
      <w:r>
        <w:t>В) 6 месяцев.</w:t>
      </w:r>
    </w:p>
    <w:p w14:paraId="3D5FB049" w14:textId="77777777" w:rsidR="00000000" w:rsidRDefault="00000000">
      <w:pPr>
        <w:pStyle w:val="a3"/>
        <w:spacing w:line="276" w:lineRule="auto"/>
        <w:divId w:val="1216041341"/>
      </w:pPr>
      <w:r>
        <w:t>Г) 3 года.</w:t>
      </w:r>
    </w:p>
    <w:p w14:paraId="1AFAB438" w14:textId="77777777" w:rsidR="00000000" w:rsidRDefault="00000000">
      <w:pPr>
        <w:pStyle w:val="a3"/>
        <w:spacing w:line="276" w:lineRule="auto"/>
        <w:divId w:val="1216041341"/>
      </w:pPr>
      <w:r>
        <w:t>п. 32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1EE08EB4" w14:textId="77777777" w:rsidR="00000000" w:rsidRDefault="00000000">
      <w:pPr>
        <w:pStyle w:val="a3"/>
        <w:spacing w:line="276" w:lineRule="auto"/>
        <w:divId w:val="1216041341"/>
      </w:pPr>
      <w:r>
        <w:rPr>
          <w:rStyle w:val="a4"/>
        </w:rPr>
        <w:t>11. С какой целью передаются территориальному органу Ростехнадзора изъятые единые книжки взрывника? Выберите правильный вариант ответа.</w:t>
      </w:r>
    </w:p>
    <w:p w14:paraId="27CF585F" w14:textId="77777777" w:rsidR="00000000" w:rsidRDefault="00000000">
      <w:pPr>
        <w:pStyle w:val="a3"/>
        <w:spacing w:line="276" w:lineRule="auto"/>
        <w:divId w:val="1216041341"/>
      </w:pPr>
      <w:r>
        <w:rPr>
          <w:rStyle w:val="a4"/>
        </w:rPr>
        <w:t>А) Для уничтожения.</w:t>
      </w:r>
    </w:p>
    <w:p w14:paraId="587E0B34" w14:textId="77777777" w:rsidR="00000000" w:rsidRDefault="00000000">
      <w:pPr>
        <w:pStyle w:val="a3"/>
        <w:spacing w:line="276" w:lineRule="auto"/>
        <w:divId w:val="1216041341"/>
      </w:pPr>
      <w:r>
        <w:t>Б) Для временного хранения.</w:t>
      </w:r>
    </w:p>
    <w:p w14:paraId="7680A9CC" w14:textId="77777777" w:rsidR="00000000" w:rsidRDefault="00000000">
      <w:pPr>
        <w:pStyle w:val="a3"/>
        <w:spacing w:line="276" w:lineRule="auto"/>
        <w:divId w:val="1216041341"/>
      </w:pPr>
      <w:r>
        <w:t>В) Для внесения сведений о причине изъятия.</w:t>
      </w:r>
    </w:p>
    <w:p w14:paraId="40FEE421" w14:textId="77777777" w:rsidR="00000000" w:rsidRDefault="00000000">
      <w:pPr>
        <w:pStyle w:val="a3"/>
        <w:spacing w:line="276" w:lineRule="auto"/>
        <w:divId w:val="1216041341"/>
      </w:pPr>
      <w:r>
        <w:t>Г) Для замены на новую.</w:t>
      </w:r>
    </w:p>
    <w:p w14:paraId="0D82AAEC" w14:textId="77777777" w:rsidR="00000000" w:rsidRDefault="00000000">
      <w:pPr>
        <w:pStyle w:val="a3"/>
        <w:spacing w:line="276" w:lineRule="auto"/>
        <w:divId w:val="1216041341"/>
      </w:pPr>
      <w:hyperlink w:anchor="/document/99/573219717" w:history="1">
        <w:r>
          <w:rPr>
            <w:rStyle w:val="a5"/>
          </w:rPr>
          <w:t>п. 93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8E3C68C" w14:textId="77777777" w:rsidR="00000000" w:rsidRDefault="00000000">
      <w:pPr>
        <w:pStyle w:val="a3"/>
        <w:spacing w:line="276" w:lineRule="auto"/>
        <w:divId w:val="1216041341"/>
      </w:pPr>
      <w:r>
        <w:rPr>
          <w:rStyle w:val="a4"/>
        </w:rPr>
        <w:t>12. В каком из перечисленных случаев может быть изъята у взрывника единая книжка взрывника? Выберите правильный вариант ответа.</w:t>
      </w:r>
    </w:p>
    <w:p w14:paraId="0544C626" w14:textId="77777777" w:rsidR="00000000" w:rsidRDefault="00000000">
      <w:pPr>
        <w:pStyle w:val="a3"/>
        <w:spacing w:line="276" w:lineRule="auto"/>
        <w:divId w:val="1216041341"/>
      </w:pPr>
      <w:r>
        <w:t>А) В случае нарушения требований охраны труда при выполнении взрывных работ.</w:t>
      </w:r>
    </w:p>
    <w:p w14:paraId="3A7258C0" w14:textId="77777777" w:rsidR="00000000" w:rsidRDefault="00000000">
      <w:pPr>
        <w:pStyle w:val="a3"/>
        <w:spacing w:line="276" w:lineRule="auto"/>
        <w:divId w:val="1216041341"/>
      </w:pPr>
      <w:r>
        <w:rPr>
          <w:rStyle w:val="a4"/>
        </w:rPr>
        <w:lastRenderedPageBreak/>
        <w:t>Б) В случае нарушения установленного порядка хранения, транспортирования, использования или учета взрывчатых материалов, которое привело или могло привести к несчастному случаю, аварии или утрате взрывчатых материалов.</w:t>
      </w:r>
    </w:p>
    <w:p w14:paraId="4FC39963" w14:textId="77777777" w:rsidR="00000000" w:rsidRDefault="00000000">
      <w:pPr>
        <w:pStyle w:val="a3"/>
        <w:spacing w:line="276" w:lineRule="auto"/>
        <w:divId w:val="1216041341"/>
      </w:pPr>
      <w:r>
        <w:t>В) За появление на рабочем месте в состоянии алкогольного опьянения.</w:t>
      </w:r>
    </w:p>
    <w:p w14:paraId="1DE04A6D" w14:textId="77777777" w:rsidR="00000000" w:rsidRDefault="00000000">
      <w:pPr>
        <w:pStyle w:val="a3"/>
        <w:spacing w:line="276" w:lineRule="auto"/>
        <w:divId w:val="1216041341"/>
      </w:pPr>
      <w:r>
        <w:t>Г) За нарушения требований охраны труда при выполнении взрывных работ.</w:t>
      </w:r>
    </w:p>
    <w:p w14:paraId="4093FACF" w14:textId="77777777" w:rsidR="00000000" w:rsidRDefault="00000000">
      <w:pPr>
        <w:pStyle w:val="a3"/>
        <w:spacing w:line="276" w:lineRule="auto"/>
        <w:divId w:val="1216041341"/>
      </w:pPr>
      <w:hyperlink w:anchor="/document/99/573219717" w:history="1">
        <w:r>
          <w:rPr>
            <w:rStyle w:val="a5"/>
          </w:rPr>
          <w:t>п. 92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09AE6B" w14:textId="77777777" w:rsidR="00000000" w:rsidRDefault="00000000">
      <w:pPr>
        <w:pStyle w:val="a3"/>
        <w:spacing w:line="276" w:lineRule="auto"/>
        <w:divId w:val="1216041341"/>
      </w:pPr>
      <w:r>
        <w:rPr>
          <w:rStyle w:val="a4"/>
        </w:rPr>
        <w:t>13. Какие из перечисленных мероприятий осуществляются в процессе руководства взрывными работами? Выберите правильный вариант ответа.</w:t>
      </w:r>
    </w:p>
    <w:p w14:paraId="767502D4" w14:textId="77777777" w:rsidR="00000000" w:rsidRDefault="00000000">
      <w:pPr>
        <w:pStyle w:val="a3"/>
        <w:spacing w:line="276" w:lineRule="auto"/>
        <w:divId w:val="1216041341"/>
      </w:pPr>
      <w:r>
        <w:t>А) Непосредственное управление технологическими процессами на производственных объектах, а также разработка, согласование и утверждение технических, методических и иных документов, регламентирующих порядок хранения опасных веществ.</w:t>
      </w:r>
    </w:p>
    <w:p w14:paraId="01FA758E" w14:textId="77777777" w:rsidR="00000000" w:rsidRDefault="00000000">
      <w:pPr>
        <w:pStyle w:val="a3"/>
        <w:spacing w:line="276" w:lineRule="auto"/>
        <w:divId w:val="1216041341"/>
      </w:pPr>
      <w:r>
        <w:t>Б) Разработка, согласование и утверждение порядка подготовки и проверки знаний специалистов по вопросам безопасного ведения работ в области взрывного дела.</w:t>
      </w:r>
    </w:p>
    <w:p w14:paraId="007C89DA" w14:textId="77777777" w:rsidR="00000000" w:rsidRDefault="00000000">
      <w:pPr>
        <w:pStyle w:val="a3"/>
        <w:spacing w:line="276" w:lineRule="auto"/>
        <w:divId w:val="1216041341"/>
      </w:pPr>
      <w:r>
        <w:rPr>
          <w:rStyle w:val="a4"/>
        </w:rPr>
        <w:t>В) Непосредственное управление технологическими процессами, связанными с обращением со взрывчатыми материалами, разработка, согласование и утверждение технических, проектных, методических и иных документов, регламентирующих порядок выполнения взрывных работ и работ со взрывчатыми материалами.</w:t>
      </w:r>
    </w:p>
    <w:p w14:paraId="44C12BB1" w14:textId="77777777" w:rsidR="00000000" w:rsidRDefault="00000000">
      <w:pPr>
        <w:pStyle w:val="a3"/>
        <w:spacing w:line="276" w:lineRule="auto"/>
        <w:divId w:val="1216041341"/>
      </w:pPr>
      <w:r>
        <w:t>Г) Обучение и подготовка руководителей горных и взрывных работ с выдачей лицензии на право выполнения данной деятельности, получаемой в установленном порядке.</w:t>
      </w:r>
    </w:p>
    <w:p w14:paraId="41B5F851" w14:textId="77777777" w:rsidR="00000000" w:rsidRDefault="00000000">
      <w:pPr>
        <w:pStyle w:val="a3"/>
        <w:spacing w:line="276" w:lineRule="auto"/>
        <w:divId w:val="1216041341"/>
      </w:pPr>
      <w:hyperlink w:anchor="/document/99/573219717" w:history="1">
        <w:r>
          <w:rPr>
            <w:rStyle w:val="a5"/>
          </w:rPr>
          <w:t>п. 56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D040C0C" w14:textId="77777777" w:rsidR="00000000" w:rsidRDefault="00000000">
      <w:pPr>
        <w:pStyle w:val="a3"/>
        <w:spacing w:line="276" w:lineRule="auto"/>
        <w:divId w:val="1216041341"/>
      </w:pPr>
      <w:r>
        <w:rPr>
          <w:rStyle w:val="a4"/>
        </w:rPr>
        <w:t>14. Какой из перечисленных документов должны иметь взрывчатые вещества и изделия на их основе, разрабатываемые (проектируемые) и изготавливаемые для использования энергии взрыва в промышленных целях? Выберите правильный вариант ответа.</w:t>
      </w:r>
    </w:p>
    <w:p w14:paraId="1F4F1349" w14:textId="77777777" w:rsidR="00000000" w:rsidRDefault="00000000">
      <w:pPr>
        <w:pStyle w:val="a3"/>
        <w:spacing w:line="276" w:lineRule="auto"/>
        <w:divId w:val="1216041341"/>
      </w:pPr>
      <w:r>
        <w:t>А) Инструкция по применению на всех государственных языках государств - членов Таможенного союза.</w:t>
      </w:r>
    </w:p>
    <w:p w14:paraId="37A392CA" w14:textId="77777777" w:rsidR="00000000" w:rsidRDefault="00000000">
      <w:pPr>
        <w:pStyle w:val="a3"/>
        <w:spacing w:line="276" w:lineRule="auto"/>
        <w:divId w:val="1216041341"/>
      </w:pPr>
      <w:r>
        <w:t>Б) Лицензия на применение, выданная Министерством Российской Федерации по делам гражданской обороны, чрезвычайным ситуациям и ликвидации последствий стихийных бедствий.</w:t>
      </w:r>
    </w:p>
    <w:p w14:paraId="19431CDD" w14:textId="77777777" w:rsidR="00000000" w:rsidRDefault="00000000">
      <w:pPr>
        <w:pStyle w:val="a3"/>
        <w:spacing w:line="276" w:lineRule="auto"/>
        <w:divId w:val="1216041341"/>
      </w:pPr>
      <w:r>
        <w:rPr>
          <w:rStyle w:val="a4"/>
        </w:rPr>
        <w:lastRenderedPageBreak/>
        <w:t>В) Разрешение на постоянное применение, выданное одним из уполномоченных органов в области промышленной безопасности государства - члена Таможенного союза.</w:t>
      </w:r>
    </w:p>
    <w:p w14:paraId="3EB6F6B8" w14:textId="77777777" w:rsidR="00000000" w:rsidRDefault="00000000">
      <w:pPr>
        <w:pStyle w:val="a3"/>
        <w:spacing w:line="276" w:lineRule="auto"/>
        <w:divId w:val="1216041341"/>
      </w:pPr>
      <w:r>
        <w:t>Г) Разрешение на постоянное применение, выданное всеми уполномоченными органами в области промышленной безопасности государств - членов Таможенного союза.</w:t>
      </w:r>
    </w:p>
    <w:p w14:paraId="0C23BFAC" w14:textId="77777777" w:rsidR="00000000" w:rsidRDefault="00000000">
      <w:pPr>
        <w:pStyle w:val="a3"/>
        <w:spacing w:line="276" w:lineRule="auto"/>
        <w:divId w:val="1216041341"/>
      </w:pPr>
      <w:r>
        <w:t>ст. 6 п. 1 ТР ТС 028/2012 Технического регламента Таможенного союза "О безопасности взрывчатых веществ и изделий на их основе"</w:t>
      </w:r>
    </w:p>
    <w:p w14:paraId="527CE042" w14:textId="77777777" w:rsidR="00000000" w:rsidRDefault="00000000">
      <w:pPr>
        <w:pStyle w:val="a3"/>
        <w:spacing w:line="276" w:lineRule="auto"/>
        <w:divId w:val="1216041341"/>
      </w:pPr>
      <w:r>
        <w:rPr>
          <w:rStyle w:val="a4"/>
        </w:rPr>
        <w:t>15. Когда после массового взрыва ответственному руководителю разрешается организовать осмотр взорванных блоков с принятием мер, предотвращающих отравление проверяющих работников газами? Выберите правильный вариант ответа.</w:t>
      </w:r>
    </w:p>
    <w:p w14:paraId="1BB4155A" w14:textId="77777777" w:rsidR="00000000" w:rsidRDefault="00000000">
      <w:pPr>
        <w:pStyle w:val="a3"/>
        <w:spacing w:line="276" w:lineRule="auto"/>
        <w:divId w:val="1216041341"/>
      </w:pPr>
      <w:r>
        <w:t>А) Не ранее чем через 3 минуты.</w:t>
      </w:r>
    </w:p>
    <w:p w14:paraId="66A3DB36" w14:textId="77777777" w:rsidR="00000000" w:rsidRDefault="00000000">
      <w:pPr>
        <w:pStyle w:val="a3"/>
        <w:spacing w:line="276" w:lineRule="auto"/>
        <w:divId w:val="1216041341"/>
      </w:pPr>
      <w:r>
        <w:t>Б) Не ранее чем через 6 минут.</w:t>
      </w:r>
    </w:p>
    <w:p w14:paraId="371D8554" w14:textId="77777777" w:rsidR="00000000" w:rsidRDefault="00000000">
      <w:pPr>
        <w:pStyle w:val="a3"/>
        <w:spacing w:line="276" w:lineRule="auto"/>
        <w:divId w:val="1216041341"/>
      </w:pPr>
      <w:r>
        <w:t>В) Не ранее чем через 12 минут.</w:t>
      </w:r>
    </w:p>
    <w:p w14:paraId="0290B1C6" w14:textId="77777777" w:rsidR="00000000" w:rsidRDefault="00000000">
      <w:pPr>
        <w:pStyle w:val="a3"/>
        <w:spacing w:line="276" w:lineRule="auto"/>
        <w:divId w:val="1216041341"/>
      </w:pPr>
      <w:r>
        <w:rPr>
          <w:rStyle w:val="a4"/>
        </w:rPr>
        <w:t>Г) Не ранее чем через 15 минут.</w:t>
      </w:r>
    </w:p>
    <w:p w14:paraId="0400ACA2" w14:textId="77777777" w:rsidR="00000000" w:rsidRDefault="00000000">
      <w:pPr>
        <w:pStyle w:val="a3"/>
        <w:spacing w:line="276" w:lineRule="auto"/>
        <w:divId w:val="1216041341"/>
      </w:pPr>
      <w:hyperlink w:anchor="/document/99/573219717" w:history="1">
        <w:r>
          <w:rPr>
            <w:rStyle w:val="a5"/>
          </w:rPr>
          <w:t>п. 421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8EB8312" w14:textId="77777777" w:rsidR="00000000" w:rsidRDefault="00000000">
      <w:pPr>
        <w:pStyle w:val="a3"/>
        <w:spacing w:line="276" w:lineRule="auto"/>
        <w:divId w:val="1216041341"/>
      </w:pPr>
      <w:r>
        <w:rPr>
          <w:rStyle w:val="a4"/>
        </w:rPr>
        <w:t>16. Какие из перечисленных представителей должны включаться в состав комиссии по техническому расследованию обстоятельств и причин утраты взрывчатых материалов промышленного назначения? Выберите 2 варианта ответа.</w:t>
      </w:r>
    </w:p>
    <w:p w14:paraId="6E100731" w14:textId="77777777" w:rsidR="00000000" w:rsidRDefault="00000000">
      <w:pPr>
        <w:pStyle w:val="a3"/>
        <w:spacing w:line="276" w:lineRule="auto"/>
        <w:divId w:val="1216041341"/>
      </w:pPr>
      <w:r>
        <w:rPr>
          <w:rStyle w:val="a4"/>
        </w:rPr>
        <w:t>А) Представители организации, в которой произошла утрата взрывчатых материалов, и ее вышестоящего органа или организации (при наличии).</w:t>
      </w:r>
    </w:p>
    <w:p w14:paraId="77F0E68F" w14:textId="77777777" w:rsidR="00000000" w:rsidRDefault="00000000">
      <w:pPr>
        <w:pStyle w:val="a3"/>
        <w:spacing w:line="276" w:lineRule="auto"/>
        <w:divId w:val="1216041341"/>
      </w:pPr>
      <w:r>
        <w:rPr>
          <w:rStyle w:val="a4"/>
        </w:rPr>
        <w:t>Б) Представители территориальных органов ФСБ России.</w:t>
      </w:r>
    </w:p>
    <w:p w14:paraId="6FC9F900" w14:textId="77777777" w:rsidR="00000000" w:rsidRDefault="00000000">
      <w:pPr>
        <w:pStyle w:val="a3"/>
        <w:spacing w:line="276" w:lineRule="auto"/>
        <w:divId w:val="1216041341"/>
      </w:pPr>
      <w:r>
        <w:t>В) Представители Ростехнадзора.</w:t>
      </w:r>
    </w:p>
    <w:p w14:paraId="32627B59" w14:textId="77777777" w:rsidR="00000000" w:rsidRDefault="00000000">
      <w:pPr>
        <w:pStyle w:val="a3"/>
        <w:spacing w:line="276" w:lineRule="auto"/>
        <w:divId w:val="1216041341"/>
      </w:pPr>
      <w:r>
        <w:t>Г) Представители организации-изготавителя.</w:t>
      </w:r>
    </w:p>
    <w:p w14:paraId="0722D309" w14:textId="77777777" w:rsidR="00000000" w:rsidRDefault="00000000">
      <w:pPr>
        <w:pStyle w:val="a3"/>
        <w:spacing w:line="276" w:lineRule="auto"/>
        <w:divId w:val="1216041341"/>
      </w:pPr>
      <w:r>
        <w:t xml:space="preserve">п. 36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5E06C19B" w14:textId="77777777" w:rsidR="00000000" w:rsidRDefault="00000000">
      <w:pPr>
        <w:pStyle w:val="a3"/>
        <w:spacing w:line="276" w:lineRule="auto"/>
        <w:divId w:val="1216041341"/>
      </w:pPr>
      <w:r>
        <w:rPr>
          <w:rStyle w:val="a4"/>
        </w:rPr>
        <w:t xml:space="preserve">17. Издания какого внутреннего распорядительного акта организации вправе требовать комиссия по техническому расследованию обстоятельств и причин </w:t>
      </w:r>
      <w:r>
        <w:rPr>
          <w:rStyle w:val="a4"/>
        </w:rPr>
        <w:lastRenderedPageBreak/>
        <w:t>утраты взрывчатых материалов промышленного назначения? Выберите правильный вариант ответа.</w:t>
      </w:r>
    </w:p>
    <w:p w14:paraId="443E4022" w14:textId="77777777" w:rsidR="00000000" w:rsidRDefault="00000000">
      <w:pPr>
        <w:pStyle w:val="a3"/>
        <w:spacing w:line="276" w:lineRule="auto"/>
        <w:divId w:val="1216041341"/>
      </w:pPr>
      <w:r>
        <w:rPr>
          <w:rStyle w:val="a4"/>
        </w:rPr>
        <w:t>А) О порядке и сроках реализации разработанных мер.</w:t>
      </w:r>
    </w:p>
    <w:p w14:paraId="232F369D" w14:textId="77777777" w:rsidR="00000000" w:rsidRDefault="00000000">
      <w:pPr>
        <w:pStyle w:val="a3"/>
        <w:spacing w:line="276" w:lineRule="auto"/>
        <w:divId w:val="1216041341"/>
      </w:pPr>
      <w:r>
        <w:t>Б) О привлечении к ответственности работников, нарушивших установленный порядок хранения и использования взрывчатых материалов промышленного назначения.</w:t>
      </w:r>
    </w:p>
    <w:p w14:paraId="654EEBD7" w14:textId="77777777" w:rsidR="00000000" w:rsidRDefault="00000000">
      <w:pPr>
        <w:pStyle w:val="a3"/>
        <w:spacing w:line="276" w:lineRule="auto"/>
        <w:divId w:val="1216041341"/>
      </w:pPr>
      <w:r>
        <w:t>В) О поощрении работников.</w:t>
      </w:r>
    </w:p>
    <w:p w14:paraId="1FBA89E6" w14:textId="77777777" w:rsidR="00000000" w:rsidRDefault="00000000">
      <w:pPr>
        <w:pStyle w:val="a3"/>
        <w:spacing w:line="276" w:lineRule="auto"/>
        <w:divId w:val="1216041341"/>
      </w:pPr>
      <w:r>
        <w:t xml:space="preserve">п. 41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5248FA85" w14:textId="77777777" w:rsidR="00000000" w:rsidRDefault="00000000">
      <w:pPr>
        <w:pStyle w:val="a3"/>
        <w:spacing w:line="276" w:lineRule="auto"/>
        <w:divId w:val="1216041341"/>
      </w:pPr>
      <w:r>
        <w:rPr>
          <w:rStyle w:val="a4"/>
        </w:rPr>
        <w:t>18. В какой срок комиссия должна составить акт по результатам технического расследования случая утраты взрывчатых материалов промышленного назначения? Выберите правильный вариант ответа.</w:t>
      </w:r>
    </w:p>
    <w:p w14:paraId="54BFA279" w14:textId="77777777" w:rsidR="00000000" w:rsidRDefault="00000000">
      <w:pPr>
        <w:pStyle w:val="a3"/>
        <w:spacing w:line="276" w:lineRule="auto"/>
        <w:divId w:val="1216041341"/>
      </w:pPr>
      <w:r>
        <w:rPr>
          <w:rStyle w:val="a4"/>
        </w:rPr>
        <w:t>А) В срок не более 15 рабочих дней.</w:t>
      </w:r>
    </w:p>
    <w:p w14:paraId="56C8D3D9" w14:textId="77777777" w:rsidR="00000000" w:rsidRDefault="00000000">
      <w:pPr>
        <w:pStyle w:val="a3"/>
        <w:spacing w:line="276" w:lineRule="auto"/>
        <w:divId w:val="1216041341"/>
      </w:pPr>
      <w:r>
        <w:t>Б) В срок не более 25 рабочих дней.</w:t>
      </w:r>
    </w:p>
    <w:p w14:paraId="71740824" w14:textId="77777777" w:rsidR="00000000" w:rsidRDefault="00000000">
      <w:pPr>
        <w:pStyle w:val="a3"/>
        <w:spacing w:line="276" w:lineRule="auto"/>
        <w:divId w:val="1216041341"/>
      </w:pPr>
      <w:r>
        <w:t>В) В срок не более 30 рабочих дней.</w:t>
      </w:r>
    </w:p>
    <w:p w14:paraId="0B6944E4" w14:textId="77777777" w:rsidR="00000000" w:rsidRDefault="00000000">
      <w:pPr>
        <w:pStyle w:val="a3"/>
        <w:spacing w:line="276" w:lineRule="auto"/>
        <w:divId w:val="1216041341"/>
      </w:pPr>
      <w:r>
        <w:t>Г) В срок не более 35 рабочих дней.</w:t>
      </w:r>
    </w:p>
    <w:p w14:paraId="6084A363" w14:textId="77777777" w:rsidR="00000000" w:rsidRDefault="00000000">
      <w:pPr>
        <w:pStyle w:val="a3"/>
        <w:spacing w:line="276" w:lineRule="auto"/>
        <w:divId w:val="1216041341"/>
      </w:pPr>
      <w:r>
        <w:t xml:space="preserve">п. 37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5B7CEE85" w14:textId="77777777" w:rsidR="00000000" w:rsidRDefault="00000000">
      <w:pPr>
        <w:pStyle w:val="a3"/>
        <w:spacing w:line="276" w:lineRule="auto"/>
        <w:divId w:val="1216041341"/>
      </w:pPr>
      <w:r>
        <w:rPr>
          <w:rStyle w:val="a4"/>
        </w:rPr>
        <w:t>19. Какое утверждение соответствует требованиям безопасности к хранилищам поверхностных и полууглубленных складов взрывчатых материалов? Выберите 2 варианта ответа.</w:t>
      </w:r>
    </w:p>
    <w:p w14:paraId="62D7512F" w14:textId="77777777" w:rsidR="00000000" w:rsidRDefault="00000000">
      <w:pPr>
        <w:pStyle w:val="a3"/>
        <w:spacing w:line="276" w:lineRule="auto"/>
        <w:divId w:val="1216041341"/>
      </w:pPr>
      <w:r>
        <w:t>А) При устройстве деревянных полов в помещениях для хранения взрывчатых материалов щели должны быть не более 5 мм.</w:t>
      </w:r>
    </w:p>
    <w:p w14:paraId="7952755A" w14:textId="77777777" w:rsidR="00000000" w:rsidRDefault="00000000">
      <w:pPr>
        <w:pStyle w:val="a3"/>
        <w:spacing w:line="276" w:lineRule="auto"/>
        <w:divId w:val="1216041341"/>
      </w:pPr>
      <w:r>
        <w:rPr>
          <w:rStyle w:val="a4"/>
        </w:rPr>
        <w:t>Б) Каждое хранилище взрывчатых материалов должно проветриваться и защищаться от проникновения осадков.</w:t>
      </w:r>
    </w:p>
    <w:p w14:paraId="6B6CF282" w14:textId="77777777" w:rsidR="00000000" w:rsidRDefault="00000000">
      <w:pPr>
        <w:pStyle w:val="a3"/>
        <w:spacing w:line="276" w:lineRule="auto"/>
        <w:divId w:val="1216041341"/>
      </w:pPr>
      <w:r>
        <w:rPr>
          <w:rStyle w:val="a4"/>
        </w:rPr>
        <w:t>В) В местностях с сухим климатом допускается возводить глинобитные хранилища.</w:t>
      </w:r>
    </w:p>
    <w:p w14:paraId="4DA045F5" w14:textId="77777777" w:rsidR="00000000" w:rsidRDefault="00000000">
      <w:pPr>
        <w:pStyle w:val="a3"/>
        <w:spacing w:line="276" w:lineRule="auto"/>
        <w:divId w:val="1216041341"/>
      </w:pPr>
      <w:r>
        <w:t>Г) При устройстве каркасно-засыпных стен и перегородок применение шлака в качестве засыпки запрещается.</w:t>
      </w:r>
    </w:p>
    <w:p w14:paraId="18A8B507" w14:textId="77777777" w:rsidR="00000000" w:rsidRDefault="00000000">
      <w:pPr>
        <w:pStyle w:val="a3"/>
        <w:spacing w:line="276" w:lineRule="auto"/>
        <w:divId w:val="1216041341"/>
      </w:pPr>
      <w:r>
        <w:lastRenderedPageBreak/>
        <w:t xml:space="preserve">п. </w:t>
      </w:r>
      <w:hyperlink w:anchor="/document/99/573219717" w:history="1">
        <w:r>
          <w:rPr>
            <w:rStyle w:val="a5"/>
          </w:rPr>
          <w:t>435</w:t>
        </w:r>
      </w:hyperlink>
      <w:r>
        <w:t xml:space="preserve">, </w:t>
      </w:r>
      <w:hyperlink w:anchor="/document/99/573219717" w:history="1">
        <w:r>
          <w:rPr>
            <w:rStyle w:val="a5"/>
          </w:rPr>
          <w:t>458</w:t>
        </w:r>
      </w:hyperlink>
      <w:r>
        <w:t xml:space="preserve">, </w:t>
      </w:r>
      <w:hyperlink w:anchor="/document/99/573219717" w:history="1">
        <w:r>
          <w:rPr>
            <w:rStyle w:val="a5"/>
          </w:rPr>
          <w:t>462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B358C09" w14:textId="77777777" w:rsidR="00000000" w:rsidRDefault="00000000">
      <w:pPr>
        <w:pStyle w:val="a3"/>
        <w:spacing w:line="276" w:lineRule="auto"/>
        <w:divId w:val="1216041341"/>
      </w:pPr>
      <w:r>
        <w:rPr>
          <w:rStyle w:val="a4"/>
        </w:rPr>
        <w:t xml:space="preserve">20. Для каких взрывчатых веществ не требуется подтверждения соответствия требованиям </w:t>
      </w:r>
      <w:hyperlink w:anchor="/document/99/902359424" w:history="1">
        <w:r>
          <w:rPr>
            <w:rStyle w:val="a5"/>
            <w:b/>
            <w:bCs/>
          </w:rPr>
          <w:t>технического регламента Таможенного союза от 20.07.2012 № 028/2012</w:t>
        </w:r>
      </w:hyperlink>
      <w:r>
        <w:rPr>
          <w:rStyle w:val="a4"/>
        </w:rPr>
        <w:t xml:space="preserve"> "О безопасности взрывчатых веществ и изделий на их основе"? Выберите правильный вариант ответа.</w:t>
      </w:r>
    </w:p>
    <w:p w14:paraId="7049FB7A" w14:textId="77777777" w:rsidR="00000000" w:rsidRDefault="00000000">
      <w:pPr>
        <w:pStyle w:val="a3"/>
        <w:spacing w:line="276" w:lineRule="auto"/>
        <w:divId w:val="1216041341"/>
      </w:pPr>
      <w:r>
        <w:t>А) Для взрывчатых веществ, изготавливаемых для использования в промышленных целях.</w:t>
      </w:r>
    </w:p>
    <w:p w14:paraId="614158BA" w14:textId="77777777" w:rsidR="00000000" w:rsidRDefault="00000000">
      <w:pPr>
        <w:pStyle w:val="a3"/>
        <w:spacing w:line="276" w:lineRule="auto"/>
        <w:divId w:val="1216041341"/>
      </w:pPr>
      <w:r>
        <w:t>Б) Для взрывчатых веществ, изготавливаемых для обращения на единой таможенной территории государств - членов Таможенного союза.</w:t>
      </w:r>
    </w:p>
    <w:p w14:paraId="22F5B682" w14:textId="77777777" w:rsidR="00000000" w:rsidRDefault="00000000">
      <w:pPr>
        <w:pStyle w:val="a3"/>
        <w:spacing w:line="276" w:lineRule="auto"/>
        <w:divId w:val="1216041341"/>
      </w:pPr>
      <w:r>
        <w:rPr>
          <w:rStyle w:val="a4"/>
        </w:rPr>
        <w:t>В) Для взрывчатых веществ, изготавливаемых для собственных нужд.</w:t>
      </w:r>
    </w:p>
    <w:p w14:paraId="47675206" w14:textId="77777777" w:rsidR="00000000" w:rsidRDefault="00000000">
      <w:pPr>
        <w:pStyle w:val="a3"/>
        <w:spacing w:line="276" w:lineRule="auto"/>
        <w:divId w:val="1216041341"/>
      </w:pPr>
      <w:r>
        <w:t>ст. 7 п. 2 ТР ТС 028/2012 Технического регламента Таможенного союза "О безопасности взрывчатых веществ и изделий на их основе"</w:t>
      </w:r>
    </w:p>
    <w:p w14:paraId="61C27DE1" w14:textId="77777777" w:rsidR="00000000" w:rsidRDefault="00000000">
      <w:pPr>
        <w:pStyle w:val="a3"/>
        <w:spacing w:line="276" w:lineRule="auto"/>
        <w:divId w:val="1216041341"/>
      </w:pPr>
      <w:r>
        <w:rPr>
          <w:rStyle w:val="a4"/>
        </w:rPr>
        <w:t xml:space="preserve">21. На какие вещества распространяется действие </w:t>
      </w:r>
      <w:hyperlink w:anchor="/document/99/902359424" w:history="1">
        <w:r>
          <w:rPr>
            <w:rStyle w:val="a5"/>
            <w:b/>
            <w:bCs/>
          </w:rPr>
          <w:t>технического регламента Таможенного союза от 20.07.2012 № 028/2012</w:t>
        </w:r>
      </w:hyperlink>
      <w:r>
        <w:rPr>
          <w:rStyle w:val="a4"/>
        </w:rPr>
        <w:t>" О безопасности взрывчатых веществ и изделий на их основе"? Выберите 2 варианта ответа.</w:t>
      </w:r>
    </w:p>
    <w:p w14:paraId="7D640870" w14:textId="77777777" w:rsidR="00000000" w:rsidRDefault="00000000">
      <w:pPr>
        <w:pStyle w:val="a3"/>
        <w:spacing w:line="276" w:lineRule="auto"/>
        <w:divId w:val="1216041341"/>
      </w:pPr>
      <w:r>
        <w:t>А) На взрывчатые вещества и изделия на их основе, относящиеся к оборонной продукции.</w:t>
      </w:r>
    </w:p>
    <w:p w14:paraId="01A49984" w14:textId="77777777" w:rsidR="00000000" w:rsidRDefault="00000000">
      <w:pPr>
        <w:pStyle w:val="a3"/>
        <w:spacing w:line="276" w:lineRule="auto"/>
        <w:divId w:val="1216041341"/>
      </w:pPr>
      <w:r>
        <w:rPr>
          <w:rStyle w:val="a4"/>
        </w:rPr>
        <w:t>Б) На взрывчатые вещества и изделия на их основе, разрабатываемые (проектируемые) и изготавливаемые для использования энергии взрыва в промышленных целях.</w:t>
      </w:r>
    </w:p>
    <w:p w14:paraId="22A214ED" w14:textId="77777777" w:rsidR="00000000" w:rsidRDefault="00000000">
      <w:pPr>
        <w:pStyle w:val="a3"/>
        <w:spacing w:line="276" w:lineRule="auto"/>
        <w:divId w:val="1216041341"/>
      </w:pPr>
      <w:r>
        <w:rPr>
          <w:rStyle w:val="a4"/>
        </w:rPr>
        <w:t>В) На эмульсии и матрицы окислителя на основе нитрата аммония, разрабатываемые (проектируемые) и изготавливаемые для получения водоэмульсионных и водногелевых взрывчатых веществ.</w:t>
      </w:r>
    </w:p>
    <w:p w14:paraId="3F0995E0" w14:textId="77777777" w:rsidR="00000000" w:rsidRDefault="00000000">
      <w:pPr>
        <w:pStyle w:val="a3"/>
        <w:spacing w:line="276" w:lineRule="auto"/>
        <w:divId w:val="1216041341"/>
      </w:pPr>
      <w:r>
        <w:t>Г) На пиротехнические изделия.</w:t>
      </w:r>
    </w:p>
    <w:p w14:paraId="6DC7862E" w14:textId="77777777" w:rsidR="00000000" w:rsidRDefault="00000000">
      <w:pPr>
        <w:pStyle w:val="a3"/>
        <w:spacing w:line="276" w:lineRule="auto"/>
        <w:divId w:val="1216041341"/>
      </w:pPr>
      <w:r>
        <w:t>ст. 1 ТР ТС 028/2012 Технического регламента Таможенного союза "О безопасности взрывчатых веществ и изделий на их основе"</w:t>
      </w:r>
    </w:p>
    <w:p w14:paraId="1A73861A" w14:textId="77777777" w:rsidR="00000000" w:rsidRDefault="00000000">
      <w:pPr>
        <w:pStyle w:val="a3"/>
        <w:spacing w:line="276" w:lineRule="auto"/>
        <w:divId w:val="1216041341"/>
      </w:pPr>
      <w:r>
        <w:rPr>
          <w:rStyle w:val="a4"/>
        </w:rPr>
        <w:t>22. Сколько электродетонаторов допускается располагать на рабочем столе проверяющего при их проверке по электрическому сопротивлению? Выберите правильный вариант ответа.</w:t>
      </w:r>
    </w:p>
    <w:p w14:paraId="5CEC62CB" w14:textId="77777777" w:rsidR="00000000" w:rsidRDefault="00000000">
      <w:pPr>
        <w:pStyle w:val="a3"/>
        <w:spacing w:line="276" w:lineRule="auto"/>
        <w:divId w:val="1216041341"/>
      </w:pPr>
      <w:r>
        <w:rPr>
          <w:rStyle w:val="a4"/>
        </w:rPr>
        <w:t>А) Не более 100.</w:t>
      </w:r>
    </w:p>
    <w:p w14:paraId="7396ED4B" w14:textId="77777777" w:rsidR="00000000" w:rsidRDefault="00000000">
      <w:pPr>
        <w:pStyle w:val="a3"/>
        <w:spacing w:line="276" w:lineRule="auto"/>
        <w:divId w:val="1216041341"/>
      </w:pPr>
      <w:r>
        <w:t>Б) Не более 70.</w:t>
      </w:r>
    </w:p>
    <w:p w14:paraId="001A5780" w14:textId="77777777" w:rsidR="00000000" w:rsidRDefault="00000000">
      <w:pPr>
        <w:pStyle w:val="a3"/>
        <w:spacing w:line="276" w:lineRule="auto"/>
        <w:divId w:val="1216041341"/>
      </w:pPr>
      <w:r>
        <w:t>В) Не более 150.</w:t>
      </w:r>
    </w:p>
    <w:p w14:paraId="0D9B89B8" w14:textId="77777777" w:rsidR="00000000" w:rsidRDefault="00000000">
      <w:pPr>
        <w:pStyle w:val="a3"/>
        <w:spacing w:line="276" w:lineRule="auto"/>
        <w:divId w:val="1216041341"/>
      </w:pPr>
      <w:r>
        <w:lastRenderedPageBreak/>
        <w:t>Г) Не более 50.</w:t>
      </w:r>
    </w:p>
    <w:p w14:paraId="22FEFE83" w14:textId="77777777" w:rsidR="00000000" w:rsidRDefault="00000000">
      <w:pPr>
        <w:pStyle w:val="a3"/>
        <w:spacing w:line="276" w:lineRule="auto"/>
        <w:divId w:val="1216041341"/>
      </w:pPr>
      <w:hyperlink w:anchor="/document/99/573219717" w:history="1">
        <w:r>
          <w:rPr>
            <w:rStyle w:val="a5"/>
          </w:rPr>
          <w:t>п. 102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B769EF2" w14:textId="77777777" w:rsidR="00000000" w:rsidRDefault="00000000">
      <w:pPr>
        <w:pStyle w:val="a3"/>
        <w:spacing w:line="276" w:lineRule="auto"/>
        <w:divId w:val="1216041341"/>
      </w:pPr>
      <w:r>
        <w:rPr>
          <w:rStyle w:val="a4"/>
        </w:rPr>
        <w:t>23. Какое из перечисленных требований безопасности к хранению взрывчатых материалов (ВМ) указано неверно? Выберите правильный вариант ответа.</w:t>
      </w:r>
    </w:p>
    <w:p w14:paraId="00BC6E2E" w14:textId="77777777" w:rsidR="00000000" w:rsidRDefault="00000000">
      <w:pPr>
        <w:pStyle w:val="a3"/>
        <w:spacing w:line="276" w:lineRule="auto"/>
        <w:divId w:val="1216041341"/>
      </w:pPr>
      <w:r>
        <w:t>А) На складах взрывчатых материалов с их круглосуточной выдачей и приемкой взрывчатых материалов и постоянным дежурством раздатчиков опломбирование или опечатывание хранилищ может не проводиться.</w:t>
      </w:r>
    </w:p>
    <w:p w14:paraId="57DB7A08" w14:textId="77777777" w:rsidR="00000000" w:rsidRDefault="00000000">
      <w:pPr>
        <w:pStyle w:val="a3"/>
        <w:spacing w:line="276" w:lineRule="auto"/>
        <w:divId w:val="1216041341"/>
      </w:pPr>
      <w:r>
        <w:t>Б) Взрывчатые материалы на складах должны размещаться на стеллажах или настилах (поддонах) в распакованной заводской таре в незакрытом виде.</w:t>
      </w:r>
    </w:p>
    <w:p w14:paraId="19E55BE7" w14:textId="77777777" w:rsidR="00000000" w:rsidRDefault="00000000">
      <w:pPr>
        <w:pStyle w:val="a3"/>
        <w:spacing w:line="276" w:lineRule="auto"/>
        <w:divId w:val="1216041341"/>
      </w:pPr>
      <w:r>
        <w:rPr>
          <w:rStyle w:val="a4"/>
        </w:rPr>
        <w:t>В) Разрешается совместное (в одном сейфе) хранение вновь изготовленных взрывчатых материалов со взрывчатыми материалами, на которые имеются разрешения.</w:t>
      </w:r>
    </w:p>
    <w:p w14:paraId="0F036771" w14:textId="77777777" w:rsidR="00000000" w:rsidRDefault="00000000">
      <w:pPr>
        <w:pStyle w:val="a3"/>
        <w:spacing w:line="276" w:lineRule="auto"/>
        <w:divId w:val="1216041341"/>
      </w:pPr>
      <w:r>
        <w:t>Г) Дверь в помещения с сейфами для хранения взрывчатых материалов должна быть изготовлена из материала с пределом огнестойкости не менее 30 минут.</w:t>
      </w:r>
    </w:p>
    <w:p w14:paraId="10A40836" w14:textId="77777777" w:rsidR="00000000" w:rsidRDefault="00000000">
      <w:pPr>
        <w:pStyle w:val="a3"/>
        <w:spacing w:line="276" w:lineRule="auto"/>
        <w:divId w:val="1216041341"/>
      </w:pPr>
      <w:r>
        <w:t xml:space="preserve">п. </w:t>
      </w:r>
      <w:hyperlink w:anchor="/document/99/573219717" w:history="1">
        <w:r>
          <w:rPr>
            <w:rStyle w:val="a5"/>
          </w:rPr>
          <w:t>434</w:t>
        </w:r>
      </w:hyperlink>
      <w:r>
        <w:t xml:space="preserve">, </w:t>
      </w:r>
      <w:hyperlink w:anchor="/document/99/573219717" w:history="1">
        <w:r>
          <w:rPr>
            <w:rStyle w:val="a5"/>
          </w:rPr>
          <w:t>441</w:t>
        </w:r>
      </w:hyperlink>
      <w:r>
        <w:t xml:space="preserve">, </w:t>
      </w:r>
      <w:hyperlink w:anchor="/document/99/573219717" w:history="1">
        <w:r>
          <w:rPr>
            <w:rStyle w:val="a5"/>
          </w:rPr>
          <w:t>457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FDBAEE5" w14:textId="77777777" w:rsidR="00000000" w:rsidRDefault="00000000">
      <w:pPr>
        <w:pStyle w:val="a3"/>
        <w:spacing w:line="276" w:lineRule="auto"/>
        <w:divId w:val="1216041341"/>
      </w:pPr>
      <w:r>
        <w:rPr>
          <w:rStyle w:val="a4"/>
        </w:rPr>
        <w:t>24. В каком случае допускается хранение эмульсии для производства взрывчатых веществ на территории поверхностного пункта производства? Выберите правильный вариант ответа.</w:t>
      </w:r>
    </w:p>
    <w:p w14:paraId="29D178A2" w14:textId="77777777" w:rsidR="00000000" w:rsidRDefault="00000000">
      <w:pPr>
        <w:pStyle w:val="a3"/>
        <w:spacing w:line="276" w:lineRule="auto"/>
        <w:divId w:val="1216041341"/>
      </w:pPr>
      <w:r>
        <w:rPr>
          <w:rStyle w:val="a4"/>
        </w:rPr>
        <w:t>А) Допускается временное хранение эмульсии в передвижных емкостях (смесительно-зарядных машинах) на расстоянии, безопасном по передаче детонации друг от друга.</w:t>
      </w:r>
    </w:p>
    <w:p w14:paraId="640DB8FD" w14:textId="77777777" w:rsidR="00000000" w:rsidRDefault="00000000">
      <w:pPr>
        <w:pStyle w:val="a3"/>
        <w:spacing w:line="276" w:lineRule="auto"/>
        <w:divId w:val="1216041341"/>
      </w:pPr>
      <w:r>
        <w:t>Б) Допускается без ограничений.</w:t>
      </w:r>
    </w:p>
    <w:p w14:paraId="7D7EAF74" w14:textId="77777777" w:rsidR="00000000" w:rsidRDefault="00000000">
      <w:pPr>
        <w:pStyle w:val="a3"/>
        <w:spacing w:line="276" w:lineRule="auto"/>
        <w:divId w:val="1216041341"/>
      </w:pPr>
      <w:r>
        <w:t>В) Допускается в специально оборудованных для этих целей хорошо освещенных помещениях.</w:t>
      </w:r>
    </w:p>
    <w:p w14:paraId="001DE46A" w14:textId="77777777" w:rsidR="00000000" w:rsidRDefault="00000000">
      <w:pPr>
        <w:pStyle w:val="a3"/>
        <w:spacing w:line="276" w:lineRule="auto"/>
        <w:divId w:val="1216041341"/>
      </w:pPr>
      <w:r>
        <w:t>Г) Запрещается.</w:t>
      </w:r>
    </w:p>
    <w:p w14:paraId="15D05FF2" w14:textId="77777777" w:rsidR="00000000" w:rsidRDefault="00000000">
      <w:pPr>
        <w:pStyle w:val="a3"/>
        <w:spacing w:line="276" w:lineRule="auto"/>
        <w:divId w:val="1216041341"/>
      </w:pPr>
      <w:hyperlink w:anchor="/document/99/573219717" w:history="1">
        <w:r>
          <w:rPr>
            <w:rStyle w:val="a5"/>
          </w:rPr>
          <w:t>п. 593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FD8B8C" w14:textId="77777777" w:rsidR="00000000" w:rsidRDefault="00000000">
      <w:pPr>
        <w:pStyle w:val="a3"/>
        <w:spacing w:line="276" w:lineRule="auto"/>
        <w:divId w:val="1216041341"/>
      </w:pPr>
      <w:r>
        <w:rPr>
          <w:rStyle w:val="a4"/>
        </w:rPr>
        <w:lastRenderedPageBreak/>
        <w:t>25. В какой срок с даты подписания правового акта о назначении комиссии проводится техническое расследование причин аварии на опасном производственном объекте? Выберите правильный вариант ответа.</w:t>
      </w:r>
    </w:p>
    <w:p w14:paraId="1ADF70C1" w14:textId="77777777" w:rsidR="00000000" w:rsidRDefault="00000000">
      <w:pPr>
        <w:pStyle w:val="a3"/>
        <w:spacing w:line="276" w:lineRule="auto"/>
        <w:divId w:val="1216041341"/>
      </w:pPr>
      <w:r>
        <w:rPr>
          <w:rStyle w:val="a4"/>
        </w:rPr>
        <w:t>А) В срок не более 30 календарных дней.</w:t>
      </w:r>
    </w:p>
    <w:p w14:paraId="08F56193" w14:textId="77777777" w:rsidR="00000000" w:rsidRDefault="00000000">
      <w:pPr>
        <w:pStyle w:val="a3"/>
        <w:spacing w:line="276" w:lineRule="auto"/>
        <w:divId w:val="1216041341"/>
      </w:pPr>
      <w:r>
        <w:t>Б) В срок не более 20 рабочих дней.</w:t>
      </w:r>
    </w:p>
    <w:p w14:paraId="48AD067D" w14:textId="77777777" w:rsidR="00000000" w:rsidRDefault="00000000">
      <w:pPr>
        <w:pStyle w:val="a3"/>
        <w:spacing w:line="276" w:lineRule="auto"/>
        <w:divId w:val="1216041341"/>
      </w:pPr>
      <w:r>
        <w:t>В) В срок не более 15 календарных дней.</w:t>
      </w:r>
    </w:p>
    <w:p w14:paraId="30DECB31" w14:textId="77777777" w:rsidR="00000000" w:rsidRDefault="00000000">
      <w:pPr>
        <w:pStyle w:val="a3"/>
        <w:spacing w:line="276" w:lineRule="auto"/>
        <w:divId w:val="1216041341"/>
      </w:pPr>
      <w:r>
        <w:t>Г) В срок не более 10 рабочих дней.</w:t>
      </w:r>
    </w:p>
    <w:p w14:paraId="6E25F236" w14:textId="77777777" w:rsidR="00000000" w:rsidRDefault="00000000">
      <w:pPr>
        <w:pStyle w:val="a3"/>
        <w:spacing w:line="276" w:lineRule="auto"/>
        <w:divId w:val="1216041341"/>
      </w:pPr>
      <w:r>
        <w:t xml:space="preserve">п. 12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0C9F289" w14:textId="77777777" w:rsidR="00000000" w:rsidRDefault="00000000">
      <w:pPr>
        <w:pStyle w:val="a3"/>
        <w:spacing w:line="276" w:lineRule="auto"/>
        <w:divId w:val="1216041341"/>
      </w:pPr>
      <w:r>
        <w:rPr>
          <w:rStyle w:val="a4"/>
        </w:rPr>
        <w:t>26. Какая допускается загрузка транспортного средства при совместном транспортировании в пределах опасного производственного объекта взрывчатых веществ, средств инициирования и прострелочно-взрывной аппаратуры? Выберите правильный вариант ответа.</w:t>
      </w:r>
    </w:p>
    <w:p w14:paraId="1E6A416C" w14:textId="77777777" w:rsidR="00000000" w:rsidRDefault="00000000">
      <w:pPr>
        <w:pStyle w:val="a3"/>
        <w:spacing w:line="276" w:lineRule="auto"/>
        <w:divId w:val="1216041341"/>
      </w:pPr>
      <w:r>
        <w:rPr>
          <w:rStyle w:val="a4"/>
        </w:rPr>
        <w:t>А) Не более 2/3 его грузоподъемности.</w:t>
      </w:r>
    </w:p>
    <w:p w14:paraId="6D5C82EE" w14:textId="77777777" w:rsidR="00000000" w:rsidRDefault="00000000">
      <w:pPr>
        <w:pStyle w:val="a3"/>
        <w:spacing w:line="276" w:lineRule="auto"/>
        <w:divId w:val="1216041341"/>
      </w:pPr>
      <w:r>
        <w:t>Б) Не более 3/4 его грузоподъемности.</w:t>
      </w:r>
    </w:p>
    <w:p w14:paraId="1117D53B" w14:textId="77777777" w:rsidR="00000000" w:rsidRDefault="00000000">
      <w:pPr>
        <w:pStyle w:val="a3"/>
        <w:spacing w:line="276" w:lineRule="auto"/>
        <w:divId w:val="1216041341"/>
      </w:pPr>
      <w:r>
        <w:t>В) Не более 4/5 его грузоподъемности.</w:t>
      </w:r>
    </w:p>
    <w:p w14:paraId="5A5BFA25" w14:textId="77777777" w:rsidR="00000000" w:rsidRDefault="00000000">
      <w:pPr>
        <w:pStyle w:val="a3"/>
        <w:spacing w:line="276" w:lineRule="auto"/>
        <w:divId w:val="1216041341"/>
      </w:pPr>
      <w:r>
        <w:t>Г) Не более его номинальной грузоподъемности.</w:t>
      </w:r>
    </w:p>
    <w:p w14:paraId="159842BF" w14:textId="77777777" w:rsidR="00000000" w:rsidRDefault="00000000">
      <w:pPr>
        <w:pStyle w:val="a3"/>
        <w:spacing w:line="276" w:lineRule="auto"/>
        <w:divId w:val="1216041341"/>
      </w:pPr>
      <w:hyperlink w:anchor="/document/99/573219717" w:history="1">
        <w:r>
          <w:rPr>
            <w:rStyle w:val="a5"/>
          </w:rPr>
          <w:t>п. 31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D45630B" w14:textId="77777777" w:rsidR="00000000" w:rsidRDefault="00000000">
      <w:pPr>
        <w:pStyle w:val="a3"/>
        <w:spacing w:line="276" w:lineRule="auto"/>
        <w:divId w:val="1216041341"/>
      </w:pPr>
      <w:r>
        <w:rPr>
          <w:rStyle w:val="a4"/>
        </w:rPr>
        <w:t>27. Какими способами должно производиться уничтожение взрывчатых материалов? Выберите правильный вариант ответа.</w:t>
      </w:r>
    </w:p>
    <w:p w14:paraId="39F565AD" w14:textId="77777777" w:rsidR="00000000" w:rsidRDefault="00000000">
      <w:pPr>
        <w:pStyle w:val="a3"/>
        <w:spacing w:line="276" w:lineRule="auto"/>
        <w:divId w:val="1216041341"/>
      </w:pPr>
      <w:r>
        <w:t>А) Только взрыванием.</w:t>
      </w:r>
    </w:p>
    <w:p w14:paraId="164A7F08" w14:textId="77777777" w:rsidR="00000000" w:rsidRDefault="00000000">
      <w:pPr>
        <w:pStyle w:val="a3"/>
        <w:spacing w:line="276" w:lineRule="auto"/>
        <w:divId w:val="1216041341"/>
      </w:pPr>
      <w:r>
        <w:t>Б) Только сжиганием.</w:t>
      </w:r>
    </w:p>
    <w:p w14:paraId="42F81FF0" w14:textId="77777777" w:rsidR="00000000" w:rsidRDefault="00000000">
      <w:pPr>
        <w:pStyle w:val="a3"/>
        <w:spacing w:line="276" w:lineRule="auto"/>
        <w:divId w:val="1216041341"/>
      </w:pPr>
      <w:r>
        <w:t>В) Только растворением в воде.</w:t>
      </w:r>
    </w:p>
    <w:p w14:paraId="43EDFF59" w14:textId="77777777" w:rsidR="00000000" w:rsidRDefault="00000000">
      <w:pPr>
        <w:pStyle w:val="a3"/>
        <w:spacing w:line="276" w:lineRule="auto"/>
        <w:divId w:val="1216041341"/>
      </w:pPr>
      <w:r>
        <w:rPr>
          <w:rStyle w:val="a4"/>
        </w:rPr>
        <w:t>Г) Взрыванием, сжиганием или растворением в воде.</w:t>
      </w:r>
    </w:p>
    <w:p w14:paraId="1C69C5E9" w14:textId="77777777" w:rsidR="00000000" w:rsidRDefault="00000000">
      <w:pPr>
        <w:pStyle w:val="a3"/>
        <w:spacing w:line="276" w:lineRule="auto"/>
        <w:divId w:val="1216041341"/>
      </w:pPr>
      <w:r>
        <w:t xml:space="preserve">п. </w:t>
      </w:r>
      <w:hyperlink w:anchor="/document/99/573219717" w:history="1">
        <w:r>
          <w:rPr>
            <w:rStyle w:val="a5"/>
          </w:rPr>
          <w:t>18</w:t>
        </w:r>
      </w:hyperlink>
      <w:r>
        <w:t xml:space="preserve">, </w:t>
      </w:r>
      <w:hyperlink w:anchor="/document/99/573219717" w:history="1">
        <w:r>
          <w:rPr>
            <w:rStyle w:val="a5"/>
          </w:rPr>
          <w:t>24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0DA478D" w14:textId="77777777" w:rsidR="00000000" w:rsidRDefault="00000000">
      <w:pPr>
        <w:pStyle w:val="a3"/>
        <w:spacing w:line="276" w:lineRule="auto"/>
        <w:divId w:val="1216041341"/>
      </w:pPr>
      <w:r>
        <w:rPr>
          <w:rStyle w:val="a4"/>
        </w:rPr>
        <w:lastRenderedPageBreak/>
        <w:t>28. В течение какого времени с момента возникновения аварии, инцидента на опасном производственном объекте должно быть передано оперативное сообщение о случившемся? Выберите правильный вариант ответа.</w:t>
      </w:r>
    </w:p>
    <w:p w14:paraId="70F79FC5" w14:textId="77777777" w:rsidR="00000000" w:rsidRDefault="00000000">
      <w:pPr>
        <w:pStyle w:val="a3"/>
        <w:spacing w:line="276" w:lineRule="auto"/>
        <w:divId w:val="1216041341"/>
      </w:pPr>
      <w:r>
        <w:t>А) В течение 72 часов.</w:t>
      </w:r>
    </w:p>
    <w:p w14:paraId="66B94791" w14:textId="77777777" w:rsidR="00000000" w:rsidRDefault="00000000">
      <w:pPr>
        <w:pStyle w:val="a3"/>
        <w:spacing w:line="276" w:lineRule="auto"/>
        <w:divId w:val="1216041341"/>
      </w:pPr>
      <w:r>
        <w:t>Б) В течение 36 часов.</w:t>
      </w:r>
    </w:p>
    <w:p w14:paraId="6CFB8161" w14:textId="77777777" w:rsidR="00000000" w:rsidRDefault="00000000">
      <w:pPr>
        <w:pStyle w:val="a3"/>
        <w:spacing w:line="276" w:lineRule="auto"/>
        <w:divId w:val="1216041341"/>
      </w:pPr>
      <w:r>
        <w:t>В) В течение 60 часов.</w:t>
      </w:r>
    </w:p>
    <w:p w14:paraId="079F622C" w14:textId="77777777" w:rsidR="00000000" w:rsidRDefault="00000000">
      <w:pPr>
        <w:pStyle w:val="a3"/>
        <w:spacing w:line="276" w:lineRule="auto"/>
        <w:divId w:val="1216041341"/>
      </w:pPr>
      <w:r>
        <w:rPr>
          <w:rStyle w:val="a4"/>
        </w:rPr>
        <w:t>Г) В течение 24 часов.</w:t>
      </w:r>
    </w:p>
    <w:p w14:paraId="0885F63F" w14:textId="77777777" w:rsidR="00000000" w:rsidRDefault="00000000">
      <w:pPr>
        <w:pStyle w:val="a3"/>
        <w:spacing w:line="276" w:lineRule="auto"/>
        <w:divId w:val="1216041341"/>
      </w:pPr>
      <w:r>
        <w:t xml:space="preserve">п. 5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6449493" w14:textId="77777777" w:rsidR="00000000" w:rsidRDefault="00000000">
      <w:pPr>
        <w:pStyle w:val="a3"/>
        <w:spacing w:line="276" w:lineRule="auto"/>
        <w:divId w:val="1216041341"/>
      </w:pPr>
      <w:r>
        <w:rPr>
          <w:rStyle w:val="a4"/>
        </w:rPr>
        <w:t>29. На какой срок допускается продлевать техническое расследование причин аварии на опасном производственном объекте? Выберите правильный вариант ответа.</w:t>
      </w:r>
    </w:p>
    <w:p w14:paraId="60047C07" w14:textId="77777777" w:rsidR="00000000" w:rsidRDefault="00000000">
      <w:pPr>
        <w:pStyle w:val="a3"/>
        <w:spacing w:line="276" w:lineRule="auto"/>
        <w:divId w:val="1216041341"/>
      </w:pPr>
      <w:r>
        <w:rPr>
          <w:rStyle w:val="a4"/>
        </w:rPr>
        <w:t>А) Не более чем на 15 календарных дней.</w:t>
      </w:r>
    </w:p>
    <w:p w14:paraId="27171454" w14:textId="77777777" w:rsidR="00000000" w:rsidRDefault="00000000">
      <w:pPr>
        <w:pStyle w:val="a3"/>
        <w:spacing w:line="276" w:lineRule="auto"/>
        <w:divId w:val="1216041341"/>
      </w:pPr>
      <w:r>
        <w:t>Б) Не более чем на 15 рабочих дней.</w:t>
      </w:r>
    </w:p>
    <w:p w14:paraId="3B7390B0" w14:textId="77777777" w:rsidR="00000000" w:rsidRDefault="00000000">
      <w:pPr>
        <w:pStyle w:val="a3"/>
        <w:spacing w:line="276" w:lineRule="auto"/>
        <w:divId w:val="1216041341"/>
      </w:pPr>
      <w:r>
        <w:t>В) Не более чем на 30 рабочих дней.</w:t>
      </w:r>
    </w:p>
    <w:p w14:paraId="5B82964A" w14:textId="77777777" w:rsidR="00000000" w:rsidRDefault="00000000">
      <w:pPr>
        <w:pStyle w:val="a3"/>
        <w:spacing w:line="276" w:lineRule="auto"/>
        <w:divId w:val="1216041341"/>
      </w:pPr>
      <w:r>
        <w:t>Г) Не более чем на 30 календарных дней.</w:t>
      </w:r>
    </w:p>
    <w:p w14:paraId="3BCC735E" w14:textId="77777777" w:rsidR="00000000" w:rsidRDefault="00000000">
      <w:pPr>
        <w:pStyle w:val="a3"/>
        <w:spacing w:line="276" w:lineRule="auto"/>
        <w:divId w:val="1216041341"/>
      </w:pPr>
      <w:r>
        <w:t xml:space="preserve">п. 14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D72B8DD" w14:textId="77777777" w:rsidR="00000000" w:rsidRDefault="00000000">
      <w:pPr>
        <w:pStyle w:val="a3"/>
        <w:spacing w:line="276" w:lineRule="auto"/>
        <w:divId w:val="1216041341"/>
      </w:pPr>
      <w:r>
        <w:rPr>
          <w:rStyle w:val="a4"/>
        </w:rPr>
        <w:t>30. Какие перечисленные документы требуется прилагать к заявлению о выдаче разрешения на постоянное применение взрывчатых веществ и изделий на их основе? Выберите 2 варианта ответа.</w:t>
      </w:r>
    </w:p>
    <w:p w14:paraId="252AB65A" w14:textId="77777777" w:rsidR="00000000" w:rsidRDefault="00000000">
      <w:pPr>
        <w:pStyle w:val="a3"/>
        <w:spacing w:line="276" w:lineRule="auto"/>
        <w:divId w:val="1216041341"/>
      </w:pPr>
      <w:r>
        <w:t>А) Акт контрольных испытаний.</w:t>
      </w:r>
    </w:p>
    <w:p w14:paraId="72A259C8" w14:textId="77777777" w:rsidR="00000000" w:rsidRDefault="00000000">
      <w:pPr>
        <w:pStyle w:val="a3"/>
        <w:spacing w:line="276" w:lineRule="auto"/>
        <w:divId w:val="1216041341"/>
      </w:pPr>
      <w:r>
        <w:t>Б) Программу и методику приемочных испытаний.</w:t>
      </w:r>
    </w:p>
    <w:p w14:paraId="595B4B9C" w14:textId="77777777" w:rsidR="00000000" w:rsidRDefault="00000000">
      <w:pPr>
        <w:pStyle w:val="a3"/>
        <w:spacing w:line="276" w:lineRule="auto"/>
        <w:divId w:val="1216041341"/>
      </w:pPr>
      <w:r>
        <w:rPr>
          <w:rStyle w:val="a4"/>
        </w:rPr>
        <w:t>В) Экспертное заключение по промышленной безопасности.</w:t>
      </w:r>
    </w:p>
    <w:p w14:paraId="1E70868D" w14:textId="77777777" w:rsidR="00000000" w:rsidRDefault="00000000">
      <w:pPr>
        <w:pStyle w:val="a3"/>
        <w:spacing w:line="276" w:lineRule="auto"/>
        <w:divId w:val="1216041341"/>
      </w:pPr>
      <w:r>
        <w:rPr>
          <w:rStyle w:val="a4"/>
        </w:rPr>
        <w:t>Г) Руководство (инструкцию) по применению.</w:t>
      </w:r>
    </w:p>
    <w:p w14:paraId="5DE691C2" w14:textId="77777777" w:rsidR="00000000" w:rsidRDefault="00000000">
      <w:pPr>
        <w:pStyle w:val="a3"/>
        <w:spacing w:line="276" w:lineRule="auto"/>
        <w:divId w:val="1216041341"/>
      </w:pPr>
      <w:r>
        <w:t xml:space="preserve">п. 14.2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постоянное применение взрывчатых веществ и изделий на их основе, утв. </w:t>
      </w:r>
      <w:hyperlink w:anchor="/document/99/420216950" w:history="1">
        <w:r>
          <w:rPr>
            <w:rStyle w:val="a5"/>
          </w:rPr>
          <w:t>приказом Ростехнадзора от 04.08.2014 № 345</w:t>
        </w:r>
      </w:hyperlink>
    </w:p>
    <w:p w14:paraId="7172A4B4" w14:textId="77777777" w:rsidR="00000000" w:rsidRDefault="00000000">
      <w:pPr>
        <w:pStyle w:val="a3"/>
        <w:spacing w:line="276" w:lineRule="auto"/>
        <w:divId w:val="1216041341"/>
      </w:pPr>
      <w:r>
        <w:rPr>
          <w:rStyle w:val="a4"/>
        </w:rPr>
        <w:lastRenderedPageBreak/>
        <w:t>31. Какой устанавливается максимальный срок предоставления Ростехнадзором государственной услуги при выдаче дубликата разрешения на постоянное применение взрывчатых веществ и изделий на их основе? Выберите правильный вариант ответа.</w:t>
      </w:r>
    </w:p>
    <w:p w14:paraId="56257670" w14:textId="77777777" w:rsidR="00000000" w:rsidRDefault="00000000">
      <w:pPr>
        <w:pStyle w:val="a3"/>
        <w:spacing w:line="276" w:lineRule="auto"/>
        <w:divId w:val="1216041341"/>
      </w:pPr>
      <w:r>
        <w:t>А) 45 рабочих дней.</w:t>
      </w:r>
    </w:p>
    <w:p w14:paraId="763D9A00" w14:textId="77777777" w:rsidR="00000000" w:rsidRDefault="00000000">
      <w:pPr>
        <w:pStyle w:val="a3"/>
        <w:spacing w:line="276" w:lineRule="auto"/>
        <w:divId w:val="1216041341"/>
      </w:pPr>
      <w:r>
        <w:t>Б) 15 рабочих дней.</w:t>
      </w:r>
    </w:p>
    <w:p w14:paraId="3449E0BF" w14:textId="77777777" w:rsidR="00000000" w:rsidRDefault="00000000">
      <w:pPr>
        <w:pStyle w:val="a3"/>
        <w:spacing w:line="276" w:lineRule="auto"/>
        <w:divId w:val="1216041341"/>
      </w:pPr>
      <w:r>
        <w:t>В) 30 рабочих дней.</w:t>
      </w:r>
    </w:p>
    <w:p w14:paraId="113FC4D9" w14:textId="77777777" w:rsidR="00000000" w:rsidRDefault="00000000">
      <w:pPr>
        <w:pStyle w:val="a3"/>
        <w:spacing w:line="276" w:lineRule="auto"/>
        <w:divId w:val="1216041341"/>
      </w:pPr>
      <w:r>
        <w:rPr>
          <w:rStyle w:val="a4"/>
        </w:rPr>
        <w:t>Г) 10 рабочих дней.</w:t>
      </w:r>
    </w:p>
    <w:p w14:paraId="566F7AEB" w14:textId="77777777" w:rsidR="00000000" w:rsidRDefault="00000000">
      <w:pPr>
        <w:pStyle w:val="a3"/>
        <w:spacing w:line="276" w:lineRule="auto"/>
        <w:divId w:val="1216041341"/>
      </w:pPr>
      <w:r>
        <w:t xml:space="preserve">п. 12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постоянное применение взрывчатых веществ и изделий на их основе, утв. </w:t>
      </w:r>
      <w:hyperlink w:anchor="/document/99/420216950" w:history="1">
        <w:r>
          <w:rPr>
            <w:rStyle w:val="a5"/>
          </w:rPr>
          <w:t>приказом Ростехнадзора от 04.08.2014 № 345</w:t>
        </w:r>
      </w:hyperlink>
    </w:p>
    <w:p w14:paraId="0DCB6B28" w14:textId="77777777" w:rsidR="00000000" w:rsidRDefault="00000000">
      <w:pPr>
        <w:pStyle w:val="a3"/>
        <w:spacing w:line="276" w:lineRule="auto"/>
        <w:divId w:val="1216041341"/>
      </w:pPr>
      <w:r>
        <w:rPr>
          <w:rStyle w:val="a4"/>
        </w:rPr>
        <w:t>32. На каком расстоянии должны находиться столы и полки, на которых при сушке в помещении раскладываются взрывчатые вещества, от греющих поверхностей (печей, труб, радиаторов)? Выберите правильный вариант ответа.</w:t>
      </w:r>
    </w:p>
    <w:p w14:paraId="4FDA9294" w14:textId="77777777" w:rsidR="00000000" w:rsidRDefault="00000000">
      <w:pPr>
        <w:pStyle w:val="a3"/>
        <w:spacing w:line="276" w:lineRule="auto"/>
        <w:divId w:val="1216041341"/>
      </w:pPr>
      <w:r>
        <w:rPr>
          <w:rStyle w:val="a4"/>
        </w:rPr>
        <w:t>А) На расстоянии не менее 1,0 м.</w:t>
      </w:r>
    </w:p>
    <w:p w14:paraId="0F3628B0" w14:textId="77777777" w:rsidR="00000000" w:rsidRDefault="00000000">
      <w:pPr>
        <w:pStyle w:val="a3"/>
        <w:spacing w:line="276" w:lineRule="auto"/>
        <w:divId w:val="1216041341"/>
      </w:pPr>
      <w:r>
        <w:t>Б) На расстоянии не менее 0,9 м.</w:t>
      </w:r>
    </w:p>
    <w:p w14:paraId="2BC39126" w14:textId="77777777" w:rsidR="00000000" w:rsidRDefault="00000000">
      <w:pPr>
        <w:pStyle w:val="a3"/>
        <w:spacing w:line="276" w:lineRule="auto"/>
        <w:divId w:val="1216041341"/>
      </w:pPr>
      <w:r>
        <w:t>В) На расстоянии не менее 0,7 м.</w:t>
      </w:r>
    </w:p>
    <w:p w14:paraId="08A434E7" w14:textId="77777777" w:rsidR="00000000" w:rsidRDefault="00000000">
      <w:pPr>
        <w:pStyle w:val="a3"/>
        <w:spacing w:line="276" w:lineRule="auto"/>
        <w:divId w:val="1216041341"/>
      </w:pPr>
      <w:r>
        <w:t>Г) На расстоянии не менее 0,5 м.</w:t>
      </w:r>
    </w:p>
    <w:p w14:paraId="1E8E2A15" w14:textId="77777777" w:rsidR="00000000" w:rsidRDefault="00000000">
      <w:pPr>
        <w:pStyle w:val="a3"/>
        <w:spacing w:line="276" w:lineRule="auto"/>
        <w:divId w:val="1216041341"/>
      </w:pPr>
      <w:hyperlink w:anchor="/document/99/573219717" w:history="1">
        <w:r>
          <w:rPr>
            <w:rStyle w:val="a5"/>
          </w:rPr>
          <w:t>п. 10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EF128E4" w14:textId="77777777" w:rsidR="00000000" w:rsidRDefault="00000000">
      <w:pPr>
        <w:pStyle w:val="a3"/>
        <w:spacing w:line="276" w:lineRule="auto"/>
        <w:divId w:val="1216041341"/>
      </w:pPr>
      <w:r>
        <w:rPr>
          <w:rStyle w:val="a4"/>
        </w:rPr>
        <w:t>33. В течение какого времени организация, на объекте которой произошла утрата взрывчатых материалов промышленного назначения, должна разослать материалы расследования в соответствующие органы после окончания расследования? Выберите правильный вариант ответа.</w:t>
      </w:r>
    </w:p>
    <w:p w14:paraId="14BA94B0" w14:textId="77777777" w:rsidR="00000000" w:rsidRDefault="00000000">
      <w:pPr>
        <w:pStyle w:val="a3"/>
        <w:spacing w:line="276" w:lineRule="auto"/>
        <w:divId w:val="1216041341"/>
      </w:pPr>
      <w:r>
        <w:rPr>
          <w:rStyle w:val="a4"/>
        </w:rPr>
        <w:t>А) Не позднее 3 рабочих дней.</w:t>
      </w:r>
    </w:p>
    <w:p w14:paraId="54E6DFF4" w14:textId="77777777" w:rsidR="00000000" w:rsidRDefault="00000000">
      <w:pPr>
        <w:pStyle w:val="a3"/>
        <w:spacing w:line="276" w:lineRule="auto"/>
        <w:divId w:val="1216041341"/>
      </w:pPr>
      <w:r>
        <w:t>Б) Не позднее 5 рабочих дней.</w:t>
      </w:r>
    </w:p>
    <w:p w14:paraId="382A8070" w14:textId="77777777" w:rsidR="00000000" w:rsidRDefault="00000000">
      <w:pPr>
        <w:pStyle w:val="a3"/>
        <w:spacing w:line="276" w:lineRule="auto"/>
        <w:divId w:val="1216041341"/>
      </w:pPr>
      <w:r>
        <w:t>В) Не позднее 7 рабочих дней.</w:t>
      </w:r>
    </w:p>
    <w:p w14:paraId="518E18A3" w14:textId="77777777" w:rsidR="00000000" w:rsidRDefault="00000000">
      <w:pPr>
        <w:pStyle w:val="a3"/>
        <w:spacing w:line="276" w:lineRule="auto"/>
        <w:divId w:val="1216041341"/>
      </w:pPr>
      <w:r>
        <w:t>Г) Не позднее 10 рабочих дней.</w:t>
      </w:r>
    </w:p>
    <w:p w14:paraId="5353F7C9" w14:textId="77777777" w:rsidR="00000000" w:rsidRDefault="00000000">
      <w:pPr>
        <w:pStyle w:val="a3"/>
        <w:spacing w:line="276" w:lineRule="auto"/>
        <w:divId w:val="1216041341"/>
      </w:pPr>
      <w:r>
        <w:lastRenderedPageBreak/>
        <w:t xml:space="preserve">п. 42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5755BA4D" w14:textId="77777777" w:rsidR="00000000" w:rsidRDefault="00000000">
      <w:pPr>
        <w:pStyle w:val="a3"/>
        <w:spacing w:line="276" w:lineRule="auto"/>
        <w:divId w:val="1216041341"/>
      </w:pPr>
      <w:r>
        <w:rPr>
          <w:rStyle w:val="a4"/>
        </w:rPr>
        <w:t>34. При какой температуре воздуха необходимо проводить сушку дымного пороха в помещениях для сушки взрывчатых веществ? Выберите правильный вариант ответа.</w:t>
      </w:r>
    </w:p>
    <w:p w14:paraId="0ED9057A" w14:textId="77777777" w:rsidR="00000000" w:rsidRDefault="00000000">
      <w:pPr>
        <w:pStyle w:val="a3"/>
        <w:spacing w:line="276" w:lineRule="auto"/>
        <w:divId w:val="1216041341"/>
      </w:pPr>
      <w:r>
        <w:rPr>
          <w:rStyle w:val="a4"/>
        </w:rPr>
        <w:t>А) Не выше 40 °С.</w:t>
      </w:r>
    </w:p>
    <w:p w14:paraId="36B3C335" w14:textId="77777777" w:rsidR="00000000" w:rsidRDefault="00000000">
      <w:pPr>
        <w:pStyle w:val="a3"/>
        <w:spacing w:line="276" w:lineRule="auto"/>
        <w:divId w:val="1216041341"/>
      </w:pPr>
      <w:r>
        <w:t>Б) Не выше 55 °С.</w:t>
      </w:r>
    </w:p>
    <w:p w14:paraId="29549056" w14:textId="77777777" w:rsidR="00000000" w:rsidRDefault="00000000">
      <w:pPr>
        <w:pStyle w:val="a3"/>
        <w:spacing w:line="276" w:lineRule="auto"/>
        <w:divId w:val="1216041341"/>
      </w:pPr>
      <w:r>
        <w:t>В) Не выше 60 °С.</w:t>
      </w:r>
    </w:p>
    <w:p w14:paraId="2C32030B" w14:textId="77777777" w:rsidR="00000000" w:rsidRDefault="00000000">
      <w:pPr>
        <w:pStyle w:val="a3"/>
        <w:spacing w:line="276" w:lineRule="auto"/>
        <w:divId w:val="1216041341"/>
      </w:pPr>
      <w:r>
        <w:t>Г) Не выше 70 °С.</w:t>
      </w:r>
    </w:p>
    <w:p w14:paraId="15AB81A2" w14:textId="77777777" w:rsidR="00000000" w:rsidRDefault="00000000">
      <w:pPr>
        <w:pStyle w:val="a3"/>
        <w:spacing w:line="276" w:lineRule="auto"/>
        <w:divId w:val="1216041341"/>
      </w:pPr>
      <w:hyperlink w:anchor="/document/99/573219717" w:history="1">
        <w:r>
          <w:rPr>
            <w:rStyle w:val="a5"/>
          </w:rPr>
          <w:t>п. 10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F98E603" w14:textId="77777777" w:rsidR="00000000" w:rsidRDefault="00000000">
      <w:pPr>
        <w:pStyle w:val="a3"/>
        <w:spacing w:line="276" w:lineRule="auto"/>
        <w:divId w:val="1216041341"/>
      </w:pPr>
      <w:r>
        <w:rPr>
          <w:rStyle w:val="a4"/>
        </w:rPr>
        <w:t>35. Каким образом осуществляется проведение электрического взрывания? Выберите правильный вариант ответа.</w:t>
      </w:r>
    </w:p>
    <w:p w14:paraId="57BCE9D7" w14:textId="77777777" w:rsidR="00000000" w:rsidRDefault="00000000">
      <w:pPr>
        <w:pStyle w:val="a3"/>
        <w:spacing w:line="276" w:lineRule="auto"/>
        <w:divId w:val="1216041341"/>
      </w:pPr>
      <w:r>
        <w:t>А) Непосредственно от силовой сети.</w:t>
      </w:r>
    </w:p>
    <w:p w14:paraId="0563B48D" w14:textId="77777777" w:rsidR="00000000" w:rsidRDefault="00000000">
      <w:pPr>
        <w:pStyle w:val="a3"/>
        <w:spacing w:line="276" w:lineRule="auto"/>
        <w:divId w:val="1216041341"/>
      </w:pPr>
      <w:r>
        <w:t>Б) Непосредственно от осветительной сети.</w:t>
      </w:r>
    </w:p>
    <w:p w14:paraId="5D1237B9" w14:textId="77777777" w:rsidR="00000000" w:rsidRDefault="00000000">
      <w:pPr>
        <w:pStyle w:val="a3"/>
        <w:spacing w:line="276" w:lineRule="auto"/>
        <w:divId w:val="1216041341"/>
      </w:pPr>
      <w:r>
        <w:rPr>
          <w:rStyle w:val="a4"/>
        </w:rPr>
        <w:t>В) С применением взрывных приборов (машинок).</w:t>
      </w:r>
    </w:p>
    <w:p w14:paraId="1EF09E62" w14:textId="77777777" w:rsidR="00000000" w:rsidRDefault="00000000">
      <w:pPr>
        <w:pStyle w:val="a3"/>
        <w:spacing w:line="276" w:lineRule="auto"/>
        <w:divId w:val="1216041341"/>
      </w:pPr>
      <w:r>
        <w:t>Г) Непосредственно от контактной сети.</w:t>
      </w:r>
    </w:p>
    <w:p w14:paraId="0FF8D7D7" w14:textId="77777777" w:rsidR="00000000" w:rsidRDefault="00000000">
      <w:pPr>
        <w:pStyle w:val="a3"/>
        <w:spacing w:line="276" w:lineRule="auto"/>
        <w:divId w:val="1216041341"/>
      </w:pPr>
      <w:hyperlink w:anchor="/document/99/573219717" w:history="1">
        <w:r>
          <w:rPr>
            <w:rStyle w:val="a5"/>
          </w:rPr>
          <w:t>п. 113-114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87D1C76" w14:textId="77777777" w:rsidR="00000000" w:rsidRDefault="00000000">
      <w:pPr>
        <w:pStyle w:val="a3"/>
        <w:spacing w:line="276" w:lineRule="auto"/>
        <w:divId w:val="1216041341"/>
      </w:pPr>
      <w:r>
        <w:rPr>
          <w:rStyle w:val="a4"/>
        </w:rPr>
        <w:t>36. Какая допускается максимальная температура воздуха при осуществлении оттаивания взрывчатых веществ в заводской упаковке в отапливаемых помещениях поверхностных складов? Выберите правильный вариант ответа.</w:t>
      </w:r>
    </w:p>
    <w:p w14:paraId="52B9AE09" w14:textId="77777777" w:rsidR="00000000" w:rsidRDefault="00000000">
      <w:pPr>
        <w:pStyle w:val="a3"/>
        <w:spacing w:line="276" w:lineRule="auto"/>
        <w:divId w:val="1216041341"/>
      </w:pPr>
      <w:r>
        <w:rPr>
          <w:rStyle w:val="a4"/>
        </w:rPr>
        <w:t>А) 30 °С.</w:t>
      </w:r>
    </w:p>
    <w:p w14:paraId="385680F0" w14:textId="77777777" w:rsidR="00000000" w:rsidRDefault="00000000">
      <w:pPr>
        <w:pStyle w:val="a3"/>
        <w:spacing w:line="276" w:lineRule="auto"/>
        <w:divId w:val="1216041341"/>
      </w:pPr>
      <w:r>
        <w:t>Б) 35 °С.</w:t>
      </w:r>
    </w:p>
    <w:p w14:paraId="699D3FB7" w14:textId="77777777" w:rsidR="00000000" w:rsidRDefault="00000000">
      <w:pPr>
        <w:pStyle w:val="a3"/>
        <w:spacing w:line="276" w:lineRule="auto"/>
        <w:divId w:val="1216041341"/>
      </w:pPr>
      <w:r>
        <w:t>В) 45 °С.</w:t>
      </w:r>
    </w:p>
    <w:p w14:paraId="50A24917" w14:textId="77777777" w:rsidR="00000000" w:rsidRDefault="00000000">
      <w:pPr>
        <w:pStyle w:val="a3"/>
        <w:spacing w:line="276" w:lineRule="auto"/>
        <w:divId w:val="1216041341"/>
      </w:pPr>
      <w:r>
        <w:t>Г) 40 °С.</w:t>
      </w:r>
    </w:p>
    <w:p w14:paraId="7CDAC9A0" w14:textId="77777777" w:rsidR="00000000" w:rsidRDefault="00000000">
      <w:pPr>
        <w:pStyle w:val="a3"/>
        <w:spacing w:line="276" w:lineRule="auto"/>
        <w:divId w:val="1216041341"/>
      </w:pPr>
      <w:hyperlink w:anchor="/document/99/573219717" w:history="1">
        <w:r>
          <w:rPr>
            <w:rStyle w:val="a5"/>
          </w:rPr>
          <w:t>п. 13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075E9E5" w14:textId="77777777" w:rsidR="00000000" w:rsidRDefault="00000000">
      <w:pPr>
        <w:pStyle w:val="a3"/>
        <w:spacing w:line="276" w:lineRule="auto"/>
        <w:divId w:val="1216041341"/>
      </w:pPr>
      <w:r>
        <w:rPr>
          <w:rStyle w:val="a4"/>
        </w:rPr>
        <w:t>37. Какая должна быть максимальная степень наполнения емкостей для горючих легковоспламеняющихся жидкостей и растворов окислителей? Выберите правильный вариант ответа.</w:t>
      </w:r>
    </w:p>
    <w:p w14:paraId="769AF03F" w14:textId="77777777" w:rsidR="00000000" w:rsidRDefault="00000000">
      <w:pPr>
        <w:pStyle w:val="a3"/>
        <w:spacing w:line="276" w:lineRule="auto"/>
        <w:divId w:val="1216041341"/>
      </w:pPr>
      <w:r>
        <w:rPr>
          <w:rStyle w:val="a4"/>
        </w:rPr>
        <w:t>А) 90 % вместимости.</w:t>
      </w:r>
    </w:p>
    <w:p w14:paraId="30FF9D0B" w14:textId="77777777" w:rsidR="00000000" w:rsidRDefault="00000000">
      <w:pPr>
        <w:pStyle w:val="a3"/>
        <w:spacing w:line="276" w:lineRule="auto"/>
        <w:divId w:val="1216041341"/>
      </w:pPr>
      <w:r>
        <w:t>Б) 95 % вместимости.</w:t>
      </w:r>
    </w:p>
    <w:p w14:paraId="59388816" w14:textId="77777777" w:rsidR="00000000" w:rsidRDefault="00000000">
      <w:pPr>
        <w:pStyle w:val="a3"/>
        <w:spacing w:line="276" w:lineRule="auto"/>
        <w:divId w:val="1216041341"/>
      </w:pPr>
      <w:r>
        <w:t>В) 85 % вместимости.</w:t>
      </w:r>
    </w:p>
    <w:p w14:paraId="68C98CB5" w14:textId="77777777" w:rsidR="00000000" w:rsidRDefault="00000000">
      <w:pPr>
        <w:pStyle w:val="a3"/>
        <w:spacing w:line="276" w:lineRule="auto"/>
        <w:divId w:val="1216041341"/>
      </w:pPr>
      <w:r>
        <w:t>Г) 80 % вместимости.</w:t>
      </w:r>
    </w:p>
    <w:p w14:paraId="1727D7FE" w14:textId="77777777" w:rsidR="00000000" w:rsidRDefault="00000000">
      <w:pPr>
        <w:pStyle w:val="a3"/>
        <w:spacing w:line="276" w:lineRule="auto"/>
        <w:divId w:val="1216041341"/>
      </w:pPr>
      <w:hyperlink w:anchor="/document/99/573219717" w:history="1">
        <w:r>
          <w:rPr>
            <w:rStyle w:val="a5"/>
          </w:rPr>
          <w:t>п. 888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E95F5C0" w14:textId="77777777" w:rsidR="00000000" w:rsidRDefault="00000000">
      <w:pPr>
        <w:pStyle w:val="a3"/>
        <w:spacing w:line="276" w:lineRule="auto"/>
        <w:divId w:val="1216041341"/>
      </w:pPr>
      <w:r>
        <w:rPr>
          <w:rStyle w:val="a4"/>
        </w:rPr>
        <w:t>38. Какая устанавливается высота ограды погрузочно-разгрузочной площадки взрывчатых материалов, за исключением площадок, расположенных на территории складов взрывчатых материалов, в околоствольных дворах шахт, рудников, штолен? Выберите правильный вариант ответа.</w:t>
      </w:r>
    </w:p>
    <w:p w14:paraId="0A01B5B9" w14:textId="77777777" w:rsidR="00000000" w:rsidRDefault="00000000">
      <w:pPr>
        <w:pStyle w:val="a3"/>
        <w:spacing w:line="276" w:lineRule="auto"/>
        <w:divId w:val="1216041341"/>
      </w:pPr>
      <w:r>
        <w:t>А) Не менее 1,5 м.</w:t>
      </w:r>
    </w:p>
    <w:p w14:paraId="7EA52E21" w14:textId="77777777" w:rsidR="00000000" w:rsidRDefault="00000000">
      <w:pPr>
        <w:pStyle w:val="a3"/>
        <w:spacing w:line="276" w:lineRule="auto"/>
        <w:divId w:val="1216041341"/>
      </w:pPr>
      <w:r>
        <w:t>Б) Не менее 1,7 м.</w:t>
      </w:r>
    </w:p>
    <w:p w14:paraId="21E7A379" w14:textId="77777777" w:rsidR="00000000" w:rsidRDefault="00000000">
      <w:pPr>
        <w:pStyle w:val="a3"/>
        <w:spacing w:line="276" w:lineRule="auto"/>
        <w:divId w:val="1216041341"/>
      </w:pPr>
      <w:r>
        <w:t>В) Не менее 1,8 м.</w:t>
      </w:r>
    </w:p>
    <w:p w14:paraId="4E77199F" w14:textId="77777777" w:rsidR="00000000" w:rsidRDefault="00000000">
      <w:pPr>
        <w:pStyle w:val="a3"/>
        <w:spacing w:line="276" w:lineRule="auto"/>
        <w:divId w:val="1216041341"/>
      </w:pPr>
      <w:r>
        <w:rPr>
          <w:rStyle w:val="a4"/>
        </w:rPr>
        <w:t>Г) Не менее 2 м.</w:t>
      </w:r>
    </w:p>
    <w:p w14:paraId="4A1EB93C" w14:textId="77777777" w:rsidR="00000000" w:rsidRDefault="00000000">
      <w:pPr>
        <w:pStyle w:val="a3"/>
        <w:spacing w:line="276" w:lineRule="auto"/>
        <w:divId w:val="1216041341"/>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7B50FC9" w14:textId="77777777" w:rsidR="00000000" w:rsidRDefault="00000000">
      <w:pPr>
        <w:pStyle w:val="a3"/>
        <w:spacing w:line="276" w:lineRule="auto"/>
        <w:divId w:val="1216041341"/>
      </w:pPr>
      <w:r>
        <w:rPr>
          <w:rStyle w:val="a4"/>
        </w:rPr>
        <w:t>39. На каком расстоянии должна ограждаться колючей проволокой погрузочно-разгрузочная площадка, за исключением площадок, расположенных на территории складов взрывчатых материалов, в околоствольных дворах шахт, рудников, штолен от места погрузки (выгрузки) транспортных средств, перевозящих взрывчатые материалы? Выберите правильный вариант ответа.</w:t>
      </w:r>
    </w:p>
    <w:p w14:paraId="182B5575" w14:textId="77777777" w:rsidR="00000000" w:rsidRDefault="00000000">
      <w:pPr>
        <w:pStyle w:val="a3"/>
        <w:spacing w:line="276" w:lineRule="auto"/>
        <w:divId w:val="1216041341"/>
      </w:pPr>
      <w:r>
        <w:rPr>
          <w:rStyle w:val="a4"/>
        </w:rPr>
        <w:t>А) На расстоянии не менее 15 м.</w:t>
      </w:r>
    </w:p>
    <w:p w14:paraId="517A2F43" w14:textId="77777777" w:rsidR="00000000" w:rsidRDefault="00000000">
      <w:pPr>
        <w:pStyle w:val="a3"/>
        <w:spacing w:line="276" w:lineRule="auto"/>
        <w:divId w:val="1216041341"/>
      </w:pPr>
      <w:r>
        <w:t>Б) На расстоянии не более 25 м.</w:t>
      </w:r>
    </w:p>
    <w:p w14:paraId="5773FB4C" w14:textId="77777777" w:rsidR="00000000" w:rsidRDefault="00000000">
      <w:pPr>
        <w:pStyle w:val="a3"/>
        <w:spacing w:line="276" w:lineRule="auto"/>
        <w:divId w:val="1216041341"/>
      </w:pPr>
      <w:r>
        <w:lastRenderedPageBreak/>
        <w:t>В) На расстоянии не более 50 м.</w:t>
      </w:r>
    </w:p>
    <w:p w14:paraId="177C8A46" w14:textId="77777777" w:rsidR="00000000" w:rsidRDefault="00000000">
      <w:pPr>
        <w:pStyle w:val="a3"/>
        <w:spacing w:line="276" w:lineRule="auto"/>
        <w:divId w:val="1216041341"/>
      </w:pPr>
      <w:r>
        <w:t>Г) На расстоянии не более 100 м.</w:t>
      </w:r>
    </w:p>
    <w:p w14:paraId="1FD155FB" w14:textId="77777777" w:rsidR="00000000" w:rsidRDefault="00000000">
      <w:pPr>
        <w:pStyle w:val="a3"/>
        <w:spacing w:line="276" w:lineRule="auto"/>
        <w:divId w:val="1216041341"/>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CDC3AA7" w14:textId="77777777" w:rsidR="00000000" w:rsidRDefault="00000000">
      <w:pPr>
        <w:pStyle w:val="a3"/>
        <w:spacing w:line="276" w:lineRule="auto"/>
        <w:divId w:val="1216041341"/>
      </w:pPr>
      <w:r>
        <w:rPr>
          <w:rStyle w:val="a4"/>
        </w:rPr>
        <w:t>40. Каким документом должно определяться расстояние от объектов до мест взрывания и сжигания взрывчатых веществ на площадках для испытаний или уничтожения? Выберите правильный вариант ответа.</w:t>
      </w:r>
    </w:p>
    <w:p w14:paraId="67C2E28C" w14:textId="77777777" w:rsidR="00000000" w:rsidRDefault="00000000">
      <w:pPr>
        <w:pStyle w:val="a3"/>
        <w:spacing w:line="276" w:lineRule="auto"/>
        <w:divId w:val="1216041341"/>
      </w:pPr>
      <w:r>
        <w:rPr>
          <w:rStyle w:val="a4"/>
        </w:rPr>
        <w:t>А) Проектом.</w:t>
      </w:r>
    </w:p>
    <w:p w14:paraId="3A79F272" w14:textId="77777777" w:rsidR="00000000" w:rsidRDefault="00000000">
      <w:pPr>
        <w:pStyle w:val="a3"/>
        <w:spacing w:line="276" w:lineRule="auto"/>
        <w:divId w:val="1216041341"/>
      </w:pPr>
      <w:r>
        <w:t>Б) Приказом или распоряжением по предприятию.</w:t>
      </w:r>
    </w:p>
    <w:p w14:paraId="7356D43B" w14:textId="77777777" w:rsidR="00000000" w:rsidRDefault="00000000">
      <w:pPr>
        <w:pStyle w:val="a3"/>
        <w:spacing w:line="276" w:lineRule="auto"/>
        <w:divId w:val="1216041341"/>
      </w:pPr>
      <w:r>
        <w:t>В) Инструкцией, утвержденной руководителем взрывных работ.</w:t>
      </w:r>
    </w:p>
    <w:p w14:paraId="6518CCF3" w14:textId="77777777" w:rsidR="00000000" w:rsidRDefault="00000000">
      <w:pPr>
        <w:pStyle w:val="a3"/>
        <w:spacing w:line="276" w:lineRule="auto"/>
        <w:divId w:val="1216041341"/>
      </w:pPr>
      <w:r>
        <w:t>Г) Указанием территориальных органов Ростехнадзора.</w:t>
      </w:r>
    </w:p>
    <w:p w14:paraId="037B6750" w14:textId="77777777" w:rsidR="00000000" w:rsidRDefault="00000000">
      <w:pPr>
        <w:pStyle w:val="a3"/>
        <w:spacing w:line="276" w:lineRule="auto"/>
        <w:divId w:val="1216041341"/>
      </w:pPr>
      <w:hyperlink w:anchor="/document/99/573219717" w:history="1">
        <w:r>
          <w:rPr>
            <w:rStyle w:val="a5"/>
          </w:rPr>
          <w:t>п. 605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0372428" w14:textId="77777777" w:rsidR="00000000" w:rsidRDefault="00000000">
      <w:pPr>
        <w:pStyle w:val="a3"/>
        <w:spacing w:line="276" w:lineRule="auto"/>
        <w:divId w:val="1216041341"/>
      </w:pPr>
      <w:r>
        <w:rPr>
          <w:rStyle w:val="a4"/>
        </w:rPr>
        <w:t>41. Какие перечисленные способы ликвидации отказавших скважинных зарядов допускаются? Выберите 2 варианта ответа.</w:t>
      </w:r>
    </w:p>
    <w:p w14:paraId="4E72DFEE" w14:textId="77777777" w:rsidR="00000000" w:rsidRDefault="00000000">
      <w:pPr>
        <w:pStyle w:val="a3"/>
        <w:spacing w:line="276" w:lineRule="auto"/>
        <w:divId w:val="1216041341"/>
      </w:pPr>
      <w:r>
        <w:t>А) Взрывание заряда в скважине, пробуренной параллельно на расстоянии 1 м от скважины с отказавшим зарядом.</w:t>
      </w:r>
    </w:p>
    <w:p w14:paraId="28059FA7" w14:textId="77777777" w:rsidR="00000000" w:rsidRDefault="00000000">
      <w:pPr>
        <w:pStyle w:val="a3"/>
        <w:spacing w:line="276" w:lineRule="auto"/>
        <w:divId w:val="1216041341"/>
      </w:pPr>
      <w:r>
        <w:rPr>
          <w:rStyle w:val="a4"/>
        </w:rPr>
        <w:t>Б) Ликвидация по специально разработанному проекту, утвержденному руководителем (техническим руководителем) организации.</w:t>
      </w:r>
    </w:p>
    <w:p w14:paraId="7ACA9C9C" w14:textId="77777777" w:rsidR="00000000" w:rsidRDefault="00000000">
      <w:pPr>
        <w:pStyle w:val="a3"/>
        <w:spacing w:line="276" w:lineRule="auto"/>
        <w:divId w:val="1216041341"/>
      </w:pPr>
      <w:r>
        <w:t>В) Вымывание заряда из скважины при взрывании дымного пороха с применением детонирующего шнура.</w:t>
      </w:r>
    </w:p>
    <w:p w14:paraId="49E70FCC" w14:textId="77777777" w:rsidR="00000000" w:rsidRDefault="00000000">
      <w:pPr>
        <w:pStyle w:val="a3"/>
        <w:spacing w:line="276" w:lineRule="auto"/>
        <w:divId w:val="1216041341"/>
      </w:pPr>
      <w:r>
        <w:rPr>
          <w:rStyle w:val="a4"/>
        </w:rPr>
        <w:t>Г) Разборка породы в месте нахождения скважины с отказавшим зарядом с извлечением последнего вручную.</w:t>
      </w:r>
    </w:p>
    <w:p w14:paraId="4055DA27" w14:textId="77777777" w:rsidR="00000000" w:rsidRDefault="00000000">
      <w:pPr>
        <w:pStyle w:val="a3"/>
        <w:spacing w:line="276" w:lineRule="auto"/>
        <w:divId w:val="1216041341"/>
      </w:pPr>
      <w:hyperlink w:anchor="/document/99/573219717" w:history="1">
        <w:r>
          <w:rPr>
            <w:rStyle w:val="a5"/>
          </w:rPr>
          <w:t>п. 203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89EEA3A" w14:textId="77777777" w:rsidR="00000000" w:rsidRDefault="00000000">
      <w:pPr>
        <w:pStyle w:val="a3"/>
        <w:spacing w:line="276" w:lineRule="auto"/>
        <w:divId w:val="1216041341"/>
      </w:pPr>
      <w:r>
        <w:rPr>
          <w:rStyle w:val="a4"/>
        </w:rPr>
        <w:t>42. Какие перечисленные мероприятия требуется проводить при производстве взрывных работ? Выберите правильный вариант ответа.</w:t>
      </w:r>
    </w:p>
    <w:p w14:paraId="438C87AA" w14:textId="77777777" w:rsidR="00000000" w:rsidRDefault="00000000">
      <w:pPr>
        <w:pStyle w:val="a3"/>
        <w:spacing w:line="276" w:lineRule="auto"/>
        <w:divId w:val="1216041341"/>
      </w:pPr>
      <w:r>
        <w:t>А) Только мероприятия по обеспечению безопасности персонала.</w:t>
      </w:r>
    </w:p>
    <w:p w14:paraId="013D6160" w14:textId="77777777" w:rsidR="00000000" w:rsidRDefault="00000000">
      <w:pPr>
        <w:pStyle w:val="a3"/>
        <w:spacing w:line="276" w:lineRule="auto"/>
        <w:divId w:val="1216041341"/>
      </w:pPr>
      <w:r>
        <w:lastRenderedPageBreak/>
        <w:t>Б) Только мероприятия по предупреждению отравлений людей пылью взрывчатых веществ и ядовитыми продуктами взрывов.</w:t>
      </w:r>
    </w:p>
    <w:p w14:paraId="2ACD4078" w14:textId="77777777" w:rsidR="00000000" w:rsidRDefault="00000000">
      <w:pPr>
        <w:pStyle w:val="a3"/>
        <w:spacing w:line="276" w:lineRule="auto"/>
        <w:divId w:val="1216041341"/>
      </w:pPr>
      <w:r>
        <w:t>В) Только мероприятия по предупреждению загораний и взрывов сульфидной пыли.</w:t>
      </w:r>
    </w:p>
    <w:p w14:paraId="1F2F15F6" w14:textId="77777777" w:rsidR="00000000" w:rsidRDefault="00000000">
      <w:pPr>
        <w:pStyle w:val="a3"/>
        <w:spacing w:line="276" w:lineRule="auto"/>
        <w:divId w:val="1216041341"/>
      </w:pPr>
      <w:r>
        <w:rPr>
          <w:rStyle w:val="a4"/>
        </w:rPr>
        <w:t>Г) Все перечисленные мероприятия.</w:t>
      </w:r>
    </w:p>
    <w:p w14:paraId="6C6A3F97" w14:textId="77777777" w:rsidR="00000000" w:rsidRDefault="00000000">
      <w:pPr>
        <w:pStyle w:val="a3"/>
        <w:spacing w:line="276" w:lineRule="auto"/>
        <w:divId w:val="1216041341"/>
      </w:pPr>
      <w:hyperlink w:anchor="/document/99/573219717" w:history="1">
        <w:r>
          <w:rPr>
            <w:rStyle w:val="a5"/>
          </w:rPr>
          <w:t>п. 147-148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3167569" w14:textId="77777777" w:rsidR="00000000" w:rsidRDefault="00000000">
      <w:pPr>
        <w:pStyle w:val="a3"/>
        <w:spacing w:line="276" w:lineRule="auto"/>
        <w:divId w:val="1216041341"/>
      </w:pPr>
      <w:r>
        <w:rPr>
          <w:rStyle w:val="a4"/>
        </w:rPr>
        <w:t>43. Какое из перечисленных требований безопасности к хранению взрывчатых материалов указано верно? Выберите правильный вариант ответа.</w:t>
      </w:r>
    </w:p>
    <w:p w14:paraId="4FA30E71" w14:textId="77777777" w:rsidR="00000000" w:rsidRDefault="00000000">
      <w:pPr>
        <w:pStyle w:val="a3"/>
        <w:spacing w:line="276" w:lineRule="auto"/>
        <w:divId w:val="1216041341"/>
      </w:pPr>
      <w:r>
        <w:rPr>
          <w:rStyle w:val="a4"/>
        </w:rPr>
        <w:t>А) На складах взрывчатых материалов с их круглосуточной выдачей и приемкой взрывчатых материалов и постоянным дежурством раздатчиков опломбирование или опечатывание хранилищ может не проводиться.</w:t>
      </w:r>
    </w:p>
    <w:p w14:paraId="3D6DE1F6" w14:textId="77777777" w:rsidR="00000000" w:rsidRDefault="00000000">
      <w:pPr>
        <w:pStyle w:val="a3"/>
        <w:spacing w:line="276" w:lineRule="auto"/>
        <w:divId w:val="1216041341"/>
      </w:pPr>
      <w:r>
        <w:t>Б) Взрывчатые материалы на складах должны размещаться на стеллажах или настилах (поддонах) в распакованной заводской таре в незакрытом виде.</w:t>
      </w:r>
    </w:p>
    <w:p w14:paraId="3B827D33" w14:textId="77777777" w:rsidR="00000000" w:rsidRDefault="00000000">
      <w:pPr>
        <w:pStyle w:val="a3"/>
        <w:spacing w:line="276" w:lineRule="auto"/>
        <w:divId w:val="1216041341"/>
      </w:pPr>
      <w:r>
        <w:t>В) Разрешается совместное (в одном сейфе) хранение вновь изготовленных взрывчатых материалов со взрывчатыми материалами, на которые имеются разрешения.</w:t>
      </w:r>
    </w:p>
    <w:p w14:paraId="1809D769" w14:textId="77777777" w:rsidR="00000000" w:rsidRDefault="00000000">
      <w:pPr>
        <w:pStyle w:val="a3"/>
        <w:spacing w:line="276" w:lineRule="auto"/>
        <w:divId w:val="1216041341"/>
      </w:pPr>
      <w:r>
        <w:t>Г) Дверь в помещения с сейфами для хранения взрывчатых материалов должна быть изготовлена из материала с пределом огнестойкости не менее 30 минут.</w:t>
      </w:r>
    </w:p>
    <w:p w14:paraId="4C998E5E" w14:textId="77777777" w:rsidR="00000000" w:rsidRDefault="00000000">
      <w:pPr>
        <w:pStyle w:val="a3"/>
        <w:spacing w:line="276" w:lineRule="auto"/>
        <w:divId w:val="1216041341"/>
      </w:pPr>
      <w:r>
        <w:t xml:space="preserve">п. </w:t>
      </w:r>
      <w:hyperlink w:anchor="/document/99/573219717" w:history="1">
        <w:r>
          <w:rPr>
            <w:rStyle w:val="a5"/>
          </w:rPr>
          <w:t>434</w:t>
        </w:r>
      </w:hyperlink>
      <w:r>
        <w:t xml:space="preserve">, </w:t>
      </w:r>
      <w:hyperlink w:anchor="/document/99/573219717" w:history="1">
        <w:r>
          <w:rPr>
            <w:rStyle w:val="a5"/>
          </w:rPr>
          <w:t>441</w:t>
        </w:r>
      </w:hyperlink>
      <w:r>
        <w:t xml:space="preserve">, </w:t>
      </w:r>
      <w:hyperlink w:anchor="/document/99/573219717" w:history="1">
        <w:r>
          <w:rPr>
            <w:rStyle w:val="a5"/>
          </w:rPr>
          <w:t>457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9F780F8" w14:textId="77777777" w:rsidR="00000000" w:rsidRDefault="00000000">
      <w:pPr>
        <w:pStyle w:val="a3"/>
        <w:spacing w:line="276" w:lineRule="auto"/>
        <w:divId w:val="1216041341"/>
      </w:pPr>
      <w:r>
        <w:rPr>
          <w:rStyle w:val="a4"/>
        </w:rPr>
        <w:t>44. В каком случае руководителю взрывных работ в смене разрешается подписывать наряд-накладную? Выберите 2 варианта ответа.</w:t>
      </w:r>
    </w:p>
    <w:p w14:paraId="671B753F" w14:textId="77777777" w:rsidR="00000000" w:rsidRDefault="00000000">
      <w:pPr>
        <w:pStyle w:val="a3"/>
        <w:spacing w:line="276" w:lineRule="auto"/>
        <w:divId w:val="1216041341"/>
      </w:pPr>
      <w:r>
        <w:rPr>
          <w:rStyle w:val="a4"/>
        </w:rPr>
        <w:t>А) Если производится отпуск доставщикам взрывчатых материалов со склада для перевозки к местам производства взрывных работ.</w:t>
      </w:r>
    </w:p>
    <w:p w14:paraId="236DD2D9" w14:textId="77777777" w:rsidR="00000000" w:rsidRDefault="00000000">
      <w:pPr>
        <w:pStyle w:val="a3"/>
        <w:spacing w:line="276" w:lineRule="auto"/>
        <w:divId w:val="1216041341"/>
      </w:pPr>
      <w:r>
        <w:t>Б) Если производится передача взрывчатых материалов с одного склада взрывчатых материалов на другой.</w:t>
      </w:r>
    </w:p>
    <w:p w14:paraId="473E83F5" w14:textId="77777777" w:rsidR="00000000" w:rsidRDefault="00000000">
      <w:pPr>
        <w:pStyle w:val="a3"/>
        <w:spacing w:line="276" w:lineRule="auto"/>
        <w:divId w:val="1216041341"/>
      </w:pPr>
      <w:r>
        <w:t>В) Если производится отпуск доставщикам взрывчатых материалов для перемещения с одного склада взрывчатых материалов на другой.</w:t>
      </w:r>
    </w:p>
    <w:p w14:paraId="44591F87" w14:textId="77777777" w:rsidR="00000000" w:rsidRDefault="00000000">
      <w:pPr>
        <w:pStyle w:val="a3"/>
        <w:spacing w:line="276" w:lineRule="auto"/>
        <w:divId w:val="1216041341"/>
      </w:pPr>
      <w:r>
        <w:rPr>
          <w:rStyle w:val="a4"/>
        </w:rPr>
        <w:t>Г) Если производится отпуск доставщикам взрывчатых материалов со склада для перевозки в участковые пункты хранения.</w:t>
      </w:r>
    </w:p>
    <w:p w14:paraId="2A1B497F" w14:textId="77777777" w:rsidR="00000000" w:rsidRDefault="00000000">
      <w:pPr>
        <w:pStyle w:val="a3"/>
        <w:spacing w:line="276" w:lineRule="auto"/>
        <w:divId w:val="1216041341"/>
      </w:pPr>
      <w:hyperlink w:anchor="/document/99/573219717" w:history="1">
        <w:r>
          <w:rPr>
            <w:rStyle w:val="a5"/>
          </w:rPr>
          <w:t>п. 559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3DF639A" w14:textId="77777777" w:rsidR="00000000" w:rsidRDefault="00000000">
      <w:pPr>
        <w:pStyle w:val="a3"/>
        <w:spacing w:line="276" w:lineRule="auto"/>
        <w:divId w:val="1216041341"/>
      </w:pPr>
      <w:r>
        <w:rPr>
          <w:rStyle w:val="a4"/>
        </w:rPr>
        <w:t>45. Какую максимальную массу взрывчатых веществ без средств инициирования разрешается переносить в сумках взрывнику? Выберите правильный вариант ответа.</w:t>
      </w:r>
    </w:p>
    <w:p w14:paraId="5BFCFC4F" w14:textId="77777777" w:rsidR="00000000" w:rsidRDefault="00000000">
      <w:pPr>
        <w:pStyle w:val="a3"/>
        <w:spacing w:line="276" w:lineRule="auto"/>
        <w:divId w:val="1216041341"/>
      </w:pPr>
      <w:r>
        <w:rPr>
          <w:rStyle w:val="a4"/>
        </w:rPr>
        <w:t>А) 24 кг.</w:t>
      </w:r>
    </w:p>
    <w:p w14:paraId="13685C29" w14:textId="77777777" w:rsidR="00000000" w:rsidRDefault="00000000">
      <w:pPr>
        <w:pStyle w:val="a3"/>
        <w:spacing w:line="276" w:lineRule="auto"/>
        <w:divId w:val="1216041341"/>
      </w:pPr>
      <w:r>
        <w:t>Б) 27 кг.</w:t>
      </w:r>
    </w:p>
    <w:p w14:paraId="25A4553B" w14:textId="77777777" w:rsidR="00000000" w:rsidRDefault="00000000">
      <w:pPr>
        <w:pStyle w:val="a3"/>
        <w:spacing w:line="276" w:lineRule="auto"/>
        <w:divId w:val="1216041341"/>
      </w:pPr>
      <w:r>
        <w:t>В) 30 кг.</w:t>
      </w:r>
    </w:p>
    <w:p w14:paraId="2C668516" w14:textId="77777777" w:rsidR="00000000" w:rsidRDefault="00000000">
      <w:pPr>
        <w:pStyle w:val="a3"/>
        <w:spacing w:line="276" w:lineRule="auto"/>
        <w:divId w:val="1216041341"/>
      </w:pPr>
      <w:r>
        <w:t>Г) 40 кг.</w:t>
      </w:r>
    </w:p>
    <w:p w14:paraId="740C6FDC" w14:textId="77777777" w:rsidR="00000000" w:rsidRDefault="00000000">
      <w:pPr>
        <w:pStyle w:val="a3"/>
        <w:spacing w:line="276" w:lineRule="auto"/>
        <w:divId w:val="1216041341"/>
      </w:pPr>
      <w:hyperlink w:anchor="/document/99/573219717" w:history="1">
        <w:r>
          <w:rPr>
            <w:rStyle w:val="a5"/>
          </w:rPr>
          <w:t>п. 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C2C4715" w14:textId="77777777" w:rsidR="00000000" w:rsidRDefault="00000000">
      <w:pPr>
        <w:pStyle w:val="a3"/>
        <w:spacing w:line="276" w:lineRule="auto"/>
        <w:divId w:val="1216041341"/>
      </w:pPr>
      <w:r>
        <w:rPr>
          <w:rStyle w:val="a4"/>
        </w:rPr>
        <w:t>46. Какими способами допускается уничтожать взрывчатые материалы? Выберите правильный вариант ответа.</w:t>
      </w:r>
    </w:p>
    <w:p w14:paraId="69AFA35A" w14:textId="77777777" w:rsidR="00000000" w:rsidRDefault="00000000">
      <w:pPr>
        <w:pStyle w:val="a3"/>
        <w:spacing w:line="276" w:lineRule="auto"/>
        <w:divId w:val="1216041341"/>
      </w:pPr>
      <w:r>
        <w:rPr>
          <w:rStyle w:val="a4"/>
        </w:rPr>
        <w:t>А) Взрыванием, сжиганием или растворением в воде.</w:t>
      </w:r>
    </w:p>
    <w:p w14:paraId="121AB2C7" w14:textId="77777777" w:rsidR="00000000" w:rsidRDefault="00000000">
      <w:pPr>
        <w:pStyle w:val="a3"/>
        <w:spacing w:line="276" w:lineRule="auto"/>
        <w:divId w:val="1216041341"/>
      </w:pPr>
      <w:r>
        <w:t>Б) Растворением в кислоте или щелочи.</w:t>
      </w:r>
    </w:p>
    <w:p w14:paraId="2549322B" w14:textId="77777777" w:rsidR="00000000" w:rsidRDefault="00000000">
      <w:pPr>
        <w:pStyle w:val="a3"/>
        <w:spacing w:line="276" w:lineRule="auto"/>
        <w:divId w:val="1216041341"/>
      </w:pPr>
      <w:r>
        <w:t>В) Растворением в бензине, измельчением с последующим распылением.</w:t>
      </w:r>
    </w:p>
    <w:p w14:paraId="0416661B" w14:textId="77777777" w:rsidR="00000000" w:rsidRDefault="00000000">
      <w:pPr>
        <w:pStyle w:val="a3"/>
        <w:spacing w:line="276" w:lineRule="auto"/>
        <w:divId w:val="1216041341"/>
      </w:pPr>
      <w:r>
        <w:t>Г) Измельчением с последующей биологической обработкой.</w:t>
      </w:r>
    </w:p>
    <w:p w14:paraId="6A57BC0C" w14:textId="77777777" w:rsidR="00000000" w:rsidRDefault="00000000">
      <w:pPr>
        <w:pStyle w:val="a3"/>
        <w:spacing w:line="276" w:lineRule="auto"/>
        <w:divId w:val="1216041341"/>
      </w:pPr>
      <w:r>
        <w:t xml:space="preserve">п. </w:t>
      </w:r>
      <w:hyperlink w:anchor="/document/99/573219717" w:history="1">
        <w:r>
          <w:rPr>
            <w:rStyle w:val="a5"/>
          </w:rPr>
          <w:t>18</w:t>
        </w:r>
      </w:hyperlink>
      <w:r>
        <w:t xml:space="preserve">, </w:t>
      </w:r>
      <w:hyperlink w:anchor="/document/99/573219717" w:history="1">
        <w:r>
          <w:rPr>
            <w:rStyle w:val="a5"/>
          </w:rPr>
          <w:t>24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2D618F0" w14:textId="77777777" w:rsidR="00000000" w:rsidRDefault="00000000">
      <w:pPr>
        <w:pStyle w:val="a3"/>
        <w:spacing w:line="276" w:lineRule="auto"/>
        <w:divId w:val="1216041341"/>
      </w:pPr>
      <w:r>
        <w:rPr>
          <w:rStyle w:val="a4"/>
        </w:rPr>
        <w:t>47. Как следует обозначить невзорвавшийся заряд при обнаружении отказа на земной поверхности? Выберите правильный вариант ответа.</w:t>
      </w:r>
    </w:p>
    <w:p w14:paraId="2A877D57" w14:textId="77777777" w:rsidR="00000000" w:rsidRDefault="00000000">
      <w:pPr>
        <w:pStyle w:val="a3"/>
        <w:spacing w:line="276" w:lineRule="auto"/>
        <w:divId w:val="1216041341"/>
      </w:pPr>
      <w:r>
        <w:t>А) Выставлением охраны у невзорвавшегося заряда.</w:t>
      </w:r>
    </w:p>
    <w:p w14:paraId="2AE03764" w14:textId="77777777" w:rsidR="00000000" w:rsidRDefault="00000000">
      <w:pPr>
        <w:pStyle w:val="a3"/>
        <w:spacing w:line="276" w:lineRule="auto"/>
        <w:divId w:val="1216041341"/>
      </w:pPr>
      <w:r>
        <w:rPr>
          <w:rStyle w:val="a4"/>
        </w:rPr>
        <w:t>Б) Выставлением отличительного знака у невзорвавшегося заряда.</w:t>
      </w:r>
    </w:p>
    <w:p w14:paraId="76B9C76C" w14:textId="77777777" w:rsidR="00000000" w:rsidRDefault="00000000">
      <w:pPr>
        <w:pStyle w:val="a3"/>
        <w:spacing w:line="276" w:lineRule="auto"/>
        <w:divId w:val="1216041341"/>
      </w:pPr>
      <w:r>
        <w:t>В) Выставлением ограждения вокруг невзорвавшегося заряда.</w:t>
      </w:r>
    </w:p>
    <w:p w14:paraId="5024811B" w14:textId="77777777" w:rsidR="00000000" w:rsidRDefault="00000000">
      <w:pPr>
        <w:pStyle w:val="a3"/>
        <w:spacing w:line="276" w:lineRule="auto"/>
        <w:divId w:val="1216041341"/>
      </w:pPr>
      <w:hyperlink w:anchor="/document/99/573219717" w:history="1">
        <w:r>
          <w:rPr>
            <w:rStyle w:val="a5"/>
          </w:rPr>
          <w:t>п. 192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379C0DA" w14:textId="77777777" w:rsidR="00000000" w:rsidRDefault="00000000">
      <w:pPr>
        <w:pStyle w:val="a3"/>
        <w:spacing w:line="276" w:lineRule="auto"/>
        <w:divId w:val="1216041341"/>
      </w:pPr>
      <w:r>
        <w:rPr>
          <w:rStyle w:val="a4"/>
        </w:rPr>
        <w:lastRenderedPageBreak/>
        <w:t>48. Какое из перечисленных требований к сжиганию взрывчатых материалов указано верно? Выберите правильный вариант ответа.</w:t>
      </w:r>
    </w:p>
    <w:p w14:paraId="10E82F15" w14:textId="77777777" w:rsidR="00000000" w:rsidRDefault="00000000">
      <w:pPr>
        <w:pStyle w:val="a3"/>
        <w:spacing w:line="276" w:lineRule="auto"/>
        <w:divId w:val="1216041341"/>
      </w:pPr>
      <w:r>
        <w:t>А) Все взрывчатые материалы сжигаются в одном костре, за один прием допускается сжигать не более 45 кг.</w:t>
      </w:r>
    </w:p>
    <w:p w14:paraId="366301D6" w14:textId="77777777" w:rsidR="00000000" w:rsidRDefault="00000000">
      <w:pPr>
        <w:pStyle w:val="a3"/>
        <w:spacing w:line="276" w:lineRule="auto"/>
        <w:divId w:val="1216041341"/>
      </w:pPr>
      <w:r>
        <w:t>Б) Все взрывчатые материалы сжигаются раздельно, за один прием допускается сжигать не более 35 кг.</w:t>
      </w:r>
    </w:p>
    <w:p w14:paraId="0F4A33FB" w14:textId="77777777" w:rsidR="00000000" w:rsidRDefault="00000000">
      <w:pPr>
        <w:pStyle w:val="a3"/>
        <w:spacing w:line="276" w:lineRule="auto"/>
        <w:divId w:val="1216041341"/>
      </w:pPr>
      <w:r>
        <w:rPr>
          <w:rStyle w:val="a4"/>
        </w:rPr>
        <w:t>В) Все взрывчатые материалы сжигаются раздельно, за один прием допускается сжигать не более 20 кг.</w:t>
      </w:r>
    </w:p>
    <w:p w14:paraId="2CB8D15E" w14:textId="77777777" w:rsidR="00000000" w:rsidRDefault="00000000">
      <w:pPr>
        <w:pStyle w:val="a3"/>
        <w:spacing w:line="276" w:lineRule="auto"/>
        <w:divId w:val="1216041341"/>
      </w:pPr>
      <w:r>
        <w:t>Г) Все взрывчатые материалы сжигаются в одном костре, за один прием допускается сжигать не более 10 кг.</w:t>
      </w:r>
    </w:p>
    <w:p w14:paraId="4944CAEE" w14:textId="77777777" w:rsidR="00000000" w:rsidRDefault="00000000">
      <w:pPr>
        <w:pStyle w:val="a3"/>
        <w:spacing w:line="276" w:lineRule="auto"/>
        <w:divId w:val="1216041341"/>
      </w:pPr>
      <w:r>
        <w:t xml:space="preserve">п. </w:t>
      </w:r>
      <w:hyperlink w:anchor="/document/99/573219717" w:history="1">
        <w:r>
          <w:rPr>
            <w:rStyle w:val="a5"/>
          </w:rPr>
          <w:t>19</w:t>
        </w:r>
      </w:hyperlink>
      <w:r>
        <w:t xml:space="preserve">, </w:t>
      </w:r>
      <w:hyperlink w:anchor="/document/99/573219717" w:history="1">
        <w:r>
          <w:rPr>
            <w:rStyle w:val="a5"/>
          </w:rPr>
          <w:t>20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F29E6BF" w14:textId="77777777" w:rsidR="00000000" w:rsidRDefault="00000000">
      <w:pPr>
        <w:pStyle w:val="a3"/>
        <w:spacing w:line="276" w:lineRule="auto"/>
        <w:divId w:val="1216041341"/>
      </w:pPr>
      <w:r>
        <w:rPr>
          <w:rStyle w:val="a4"/>
        </w:rPr>
        <w:t>49. Какой звуковой сигнал должен подаваться при вводе опасной зоны для оповещения людей? Выберите правильный вариант ответа.</w:t>
      </w:r>
    </w:p>
    <w:p w14:paraId="358628DF" w14:textId="77777777" w:rsidR="00000000" w:rsidRDefault="00000000">
      <w:pPr>
        <w:pStyle w:val="a3"/>
        <w:spacing w:line="276" w:lineRule="auto"/>
        <w:divId w:val="1216041341"/>
      </w:pPr>
      <w:r>
        <w:rPr>
          <w:rStyle w:val="a4"/>
        </w:rPr>
        <w:t>А) 1 продолжительный.</w:t>
      </w:r>
    </w:p>
    <w:p w14:paraId="76DAB3AC" w14:textId="77777777" w:rsidR="00000000" w:rsidRDefault="00000000">
      <w:pPr>
        <w:pStyle w:val="a3"/>
        <w:spacing w:line="276" w:lineRule="auto"/>
        <w:divId w:val="1216041341"/>
      </w:pPr>
      <w:r>
        <w:t>Б) 2 коротких и 1 продолжительный.</w:t>
      </w:r>
    </w:p>
    <w:p w14:paraId="3F2BC452" w14:textId="77777777" w:rsidR="00000000" w:rsidRDefault="00000000">
      <w:pPr>
        <w:pStyle w:val="a3"/>
        <w:spacing w:line="276" w:lineRule="auto"/>
        <w:divId w:val="1216041341"/>
      </w:pPr>
      <w:r>
        <w:t>В) 3 продолжительных.</w:t>
      </w:r>
    </w:p>
    <w:p w14:paraId="0D175AEE" w14:textId="77777777" w:rsidR="00000000" w:rsidRDefault="00000000">
      <w:pPr>
        <w:pStyle w:val="a3"/>
        <w:spacing w:line="276" w:lineRule="auto"/>
        <w:divId w:val="1216041341"/>
      </w:pPr>
      <w:r>
        <w:t>Г) 3 коротких и 1 продолжительный.</w:t>
      </w:r>
    </w:p>
    <w:p w14:paraId="54080778" w14:textId="77777777" w:rsidR="00000000" w:rsidRDefault="00000000">
      <w:pPr>
        <w:pStyle w:val="a3"/>
        <w:spacing w:line="276" w:lineRule="auto"/>
        <w:divId w:val="1216041341"/>
      </w:pPr>
      <w:hyperlink w:anchor="/document/99/573219717" w:history="1">
        <w:r>
          <w:rPr>
            <w:rStyle w:val="a5"/>
          </w:rPr>
          <w:t>п. 163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3136A79" w14:textId="77777777" w:rsidR="00000000" w:rsidRDefault="00000000">
      <w:pPr>
        <w:pStyle w:val="a3"/>
        <w:spacing w:line="276" w:lineRule="auto"/>
        <w:divId w:val="1216041341"/>
      </w:pPr>
      <w:r>
        <w:rPr>
          <w:rStyle w:val="a4"/>
        </w:rPr>
        <w:t xml:space="preserve">50. Какое определение соответствует термину "средства инициирования" согласно </w:t>
      </w:r>
      <w:hyperlink w:anchor="/document/99/902359424" w:history="1">
        <w:r>
          <w:rPr>
            <w:rStyle w:val="a5"/>
            <w:b/>
            <w:bCs/>
          </w:rPr>
          <w:t>техническому регламенту Таможенного союза от 20.07.2012 № 028/2012</w:t>
        </w:r>
      </w:hyperlink>
      <w:r>
        <w:rPr>
          <w:rStyle w:val="a4"/>
        </w:rPr>
        <w:t xml:space="preserve"> "О безопасности взрывчатых веществ и изделий на их основе"? Выберите правильный вариант ответа.</w:t>
      </w:r>
    </w:p>
    <w:p w14:paraId="2AE882AB" w14:textId="77777777" w:rsidR="00000000" w:rsidRDefault="00000000">
      <w:pPr>
        <w:pStyle w:val="a3"/>
        <w:spacing w:line="276" w:lineRule="auto"/>
        <w:divId w:val="1216041341"/>
      </w:pPr>
      <w:r>
        <w:rPr>
          <w:rStyle w:val="a4"/>
        </w:rPr>
        <w:t>А) Изделия, содержащие взрывчатое вещество и предназначенные для возбуждения или передачи и возбуждения детонации.</w:t>
      </w:r>
    </w:p>
    <w:p w14:paraId="34E9A460" w14:textId="77777777" w:rsidR="00000000" w:rsidRDefault="00000000">
      <w:pPr>
        <w:pStyle w:val="a3"/>
        <w:spacing w:line="276" w:lineRule="auto"/>
        <w:divId w:val="1216041341"/>
      </w:pPr>
      <w:r>
        <w:t>Б) Компактная масса взрывчатого вещества конечных размеров, заключенная в оболочку или без нее, предназначенная для использования в изготовленном виде самостоятельно или в сочетании с другими взрывчатыми веществами.</w:t>
      </w:r>
    </w:p>
    <w:p w14:paraId="0253D0F1" w14:textId="77777777" w:rsidR="00000000" w:rsidRDefault="00000000">
      <w:pPr>
        <w:pStyle w:val="a3"/>
        <w:spacing w:line="276" w:lineRule="auto"/>
        <w:divId w:val="1216041341"/>
      </w:pPr>
      <w:r>
        <w:lastRenderedPageBreak/>
        <w:t>В) Высокочувствительное взрывчатое вещество, легко детонирующее от простейших начальных импульсов (удара, трения, нагрева, искрового разряда), предназначенное для возбуждения детонации или воспламенения других взрывчатых веществ.</w:t>
      </w:r>
    </w:p>
    <w:p w14:paraId="64836DC3" w14:textId="77777777" w:rsidR="00000000" w:rsidRDefault="00000000">
      <w:pPr>
        <w:pStyle w:val="a3"/>
        <w:spacing w:line="276" w:lineRule="auto"/>
        <w:divId w:val="1216041341"/>
      </w:pPr>
      <w:r>
        <w:t>Г) Средство или комплекс средств, предназначенных для защиты взрывчатых веществ и изделий на их основе от повреждений и исключения воздействия на них атмосферных явлений.</w:t>
      </w:r>
    </w:p>
    <w:p w14:paraId="2116C53C" w14:textId="77777777" w:rsidR="00000000" w:rsidRDefault="00000000">
      <w:pPr>
        <w:pStyle w:val="a3"/>
        <w:spacing w:line="276" w:lineRule="auto"/>
        <w:divId w:val="1216041341"/>
      </w:pPr>
      <w:r>
        <w:t>ст. 2 ТР ТС 028/2012 Технического регламента Таможенного союза "О безопасности взрывчатых веществ и изделий на их основе"</w:t>
      </w:r>
    </w:p>
    <w:p w14:paraId="01994ECA" w14:textId="77777777" w:rsidR="00000000" w:rsidRDefault="00000000">
      <w:pPr>
        <w:pStyle w:val="a3"/>
        <w:spacing w:line="276" w:lineRule="auto"/>
        <w:divId w:val="1216041341"/>
      </w:pPr>
      <w:r>
        <w:rPr>
          <w:rStyle w:val="a4"/>
        </w:rPr>
        <w:t>51. Какой из перечисленных групп совместимости соответствуют изделия, содержащие инициирующие взрывчатые вещества и имеющие два или более независимых предохранительных устройств? Выберите правильный вариант ответа.</w:t>
      </w:r>
    </w:p>
    <w:p w14:paraId="71705380" w14:textId="77777777" w:rsidR="00000000" w:rsidRDefault="00000000">
      <w:pPr>
        <w:pStyle w:val="a3"/>
        <w:spacing w:line="276" w:lineRule="auto"/>
        <w:divId w:val="1216041341"/>
      </w:pPr>
      <w:r>
        <w:t>А) К группе Е.</w:t>
      </w:r>
    </w:p>
    <w:p w14:paraId="7D405793" w14:textId="77777777" w:rsidR="00000000" w:rsidRDefault="00000000">
      <w:pPr>
        <w:pStyle w:val="a3"/>
        <w:spacing w:line="276" w:lineRule="auto"/>
        <w:divId w:val="1216041341"/>
      </w:pPr>
      <w:r>
        <w:rPr>
          <w:rStyle w:val="a4"/>
        </w:rPr>
        <w:t>Б) К группе В.</w:t>
      </w:r>
    </w:p>
    <w:p w14:paraId="286C945F" w14:textId="77777777" w:rsidR="00000000" w:rsidRDefault="00000000">
      <w:pPr>
        <w:pStyle w:val="a3"/>
        <w:spacing w:line="276" w:lineRule="auto"/>
        <w:divId w:val="1216041341"/>
      </w:pPr>
      <w:r>
        <w:t>В) К группе С.</w:t>
      </w:r>
    </w:p>
    <w:p w14:paraId="6884BEA0" w14:textId="77777777" w:rsidR="00000000" w:rsidRDefault="00000000">
      <w:pPr>
        <w:pStyle w:val="a3"/>
        <w:spacing w:line="276" w:lineRule="auto"/>
        <w:divId w:val="1216041341"/>
      </w:pPr>
      <w:r>
        <w:t>Г) К группе D.</w:t>
      </w:r>
    </w:p>
    <w:p w14:paraId="4791F038" w14:textId="77777777" w:rsidR="00000000" w:rsidRDefault="00000000">
      <w:pPr>
        <w:pStyle w:val="a3"/>
        <w:spacing w:line="276" w:lineRule="auto"/>
        <w:divId w:val="1216041341"/>
      </w:pPr>
      <w:r>
        <w:t>Приложение № 5 ТР ТС 028/2012 Технического регламента Таможенного союза "О безопасности взрывчатых веществ и изделий на их основе"</w:t>
      </w:r>
    </w:p>
    <w:p w14:paraId="44B963FE" w14:textId="77777777" w:rsidR="00000000" w:rsidRDefault="00000000">
      <w:pPr>
        <w:pStyle w:val="a3"/>
        <w:spacing w:line="276" w:lineRule="auto"/>
        <w:divId w:val="1216041341"/>
      </w:pPr>
      <w:r>
        <w:rPr>
          <w:rStyle w:val="a4"/>
        </w:rPr>
        <w:t>52. Какой звуковой сигнал должен подаваться по окончании взрывных работ для оповещения людей? Выберите правильный вариант ответа.</w:t>
      </w:r>
    </w:p>
    <w:p w14:paraId="173DE456" w14:textId="77777777" w:rsidR="00000000" w:rsidRDefault="00000000">
      <w:pPr>
        <w:pStyle w:val="a3"/>
        <w:spacing w:line="276" w:lineRule="auto"/>
        <w:divId w:val="1216041341"/>
      </w:pPr>
      <w:r>
        <w:t>А) 1 продолжительный.</w:t>
      </w:r>
    </w:p>
    <w:p w14:paraId="3C6D81A6" w14:textId="77777777" w:rsidR="00000000" w:rsidRDefault="00000000">
      <w:pPr>
        <w:pStyle w:val="a3"/>
        <w:spacing w:line="276" w:lineRule="auto"/>
        <w:divId w:val="1216041341"/>
      </w:pPr>
      <w:r>
        <w:t>Б) 2 коротких.</w:t>
      </w:r>
    </w:p>
    <w:p w14:paraId="50137EF1" w14:textId="77777777" w:rsidR="00000000" w:rsidRDefault="00000000">
      <w:pPr>
        <w:pStyle w:val="a3"/>
        <w:spacing w:line="276" w:lineRule="auto"/>
        <w:divId w:val="1216041341"/>
      </w:pPr>
      <w:r>
        <w:t>В) 2 продолжительных.</w:t>
      </w:r>
    </w:p>
    <w:p w14:paraId="16F9C1E3" w14:textId="77777777" w:rsidR="00000000" w:rsidRDefault="00000000">
      <w:pPr>
        <w:pStyle w:val="a3"/>
        <w:spacing w:line="276" w:lineRule="auto"/>
        <w:divId w:val="1216041341"/>
      </w:pPr>
      <w:r>
        <w:rPr>
          <w:rStyle w:val="a4"/>
        </w:rPr>
        <w:t>Г) 3 коротких.</w:t>
      </w:r>
    </w:p>
    <w:p w14:paraId="068FEF3F" w14:textId="77777777" w:rsidR="00000000" w:rsidRDefault="00000000">
      <w:pPr>
        <w:pStyle w:val="a3"/>
        <w:spacing w:line="276" w:lineRule="auto"/>
        <w:divId w:val="1216041341"/>
      </w:pPr>
      <w:hyperlink w:anchor="/document/99/573219717" w:history="1">
        <w:r>
          <w:rPr>
            <w:rStyle w:val="a5"/>
          </w:rPr>
          <w:t>п. 163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AD9E5D4" w14:textId="77777777" w:rsidR="00000000" w:rsidRDefault="00000000">
      <w:pPr>
        <w:pStyle w:val="a3"/>
        <w:spacing w:line="276" w:lineRule="auto"/>
        <w:divId w:val="1216041341"/>
      </w:pPr>
      <w:r>
        <w:rPr>
          <w:rStyle w:val="a4"/>
        </w:rPr>
        <w:t>53. Какой из перечисленных групп совместимости соответствуют изделия, содержащие инициирующие взрывчатые вещества и имеющие менее двух независимых предохранительных устройств? Выберите правильный вариант ответа.</w:t>
      </w:r>
    </w:p>
    <w:p w14:paraId="7452DAB7" w14:textId="77777777" w:rsidR="00000000" w:rsidRDefault="00000000">
      <w:pPr>
        <w:pStyle w:val="a3"/>
        <w:spacing w:line="276" w:lineRule="auto"/>
        <w:divId w:val="1216041341"/>
      </w:pPr>
      <w:r>
        <w:t>А) К группе Е.</w:t>
      </w:r>
    </w:p>
    <w:p w14:paraId="299DA37B" w14:textId="77777777" w:rsidR="00000000" w:rsidRDefault="00000000">
      <w:pPr>
        <w:pStyle w:val="a3"/>
        <w:spacing w:line="276" w:lineRule="auto"/>
        <w:divId w:val="1216041341"/>
      </w:pPr>
      <w:r>
        <w:rPr>
          <w:rStyle w:val="a4"/>
        </w:rPr>
        <w:t>Б) К группе В.</w:t>
      </w:r>
    </w:p>
    <w:p w14:paraId="1F95690C" w14:textId="77777777" w:rsidR="00000000" w:rsidRDefault="00000000">
      <w:pPr>
        <w:pStyle w:val="a3"/>
        <w:spacing w:line="276" w:lineRule="auto"/>
        <w:divId w:val="1216041341"/>
      </w:pPr>
      <w:r>
        <w:lastRenderedPageBreak/>
        <w:t>В) К группе С.</w:t>
      </w:r>
    </w:p>
    <w:p w14:paraId="41EBB026" w14:textId="77777777" w:rsidR="00000000" w:rsidRDefault="00000000">
      <w:pPr>
        <w:pStyle w:val="a3"/>
        <w:spacing w:line="276" w:lineRule="auto"/>
        <w:divId w:val="1216041341"/>
      </w:pPr>
      <w:r>
        <w:t>Г) К группе D.</w:t>
      </w:r>
    </w:p>
    <w:p w14:paraId="09D183E4" w14:textId="77777777" w:rsidR="00000000" w:rsidRDefault="00000000">
      <w:pPr>
        <w:pStyle w:val="a3"/>
        <w:spacing w:line="276" w:lineRule="auto"/>
        <w:divId w:val="1216041341"/>
      </w:pPr>
      <w:r>
        <w:t>Приложение № 3 ТР ТС 028/2012 Технического регламента Таможенного союза "О безопасности взрывчатых веществ и изделий на их основе"</w:t>
      </w:r>
    </w:p>
    <w:p w14:paraId="45BD6C63" w14:textId="77777777" w:rsidR="00000000" w:rsidRDefault="00000000">
      <w:pPr>
        <w:pStyle w:val="a3"/>
        <w:spacing w:line="276" w:lineRule="auto"/>
        <w:divId w:val="1216041341"/>
      </w:pPr>
      <w:r>
        <w:rPr>
          <w:rStyle w:val="a4"/>
        </w:rPr>
        <w:t>54. Какие перечисленные сведения включает маркировка упаковки взрывчатых веществ и изделий на их основе, а также маркировка изделий на основе взрывчатых веществ? Выберите правильный вариант ответа.</w:t>
      </w:r>
    </w:p>
    <w:p w14:paraId="0EF3F267" w14:textId="77777777" w:rsidR="00000000" w:rsidRDefault="00000000">
      <w:pPr>
        <w:pStyle w:val="a3"/>
        <w:spacing w:line="276" w:lineRule="auto"/>
        <w:divId w:val="1216041341"/>
      </w:pPr>
      <w:r>
        <w:t>А) Только наименование (условное обозначение) взрывчатого вещества или изделия, а также гарантийный срок хранения.</w:t>
      </w:r>
    </w:p>
    <w:p w14:paraId="3FA70421" w14:textId="77777777" w:rsidR="00000000" w:rsidRDefault="00000000">
      <w:pPr>
        <w:pStyle w:val="a3"/>
        <w:spacing w:line="276" w:lineRule="auto"/>
        <w:divId w:val="1216041341"/>
      </w:pPr>
      <w:r>
        <w:t>Б) Только наименование предприятия-изготовителя (поставщика и (или) импортера), а также товарный знак (при его наличии) и его юридический адрес.</w:t>
      </w:r>
    </w:p>
    <w:p w14:paraId="05562E00" w14:textId="77777777" w:rsidR="00000000" w:rsidRDefault="00000000">
      <w:pPr>
        <w:pStyle w:val="a3"/>
        <w:spacing w:line="276" w:lineRule="auto"/>
        <w:divId w:val="1216041341"/>
      </w:pPr>
      <w:r>
        <w:t xml:space="preserve">В) Только классификационные обозначения в соответствии с </w:t>
      </w:r>
      <w:hyperlink w:anchor="/document/99/902359424" w:history="1">
        <w:r>
          <w:rPr>
            <w:rStyle w:val="a5"/>
          </w:rPr>
          <w:t>ТР ТС 028/2012</w:t>
        </w:r>
      </w:hyperlink>
      <w:r>
        <w:t xml:space="preserve"> "О безопасности взрывчатых веществ и изделий на их основе" и обозначение соответствия транспортной тары по механической прочности.</w:t>
      </w:r>
    </w:p>
    <w:p w14:paraId="562F5877" w14:textId="77777777" w:rsidR="00000000" w:rsidRDefault="00000000">
      <w:pPr>
        <w:pStyle w:val="a3"/>
        <w:spacing w:line="276" w:lineRule="auto"/>
        <w:divId w:val="1216041341"/>
      </w:pPr>
      <w:r>
        <w:t>Г) Только обозначение технических условий или стандартов, в соответствии с которыми изготовлена продукция, если эти стандарты были применены.</w:t>
      </w:r>
    </w:p>
    <w:p w14:paraId="7161BC59" w14:textId="77777777" w:rsidR="00000000" w:rsidRDefault="00000000">
      <w:pPr>
        <w:pStyle w:val="a3"/>
        <w:spacing w:line="276" w:lineRule="auto"/>
        <w:divId w:val="1216041341"/>
      </w:pPr>
      <w:r>
        <w:rPr>
          <w:rStyle w:val="a4"/>
        </w:rPr>
        <w:t>Д) Все перечисленное.</w:t>
      </w:r>
    </w:p>
    <w:p w14:paraId="4D838A7B" w14:textId="77777777" w:rsidR="00000000" w:rsidRDefault="00000000">
      <w:pPr>
        <w:pStyle w:val="a3"/>
        <w:spacing w:line="276" w:lineRule="auto"/>
        <w:divId w:val="1216041341"/>
      </w:pPr>
      <w:r>
        <w:t>ст. 4 п. 3 ТР ТС 028/2012 Технического регламента Таможенного союза "О безопасности взрывчатых веществ и изделий на их основе"</w:t>
      </w:r>
    </w:p>
    <w:p w14:paraId="4A647D1B" w14:textId="77777777" w:rsidR="00000000" w:rsidRDefault="00000000">
      <w:pPr>
        <w:pStyle w:val="a3"/>
        <w:spacing w:line="276" w:lineRule="auto"/>
        <w:divId w:val="1216041341"/>
      </w:pPr>
      <w:r>
        <w:rPr>
          <w:rStyle w:val="a4"/>
        </w:rPr>
        <w:t>55. Как должно быть организовано временное хранение пришедших в негодность и бракованных взрывчатых веществ и изделий на их основе на складах? Выберите правильный вариант ответа.</w:t>
      </w:r>
    </w:p>
    <w:p w14:paraId="0C204848" w14:textId="77777777" w:rsidR="00000000" w:rsidRDefault="00000000">
      <w:pPr>
        <w:pStyle w:val="a3"/>
        <w:spacing w:line="276" w:lineRule="auto"/>
        <w:divId w:val="1216041341"/>
      </w:pPr>
      <w:r>
        <w:t>А) В отдельном помещении, запирающемся на замок, с присвоением соответствующей категории.</w:t>
      </w:r>
    </w:p>
    <w:p w14:paraId="4D81B2F8" w14:textId="77777777" w:rsidR="00000000" w:rsidRDefault="00000000">
      <w:pPr>
        <w:pStyle w:val="a3"/>
        <w:spacing w:line="276" w:lineRule="auto"/>
        <w:divId w:val="1216041341"/>
      </w:pPr>
      <w:r>
        <w:rPr>
          <w:rStyle w:val="a4"/>
        </w:rPr>
        <w:t>Б) В отдельном месте, обозначенном предупредительной надписью: "ВНИМАНИЕ БРАК".</w:t>
      </w:r>
    </w:p>
    <w:p w14:paraId="03BBB282" w14:textId="77777777" w:rsidR="00000000" w:rsidRDefault="00000000">
      <w:pPr>
        <w:pStyle w:val="a3"/>
        <w:spacing w:line="276" w:lineRule="auto"/>
        <w:divId w:val="1216041341"/>
      </w:pPr>
      <w:r>
        <w:t>В) В отдельном месте с металлическим ограждением.</w:t>
      </w:r>
    </w:p>
    <w:p w14:paraId="52BBD39B" w14:textId="77777777" w:rsidR="00000000" w:rsidRDefault="00000000">
      <w:pPr>
        <w:pStyle w:val="a3"/>
        <w:spacing w:line="276" w:lineRule="auto"/>
        <w:divId w:val="1216041341"/>
      </w:pPr>
      <w:r>
        <w:t>Г) В отдельном месте, обозначенном предупредительными огнями в виде светильников красного цвета.</w:t>
      </w:r>
    </w:p>
    <w:p w14:paraId="0AB1CBDC" w14:textId="77777777" w:rsidR="00000000" w:rsidRDefault="00000000">
      <w:pPr>
        <w:pStyle w:val="a3"/>
        <w:spacing w:line="276" w:lineRule="auto"/>
        <w:divId w:val="1216041341"/>
      </w:pPr>
      <w:r>
        <w:t>ст. 5 п. 7.3 ТР ТС 028/2012 Технического регламента Таможенного союза "О безопасности взрывчатых веществ и изделий на их основе"</w:t>
      </w:r>
    </w:p>
    <w:p w14:paraId="61E675A3" w14:textId="77777777" w:rsidR="00000000" w:rsidRDefault="00000000">
      <w:pPr>
        <w:pStyle w:val="a3"/>
        <w:spacing w:line="276" w:lineRule="auto"/>
        <w:divId w:val="1216041341"/>
      </w:pPr>
      <w:r>
        <w:rPr>
          <w:rStyle w:val="a4"/>
        </w:rPr>
        <w:lastRenderedPageBreak/>
        <w:t>56. Каким из перечисленных способов должна быть осуществлена охрана запретной и опасной зон при организации взрывных работ на земной поверхности? Выберите правильный вариант ответа.</w:t>
      </w:r>
    </w:p>
    <w:p w14:paraId="613BC953" w14:textId="77777777" w:rsidR="00000000" w:rsidRDefault="00000000">
      <w:pPr>
        <w:pStyle w:val="a3"/>
        <w:spacing w:line="276" w:lineRule="auto"/>
        <w:divId w:val="1216041341"/>
      </w:pPr>
      <w:r>
        <w:rPr>
          <w:rStyle w:val="a4"/>
        </w:rPr>
        <w:t>А) На границах запретной и опасной зон должны быть выставлены посты.</w:t>
      </w:r>
    </w:p>
    <w:p w14:paraId="4DA7708F" w14:textId="77777777" w:rsidR="00000000" w:rsidRDefault="00000000">
      <w:pPr>
        <w:pStyle w:val="a3"/>
        <w:spacing w:line="276" w:lineRule="auto"/>
        <w:divId w:val="1216041341"/>
      </w:pPr>
      <w:r>
        <w:t>Б) На границах запретной и опасной зон должны быть установлены ограждения, освещаемые в ночное время.</w:t>
      </w:r>
    </w:p>
    <w:p w14:paraId="2B95FE02" w14:textId="77777777" w:rsidR="00000000" w:rsidRDefault="00000000">
      <w:pPr>
        <w:pStyle w:val="a3"/>
        <w:spacing w:line="276" w:lineRule="auto"/>
        <w:divId w:val="1216041341"/>
      </w:pPr>
      <w:r>
        <w:t>В) На границах запретной и опасной зон должны быть выставлены аншлаги с надписями, запрещающими вход в эти зоны.</w:t>
      </w:r>
    </w:p>
    <w:p w14:paraId="343E6752" w14:textId="77777777" w:rsidR="00000000" w:rsidRDefault="00000000">
      <w:pPr>
        <w:pStyle w:val="a3"/>
        <w:spacing w:line="276" w:lineRule="auto"/>
        <w:divId w:val="1216041341"/>
      </w:pPr>
      <w:r>
        <w:t>Г) На границах запретной и опасной зон должны быть выставлены предупреждающие плакаты с надписями, запрещающими вход в эти зоны.</w:t>
      </w:r>
    </w:p>
    <w:p w14:paraId="590E9166" w14:textId="77777777" w:rsidR="00000000" w:rsidRDefault="00000000">
      <w:pPr>
        <w:pStyle w:val="a3"/>
        <w:spacing w:line="276" w:lineRule="auto"/>
        <w:divId w:val="1216041341"/>
      </w:pPr>
      <w:hyperlink w:anchor="/document/99/573219717" w:history="1">
        <w:r>
          <w:rPr>
            <w:rStyle w:val="a5"/>
          </w:rPr>
          <w:t>п. 161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EECE361" w14:textId="77777777" w:rsidR="00000000" w:rsidRDefault="00000000">
      <w:pPr>
        <w:pStyle w:val="a3"/>
        <w:spacing w:line="276" w:lineRule="auto"/>
        <w:divId w:val="1216041341"/>
      </w:pPr>
      <w:r>
        <w:rPr>
          <w:rStyle w:val="a4"/>
        </w:rPr>
        <w:t>57. Какое количество подклассов взрывчатых веществ выделяется в зависимости по степени их опасности? Выберите правильный вариант ответа.</w:t>
      </w:r>
    </w:p>
    <w:p w14:paraId="00DBB43E" w14:textId="77777777" w:rsidR="00000000" w:rsidRDefault="00000000">
      <w:pPr>
        <w:pStyle w:val="a3"/>
        <w:spacing w:line="276" w:lineRule="auto"/>
        <w:divId w:val="1216041341"/>
      </w:pPr>
      <w:r>
        <w:rPr>
          <w:rStyle w:val="a4"/>
        </w:rPr>
        <w:t>А) 6.</w:t>
      </w:r>
    </w:p>
    <w:p w14:paraId="079E6440" w14:textId="77777777" w:rsidR="00000000" w:rsidRDefault="00000000">
      <w:pPr>
        <w:pStyle w:val="a3"/>
        <w:spacing w:line="276" w:lineRule="auto"/>
        <w:divId w:val="1216041341"/>
      </w:pPr>
      <w:r>
        <w:t>Б) 7.</w:t>
      </w:r>
    </w:p>
    <w:p w14:paraId="6278A7CB" w14:textId="77777777" w:rsidR="00000000" w:rsidRDefault="00000000">
      <w:pPr>
        <w:pStyle w:val="a3"/>
        <w:spacing w:line="276" w:lineRule="auto"/>
        <w:divId w:val="1216041341"/>
      </w:pPr>
      <w:r>
        <w:t>В) 8.</w:t>
      </w:r>
    </w:p>
    <w:p w14:paraId="49C9F318" w14:textId="77777777" w:rsidR="00000000" w:rsidRDefault="00000000">
      <w:pPr>
        <w:pStyle w:val="a3"/>
        <w:spacing w:line="276" w:lineRule="auto"/>
        <w:divId w:val="1216041341"/>
      </w:pPr>
      <w:r>
        <w:t>Г) 4.</w:t>
      </w:r>
    </w:p>
    <w:p w14:paraId="637FC7DE" w14:textId="77777777" w:rsidR="00000000" w:rsidRDefault="00000000">
      <w:pPr>
        <w:pStyle w:val="a3"/>
        <w:spacing w:line="276" w:lineRule="auto"/>
        <w:divId w:val="1216041341"/>
      </w:pPr>
      <w:r>
        <w:t>Приложение № 2 ТР ТС 028/2012 Технического регламента Таможенного союза "О безопасности взрывчатых веществ и изделий на их основе"</w:t>
      </w:r>
    </w:p>
    <w:p w14:paraId="38237BEC" w14:textId="77777777" w:rsidR="00000000" w:rsidRDefault="00000000">
      <w:pPr>
        <w:pStyle w:val="a3"/>
        <w:spacing w:line="276" w:lineRule="auto"/>
        <w:divId w:val="1216041341"/>
      </w:pPr>
      <w:r>
        <w:rPr>
          <w:rStyle w:val="a4"/>
        </w:rPr>
        <w:t>58. Кто имеет право получить единую книжку взрывника на право руководства любыми видами взрывных работ без дополнительного обучения? Выберите 2 варианта ответа.</w:t>
      </w:r>
    </w:p>
    <w:p w14:paraId="4455D245" w14:textId="77777777" w:rsidR="00000000" w:rsidRDefault="00000000">
      <w:pPr>
        <w:pStyle w:val="a3"/>
        <w:spacing w:line="276" w:lineRule="auto"/>
        <w:divId w:val="1216041341"/>
      </w:pPr>
      <w:r>
        <w:rPr>
          <w:rStyle w:val="a4"/>
        </w:rPr>
        <w:t>А) Лица, окончившие высшие учебные заведения по направлению подготовки "нефтегазовое дело".</w:t>
      </w:r>
    </w:p>
    <w:p w14:paraId="2B706A20" w14:textId="77777777" w:rsidR="00000000" w:rsidRDefault="00000000">
      <w:pPr>
        <w:pStyle w:val="a3"/>
        <w:spacing w:line="276" w:lineRule="auto"/>
        <w:divId w:val="1216041341"/>
      </w:pPr>
      <w:r>
        <w:t>Б) Лица, имеющие высшее техническое образование.</w:t>
      </w:r>
    </w:p>
    <w:p w14:paraId="12A404ED" w14:textId="77777777" w:rsidR="00000000" w:rsidRDefault="00000000">
      <w:pPr>
        <w:pStyle w:val="a3"/>
        <w:spacing w:line="276" w:lineRule="auto"/>
        <w:divId w:val="1216041341"/>
      </w:pPr>
      <w:r>
        <w:rPr>
          <w:rStyle w:val="a4"/>
        </w:rPr>
        <w:t>В) Лица, окончившие высшие учебные заведения по направлению подготовки "физические процессы горного производства".</w:t>
      </w:r>
    </w:p>
    <w:p w14:paraId="395DAD86" w14:textId="77777777" w:rsidR="00000000" w:rsidRDefault="00000000">
      <w:pPr>
        <w:pStyle w:val="a3"/>
        <w:spacing w:line="276" w:lineRule="auto"/>
        <w:divId w:val="1216041341"/>
      </w:pPr>
      <w:r>
        <w:t>Г) Лица, окончившие высшие учебные заведения по направлению подготовки "технологические машины и оборудование".</w:t>
      </w:r>
    </w:p>
    <w:p w14:paraId="59D6B4B6" w14:textId="77777777" w:rsidR="00000000" w:rsidRDefault="00000000">
      <w:pPr>
        <w:pStyle w:val="a3"/>
        <w:spacing w:line="276" w:lineRule="auto"/>
        <w:divId w:val="1216041341"/>
      </w:pPr>
      <w:r>
        <w:lastRenderedPageBreak/>
        <w:t>Д) Лица, окончившие высшие учебные заведения по направлению подготовки "техносферная безопасность".</w:t>
      </w:r>
    </w:p>
    <w:p w14:paraId="1CDF8B74" w14:textId="77777777" w:rsidR="00000000" w:rsidRDefault="00000000">
      <w:pPr>
        <w:pStyle w:val="a3"/>
        <w:spacing w:line="276" w:lineRule="auto"/>
        <w:divId w:val="1216041341"/>
      </w:pPr>
      <w:r>
        <w:t xml:space="preserve">п.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6F592BE" w14:textId="77777777" w:rsidR="00000000" w:rsidRDefault="00000000">
      <w:pPr>
        <w:pStyle w:val="a3"/>
        <w:spacing w:line="276" w:lineRule="auto"/>
        <w:divId w:val="1216041341"/>
      </w:pPr>
      <w:r>
        <w:rPr>
          <w:rStyle w:val="a4"/>
        </w:rPr>
        <w:t>59. Какого цвета должны быть предохранительные полосы или оболочки патронов (пачек) у предохранительных взрывчатых веществ и изделий из предохранительных взрывчатых веществ V-VI классов для ведения специальных взрывных работ? Выберите правильный вариант ответа.</w:t>
      </w:r>
    </w:p>
    <w:p w14:paraId="560B664D" w14:textId="77777777" w:rsidR="00000000" w:rsidRDefault="00000000">
      <w:pPr>
        <w:pStyle w:val="a3"/>
        <w:spacing w:line="276" w:lineRule="auto"/>
        <w:divId w:val="1216041341"/>
      </w:pPr>
      <w:r>
        <w:t>А) Белого.</w:t>
      </w:r>
    </w:p>
    <w:p w14:paraId="0E608BAA" w14:textId="77777777" w:rsidR="00000000" w:rsidRDefault="00000000">
      <w:pPr>
        <w:pStyle w:val="a3"/>
        <w:spacing w:line="276" w:lineRule="auto"/>
        <w:divId w:val="1216041341"/>
      </w:pPr>
      <w:r>
        <w:rPr>
          <w:rStyle w:val="a4"/>
        </w:rPr>
        <w:t>Б) Желтого.</w:t>
      </w:r>
    </w:p>
    <w:p w14:paraId="28DABD9E" w14:textId="77777777" w:rsidR="00000000" w:rsidRDefault="00000000">
      <w:pPr>
        <w:pStyle w:val="a3"/>
        <w:spacing w:line="276" w:lineRule="auto"/>
        <w:divId w:val="1216041341"/>
      </w:pPr>
      <w:r>
        <w:t>В) Красного.</w:t>
      </w:r>
    </w:p>
    <w:p w14:paraId="6AA92D76" w14:textId="77777777" w:rsidR="00000000" w:rsidRDefault="00000000">
      <w:pPr>
        <w:pStyle w:val="a3"/>
        <w:spacing w:line="276" w:lineRule="auto"/>
        <w:divId w:val="1216041341"/>
      </w:pPr>
      <w:r>
        <w:t>Г) Синего.</w:t>
      </w:r>
    </w:p>
    <w:p w14:paraId="77420A9D" w14:textId="77777777" w:rsidR="00000000" w:rsidRDefault="00000000">
      <w:pPr>
        <w:pStyle w:val="a3"/>
        <w:spacing w:line="276" w:lineRule="auto"/>
        <w:divId w:val="1216041341"/>
      </w:pPr>
      <w:r>
        <w:t>Приложение 1 ТР ТС 028/2012 Технического регламента Таможенного союза "О безопасности взрывчатых веществ и изделий на их основе"</w:t>
      </w:r>
    </w:p>
    <w:p w14:paraId="3B9E27D0" w14:textId="77777777" w:rsidR="00000000" w:rsidRDefault="00000000">
      <w:pPr>
        <w:pStyle w:val="a3"/>
        <w:spacing w:line="276" w:lineRule="auto"/>
        <w:divId w:val="1216041341"/>
      </w:pPr>
      <w:r>
        <w:rPr>
          <w:rStyle w:val="a4"/>
        </w:rPr>
        <w:t>60. Какого цвета должны быть предохранительные полосы или оболочки патронов (пачек) у непредохранительных взрывчатых веществ для взрывания только на земной поверхности? Выберите правильный вариант ответа.</w:t>
      </w:r>
    </w:p>
    <w:p w14:paraId="3D6A3D4A" w14:textId="77777777" w:rsidR="00000000" w:rsidRDefault="00000000">
      <w:pPr>
        <w:pStyle w:val="a3"/>
        <w:spacing w:line="276" w:lineRule="auto"/>
        <w:divId w:val="1216041341"/>
      </w:pPr>
      <w:r>
        <w:t>А) Красного.</w:t>
      </w:r>
    </w:p>
    <w:p w14:paraId="2FBE1AD9" w14:textId="77777777" w:rsidR="00000000" w:rsidRDefault="00000000">
      <w:pPr>
        <w:pStyle w:val="a3"/>
        <w:spacing w:line="276" w:lineRule="auto"/>
        <w:divId w:val="1216041341"/>
      </w:pPr>
      <w:r>
        <w:rPr>
          <w:rStyle w:val="a4"/>
        </w:rPr>
        <w:t>Б) Белого.</w:t>
      </w:r>
    </w:p>
    <w:p w14:paraId="2B18BDF1" w14:textId="77777777" w:rsidR="00000000" w:rsidRDefault="00000000">
      <w:pPr>
        <w:pStyle w:val="a3"/>
        <w:spacing w:line="276" w:lineRule="auto"/>
        <w:divId w:val="1216041341"/>
      </w:pPr>
      <w:r>
        <w:t>В) Синего.</w:t>
      </w:r>
    </w:p>
    <w:p w14:paraId="6F3B887C" w14:textId="77777777" w:rsidR="00000000" w:rsidRDefault="00000000">
      <w:pPr>
        <w:pStyle w:val="a3"/>
        <w:spacing w:line="276" w:lineRule="auto"/>
        <w:divId w:val="1216041341"/>
      </w:pPr>
      <w:r>
        <w:t>Г) Зеленого.</w:t>
      </w:r>
    </w:p>
    <w:p w14:paraId="59EFF741" w14:textId="77777777" w:rsidR="00000000" w:rsidRDefault="00000000">
      <w:pPr>
        <w:pStyle w:val="a3"/>
        <w:spacing w:line="276" w:lineRule="auto"/>
        <w:divId w:val="1216041341"/>
      </w:pPr>
      <w:r>
        <w:t>Приложение № 1 ТР ТС 028/2012 Технического регламента Таможенного союза "О безопасности взрывчатых веществ и изделий на их основе"</w:t>
      </w:r>
    </w:p>
    <w:p w14:paraId="65ED5C57" w14:textId="77777777" w:rsidR="00000000" w:rsidRDefault="00000000">
      <w:pPr>
        <w:pStyle w:val="a3"/>
        <w:spacing w:line="276" w:lineRule="auto"/>
        <w:divId w:val="1216041341"/>
      </w:pPr>
      <w:r>
        <w:rPr>
          <w:rStyle w:val="a4"/>
        </w:rPr>
        <w:t>61. Кем утверждаются маршруты транспортирования взрывчатых материалов от склада взрывчатых материалов на места работ в пределах опасного производственного объекта? Выберите правильный вариант ответа.</w:t>
      </w:r>
    </w:p>
    <w:p w14:paraId="5DFC6CBD" w14:textId="77777777" w:rsidR="00000000" w:rsidRDefault="00000000">
      <w:pPr>
        <w:pStyle w:val="a3"/>
        <w:spacing w:line="276" w:lineRule="auto"/>
        <w:divId w:val="1216041341"/>
      </w:pPr>
      <w:r>
        <w:t>А) Представителем Ростехнадзора.</w:t>
      </w:r>
    </w:p>
    <w:p w14:paraId="37E48785" w14:textId="77777777" w:rsidR="00000000" w:rsidRDefault="00000000">
      <w:pPr>
        <w:pStyle w:val="a3"/>
        <w:spacing w:line="276" w:lineRule="auto"/>
        <w:divId w:val="1216041341"/>
      </w:pPr>
      <w:r>
        <w:t>Б) Представителем МЧС России.</w:t>
      </w:r>
    </w:p>
    <w:p w14:paraId="552FD2A1" w14:textId="77777777" w:rsidR="00000000" w:rsidRDefault="00000000">
      <w:pPr>
        <w:pStyle w:val="a3"/>
        <w:spacing w:line="276" w:lineRule="auto"/>
        <w:divId w:val="1216041341"/>
      </w:pPr>
      <w:r>
        <w:rPr>
          <w:rStyle w:val="a4"/>
        </w:rPr>
        <w:t>В) Руководителем (техническим руководителем) организации, эксплуатирующей опасный производственный объект.</w:t>
      </w:r>
    </w:p>
    <w:p w14:paraId="26B0581C" w14:textId="77777777" w:rsidR="00000000" w:rsidRDefault="00000000">
      <w:pPr>
        <w:pStyle w:val="a3"/>
        <w:spacing w:line="276" w:lineRule="auto"/>
        <w:divId w:val="1216041341"/>
      </w:pPr>
      <w:r>
        <w:lastRenderedPageBreak/>
        <w:t>Г) Руководителем профессиональной аварийно-спасательной службы.</w:t>
      </w:r>
    </w:p>
    <w:p w14:paraId="5630FA0B" w14:textId="77777777" w:rsidR="00000000" w:rsidRDefault="00000000">
      <w:pPr>
        <w:pStyle w:val="a3"/>
        <w:spacing w:line="276" w:lineRule="auto"/>
        <w:divId w:val="1216041341"/>
      </w:pPr>
      <w:hyperlink w:anchor="/document/99/573219717" w:history="1">
        <w:r>
          <w:rPr>
            <w:rStyle w:val="a5"/>
          </w:rPr>
          <w:t>п. 33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FF569F7" w14:textId="77777777" w:rsidR="00000000" w:rsidRDefault="00000000">
      <w:pPr>
        <w:pStyle w:val="a3"/>
        <w:spacing w:line="276" w:lineRule="auto"/>
        <w:divId w:val="1216041341"/>
      </w:pPr>
      <w:r>
        <w:rPr>
          <w:rStyle w:val="a4"/>
        </w:rPr>
        <w:t>62. Какую из перечисленной информации необходимо указывать в схеме проведения взрывных работ? Выберите правильный вариант ответа.</w:t>
      </w:r>
    </w:p>
    <w:p w14:paraId="74EEE6C5" w14:textId="77777777" w:rsidR="00000000" w:rsidRDefault="00000000">
      <w:pPr>
        <w:pStyle w:val="a3"/>
        <w:spacing w:line="276" w:lineRule="auto"/>
        <w:divId w:val="1216041341"/>
      </w:pPr>
      <w:r>
        <w:t>А) Устройства для контроля выполнения работ.</w:t>
      </w:r>
    </w:p>
    <w:p w14:paraId="0C17FCB2" w14:textId="77777777" w:rsidR="00000000" w:rsidRDefault="00000000">
      <w:pPr>
        <w:pStyle w:val="a3"/>
        <w:spacing w:line="276" w:lineRule="auto"/>
        <w:divId w:val="1216041341"/>
      </w:pPr>
      <w:r>
        <w:rPr>
          <w:rStyle w:val="a4"/>
        </w:rPr>
        <w:t>Б) Массу и конструкцию зарядов.</w:t>
      </w:r>
    </w:p>
    <w:p w14:paraId="0F45E626" w14:textId="77777777" w:rsidR="00000000" w:rsidRDefault="00000000">
      <w:pPr>
        <w:pStyle w:val="a3"/>
        <w:spacing w:line="276" w:lineRule="auto"/>
        <w:divId w:val="1216041341"/>
      </w:pPr>
      <w:r>
        <w:t>В) Количественный состав бригады взрывников.</w:t>
      </w:r>
    </w:p>
    <w:p w14:paraId="079AFD1A" w14:textId="77777777" w:rsidR="00000000" w:rsidRDefault="00000000">
      <w:pPr>
        <w:pStyle w:val="a3"/>
        <w:spacing w:line="276" w:lineRule="auto"/>
        <w:divId w:val="1216041341"/>
      </w:pPr>
      <w:r>
        <w:t>Г) Требования к квалификации взрывников.</w:t>
      </w:r>
    </w:p>
    <w:p w14:paraId="5FEC71E3" w14:textId="77777777" w:rsidR="00000000" w:rsidRDefault="00000000">
      <w:pPr>
        <w:pStyle w:val="a3"/>
        <w:spacing w:line="276" w:lineRule="auto"/>
        <w:divId w:val="1216041341"/>
      </w:pPr>
      <w:hyperlink w:anchor="/document/99/573219717" w:history="1">
        <w:r>
          <w:rPr>
            <w:rStyle w:val="a5"/>
          </w:rPr>
          <w:t>п. 158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CD9E816" w14:textId="77777777" w:rsidR="00000000" w:rsidRDefault="00000000">
      <w:pPr>
        <w:pStyle w:val="a3"/>
        <w:spacing w:line="276" w:lineRule="auto"/>
        <w:divId w:val="1216041341"/>
      </w:pPr>
      <w:r>
        <w:rPr>
          <w:rStyle w:val="a4"/>
        </w:rPr>
        <w:t>63. К какому из перечисленных типов складов относятся склады, у которых толща грунта над хранилищем составляет более 15 м? Выберите правильный вариант ответа.</w:t>
      </w:r>
    </w:p>
    <w:p w14:paraId="1EA94692" w14:textId="77777777" w:rsidR="00000000" w:rsidRDefault="00000000">
      <w:pPr>
        <w:pStyle w:val="a3"/>
        <w:spacing w:line="276" w:lineRule="auto"/>
        <w:divId w:val="1216041341"/>
      </w:pPr>
      <w:r>
        <w:rPr>
          <w:rStyle w:val="a4"/>
        </w:rPr>
        <w:t>А) К подземным.</w:t>
      </w:r>
    </w:p>
    <w:p w14:paraId="5F0519D1" w14:textId="77777777" w:rsidR="00000000" w:rsidRDefault="00000000">
      <w:pPr>
        <w:pStyle w:val="a3"/>
        <w:spacing w:line="276" w:lineRule="auto"/>
        <w:divId w:val="1216041341"/>
      </w:pPr>
      <w:r>
        <w:t>Б) К углубленным.</w:t>
      </w:r>
    </w:p>
    <w:p w14:paraId="61BC4B67" w14:textId="77777777" w:rsidR="00000000" w:rsidRDefault="00000000">
      <w:pPr>
        <w:pStyle w:val="a3"/>
        <w:spacing w:line="276" w:lineRule="auto"/>
        <w:divId w:val="1216041341"/>
      </w:pPr>
      <w:r>
        <w:t>В) К полууглубленным.</w:t>
      </w:r>
    </w:p>
    <w:p w14:paraId="0FA59E84" w14:textId="77777777" w:rsidR="00000000" w:rsidRDefault="00000000">
      <w:pPr>
        <w:pStyle w:val="a3"/>
        <w:spacing w:line="276" w:lineRule="auto"/>
        <w:divId w:val="1216041341"/>
      </w:pPr>
      <w:hyperlink w:anchor="/document/99/573219717" w:history="1">
        <w:r>
          <w:rPr>
            <w:rStyle w:val="a5"/>
          </w:rPr>
          <w:t>п. 428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FBED73D" w14:textId="77777777" w:rsidR="00000000" w:rsidRDefault="00000000">
      <w:pPr>
        <w:pStyle w:val="a3"/>
        <w:spacing w:line="276" w:lineRule="auto"/>
        <w:divId w:val="1216041341"/>
      </w:pPr>
      <w:r>
        <w:rPr>
          <w:rStyle w:val="a4"/>
        </w:rPr>
        <w:t>64. Какие из перечисленных веществ относятся к группе совместимости D взрывчатых веществ и изделий на их основе? Выберите правильный вариант ответа.</w:t>
      </w:r>
    </w:p>
    <w:p w14:paraId="37541C39" w14:textId="77777777" w:rsidR="00000000" w:rsidRDefault="00000000">
      <w:pPr>
        <w:pStyle w:val="a3"/>
        <w:spacing w:line="276" w:lineRule="auto"/>
        <w:divId w:val="1216041341"/>
      </w:pPr>
      <w:r>
        <w:rPr>
          <w:rStyle w:val="a4"/>
        </w:rPr>
        <w:t>А) Взрывчатые вещества и изделия на их основе без средств инициирования и метательных зарядов.</w:t>
      </w:r>
    </w:p>
    <w:p w14:paraId="30CB811D" w14:textId="77777777" w:rsidR="00000000" w:rsidRDefault="00000000">
      <w:pPr>
        <w:pStyle w:val="a3"/>
        <w:spacing w:line="276" w:lineRule="auto"/>
        <w:divId w:val="1216041341"/>
      </w:pPr>
      <w:r>
        <w:t>Б) Метательные взрывчатые вещества и изделия (бездымный порох).</w:t>
      </w:r>
    </w:p>
    <w:p w14:paraId="0A24F72D" w14:textId="77777777" w:rsidR="00000000" w:rsidRDefault="00000000">
      <w:pPr>
        <w:pStyle w:val="a3"/>
        <w:spacing w:line="276" w:lineRule="auto"/>
        <w:divId w:val="1216041341"/>
      </w:pPr>
      <w:r>
        <w:t>В) Изделия, содержащие взрывчатые вещества без средств инициирования, но с метательным зарядом.</w:t>
      </w:r>
    </w:p>
    <w:p w14:paraId="472B3152" w14:textId="77777777" w:rsidR="00000000" w:rsidRDefault="00000000">
      <w:pPr>
        <w:pStyle w:val="a3"/>
        <w:spacing w:line="276" w:lineRule="auto"/>
        <w:divId w:val="1216041341"/>
      </w:pPr>
      <w:r>
        <w:t xml:space="preserve">Г) Взрывчатые вещества или изделия, упакованные или сконструированные так, что при случайном срабатывании любое опасное проявление ограничено самой упаковкой, а если </w:t>
      </w:r>
      <w:r>
        <w:lastRenderedPageBreak/>
        <w:t>тара разрушена огнем, то эффект взрыва или разбрасывания ограничен, что не препятствует проведению аварийных мер или тушению пожара в непосредственной близости от упаковки.</w:t>
      </w:r>
    </w:p>
    <w:p w14:paraId="5F0FE490" w14:textId="77777777" w:rsidR="00000000" w:rsidRDefault="00000000">
      <w:pPr>
        <w:pStyle w:val="a3"/>
        <w:spacing w:line="276" w:lineRule="auto"/>
        <w:divId w:val="1216041341"/>
      </w:pPr>
      <w:r>
        <w:t>Приложение 3 ТР ТС 028/2012 Технического регламента Таможенного союза "О безопасности взрывчатых веществ и изделий на их основе"</w:t>
      </w:r>
    </w:p>
    <w:p w14:paraId="7FC056FA" w14:textId="77777777" w:rsidR="00000000" w:rsidRDefault="00000000">
      <w:pPr>
        <w:pStyle w:val="a3"/>
        <w:spacing w:line="276" w:lineRule="auto"/>
        <w:divId w:val="1216041341"/>
      </w:pPr>
      <w:r>
        <w:rPr>
          <w:rStyle w:val="a4"/>
        </w:rPr>
        <w:t>65. Какое из перечисленных требований к порядку присвоения и нанесения индивидуальных индексов электродетонаторов и капсюлей-детонаторов должно соблюдаться? Выберите правильный вариант ответа.</w:t>
      </w:r>
    </w:p>
    <w:p w14:paraId="10D5BFE4" w14:textId="77777777" w:rsidR="00000000" w:rsidRDefault="00000000">
      <w:pPr>
        <w:pStyle w:val="a3"/>
        <w:spacing w:line="276" w:lineRule="auto"/>
        <w:divId w:val="1216041341"/>
      </w:pPr>
      <w:r>
        <w:rPr>
          <w:rStyle w:val="a4"/>
        </w:rPr>
        <w:t>А) Работы по нанесению индивидуальных индексов средств инициирования необходимо проводить в помещении, отдельном от мест хранения взрывчатых материалов.</w:t>
      </w:r>
    </w:p>
    <w:p w14:paraId="732F4619" w14:textId="77777777" w:rsidR="00000000" w:rsidRDefault="00000000">
      <w:pPr>
        <w:pStyle w:val="a3"/>
        <w:spacing w:line="276" w:lineRule="auto"/>
        <w:divId w:val="1216041341"/>
      </w:pPr>
      <w:r>
        <w:t>Б) Наносить индивидуальные индексы на электродетонаторы с помощью устройств обжимного типа необходимо на 4 мм ниже нижнего зига заводской обжимки гильзы.</w:t>
      </w:r>
    </w:p>
    <w:p w14:paraId="77A116BA" w14:textId="77777777" w:rsidR="00000000" w:rsidRDefault="00000000">
      <w:pPr>
        <w:pStyle w:val="a3"/>
        <w:spacing w:line="276" w:lineRule="auto"/>
        <w:divId w:val="1216041341"/>
      </w:pPr>
      <w:r>
        <w:t>В) Нанесение индивидуальных индексов, проверку сопротивления и другие операции необходимо проводить на специальном столе с закраинами, обитом брезентом по войлоку или полупроводящей резиновой пластиной толщиной не менее 2 мм.</w:t>
      </w:r>
    </w:p>
    <w:p w14:paraId="79F1E244" w14:textId="77777777" w:rsidR="00000000" w:rsidRDefault="00000000">
      <w:pPr>
        <w:pStyle w:val="a3"/>
        <w:spacing w:line="276" w:lineRule="auto"/>
        <w:divId w:val="1216041341"/>
      </w:pPr>
      <w:hyperlink w:anchor="/document/99/573219717" w:history="1">
        <w:r>
          <w:rPr>
            <w:rStyle w:val="a5"/>
          </w:rPr>
          <w:t>п. 455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F823EEB" w14:textId="77777777" w:rsidR="00000000" w:rsidRDefault="00000000">
      <w:pPr>
        <w:pStyle w:val="a3"/>
        <w:spacing w:line="276" w:lineRule="auto"/>
        <w:divId w:val="1216041341"/>
      </w:pPr>
      <w:r>
        <w:rPr>
          <w:rStyle w:val="a4"/>
        </w:rPr>
        <w:t>66. Какие перечисленные склады относятся к кратковременным в зависимости от срока эксплуатации? Выберите правильный вариант ответа.</w:t>
      </w:r>
    </w:p>
    <w:p w14:paraId="52B48CB8" w14:textId="77777777" w:rsidR="00000000" w:rsidRDefault="00000000">
      <w:pPr>
        <w:pStyle w:val="a3"/>
        <w:spacing w:line="276" w:lineRule="auto"/>
        <w:divId w:val="1216041341"/>
      </w:pPr>
      <w:r>
        <w:rPr>
          <w:rStyle w:val="a4"/>
        </w:rPr>
        <w:t>А) Склады, эксплуатируемые до одного года.</w:t>
      </w:r>
    </w:p>
    <w:p w14:paraId="73875664" w14:textId="77777777" w:rsidR="00000000" w:rsidRDefault="00000000">
      <w:pPr>
        <w:pStyle w:val="a3"/>
        <w:spacing w:line="276" w:lineRule="auto"/>
        <w:divId w:val="1216041341"/>
      </w:pPr>
      <w:r>
        <w:t>Б) Склады, эксплуатируемые до трех лет.</w:t>
      </w:r>
    </w:p>
    <w:p w14:paraId="2A0A3B95" w14:textId="77777777" w:rsidR="00000000" w:rsidRDefault="00000000">
      <w:pPr>
        <w:pStyle w:val="a3"/>
        <w:spacing w:line="276" w:lineRule="auto"/>
        <w:divId w:val="1216041341"/>
      </w:pPr>
      <w:r>
        <w:t>В) Склады, эксплуатируемые до двух лет.</w:t>
      </w:r>
    </w:p>
    <w:p w14:paraId="659C8357" w14:textId="77777777" w:rsidR="00000000" w:rsidRDefault="00000000">
      <w:pPr>
        <w:pStyle w:val="a3"/>
        <w:spacing w:line="276" w:lineRule="auto"/>
        <w:divId w:val="1216041341"/>
      </w:pPr>
      <w:r>
        <w:t>Г) Склады, эксплуатируемые до пяти лет.</w:t>
      </w:r>
    </w:p>
    <w:p w14:paraId="406793FF" w14:textId="77777777" w:rsidR="00000000" w:rsidRDefault="00000000">
      <w:pPr>
        <w:pStyle w:val="a3"/>
        <w:spacing w:line="276" w:lineRule="auto"/>
        <w:divId w:val="1216041341"/>
      </w:pPr>
      <w:hyperlink w:anchor="/document/99/573219717" w:history="1">
        <w:r>
          <w:rPr>
            <w:rStyle w:val="a5"/>
          </w:rPr>
          <w:t>п. 429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0A56CFC" w14:textId="77777777" w:rsidR="00000000" w:rsidRDefault="00000000">
      <w:pPr>
        <w:pStyle w:val="a3"/>
        <w:spacing w:line="276" w:lineRule="auto"/>
        <w:divId w:val="1216041341"/>
      </w:pPr>
      <w:r>
        <w:rPr>
          <w:rStyle w:val="a4"/>
        </w:rPr>
        <w:t>67. Какое из перечисленных требований к уничтожению взрывчатых материалов указано верно? Выберите 2 варианта ответа.</w:t>
      </w:r>
    </w:p>
    <w:p w14:paraId="4552E719" w14:textId="77777777" w:rsidR="00000000" w:rsidRDefault="00000000">
      <w:pPr>
        <w:pStyle w:val="a3"/>
        <w:spacing w:line="276" w:lineRule="auto"/>
        <w:divId w:val="1216041341"/>
      </w:pPr>
      <w:r>
        <w:rPr>
          <w:rStyle w:val="a4"/>
        </w:rPr>
        <w:t>А) Запрещается подход к месту сжигания до полного прекращения горения костра с взрывчатыми материалами.</w:t>
      </w:r>
    </w:p>
    <w:p w14:paraId="187884F9" w14:textId="77777777" w:rsidR="00000000" w:rsidRDefault="00000000">
      <w:pPr>
        <w:pStyle w:val="a3"/>
        <w:spacing w:line="276" w:lineRule="auto"/>
        <w:divId w:val="1216041341"/>
      </w:pPr>
      <w:r>
        <w:rPr>
          <w:rStyle w:val="a4"/>
        </w:rPr>
        <w:lastRenderedPageBreak/>
        <w:t>Б) Тару со следами экссудата следует уничтожать сжиганием отдельно от взрывчатых материалов.</w:t>
      </w:r>
    </w:p>
    <w:p w14:paraId="62920498" w14:textId="77777777" w:rsidR="00000000" w:rsidRDefault="00000000">
      <w:pPr>
        <w:pStyle w:val="a3"/>
        <w:spacing w:line="276" w:lineRule="auto"/>
        <w:divId w:val="1216041341"/>
      </w:pPr>
      <w:r>
        <w:t>В) Допускается сжигать взрывчатые материалы с находящимися в них средствами инициирования.</w:t>
      </w:r>
    </w:p>
    <w:p w14:paraId="16C727A5" w14:textId="77777777" w:rsidR="00000000" w:rsidRDefault="00000000">
      <w:pPr>
        <w:pStyle w:val="a3"/>
        <w:spacing w:line="276" w:lineRule="auto"/>
        <w:divId w:val="1216041341"/>
      </w:pPr>
      <w:r>
        <w:t>Г) Взрывчатые материалы допускается сжигать в их таре.</w:t>
      </w:r>
    </w:p>
    <w:p w14:paraId="7148920C" w14:textId="77777777" w:rsidR="00000000" w:rsidRDefault="00000000">
      <w:pPr>
        <w:pStyle w:val="a3"/>
        <w:spacing w:line="276" w:lineRule="auto"/>
        <w:divId w:val="1216041341"/>
      </w:pPr>
      <w:r>
        <w:t>Д) Все перечисленные требования.</w:t>
      </w:r>
    </w:p>
    <w:p w14:paraId="0817BD8A" w14:textId="77777777" w:rsidR="00000000" w:rsidRDefault="00000000">
      <w:pPr>
        <w:pStyle w:val="a3"/>
        <w:spacing w:line="276" w:lineRule="auto"/>
        <w:divId w:val="1216041341"/>
      </w:pPr>
      <w:hyperlink w:anchor="/document/99/573219717" w:history="1">
        <w:r>
          <w:rPr>
            <w:rStyle w:val="a5"/>
          </w:rPr>
          <w:t>п. 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1CF0F42" w14:textId="77777777" w:rsidR="00000000" w:rsidRDefault="00000000">
      <w:pPr>
        <w:pStyle w:val="a3"/>
        <w:spacing w:line="276" w:lineRule="auto"/>
        <w:divId w:val="1216041341"/>
      </w:pPr>
      <w:r>
        <w:rPr>
          <w:rStyle w:val="a4"/>
        </w:rPr>
        <w:t>68. Какие из перечисленных веществ относятся к группе совместимости C взрывчатых веществ и изделий на их основе? Выберите правильный вариант ответа.</w:t>
      </w:r>
    </w:p>
    <w:p w14:paraId="4F890C53" w14:textId="77777777" w:rsidR="00000000" w:rsidRDefault="00000000">
      <w:pPr>
        <w:pStyle w:val="a3"/>
        <w:spacing w:line="276" w:lineRule="auto"/>
        <w:divId w:val="1216041341"/>
      </w:pPr>
      <w:r>
        <w:rPr>
          <w:rStyle w:val="a4"/>
        </w:rPr>
        <w:t>А) Метательные взрывчатые вещества и изделия (бездымный порох).</w:t>
      </w:r>
    </w:p>
    <w:p w14:paraId="57AAB294" w14:textId="77777777" w:rsidR="00000000" w:rsidRDefault="00000000">
      <w:pPr>
        <w:pStyle w:val="a3"/>
        <w:spacing w:line="276" w:lineRule="auto"/>
        <w:divId w:val="1216041341"/>
      </w:pPr>
      <w:r>
        <w:t>Б) Взрывчатые вещества и изделия на их основе без средств инициирования и метательных зарядов; изделия, содержащие инициирующие взрывчатые вещества и имеющие 2 или более независимых предохранительных устройства.</w:t>
      </w:r>
    </w:p>
    <w:p w14:paraId="4A91BD38" w14:textId="77777777" w:rsidR="00000000" w:rsidRDefault="00000000">
      <w:pPr>
        <w:pStyle w:val="a3"/>
        <w:spacing w:line="276" w:lineRule="auto"/>
        <w:divId w:val="1216041341"/>
      </w:pPr>
      <w:r>
        <w:t>В) Изделия, содержащие взрывчатые вещества без средств инициирования, но с метательным зарядом (кроме содержащих легковоспламеняющуюся жидкость, гель или самовоспламеняющуюся жидкость).</w:t>
      </w:r>
    </w:p>
    <w:p w14:paraId="5414E4EF" w14:textId="77777777" w:rsidR="00000000" w:rsidRDefault="00000000">
      <w:pPr>
        <w:pStyle w:val="a3"/>
        <w:spacing w:line="276" w:lineRule="auto"/>
        <w:divId w:val="1216041341"/>
      </w:pPr>
      <w:r>
        <w:t>Г) Изделия, содержащие взрывчатые вещества чрезвычайно низкой чувствительности.</w:t>
      </w:r>
    </w:p>
    <w:p w14:paraId="409F8BA0" w14:textId="77777777" w:rsidR="00000000" w:rsidRDefault="00000000">
      <w:pPr>
        <w:pStyle w:val="a3"/>
        <w:spacing w:line="276" w:lineRule="auto"/>
        <w:divId w:val="1216041341"/>
      </w:pPr>
      <w:r>
        <w:t>Приложение № 3 ТР ТС 028/2012 Технического регламента Таможенного союза "О безопасности взрывчатых веществ и изделий на их основе"</w:t>
      </w:r>
    </w:p>
    <w:p w14:paraId="43BC5B0E" w14:textId="77777777" w:rsidR="00000000" w:rsidRDefault="00000000">
      <w:pPr>
        <w:pStyle w:val="a3"/>
        <w:spacing w:line="276" w:lineRule="auto"/>
        <w:divId w:val="1216041341"/>
      </w:pPr>
      <w:r>
        <w:rPr>
          <w:rStyle w:val="a4"/>
        </w:rPr>
        <w:t>69. Для каких перечисленных взрывчатых веществ устанавливается минимальная масса партии, необходимая для проведения приемочных испытаний, 50 тонн? Выберите правильный вариант ответа.</w:t>
      </w:r>
    </w:p>
    <w:p w14:paraId="2BFE1170" w14:textId="77777777" w:rsidR="00000000" w:rsidRDefault="00000000">
      <w:pPr>
        <w:pStyle w:val="a3"/>
        <w:spacing w:line="276" w:lineRule="auto"/>
        <w:divId w:val="1216041341"/>
      </w:pPr>
      <w:r>
        <w:t>А) Для патронированных взрывчатых веществ, шашек и других штучных взрывчатых веществ, предназначенных для изготовления боевиков на открытых и подземных работах.</w:t>
      </w:r>
    </w:p>
    <w:p w14:paraId="4CEFB800" w14:textId="77777777" w:rsidR="00000000" w:rsidRDefault="00000000">
      <w:pPr>
        <w:pStyle w:val="a3"/>
        <w:spacing w:line="276" w:lineRule="auto"/>
        <w:divId w:val="1216041341"/>
      </w:pPr>
      <w:r>
        <w:t>Б) Для взрывчатых веществ, предназначенных для подземных работ при механизированном заряжании шпуров и скважин.</w:t>
      </w:r>
    </w:p>
    <w:p w14:paraId="2372A853" w14:textId="77777777" w:rsidR="00000000" w:rsidRDefault="00000000">
      <w:pPr>
        <w:pStyle w:val="a3"/>
        <w:spacing w:line="276" w:lineRule="auto"/>
        <w:divId w:val="1216041341"/>
      </w:pPr>
      <w:r>
        <w:t>В) Для предохранительных взрывчатых веществ.</w:t>
      </w:r>
    </w:p>
    <w:p w14:paraId="00B04735" w14:textId="77777777" w:rsidR="00000000" w:rsidRDefault="00000000">
      <w:pPr>
        <w:pStyle w:val="a3"/>
        <w:spacing w:line="276" w:lineRule="auto"/>
        <w:divId w:val="1216041341"/>
      </w:pPr>
      <w:r>
        <w:rPr>
          <w:rStyle w:val="a4"/>
        </w:rPr>
        <w:t>Г) Для взрывчатых веществ, предназначенных для открытых работ.</w:t>
      </w:r>
    </w:p>
    <w:p w14:paraId="05A86192" w14:textId="77777777" w:rsidR="00000000" w:rsidRDefault="00000000">
      <w:pPr>
        <w:pStyle w:val="a3"/>
        <w:spacing w:line="276" w:lineRule="auto"/>
        <w:divId w:val="1216041341"/>
      </w:pPr>
      <w:r>
        <w:lastRenderedPageBreak/>
        <w:t>Приложение 5 ТР ТС 028/2012 Технического регламента Таможенного союза "О безопасности взрывчатых веществ и изделий на их основе"</w:t>
      </w:r>
    </w:p>
    <w:p w14:paraId="27B3E30D" w14:textId="77777777" w:rsidR="00000000" w:rsidRDefault="00000000">
      <w:pPr>
        <w:pStyle w:val="a3"/>
        <w:spacing w:line="276" w:lineRule="auto"/>
        <w:divId w:val="1216041341"/>
      </w:pPr>
      <w:r>
        <w:rPr>
          <w:rStyle w:val="a4"/>
        </w:rPr>
        <w:t>70. Какое из перечисленных требований к средствам инициирования должно соблюдаться? Выберите правильный вариант ответа.</w:t>
      </w:r>
    </w:p>
    <w:p w14:paraId="3B1A33DC" w14:textId="77777777" w:rsidR="00000000" w:rsidRDefault="00000000">
      <w:pPr>
        <w:pStyle w:val="a3"/>
        <w:spacing w:line="276" w:lineRule="auto"/>
        <w:divId w:val="1216041341"/>
      </w:pPr>
      <w:r>
        <w:t>А) Монтаж электровзрывной сети должен выполняться от источника тока к заряду.</w:t>
      </w:r>
    </w:p>
    <w:p w14:paraId="77445A12" w14:textId="77777777" w:rsidR="00000000" w:rsidRDefault="00000000">
      <w:pPr>
        <w:pStyle w:val="a3"/>
        <w:spacing w:line="276" w:lineRule="auto"/>
        <w:divId w:val="1216041341"/>
      </w:pPr>
      <w:r>
        <w:t>Б) Допускается использование трубы в качестве одного из проводников электровзрывной сети.</w:t>
      </w:r>
    </w:p>
    <w:p w14:paraId="1440504A" w14:textId="77777777" w:rsidR="00000000" w:rsidRDefault="00000000">
      <w:pPr>
        <w:pStyle w:val="a3"/>
        <w:spacing w:line="276" w:lineRule="auto"/>
        <w:divId w:val="1216041341"/>
      </w:pPr>
      <w:r>
        <w:t>В) При производстве взрывных работ в каждый электродетонатор должен поступать ток, сила которого не превышает значение, установленное технической документацией.</w:t>
      </w:r>
    </w:p>
    <w:p w14:paraId="0254E228" w14:textId="77777777" w:rsidR="00000000" w:rsidRDefault="00000000">
      <w:pPr>
        <w:pStyle w:val="a3"/>
        <w:spacing w:line="276" w:lineRule="auto"/>
        <w:divId w:val="1216041341"/>
      </w:pPr>
      <w:r>
        <w:t>Г) Электровзрывная сеть должна быть трехпроводной.</w:t>
      </w:r>
    </w:p>
    <w:p w14:paraId="0D74BFA6" w14:textId="77777777" w:rsidR="00000000" w:rsidRDefault="00000000">
      <w:pPr>
        <w:pStyle w:val="a3"/>
        <w:spacing w:line="276" w:lineRule="auto"/>
        <w:divId w:val="1216041341"/>
      </w:pPr>
      <w:r>
        <w:rPr>
          <w:rStyle w:val="a4"/>
        </w:rPr>
        <w:t>Д) В рудниках, опасных по газу, должны применяться электродетонаторы только с медными проводами.</w:t>
      </w:r>
    </w:p>
    <w:p w14:paraId="52E8EFBD" w14:textId="77777777" w:rsidR="00000000" w:rsidRDefault="00000000">
      <w:pPr>
        <w:pStyle w:val="a3"/>
        <w:spacing w:line="276" w:lineRule="auto"/>
        <w:divId w:val="1216041341"/>
      </w:pPr>
      <w:hyperlink w:anchor="/document/99/573219717" w:history="1">
        <w:r>
          <w:rPr>
            <w:rStyle w:val="a5"/>
          </w:rPr>
          <w:t>п. 104-107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D420B7D" w14:textId="77777777" w:rsidR="00000000" w:rsidRDefault="00000000">
      <w:pPr>
        <w:pStyle w:val="a3"/>
        <w:spacing w:line="276" w:lineRule="auto"/>
        <w:divId w:val="1216041341"/>
      </w:pPr>
      <w:r>
        <w:rPr>
          <w:rStyle w:val="a4"/>
        </w:rPr>
        <w:t>71. При каком расхождении измеренного и расчетного сопротивления электровзрывной сети скважинных и камерных зарядов необходимо устранить неисправности, вызывающие отклонения? Выберите правильный вариант ответа.</w:t>
      </w:r>
    </w:p>
    <w:p w14:paraId="79BF8E7A" w14:textId="77777777" w:rsidR="00000000" w:rsidRDefault="00000000">
      <w:pPr>
        <w:pStyle w:val="a3"/>
        <w:spacing w:line="276" w:lineRule="auto"/>
        <w:divId w:val="1216041341"/>
      </w:pPr>
      <w:r>
        <w:rPr>
          <w:rStyle w:val="a4"/>
        </w:rPr>
        <w:t>А) При расхождении более чем на 10 %.</w:t>
      </w:r>
    </w:p>
    <w:p w14:paraId="44C9D6E1" w14:textId="77777777" w:rsidR="00000000" w:rsidRDefault="00000000">
      <w:pPr>
        <w:pStyle w:val="a3"/>
        <w:spacing w:line="276" w:lineRule="auto"/>
        <w:divId w:val="1216041341"/>
      </w:pPr>
      <w:r>
        <w:t>Б) При расхождении более чем на 9 %.</w:t>
      </w:r>
    </w:p>
    <w:p w14:paraId="0E45599F" w14:textId="77777777" w:rsidR="00000000" w:rsidRDefault="00000000">
      <w:pPr>
        <w:pStyle w:val="a3"/>
        <w:spacing w:line="276" w:lineRule="auto"/>
        <w:divId w:val="1216041341"/>
      </w:pPr>
      <w:r>
        <w:t>В) При расхождении более чем на 8 %.</w:t>
      </w:r>
    </w:p>
    <w:p w14:paraId="158BE11C" w14:textId="77777777" w:rsidR="00000000" w:rsidRDefault="00000000">
      <w:pPr>
        <w:pStyle w:val="a3"/>
        <w:spacing w:line="276" w:lineRule="auto"/>
        <w:divId w:val="1216041341"/>
      </w:pPr>
      <w:r>
        <w:t>Г) При расхождении более чем на 7 %.</w:t>
      </w:r>
    </w:p>
    <w:p w14:paraId="3247B96D" w14:textId="77777777" w:rsidR="00000000" w:rsidRDefault="00000000">
      <w:pPr>
        <w:pStyle w:val="a3"/>
        <w:spacing w:line="276" w:lineRule="auto"/>
        <w:divId w:val="1216041341"/>
      </w:pPr>
      <w:hyperlink w:anchor="/document/99/573219717" w:history="1">
        <w:r>
          <w:rPr>
            <w:rStyle w:val="a5"/>
          </w:rPr>
          <w:t>п. 108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4A164AA" w14:textId="77777777" w:rsidR="00000000" w:rsidRDefault="00000000">
      <w:pPr>
        <w:pStyle w:val="a3"/>
        <w:spacing w:line="276" w:lineRule="auto"/>
        <w:divId w:val="1216041341"/>
      </w:pPr>
      <w:r>
        <w:rPr>
          <w:rStyle w:val="a4"/>
        </w:rPr>
        <w:t>72. Как должны размещаться взрывчатые материалы на специальных площадках при кратковременном хранении в период проведения специальных взрывных работ? Выберите правильный вариант ответа.</w:t>
      </w:r>
    </w:p>
    <w:p w14:paraId="3E9F8DF9" w14:textId="77777777" w:rsidR="00000000" w:rsidRDefault="00000000">
      <w:pPr>
        <w:pStyle w:val="a3"/>
        <w:spacing w:line="276" w:lineRule="auto"/>
        <w:divId w:val="1216041341"/>
      </w:pPr>
      <w:r>
        <w:rPr>
          <w:rStyle w:val="a4"/>
        </w:rPr>
        <w:t>А) На деревянном настиле высотой не менее 20 см от земли и под навесом или брезентовым покрытием.</w:t>
      </w:r>
    </w:p>
    <w:p w14:paraId="0A16567D" w14:textId="77777777" w:rsidR="00000000" w:rsidRDefault="00000000">
      <w:pPr>
        <w:pStyle w:val="a3"/>
        <w:spacing w:line="276" w:lineRule="auto"/>
        <w:divId w:val="1216041341"/>
      </w:pPr>
      <w:r>
        <w:lastRenderedPageBreak/>
        <w:t>Б) На твердом основании, покрытом брезентовым настилом, и под брезентовым покрытием.</w:t>
      </w:r>
    </w:p>
    <w:p w14:paraId="1600A266" w14:textId="77777777" w:rsidR="00000000" w:rsidRDefault="00000000">
      <w:pPr>
        <w:pStyle w:val="a3"/>
        <w:spacing w:line="276" w:lineRule="auto"/>
        <w:divId w:val="1216041341"/>
      </w:pPr>
      <w:r>
        <w:t>В) На земле под брезентовым покрытием.</w:t>
      </w:r>
    </w:p>
    <w:p w14:paraId="3162E43E" w14:textId="77777777" w:rsidR="00000000" w:rsidRDefault="00000000">
      <w:pPr>
        <w:pStyle w:val="a3"/>
        <w:spacing w:line="276" w:lineRule="auto"/>
        <w:divId w:val="1216041341"/>
      </w:pPr>
      <w:hyperlink w:anchor="/document/99/573219717" w:history="1">
        <w:r>
          <w:rPr>
            <w:rStyle w:val="a5"/>
          </w:rPr>
          <w:t>п. 516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9DAF96A" w14:textId="77777777" w:rsidR="00000000" w:rsidRDefault="00000000">
      <w:pPr>
        <w:pStyle w:val="a3"/>
        <w:spacing w:line="276" w:lineRule="auto"/>
        <w:divId w:val="1216041341"/>
      </w:pPr>
      <w:r>
        <w:rPr>
          <w:rStyle w:val="a4"/>
        </w:rPr>
        <w:t>73. На сколько метров контур ограждения должен быть больше зоны монтажа электровзрывной сети на земной поверхности? Выберите правильный вариант ответа.</w:t>
      </w:r>
    </w:p>
    <w:p w14:paraId="209F17A6" w14:textId="77777777" w:rsidR="00000000" w:rsidRDefault="00000000">
      <w:pPr>
        <w:pStyle w:val="a3"/>
        <w:spacing w:line="276" w:lineRule="auto"/>
        <w:divId w:val="1216041341"/>
      </w:pPr>
      <w:r>
        <w:rPr>
          <w:rStyle w:val="a4"/>
        </w:rPr>
        <w:t>А) На 50 м.</w:t>
      </w:r>
    </w:p>
    <w:p w14:paraId="125B015E" w14:textId="77777777" w:rsidR="00000000" w:rsidRDefault="00000000">
      <w:pPr>
        <w:pStyle w:val="a3"/>
        <w:spacing w:line="276" w:lineRule="auto"/>
        <w:divId w:val="1216041341"/>
      </w:pPr>
      <w:r>
        <w:t>Б) На 30 м.</w:t>
      </w:r>
    </w:p>
    <w:p w14:paraId="48502041" w14:textId="77777777" w:rsidR="00000000" w:rsidRDefault="00000000">
      <w:pPr>
        <w:pStyle w:val="a3"/>
        <w:spacing w:line="276" w:lineRule="auto"/>
        <w:divId w:val="1216041341"/>
      </w:pPr>
      <w:r>
        <w:t>В) На 75 м.</w:t>
      </w:r>
    </w:p>
    <w:p w14:paraId="44F244CA" w14:textId="77777777" w:rsidR="00000000" w:rsidRDefault="00000000">
      <w:pPr>
        <w:pStyle w:val="a3"/>
        <w:spacing w:line="276" w:lineRule="auto"/>
        <w:divId w:val="1216041341"/>
      </w:pPr>
      <w:r>
        <w:t>Г) На 15 м.</w:t>
      </w:r>
    </w:p>
    <w:p w14:paraId="1D45D7CB" w14:textId="77777777" w:rsidR="00000000" w:rsidRDefault="00000000">
      <w:pPr>
        <w:pStyle w:val="a3"/>
        <w:spacing w:line="276" w:lineRule="auto"/>
        <w:divId w:val="1216041341"/>
      </w:pPr>
      <w:hyperlink w:anchor="/document/99/573219717" w:history="1">
        <w:r>
          <w:rPr>
            <w:rStyle w:val="a5"/>
          </w:rPr>
          <w:t>п. 112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B745B7E" w14:textId="77777777" w:rsidR="00000000" w:rsidRDefault="00000000">
      <w:pPr>
        <w:pStyle w:val="a3"/>
        <w:spacing w:line="276" w:lineRule="auto"/>
        <w:divId w:val="1216041341"/>
      </w:pPr>
      <w:r>
        <w:rPr>
          <w:rStyle w:val="a4"/>
        </w:rPr>
        <w:t>74. С какой периодичностью должны проверяться взрывные приборы (машинки) на соответствие установленным техническим характеристикам согласно инструкциям по эксплуатации? Выберите правильный вариант ответа.</w:t>
      </w:r>
    </w:p>
    <w:p w14:paraId="59E6B4F5" w14:textId="77777777" w:rsidR="00000000" w:rsidRDefault="00000000">
      <w:pPr>
        <w:pStyle w:val="a3"/>
        <w:spacing w:line="276" w:lineRule="auto"/>
        <w:divId w:val="1216041341"/>
      </w:pPr>
      <w:r>
        <w:rPr>
          <w:rStyle w:val="a4"/>
        </w:rPr>
        <w:t>А) Каждый раз перед каждой выдачей взрывникам.</w:t>
      </w:r>
    </w:p>
    <w:p w14:paraId="02B90016" w14:textId="77777777" w:rsidR="00000000" w:rsidRDefault="00000000">
      <w:pPr>
        <w:pStyle w:val="a3"/>
        <w:spacing w:line="276" w:lineRule="auto"/>
        <w:divId w:val="1216041341"/>
      </w:pPr>
      <w:r>
        <w:t>Б) Каждый раз перед возвращением на хранение.</w:t>
      </w:r>
    </w:p>
    <w:p w14:paraId="0E4500BF" w14:textId="77777777" w:rsidR="00000000" w:rsidRDefault="00000000">
      <w:pPr>
        <w:pStyle w:val="a3"/>
        <w:spacing w:line="276" w:lineRule="auto"/>
        <w:divId w:val="1216041341"/>
      </w:pPr>
      <w:r>
        <w:t>В) Каждый месяц.</w:t>
      </w:r>
    </w:p>
    <w:p w14:paraId="083A4E13" w14:textId="77777777" w:rsidR="00000000" w:rsidRDefault="00000000">
      <w:pPr>
        <w:pStyle w:val="a3"/>
        <w:spacing w:line="276" w:lineRule="auto"/>
        <w:divId w:val="1216041341"/>
      </w:pPr>
      <w:r>
        <w:t>Г) Каждый квартал.</w:t>
      </w:r>
    </w:p>
    <w:p w14:paraId="3FD1D93D" w14:textId="77777777" w:rsidR="00000000" w:rsidRDefault="00000000">
      <w:pPr>
        <w:pStyle w:val="a3"/>
        <w:spacing w:line="276" w:lineRule="auto"/>
        <w:divId w:val="1216041341"/>
      </w:pPr>
      <w:hyperlink w:anchor="/document/99/573219717" w:history="1">
        <w:r>
          <w:rPr>
            <w:rStyle w:val="a5"/>
          </w:rPr>
          <w:t>п. 118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087C4AF" w14:textId="77777777" w:rsidR="00000000" w:rsidRDefault="00000000">
      <w:pPr>
        <w:pStyle w:val="a3"/>
        <w:spacing w:line="276" w:lineRule="auto"/>
        <w:divId w:val="1216041341"/>
      </w:pPr>
      <w:r>
        <w:rPr>
          <w:rStyle w:val="a4"/>
        </w:rPr>
        <w:t>75. По прошествии какого времени разрешается допуск работников на рабочие места после производства массового взрыва? Выберите правильный вариант ответа.</w:t>
      </w:r>
    </w:p>
    <w:p w14:paraId="23917160" w14:textId="77777777" w:rsidR="00000000" w:rsidRDefault="00000000">
      <w:pPr>
        <w:pStyle w:val="a3"/>
        <w:spacing w:line="276" w:lineRule="auto"/>
        <w:divId w:val="1216041341"/>
      </w:pPr>
      <w:r>
        <w:rPr>
          <w:rStyle w:val="a4"/>
        </w:rPr>
        <w:t>А) Не ранее чем через 30 минут.</w:t>
      </w:r>
    </w:p>
    <w:p w14:paraId="1DB736D6" w14:textId="77777777" w:rsidR="00000000" w:rsidRDefault="00000000">
      <w:pPr>
        <w:pStyle w:val="a3"/>
        <w:spacing w:line="276" w:lineRule="auto"/>
        <w:divId w:val="1216041341"/>
      </w:pPr>
      <w:r>
        <w:t>Б) Не ранее чем через 10 минут.</w:t>
      </w:r>
    </w:p>
    <w:p w14:paraId="18BF63BF" w14:textId="77777777" w:rsidR="00000000" w:rsidRDefault="00000000">
      <w:pPr>
        <w:pStyle w:val="a3"/>
        <w:spacing w:line="276" w:lineRule="auto"/>
        <w:divId w:val="1216041341"/>
      </w:pPr>
      <w:r>
        <w:lastRenderedPageBreak/>
        <w:t>В) Не ранее чем через 20 минут.</w:t>
      </w:r>
    </w:p>
    <w:p w14:paraId="01624C1D" w14:textId="77777777" w:rsidR="00000000" w:rsidRDefault="00000000">
      <w:pPr>
        <w:pStyle w:val="a3"/>
        <w:spacing w:line="276" w:lineRule="auto"/>
        <w:divId w:val="1216041341"/>
      </w:pPr>
      <w:r>
        <w:t>Г) Не ранее чем через 15 минут.</w:t>
      </w:r>
    </w:p>
    <w:p w14:paraId="330EB114" w14:textId="77777777" w:rsidR="00000000" w:rsidRDefault="00000000">
      <w:pPr>
        <w:pStyle w:val="a3"/>
        <w:spacing w:line="276" w:lineRule="auto"/>
        <w:divId w:val="1216041341"/>
      </w:pPr>
      <w:hyperlink w:anchor="/document/99/573219717" w:history="1">
        <w:r>
          <w:rPr>
            <w:rStyle w:val="a5"/>
          </w:rPr>
          <w:t>п. 422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5AC1D1D" w14:textId="77777777" w:rsidR="00000000" w:rsidRDefault="00000000">
      <w:pPr>
        <w:pStyle w:val="a3"/>
        <w:spacing w:line="276" w:lineRule="auto"/>
        <w:divId w:val="1216041341"/>
      </w:pPr>
      <w:r>
        <w:rPr>
          <w:rStyle w:val="a4"/>
        </w:rPr>
        <w:t>76. Через какое время после последнего взрыва взрывнику разрешается подойти к месту взрыва при ведении счета взорвавшихся зарядов и отсутствии отказов? Выберите правильный вариант ответа.</w:t>
      </w:r>
    </w:p>
    <w:p w14:paraId="46E5C680" w14:textId="77777777" w:rsidR="00000000" w:rsidRDefault="00000000">
      <w:pPr>
        <w:pStyle w:val="a3"/>
        <w:spacing w:line="276" w:lineRule="auto"/>
        <w:divId w:val="1216041341"/>
      </w:pPr>
      <w:r>
        <w:t>А) Не ранее чем через 2 минуты.</w:t>
      </w:r>
    </w:p>
    <w:p w14:paraId="77FD004D" w14:textId="77777777" w:rsidR="00000000" w:rsidRDefault="00000000">
      <w:pPr>
        <w:pStyle w:val="a3"/>
        <w:spacing w:line="276" w:lineRule="auto"/>
        <w:divId w:val="1216041341"/>
      </w:pPr>
      <w:r>
        <w:t>Б) Не ранее чем через 3 минуты.</w:t>
      </w:r>
    </w:p>
    <w:p w14:paraId="40018814" w14:textId="77777777" w:rsidR="00000000" w:rsidRDefault="00000000">
      <w:pPr>
        <w:pStyle w:val="a3"/>
        <w:spacing w:line="276" w:lineRule="auto"/>
        <w:divId w:val="1216041341"/>
      </w:pPr>
      <w:r>
        <w:t>В) Не ранее чем через 4 минуты.</w:t>
      </w:r>
    </w:p>
    <w:p w14:paraId="15CE35B8" w14:textId="77777777" w:rsidR="00000000" w:rsidRDefault="00000000">
      <w:pPr>
        <w:pStyle w:val="a3"/>
        <w:spacing w:line="276" w:lineRule="auto"/>
        <w:divId w:val="1216041341"/>
      </w:pPr>
      <w:r>
        <w:rPr>
          <w:rStyle w:val="a4"/>
        </w:rPr>
        <w:t>Г) Не ранее чем через 5 минут.</w:t>
      </w:r>
    </w:p>
    <w:p w14:paraId="22EF8E24" w14:textId="77777777" w:rsidR="00000000" w:rsidRDefault="00000000">
      <w:pPr>
        <w:pStyle w:val="a3"/>
        <w:spacing w:line="276" w:lineRule="auto"/>
        <w:divId w:val="1216041341"/>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2CBAB1" w14:textId="77777777" w:rsidR="00000000" w:rsidRDefault="00000000">
      <w:pPr>
        <w:pStyle w:val="a3"/>
        <w:spacing w:line="276" w:lineRule="auto"/>
        <w:divId w:val="1216041341"/>
      </w:pPr>
      <w:r>
        <w:rPr>
          <w:rStyle w:val="a4"/>
        </w:rPr>
        <w:t>77. Во что следует упаковывать заряд при температуре более 80°С в шпуре (скважине, рукаве) при ведении взрывных работ по металлу? Выберите правильный вариант ответа.</w:t>
      </w:r>
    </w:p>
    <w:p w14:paraId="5E02FA4E" w14:textId="77777777" w:rsidR="00000000" w:rsidRDefault="00000000">
      <w:pPr>
        <w:pStyle w:val="a3"/>
        <w:spacing w:line="276" w:lineRule="auto"/>
        <w:divId w:val="1216041341"/>
      </w:pPr>
      <w:r>
        <w:rPr>
          <w:rStyle w:val="a4"/>
        </w:rPr>
        <w:t>А) В общую термоизолирующую оболочку.</w:t>
      </w:r>
    </w:p>
    <w:p w14:paraId="334972A8" w14:textId="77777777" w:rsidR="00000000" w:rsidRDefault="00000000">
      <w:pPr>
        <w:pStyle w:val="a3"/>
        <w:spacing w:line="276" w:lineRule="auto"/>
        <w:divId w:val="1216041341"/>
      </w:pPr>
      <w:r>
        <w:t>Б) В пергаментную бумагу.</w:t>
      </w:r>
    </w:p>
    <w:p w14:paraId="23C05539" w14:textId="77777777" w:rsidR="00000000" w:rsidRDefault="00000000">
      <w:pPr>
        <w:pStyle w:val="a3"/>
        <w:spacing w:line="276" w:lineRule="auto"/>
        <w:divId w:val="1216041341"/>
      </w:pPr>
      <w:r>
        <w:t>В) В крафтцеллюлозную бумагу.</w:t>
      </w:r>
    </w:p>
    <w:p w14:paraId="24923C68" w14:textId="77777777" w:rsidR="00000000" w:rsidRDefault="00000000">
      <w:pPr>
        <w:pStyle w:val="a3"/>
        <w:spacing w:line="276" w:lineRule="auto"/>
        <w:divId w:val="1216041341"/>
      </w:pPr>
      <w:r>
        <w:t>Г) В оберточную бумагу.</w:t>
      </w:r>
    </w:p>
    <w:p w14:paraId="19242D50" w14:textId="77777777" w:rsidR="00000000" w:rsidRDefault="00000000">
      <w:pPr>
        <w:pStyle w:val="a3"/>
        <w:spacing w:line="276" w:lineRule="auto"/>
        <w:divId w:val="1216041341"/>
      </w:pPr>
      <w:hyperlink w:anchor="/document/99/573219717" w:history="1">
        <w:r>
          <w:rPr>
            <w:rStyle w:val="a5"/>
          </w:rPr>
          <w:t>п. 389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BEB0D23" w14:textId="77777777" w:rsidR="00000000" w:rsidRDefault="00000000">
      <w:pPr>
        <w:pStyle w:val="a3"/>
        <w:spacing w:line="276" w:lineRule="auto"/>
        <w:divId w:val="1216041341"/>
      </w:pPr>
      <w:r>
        <w:rPr>
          <w:rStyle w:val="a4"/>
        </w:rPr>
        <w:t>78. Какое требование к ведению специальных взрывных работ при образовании каналов, канав и котлованов указано верно? Выберите правильный вариант ответа.</w:t>
      </w:r>
    </w:p>
    <w:p w14:paraId="2363BE99" w14:textId="77777777" w:rsidR="00000000" w:rsidRDefault="00000000">
      <w:pPr>
        <w:pStyle w:val="a3"/>
        <w:spacing w:line="276" w:lineRule="auto"/>
        <w:divId w:val="1216041341"/>
      </w:pPr>
      <w:r>
        <w:t>А) При заряжании линейных зарядов более 2 суток боевики необходимо укладывать в день производства взрыва.</w:t>
      </w:r>
    </w:p>
    <w:p w14:paraId="4493C6FA" w14:textId="77777777" w:rsidR="00000000" w:rsidRDefault="00000000">
      <w:pPr>
        <w:pStyle w:val="a3"/>
        <w:spacing w:line="276" w:lineRule="auto"/>
        <w:divId w:val="1216041341"/>
      </w:pPr>
      <w:r>
        <w:t>Б) Отставание заряда от одноковшового экскаватора должно быть не менее 5 м.</w:t>
      </w:r>
    </w:p>
    <w:p w14:paraId="74454506" w14:textId="77777777" w:rsidR="00000000" w:rsidRDefault="00000000">
      <w:pPr>
        <w:pStyle w:val="a3"/>
        <w:spacing w:line="276" w:lineRule="auto"/>
        <w:divId w:val="1216041341"/>
      </w:pPr>
      <w:r>
        <w:rPr>
          <w:rStyle w:val="a4"/>
        </w:rPr>
        <w:lastRenderedPageBreak/>
        <w:t>В) При формировании траншейных зарядов расстояние между краном и бульдозером, выполняющим забойку, должно быть не менее 1,1 радиуса разворота крана.</w:t>
      </w:r>
    </w:p>
    <w:p w14:paraId="20760013" w14:textId="77777777" w:rsidR="00000000" w:rsidRDefault="00000000">
      <w:pPr>
        <w:pStyle w:val="a3"/>
        <w:spacing w:line="276" w:lineRule="auto"/>
        <w:divId w:val="1216041341"/>
      </w:pPr>
      <w:r>
        <w:t>Г) В сложных горно-геологических условиях при взрывании неэлектрическими системами инициирования и детонирующим шнуром зарядов взрывчатых веществ группы D применение дымного пороха не допускается.</w:t>
      </w:r>
    </w:p>
    <w:p w14:paraId="69EDAD58" w14:textId="77777777" w:rsidR="00000000" w:rsidRDefault="00000000">
      <w:pPr>
        <w:pStyle w:val="a3"/>
        <w:spacing w:line="276" w:lineRule="auto"/>
        <w:divId w:val="1216041341"/>
      </w:pPr>
      <w:hyperlink w:anchor="/document/99/573219717" w:history="1">
        <w:r>
          <w:rPr>
            <w:rStyle w:val="a5"/>
          </w:rPr>
          <w:t>п. 358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E1FFE01" w14:textId="77777777" w:rsidR="00000000" w:rsidRDefault="00000000">
      <w:pPr>
        <w:pStyle w:val="a3"/>
        <w:spacing w:line="276" w:lineRule="auto"/>
        <w:divId w:val="1216041341"/>
      </w:pPr>
      <w:r>
        <w:rPr>
          <w:rStyle w:val="a4"/>
        </w:rPr>
        <w:t>79. Какое из перечисленных требований к характеристикам электродетонаторов должно соблюдаться? Выберите правильный вариант ответа.</w:t>
      </w:r>
    </w:p>
    <w:p w14:paraId="0C6061EE" w14:textId="77777777" w:rsidR="00000000" w:rsidRDefault="00000000">
      <w:pPr>
        <w:pStyle w:val="a3"/>
        <w:spacing w:line="276" w:lineRule="auto"/>
        <w:divId w:val="1216041341"/>
      </w:pPr>
      <w:r>
        <w:rPr>
          <w:rStyle w:val="a4"/>
        </w:rPr>
        <w:t>А) Значение безопасного тока должно быть не менее 0,18 А.</w:t>
      </w:r>
    </w:p>
    <w:p w14:paraId="68999AB6" w14:textId="77777777" w:rsidR="00000000" w:rsidRDefault="00000000">
      <w:pPr>
        <w:pStyle w:val="a3"/>
        <w:spacing w:line="276" w:lineRule="auto"/>
        <w:divId w:val="1216041341"/>
      </w:pPr>
      <w:r>
        <w:t>Б) Безопасный импульс воспламенения должен быть не менее 0,22 А</w:t>
      </w:r>
      <w:r>
        <w:rPr>
          <w:rFonts w:ascii="Cambria Math" w:hAnsi="Cambria Math" w:cs="Cambria Math"/>
        </w:rPr>
        <w:t>⊃</w:t>
      </w:r>
      <w:r>
        <w:t>; х мс.</w:t>
      </w:r>
    </w:p>
    <w:p w14:paraId="67D11B3F" w14:textId="77777777" w:rsidR="00000000" w:rsidRDefault="00000000">
      <w:pPr>
        <w:pStyle w:val="a3"/>
        <w:spacing w:line="276" w:lineRule="auto"/>
        <w:divId w:val="1216041341"/>
      </w:pPr>
      <w:r>
        <w:t>В) Длительный воспламеняющий ток должен быть не менее 0,16 А.</w:t>
      </w:r>
    </w:p>
    <w:p w14:paraId="5C0F25A3" w14:textId="77777777" w:rsidR="00000000" w:rsidRDefault="00000000">
      <w:pPr>
        <w:pStyle w:val="a3"/>
        <w:spacing w:line="276" w:lineRule="auto"/>
        <w:divId w:val="1216041341"/>
      </w:pPr>
      <w:r>
        <w:t>ст. 5 п. 2.7 ТР ТС 028/2012 Технического регламента Таможенного союза "О безопасности взрывчатых веществ и изделий на их основе"</w:t>
      </w:r>
    </w:p>
    <w:p w14:paraId="4C23D1AE" w14:textId="77777777" w:rsidR="00000000" w:rsidRDefault="00000000">
      <w:pPr>
        <w:pStyle w:val="a3"/>
        <w:spacing w:line="276" w:lineRule="auto"/>
        <w:divId w:val="1216041341"/>
      </w:pPr>
      <w:r>
        <w:rPr>
          <w:rStyle w:val="a4"/>
        </w:rPr>
        <w:t>80. Какие перечисленные действия не допускается осуществлять при применении средств инициирования? Выберите правильный вариант ответа.</w:t>
      </w:r>
    </w:p>
    <w:p w14:paraId="152FD688" w14:textId="77777777" w:rsidR="00000000" w:rsidRDefault="00000000">
      <w:pPr>
        <w:pStyle w:val="a3"/>
        <w:spacing w:line="276" w:lineRule="auto"/>
        <w:divId w:val="1216041341"/>
      </w:pPr>
      <w:r>
        <w:rPr>
          <w:rStyle w:val="a4"/>
        </w:rPr>
        <w:t>А) Расширять гнезда патронов (шашек) заводского изготовления при изготовлении боевиков из прессованных или литых взрывчатых веществ с инициированием от детонаторов.</w:t>
      </w:r>
    </w:p>
    <w:p w14:paraId="6745DC79" w14:textId="77777777" w:rsidR="00000000" w:rsidRDefault="00000000">
      <w:pPr>
        <w:pStyle w:val="a3"/>
        <w:spacing w:line="276" w:lineRule="auto"/>
        <w:divId w:val="1216041341"/>
      </w:pPr>
      <w:r>
        <w:t>Б) Обматывать конец детонирующего шнура вокруг патрона взрывчатых веществ.</w:t>
      </w:r>
    </w:p>
    <w:p w14:paraId="7E27E937" w14:textId="77777777" w:rsidR="00000000" w:rsidRDefault="00000000">
      <w:pPr>
        <w:pStyle w:val="a3"/>
        <w:spacing w:line="276" w:lineRule="auto"/>
        <w:divId w:val="1216041341"/>
      </w:pPr>
      <w:r>
        <w:t>В) Завязывать узлом конец детонирующего шнура в патроне при изготовлении боевиков из патронированных взрывчатых веществ с применением детонирующего шнура.</w:t>
      </w:r>
    </w:p>
    <w:p w14:paraId="5C2AEC53" w14:textId="77777777" w:rsidR="00000000" w:rsidRDefault="00000000">
      <w:pPr>
        <w:pStyle w:val="a3"/>
        <w:spacing w:line="276" w:lineRule="auto"/>
        <w:divId w:val="1216041341"/>
      </w:pPr>
      <w:r>
        <w:t>Г) Складывать не менее чем вдвое конец детонирующего шнура в патроне при изготовлении боевиков из патронированных взрывчатых веществ с применением детонирующего шнура.</w:t>
      </w:r>
    </w:p>
    <w:p w14:paraId="75B9040A" w14:textId="77777777" w:rsidR="00000000" w:rsidRDefault="00000000">
      <w:pPr>
        <w:pStyle w:val="a3"/>
        <w:spacing w:line="276" w:lineRule="auto"/>
        <w:divId w:val="1216041341"/>
      </w:pPr>
      <w:r>
        <w:t>Д) Вводить детонатор в патрон на полную глубину и фиксировать при изготовлении боевиков из патронированных взрывчатых веществ, а иглы, используемые для образования углублений, изготавливать из материалов, не дающих искр и не корродирующих от взаимодействия со взрывчатыми веществами.</w:t>
      </w:r>
    </w:p>
    <w:p w14:paraId="55DCF64F" w14:textId="77777777" w:rsidR="00000000" w:rsidRDefault="00000000">
      <w:pPr>
        <w:pStyle w:val="a3"/>
        <w:spacing w:line="276" w:lineRule="auto"/>
        <w:divId w:val="1216041341"/>
      </w:pPr>
      <w:hyperlink w:anchor="/document/99/573219717" w:history="1">
        <w:r>
          <w:rPr>
            <w:rStyle w:val="a5"/>
          </w:rPr>
          <w:t>п. 130-131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8E20626" w14:textId="77777777" w:rsidR="00000000" w:rsidRDefault="00000000">
      <w:pPr>
        <w:pStyle w:val="a3"/>
        <w:spacing w:line="276" w:lineRule="auto"/>
        <w:divId w:val="1216041341"/>
      </w:pPr>
      <w:r>
        <w:rPr>
          <w:rStyle w:val="a4"/>
        </w:rPr>
        <w:t>81. На каком основании должны проводиться взрывные работы? Выберите правильный вариант ответа.</w:t>
      </w:r>
    </w:p>
    <w:p w14:paraId="3212A44A" w14:textId="77777777" w:rsidR="00000000" w:rsidRDefault="00000000">
      <w:pPr>
        <w:pStyle w:val="a3"/>
        <w:spacing w:line="276" w:lineRule="auto"/>
        <w:divId w:val="1216041341"/>
      </w:pPr>
      <w:r>
        <w:t>А) Распоряжение руководителя подразделения организации, в котором производятся взрывные работы.</w:t>
      </w:r>
    </w:p>
    <w:p w14:paraId="10358579" w14:textId="77777777" w:rsidR="00000000" w:rsidRDefault="00000000">
      <w:pPr>
        <w:pStyle w:val="a3"/>
        <w:spacing w:line="276" w:lineRule="auto"/>
        <w:divId w:val="1216041341"/>
      </w:pPr>
      <w:r>
        <w:t>Б) Запись в сменном журнале, сделанная представителем технического надзора.</w:t>
      </w:r>
    </w:p>
    <w:p w14:paraId="704E3D95" w14:textId="77777777" w:rsidR="00000000" w:rsidRDefault="00000000">
      <w:pPr>
        <w:pStyle w:val="a3"/>
        <w:spacing w:line="276" w:lineRule="auto"/>
        <w:divId w:val="1216041341"/>
      </w:pPr>
      <w:r>
        <w:t>В) Указание технического руководителя организации.</w:t>
      </w:r>
    </w:p>
    <w:p w14:paraId="049D7A0A" w14:textId="77777777" w:rsidR="00000000" w:rsidRDefault="00000000">
      <w:pPr>
        <w:pStyle w:val="a3"/>
        <w:spacing w:line="276" w:lineRule="auto"/>
        <w:divId w:val="1216041341"/>
      </w:pPr>
      <w:r>
        <w:rPr>
          <w:rStyle w:val="a4"/>
        </w:rPr>
        <w:t>Г) Письменный наряд (задание на выполнение работ) и соответствующий наряд-путевка.</w:t>
      </w:r>
    </w:p>
    <w:p w14:paraId="285F7D51" w14:textId="77777777" w:rsidR="00000000" w:rsidRDefault="00000000">
      <w:pPr>
        <w:pStyle w:val="a3"/>
        <w:spacing w:line="276" w:lineRule="auto"/>
        <w:divId w:val="1216041341"/>
      </w:pPr>
      <w:hyperlink w:anchor="/document/99/573219717" w:history="1">
        <w:r>
          <w:rPr>
            <w:rStyle w:val="a5"/>
          </w:rPr>
          <w:t>п. 149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257624A" w14:textId="77777777" w:rsidR="00000000" w:rsidRDefault="00000000">
      <w:pPr>
        <w:pStyle w:val="a3"/>
        <w:spacing w:line="276" w:lineRule="auto"/>
        <w:divId w:val="1216041341"/>
      </w:pPr>
      <w:r>
        <w:rPr>
          <w:rStyle w:val="a4"/>
        </w:rPr>
        <w:t>82. На какое минимальное расстояние от скважины следует убирать буровые установки, не имеющие приспособлений для заряжания, при взрывании зарядов в сложных горно-геологических условиях? Выберите правильный вариант ответа.</w:t>
      </w:r>
    </w:p>
    <w:p w14:paraId="1D62B73B" w14:textId="77777777" w:rsidR="00000000" w:rsidRDefault="00000000">
      <w:pPr>
        <w:pStyle w:val="a3"/>
        <w:spacing w:line="276" w:lineRule="auto"/>
        <w:divId w:val="1216041341"/>
      </w:pPr>
      <w:r>
        <w:rPr>
          <w:rStyle w:val="a4"/>
        </w:rPr>
        <w:t>А) На 10 м.</w:t>
      </w:r>
    </w:p>
    <w:p w14:paraId="6F1C2022" w14:textId="77777777" w:rsidR="00000000" w:rsidRDefault="00000000">
      <w:pPr>
        <w:pStyle w:val="a3"/>
        <w:spacing w:line="276" w:lineRule="auto"/>
        <w:divId w:val="1216041341"/>
      </w:pPr>
      <w:r>
        <w:t>Б) На 8 м.</w:t>
      </w:r>
    </w:p>
    <w:p w14:paraId="2509A00E" w14:textId="77777777" w:rsidR="00000000" w:rsidRDefault="00000000">
      <w:pPr>
        <w:pStyle w:val="a3"/>
        <w:spacing w:line="276" w:lineRule="auto"/>
        <w:divId w:val="1216041341"/>
      </w:pPr>
      <w:r>
        <w:t>В) На 5 м.</w:t>
      </w:r>
    </w:p>
    <w:p w14:paraId="7D4DFB8B" w14:textId="77777777" w:rsidR="00000000" w:rsidRDefault="00000000">
      <w:pPr>
        <w:pStyle w:val="a3"/>
        <w:spacing w:line="276" w:lineRule="auto"/>
        <w:divId w:val="1216041341"/>
      </w:pPr>
      <w:r>
        <w:t>Г) На 3 м.</w:t>
      </w:r>
    </w:p>
    <w:p w14:paraId="33B8081F" w14:textId="77777777" w:rsidR="00000000" w:rsidRDefault="00000000">
      <w:pPr>
        <w:pStyle w:val="a3"/>
        <w:spacing w:line="276" w:lineRule="auto"/>
        <w:divId w:val="1216041341"/>
      </w:pPr>
      <w:hyperlink w:anchor="/document/99/573219717" w:history="1">
        <w:r>
          <w:rPr>
            <w:rStyle w:val="a5"/>
          </w:rPr>
          <w:t>п. 187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61C5438" w14:textId="77777777" w:rsidR="00000000" w:rsidRDefault="00000000">
      <w:pPr>
        <w:pStyle w:val="a3"/>
        <w:spacing w:line="276" w:lineRule="auto"/>
        <w:divId w:val="1216041341"/>
      </w:pPr>
      <w:r>
        <w:rPr>
          <w:rStyle w:val="a4"/>
        </w:rPr>
        <w:t>83. Какие из перечисленных взрывов относятся к массовым взрывам зарядов взрывчатых веществ на земной поверхности? Выберите правильный вариант ответа.</w:t>
      </w:r>
    </w:p>
    <w:p w14:paraId="77D7C2B4" w14:textId="77777777" w:rsidR="00000000" w:rsidRDefault="00000000">
      <w:pPr>
        <w:pStyle w:val="a3"/>
        <w:spacing w:line="276" w:lineRule="auto"/>
        <w:divId w:val="1216041341"/>
      </w:pPr>
      <w:r>
        <w:t>А) Взрывы единичных зарядов в выработках протяженностью 7 м.</w:t>
      </w:r>
    </w:p>
    <w:p w14:paraId="2B5575D8" w14:textId="77777777" w:rsidR="00000000" w:rsidRDefault="00000000">
      <w:pPr>
        <w:pStyle w:val="a3"/>
        <w:spacing w:line="276" w:lineRule="auto"/>
        <w:divId w:val="1216041341"/>
      </w:pPr>
      <w:r>
        <w:rPr>
          <w:rStyle w:val="a4"/>
        </w:rPr>
        <w:t>Б) Взрывы смонтированных в общую взрывную сеть 2 и более скважинных, котловых или камерных зарядов, независимо от протяженности заряжаемой выработки.</w:t>
      </w:r>
    </w:p>
    <w:p w14:paraId="08969C17" w14:textId="77777777" w:rsidR="00000000" w:rsidRDefault="00000000">
      <w:pPr>
        <w:pStyle w:val="a3"/>
        <w:spacing w:line="276" w:lineRule="auto"/>
        <w:divId w:val="1216041341"/>
      </w:pPr>
      <w:r>
        <w:lastRenderedPageBreak/>
        <w:t>В) Взрывы, при осуществлении которых требуется большее время для проветривания и возобновления работ в руднике, чем это предусмотрено в расчете при повседневной организации работ.</w:t>
      </w:r>
    </w:p>
    <w:p w14:paraId="14EECFD0" w14:textId="77777777" w:rsidR="00000000" w:rsidRDefault="00000000">
      <w:pPr>
        <w:pStyle w:val="a3"/>
        <w:spacing w:line="276" w:lineRule="auto"/>
        <w:divId w:val="1216041341"/>
      </w:pPr>
      <w:r>
        <w:t>Г) Специальные взрывы по обрушению потолочин камер, междуэтажных целиков на всю высоту этажа.</w:t>
      </w:r>
    </w:p>
    <w:p w14:paraId="28A70D8B" w14:textId="77777777" w:rsidR="00000000" w:rsidRDefault="00000000">
      <w:pPr>
        <w:pStyle w:val="a3"/>
        <w:spacing w:line="276" w:lineRule="auto"/>
        <w:divId w:val="1216041341"/>
      </w:pPr>
      <w:hyperlink w:anchor="/document/99/573219717" w:history="1">
        <w:r>
          <w:rPr>
            <w:rStyle w:val="a5"/>
          </w:rPr>
          <w:t>п. 406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BBF6311" w14:textId="77777777" w:rsidR="00000000" w:rsidRDefault="00000000">
      <w:pPr>
        <w:pStyle w:val="a3"/>
        <w:spacing w:line="276" w:lineRule="auto"/>
        <w:divId w:val="1216041341"/>
      </w:pPr>
      <w:r>
        <w:rPr>
          <w:rStyle w:val="a4"/>
        </w:rPr>
        <w:t>84. Какие перечисленные мероприятия должны проводиться при производстве взрывных работ в сульфидсодержащих рудах? Выберите правильный вариант ответа.</w:t>
      </w:r>
    </w:p>
    <w:p w14:paraId="68484749" w14:textId="77777777" w:rsidR="00000000" w:rsidRDefault="00000000">
      <w:pPr>
        <w:pStyle w:val="a3"/>
        <w:spacing w:line="276" w:lineRule="auto"/>
        <w:divId w:val="1216041341"/>
      </w:pPr>
      <w:r>
        <w:t>А) Только мероприятия по обеспечению безопасности персонала.</w:t>
      </w:r>
    </w:p>
    <w:p w14:paraId="37E399A1" w14:textId="77777777" w:rsidR="00000000" w:rsidRDefault="00000000">
      <w:pPr>
        <w:pStyle w:val="a3"/>
        <w:spacing w:line="276" w:lineRule="auto"/>
        <w:divId w:val="1216041341"/>
      </w:pPr>
      <w:r>
        <w:t>Б) Только мероприятия по предупреждению отравления людей пылью взрывчатых веществ и ядовитыми продуктами взрывов.</w:t>
      </w:r>
    </w:p>
    <w:p w14:paraId="318994B9" w14:textId="77777777" w:rsidR="00000000" w:rsidRDefault="00000000">
      <w:pPr>
        <w:pStyle w:val="a3"/>
        <w:spacing w:line="276" w:lineRule="auto"/>
        <w:divId w:val="1216041341"/>
      </w:pPr>
      <w:r>
        <w:t>В) Только мероприятия по предупреждению загораний и взрывов сульфидной пыли.</w:t>
      </w:r>
    </w:p>
    <w:p w14:paraId="061B51E1" w14:textId="77777777" w:rsidR="00000000" w:rsidRDefault="00000000">
      <w:pPr>
        <w:pStyle w:val="a3"/>
        <w:spacing w:line="276" w:lineRule="auto"/>
        <w:divId w:val="1216041341"/>
      </w:pPr>
      <w:r>
        <w:rPr>
          <w:rStyle w:val="a4"/>
        </w:rPr>
        <w:t>Г) Все перечисленные мероприятия.</w:t>
      </w:r>
    </w:p>
    <w:p w14:paraId="6120E1F4" w14:textId="77777777" w:rsidR="00000000" w:rsidRDefault="00000000">
      <w:pPr>
        <w:pStyle w:val="a3"/>
        <w:spacing w:line="276" w:lineRule="auto"/>
        <w:divId w:val="1216041341"/>
      </w:pPr>
      <w:hyperlink w:anchor="/document/99/573219717" w:history="1">
        <w:r>
          <w:rPr>
            <w:rStyle w:val="a5"/>
          </w:rPr>
          <w:t>п. 147-148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58936D7" w14:textId="77777777" w:rsidR="00000000" w:rsidRDefault="00000000">
      <w:pPr>
        <w:pStyle w:val="a3"/>
        <w:spacing w:line="276" w:lineRule="auto"/>
        <w:divId w:val="1216041341"/>
      </w:pPr>
      <w:r>
        <w:rPr>
          <w:rStyle w:val="a4"/>
        </w:rPr>
        <w:t>85. Что должна содержать инструкция по ликвидации отказавших зарядов взрывчатых веществ? Выберите 2 варианта ответа.</w:t>
      </w:r>
    </w:p>
    <w:p w14:paraId="3C09B0D8" w14:textId="77777777" w:rsidR="00000000" w:rsidRDefault="00000000">
      <w:pPr>
        <w:pStyle w:val="a3"/>
        <w:spacing w:line="276" w:lineRule="auto"/>
        <w:divId w:val="1216041341"/>
      </w:pPr>
      <w:r>
        <w:rPr>
          <w:rStyle w:val="a4"/>
        </w:rPr>
        <w:t>А) Величину радиуса опасной зоны при ликвидации отказа, порядок ее обозначения на местности.</w:t>
      </w:r>
    </w:p>
    <w:p w14:paraId="5AD22708" w14:textId="77777777" w:rsidR="00000000" w:rsidRDefault="00000000">
      <w:pPr>
        <w:pStyle w:val="a3"/>
        <w:spacing w:line="276" w:lineRule="auto"/>
        <w:divId w:val="1216041341"/>
      </w:pPr>
      <w:r>
        <w:rPr>
          <w:rStyle w:val="a4"/>
        </w:rPr>
        <w:t>Б) Методы ликвидации отказов для каждого вида взрывных работ.</w:t>
      </w:r>
    </w:p>
    <w:p w14:paraId="4B305292" w14:textId="77777777" w:rsidR="00000000" w:rsidRDefault="00000000">
      <w:pPr>
        <w:pStyle w:val="a3"/>
        <w:spacing w:line="276" w:lineRule="auto"/>
        <w:divId w:val="1216041341"/>
      </w:pPr>
      <w:r>
        <w:t>В) Требования к квалификации участвующих в ликвидации неразорвавшихся зарядов.</w:t>
      </w:r>
    </w:p>
    <w:p w14:paraId="17DC7DC3" w14:textId="77777777" w:rsidR="00000000" w:rsidRDefault="00000000">
      <w:pPr>
        <w:pStyle w:val="a3"/>
        <w:spacing w:line="276" w:lineRule="auto"/>
        <w:divId w:val="1216041341"/>
      </w:pPr>
      <w:r>
        <w:t>Г) Описание наименований (типов) взрывчатых веществ.</w:t>
      </w:r>
    </w:p>
    <w:p w14:paraId="00D169B3" w14:textId="77777777" w:rsidR="00000000" w:rsidRDefault="00000000">
      <w:pPr>
        <w:pStyle w:val="a3"/>
        <w:spacing w:line="276" w:lineRule="auto"/>
        <w:divId w:val="1216041341"/>
      </w:pPr>
      <w:hyperlink w:anchor="/document/99/573219717" w:history="1">
        <w:r>
          <w:rPr>
            <w:rStyle w:val="a5"/>
          </w:rPr>
          <w:t>п. 189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CD0B2EB" w14:textId="77777777" w:rsidR="00000000" w:rsidRDefault="00000000">
      <w:pPr>
        <w:pStyle w:val="a3"/>
        <w:spacing w:line="276" w:lineRule="auto"/>
        <w:divId w:val="1216041341"/>
      </w:pPr>
      <w:r>
        <w:rPr>
          <w:rStyle w:val="a4"/>
        </w:rPr>
        <w:t>86. Кто должен утверждать типовой проект буровзрывных (взрывных) работ? Выберите правильный вариант ответа.</w:t>
      </w:r>
    </w:p>
    <w:p w14:paraId="6D6CD8BB" w14:textId="77777777" w:rsidR="00000000" w:rsidRDefault="00000000">
      <w:pPr>
        <w:pStyle w:val="a3"/>
        <w:spacing w:line="276" w:lineRule="auto"/>
        <w:divId w:val="1216041341"/>
      </w:pPr>
      <w:r>
        <w:lastRenderedPageBreak/>
        <w:t>А) Представитель военизированной горноспасательной части.</w:t>
      </w:r>
    </w:p>
    <w:p w14:paraId="03C370F4" w14:textId="77777777" w:rsidR="00000000" w:rsidRDefault="00000000">
      <w:pPr>
        <w:pStyle w:val="a3"/>
        <w:spacing w:line="276" w:lineRule="auto"/>
        <w:divId w:val="1216041341"/>
      </w:pPr>
      <w:r>
        <w:rPr>
          <w:rStyle w:val="a4"/>
        </w:rPr>
        <w:t>Б) Руководитель (технический руководитель) организации, ведущей взрывные работы, или его заместитель.</w:t>
      </w:r>
    </w:p>
    <w:p w14:paraId="7BD0ED38" w14:textId="77777777" w:rsidR="00000000" w:rsidRDefault="00000000">
      <w:pPr>
        <w:pStyle w:val="a3"/>
        <w:spacing w:line="276" w:lineRule="auto"/>
        <w:divId w:val="1216041341"/>
      </w:pPr>
      <w:r>
        <w:t>В) Руководитель территориального органа Ростехнадзора.</w:t>
      </w:r>
    </w:p>
    <w:p w14:paraId="19298079" w14:textId="77777777" w:rsidR="00000000" w:rsidRDefault="00000000">
      <w:pPr>
        <w:pStyle w:val="a3"/>
        <w:spacing w:line="276" w:lineRule="auto"/>
        <w:divId w:val="1216041341"/>
      </w:pPr>
      <w:r>
        <w:t>Г) Представитель технического надзора.</w:t>
      </w:r>
    </w:p>
    <w:p w14:paraId="683250A3" w14:textId="77777777" w:rsidR="00000000" w:rsidRDefault="00000000">
      <w:pPr>
        <w:pStyle w:val="a3"/>
        <w:spacing w:line="276" w:lineRule="auto"/>
        <w:divId w:val="1216041341"/>
      </w:pPr>
      <w:hyperlink w:anchor="/document/99/573219717" w:history="1">
        <w:r>
          <w:rPr>
            <w:rStyle w:val="a5"/>
          </w:rPr>
          <w:t>п. 308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D4C5D45" w14:textId="77777777" w:rsidR="00000000" w:rsidRDefault="00000000">
      <w:pPr>
        <w:pStyle w:val="a3"/>
        <w:spacing w:line="276" w:lineRule="auto"/>
        <w:divId w:val="1216041341"/>
      </w:pPr>
      <w:r>
        <w:rPr>
          <w:rStyle w:val="a4"/>
        </w:rPr>
        <w:t>87. Какая максимальная суммарная загрузка здания, в котором производятся или подготавливаются взрывчатые вещества, устанавливается с учетом взрывчатых веществ, находящихся в вагоне, смесительно-зарядной машине или другом транспортном средстве и накопительных емкостях? Выберите правильный вариант ответа.</w:t>
      </w:r>
    </w:p>
    <w:p w14:paraId="25A31B07" w14:textId="77777777" w:rsidR="00000000" w:rsidRDefault="00000000">
      <w:pPr>
        <w:pStyle w:val="a3"/>
        <w:spacing w:line="276" w:lineRule="auto"/>
        <w:divId w:val="1216041341"/>
      </w:pPr>
      <w:r>
        <w:rPr>
          <w:rStyle w:val="a4"/>
        </w:rPr>
        <w:t>А) 60 т.</w:t>
      </w:r>
    </w:p>
    <w:p w14:paraId="7D5091DD" w14:textId="77777777" w:rsidR="00000000" w:rsidRDefault="00000000">
      <w:pPr>
        <w:pStyle w:val="a3"/>
        <w:spacing w:line="276" w:lineRule="auto"/>
        <w:divId w:val="1216041341"/>
      </w:pPr>
      <w:r>
        <w:t>Б) 70 т.</w:t>
      </w:r>
    </w:p>
    <w:p w14:paraId="16F8BF94" w14:textId="77777777" w:rsidR="00000000" w:rsidRDefault="00000000">
      <w:pPr>
        <w:pStyle w:val="a3"/>
        <w:spacing w:line="276" w:lineRule="auto"/>
        <w:divId w:val="1216041341"/>
      </w:pPr>
      <w:r>
        <w:t>В) 40 т.</w:t>
      </w:r>
    </w:p>
    <w:p w14:paraId="5FDA40A5" w14:textId="77777777" w:rsidR="00000000" w:rsidRDefault="00000000">
      <w:pPr>
        <w:pStyle w:val="a3"/>
        <w:spacing w:line="276" w:lineRule="auto"/>
        <w:divId w:val="1216041341"/>
      </w:pPr>
      <w:r>
        <w:t>Г) 50 т.</w:t>
      </w:r>
    </w:p>
    <w:p w14:paraId="52EED667" w14:textId="77777777" w:rsidR="00000000" w:rsidRDefault="00000000">
      <w:pPr>
        <w:pStyle w:val="a3"/>
        <w:spacing w:line="276" w:lineRule="auto"/>
        <w:divId w:val="1216041341"/>
      </w:pPr>
      <w:hyperlink w:anchor="/document/99/573219717" w:history="1">
        <w:r>
          <w:rPr>
            <w:rStyle w:val="a5"/>
          </w:rPr>
          <w:t>п. 601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FA40CCE" w14:textId="77777777" w:rsidR="00000000" w:rsidRDefault="00000000">
      <w:pPr>
        <w:pStyle w:val="a3"/>
        <w:spacing w:line="276" w:lineRule="auto"/>
        <w:divId w:val="1216041341"/>
      </w:pPr>
      <w:r>
        <w:rPr>
          <w:rStyle w:val="a4"/>
        </w:rPr>
        <w:t>88. Какие перечисленные действия следует осуществить при ликвидации отказавшего наружного заряда? Выберите правильный вариант ответа.</w:t>
      </w:r>
    </w:p>
    <w:p w14:paraId="438BF714" w14:textId="77777777" w:rsidR="00000000" w:rsidRDefault="00000000">
      <w:pPr>
        <w:pStyle w:val="a3"/>
        <w:spacing w:line="276" w:lineRule="auto"/>
        <w:divId w:val="1216041341"/>
      </w:pPr>
      <w:r>
        <w:t>А) Произвести взрывание заряда, размещенного параллельно отказавшему.</w:t>
      </w:r>
    </w:p>
    <w:p w14:paraId="6B92959A" w14:textId="77777777" w:rsidR="00000000" w:rsidRDefault="00000000">
      <w:pPr>
        <w:pStyle w:val="a3"/>
        <w:spacing w:line="276" w:lineRule="auto"/>
        <w:divId w:val="1216041341"/>
      </w:pPr>
      <w:r>
        <w:rPr>
          <w:rStyle w:val="a4"/>
        </w:rPr>
        <w:t>Б) Поместить на него новый заряд и провести взрывание в обычном порядке.</w:t>
      </w:r>
    </w:p>
    <w:p w14:paraId="71821EE4" w14:textId="77777777" w:rsidR="00000000" w:rsidRDefault="00000000">
      <w:pPr>
        <w:pStyle w:val="a3"/>
        <w:spacing w:line="276" w:lineRule="auto"/>
        <w:divId w:val="1216041341"/>
      </w:pPr>
      <w:r>
        <w:t>В) Выдернуть огнепроводный или детонирующий шнур.</w:t>
      </w:r>
    </w:p>
    <w:p w14:paraId="27E80B0A" w14:textId="77777777" w:rsidR="00000000" w:rsidRDefault="00000000">
      <w:pPr>
        <w:pStyle w:val="a3"/>
        <w:spacing w:line="276" w:lineRule="auto"/>
        <w:divId w:val="1216041341"/>
      </w:pPr>
      <w:r>
        <w:t>Г) Размыть заряд струей воды гидромонитора.</w:t>
      </w:r>
    </w:p>
    <w:p w14:paraId="0BFC3C01" w14:textId="77777777" w:rsidR="00000000" w:rsidRDefault="00000000">
      <w:pPr>
        <w:pStyle w:val="a3"/>
        <w:spacing w:line="276" w:lineRule="auto"/>
        <w:divId w:val="1216041341"/>
      </w:pPr>
      <w:hyperlink w:anchor="/document/99/573219717" w:history="1">
        <w:r>
          <w:rPr>
            <w:rStyle w:val="a5"/>
          </w:rPr>
          <w:t>п. 199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6969CC5" w14:textId="77777777" w:rsidR="00000000" w:rsidRDefault="00000000">
      <w:pPr>
        <w:pStyle w:val="a3"/>
        <w:spacing w:line="276" w:lineRule="auto"/>
        <w:divId w:val="1216041341"/>
      </w:pPr>
      <w:r>
        <w:rPr>
          <w:rStyle w:val="a4"/>
        </w:rPr>
        <w:lastRenderedPageBreak/>
        <w:t>89. Какой устанавливается минимально допустимый радиус опасной зоны при производстве взрывных работ на земной поверхности с применением наружных зарядов? Выберите правильный вариант ответа.</w:t>
      </w:r>
    </w:p>
    <w:p w14:paraId="3B092A6D" w14:textId="77777777" w:rsidR="00000000" w:rsidRDefault="00000000">
      <w:pPr>
        <w:pStyle w:val="a3"/>
        <w:spacing w:line="276" w:lineRule="auto"/>
        <w:divId w:val="1216041341"/>
      </w:pPr>
      <w:r>
        <w:t>А) 100 м.</w:t>
      </w:r>
    </w:p>
    <w:p w14:paraId="69AD70E9" w14:textId="77777777" w:rsidR="00000000" w:rsidRDefault="00000000">
      <w:pPr>
        <w:pStyle w:val="a3"/>
        <w:spacing w:line="276" w:lineRule="auto"/>
        <w:divId w:val="1216041341"/>
      </w:pPr>
      <w:r>
        <w:t>Б) 200 м.</w:t>
      </w:r>
    </w:p>
    <w:p w14:paraId="3DD18844" w14:textId="77777777" w:rsidR="00000000" w:rsidRDefault="00000000">
      <w:pPr>
        <w:pStyle w:val="a3"/>
        <w:spacing w:line="276" w:lineRule="auto"/>
        <w:divId w:val="1216041341"/>
      </w:pPr>
      <w:r>
        <w:t>В) 400 м.</w:t>
      </w:r>
    </w:p>
    <w:p w14:paraId="2A656894" w14:textId="77777777" w:rsidR="00000000" w:rsidRDefault="00000000">
      <w:pPr>
        <w:pStyle w:val="a3"/>
        <w:spacing w:line="276" w:lineRule="auto"/>
        <w:divId w:val="1216041341"/>
      </w:pPr>
      <w:r>
        <w:rPr>
          <w:rStyle w:val="a4"/>
        </w:rPr>
        <w:t>Г) 300 м.</w:t>
      </w:r>
    </w:p>
    <w:p w14:paraId="0F69C15F" w14:textId="77777777" w:rsidR="00000000" w:rsidRDefault="00000000">
      <w:pPr>
        <w:pStyle w:val="a3"/>
        <w:spacing w:line="276" w:lineRule="auto"/>
        <w:divId w:val="1216041341"/>
      </w:pPr>
      <w:r>
        <w:t xml:space="preserve">Приложение № 21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72C178D" w14:textId="77777777" w:rsidR="00000000" w:rsidRDefault="00000000">
      <w:pPr>
        <w:pStyle w:val="a3"/>
        <w:spacing w:line="276" w:lineRule="auto"/>
        <w:divId w:val="1216041341"/>
      </w:pPr>
      <w:r>
        <w:rPr>
          <w:rStyle w:val="a4"/>
        </w:rPr>
        <w:t>90. Какие перечисленные мероприятия требуется осуществить в отношении неиспользованных боевиков после взрывания зарядов? Выберите правильный вариант ответа.</w:t>
      </w:r>
    </w:p>
    <w:p w14:paraId="21906559" w14:textId="77777777" w:rsidR="00000000" w:rsidRDefault="00000000">
      <w:pPr>
        <w:pStyle w:val="a3"/>
        <w:spacing w:line="276" w:lineRule="auto"/>
        <w:divId w:val="1216041341"/>
      </w:pPr>
      <w:r>
        <w:t>А) Передать боевики на хранение в бронированных ящиках для последующего применения в установленном порядке.</w:t>
      </w:r>
    </w:p>
    <w:p w14:paraId="3B8CDB1A" w14:textId="77777777" w:rsidR="00000000" w:rsidRDefault="00000000">
      <w:pPr>
        <w:pStyle w:val="a3"/>
        <w:spacing w:line="276" w:lineRule="auto"/>
        <w:divId w:val="1216041341"/>
      </w:pPr>
      <w:r>
        <w:t>Б) Разрядить боевики в установленном порядке.</w:t>
      </w:r>
    </w:p>
    <w:p w14:paraId="25BE5122" w14:textId="77777777" w:rsidR="00000000" w:rsidRDefault="00000000">
      <w:pPr>
        <w:pStyle w:val="a3"/>
        <w:spacing w:line="276" w:lineRule="auto"/>
        <w:divId w:val="1216041341"/>
      </w:pPr>
      <w:r>
        <w:t>В) Передать боевики на другие объекты взрывания в установленном порядке.</w:t>
      </w:r>
    </w:p>
    <w:p w14:paraId="113B5348" w14:textId="77777777" w:rsidR="00000000" w:rsidRDefault="00000000">
      <w:pPr>
        <w:pStyle w:val="a3"/>
        <w:spacing w:line="276" w:lineRule="auto"/>
        <w:divId w:val="1216041341"/>
      </w:pPr>
      <w:r>
        <w:rPr>
          <w:rStyle w:val="a4"/>
        </w:rPr>
        <w:t>Г) Уничтожить боевики взрыванием в установленном порядке.</w:t>
      </w:r>
    </w:p>
    <w:p w14:paraId="2BF6A109" w14:textId="77777777" w:rsidR="00000000" w:rsidRDefault="00000000">
      <w:pPr>
        <w:pStyle w:val="a3"/>
        <w:spacing w:line="276" w:lineRule="auto"/>
        <w:divId w:val="1216041341"/>
      </w:pPr>
      <w:hyperlink w:anchor="/document/99/573219717" w:history="1">
        <w:r>
          <w:rPr>
            <w:rStyle w:val="a5"/>
          </w:rPr>
          <w:t>п. 132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F8CB2BB" w14:textId="77777777" w:rsidR="00000000" w:rsidRDefault="00000000">
      <w:pPr>
        <w:pStyle w:val="a3"/>
        <w:spacing w:line="276" w:lineRule="auto"/>
        <w:divId w:val="1216041341"/>
      </w:pPr>
      <w:r>
        <w:rPr>
          <w:rStyle w:val="a4"/>
        </w:rPr>
        <w:t>91. Какие перечисленные меры необходимо провести со взрывчатыми веществами при несоответствии показателей, полученных в результате испытаний, указанным в технической документации? Выберите правильный вариант ответа.</w:t>
      </w:r>
    </w:p>
    <w:p w14:paraId="43B18F51" w14:textId="77777777" w:rsidR="00000000" w:rsidRDefault="00000000">
      <w:pPr>
        <w:pStyle w:val="a3"/>
        <w:spacing w:line="276" w:lineRule="auto"/>
        <w:divId w:val="1216041341"/>
      </w:pPr>
      <w:r>
        <w:rPr>
          <w:rStyle w:val="a4"/>
        </w:rPr>
        <w:t>А) Уничтожить в кратчайшие сроки.</w:t>
      </w:r>
    </w:p>
    <w:p w14:paraId="0DD3F909" w14:textId="77777777" w:rsidR="00000000" w:rsidRDefault="00000000">
      <w:pPr>
        <w:pStyle w:val="a3"/>
        <w:spacing w:line="276" w:lineRule="auto"/>
        <w:divId w:val="1216041341"/>
      </w:pPr>
      <w:r>
        <w:t>Б) Возвратить изготовителю.</w:t>
      </w:r>
    </w:p>
    <w:p w14:paraId="1805833F" w14:textId="77777777" w:rsidR="00000000" w:rsidRDefault="00000000">
      <w:pPr>
        <w:pStyle w:val="a3"/>
        <w:spacing w:line="276" w:lineRule="auto"/>
        <w:divId w:val="1216041341"/>
      </w:pPr>
      <w:r>
        <w:t>В) Подвергнуть повторным испытаниям.</w:t>
      </w:r>
    </w:p>
    <w:p w14:paraId="2688CB79" w14:textId="77777777" w:rsidR="00000000" w:rsidRDefault="00000000">
      <w:pPr>
        <w:pStyle w:val="a3"/>
        <w:spacing w:line="276" w:lineRule="auto"/>
        <w:divId w:val="1216041341"/>
      </w:pPr>
      <w:r>
        <w:t>Г) Использовать в кратчайшие сроки.</w:t>
      </w:r>
    </w:p>
    <w:p w14:paraId="68F2B4A6" w14:textId="77777777" w:rsidR="00000000" w:rsidRDefault="00000000">
      <w:pPr>
        <w:pStyle w:val="a3"/>
        <w:spacing w:line="276" w:lineRule="auto"/>
        <w:divId w:val="1216041341"/>
      </w:pPr>
      <w:r>
        <w:t>ст. 5 п. 7.4 ТР ТС 028/2012 Технического регламента Таможенного союза "О безопасности взрывчатых веществ и изделий на их основе"</w:t>
      </w:r>
    </w:p>
    <w:p w14:paraId="42094063" w14:textId="77777777" w:rsidR="00000000" w:rsidRDefault="00000000">
      <w:pPr>
        <w:pStyle w:val="a3"/>
        <w:spacing w:line="276" w:lineRule="auto"/>
        <w:divId w:val="1216041341"/>
      </w:pPr>
      <w:r>
        <w:rPr>
          <w:rStyle w:val="a4"/>
        </w:rPr>
        <w:lastRenderedPageBreak/>
        <w:t>92. При выполнении каких взрывных работ взрывание зарядов должно проводиться по утвержденным проектам (техническим проектам)? Выберите правильный вариант ответа.</w:t>
      </w:r>
    </w:p>
    <w:p w14:paraId="77F7E802" w14:textId="77777777" w:rsidR="00000000" w:rsidRDefault="00000000">
      <w:pPr>
        <w:pStyle w:val="a3"/>
        <w:spacing w:line="276" w:lineRule="auto"/>
        <w:divId w:val="1216041341"/>
      </w:pPr>
      <w:r>
        <w:t>А) Разовых взрывов зарядов в целях ликвидации отказов.</w:t>
      </w:r>
    </w:p>
    <w:p w14:paraId="7C8C90F4" w14:textId="77777777" w:rsidR="00000000" w:rsidRDefault="00000000">
      <w:pPr>
        <w:pStyle w:val="a3"/>
        <w:spacing w:line="276" w:lineRule="auto"/>
        <w:divId w:val="1216041341"/>
      </w:pPr>
      <w:r>
        <w:rPr>
          <w:rStyle w:val="a4"/>
        </w:rPr>
        <w:t>Б) Дноуглубительных и ледоходных работ.</w:t>
      </w:r>
    </w:p>
    <w:p w14:paraId="37A1E723" w14:textId="77777777" w:rsidR="00000000" w:rsidRDefault="00000000">
      <w:pPr>
        <w:pStyle w:val="a3"/>
        <w:spacing w:line="276" w:lineRule="auto"/>
        <w:divId w:val="1216041341"/>
      </w:pPr>
      <w:r>
        <w:t>В) Разовых взрывов зарядов для выравнивания почвы выработки.</w:t>
      </w:r>
    </w:p>
    <w:p w14:paraId="592D055A" w14:textId="77777777" w:rsidR="00000000" w:rsidRDefault="00000000">
      <w:pPr>
        <w:pStyle w:val="a3"/>
        <w:spacing w:line="276" w:lineRule="auto"/>
        <w:divId w:val="1216041341"/>
      </w:pPr>
      <w:r>
        <w:t>Г) Разовых взрывов зарядов в шпурах для доведения контура выработки до размеров, предусмотренных проектом.</w:t>
      </w:r>
    </w:p>
    <w:p w14:paraId="2F332D28" w14:textId="77777777" w:rsidR="00000000" w:rsidRDefault="00000000">
      <w:pPr>
        <w:pStyle w:val="a3"/>
        <w:spacing w:line="276" w:lineRule="auto"/>
        <w:divId w:val="1216041341"/>
      </w:pPr>
      <w:hyperlink w:anchor="/document/99/573219717" w:history="1">
        <w:r>
          <w:rPr>
            <w:rStyle w:val="a5"/>
          </w:rPr>
          <w:t>п. 153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9581ABE" w14:textId="77777777" w:rsidR="00000000" w:rsidRDefault="00000000">
      <w:pPr>
        <w:pStyle w:val="a3"/>
        <w:spacing w:line="276" w:lineRule="auto"/>
        <w:divId w:val="1216041341"/>
      </w:pPr>
      <w:r>
        <w:rPr>
          <w:rStyle w:val="a4"/>
        </w:rPr>
        <w:t>93. Через какое время после последнего взрыва взрывнику разрешается подойти к месту взрыва, если вести счет взорвавшихся зарядов невозможно или какой-либо заряд не взорвался? Выберите правильный вариант ответа.</w:t>
      </w:r>
    </w:p>
    <w:p w14:paraId="2406C23E" w14:textId="77777777" w:rsidR="00000000" w:rsidRDefault="00000000">
      <w:pPr>
        <w:pStyle w:val="a3"/>
        <w:spacing w:line="276" w:lineRule="auto"/>
        <w:divId w:val="1216041341"/>
      </w:pPr>
      <w:r>
        <w:rPr>
          <w:rStyle w:val="a4"/>
        </w:rPr>
        <w:t>А) Не ранее чем через 15 минут.</w:t>
      </w:r>
    </w:p>
    <w:p w14:paraId="3256887C" w14:textId="77777777" w:rsidR="00000000" w:rsidRDefault="00000000">
      <w:pPr>
        <w:pStyle w:val="a3"/>
        <w:spacing w:line="276" w:lineRule="auto"/>
        <w:divId w:val="1216041341"/>
      </w:pPr>
      <w:r>
        <w:t>Б) Не ранее чем через 12 минут.</w:t>
      </w:r>
    </w:p>
    <w:p w14:paraId="3CBECD38" w14:textId="77777777" w:rsidR="00000000" w:rsidRDefault="00000000">
      <w:pPr>
        <w:pStyle w:val="a3"/>
        <w:spacing w:line="276" w:lineRule="auto"/>
        <w:divId w:val="1216041341"/>
      </w:pPr>
      <w:r>
        <w:t>В) Не ранее чем через 10 минут.</w:t>
      </w:r>
    </w:p>
    <w:p w14:paraId="7ED3C4D1" w14:textId="77777777" w:rsidR="00000000" w:rsidRDefault="00000000">
      <w:pPr>
        <w:pStyle w:val="a3"/>
        <w:spacing w:line="276" w:lineRule="auto"/>
        <w:divId w:val="1216041341"/>
      </w:pPr>
      <w:r>
        <w:t>Г) Не ранее чем через 5 минут.</w:t>
      </w:r>
    </w:p>
    <w:p w14:paraId="1D328036" w14:textId="77777777" w:rsidR="00000000" w:rsidRDefault="00000000">
      <w:pPr>
        <w:pStyle w:val="a3"/>
        <w:spacing w:line="276" w:lineRule="auto"/>
        <w:divId w:val="1216041341"/>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56D5BE1" w14:textId="77777777" w:rsidR="00000000" w:rsidRDefault="00000000">
      <w:pPr>
        <w:pStyle w:val="a3"/>
        <w:spacing w:line="276" w:lineRule="auto"/>
        <w:divId w:val="1216041341"/>
      </w:pPr>
      <w:r>
        <w:rPr>
          <w:rStyle w:val="a4"/>
        </w:rPr>
        <w:t>94. Кому разрешается допускать людей к месту взрыва после его проведения? Выберите правильный вариант ответа.</w:t>
      </w:r>
    </w:p>
    <w:p w14:paraId="3F6A8C6C" w14:textId="77777777" w:rsidR="00000000" w:rsidRDefault="00000000">
      <w:pPr>
        <w:pStyle w:val="a3"/>
        <w:spacing w:line="276" w:lineRule="auto"/>
        <w:divId w:val="1216041341"/>
      </w:pPr>
      <w:r>
        <w:rPr>
          <w:rStyle w:val="a4"/>
        </w:rPr>
        <w:t>А) Осуществляющему руководство взрывными работами или по его поручению взрывнику.</w:t>
      </w:r>
    </w:p>
    <w:p w14:paraId="7599E239" w14:textId="77777777" w:rsidR="00000000" w:rsidRDefault="00000000">
      <w:pPr>
        <w:pStyle w:val="a3"/>
        <w:spacing w:line="276" w:lineRule="auto"/>
        <w:divId w:val="1216041341"/>
      </w:pPr>
      <w:r>
        <w:t>Б) Специалисту военизированной горноспасательной части.</w:t>
      </w:r>
    </w:p>
    <w:p w14:paraId="2B88A07D" w14:textId="77777777" w:rsidR="00000000" w:rsidRDefault="00000000">
      <w:pPr>
        <w:pStyle w:val="a3"/>
        <w:spacing w:line="276" w:lineRule="auto"/>
        <w:divId w:val="1216041341"/>
      </w:pPr>
      <w:r>
        <w:t>В) Руководителю подразделения организации, в которой производились взрывные работы.</w:t>
      </w:r>
    </w:p>
    <w:p w14:paraId="3381B7F3" w14:textId="77777777" w:rsidR="00000000" w:rsidRDefault="00000000">
      <w:pPr>
        <w:pStyle w:val="a3"/>
        <w:spacing w:line="276" w:lineRule="auto"/>
        <w:divId w:val="1216041341"/>
      </w:pPr>
      <w:r>
        <w:t>Г) Диспетчеру карьера.</w:t>
      </w:r>
    </w:p>
    <w:p w14:paraId="127AA545" w14:textId="77777777" w:rsidR="00000000" w:rsidRDefault="00000000">
      <w:pPr>
        <w:pStyle w:val="a3"/>
        <w:spacing w:line="276" w:lineRule="auto"/>
        <w:divId w:val="1216041341"/>
      </w:pPr>
      <w:hyperlink w:anchor="/document/99/573219717" w:history="1">
        <w:r>
          <w:rPr>
            <w:rStyle w:val="a5"/>
          </w:rPr>
          <w:t>п. 165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6230031" w14:textId="77777777" w:rsidR="00000000" w:rsidRDefault="00000000">
      <w:pPr>
        <w:pStyle w:val="a3"/>
        <w:spacing w:line="276" w:lineRule="auto"/>
        <w:divId w:val="1216041341"/>
      </w:pPr>
      <w:r>
        <w:rPr>
          <w:rStyle w:val="a4"/>
        </w:rPr>
        <w:lastRenderedPageBreak/>
        <w:t>95. Какие перечисленные действия необходимо произвести, если электровзрывная сеть была смонтирована до наступления грозы? Выберите 2 варианта ответа.</w:t>
      </w:r>
    </w:p>
    <w:p w14:paraId="07CB0D27" w14:textId="77777777" w:rsidR="00000000" w:rsidRDefault="00000000">
      <w:pPr>
        <w:pStyle w:val="a3"/>
        <w:spacing w:line="276" w:lineRule="auto"/>
        <w:divId w:val="1216041341"/>
      </w:pPr>
      <w:r>
        <w:t>А) Произвести взрывание во время грозы.</w:t>
      </w:r>
    </w:p>
    <w:p w14:paraId="13C4513C" w14:textId="77777777" w:rsidR="00000000" w:rsidRDefault="00000000">
      <w:pPr>
        <w:pStyle w:val="a3"/>
        <w:spacing w:line="276" w:lineRule="auto"/>
        <w:divId w:val="1216041341"/>
      </w:pPr>
      <w:r>
        <w:t>Б) Произвести взрывание вне зависимости от погодных условий.</w:t>
      </w:r>
    </w:p>
    <w:p w14:paraId="6D6D29E2" w14:textId="77777777" w:rsidR="00000000" w:rsidRDefault="00000000">
      <w:pPr>
        <w:pStyle w:val="a3"/>
        <w:spacing w:line="276" w:lineRule="auto"/>
        <w:divId w:val="1216041341"/>
      </w:pPr>
      <w:r>
        <w:rPr>
          <w:rStyle w:val="a4"/>
        </w:rPr>
        <w:t>В) Произвести взрывание перед грозой.</w:t>
      </w:r>
    </w:p>
    <w:p w14:paraId="0FECC10F" w14:textId="77777777" w:rsidR="00000000" w:rsidRDefault="00000000">
      <w:pPr>
        <w:pStyle w:val="a3"/>
        <w:spacing w:line="276" w:lineRule="auto"/>
        <w:divId w:val="1216041341"/>
      </w:pPr>
      <w:r>
        <w:rPr>
          <w:rStyle w:val="a4"/>
        </w:rPr>
        <w:t>Г) Произвести отсоединение участковых проводов от магистральных, концы тщательно изолировать, людей вывести за пределы опасной зоны или в укрытие.</w:t>
      </w:r>
    </w:p>
    <w:p w14:paraId="08B71CF7" w14:textId="77777777" w:rsidR="00000000" w:rsidRDefault="00000000">
      <w:pPr>
        <w:pStyle w:val="a3"/>
        <w:spacing w:line="276" w:lineRule="auto"/>
        <w:divId w:val="1216041341"/>
      </w:pPr>
      <w:hyperlink w:anchor="/document/99/573219717" w:history="1">
        <w:r>
          <w:rPr>
            <w:rStyle w:val="a5"/>
          </w:rPr>
          <w:t>п. 181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3DEF244" w14:textId="77777777" w:rsidR="00000000" w:rsidRDefault="00000000">
      <w:pPr>
        <w:pStyle w:val="a3"/>
        <w:spacing w:line="276" w:lineRule="auto"/>
        <w:divId w:val="1216041341"/>
      </w:pPr>
      <w:r>
        <w:rPr>
          <w:rStyle w:val="a4"/>
        </w:rPr>
        <w:t>96. Какие перечисленные меры следует предпринять в случае, когда работы по ликвидации отказа не могут быть закончены в данной смене? Выберите правильный вариант ответа.</w:t>
      </w:r>
    </w:p>
    <w:p w14:paraId="4B00FFEE" w14:textId="77777777" w:rsidR="00000000" w:rsidRDefault="00000000">
      <w:pPr>
        <w:pStyle w:val="a3"/>
        <w:spacing w:line="276" w:lineRule="auto"/>
        <w:divId w:val="1216041341"/>
      </w:pPr>
      <w:r>
        <w:rPr>
          <w:rStyle w:val="a4"/>
        </w:rPr>
        <w:t>А) Поручить их продолжение взрывнику очередной смены с соответствующим инструктажем и отметкой в наряде- путевке.</w:t>
      </w:r>
    </w:p>
    <w:p w14:paraId="00673697" w14:textId="77777777" w:rsidR="00000000" w:rsidRDefault="00000000">
      <w:pPr>
        <w:pStyle w:val="a3"/>
        <w:spacing w:line="276" w:lineRule="auto"/>
        <w:divId w:val="1216041341"/>
      </w:pPr>
      <w:r>
        <w:t>Б) Поручить их продолжение только взрывнику данной смены до окончательного выполнения.</w:t>
      </w:r>
    </w:p>
    <w:p w14:paraId="12A5EC44" w14:textId="77777777" w:rsidR="00000000" w:rsidRDefault="00000000">
      <w:pPr>
        <w:pStyle w:val="a3"/>
        <w:spacing w:line="276" w:lineRule="auto"/>
        <w:divId w:val="1216041341"/>
      </w:pPr>
      <w:r>
        <w:t>В) Поручить их продолжение взрывнику данной смены совместно со взрывником очередной смены до окончательного выполнения.</w:t>
      </w:r>
    </w:p>
    <w:p w14:paraId="0265A308" w14:textId="77777777" w:rsidR="00000000" w:rsidRDefault="00000000">
      <w:pPr>
        <w:pStyle w:val="a3"/>
        <w:spacing w:line="276" w:lineRule="auto"/>
        <w:divId w:val="1216041341"/>
      </w:pPr>
      <w:r>
        <w:t>Г) Поручить их продолжение в смену выполнявшего работы взрывника с переносом на другой день.</w:t>
      </w:r>
    </w:p>
    <w:p w14:paraId="102C1FD7" w14:textId="77777777" w:rsidR="00000000" w:rsidRDefault="00000000">
      <w:pPr>
        <w:pStyle w:val="a3"/>
        <w:spacing w:line="276" w:lineRule="auto"/>
        <w:divId w:val="1216041341"/>
      </w:pPr>
      <w:hyperlink w:anchor="/document/99/573219717" w:history="1">
        <w:r>
          <w:rPr>
            <w:rStyle w:val="a5"/>
          </w:rPr>
          <w:t>п. 213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7CE2E0B" w14:textId="77777777" w:rsidR="00000000" w:rsidRDefault="00000000">
      <w:pPr>
        <w:pStyle w:val="a3"/>
        <w:spacing w:line="276" w:lineRule="auto"/>
        <w:divId w:val="1216041341"/>
      </w:pPr>
      <w:r>
        <w:rPr>
          <w:rStyle w:val="a4"/>
        </w:rPr>
        <w:t>97. Какое перечисленное оборудование необходимо использовать для перемещения гранулированных взрывчатых веществ или их компонентов по внутренним трактам оборудования? Выберите 2 варианта ответа.</w:t>
      </w:r>
    </w:p>
    <w:p w14:paraId="0BC91BBF" w14:textId="77777777" w:rsidR="00000000" w:rsidRDefault="00000000">
      <w:pPr>
        <w:pStyle w:val="a3"/>
        <w:spacing w:line="276" w:lineRule="auto"/>
        <w:divId w:val="1216041341"/>
      </w:pPr>
      <w:r>
        <w:rPr>
          <w:rStyle w:val="a4"/>
        </w:rPr>
        <w:t>А) Шнековые питатели.</w:t>
      </w:r>
    </w:p>
    <w:p w14:paraId="3D3A1974" w14:textId="77777777" w:rsidR="00000000" w:rsidRDefault="00000000">
      <w:pPr>
        <w:pStyle w:val="a3"/>
        <w:spacing w:line="276" w:lineRule="auto"/>
        <w:divId w:val="1216041341"/>
      </w:pPr>
      <w:r>
        <w:t>Б) Колесные питатели.</w:t>
      </w:r>
    </w:p>
    <w:p w14:paraId="78EF4378" w14:textId="77777777" w:rsidR="00000000" w:rsidRDefault="00000000">
      <w:pPr>
        <w:pStyle w:val="a3"/>
        <w:spacing w:line="276" w:lineRule="auto"/>
        <w:divId w:val="1216041341"/>
      </w:pPr>
      <w:r>
        <w:t>В) Цепные питатели.</w:t>
      </w:r>
    </w:p>
    <w:p w14:paraId="0DFC5E30" w14:textId="77777777" w:rsidR="00000000" w:rsidRDefault="00000000">
      <w:pPr>
        <w:pStyle w:val="a3"/>
        <w:spacing w:line="276" w:lineRule="auto"/>
        <w:divId w:val="1216041341"/>
      </w:pPr>
      <w:r>
        <w:rPr>
          <w:rStyle w:val="a4"/>
        </w:rPr>
        <w:t>Г) Вибропитатели.</w:t>
      </w:r>
    </w:p>
    <w:p w14:paraId="25B61A33" w14:textId="77777777" w:rsidR="00000000" w:rsidRDefault="00000000">
      <w:pPr>
        <w:pStyle w:val="a3"/>
        <w:spacing w:line="276" w:lineRule="auto"/>
        <w:divId w:val="1216041341"/>
      </w:pPr>
      <w:hyperlink w:anchor="/document/99/573219717" w:history="1">
        <w:r>
          <w:rPr>
            <w:rStyle w:val="a5"/>
          </w:rPr>
          <w:t>п. 875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617EA4C" w14:textId="77777777" w:rsidR="00000000" w:rsidRDefault="00000000">
      <w:pPr>
        <w:pStyle w:val="a3"/>
        <w:spacing w:line="276" w:lineRule="auto"/>
        <w:divId w:val="1216041341"/>
      </w:pPr>
      <w:r>
        <w:rPr>
          <w:rStyle w:val="a4"/>
        </w:rPr>
        <w:t>98. В каком случае запрещается проведение прострелочных или взрывных работ в скважинах? Выберите правильный вариант ответа.</w:t>
      </w:r>
    </w:p>
    <w:p w14:paraId="6E84424B" w14:textId="77777777" w:rsidR="00000000" w:rsidRDefault="00000000">
      <w:pPr>
        <w:pStyle w:val="a3"/>
        <w:spacing w:line="276" w:lineRule="auto"/>
        <w:divId w:val="1216041341"/>
      </w:pPr>
      <w:r>
        <w:t>А) В случае ограничения видимости из-за тумана до 100 м.</w:t>
      </w:r>
    </w:p>
    <w:p w14:paraId="62F02B88" w14:textId="77777777" w:rsidR="00000000" w:rsidRDefault="00000000">
      <w:pPr>
        <w:pStyle w:val="a3"/>
        <w:spacing w:line="276" w:lineRule="auto"/>
        <w:divId w:val="1216041341"/>
      </w:pPr>
      <w:r>
        <w:t>Б) В случае необходимости проведения работ в закрытых помещениях буровых во время грозы.</w:t>
      </w:r>
    </w:p>
    <w:p w14:paraId="32C2FD03" w14:textId="77777777" w:rsidR="00000000" w:rsidRDefault="00000000">
      <w:pPr>
        <w:pStyle w:val="a3"/>
        <w:spacing w:line="276" w:lineRule="auto"/>
        <w:divId w:val="1216041341"/>
      </w:pPr>
      <w:r>
        <w:t>В) В случае необходимости проведения работ в сухих газирующих и поглощающих раствор скважинах с применением лубрикаторов.</w:t>
      </w:r>
    </w:p>
    <w:p w14:paraId="7D71388C" w14:textId="77777777" w:rsidR="00000000" w:rsidRDefault="00000000">
      <w:pPr>
        <w:pStyle w:val="a3"/>
        <w:spacing w:line="276" w:lineRule="auto"/>
        <w:divId w:val="1216041341"/>
      </w:pPr>
      <w:r>
        <w:rPr>
          <w:rStyle w:val="a4"/>
        </w:rPr>
        <w:t>Г) В случае необходимости проведения работ во время пурги.</w:t>
      </w:r>
    </w:p>
    <w:p w14:paraId="7B93589A" w14:textId="77777777" w:rsidR="00000000" w:rsidRDefault="00000000">
      <w:pPr>
        <w:pStyle w:val="a3"/>
        <w:spacing w:line="276" w:lineRule="auto"/>
        <w:divId w:val="1216041341"/>
      </w:pPr>
      <w:hyperlink w:anchor="/document/99/573219717" w:history="1">
        <w:r>
          <w:rPr>
            <w:rStyle w:val="a5"/>
          </w:rPr>
          <w:t>п. 347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EBB14FD" w14:textId="77777777" w:rsidR="00000000" w:rsidRDefault="00000000">
      <w:pPr>
        <w:pStyle w:val="a3"/>
        <w:spacing w:line="276" w:lineRule="auto"/>
        <w:divId w:val="1216041341"/>
      </w:pPr>
      <w:r>
        <w:rPr>
          <w:rStyle w:val="a4"/>
        </w:rPr>
        <w:t>99. В течение какого срока взрывники должны проходить стажировку после перерыва в работе по профессии свыше одного года? Выберите правильный вариант ответа.</w:t>
      </w:r>
    </w:p>
    <w:p w14:paraId="4A21104A" w14:textId="77777777" w:rsidR="00000000" w:rsidRDefault="00000000">
      <w:pPr>
        <w:pStyle w:val="a3"/>
        <w:spacing w:line="276" w:lineRule="auto"/>
        <w:divId w:val="1216041341"/>
      </w:pPr>
      <w:r>
        <w:rPr>
          <w:rStyle w:val="a4"/>
        </w:rPr>
        <w:t>А) 10 рабочих дней.</w:t>
      </w:r>
    </w:p>
    <w:p w14:paraId="717AD3AD" w14:textId="77777777" w:rsidR="00000000" w:rsidRDefault="00000000">
      <w:pPr>
        <w:pStyle w:val="a3"/>
        <w:spacing w:line="276" w:lineRule="auto"/>
        <w:divId w:val="1216041341"/>
      </w:pPr>
      <w:r>
        <w:t>Б) 5 рабочих дней.</w:t>
      </w:r>
    </w:p>
    <w:p w14:paraId="10178A2A" w14:textId="77777777" w:rsidR="00000000" w:rsidRDefault="00000000">
      <w:pPr>
        <w:pStyle w:val="a3"/>
        <w:spacing w:line="276" w:lineRule="auto"/>
        <w:divId w:val="1216041341"/>
      </w:pPr>
      <w:r>
        <w:t>В) 7 рабочих дней.</w:t>
      </w:r>
    </w:p>
    <w:p w14:paraId="721C198A" w14:textId="77777777" w:rsidR="00000000" w:rsidRDefault="00000000">
      <w:pPr>
        <w:pStyle w:val="a3"/>
        <w:spacing w:line="276" w:lineRule="auto"/>
        <w:divId w:val="1216041341"/>
      </w:pPr>
      <w:r>
        <w:t>Г) 15 рабочих дней.</w:t>
      </w:r>
    </w:p>
    <w:p w14:paraId="3B0CAA62" w14:textId="77777777" w:rsidR="00000000" w:rsidRDefault="00000000">
      <w:pPr>
        <w:pStyle w:val="a3"/>
        <w:spacing w:line="276" w:lineRule="auto"/>
        <w:divId w:val="1216041341"/>
      </w:pPr>
      <w:hyperlink w:anchor="/document/99/573219717" w:history="1">
        <w:r>
          <w:rPr>
            <w:rStyle w:val="a5"/>
          </w:rPr>
          <w:t>п. 99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FF15720" w14:textId="77777777" w:rsidR="00000000" w:rsidRDefault="00000000">
      <w:pPr>
        <w:pStyle w:val="a3"/>
        <w:spacing w:line="276" w:lineRule="auto"/>
        <w:divId w:val="1216041341"/>
      </w:pPr>
      <w:r>
        <w:rPr>
          <w:rStyle w:val="a4"/>
        </w:rPr>
        <w:t>100. Когда проводится измерение сопротивления заземлителей? Выберите правильный вариант ответа.</w:t>
      </w:r>
    </w:p>
    <w:p w14:paraId="18A86B8D" w14:textId="77777777" w:rsidR="00000000" w:rsidRDefault="00000000">
      <w:pPr>
        <w:pStyle w:val="a3"/>
        <w:spacing w:line="276" w:lineRule="auto"/>
        <w:divId w:val="1216041341"/>
      </w:pPr>
      <w:r>
        <w:t>А) В предгрозовой период.</w:t>
      </w:r>
    </w:p>
    <w:p w14:paraId="1032BCB1" w14:textId="77777777" w:rsidR="00000000" w:rsidRDefault="00000000">
      <w:pPr>
        <w:pStyle w:val="a3"/>
        <w:spacing w:line="276" w:lineRule="auto"/>
        <w:divId w:val="1216041341"/>
      </w:pPr>
      <w:r>
        <w:t>Б) Весной (1 раз в год).</w:t>
      </w:r>
    </w:p>
    <w:p w14:paraId="057D9C2F" w14:textId="77777777" w:rsidR="00000000" w:rsidRDefault="00000000">
      <w:pPr>
        <w:pStyle w:val="a3"/>
        <w:spacing w:line="276" w:lineRule="auto"/>
        <w:divId w:val="1216041341"/>
      </w:pPr>
      <w:r>
        <w:rPr>
          <w:rStyle w:val="a4"/>
        </w:rPr>
        <w:t>В) В период наибольшего просыхания грунта.</w:t>
      </w:r>
    </w:p>
    <w:p w14:paraId="3EDD6E4C" w14:textId="77777777" w:rsidR="00000000" w:rsidRDefault="00000000">
      <w:pPr>
        <w:pStyle w:val="a3"/>
        <w:spacing w:line="276" w:lineRule="auto"/>
        <w:divId w:val="1216041341"/>
      </w:pPr>
      <w:r>
        <w:t>Г) Весной и осенью (2 раза в год).</w:t>
      </w:r>
    </w:p>
    <w:p w14:paraId="4FDD2E6D" w14:textId="77777777" w:rsidR="00000000" w:rsidRDefault="00000000">
      <w:pPr>
        <w:pStyle w:val="a3"/>
        <w:spacing w:line="276" w:lineRule="auto"/>
        <w:divId w:val="1216041341"/>
      </w:pPr>
      <w:r>
        <w:lastRenderedPageBreak/>
        <w:t xml:space="preserve">Приложение 31 </w:t>
      </w:r>
      <w:hyperlink w:anchor="/document/99/573219717" w:history="1">
        <w:r>
          <w:rPr>
            <w:rStyle w:val="a5"/>
          </w:rPr>
          <w:t>п. 9.2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34AFD1C" w14:textId="77777777" w:rsidR="00000000" w:rsidRDefault="00000000">
      <w:pPr>
        <w:pStyle w:val="a3"/>
        <w:spacing w:line="276" w:lineRule="auto"/>
        <w:divId w:val="1216041341"/>
      </w:pPr>
      <w:r>
        <w:rPr>
          <w:rStyle w:val="a4"/>
        </w:rPr>
        <w:t>101. Какие металлы разрешается использовать для деталей и узлов, контактирующих со взрывчатыми веществами в составе оборудования, предназначенного для механизации взрывных работ? Выберите 2 варианта ответа.</w:t>
      </w:r>
    </w:p>
    <w:p w14:paraId="1EDD227F" w14:textId="77777777" w:rsidR="00000000" w:rsidRDefault="00000000">
      <w:pPr>
        <w:pStyle w:val="a3"/>
        <w:spacing w:line="276" w:lineRule="auto"/>
        <w:divId w:val="1216041341"/>
      </w:pPr>
      <w:r>
        <w:t>А) Сплавы меди.</w:t>
      </w:r>
    </w:p>
    <w:p w14:paraId="2481176A" w14:textId="77777777" w:rsidR="00000000" w:rsidRDefault="00000000">
      <w:pPr>
        <w:pStyle w:val="a3"/>
        <w:spacing w:line="276" w:lineRule="auto"/>
        <w:divId w:val="1216041341"/>
      </w:pPr>
      <w:r>
        <w:t>Б) Свинец.</w:t>
      </w:r>
    </w:p>
    <w:p w14:paraId="076BF69B" w14:textId="77777777" w:rsidR="00000000" w:rsidRDefault="00000000">
      <w:pPr>
        <w:pStyle w:val="a3"/>
        <w:spacing w:line="276" w:lineRule="auto"/>
        <w:divId w:val="1216041341"/>
      </w:pPr>
      <w:r>
        <w:rPr>
          <w:rStyle w:val="a4"/>
        </w:rPr>
        <w:t>В) Хромоникелевые стали.</w:t>
      </w:r>
    </w:p>
    <w:p w14:paraId="53E05B85" w14:textId="77777777" w:rsidR="00000000" w:rsidRDefault="00000000">
      <w:pPr>
        <w:pStyle w:val="a3"/>
        <w:spacing w:line="276" w:lineRule="auto"/>
        <w:divId w:val="1216041341"/>
      </w:pPr>
      <w:r>
        <w:rPr>
          <w:rStyle w:val="a4"/>
        </w:rPr>
        <w:t>Г) Алюминий.</w:t>
      </w:r>
    </w:p>
    <w:p w14:paraId="6123D488" w14:textId="77777777" w:rsidR="00000000" w:rsidRDefault="00000000">
      <w:pPr>
        <w:pStyle w:val="a3"/>
        <w:spacing w:line="276" w:lineRule="auto"/>
        <w:divId w:val="1216041341"/>
      </w:pPr>
      <w:hyperlink w:anchor="/document/99/573219717" w:history="1">
        <w:r>
          <w:rPr>
            <w:rStyle w:val="a5"/>
          </w:rPr>
          <w:t>п. 840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69D4FBB" w14:textId="77777777" w:rsidR="00000000" w:rsidRDefault="00000000">
      <w:pPr>
        <w:pStyle w:val="a3"/>
        <w:spacing w:line="276" w:lineRule="auto"/>
        <w:divId w:val="1216041341"/>
      </w:pPr>
      <w:r>
        <w:rPr>
          <w:rStyle w:val="a4"/>
        </w:rPr>
        <w:t>102. Какое из перечисленных требований к устройству оборудования, предназначенного для механизации взрывных работ, должно соблюдаться? Выберите 2 варианта ответа.</w:t>
      </w:r>
    </w:p>
    <w:p w14:paraId="4C08891B" w14:textId="77777777" w:rsidR="00000000" w:rsidRDefault="00000000">
      <w:pPr>
        <w:pStyle w:val="a3"/>
        <w:spacing w:line="276" w:lineRule="auto"/>
        <w:divId w:val="1216041341"/>
      </w:pPr>
      <w:r>
        <w:rPr>
          <w:rStyle w:val="a4"/>
        </w:rPr>
        <w:t>А) В трактах прохождения взрывчатых веществ не должно быть крепежных деталей (болтов, шпилек, шпонок, пальцев, шплинтов).</w:t>
      </w:r>
    </w:p>
    <w:p w14:paraId="7E80B848" w14:textId="77777777" w:rsidR="00000000" w:rsidRDefault="00000000">
      <w:pPr>
        <w:pStyle w:val="a3"/>
        <w:spacing w:line="276" w:lineRule="auto"/>
        <w:divId w:val="1216041341"/>
      </w:pPr>
      <w:r>
        <w:t>Б) При эксплуатации оборудования температура разогрева поверхностей узлов и деталей, на которых возможно оседание пыли взрывчатых веществ, не должна превышать 90 °C.</w:t>
      </w:r>
    </w:p>
    <w:p w14:paraId="2B2A9C71" w14:textId="77777777" w:rsidR="00000000" w:rsidRDefault="00000000">
      <w:pPr>
        <w:pStyle w:val="a3"/>
        <w:spacing w:line="276" w:lineRule="auto"/>
        <w:divId w:val="1216041341"/>
      </w:pPr>
      <w:r>
        <w:rPr>
          <w:rStyle w:val="a4"/>
        </w:rPr>
        <w:t>В) Конструкция оборудования должна исключать попадание взрывчатых веществ в зазоры между трущимися и соударяющимися деталями.</w:t>
      </w:r>
    </w:p>
    <w:p w14:paraId="1CC05F50" w14:textId="77777777" w:rsidR="00000000" w:rsidRDefault="00000000">
      <w:pPr>
        <w:pStyle w:val="a3"/>
        <w:spacing w:line="276" w:lineRule="auto"/>
        <w:divId w:val="1216041341"/>
      </w:pPr>
      <w:r>
        <w:t>Г) В резьбовых соединениях в трактах прохождения взрывчатых веществ необходимо предусматривать шплинтовку или иной способ фиксирования крепежных деталей.</w:t>
      </w:r>
    </w:p>
    <w:p w14:paraId="1B1545C0" w14:textId="77777777" w:rsidR="00000000" w:rsidRDefault="00000000">
      <w:pPr>
        <w:pStyle w:val="a3"/>
        <w:spacing w:line="276" w:lineRule="auto"/>
        <w:divId w:val="1216041341"/>
      </w:pPr>
      <w:hyperlink w:anchor="/document/99/573219717" w:history="1">
        <w:r>
          <w:rPr>
            <w:rStyle w:val="a5"/>
          </w:rPr>
          <w:t>п. 843-848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A218762" w14:textId="77777777" w:rsidR="00000000" w:rsidRDefault="00000000">
      <w:pPr>
        <w:pStyle w:val="a3"/>
        <w:spacing w:line="276" w:lineRule="auto"/>
        <w:divId w:val="1216041341"/>
      </w:pPr>
      <w:r>
        <w:rPr>
          <w:rStyle w:val="a4"/>
        </w:rPr>
        <w:t>103. Какая должна быть максимальная допустимая скорость движения железнодорожного подвижного состава с опасными грузами на территории пункта подготовки взрывчатых веществ? Выберите правильный вариант ответа.</w:t>
      </w:r>
    </w:p>
    <w:p w14:paraId="135369A9" w14:textId="77777777" w:rsidR="00000000" w:rsidRDefault="00000000">
      <w:pPr>
        <w:pStyle w:val="a3"/>
        <w:spacing w:line="276" w:lineRule="auto"/>
        <w:divId w:val="1216041341"/>
      </w:pPr>
      <w:r>
        <w:t>А) 5 км/ч.</w:t>
      </w:r>
    </w:p>
    <w:p w14:paraId="02092E92" w14:textId="77777777" w:rsidR="00000000" w:rsidRDefault="00000000">
      <w:pPr>
        <w:pStyle w:val="a3"/>
        <w:spacing w:line="276" w:lineRule="auto"/>
        <w:divId w:val="1216041341"/>
      </w:pPr>
      <w:r>
        <w:rPr>
          <w:rStyle w:val="a4"/>
        </w:rPr>
        <w:t>Б) 15 км/ч.</w:t>
      </w:r>
    </w:p>
    <w:p w14:paraId="354C5707" w14:textId="77777777" w:rsidR="00000000" w:rsidRDefault="00000000">
      <w:pPr>
        <w:pStyle w:val="a3"/>
        <w:spacing w:line="276" w:lineRule="auto"/>
        <w:divId w:val="1216041341"/>
      </w:pPr>
      <w:r>
        <w:lastRenderedPageBreak/>
        <w:t>В) 25 км/ч.</w:t>
      </w:r>
    </w:p>
    <w:p w14:paraId="4CB38608" w14:textId="77777777" w:rsidR="00000000" w:rsidRDefault="00000000">
      <w:pPr>
        <w:pStyle w:val="a3"/>
        <w:spacing w:line="276" w:lineRule="auto"/>
        <w:divId w:val="1216041341"/>
      </w:pPr>
      <w:r>
        <w:t>Г) 35 км/ч.</w:t>
      </w:r>
    </w:p>
    <w:p w14:paraId="1E29AD43" w14:textId="77777777" w:rsidR="00000000" w:rsidRDefault="00000000">
      <w:pPr>
        <w:pStyle w:val="a3"/>
        <w:spacing w:line="276" w:lineRule="auto"/>
        <w:divId w:val="1216041341"/>
      </w:pPr>
      <w:hyperlink w:anchor="/document/99/573219717" w:history="1">
        <w:r>
          <w:rPr>
            <w:rStyle w:val="a5"/>
          </w:rPr>
          <w:t>п. 616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FE89A56" w14:textId="77777777" w:rsidR="00000000" w:rsidRDefault="00000000">
      <w:pPr>
        <w:pStyle w:val="a3"/>
        <w:spacing w:line="276" w:lineRule="auto"/>
        <w:divId w:val="1216041341"/>
      </w:pPr>
      <w:r>
        <w:rPr>
          <w:rStyle w:val="a4"/>
        </w:rPr>
        <w:t>104. Какие перечисленные действия требуется осуществить в выработках, где будут находиться камерные заряды, перед заряжанием? Выберите правильный вариант ответа.</w:t>
      </w:r>
    </w:p>
    <w:p w14:paraId="5975BB85" w14:textId="77777777" w:rsidR="00000000" w:rsidRDefault="00000000">
      <w:pPr>
        <w:pStyle w:val="a3"/>
        <w:spacing w:line="276" w:lineRule="auto"/>
        <w:divId w:val="1216041341"/>
      </w:pPr>
      <w:r>
        <w:rPr>
          <w:rStyle w:val="a4"/>
        </w:rPr>
        <w:t>А) Снять электропроводку.</w:t>
      </w:r>
    </w:p>
    <w:p w14:paraId="14A7B4D6" w14:textId="77777777" w:rsidR="00000000" w:rsidRDefault="00000000">
      <w:pPr>
        <w:pStyle w:val="a3"/>
        <w:spacing w:line="276" w:lineRule="auto"/>
        <w:divId w:val="1216041341"/>
      </w:pPr>
      <w:r>
        <w:t>Б) Отключить электроснабжение.</w:t>
      </w:r>
    </w:p>
    <w:p w14:paraId="00D12F37" w14:textId="77777777" w:rsidR="00000000" w:rsidRDefault="00000000">
      <w:pPr>
        <w:pStyle w:val="a3"/>
        <w:spacing w:line="276" w:lineRule="auto"/>
        <w:divId w:val="1216041341"/>
      </w:pPr>
      <w:r>
        <w:t>В) Заземлить электрооборудование.</w:t>
      </w:r>
    </w:p>
    <w:p w14:paraId="740D10AB" w14:textId="77777777" w:rsidR="00000000" w:rsidRDefault="00000000">
      <w:pPr>
        <w:pStyle w:val="a3"/>
        <w:spacing w:line="276" w:lineRule="auto"/>
        <w:divId w:val="1216041341"/>
      </w:pPr>
      <w:r>
        <w:t>Г) Применить устройства блокировки электровзрывной сети.</w:t>
      </w:r>
    </w:p>
    <w:p w14:paraId="34455919" w14:textId="77777777" w:rsidR="00000000" w:rsidRDefault="00000000">
      <w:pPr>
        <w:pStyle w:val="a3"/>
        <w:spacing w:line="276" w:lineRule="auto"/>
        <w:divId w:val="1216041341"/>
      </w:pPr>
      <w:hyperlink w:anchor="/document/99/573219717" w:history="1">
        <w:r>
          <w:rPr>
            <w:rStyle w:val="a5"/>
          </w:rPr>
          <w:t>п. 186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377E587" w14:textId="77777777" w:rsidR="00000000" w:rsidRDefault="00000000">
      <w:pPr>
        <w:pStyle w:val="a3"/>
        <w:spacing w:line="276" w:lineRule="auto"/>
        <w:divId w:val="1216041341"/>
      </w:pPr>
      <w:r>
        <w:rPr>
          <w:rStyle w:val="a4"/>
        </w:rPr>
        <w:t>105. Какие перечисленные меры требуется осуществить для ликвидации отказавших камерных зарядов, если при проверке линии наименьшего сопротивления выявлена вероятность опасного разлета кусков горной массы или воздействия ударной воздушной волны при взрыве? Выберите правильный вариант ответа.</w:t>
      </w:r>
    </w:p>
    <w:p w14:paraId="09AD56E5" w14:textId="77777777" w:rsidR="00000000" w:rsidRDefault="00000000">
      <w:pPr>
        <w:pStyle w:val="a3"/>
        <w:spacing w:line="276" w:lineRule="auto"/>
        <w:divId w:val="1216041341"/>
      </w:pPr>
      <w:r>
        <w:rPr>
          <w:rStyle w:val="a4"/>
        </w:rPr>
        <w:t>А) Провести разборку забойки с последующим извлечением взрывчатых веществ.</w:t>
      </w:r>
    </w:p>
    <w:p w14:paraId="59EB436A" w14:textId="77777777" w:rsidR="00000000" w:rsidRDefault="00000000">
      <w:pPr>
        <w:pStyle w:val="a3"/>
        <w:spacing w:line="276" w:lineRule="auto"/>
        <w:divId w:val="1216041341"/>
      </w:pPr>
      <w:r>
        <w:t>Б) Провести взрыв заряда в скважине, пробуренной параллельно.</w:t>
      </w:r>
    </w:p>
    <w:p w14:paraId="31862A80" w14:textId="77777777" w:rsidR="00000000" w:rsidRDefault="00000000">
      <w:pPr>
        <w:pStyle w:val="a3"/>
        <w:spacing w:line="276" w:lineRule="auto"/>
        <w:divId w:val="1216041341"/>
      </w:pPr>
      <w:r>
        <w:t>В) Провести разборку забойки с последующим вводом нового боевика и взрыванием в обычном порядке.</w:t>
      </w:r>
    </w:p>
    <w:p w14:paraId="0319470C" w14:textId="77777777" w:rsidR="00000000" w:rsidRDefault="00000000">
      <w:pPr>
        <w:pStyle w:val="a3"/>
        <w:spacing w:line="276" w:lineRule="auto"/>
        <w:divId w:val="1216041341"/>
      </w:pPr>
      <w:r>
        <w:t>Г) Провести вымывание заряда из камеры водой.</w:t>
      </w:r>
    </w:p>
    <w:p w14:paraId="7BC742F7" w14:textId="77777777" w:rsidR="00000000" w:rsidRDefault="00000000">
      <w:pPr>
        <w:pStyle w:val="a3"/>
        <w:spacing w:line="276" w:lineRule="auto"/>
        <w:divId w:val="1216041341"/>
      </w:pPr>
      <w:hyperlink w:anchor="/document/99/573219717" w:history="1">
        <w:r>
          <w:rPr>
            <w:rStyle w:val="a5"/>
          </w:rPr>
          <w:t>п. 205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60F2FF" w14:textId="77777777" w:rsidR="00000000" w:rsidRDefault="00000000">
      <w:pPr>
        <w:pStyle w:val="a3"/>
        <w:spacing w:line="276" w:lineRule="auto"/>
        <w:divId w:val="1216041341"/>
      </w:pPr>
      <w:r>
        <w:rPr>
          <w:rStyle w:val="a4"/>
        </w:rPr>
        <w:t>106. Какая из перечисленных максимальных концентраций вредных веществ в воздухе рабочей зоны при работе оборудования, предназначенного для механизации взрывных работ, должна соблюдаться? Выберите правильный вариант ответа.</w:t>
      </w:r>
    </w:p>
    <w:p w14:paraId="7056F561" w14:textId="77777777" w:rsidR="00000000" w:rsidRDefault="00000000">
      <w:pPr>
        <w:pStyle w:val="a3"/>
        <w:spacing w:line="276" w:lineRule="auto"/>
        <w:divId w:val="1216041341"/>
      </w:pPr>
      <w:r>
        <w:t>А) 1,0 мг/м3 тротила.</w:t>
      </w:r>
    </w:p>
    <w:p w14:paraId="531074C9" w14:textId="77777777" w:rsidR="00000000" w:rsidRDefault="00000000">
      <w:pPr>
        <w:pStyle w:val="a3"/>
        <w:spacing w:line="276" w:lineRule="auto"/>
        <w:divId w:val="1216041341"/>
      </w:pPr>
      <w:r>
        <w:rPr>
          <w:rStyle w:val="a4"/>
        </w:rPr>
        <w:lastRenderedPageBreak/>
        <w:t>Б) 2 мг/м3 алюминиевой пудры.</w:t>
      </w:r>
    </w:p>
    <w:p w14:paraId="395D2840" w14:textId="77777777" w:rsidR="00000000" w:rsidRDefault="00000000">
      <w:pPr>
        <w:pStyle w:val="a3"/>
        <w:spacing w:line="276" w:lineRule="auto"/>
        <w:divId w:val="1216041341"/>
      </w:pPr>
      <w:r>
        <w:t>В) 5 мг/м3 аммиачной селитры</w:t>
      </w:r>
    </w:p>
    <w:p w14:paraId="45DDE1F0" w14:textId="77777777" w:rsidR="00000000" w:rsidRDefault="00000000">
      <w:pPr>
        <w:pStyle w:val="a3"/>
        <w:spacing w:line="276" w:lineRule="auto"/>
        <w:divId w:val="1216041341"/>
      </w:pPr>
      <w:r>
        <w:t>Г) 150 мг/м3 дизельного топлива.</w:t>
      </w:r>
    </w:p>
    <w:p w14:paraId="6C3180FD" w14:textId="77777777" w:rsidR="00000000" w:rsidRDefault="00000000">
      <w:pPr>
        <w:pStyle w:val="a3"/>
        <w:spacing w:line="276" w:lineRule="auto"/>
        <w:divId w:val="1216041341"/>
      </w:pPr>
      <w:hyperlink w:anchor="/document/99/573219717" w:history="1">
        <w:r>
          <w:rPr>
            <w:rStyle w:val="a5"/>
          </w:rPr>
          <w:t>п. 854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22E4AB8" w14:textId="77777777" w:rsidR="00000000" w:rsidRDefault="00000000">
      <w:pPr>
        <w:pStyle w:val="a3"/>
        <w:spacing w:line="276" w:lineRule="auto"/>
        <w:divId w:val="1216041341"/>
      </w:pPr>
      <w:r>
        <w:rPr>
          <w:rStyle w:val="a4"/>
        </w:rPr>
        <w:t>107. Где необходимо размещать зарядную для аккумуляторных погрузчиков, а также постоянную стоянку зарядных (смесительно-зарядных, транспортно-зарядных) машин? Выберите правильный вариант ответа.</w:t>
      </w:r>
    </w:p>
    <w:p w14:paraId="04F54266" w14:textId="77777777" w:rsidR="00000000" w:rsidRDefault="00000000">
      <w:pPr>
        <w:pStyle w:val="a3"/>
        <w:spacing w:line="276" w:lineRule="auto"/>
        <w:divId w:val="1216041341"/>
      </w:pPr>
      <w:r>
        <w:rPr>
          <w:rStyle w:val="a4"/>
        </w:rPr>
        <w:t>А) За территорией поверхностных пунктов производства и подготовки взрывчатых веществ на расстоянии не менее 50 м от здания подготовки и (или) производства взрывчатых веществ.</w:t>
      </w:r>
    </w:p>
    <w:p w14:paraId="5000F674" w14:textId="77777777" w:rsidR="00000000" w:rsidRDefault="00000000">
      <w:pPr>
        <w:pStyle w:val="a3"/>
        <w:spacing w:line="276" w:lineRule="auto"/>
        <w:divId w:val="1216041341"/>
      </w:pPr>
      <w:r>
        <w:t>Б) На территории поверхностных пунктов производства и подготовки взрывчатых веществ на расстоянии не менее 50 м от здания подготовки и (или) производства взрывчатых веществ.</w:t>
      </w:r>
    </w:p>
    <w:p w14:paraId="4FFBB135" w14:textId="77777777" w:rsidR="00000000" w:rsidRDefault="00000000">
      <w:pPr>
        <w:pStyle w:val="a3"/>
        <w:spacing w:line="276" w:lineRule="auto"/>
        <w:divId w:val="1216041341"/>
      </w:pPr>
      <w:r>
        <w:t>В) За территорией поверхностных пунктов производства и подготовки взрывчатых веществ на расстоянии не менее 25 м от здания подготовки и (или) производства взрывчатых веществ.</w:t>
      </w:r>
    </w:p>
    <w:p w14:paraId="05CA1BC5" w14:textId="77777777" w:rsidR="00000000" w:rsidRDefault="00000000">
      <w:pPr>
        <w:pStyle w:val="a3"/>
        <w:spacing w:line="276" w:lineRule="auto"/>
        <w:divId w:val="1216041341"/>
      </w:pPr>
      <w:r>
        <w:t>Г) На территории поверхностных пунктов производства и подготовки взрывчатых веществ на расстоянии не менее 25 м от здания подготовки и (или) производства взрывчатых веществ.</w:t>
      </w:r>
    </w:p>
    <w:p w14:paraId="3597FC0E" w14:textId="77777777" w:rsidR="00000000" w:rsidRDefault="00000000">
      <w:pPr>
        <w:pStyle w:val="a3"/>
        <w:spacing w:line="276" w:lineRule="auto"/>
        <w:divId w:val="1216041341"/>
      </w:pPr>
      <w:hyperlink w:anchor="/document/99/573219717" w:history="1">
        <w:r>
          <w:rPr>
            <w:rStyle w:val="a5"/>
          </w:rPr>
          <w:t>п. 617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2AD745D" w14:textId="77777777" w:rsidR="00000000" w:rsidRDefault="00000000">
      <w:pPr>
        <w:pStyle w:val="a3"/>
        <w:spacing w:line="276" w:lineRule="auto"/>
        <w:divId w:val="1216041341"/>
      </w:pPr>
      <w:r>
        <w:rPr>
          <w:rStyle w:val="a4"/>
        </w:rPr>
        <w:t>108. Какая устанавливается максимальная частота вращения вертикально расположенного шнек-винта питателя диаметром более 200 мм для перемещения гранулированных взрывчатых веществ? Выберите правильный вариант ответа.</w:t>
      </w:r>
    </w:p>
    <w:p w14:paraId="7355CE00" w14:textId="77777777" w:rsidR="00000000" w:rsidRDefault="00000000">
      <w:pPr>
        <w:pStyle w:val="a3"/>
        <w:spacing w:line="276" w:lineRule="auto"/>
        <w:divId w:val="1216041341"/>
      </w:pPr>
      <w:r>
        <w:t>А) 90 об/мин.</w:t>
      </w:r>
    </w:p>
    <w:p w14:paraId="3DCCDB5F" w14:textId="77777777" w:rsidR="00000000" w:rsidRDefault="00000000">
      <w:pPr>
        <w:pStyle w:val="a3"/>
        <w:spacing w:line="276" w:lineRule="auto"/>
        <w:divId w:val="1216041341"/>
      </w:pPr>
      <w:r>
        <w:t>Б) 120 об/мин.</w:t>
      </w:r>
    </w:p>
    <w:p w14:paraId="7708B1A3" w14:textId="77777777" w:rsidR="00000000" w:rsidRDefault="00000000">
      <w:pPr>
        <w:pStyle w:val="a3"/>
        <w:spacing w:line="276" w:lineRule="auto"/>
        <w:divId w:val="1216041341"/>
      </w:pPr>
      <w:r>
        <w:rPr>
          <w:rStyle w:val="a4"/>
        </w:rPr>
        <w:t>В) 150 об/мин.</w:t>
      </w:r>
    </w:p>
    <w:p w14:paraId="2393AA29" w14:textId="77777777" w:rsidR="00000000" w:rsidRDefault="00000000">
      <w:pPr>
        <w:pStyle w:val="a3"/>
        <w:spacing w:line="276" w:lineRule="auto"/>
        <w:divId w:val="1216041341"/>
      </w:pPr>
      <w:r>
        <w:t>Г) 200 об/мин.</w:t>
      </w:r>
    </w:p>
    <w:p w14:paraId="72F3A8C1" w14:textId="77777777" w:rsidR="00000000" w:rsidRDefault="00000000">
      <w:pPr>
        <w:pStyle w:val="a3"/>
        <w:spacing w:line="276" w:lineRule="auto"/>
        <w:divId w:val="1216041341"/>
      </w:pPr>
      <w:hyperlink w:anchor="/document/99/573219717" w:history="1">
        <w:r>
          <w:rPr>
            <w:rStyle w:val="a5"/>
          </w:rPr>
          <w:t>п. 876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9DE75B" w14:textId="77777777" w:rsidR="00000000" w:rsidRDefault="00000000">
      <w:pPr>
        <w:pStyle w:val="a3"/>
        <w:spacing w:line="276" w:lineRule="auto"/>
        <w:divId w:val="1216041341"/>
      </w:pPr>
      <w:r>
        <w:rPr>
          <w:rStyle w:val="a4"/>
        </w:rPr>
        <w:t>109. Кто из перечисленных лиц должен быть включен в состав комиссии по проведению испытаний взрывчатых веществ при оформлении разрешения на их постоянное применение? Выберите 2 варианта ответа.</w:t>
      </w:r>
    </w:p>
    <w:p w14:paraId="2CC14F9F" w14:textId="77777777" w:rsidR="00000000" w:rsidRDefault="00000000">
      <w:pPr>
        <w:pStyle w:val="a3"/>
        <w:spacing w:line="276" w:lineRule="auto"/>
        <w:divId w:val="1216041341"/>
      </w:pPr>
      <w:r>
        <w:rPr>
          <w:rStyle w:val="a4"/>
        </w:rPr>
        <w:t>А) Представитель организации, в которой проводятся испытания.</w:t>
      </w:r>
    </w:p>
    <w:p w14:paraId="0F185E22" w14:textId="77777777" w:rsidR="00000000" w:rsidRDefault="00000000">
      <w:pPr>
        <w:pStyle w:val="a3"/>
        <w:spacing w:line="276" w:lineRule="auto"/>
        <w:divId w:val="1216041341"/>
      </w:pPr>
      <w:r>
        <w:rPr>
          <w:rStyle w:val="a4"/>
        </w:rPr>
        <w:t>Б) Представитель экспертной организации.</w:t>
      </w:r>
    </w:p>
    <w:p w14:paraId="34DFE9E3" w14:textId="77777777" w:rsidR="00000000" w:rsidRDefault="00000000">
      <w:pPr>
        <w:pStyle w:val="a3"/>
        <w:spacing w:line="276" w:lineRule="auto"/>
        <w:divId w:val="1216041341"/>
      </w:pPr>
      <w:r>
        <w:t>В) Представитель территориального органа МЧС России.</w:t>
      </w:r>
    </w:p>
    <w:p w14:paraId="0D1C7166" w14:textId="77777777" w:rsidR="00000000" w:rsidRDefault="00000000">
      <w:pPr>
        <w:pStyle w:val="a3"/>
        <w:spacing w:line="276" w:lineRule="auto"/>
        <w:divId w:val="1216041341"/>
      </w:pPr>
      <w:r>
        <w:t>Г) Представитель территориального органа ФСБ России.</w:t>
      </w:r>
    </w:p>
    <w:p w14:paraId="173717EB" w14:textId="77777777" w:rsidR="00000000" w:rsidRDefault="00000000">
      <w:pPr>
        <w:pStyle w:val="a3"/>
        <w:spacing w:line="276" w:lineRule="auto"/>
        <w:divId w:val="1216041341"/>
      </w:pPr>
      <w:r>
        <w:t>Д) Представитель территориального органа МВД России.</w:t>
      </w:r>
    </w:p>
    <w:p w14:paraId="379D5F40" w14:textId="77777777" w:rsidR="00000000" w:rsidRDefault="00000000">
      <w:pPr>
        <w:pStyle w:val="a3"/>
        <w:spacing w:line="276" w:lineRule="auto"/>
        <w:divId w:val="1216041341"/>
      </w:pPr>
      <w:r>
        <w:t>ст. 6 п. 4 ТР ТС 028/2012 Технического регламента Таможенного союза "О безопасности взрывчатых веществ и изделий на их основе"</w:t>
      </w:r>
    </w:p>
    <w:p w14:paraId="2B5BDBAA" w14:textId="77777777" w:rsidR="00000000" w:rsidRDefault="00000000">
      <w:pPr>
        <w:pStyle w:val="a3"/>
        <w:spacing w:line="276" w:lineRule="auto"/>
        <w:divId w:val="1216041341"/>
      </w:pPr>
      <w:r>
        <w:rPr>
          <w:rStyle w:val="a4"/>
        </w:rPr>
        <w:t>110. Через какое время взрывнику разрешается подойти к месту взрыва, если при инициировании неэлектрических систем инициирования электронными детонаторами взрыва не произошло? Выберите правильный вариант ответа.</w:t>
      </w:r>
    </w:p>
    <w:p w14:paraId="7E06D22F" w14:textId="77777777" w:rsidR="00000000" w:rsidRDefault="00000000">
      <w:pPr>
        <w:pStyle w:val="a3"/>
        <w:spacing w:line="276" w:lineRule="auto"/>
        <w:divId w:val="1216041341"/>
      </w:pPr>
      <w:r>
        <w:rPr>
          <w:rStyle w:val="a4"/>
        </w:rPr>
        <w:t>А) Не ранее чем через 15 минут.</w:t>
      </w:r>
    </w:p>
    <w:p w14:paraId="66BA5593" w14:textId="77777777" w:rsidR="00000000" w:rsidRDefault="00000000">
      <w:pPr>
        <w:pStyle w:val="a3"/>
        <w:spacing w:line="276" w:lineRule="auto"/>
        <w:divId w:val="1216041341"/>
      </w:pPr>
      <w:r>
        <w:t>Б) Не ранее чем через 5 минут.</w:t>
      </w:r>
    </w:p>
    <w:p w14:paraId="1571D606" w14:textId="77777777" w:rsidR="00000000" w:rsidRDefault="00000000">
      <w:pPr>
        <w:pStyle w:val="a3"/>
        <w:spacing w:line="276" w:lineRule="auto"/>
        <w:divId w:val="1216041341"/>
      </w:pPr>
      <w:r>
        <w:t>В) Не ранее чем через 7 минут.</w:t>
      </w:r>
    </w:p>
    <w:p w14:paraId="4B2C740E" w14:textId="77777777" w:rsidR="00000000" w:rsidRDefault="00000000">
      <w:pPr>
        <w:pStyle w:val="a3"/>
        <w:spacing w:line="276" w:lineRule="auto"/>
        <w:divId w:val="1216041341"/>
      </w:pPr>
      <w:r>
        <w:t>Г) Не ранее чем через 10 минут.</w:t>
      </w:r>
    </w:p>
    <w:p w14:paraId="036D08B1" w14:textId="77777777" w:rsidR="00000000" w:rsidRDefault="00000000">
      <w:pPr>
        <w:pStyle w:val="a3"/>
        <w:spacing w:line="276" w:lineRule="auto"/>
        <w:divId w:val="1216041341"/>
      </w:pPr>
      <w:hyperlink w:anchor="/document/99/573219717" w:history="1">
        <w:r>
          <w:rPr>
            <w:rStyle w:val="a5"/>
          </w:rPr>
          <w:t>п. 123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F32C58" w14:textId="77777777" w:rsidR="00000000" w:rsidRDefault="00000000">
      <w:pPr>
        <w:pStyle w:val="a3"/>
        <w:spacing w:line="276" w:lineRule="auto"/>
        <w:divId w:val="1216041341"/>
      </w:pPr>
      <w:r>
        <w:rPr>
          <w:rStyle w:val="a4"/>
        </w:rPr>
        <w:t>111. Какие из перечисленных смесей и взрывчатых веществ разрешается производить на пунктах производства взрывчатых веществ? Выберите правильный вариант ответа.</w:t>
      </w:r>
    </w:p>
    <w:p w14:paraId="73F8EEBA" w14:textId="77777777" w:rsidR="00000000" w:rsidRDefault="00000000">
      <w:pPr>
        <w:pStyle w:val="a3"/>
        <w:spacing w:line="276" w:lineRule="auto"/>
        <w:divId w:val="1216041341"/>
      </w:pPr>
      <w:r>
        <w:t>А) Только смеси холодного смешения гранулированной аммиачной селитры с гранулированным (чешуированным) тротилом, жидкими и твердыми нефтяными, порошкообразными или другого происхождения невзрывчатыми горючими.</w:t>
      </w:r>
    </w:p>
    <w:p w14:paraId="2FEB4FB4" w14:textId="77777777" w:rsidR="00000000" w:rsidRDefault="00000000">
      <w:pPr>
        <w:pStyle w:val="a3"/>
        <w:spacing w:line="276" w:lineRule="auto"/>
        <w:divId w:val="1216041341"/>
      </w:pPr>
      <w:r>
        <w:t xml:space="preserve">Б) Только водосодержащие смеси-суспензии, эмульсии и эмульсионные взрывчатые вещества на основе раствора аммиачной селитры или ее раствора с добавками кальциевой </w:t>
      </w:r>
      <w:r>
        <w:lastRenderedPageBreak/>
        <w:t>или натриевой селитры или карбамида с порошкообразными и жидкими невзрывчатыми горючими.</w:t>
      </w:r>
    </w:p>
    <w:p w14:paraId="715D8939" w14:textId="77777777" w:rsidR="00000000" w:rsidRDefault="00000000">
      <w:pPr>
        <w:pStyle w:val="a3"/>
        <w:spacing w:line="276" w:lineRule="auto"/>
        <w:divId w:val="1216041341"/>
      </w:pPr>
      <w:r>
        <w:t>В) Только смеси холодного смешения гранулированной аммиачной селитры с жидкими и твердыми нефтяными, порошкообразными или другого происхождения невзрывчатыми горючими.</w:t>
      </w:r>
    </w:p>
    <w:p w14:paraId="2C6651EF" w14:textId="77777777" w:rsidR="00000000" w:rsidRDefault="00000000">
      <w:pPr>
        <w:pStyle w:val="a3"/>
        <w:spacing w:line="276" w:lineRule="auto"/>
        <w:divId w:val="1216041341"/>
      </w:pPr>
      <w:r>
        <w:rPr>
          <w:rStyle w:val="a4"/>
        </w:rPr>
        <w:t>Г) Все перечисленные.</w:t>
      </w:r>
    </w:p>
    <w:p w14:paraId="6C620BF9" w14:textId="77777777" w:rsidR="00000000" w:rsidRDefault="00000000">
      <w:pPr>
        <w:pStyle w:val="a3"/>
        <w:spacing w:line="276" w:lineRule="auto"/>
        <w:divId w:val="1216041341"/>
      </w:pPr>
      <w:hyperlink w:anchor="/document/99/573219717" w:history="1">
        <w:r>
          <w:rPr>
            <w:rStyle w:val="a5"/>
          </w:rPr>
          <w:t>п. 573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723A9C" w14:textId="77777777" w:rsidR="00000000" w:rsidRDefault="00000000">
      <w:pPr>
        <w:pStyle w:val="a3"/>
        <w:spacing w:line="276" w:lineRule="auto"/>
        <w:divId w:val="1216041341"/>
      </w:pPr>
      <w:r>
        <w:rPr>
          <w:rStyle w:val="a4"/>
        </w:rPr>
        <w:t>112. Какое устанавливается минимальное допустимое исполнение защитных кожухов коммутационных аппаратов, электродвигателей и аккумуляторных батарей на самоходном шасси по степени защиты от воздействия окружающей среды? Выберите правильный вариант ответа.</w:t>
      </w:r>
    </w:p>
    <w:p w14:paraId="213F1C8F" w14:textId="77777777" w:rsidR="00000000" w:rsidRDefault="00000000">
      <w:pPr>
        <w:pStyle w:val="a3"/>
        <w:spacing w:line="276" w:lineRule="auto"/>
        <w:divId w:val="1216041341"/>
      </w:pPr>
      <w:r>
        <w:rPr>
          <w:rStyle w:val="a4"/>
        </w:rPr>
        <w:t>А) Не ниже IP54.</w:t>
      </w:r>
    </w:p>
    <w:p w14:paraId="0D376209" w14:textId="77777777" w:rsidR="00000000" w:rsidRDefault="00000000">
      <w:pPr>
        <w:pStyle w:val="a3"/>
        <w:spacing w:line="276" w:lineRule="auto"/>
        <w:divId w:val="1216041341"/>
      </w:pPr>
      <w:r>
        <w:t>Б) Не ниже IP46.</w:t>
      </w:r>
    </w:p>
    <w:p w14:paraId="20B89CB5" w14:textId="77777777" w:rsidR="00000000" w:rsidRDefault="00000000">
      <w:pPr>
        <w:pStyle w:val="a3"/>
        <w:spacing w:line="276" w:lineRule="auto"/>
        <w:divId w:val="1216041341"/>
      </w:pPr>
      <w:r>
        <w:t>В) Не ниже IP65.</w:t>
      </w:r>
    </w:p>
    <w:p w14:paraId="65609063" w14:textId="77777777" w:rsidR="00000000" w:rsidRDefault="00000000">
      <w:pPr>
        <w:pStyle w:val="a3"/>
        <w:spacing w:line="276" w:lineRule="auto"/>
        <w:divId w:val="1216041341"/>
      </w:pPr>
      <w:r>
        <w:t>Г) Не ниже IP37.</w:t>
      </w:r>
    </w:p>
    <w:p w14:paraId="44900E7D" w14:textId="77777777" w:rsidR="00000000" w:rsidRDefault="00000000">
      <w:pPr>
        <w:pStyle w:val="a3"/>
        <w:spacing w:line="276" w:lineRule="auto"/>
        <w:divId w:val="1216041341"/>
      </w:pPr>
      <w:hyperlink w:anchor="/document/99/573219717" w:history="1">
        <w:r>
          <w:rPr>
            <w:rStyle w:val="a5"/>
          </w:rPr>
          <w:t>п. 864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588BA28" w14:textId="77777777" w:rsidR="00000000" w:rsidRDefault="00000000">
      <w:pPr>
        <w:pStyle w:val="a3"/>
        <w:spacing w:line="276" w:lineRule="auto"/>
        <w:divId w:val="1216041341"/>
      </w:pPr>
      <w:r>
        <w:rPr>
          <w:rStyle w:val="a4"/>
        </w:rPr>
        <w:t>113. На каком расстоянии от места погрузки (выгрузки) взрывчатых материалов на погрузочно-разгрузочной площадке должно размещаться караульное помещение с телефонной связью, за исключением площадок, расположенных на территории складов взрывчатых материалов, в околоствольных дворах шахт, рудников, штолен? Выберите правильный вариант ответа.</w:t>
      </w:r>
    </w:p>
    <w:p w14:paraId="495A8E30" w14:textId="77777777" w:rsidR="00000000" w:rsidRDefault="00000000">
      <w:pPr>
        <w:pStyle w:val="a3"/>
        <w:spacing w:line="276" w:lineRule="auto"/>
        <w:divId w:val="1216041341"/>
      </w:pPr>
      <w:r>
        <w:rPr>
          <w:rStyle w:val="a4"/>
        </w:rPr>
        <w:t>А) На расстоянии не более 50 м.</w:t>
      </w:r>
    </w:p>
    <w:p w14:paraId="320D925E" w14:textId="77777777" w:rsidR="00000000" w:rsidRDefault="00000000">
      <w:pPr>
        <w:pStyle w:val="a3"/>
        <w:spacing w:line="276" w:lineRule="auto"/>
        <w:divId w:val="1216041341"/>
      </w:pPr>
      <w:r>
        <w:t>Б) На расстоянии не более 90 м.</w:t>
      </w:r>
    </w:p>
    <w:p w14:paraId="4DB4EC33" w14:textId="77777777" w:rsidR="00000000" w:rsidRDefault="00000000">
      <w:pPr>
        <w:pStyle w:val="a3"/>
        <w:spacing w:line="276" w:lineRule="auto"/>
        <w:divId w:val="1216041341"/>
      </w:pPr>
      <w:r>
        <w:t>В) На расстоянии не более 60 м.</w:t>
      </w:r>
    </w:p>
    <w:p w14:paraId="30D64861" w14:textId="77777777" w:rsidR="00000000" w:rsidRDefault="00000000">
      <w:pPr>
        <w:pStyle w:val="a3"/>
        <w:spacing w:line="276" w:lineRule="auto"/>
        <w:divId w:val="1216041341"/>
      </w:pPr>
      <w:r>
        <w:t>Г) На расстоянии не более 75 м.</w:t>
      </w:r>
    </w:p>
    <w:p w14:paraId="27A381A3" w14:textId="77777777" w:rsidR="00000000" w:rsidRDefault="00000000">
      <w:pPr>
        <w:pStyle w:val="a3"/>
        <w:spacing w:line="276" w:lineRule="auto"/>
        <w:divId w:val="1216041341"/>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6B1203C" w14:textId="77777777" w:rsidR="00000000" w:rsidRDefault="00000000">
      <w:pPr>
        <w:pStyle w:val="a3"/>
        <w:spacing w:line="276" w:lineRule="auto"/>
        <w:divId w:val="1216041341"/>
      </w:pPr>
      <w:r>
        <w:rPr>
          <w:rStyle w:val="a4"/>
        </w:rPr>
        <w:lastRenderedPageBreak/>
        <w:t>114. Какое должно быть минимальное расстояние от сейфа со взрывчатыми веществами до сейфа со средствами инициирования при организации их хранения в научных, исследовательских и образовательных организациях? Выберите правильный вариант ответа.</w:t>
      </w:r>
    </w:p>
    <w:p w14:paraId="142E655B" w14:textId="77777777" w:rsidR="00000000" w:rsidRDefault="00000000">
      <w:pPr>
        <w:pStyle w:val="a3"/>
        <w:spacing w:line="276" w:lineRule="auto"/>
        <w:divId w:val="1216041341"/>
      </w:pPr>
      <w:r>
        <w:rPr>
          <w:rStyle w:val="a4"/>
        </w:rPr>
        <w:t>А) 2 м.</w:t>
      </w:r>
    </w:p>
    <w:p w14:paraId="52F31971" w14:textId="77777777" w:rsidR="00000000" w:rsidRDefault="00000000">
      <w:pPr>
        <w:pStyle w:val="a3"/>
        <w:spacing w:line="276" w:lineRule="auto"/>
        <w:divId w:val="1216041341"/>
      </w:pPr>
      <w:r>
        <w:t>Б) 1 м.</w:t>
      </w:r>
    </w:p>
    <w:p w14:paraId="5323E588" w14:textId="77777777" w:rsidR="00000000" w:rsidRDefault="00000000">
      <w:pPr>
        <w:pStyle w:val="a3"/>
        <w:spacing w:line="276" w:lineRule="auto"/>
        <w:divId w:val="1216041341"/>
      </w:pPr>
      <w:r>
        <w:t>В) 3 м.</w:t>
      </w:r>
    </w:p>
    <w:p w14:paraId="23297850" w14:textId="77777777" w:rsidR="00000000" w:rsidRDefault="00000000">
      <w:pPr>
        <w:pStyle w:val="a3"/>
        <w:spacing w:line="276" w:lineRule="auto"/>
        <w:divId w:val="1216041341"/>
      </w:pPr>
      <w:r>
        <w:t>Г) 5 м.</w:t>
      </w:r>
    </w:p>
    <w:p w14:paraId="08F949BE" w14:textId="77777777" w:rsidR="00000000" w:rsidRDefault="00000000">
      <w:pPr>
        <w:pStyle w:val="a3"/>
        <w:spacing w:line="276" w:lineRule="auto"/>
        <w:divId w:val="1216041341"/>
      </w:pPr>
      <w:hyperlink w:anchor="/document/99/573219717" w:history="1">
        <w:r>
          <w:rPr>
            <w:rStyle w:val="a5"/>
          </w:rPr>
          <w:t>п. 441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E8EA5BC" w14:textId="77777777" w:rsidR="00000000" w:rsidRDefault="00000000">
      <w:pPr>
        <w:pStyle w:val="a3"/>
        <w:spacing w:line="276" w:lineRule="auto"/>
        <w:divId w:val="1216041341"/>
      </w:pPr>
      <w:r>
        <w:rPr>
          <w:rStyle w:val="a4"/>
        </w:rPr>
        <w:t>115. Какое устанавливается минимальное расстояние от устья скважины до передвижной зарядной мастерской (лаборатории перфораторной станции) при хранении в ней взрывчатых материалов, прострелочных и взрывных аппаратов? Выберите правильный вариант ответа.</w:t>
      </w:r>
    </w:p>
    <w:p w14:paraId="2179017A" w14:textId="77777777" w:rsidR="00000000" w:rsidRDefault="00000000">
      <w:pPr>
        <w:pStyle w:val="a3"/>
        <w:spacing w:line="276" w:lineRule="auto"/>
        <w:divId w:val="1216041341"/>
      </w:pPr>
      <w:r>
        <w:rPr>
          <w:rStyle w:val="a4"/>
        </w:rPr>
        <w:t>А) 20 м.</w:t>
      </w:r>
    </w:p>
    <w:p w14:paraId="3A3A798A" w14:textId="77777777" w:rsidR="00000000" w:rsidRDefault="00000000">
      <w:pPr>
        <w:pStyle w:val="a3"/>
        <w:spacing w:line="276" w:lineRule="auto"/>
        <w:divId w:val="1216041341"/>
      </w:pPr>
      <w:r>
        <w:t>Б) 50 м.</w:t>
      </w:r>
    </w:p>
    <w:p w14:paraId="70558343" w14:textId="77777777" w:rsidR="00000000" w:rsidRDefault="00000000">
      <w:pPr>
        <w:pStyle w:val="a3"/>
        <w:spacing w:line="276" w:lineRule="auto"/>
        <w:divId w:val="1216041341"/>
      </w:pPr>
      <w:r>
        <w:t>В) 70 м.</w:t>
      </w:r>
    </w:p>
    <w:p w14:paraId="1B99A345" w14:textId="77777777" w:rsidR="00000000" w:rsidRDefault="00000000">
      <w:pPr>
        <w:pStyle w:val="a3"/>
        <w:spacing w:line="276" w:lineRule="auto"/>
        <w:divId w:val="1216041341"/>
      </w:pPr>
      <w:r>
        <w:t>Г) 30 м.</w:t>
      </w:r>
    </w:p>
    <w:p w14:paraId="70194057" w14:textId="77777777" w:rsidR="00000000" w:rsidRDefault="00000000">
      <w:pPr>
        <w:pStyle w:val="a3"/>
        <w:spacing w:line="276" w:lineRule="auto"/>
        <w:divId w:val="1216041341"/>
      </w:pPr>
      <w:hyperlink w:anchor="/document/99/573219717" w:history="1">
        <w:r>
          <w:rPr>
            <w:rStyle w:val="a5"/>
          </w:rPr>
          <w:t>п. 338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3C6453D" w14:textId="77777777" w:rsidR="00000000" w:rsidRDefault="00000000">
      <w:pPr>
        <w:pStyle w:val="a3"/>
        <w:spacing w:line="276" w:lineRule="auto"/>
        <w:divId w:val="1216041341"/>
      </w:pPr>
      <w:r>
        <w:rPr>
          <w:rStyle w:val="a4"/>
        </w:rPr>
        <w:t>116. При какой температуре теплоносителя разрешается использовать воздушные сушилки для сушки взрывчатых веществ, сенсибилизированных нитроэфирами? Выберите правильный вариант ответа.</w:t>
      </w:r>
    </w:p>
    <w:p w14:paraId="385B03E9" w14:textId="77777777" w:rsidR="00000000" w:rsidRDefault="00000000">
      <w:pPr>
        <w:pStyle w:val="a3"/>
        <w:spacing w:line="276" w:lineRule="auto"/>
        <w:divId w:val="1216041341"/>
      </w:pPr>
      <w:r>
        <w:t>А) При температуре не выше 40 °С.</w:t>
      </w:r>
    </w:p>
    <w:p w14:paraId="16B1D7D1" w14:textId="77777777" w:rsidR="00000000" w:rsidRDefault="00000000">
      <w:pPr>
        <w:pStyle w:val="a3"/>
        <w:spacing w:line="276" w:lineRule="auto"/>
        <w:divId w:val="1216041341"/>
      </w:pPr>
      <w:r>
        <w:t>Б) При температуре не выше 75 °С.</w:t>
      </w:r>
    </w:p>
    <w:p w14:paraId="3FB11C0E" w14:textId="77777777" w:rsidR="00000000" w:rsidRDefault="00000000">
      <w:pPr>
        <w:pStyle w:val="a3"/>
        <w:spacing w:line="276" w:lineRule="auto"/>
        <w:divId w:val="1216041341"/>
      </w:pPr>
      <w:r>
        <w:t>В) При температуре не выше 55 °С.</w:t>
      </w:r>
    </w:p>
    <w:p w14:paraId="088E2898" w14:textId="77777777" w:rsidR="00000000" w:rsidRDefault="00000000">
      <w:pPr>
        <w:pStyle w:val="a3"/>
        <w:spacing w:line="276" w:lineRule="auto"/>
        <w:divId w:val="1216041341"/>
      </w:pPr>
      <w:r>
        <w:rPr>
          <w:rStyle w:val="a4"/>
        </w:rPr>
        <w:t>Г) При температуре не выше 30 °С.</w:t>
      </w:r>
    </w:p>
    <w:p w14:paraId="50B80B16" w14:textId="77777777" w:rsidR="00000000" w:rsidRDefault="00000000">
      <w:pPr>
        <w:pStyle w:val="a3"/>
        <w:spacing w:line="276" w:lineRule="auto"/>
        <w:divId w:val="1216041341"/>
      </w:pPr>
      <w:hyperlink w:anchor="/document/99/573219717" w:history="1">
        <w:r>
          <w:rPr>
            <w:rStyle w:val="a5"/>
          </w:rPr>
          <w:t>п. 11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F8E29DA" w14:textId="77777777" w:rsidR="00000000" w:rsidRDefault="00000000">
      <w:pPr>
        <w:pStyle w:val="a3"/>
        <w:spacing w:line="276" w:lineRule="auto"/>
        <w:divId w:val="1216041341"/>
      </w:pPr>
      <w:r>
        <w:rPr>
          <w:rStyle w:val="a4"/>
        </w:rPr>
        <w:t>117. На какие перечисленные вещества должно быть оформлено руководство (инструкция) по применению? Выберите правильный вариант ответа.</w:t>
      </w:r>
    </w:p>
    <w:p w14:paraId="4BE86863" w14:textId="77777777" w:rsidR="00000000" w:rsidRDefault="00000000">
      <w:pPr>
        <w:pStyle w:val="a3"/>
        <w:spacing w:line="276" w:lineRule="auto"/>
        <w:divId w:val="1216041341"/>
      </w:pPr>
      <w:r>
        <w:rPr>
          <w:rStyle w:val="a4"/>
        </w:rPr>
        <w:t>А) На взрывчатые вещества и изделия на их основе, разрабатываемые (проектируемые) и изготавливаемые для использования энергии взрыва в промышленных целях.</w:t>
      </w:r>
    </w:p>
    <w:p w14:paraId="2DF96FCA" w14:textId="77777777" w:rsidR="00000000" w:rsidRDefault="00000000">
      <w:pPr>
        <w:pStyle w:val="a3"/>
        <w:spacing w:line="276" w:lineRule="auto"/>
        <w:divId w:val="1216041341"/>
      </w:pPr>
      <w:r>
        <w:t>Б) На взрывчатые вещества, непосредственно не применяемые для использования энергии взрыва в промышленных целях.</w:t>
      </w:r>
    </w:p>
    <w:p w14:paraId="55425958" w14:textId="77777777" w:rsidR="00000000" w:rsidRDefault="00000000">
      <w:pPr>
        <w:pStyle w:val="a3"/>
        <w:spacing w:line="276" w:lineRule="auto"/>
        <w:divId w:val="1216041341"/>
      </w:pPr>
      <w:r>
        <w:t>В) На эмульсии и матрицы окислителя на основе нитрата аммония, разрабатываемые (проектируемые) и изготавливаемые для получения водоэмульсионных и водногелевых взрывчатых веществ.</w:t>
      </w:r>
    </w:p>
    <w:p w14:paraId="6D6A7150" w14:textId="77777777" w:rsidR="00000000" w:rsidRDefault="00000000">
      <w:pPr>
        <w:pStyle w:val="a3"/>
        <w:spacing w:line="276" w:lineRule="auto"/>
        <w:divId w:val="1216041341"/>
      </w:pPr>
      <w:r>
        <w:t>ст. 1 ТР ТС 028/2012 Технического регламента Таможенного союза "О безопасности взрывчатых веществ и изделий на их основе"</w:t>
      </w:r>
    </w:p>
    <w:p w14:paraId="2789FCEE" w14:textId="77777777" w:rsidR="00000000" w:rsidRDefault="00000000">
      <w:pPr>
        <w:pStyle w:val="a3"/>
        <w:spacing w:line="276" w:lineRule="auto"/>
        <w:divId w:val="1216041341"/>
      </w:pPr>
      <w:r>
        <w:rPr>
          <w:rStyle w:val="a4"/>
        </w:rPr>
        <w:t>118. Какие перечисленные объекты следует защищать от прямых ударов молний и от вторичных воздействий? Выберите правильный вариант ответа.</w:t>
      </w:r>
    </w:p>
    <w:p w14:paraId="73B8FB78" w14:textId="77777777" w:rsidR="00000000" w:rsidRDefault="00000000">
      <w:pPr>
        <w:pStyle w:val="a3"/>
        <w:spacing w:line="276" w:lineRule="auto"/>
        <w:divId w:val="1216041341"/>
      </w:pPr>
      <w:r>
        <w:t>А) Площадки для хранения взрывчатых материалов в контейнерах.</w:t>
      </w:r>
    </w:p>
    <w:p w14:paraId="1A940F9A" w14:textId="77777777" w:rsidR="00000000" w:rsidRDefault="00000000">
      <w:pPr>
        <w:pStyle w:val="a3"/>
        <w:spacing w:line="276" w:lineRule="auto"/>
        <w:divId w:val="1216041341"/>
      </w:pPr>
      <w:r>
        <w:t>Б) Пункты отстоя транспортных средств со взрывчатыми материалами.</w:t>
      </w:r>
    </w:p>
    <w:p w14:paraId="3D2734BA" w14:textId="77777777" w:rsidR="00000000" w:rsidRDefault="00000000">
      <w:pPr>
        <w:pStyle w:val="a3"/>
        <w:spacing w:line="276" w:lineRule="auto"/>
        <w:divId w:val="1216041341"/>
      </w:pPr>
      <w:r>
        <w:rPr>
          <w:rStyle w:val="a4"/>
        </w:rPr>
        <w:t>В) Пункты изготовления боевиков с электродетонаторами.</w:t>
      </w:r>
    </w:p>
    <w:p w14:paraId="241E9CBD" w14:textId="77777777" w:rsidR="00000000" w:rsidRDefault="00000000">
      <w:pPr>
        <w:pStyle w:val="a3"/>
        <w:spacing w:line="276" w:lineRule="auto"/>
        <w:divId w:val="1216041341"/>
      </w:pPr>
      <w:hyperlink w:anchor="/document/99/573219717" w:history="1">
        <w:r>
          <w:rPr>
            <w:rStyle w:val="a5"/>
          </w:rPr>
          <w:t>п. 825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56FB7FB" w14:textId="77777777" w:rsidR="00000000" w:rsidRDefault="00000000">
      <w:pPr>
        <w:pStyle w:val="a3"/>
        <w:spacing w:line="276" w:lineRule="auto"/>
        <w:divId w:val="1216041341"/>
      </w:pPr>
      <w:r>
        <w:rPr>
          <w:rStyle w:val="a4"/>
        </w:rPr>
        <w:t>119. На каком минимально допустимом расстоянии от установленной границы опасной зоны вверх и вниз по течению реки должны выставляться оцепление и сигналы при ведении взрывных работ на реках? Выберите правильный вариант ответа.</w:t>
      </w:r>
    </w:p>
    <w:p w14:paraId="69F1F04C" w14:textId="77777777" w:rsidR="00000000" w:rsidRDefault="00000000">
      <w:pPr>
        <w:pStyle w:val="a3"/>
        <w:spacing w:line="276" w:lineRule="auto"/>
        <w:divId w:val="1216041341"/>
      </w:pPr>
      <w:r>
        <w:rPr>
          <w:rStyle w:val="a4"/>
        </w:rPr>
        <w:t>А) На расстоянии 500 м.</w:t>
      </w:r>
    </w:p>
    <w:p w14:paraId="019C84D5" w14:textId="77777777" w:rsidR="00000000" w:rsidRDefault="00000000">
      <w:pPr>
        <w:pStyle w:val="a3"/>
        <w:spacing w:line="276" w:lineRule="auto"/>
        <w:divId w:val="1216041341"/>
      </w:pPr>
      <w:r>
        <w:t>Б) На расстоянии 1000 м.</w:t>
      </w:r>
    </w:p>
    <w:p w14:paraId="6CA07E19" w14:textId="77777777" w:rsidR="00000000" w:rsidRDefault="00000000">
      <w:pPr>
        <w:pStyle w:val="a3"/>
        <w:spacing w:line="276" w:lineRule="auto"/>
        <w:divId w:val="1216041341"/>
      </w:pPr>
      <w:r>
        <w:t>В) На расстоянии 2000 м.</w:t>
      </w:r>
    </w:p>
    <w:p w14:paraId="6412710E" w14:textId="77777777" w:rsidR="00000000" w:rsidRDefault="00000000">
      <w:pPr>
        <w:pStyle w:val="a3"/>
        <w:spacing w:line="276" w:lineRule="auto"/>
        <w:divId w:val="1216041341"/>
      </w:pPr>
      <w:r>
        <w:t>Г) На расстоянии 1500 м.</w:t>
      </w:r>
    </w:p>
    <w:p w14:paraId="328801B9" w14:textId="77777777" w:rsidR="00000000" w:rsidRDefault="00000000">
      <w:pPr>
        <w:pStyle w:val="a3"/>
        <w:spacing w:line="276" w:lineRule="auto"/>
        <w:divId w:val="1216041341"/>
      </w:pPr>
      <w:hyperlink w:anchor="/document/99/573219717" w:history="1">
        <w:r>
          <w:rPr>
            <w:rStyle w:val="a5"/>
          </w:rPr>
          <w:t>п. 374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B6F5AB" w14:textId="77777777" w:rsidR="00000000" w:rsidRDefault="00000000">
      <w:pPr>
        <w:pStyle w:val="a3"/>
        <w:spacing w:line="276" w:lineRule="auto"/>
        <w:divId w:val="1216041341"/>
      </w:pPr>
      <w:r>
        <w:rPr>
          <w:rStyle w:val="a4"/>
        </w:rPr>
        <w:t>120. Какой устанавливается срок хранения технической документации (проектов буровзрывных (взрывных) работ, паспортов, схем), в соответствии с которыми осуществлялись буровзрывные работы? Выберите правильный вариант ответа.</w:t>
      </w:r>
    </w:p>
    <w:p w14:paraId="53FB6455" w14:textId="77777777" w:rsidR="00000000" w:rsidRDefault="00000000">
      <w:pPr>
        <w:pStyle w:val="a3"/>
        <w:spacing w:line="276" w:lineRule="auto"/>
        <w:divId w:val="1216041341"/>
      </w:pPr>
      <w:r>
        <w:rPr>
          <w:rStyle w:val="a4"/>
        </w:rPr>
        <w:t>А) Не менее года.</w:t>
      </w:r>
    </w:p>
    <w:p w14:paraId="6E44E818" w14:textId="77777777" w:rsidR="00000000" w:rsidRDefault="00000000">
      <w:pPr>
        <w:pStyle w:val="a3"/>
        <w:spacing w:line="276" w:lineRule="auto"/>
        <w:divId w:val="1216041341"/>
      </w:pPr>
      <w:r>
        <w:t>Б) Не менее 6 месяцев.</w:t>
      </w:r>
    </w:p>
    <w:p w14:paraId="6488CB0A" w14:textId="77777777" w:rsidR="00000000" w:rsidRDefault="00000000">
      <w:pPr>
        <w:pStyle w:val="a3"/>
        <w:spacing w:line="276" w:lineRule="auto"/>
        <w:divId w:val="1216041341"/>
      </w:pPr>
      <w:r>
        <w:t>В) Не менее 3 месяцев.</w:t>
      </w:r>
    </w:p>
    <w:p w14:paraId="6EE2353E" w14:textId="77777777" w:rsidR="00000000" w:rsidRDefault="00000000">
      <w:pPr>
        <w:pStyle w:val="a3"/>
        <w:spacing w:line="276" w:lineRule="auto"/>
        <w:divId w:val="1216041341"/>
      </w:pPr>
      <w:r>
        <w:t>Г) Не менее 1 месяца.</w:t>
      </w:r>
    </w:p>
    <w:p w14:paraId="772179F7" w14:textId="77777777" w:rsidR="00000000" w:rsidRDefault="00000000">
      <w:pPr>
        <w:pStyle w:val="a3"/>
        <w:spacing w:line="276" w:lineRule="auto"/>
        <w:divId w:val="1216041341"/>
      </w:pPr>
      <w:hyperlink w:anchor="/document/99/573219717" w:history="1">
        <w:r>
          <w:rPr>
            <w:rStyle w:val="a5"/>
          </w:rPr>
          <w:t>п. 152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A50EF0A" w14:textId="77777777" w:rsidR="00000000" w:rsidRDefault="00000000">
      <w:pPr>
        <w:pStyle w:val="a3"/>
        <w:spacing w:line="276" w:lineRule="auto"/>
        <w:divId w:val="1216041341"/>
      </w:pPr>
      <w:r>
        <w:rPr>
          <w:rStyle w:val="a4"/>
        </w:rPr>
        <w:t>121. При каком из перечисленных условий не проводятся испытания взрывчатых веществ и изделий на их основе в целях определения безопасности при их хранении и применении в соответствии с показателями технической документации? Выберите правильный вариант ответа.</w:t>
      </w:r>
    </w:p>
    <w:p w14:paraId="6DEF4BA4" w14:textId="77777777" w:rsidR="00000000" w:rsidRDefault="00000000">
      <w:pPr>
        <w:pStyle w:val="a3"/>
        <w:spacing w:line="276" w:lineRule="auto"/>
        <w:divId w:val="1216041341"/>
      </w:pPr>
      <w:r>
        <w:rPr>
          <w:rStyle w:val="a4"/>
        </w:rPr>
        <w:t>А) После истечения гарантийного срока хранения.</w:t>
      </w:r>
    </w:p>
    <w:p w14:paraId="1035B9D5" w14:textId="77777777" w:rsidR="00000000" w:rsidRDefault="00000000">
      <w:pPr>
        <w:pStyle w:val="a3"/>
        <w:spacing w:line="276" w:lineRule="auto"/>
        <w:divId w:val="1216041341"/>
      </w:pPr>
      <w:r>
        <w:t>Б) При поступлении от изготовителя.</w:t>
      </w:r>
    </w:p>
    <w:p w14:paraId="7826DF8A" w14:textId="77777777" w:rsidR="00000000" w:rsidRDefault="00000000">
      <w:pPr>
        <w:pStyle w:val="a3"/>
        <w:spacing w:line="276" w:lineRule="auto"/>
        <w:divId w:val="1216041341"/>
      </w:pPr>
      <w:r>
        <w:t>В) При неудовлетворительных результатах взрывных работ.</w:t>
      </w:r>
    </w:p>
    <w:p w14:paraId="065AB60F" w14:textId="77777777" w:rsidR="00000000" w:rsidRDefault="00000000">
      <w:pPr>
        <w:pStyle w:val="a3"/>
        <w:spacing w:line="276" w:lineRule="auto"/>
        <w:divId w:val="1216041341"/>
      </w:pPr>
      <w:r>
        <w:t>Г) При возникновении сомнений в доброкачественности (по внешнему осмотру).</w:t>
      </w:r>
    </w:p>
    <w:p w14:paraId="610719EA" w14:textId="77777777" w:rsidR="00000000" w:rsidRDefault="00000000">
      <w:pPr>
        <w:pStyle w:val="a3"/>
        <w:spacing w:line="276" w:lineRule="auto"/>
        <w:divId w:val="1216041341"/>
      </w:pPr>
      <w:hyperlink w:anchor="/document/99/573219717" w:history="1">
        <w:r>
          <w:rPr>
            <w:rStyle w:val="a5"/>
          </w:rPr>
          <w:t>п. 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87A1640" w14:textId="77777777" w:rsidR="00000000" w:rsidRDefault="00000000">
      <w:pPr>
        <w:pStyle w:val="a3"/>
        <w:spacing w:line="276" w:lineRule="auto"/>
        <w:divId w:val="1216041341"/>
      </w:pPr>
      <w:r>
        <w:rPr>
          <w:rStyle w:val="a4"/>
        </w:rPr>
        <w:t>122. Какое должно быть минимальное допустимое расстояние от вспомогательных шпуров до невзорвавшихся шпуровых зарядов при их ликвидации? Выберите правильный вариант ответа.</w:t>
      </w:r>
    </w:p>
    <w:p w14:paraId="2EB472D6" w14:textId="77777777" w:rsidR="00000000" w:rsidRDefault="00000000">
      <w:pPr>
        <w:pStyle w:val="a3"/>
        <w:spacing w:line="276" w:lineRule="auto"/>
        <w:divId w:val="1216041341"/>
      </w:pPr>
      <w:r>
        <w:rPr>
          <w:rStyle w:val="a4"/>
        </w:rPr>
        <w:t>А) 30 см.</w:t>
      </w:r>
    </w:p>
    <w:p w14:paraId="5BA6508F" w14:textId="77777777" w:rsidR="00000000" w:rsidRDefault="00000000">
      <w:pPr>
        <w:pStyle w:val="a3"/>
        <w:spacing w:line="276" w:lineRule="auto"/>
        <w:divId w:val="1216041341"/>
      </w:pPr>
      <w:r>
        <w:t>Б) 50 см.</w:t>
      </w:r>
    </w:p>
    <w:p w14:paraId="166D6F78" w14:textId="77777777" w:rsidR="00000000" w:rsidRDefault="00000000">
      <w:pPr>
        <w:pStyle w:val="a3"/>
        <w:spacing w:line="276" w:lineRule="auto"/>
        <w:divId w:val="1216041341"/>
      </w:pPr>
      <w:r>
        <w:t>В) 60 см.</w:t>
      </w:r>
    </w:p>
    <w:p w14:paraId="7F5A092F" w14:textId="77777777" w:rsidR="00000000" w:rsidRDefault="00000000">
      <w:pPr>
        <w:pStyle w:val="a3"/>
        <w:spacing w:line="276" w:lineRule="auto"/>
        <w:divId w:val="1216041341"/>
      </w:pPr>
      <w:r>
        <w:t>Г) 100 см.</w:t>
      </w:r>
    </w:p>
    <w:p w14:paraId="3C1F51ED" w14:textId="77777777" w:rsidR="00000000" w:rsidRDefault="00000000">
      <w:pPr>
        <w:pStyle w:val="a3"/>
        <w:spacing w:line="276" w:lineRule="auto"/>
        <w:divId w:val="1216041341"/>
      </w:pPr>
      <w:hyperlink w:anchor="/document/99/573219717" w:history="1">
        <w:r>
          <w:rPr>
            <w:rStyle w:val="a5"/>
          </w:rPr>
          <w:t>п. 200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896C2B3" w14:textId="77777777" w:rsidR="00000000" w:rsidRDefault="00000000">
      <w:pPr>
        <w:pStyle w:val="a3"/>
        <w:spacing w:line="276" w:lineRule="auto"/>
        <w:divId w:val="1216041341"/>
      </w:pPr>
      <w:r>
        <w:rPr>
          <w:rStyle w:val="a4"/>
        </w:rPr>
        <w:t>123. Какое должно быть минимальное расстояние от ближайшей стены хранилища до ограды кратковременных складов? Выберите правильный вариант ответа.</w:t>
      </w:r>
    </w:p>
    <w:p w14:paraId="6AB7F915" w14:textId="77777777" w:rsidR="00000000" w:rsidRDefault="00000000">
      <w:pPr>
        <w:pStyle w:val="a3"/>
        <w:spacing w:line="276" w:lineRule="auto"/>
        <w:divId w:val="1216041341"/>
      </w:pPr>
      <w:r>
        <w:rPr>
          <w:rStyle w:val="a4"/>
        </w:rPr>
        <w:t>А) 20 м.</w:t>
      </w:r>
    </w:p>
    <w:p w14:paraId="2EDB9357" w14:textId="77777777" w:rsidR="00000000" w:rsidRDefault="00000000">
      <w:pPr>
        <w:pStyle w:val="a3"/>
        <w:spacing w:line="276" w:lineRule="auto"/>
        <w:divId w:val="1216041341"/>
      </w:pPr>
      <w:r>
        <w:t>Б) 10 м.</w:t>
      </w:r>
    </w:p>
    <w:p w14:paraId="38B03BFC" w14:textId="77777777" w:rsidR="00000000" w:rsidRDefault="00000000">
      <w:pPr>
        <w:pStyle w:val="a3"/>
        <w:spacing w:line="276" w:lineRule="auto"/>
        <w:divId w:val="1216041341"/>
      </w:pPr>
      <w:r>
        <w:t>В) 30 м.</w:t>
      </w:r>
    </w:p>
    <w:p w14:paraId="5BFA020B" w14:textId="77777777" w:rsidR="00000000" w:rsidRDefault="00000000">
      <w:pPr>
        <w:pStyle w:val="a3"/>
        <w:spacing w:line="276" w:lineRule="auto"/>
        <w:divId w:val="1216041341"/>
      </w:pPr>
      <w:r>
        <w:t>Г) 50 м.</w:t>
      </w:r>
    </w:p>
    <w:p w14:paraId="212D557C" w14:textId="77777777" w:rsidR="00000000" w:rsidRDefault="00000000">
      <w:pPr>
        <w:pStyle w:val="a3"/>
        <w:spacing w:line="276" w:lineRule="auto"/>
        <w:divId w:val="1216041341"/>
      </w:pPr>
      <w:hyperlink w:anchor="/document/99/573219717" w:history="1">
        <w:r>
          <w:rPr>
            <w:rStyle w:val="a5"/>
          </w:rPr>
          <w:t>п. 490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33548B1" w14:textId="77777777" w:rsidR="00000000" w:rsidRDefault="00000000">
      <w:pPr>
        <w:pStyle w:val="a3"/>
        <w:spacing w:line="276" w:lineRule="auto"/>
        <w:divId w:val="1216041341"/>
      </w:pPr>
      <w:r>
        <w:rPr>
          <w:rStyle w:val="a4"/>
        </w:rPr>
        <w:t>124. Какие перечисленные сведения включаются в руководство (инструкцию) по применению взрывчатых веществ? Выберите правильный вариант ответа.</w:t>
      </w:r>
    </w:p>
    <w:p w14:paraId="0E32958E" w14:textId="77777777" w:rsidR="00000000" w:rsidRDefault="00000000">
      <w:pPr>
        <w:pStyle w:val="a3"/>
        <w:spacing w:line="276" w:lineRule="auto"/>
        <w:divId w:val="1216041341"/>
      </w:pPr>
      <w:r>
        <w:rPr>
          <w:rStyle w:val="a4"/>
        </w:rPr>
        <w:t>А) Все перечисленные сведения.</w:t>
      </w:r>
    </w:p>
    <w:p w14:paraId="45A0279A" w14:textId="77777777" w:rsidR="00000000" w:rsidRDefault="00000000">
      <w:pPr>
        <w:pStyle w:val="a3"/>
        <w:spacing w:line="276" w:lineRule="auto"/>
        <w:divId w:val="1216041341"/>
      </w:pPr>
      <w:r>
        <w:t>Б) Показатели пожаровзрывоопасности и электростатической опасности.</w:t>
      </w:r>
    </w:p>
    <w:p w14:paraId="2C1C0F92" w14:textId="77777777" w:rsidR="00000000" w:rsidRDefault="00000000">
      <w:pPr>
        <w:pStyle w:val="a3"/>
        <w:spacing w:line="276" w:lineRule="auto"/>
        <w:divId w:val="1216041341"/>
      </w:pPr>
      <w:r>
        <w:t>В) Технические показатели, определяющие потребительские свойства взрывчатых веществ и изделий на их основе (отдельно контролируемые и неконтролируемые показатели).</w:t>
      </w:r>
    </w:p>
    <w:p w14:paraId="4B8E1899" w14:textId="77777777" w:rsidR="00000000" w:rsidRDefault="00000000">
      <w:pPr>
        <w:pStyle w:val="a3"/>
        <w:spacing w:line="276" w:lineRule="auto"/>
        <w:divId w:val="1216041341"/>
      </w:pPr>
      <w:r>
        <w:t>Г) Порядок действия персонала при аварийных ситуациях.</w:t>
      </w:r>
    </w:p>
    <w:p w14:paraId="25528724" w14:textId="77777777" w:rsidR="00000000" w:rsidRDefault="00000000">
      <w:pPr>
        <w:pStyle w:val="a3"/>
        <w:spacing w:line="276" w:lineRule="auto"/>
        <w:divId w:val="1216041341"/>
      </w:pPr>
      <w:r>
        <w:t>ст. 5 п. 2.2 ТР ТС 028/2012 Технического регламента Таможенного союза "О безопасности взрывчатых веществ и изделий на их основе"</w:t>
      </w:r>
    </w:p>
    <w:p w14:paraId="6A173695" w14:textId="77777777" w:rsidR="00000000" w:rsidRDefault="00000000">
      <w:pPr>
        <w:pStyle w:val="a3"/>
        <w:spacing w:line="276" w:lineRule="auto"/>
        <w:divId w:val="1216041341"/>
      </w:pPr>
      <w:r>
        <w:rPr>
          <w:rStyle w:val="a4"/>
        </w:rPr>
        <w:t>125. Какие перечисленные взрывчатые вещества запрещается применять по результатам испытаний на чувствительность к удару и трению? Выберите правильный вариант ответа.</w:t>
      </w:r>
    </w:p>
    <w:p w14:paraId="1795EF69" w14:textId="77777777" w:rsidR="00000000" w:rsidRDefault="00000000">
      <w:pPr>
        <w:pStyle w:val="a3"/>
        <w:spacing w:line="276" w:lineRule="auto"/>
        <w:divId w:val="1216041341"/>
      </w:pPr>
      <w:r>
        <w:rPr>
          <w:rStyle w:val="a4"/>
        </w:rPr>
        <w:t>А) При испытаниях на чувствительность к удару нижний предел составляет менее 100 мм, а при испытаниях на чувствительность к трению нижний предел составляет менее 200 МПа.</w:t>
      </w:r>
    </w:p>
    <w:p w14:paraId="6E0E5D98" w14:textId="77777777" w:rsidR="00000000" w:rsidRDefault="00000000">
      <w:pPr>
        <w:pStyle w:val="a3"/>
        <w:spacing w:line="276" w:lineRule="auto"/>
        <w:divId w:val="1216041341"/>
      </w:pPr>
      <w:r>
        <w:t>Б) Взрывчатые вещества с нижним пределом чувствительности к удару менее 125 мм, к трению – менее 225 МПа.</w:t>
      </w:r>
    </w:p>
    <w:p w14:paraId="382970E1" w14:textId="77777777" w:rsidR="00000000" w:rsidRDefault="00000000">
      <w:pPr>
        <w:pStyle w:val="a3"/>
        <w:spacing w:line="276" w:lineRule="auto"/>
        <w:divId w:val="1216041341"/>
      </w:pPr>
      <w:r>
        <w:lastRenderedPageBreak/>
        <w:t>В) При испытаниях на чувствительность к удару нижний предел составляет менее 250 мм, а при испытаниях на чувствительность к трению нижний предел составляет менее 350 МПа.</w:t>
      </w:r>
    </w:p>
    <w:p w14:paraId="28DC2781" w14:textId="77777777" w:rsidR="00000000" w:rsidRDefault="00000000">
      <w:pPr>
        <w:pStyle w:val="a3"/>
        <w:spacing w:line="276" w:lineRule="auto"/>
        <w:divId w:val="1216041341"/>
      </w:pPr>
      <w:r>
        <w:t>Г) Взрывчатые вещества с нижним пределом чувствительности к удару менее 200 мм, к трению - менее 375 МПа.</w:t>
      </w:r>
    </w:p>
    <w:p w14:paraId="20E44972" w14:textId="77777777" w:rsidR="00000000" w:rsidRDefault="00000000">
      <w:pPr>
        <w:pStyle w:val="a3"/>
        <w:spacing w:line="276" w:lineRule="auto"/>
        <w:divId w:val="1216041341"/>
      </w:pPr>
      <w:r>
        <w:t>ст. 5 п. 2.4 ТР ТС 028/2012 Технического регламента Таможенного союза "О безопасности взрывчатых веществ и изделий на их основе"</w:t>
      </w:r>
    </w:p>
    <w:p w14:paraId="70E25C20" w14:textId="77777777" w:rsidR="00000000" w:rsidRDefault="00000000">
      <w:pPr>
        <w:pStyle w:val="a3"/>
        <w:spacing w:line="276" w:lineRule="auto"/>
        <w:divId w:val="1216041341"/>
      </w:pPr>
      <w:r>
        <w:rPr>
          <w:rStyle w:val="a4"/>
        </w:rPr>
        <w:t>126. Какие перечисленные меры необходимо провести в отношении взрывчатых веществ и изделий на их основе при несоответствии показателей, полученных в результате испытаний, показателям, указанным в технической документации? Выберите правильный вариант ответа.</w:t>
      </w:r>
    </w:p>
    <w:p w14:paraId="36F51CEE" w14:textId="77777777" w:rsidR="00000000" w:rsidRDefault="00000000">
      <w:pPr>
        <w:pStyle w:val="a3"/>
        <w:spacing w:line="276" w:lineRule="auto"/>
        <w:divId w:val="1216041341"/>
      </w:pPr>
      <w:r>
        <w:rPr>
          <w:rStyle w:val="a4"/>
        </w:rPr>
        <w:t>А) Уничтожить в минимально возможные сроки.</w:t>
      </w:r>
    </w:p>
    <w:p w14:paraId="7463A01D" w14:textId="77777777" w:rsidR="00000000" w:rsidRDefault="00000000">
      <w:pPr>
        <w:pStyle w:val="a3"/>
        <w:spacing w:line="276" w:lineRule="auto"/>
        <w:divId w:val="1216041341"/>
      </w:pPr>
      <w:r>
        <w:t>Б) Возвратить изготовителю.</w:t>
      </w:r>
    </w:p>
    <w:p w14:paraId="2D026795" w14:textId="77777777" w:rsidR="00000000" w:rsidRDefault="00000000">
      <w:pPr>
        <w:pStyle w:val="a3"/>
        <w:spacing w:line="276" w:lineRule="auto"/>
        <w:divId w:val="1216041341"/>
      </w:pPr>
      <w:r>
        <w:t>В) Подвергнуть повторным испытаниям.</w:t>
      </w:r>
    </w:p>
    <w:p w14:paraId="504C7A19" w14:textId="77777777" w:rsidR="00000000" w:rsidRDefault="00000000">
      <w:pPr>
        <w:pStyle w:val="a3"/>
        <w:spacing w:line="276" w:lineRule="auto"/>
        <w:divId w:val="1216041341"/>
      </w:pPr>
      <w:r>
        <w:t>Г) Использовать в кратчайшие сроки.</w:t>
      </w:r>
    </w:p>
    <w:p w14:paraId="20F4E90D" w14:textId="77777777" w:rsidR="00000000" w:rsidRDefault="00000000">
      <w:pPr>
        <w:pStyle w:val="a3"/>
        <w:spacing w:line="276" w:lineRule="auto"/>
        <w:divId w:val="1216041341"/>
      </w:pPr>
      <w:r>
        <w:t>ст. 5 п. 7.4 ТР ТС 028/2012 Технического регламента Таможенного союза "О безопасности взрывчатых веществ и изделий на их основе"</w:t>
      </w:r>
    </w:p>
    <w:p w14:paraId="6E9D54A3" w14:textId="77777777" w:rsidR="00000000" w:rsidRDefault="00000000">
      <w:pPr>
        <w:pStyle w:val="a3"/>
        <w:spacing w:line="276" w:lineRule="auto"/>
        <w:divId w:val="1216041341"/>
      </w:pPr>
      <w:r>
        <w:rPr>
          <w:rStyle w:val="a4"/>
        </w:rPr>
        <w:t>127. При расположении загрузочных люков смесительного оборудования, предназначенного для механизации взрывных работ, на какой высоте следует предусматривать рабочие площадки, оборудованные ограждениями и поручнями? Выберите правильный вариант ответа.</w:t>
      </w:r>
    </w:p>
    <w:p w14:paraId="24C4E4E8" w14:textId="77777777" w:rsidR="00000000" w:rsidRDefault="00000000">
      <w:pPr>
        <w:pStyle w:val="a3"/>
        <w:spacing w:line="276" w:lineRule="auto"/>
        <w:divId w:val="1216041341"/>
      </w:pPr>
      <w:r>
        <w:t>А) При высоте более 0,5 м от уровня пола (площадки).</w:t>
      </w:r>
    </w:p>
    <w:p w14:paraId="308E5D24" w14:textId="77777777" w:rsidR="00000000" w:rsidRDefault="00000000">
      <w:pPr>
        <w:pStyle w:val="a3"/>
        <w:spacing w:line="276" w:lineRule="auto"/>
        <w:divId w:val="1216041341"/>
      </w:pPr>
      <w:r>
        <w:t>Б) При высоте более 1,1 м от уровня пола (площадки).</w:t>
      </w:r>
    </w:p>
    <w:p w14:paraId="60980525" w14:textId="77777777" w:rsidR="00000000" w:rsidRDefault="00000000">
      <w:pPr>
        <w:pStyle w:val="a3"/>
        <w:spacing w:line="276" w:lineRule="auto"/>
        <w:divId w:val="1216041341"/>
      </w:pPr>
      <w:r>
        <w:t>В) При высоте более 1,3 м от уровня пола (площадки).</w:t>
      </w:r>
    </w:p>
    <w:p w14:paraId="430A38D4" w14:textId="77777777" w:rsidR="00000000" w:rsidRDefault="00000000">
      <w:pPr>
        <w:pStyle w:val="a3"/>
        <w:spacing w:line="276" w:lineRule="auto"/>
        <w:divId w:val="1216041341"/>
      </w:pPr>
      <w:r>
        <w:rPr>
          <w:rStyle w:val="a4"/>
        </w:rPr>
        <w:t>Г) При высоте более 1,5 м от уровня пола (площадки).</w:t>
      </w:r>
    </w:p>
    <w:p w14:paraId="7A32F56E" w14:textId="77777777" w:rsidR="00000000" w:rsidRDefault="00000000">
      <w:pPr>
        <w:pStyle w:val="a3"/>
        <w:spacing w:line="276" w:lineRule="auto"/>
        <w:divId w:val="1216041341"/>
      </w:pPr>
      <w:hyperlink w:anchor="/document/99/573219717" w:history="1">
        <w:r>
          <w:rPr>
            <w:rStyle w:val="a5"/>
          </w:rPr>
          <w:t>п. 889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FFE63B1" w14:textId="77777777" w:rsidR="00000000" w:rsidRDefault="00000000">
      <w:pPr>
        <w:pStyle w:val="a3"/>
        <w:spacing w:line="276" w:lineRule="auto"/>
        <w:divId w:val="1216041341"/>
      </w:pPr>
      <w:r>
        <w:rPr>
          <w:rStyle w:val="a4"/>
        </w:rPr>
        <w:t>128. При какой остаточной площади поперечного сечения должны быть заменены новыми токоотводы молниезащиты, поврежденные ржавчиной? Выберите правильный вариант ответа.</w:t>
      </w:r>
    </w:p>
    <w:p w14:paraId="2D4331FA" w14:textId="77777777" w:rsidR="00000000" w:rsidRDefault="00000000">
      <w:pPr>
        <w:pStyle w:val="a3"/>
        <w:spacing w:line="276" w:lineRule="auto"/>
        <w:divId w:val="1216041341"/>
      </w:pPr>
      <w:r>
        <w:lastRenderedPageBreak/>
        <w:t>А) При площади менее 65 мм</w:t>
      </w:r>
      <w:r>
        <w:rPr>
          <w:rFonts w:ascii="Cambria Math" w:hAnsi="Cambria Math" w:cs="Cambria Math"/>
        </w:rPr>
        <w:t>⊃</w:t>
      </w:r>
      <w:r>
        <w:t>;.</w:t>
      </w:r>
    </w:p>
    <w:p w14:paraId="05E111E6" w14:textId="77777777" w:rsidR="00000000" w:rsidRDefault="00000000">
      <w:pPr>
        <w:pStyle w:val="a3"/>
        <w:spacing w:line="276" w:lineRule="auto"/>
        <w:divId w:val="1216041341"/>
      </w:pPr>
      <w:r>
        <w:t>Б) При площади менее 60 мм</w:t>
      </w:r>
      <w:r>
        <w:rPr>
          <w:rFonts w:ascii="Cambria Math" w:hAnsi="Cambria Math" w:cs="Cambria Math"/>
        </w:rPr>
        <w:t>⊃</w:t>
      </w:r>
      <w:r>
        <w:t>;.</w:t>
      </w:r>
    </w:p>
    <w:p w14:paraId="2678625F" w14:textId="77777777" w:rsidR="00000000" w:rsidRDefault="00000000">
      <w:pPr>
        <w:pStyle w:val="a3"/>
        <w:spacing w:line="276" w:lineRule="auto"/>
        <w:divId w:val="1216041341"/>
      </w:pPr>
      <w:r>
        <w:t>В) При площади менее 55 мм</w:t>
      </w:r>
      <w:r>
        <w:rPr>
          <w:rFonts w:ascii="Cambria Math" w:hAnsi="Cambria Math" w:cs="Cambria Math"/>
        </w:rPr>
        <w:t>⊃</w:t>
      </w:r>
      <w:r>
        <w:t>;.</w:t>
      </w:r>
    </w:p>
    <w:p w14:paraId="7362AABA" w14:textId="77777777" w:rsidR="00000000" w:rsidRDefault="00000000">
      <w:pPr>
        <w:pStyle w:val="a3"/>
        <w:spacing w:line="276" w:lineRule="auto"/>
        <w:divId w:val="1216041341"/>
      </w:pPr>
      <w:r>
        <w:rPr>
          <w:rStyle w:val="a4"/>
        </w:rPr>
        <w:t>Г) При площади менее 50 мм</w:t>
      </w:r>
      <w:r>
        <w:rPr>
          <w:rStyle w:val="a4"/>
          <w:rFonts w:ascii="Cambria Math" w:hAnsi="Cambria Math" w:cs="Cambria Math"/>
        </w:rPr>
        <w:t>⊃</w:t>
      </w:r>
      <w:r>
        <w:rPr>
          <w:rStyle w:val="a4"/>
        </w:rPr>
        <w:t>;.</w:t>
      </w:r>
    </w:p>
    <w:p w14:paraId="2B3CA811" w14:textId="77777777" w:rsidR="00000000" w:rsidRDefault="00000000">
      <w:pPr>
        <w:pStyle w:val="a3"/>
        <w:spacing w:line="276" w:lineRule="auto"/>
        <w:divId w:val="1216041341"/>
      </w:pPr>
      <w:r>
        <w:t xml:space="preserve">Приложение № 31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1086FD0" w14:textId="77777777" w:rsidR="00000000" w:rsidRDefault="00000000">
      <w:pPr>
        <w:pStyle w:val="a3"/>
        <w:spacing w:line="276" w:lineRule="auto"/>
        <w:divId w:val="1216041341"/>
      </w:pPr>
      <w:r>
        <w:rPr>
          <w:rStyle w:val="a4"/>
        </w:rPr>
        <w:t>129. При каких испытаниях взрывчатых веществ и изделий на их основе в состав комиссии должна быть включена экспертная организация? Выберите правильный вариант ответа.</w:t>
      </w:r>
    </w:p>
    <w:p w14:paraId="4BB65E05" w14:textId="77777777" w:rsidR="00000000" w:rsidRDefault="00000000">
      <w:pPr>
        <w:pStyle w:val="a3"/>
        <w:spacing w:line="276" w:lineRule="auto"/>
        <w:divId w:val="1216041341"/>
      </w:pPr>
      <w:r>
        <w:t>А) Только при приемочных испытаниях.</w:t>
      </w:r>
    </w:p>
    <w:p w14:paraId="2E41CF64" w14:textId="77777777" w:rsidR="00000000" w:rsidRDefault="00000000">
      <w:pPr>
        <w:pStyle w:val="a3"/>
        <w:spacing w:line="276" w:lineRule="auto"/>
        <w:divId w:val="1216041341"/>
      </w:pPr>
      <w:r>
        <w:t>Б) Только при контрольных испытаниях.</w:t>
      </w:r>
    </w:p>
    <w:p w14:paraId="2DBE068C" w14:textId="77777777" w:rsidR="00000000" w:rsidRDefault="00000000">
      <w:pPr>
        <w:pStyle w:val="a3"/>
        <w:spacing w:line="276" w:lineRule="auto"/>
        <w:divId w:val="1216041341"/>
      </w:pPr>
      <w:r>
        <w:rPr>
          <w:rStyle w:val="a4"/>
        </w:rPr>
        <w:t>В) При контрольных и приемочных испытаниях.</w:t>
      </w:r>
    </w:p>
    <w:p w14:paraId="6E0DECD1" w14:textId="77777777" w:rsidR="00000000" w:rsidRDefault="00000000">
      <w:pPr>
        <w:pStyle w:val="a3"/>
        <w:spacing w:line="276" w:lineRule="auto"/>
        <w:divId w:val="1216041341"/>
      </w:pPr>
      <w:hyperlink w:anchor="/document/99/573219717" w:history="1">
        <w:r>
          <w:rPr>
            <w:rStyle w:val="a5"/>
          </w:rPr>
          <w:t>п. 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7430477" w14:textId="77777777" w:rsidR="00000000" w:rsidRDefault="00000000">
      <w:pPr>
        <w:pStyle w:val="a3"/>
        <w:spacing w:line="276" w:lineRule="auto"/>
        <w:divId w:val="1216041341"/>
      </w:pPr>
      <w:r>
        <w:rPr>
          <w:rStyle w:val="a4"/>
        </w:rPr>
        <w:t>130. При каких взрывных работах должны использоваться без разминания или измельчения слежавшиеся порошкообразные взрывчатые вещества, содержащие гексоген или жидкие нитроэфиры? Выберите правильный вариант ответа.</w:t>
      </w:r>
    </w:p>
    <w:p w14:paraId="510F0A7E" w14:textId="77777777" w:rsidR="00000000" w:rsidRDefault="00000000">
      <w:pPr>
        <w:pStyle w:val="a3"/>
        <w:spacing w:line="276" w:lineRule="auto"/>
        <w:divId w:val="1216041341"/>
      </w:pPr>
      <w:r>
        <w:t>А) В шахтах (рудниках), не опасных по газу.</w:t>
      </w:r>
    </w:p>
    <w:p w14:paraId="491265A1" w14:textId="77777777" w:rsidR="00000000" w:rsidRDefault="00000000">
      <w:pPr>
        <w:pStyle w:val="a3"/>
        <w:spacing w:line="276" w:lineRule="auto"/>
        <w:divId w:val="1216041341"/>
      </w:pPr>
      <w:r>
        <w:t>Б) В шахтах (рудниках), разрабатывающих пласты (рудные тела), не опасные по взрывам пыли.</w:t>
      </w:r>
    </w:p>
    <w:p w14:paraId="61D1B3DE" w14:textId="77777777" w:rsidR="00000000" w:rsidRDefault="00000000">
      <w:pPr>
        <w:pStyle w:val="a3"/>
        <w:spacing w:line="276" w:lineRule="auto"/>
        <w:divId w:val="1216041341"/>
      </w:pPr>
      <w:r>
        <w:rPr>
          <w:rStyle w:val="a4"/>
        </w:rPr>
        <w:t>В) На земной поверхности.</w:t>
      </w:r>
    </w:p>
    <w:p w14:paraId="44EE3872" w14:textId="77777777" w:rsidR="00000000" w:rsidRDefault="00000000">
      <w:pPr>
        <w:pStyle w:val="a3"/>
        <w:spacing w:line="276" w:lineRule="auto"/>
        <w:divId w:val="1216041341"/>
      </w:pPr>
      <w:hyperlink w:anchor="/document/99/573219717" w:history="1">
        <w:r>
          <w:rPr>
            <w:rStyle w:val="a5"/>
          </w:rPr>
          <w:t>п. 145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1F83D5E" w14:textId="77777777" w:rsidR="00000000" w:rsidRDefault="00000000">
      <w:pPr>
        <w:pStyle w:val="a3"/>
        <w:spacing w:line="276" w:lineRule="auto"/>
        <w:divId w:val="1216041341"/>
      </w:pPr>
      <w:r>
        <w:rPr>
          <w:rStyle w:val="a4"/>
        </w:rPr>
        <w:t>131. Что из перечисленного разрешается при ведении взрывных работ? Выберите правильный вариант ответа.</w:t>
      </w:r>
    </w:p>
    <w:p w14:paraId="2B56EB5C" w14:textId="77777777" w:rsidR="00000000" w:rsidRDefault="00000000">
      <w:pPr>
        <w:pStyle w:val="a3"/>
        <w:spacing w:line="276" w:lineRule="auto"/>
        <w:divId w:val="1216041341"/>
      </w:pPr>
      <w:r>
        <w:t>А) Переломы выходящих из зарядов концов детонирующего шнура.</w:t>
      </w:r>
    </w:p>
    <w:p w14:paraId="408FE258" w14:textId="77777777" w:rsidR="00000000" w:rsidRDefault="00000000">
      <w:pPr>
        <w:pStyle w:val="a3"/>
        <w:spacing w:line="276" w:lineRule="auto"/>
        <w:divId w:val="1216041341"/>
      </w:pPr>
      <w:r>
        <w:t>Б) Взрывание зарядов без забойки на рудниках, опасных по газу и пыли.</w:t>
      </w:r>
    </w:p>
    <w:p w14:paraId="6AEB241B" w14:textId="77777777" w:rsidR="00000000" w:rsidRDefault="00000000">
      <w:pPr>
        <w:pStyle w:val="a3"/>
        <w:spacing w:line="276" w:lineRule="auto"/>
        <w:divId w:val="1216041341"/>
      </w:pPr>
      <w:r>
        <w:lastRenderedPageBreak/>
        <w:t>В) Выдергивание детонирующего шнура, введенного в боевик.</w:t>
      </w:r>
    </w:p>
    <w:p w14:paraId="59D50D5A" w14:textId="77777777" w:rsidR="00000000" w:rsidRDefault="00000000">
      <w:pPr>
        <w:pStyle w:val="a3"/>
        <w:spacing w:line="276" w:lineRule="auto"/>
        <w:divId w:val="1216041341"/>
      </w:pPr>
      <w:r>
        <w:rPr>
          <w:rStyle w:val="a4"/>
        </w:rPr>
        <w:t>Г) Размещение забойки в шпурах с помощью забоечных машин.</w:t>
      </w:r>
    </w:p>
    <w:p w14:paraId="5D6E251D" w14:textId="77777777" w:rsidR="00000000" w:rsidRDefault="00000000">
      <w:pPr>
        <w:pStyle w:val="a3"/>
        <w:spacing w:line="276" w:lineRule="auto"/>
        <w:divId w:val="1216041341"/>
      </w:pPr>
      <w:hyperlink w:anchor="/document/99/573219717" w:history="1">
        <w:r>
          <w:rPr>
            <w:rStyle w:val="a5"/>
          </w:rPr>
          <w:t>п. 176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592A732" w14:textId="77777777" w:rsidR="00000000" w:rsidRDefault="00000000">
      <w:pPr>
        <w:pStyle w:val="a3"/>
        <w:spacing w:line="276" w:lineRule="auto"/>
        <w:divId w:val="1216041341"/>
      </w:pPr>
      <w:r>
        <w:rPr>
          <w:rStyle w:val="a4"/>
        </w:rPr>
        <w:t>132. При какой температуре запрещается заряжать и взрывать заряды в шпурах при ведении взрывных работ по металлу? Выберите правильный вариант ответа.</w:t>
      </w:r>
    </w:p>
    <w:p w14:paraId="462504F3" w14:textId="77777777" w:rsidR="00000000" w:rsidRDefault="00000000">
      <w:pPr>
        <w:pStyle w:val="a3"/>
        <w:spacing w:line="276" w:lineRule="auto"/>
        <w:divId w:val="1216041341"/>
      </w:pPr>
      <w:r>
        <w:rPr>
          <w:rStyle w:val="a4"/>
        </w:rPr>
        <w:t>А) При температуре выше 200 °C.</w:t>
      </w:r>
    </w:p>
    <w:p w14:paraId="153BCBAD" w14:textId="77777777" w:rsidR="00000000" w:rsidRDefault="00000000">
      <w:pPr>
        <w:pStyle w:val="a3"/>
        <w:spacing w:line="276" w:lineRule="auto"/>
        <w:divId w:val="1216041341"/>
      </w:pPr>
      <w:r>
        <w:t>Б) При температуре выше 120 °C.</w:t>
      </w:r>
    </w:p>
    <w:p w14:paraId="320166D1" w14:textId="77777777" w:rsidR="00000000" w:rsidRDefault="00000000">
      <w:pPr>
        <w:pStyle w:val="a3"/>
        <w:spacing w:line="276" w:lineRule="auto"/>
        <w:divId w:val="1216041341"/>
      </w:pPr>
      <w:r>
        <w:t>В) При температуре выше 100 °C.</w:t>
      </w:r>
    </w:p>
    <w:p w14:paraId="7AD237E3" w14:textId="77777777" w:rsidR="00000000" w:rsidRDefault="00000000">
      <w:pPr>
        <w:pStyle w:val="a3"/>
        <w:spacing w:line="276" w:lineRule="auto"/>
        <w:divId w:val="1216041341"/>
      </w:pPr>
      <w:r>
        <w:t>Г) При температуре выше 150 °C.</w:t>
      </w:r>
    </w:p>
    <w:p w14:paraId="6DB7091B" w14:textId="77777777" w:rsidR="00000000" w:rsidRDefault="00000000">
      <w:pPr>
        <w:pStyle w:val="a3"/>
        <w:spacing w:line="276" w:lineRule="auto"/>
        <w:divId w:val="1216041341"/>
      </w:pPr>
      <w:hyperlink w:anchor="/document/99/573219717" w:history="1">
        <w:r>
          <w:rPr>
            <w:rStyle w:val="a5"/>
          </w:rPr>
          <w:t>п. 389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1E54493" w14:textId="77777777" w:rsidR="00000000" w:rsidRDefault="00000000">
      <w:pPr>
        <w:pStyle w:val="a3"/>
        <w:spacing w:line="276" w:lineRule="auto"/>
        <w:divId w:val="1216041341"/>
      </w:pPr>
      <w:r>
        <w:rPr>
          <w:rStyle w:val="a4"/>
        </w:rPr>
        <w:t>133. В какой документ машинист погрузочной техники, обнаруживший отказ, заносит сведения о времени обнаружения отказа, принятых мерах безопасности, а также данные о том, кому сообщено об обнаружении отказа? Выберите правильный вариант ответа.</w:t>
      </w:r>
    </w:p>
    <w:p w14:paraId="7384874D" w14:textId="77777777" w:rsidR="00000000" w:rsidRDefault="00000000">
      <w:pPr>
        <w:pStyle w:val="a3"/>
        <w:spacing w:line="276" w:lineRule="auto"/>
        <w:divId w:val="1216041341"/>
      </w:pPr>
      <w:r>
        <w:t>А) В книгу учета прихода и расхода взрывчатых материалов.</w:t>
      </w:r>
    </w:p>
    <w:p w14:paraId="3E479540" w14:textId="77777777" w:rsidR="00000000" w:rsidRDefault="00000000">
      <w:pPr>
        <w:pStyle w:val="a3"/>
        <w:spacing w:line="276" w:lineRule="auto"/>
        <w:divId w:val="1216041341"/>
      </w:pPr>
      <w:r>
        <w:t>Б) В журнал трехступенчатого контроля состояния охраны и условий труда на рабочем месте.</w:t>
      </w:r>
    </w:p>
    <w:p w14:paraId="5B3590E4" w14:textId="77777777" w:rsidR="00000000" w:rsidRDefault="00000000">
      <w:pPr>
        <w:pStyle w:val="a3"/>
        <w:spacing w:line="276" w:lineRule="auto"/>
        <w:divId w:val="1216041341"/>
      </w:pPr>
      <w:r>
        <w:rPr>
          <w:rStyle w:val="a4"/>
        </w:rPr>
        <w:t>В) В журнал приема-сдачи смен.</w:t>
      </w:r>
    </w:p>
    <w:p w14:paraId="31045019" w14:textId="77777777" w:rsidR="00000000" w:rsidRDefault="00000000">
      <w:pPr>
        <w:pStyle w:val="a3"/>
        <w:spacing w:line="276" w:lineRule="auto"/>
        <w:divId w:val="1216041341"/>
      </w:pPr>
      <w:hyperlink w:anchor="/document/99/573219717" w:history="1">
        <w:r>
          <w:rPr>
            <w:rStyle w:val="a5"/>
          </w:rPr>
          <w:t>п. 196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D819DAF" w14:textId="77777777" w:rsidR="00000000" w:rsidRDefault="00000000">
      <w:pPr>
        <w:pStyle w:val="a3"/>
        <w:spacing w:line="276" w:lineRule="auto"/>
        <w:divId w:val="1216041341"/>
      </w:pPr>
      <w:r>
        <w:rPr>
          <w:rStyle w:val="a4"/>
        </w:rPr>
        <w:t>134. При какой глубине взрывных скважин требуется обязательное дублирование внутрискважинной сети? Выберите правильный вариант ответа.</w:t>
      </w:r>
    </w:p>
    <w:p w14:paraId="408B0ACE" w14:textId="77777777" w:rsidR="00000000" w:rsidRDefault="00000000">
      <w:pPr>
        <w:pStyle w:val="a3"/>
        <w:spacing w:line="276" w:lineRule="auto"/>
        <w:divId w:val="1216041341"/>
      </w:pPr>
      <w:r>
        <w:rPr>
          <w:rStyle w:val="a4"/>
        </w:rPr>
        <w:t>А) При глубине более 15 м.</w:t>
      </w:r>
    </w:p>
    <w:p w14:paraId="312A5E93" w14:textId="77777777" w:rsidR="00000000" w:rsidRDefault="00000000">
      <w:pPr>
        <w:pStyle w:val="a3"/>
        <w:spacing w:line="276" w:lineRule="auto"/>
        <w:divId w:val="1216041341"/>
      </w:pPr>
      <w:r>
        <w:t>Б) При глубине более 5 м.</w:t>
      </w:r>
    </w:p>
    <w:p w14:paraId="417AE9CB" w14:textId="77777777" w:rsidR="00000000" w:rsidRDefault="00000000">
      <w:pPr>
        <w:pStyle w:val="a3"/>
        <w:spacing w:line="276" w:lineRule="auto"/>
        <w:divId w:val="1216041341"/>
      </w:pPr>
      <w:r>
        <w:t>В) При глубине более 10 м.</w:t>
      </w:r>
    </w:p>
    <w:p w14:paraId="2367FA06" w14:textId="77777777" w:rsidR="00000000" w:rsidRDefault="00000000">
      <w:pPr>
        <w:pStyle w:val="a3"/>
        <w:spacing w:line="276" w:lineRule="auto"/>
        <w:divId w:val="1216041341"/>
      </w:pPr>
      <w:r>
        <w:lastRenderedPageBreak/>
        <w:t>Г) При глубине более 7 м.</w:t>
      </w:r>
    </w:p>
    <w:p w14:paraId="66EF7385" w14:textId="77777777" w:rsidR="00000000" w:rsidRDefault="00000000">
      <w:pPr>
        <w:pStyle w:val="a3"/>
        <w:spacing w:line="276" w:lineRule="auto"/>
        <w:divId w:val="1216041341"/>
      </w:pPr>
      <w:hyperlink w:anchor="/document/99/573219717" w:history="1">
        <w:r>
          <w:rPr>
            <w:rStyle w:val="a5"/>
          </w:rPr>
          <w:t>п. 179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B2FB021" w14:textId="77777777" w:rsidR="00000000" w:rsidRDefault="00000000">
      <w:pPr>
        <w:pStyle w:val="a3"/>
        <w:spacing w:line="276" w:lineRule="auto"/>
        <w:divId w:val="1216041341"/>
      </w:pPr>
      <w:r>
        <w:rPr>
          <w:rStyle w:val="a4"/>
        </w:rPr>
        <w:t>135. На какие перечисленные виды разделяются склады взрывчатых материалов по месту расположения относительно земной поверхности? Выберите правильный вариант ответа.</w:t>
      </w:r>
    </w:p>
    <w:p w14:paraId="3F848A4D" w14:textId="77777777" w:rsidR="00000000" w:rsidRDefault="00000000">
      <w:pPr>
        <w:pStyle w:val="a3"/>
        <w:spacing w:line="276" w:lineRule="auto"/>
        <w:divId w:val="1216041341"/>
      </w:pPr>
      <w:r>
        <w:t>А) На наземные, полуподземные и подземные.</w:t>
      </w:r>
    </w:p>
    <w:p w14:paraId="5ABA7B2C" w14:textId="77777777" w:rsidR="00000000" w:rsidRDefault="00000000">
      <w:pPr>
        <w:pStyle w:val="a3"/>
        <w:spacing w:line="276" w:lineRule="auto"/>
        <w:divId w:val="1216041341"/>
      </w:pPr>
      <w:r>
        <w:rPr>
          <w:rStyle w:val="a4"/>
        </w:rPr>
        <w:t>Б) На поверхностные, полууглубленные, углубленные и подземные.</w:t>
      </w:r>
    </w:p>
    <w:p w14:paraId="3F142099" w14:textId="77777777" w:rsidR="00000000" w:rsidRDefault="00000000">
      <w:pPr>
        <w:pStyle w:val="a3"/>
        <w:spacing w:line="276" w:lineRule="auto"/>
        <w:divId w:val="1216041341"/>
      </w:pPr>
      <w:r>
        <w:t>В) На шахтные, карьерные и рудниковые.</w:t>
      </w:r>
    </w:p>
    <w:p w14:paraId="023370B7" w14:textId="77777777" w:rsidR="00000000" w:rsidRDefault="00000000">
      <w:pPr>
        <w:pStyle w:val="a3"/>
        <w:spacing w:line="276" w:lineRule="auto"/>
        <w:divId w:val="1216041341"/>
      </w:pPr>
      <w:hyperlink w:anchor="/document/99/573219717" w:history="1">
        <w:r>
          <w:rPr>
            <w:rStyle w:val="a5"/>
          </w:rPr>
          <w:t>п. 428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A77DBE0" w14:textId="77777777" w:rsidR="00000000" w:rsidRDefault="00000000">
      <w:pPr>
        <w:pStyle w:val="a3"/>
        <w:spacing w:line="276" w:lineRule="auto"/>
        <w:divId w:val="1216041341"/>
      </w:pPr>
      <w:r>
        <w:rPr>
          <w:rStyle w:val="a4"/>
        </w:rPr>
        <w:t>136. Какое из перечисленных требований к размещению площадок пунктов производства и подготовки взрывчатых веществ указано верно? Выберите правильный вариант ответа.</w:t>
      </w:r>
    </w:p>
    <w:p w14:paraId="333AC71E" w14:textId="77777777" w:rsidR="00000000" w:rsidRDefault="00000000">
      <w:pPr>
        <w:pStyle w:val="a3"/>
        <w:spacing w:line="276" w:lineRule="auto"/>
        <w:divId w:val="1216041341"/>
      </w:pPr>
      <w:r>
        <w:t>А) Поверхностные пункты производства и подготовки взрывчатых веществ допускается размещать над действующими горными выработками.</w:t>
      </w:r>
    </w:p>
    <w:p w14:paraId="70F590D8" w14:textId="77777777" w:rsidR="00000000" w:rsidRDefault="00000000">
      <w:pPr>
        <w:pStyle w:val="a3"/>
        <w:spacing w:line="276" w:lineRule="auto"/>
        <w:divId w:val="1216041341"/>
      </w:pPr>
      <w:r>
        <w:t>Б) Поверхностные пункты производства и подготовки взрывчатых веществ запрещается располагать в запретной зоне склада взрывчатых материалов.</w:t>
      </w:r>
    </w:p>
    <w:p w14:paraId="17C29FF3" w14:textId="77777777" w:rsidR="00000000" w:rsidRDefault="00000000">
      <w:pPr>
        <w:pStyle w:val="a3"/>
        <w:spacing w:line="276" w:lineRule="auto"/>
        <w:divId w:val="1216041341"/>
      </w:pPr>
      <w:r>
        <w:t>В) Территория пунктов производства и подготовки взрывчатых веществ, расположенных на самостоятельных площадках, по внешнему периметру может не охраняться при наличии ограждения.</w:t>
      </w:r>
    </w:p>
    <w:p w14:paraId="207EF7AF" w14:textId="77777777" w:rsidR="00000000" w:rsidRDefault="00000000">
      <w:pPr>
        <w:pStyle w:val="a3"/>
        <w:spacing w:line="276" w:lineRule="auto"/>
        <w:divId w:val="1216041341"/>
      </w:pPr>
      <w:r>
        <w:rPr>
          <w:rStyle w:val="a4"/>
        </w:rPr>
        <w:t>Г) Территория, отводимая для размещения на складе взрывчатых материалов пунктов производства и (или) подготовки взрывчатых веществ, должна иметь самостоятельные въезд и выезд.</w:t>
      </w:r>
    </w:p>
    <w:p w14:paraId="41F0B636" w14:textId="77777777" w:rsidR="00000000" w:rsidRDefault="00000000">
      <w:pPr>
        <w:pStyle w:val="a3"/>
        <w:spacing w:line="276" w:lineRule="auto"/>
        <w:divId w:val="1216041341"/>
      </w:pPr>
      <w:hyperlink w:anchor="/document/99/573219717" w:history="1">
        <w:r>
          <w:rPr>
            <w:rStyle w:val="a5"/>
          </w:rPr>
          <w:t>п. 587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A8B13F4" w14:textId="77777777" w:rsidR="00000000" w:rsidRDefault="00000000">
      <w:pPr>
        <w:pStyle w:val="a3"/>
        <w:spacing w:line="276" w:lineRule="auto"/>
        <w:divId w:val="1216041341"/>
      </w:pPr>
      <w:r>
        <w:rPr>
          <w:rStyle w:val="a4"/>
        </w:rPr>
        <w:t>137. Какие перечисленные требования к приему, отпуску и учету взрывчатых материалов указаны верно? Выберите 2 варианта ответа.</w:t>
      </w:r>
    </w:p>
    <w:p w14:paraId="5489456A" w14:textId="77777777" w:rsidR="00000000" w:rsidRDefault="00000000">
      <w:pPr>
        <w:pStyle w:val="a3"/>
        <w:spacing w:line="276" w:lineRule="auto"/>
        <w:divId w:val="1216041341"/>
      </w:pPr>
      <w:r>
        <w:lastRenderedPageBreak/>
        <w:t>А) Индивидуальные заводские номера изделий со взрывчатыми веществами при выдаче взрывникам должны регистрироваться в книге учета прихода и расхода взрывчатых материалов.</w:t>
      </w:r>
    </w:p>
    <w:p w14:paraId="3138E22E" w14:textId="77777777" w:rsidR="00000000" w:rsidRDefault="00000000">
      <w:pPr>
        <w:pStyle w:val="a3"/>
        <w:spacing w:line="276" w:lineRule="auto"/>
        <w:divId w:val="1216041341"/>
      </w:pPr>
      <w:r>
        <w:rPr>
          <w:rStyle w:val="a4"/>
        </w:rPr>
        <w:t>Б) Перед выдачей взрывникам для проведения огневого взрывания электродетонаторам и капсюлям-детонаторам должны быть присвоены индивидуальные индексы и нанесены на них.</w:t>
      </w:r>
    </w:p>
    <w:p w14:paraId="6E49BD0C" w14:textId="77777777" w:rsidR="00000000" w:rsidRDefault="00000000">
      <w:pPr>
        <w:pStyle w:val="a3"/>
        <w:spacing w:line="276" w:lineRule="auto"/>
        <w:divId w:val="1216041341"/>
      </w:pPr>
      <w:r>
        <w:t>В) Доставленные на места хранения взрывчатые материалы должны быть немедленно переданы на места проведения взрывных работ и выданы взрывникам.</w:t>
      </w:r>
    </w:p>
    <w:p w14:paraId="1DE67A5C" w14:textId="77777777" w:rsidR="00000000" w:rsidRDefault="00000000">
      <w:pPr>
        <w:pStyle w:val="a3"/>
        <w:spacing w:line="276" w:lineRule="auto"/>
        <w:divId w:val="1216041341"/>
      </w:pPr>
      <w:r>
        <w:rPr>
          <w:rStyle w:val="a4"/>
        </w:rPr>
        <w:t>Г) Учет находящейся на складах взрывчатых материалов аммиачной селитры во всех случаях осуществляется в том же порядке, что и для взрывчатых материалов.</w:t>
      </w:r>
    </w:p>
    <w:p w14:paraId="2DF0DEC9" w14:textId="77777777" w:rsidR="00000000" w:rsidRDefault="00000000">
      <w:pPr>
        <w:pStyle w:val="a3"/>
        <w:spacing w:line="276" w:lineRule="auto"/>
        <w:divId w:val="1216041341"/>
      </w:pPr>
      <w:r>
        <w:t xml:space="preserve">п. </w:t>
      </w:r>
      <w:hyperlink w:anchor="/document/99/573219717" w:history="1">
        <w:r>
          <w:rPr>
            <w:rStyle w:val="a5"/>
          </w:rPr>
          <w:t>133</w:t>
        </w:r>
      </w:hyperlink>
      <w:r>
        <w:t xml:space="preserve">, </w:t>
      </w:r>
      <w:hyperlink w:anchor="/document/99/573219717" w:history="1">
        <w:r>
          <w:rPr>
            <w:rStyle w:val="a5"/>
          </w:rPr>
          <w:t>554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C9F83D0" w14:textId="77777777" w:rsidR="00000000" w:rsidRDefault="00000000">
      <w:pPr>
        <w:pStyle w:val="a3"/>
        <w:spacing w:line="276" w:lineRule="auto"/>
        <w:divId w:val="1216041341"/>
      </w:pPr>
      <w:r>
        <w:rPr>
          <w:rStyle w:val="a4"/>
        </w:rPr>
        <w:t>138. Какие перечисленные объекты необходимо защищать только от прямого удара молнии? Выберите правильный вариант ответа.</w:t>
      </w:r>
    </w:p>
    <w:p w14:paraId="5E907E47" w14:textId="77777777" w:rsidR="00000000" w:rsidRDefault="00000000">
      <w:pPr>
        <w:pStyle w:val="a3"/>
        <w:spacing w:line="276" w:lineRule="auto"/>
        <w:divId w:val="1216041341"/>
      </w:pPr>
      <w:r>
        <w:t>А) Хранилища постоянных поверхностных складов взрывчатых материалов.</w:t>
      </w:r>
    </w:p>
    <w:p w14:paraId="68496114" w14:textId="77777777" w:rsidR="00000000" w:rsidRDefault="00000000">
      <w:pPr>
        <w:pStyle w:val="a3"/>
        <w:spacing w:line="276" w:lineRule="auto"/>
        <w:divId w:val="1216041341"/>
      </w:pPr>
      <w:r>
        <w:rPr>
          <w:rStyle w:val="a4"/>
        </w:rPr>
        <w:t>Б) Площадки для хранения взрывчатых материалов в контейнерах.</w:t>
      </w:r>
    </w:p>
    <w:p w14:paraId="621E1CB2" w14:textId="77777777" w:rsidR="00000000" w:rsidRDefault="00000000">
      <w:pPr>
        <w:pStyle w:val="a3"/>
        <w:spacing w:line="276" w:lineRule="auto"/>
        <w:divId w:val="1216041341"/>
      </w:pPr>
      <w:r>
        <w:t>В) Хранилища временных полууглубленных складов взрывчатых материалов.</w:t>
      </w:r>
    </w:p>
    <w:p w14:paraId="383FD01A" w14:textId="77777777" w:rsidR="00000000" w:rsidRDefault="00000000">
      <w:pPr>
        <w:pStyle w:val="a3"/>
        <w:spacing w:line="276" w:lineRule="auto"/>
        <w:divId w:val="1216041341"/>
      </w:pPr>
      <w:r>
        <w:t>Г) Пункты изготовления боевиков с электродетонаторами.</w:t>
      </w:r>
    </w:p>
    <w:p w14:paraId="031F3D75" w14:textId="77777777" w:rsidR="00000000" w:rsidRDefault="00000000">
      <w:pPr>
        <w:pStyle w:val="a3"/>
        <w:spacing w:line="276" w:lineRule="auto"/>
        <w:divId w:val="1216041341"/>
      </w:pPr>
      <w:hyperlink w:anchor="/document/99/573219717" w:history="1">
        <w:r>
          <w:rPr>
            <w:rStyle w:val="a5"/>
          </w:rPr>
          <w:t>п. 826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08553F8" w14:textId="77777777" w:rsidR="00000000" w:rsidRDefault="00000000">
      <w:pPr>
        <w:pStyle w:val="a3"/>
        <w:spacing w:line="276" w:lineRule="auto"/>
        <w:divId w:val="1216041341"/>
      </w:pPr>
      <w:r>
        <w:rPr>
          <w:rStyle w:val="a4"/>
        </w:rPr>
        <w:t>139. Какие из перечисленных постоянных складов взрывчатых материалов допускается не оборудовать молниезащитой? Выберите правильный вариант ответа.</w:t>
      </w:r>
    </w:p>
    <w:p w14:paraId="75F34036" w14:textId="77777777" w:rsidR="00000000" w:rsidRDefault="00000000">
      <w:pPr>
        <w:pStyle w:val="a3"/>
        <w:spacing w:line="276" w:lineRule="auto"/>
        <w:divId w:val="1216041341"/>
      </w:pPr>
      <w:r>
        <w:rPr>
          <w:rStyle w:val="a4"/>
        </w:rPr>
        <w:t>А) Поверхностные, расположенные выше 66°33' северной широты.</w:t>
      </w:r>
    </w:p>
    <w:p w14:paraId="0FF356C6" w14:textId="77777777" w:rsidR="00000000" w:rsidRDefault="00000000">
      <w:pPr>
        <w:pStyle w:val="a3"/>
        <w:spacing w:line="276" w:lineRule="auto"/>
        <w:divId w:val="1216041341"/>
      </w:pPr>
      <w:r>
        <w:t>Б) Углубленные, расположенные ниже 66°33' северной широты.</w:t>
      </w:r>
    </w:p>
    <w:p w14:paraId="0554A6DA" w14:textId="77777777" w:rsidR="00000000" w:rsidRDefault="00000000">
      <w:pPr>
        <w:pStyle w:val="a3"/>
        <w:spacing w:line="276" w:lineRule="auto"/>
        <w:divId w:val="1216041341"/>
      </w:pPr>
      <w:r>
        <w:t>В) Полууглубленные, расположенные вне населенного пункта.</w:t>
      </w:r>
    </w:p>
    <w:p w14:paraId="1B91A029" w14:textId="77777777" w:rsidR="00000000" w:rsidRDefault="00000000">
      <w:pPr>
        <w:pStyle w:val="a3"/>
        <w:spacing w:line="276" w:lineRule="auto"/>
        <w:divId w:val="1216041341"/>
      </w:pPr>
      <w:r>
        <w:t>Г) Подземные, расположенные в зоне с низкой грозовой активностью.</w:t>
      </w:r>
    </w:p>
    <w:p w14:paraId="3CBA09C1" w14:textId="77777777" w:rsidR="00000000" w:rsidRDefault="00000000">
      <w:pPr>
        <w:pStyle w:val="a3"/>
        <w:spacing w:line="276" w:lineRule="auto"/>
        <w:divId w:val="1216041341"/>
      </w:pPr>
      <w:hyperlink w:anchor="/document/99/573219717" w:history="1">
        <w:r>
          <w:rPr>
            <w:rStyle w:val="a5"/>
          </w:rPr>
          <w:t>п. 823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815082E" w14:textId="77777777" w:rsidR="00000000" w:rsidRDefault="00000000">
      <w:pPr>
        <w:pStyle w:val="a3"/>
        <w:spacing w:line="276" w:lineRule="auto"/>
        <w:divId w:val="1216041341"/>
      </w:pPr>
      <w:r>
        <w:rPr>
          <w:rStyle w:val="a4"/>
        </w:rPr>
        <w:lastRenderedPageBreak/>
        <w:t>140. Когда требуется проверять молниезащиту складов взрывчатых материалов комиссионно? Выберите 2 варианта ответа.</w:t>
      </w:r>
    </w:p>
    <w:p w14:paraId="69E7A918" w14:textId="77777777" w:rsidR="00000000" w:rsidRDefault="00000000">
      <w:pPr>
        <w:pStyle w:val="a3"/>
        <w:spacing w:line="276" w:lineRule="auto"/>
        <w:divId w:val="1216041341"/>
      </w:pPr>
      <w:r>
        <w:rPr>
          <w:rStyle w:val="a4"/>
        </w:rPr>
        <w:t>А) В предгрозовой период.</w:t>
      </w:r>
    </w:p>
    <w:p w14:paraId="774EFC7F" w14:textId="77777777" w:rsidR="00000000" w:rsidRDefault="00000000">
      <w:pPr>
        <w:pStyle w:val="a3"/>
        <w:spacing w:line="276" w:lineRule="auto"/>
        <w:divId w:val="1216041341"/>
      </w:pPr>
      <w:r>
        <w:rPr>
          <w:rStyle w:val="a4"/>
        </w:rPr>
        <w:t>Б) После выявления повреждений.</w:t>
      </w:r>
    </w:p>
    <w:p w14:paraId="2C397ADD" w14:textId="77777777" w:rsidR="00000000" w:rsidRDefault="00000000">
      <w:pPr>
        <w:pStyle w:val="a3"/>
        <w:spacing w:line="276" w:lineRule="auto"/>
        <w:divId w:val="1216041341"/>
      </w:pPr>
      <w:r>
        <w:t>В) Весной и осенью.</w:t>
      </w:r>
    </w:p>
    <w:p w14:paraId="342B4B53" w14:textId="77777777" w:rsidR="00000000" w:rsidRDefault="00000000">
      <w:pPr>
        <w:pStyle w:val="a3"/>
        <w:spacing w:line="276" w:lineRule="auto"/>
        <w:divId w:val="1216041341"/>
      </w:pPr>
      <w:r>
        <w:t>Г) В послегрозовой период.</w:t>
      </w:r>
    </w:p>
    <w:p w14:paraId="7BF57D39" w14:textId="77777777" w:rsidR="00000000" w:rsidRDefault="00000000">
      <w:pPr>
        <w:pStyle w:val="a3"/>
        <w:spacing w:line="276" w:lineRule="auto"/>
        <w:divId w:val="1216041341"/>
      </w:pPr>
      <w:r>
        <w:t>Д) После проведения ремонтных работ.</w:t>
      </w:r>
    </w:p>
    <w:p w14:paraId="13D1FE41" w14:textId="77777777" w:rsidR="00000000" w:rsidRDefault="00000000">
      <w:pPr>
        <w:pStyle w:val="a3"/>
        <w:spacing w:line="276" w:lineRule="auto"/>
        <w:divId w:val="1216041341"/>
      </w:pPr>
      <w:r>
        <w:t xml:space="preserve">Приложение № 31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A13B18B" w14:textId="77777777" w:rsidR="00000000" w:rsidRDefault="00000000">
      <w:pPr>
        <w:pStyle w:val="a3"/>
        <w:spacing w:line="276" w:lineRule="auto"/>
        <w:divId w:val="1216041341"/>
      </w:pPr>
      <w:r>
        <w:rPr>
          <w:rStyle w:val="a4"/>
        </w:rPr>
        <w:t>141. С какой периодичностью и кем должен проводиться наружный осмотр молниезащитных устройств склада взрывчатых материалов? Выберите правильный вариант ответа.</w:t>
      </w:r>
    </w:p>
    <w:p w14:paraId="608F0899" w14:textId="77777777" w:rsidR="00000000" w:rsidRDefault="00000000">
      <w:pPr>
        <w:pStyle w:val="a3"/>
        <w:spacing w:line="276" w:lineRule="auto"/>
        <w:divId w:val="1216041341"/>
      </w:pPr>
      <w:r>
        <w:rPr>
          <w:rStyle w:val="a4"/>
        </w:rPr>
        <w:t>А) Не реже 1 раза в месяц заведующим складом взрывчатых материалов.</w:t>
      </w:r>
    </w:p>
    <w:p w14:paraId="6A49AD05" w14:textId="77777777" w:rsidR="00000000" w:rsidRDefault="00000000">
      <w:pPr>
        <w:pStyle w:val="a3"/>
        <w:spacing w:line="276" w:lineRule="auto"/>
        <w:divId w:val="1216041341"/>
      </w:pPr>
      <w:r>
        <w:t>Б) Не реже 1 раза в квартал комиссией, назначенной руководителем организации.</w:t>
      </w:r>
    </w:p>
    <w:p w14:paraId="277F980C" w14:textId="77777777" w:rsidR="00000000" w:rsidRDefault="00000000">
      <w:pPr>
        <w:pStyle w:val="a3"/>
        <w:spacing w:line="276" w:lineRule="auto"/>
        <w:divId w:val="1216041341"/>
      </w:pPr>
      <w:r>
        <w:t>В) Не реже 1 раза в полугодие службой энергетика организации.</w:t>
      </w:r>
    </w:p>
    <w:p w14:paraId="64F8C82B" w14:textId="77777777" w:rsidR="00000000" w:rsidRDefault="00000000">
      <w:pPr>
        <w:pStyle w:val="a3"/>
        <w:spacing w:line="276" w:lineRule="auto"/>
        <w:divId w:val="1216041341"/>
      </w:pPr>
      <w:r>
        <w:t>Г) Не реже 1 раза в месяц руководителем взрывных работ, в ведении которого находится склад взрывчатых материалов.</w:t>
      </w:r>
    </w:p>
    <w:p w14:paraId="37240239" w14:textId="77777777" w:rsidR="00000000" w:rsidRDefault="00000000">
      <w:pPr>
        <w:pStyle w:val="a3"/>
        <w:spacing w:line="276" w:lineRule="auto"/>
        <w:divId w:val="1216041341"/>
      </w:pPr>
      <w:r>
        <w:t xml:space="preserve">Приложение № 31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B760E0F" w14:textId="77777777" w:rsidR="00000000" w:rsidRDefault="00000000">
      <w:pPr>
        <w:pStyle w:val="a3"/>
        <w:spacing w:line="276" w:lineRule="auto"/>
        <w:divId w:val="1216041341"/>
      </w:pPr>
      <w:r>
        <w:rPr>
          <w:rStyle w:val="a4"/>
        </w:rPr>
        <w:t>142. Какие перечисленные работы осуществляются при проверке молниезащиты складов взрывчатых материалов? Выберите правильный вариант ответа.</w:t>
      </w:r>
    </w:p>
    <w:p w14:paraId="7B064EFB" w14:textId="77777777" w:rsidR="00000000" w:rsidRDefault="00000000">
      <w:pPr>
        <w:pStyle w:val="a3"/>
        <w:spacing w:line="276" w:lineRule="auto"/>
        <w:divId w:val="1216041341"/>
      </w:pPr>
      <w:r>
        <w:t>А) Только наружный осмотр молниезащитных устройств.</w:t>
      </w:r>
    </w:p>
    <w:p w14:paraId="3C10E500" w14:textId="77777777" w:rsidR="00000000" w:rsidRDefault="00000000">
      <w:pPr>
        <w:pStyle w:val="a3"/>
        <w:spacing w:line="276" w:lineRule="auto"/>
        <w:divId w:val="1216041341"/>
      </w:pPr>
      <w:r>
        <w:t>Б) Только измерение сопротивления заземлителей молниезащиты.</w:t>
      </w:r>
    </w:p>
    <w:p w14:paraId="6F2E078A" w14:textId="77777777" w:rsidR="00000000" w:rsidRDefault="00000000">
      <w:pPr>
        <w:pStyle w:val="a3"/>
        <w:spacing w:line="276" w:lineRule="auto"/>
        <w:divId w:val="1216041341"/>
      </w:pPr>
      <w:r>
        <w:t>В) Только проверка переходного сопротивления контактов устройств защиты от вторичных воздействий молнии.</w:t>
      </w:r>
    </w:p>
    <w:p w14:paraId="53E43177" w14:textId="77777777" w:rsidR="00000000" w:rsidRDefault="00000000">
      <w:pPr>
        <w:pStyle w:val="a3"/>
        <w:spacing w:line="276" w:lineRule="auto"/>
        <w:divId w:val="1216041341"/>
      </w:pPr>
      <w:r>
        <w:rPr>
          <w:rStyle w:val="a4"/>
        </w:rPr>
        <w:t>Г) Все перечисленное.</w:t>
      </w:r>
    </w:p>
    <w:p w14:paraId="744A97A4" w14:textId="77777777" w:rsidR="00000000" w:rsidRDefault="00000000">
      <w:pPr>
        <w:pStyle w:val="a3"/>
        <w:spacing w:line="276" w:lineRule="auto"/>
        <w:divId w:val="1216041341"/>
      </w:pPr>
      <w:r>
        <w:lastRenderedPageBreak/>
        <w:t xml:space="preserve">Приложение № 31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CA8609E" w14:textId="77777777" w:rsidR="00000000" w:rsidRDefault="00000000">
      <w:pPr>
        <w:pStyle w:val="a3"/>
        <w:spacing w:line="276" w:lineRule="auto"/>
        <w:divId w:val="1216041341"/>
      </w:pPr>
      <w:r>
        <w:rPr>
          <w:rStyle w:val="a4"/>
        </w:rPr>
        <w:t>143. Какое утверждение соответствует требованиям безопасности к временным поверхностным и полууглубленным складам взрывчатых материалов? Выберите 2 варианта ответа.</w:t>
      </w:r>
    </w:p>
    <w:p w14:paraId="128F78EC" w14:textId="77777777" w:rsidR="00000000" w:rsidRDefault="00000000">
      <w:pPr>
        <w:pStyle w:val="a3"/>
        <w:spacing w:line="276" w:lineRule="auto"/>
        <w:divId w:val="1216041341"/>
      </w:pPr>
      <w:r>
        <w:t>А) Временные склады взрывчатых материалов необходимо обустраивать противопожарными водоемами (резервуарами, скважинами).</w:t>
      </w:r>
    </w:p>
    <w:p w14:paraId="251EC263" w14:textId="77777777" w:rsidR="00000000" w:rsidRDefault="00000000">
      <w:pPr>
        <w:pStyle w:val="a3"/>
        <w:spacing w:line="276" w:lineRule="auto"/>
        <w:divId w:val="1216041341"/>
      </w:pPr>
      <w:r>
        <w:t>Б) На временных складах взрывчатых материалов должны быть обустроены тамбуры.</w:t>
      </w:r>
    </w:p>
    <w:p w14:paraId="281422D6" w14:textId="77777777" w:rsidR="00000000" w:rsidRDefault="00000000">
      <w:pPr>
        <w:pStyle w:val="a3"/>
        <w:spacing w:line="276" w:lineRule="auto"/>
        <w:divId w:val="1216041341"/>
      </w:pPr>
      <w:r>
        <w:rPr>
          <w:rStyle w:val="a4"/>
        </w:rPr>
        <w:t>В) Для рабочего освещения внутри хранилищ допускается использовать рудничные аккумуляторные светильники.</w:t>
      </w:r>
    </w:p>
    <w:p w14:paraId="27894189" w14:textId="77777777" w:rsidR="00000000" w:rsidRDefault="00000000">
      <w:pPr>
        <w:pStyle w:val="a3"/>
        <w:spacing w:line="276" w:lineRule="auto"/>
        <w:divId w:val="1216041341"/>
      </w:pPr>
      <w:r>
        <w:rPr>
          <w:rStyle w:val="a4"/>
        </w:rPr>
        <w:t>Г) Деревянные стены и крыши следует покрывать огнезащитным составом.</w:t>
      </w:r>
    </w:p>
    <w:p w14:paraId="57A3FDC9" w14:textId="77777777" w:rsidR="00000000" w:rsidRDefault="00000000">
      <w:pPr>
        <w:pStyle w:val="a3"/>
        <w:spacing w:line="276" w:lineRule="auto"/>
        <w:divId w:val="1216041341"/>
      </w:pPr>
      <w:hyperlink w:anchor="/document/99/573219717" w:history="1">
        <w:r>
          <w:rPr>
            <w:rStyle w:val="a5"/>
          </w:rPr>
          <w:t>п. 487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94BD9C4" w14:textId="77777777" w:rsidR="00000000" w:rsidRDefault="00000000">
      <w:pPr>
        <w:pStyle w:val="a3"/>
        <w:spacing w:line="276" w:lineRule="auto"/>
        <w:divId w:val="1216041341"/>
      </w:pPr>
      <w:r>
        <w:rPr>
          <w:rStyle w:val="a4"/>
        </w:rPr>
        <w:t>144. Какое утверждение соответствует требованиям к защите технологического оборудования от статического электричества при взрывных работах? Выберите правильный вариант ответа.</w:t>
      </w:r>
    </w:p>
    <w:p w14:paraId="7DEE148F" w14:textId="77777777" w:rsidR="00000000" w:rsidRDefault="00000000">
      <w:pPr>
        <w:pStyle w:val="a3"/>
        <w:spacing w:line="276" w:lineRule="auto"/>
        <w:divId w:val="1216041341"/>
      </w:pPr>
      <w:r>
        <w:t>А) Допускается последовательное включение в заземляющую шину (провод) нескольких заземляющих аппаратов, агрегатов или трубопроводов.</w:t>
      </w:r>
    </w:p>
    <w:p w14:paraId="3197A26B" w14:textId="77777777" w:rsidR="00000000" w:rsidRDefault="00000000">
      <w:pPr>
        <w:pStyle w:val="a3"/>
        <w:spacing w:line="276" w:lineRule="auto"/>
        <w:divId w:val="1216041341"/>
      </w:pPr>
      <w:r>
        <w:rPr>
          <w:rStyle w:val="a4"/>
        </w:rPr>
        <w:t>Б) Допускается объединение заземляющих устройств для защиты от статического электричества с защитным заземлением электрооборудования.</w:t>
      </w:r>
    </w:p>
    <w:p w14:paraId="213EAF13" w14:textId="77777777" w:rsidR="00000000" w:rsidRDefault="00000000">
      <w:pPr>
        <w:pStyle w:val="a3"/>
        <w:spacing w:line="276" w:lineRule="auto"/>
        <w:divId w:val="1216041341"/>
      </w:pPr>
      <w:r>
        <w:t>В) Для снижения интенсивности возникновения зарядов статического электричества необходимо увеличивать скорости транспортирования и переработки, турбулентность потоков пыле-, парогазовых смесей и жидкостей.</w:t>
      </w:r>
    </w:p>
    <w:p w14:paraId="7CCF3B53" w14:textId="77777777" w:rsidR="00000000" w:rsidRDefault="00000000">
      <w:pPr>
        <w:pStyle w:val="a3"/>
        <w:spacing w:line="276" w:lineRule="auto"/>
        <w:divId w:val="1216041341"/>
      </w:pPr>
      <w:r>
        <w:t>Г) Для снижения интенсивности возникновения зарядов статического электричества необходимо поддерживать относительную влажность воздуха ниже 65 %.</w:t>
      </w:r>
    </w:p>
    <w:p w14:paraId="3523CDAC" w14:textId="77777777" w:rsidR="00000000" w:rsidRDefault="00000000">
      <w:pPr>
        <w:pStyle w:val="a3"/>
        <w:spacing w:line="276" w:lineRule="auto"/>
        <w:divId w:val="1216041341"/>
      </w:pPr>
      <w:hyperlink w:anchor="/document/99/573219717" w:history="1">
        <w:r>
          <w:rPr>
            <w:rStyle w:val="a5"/>
          </w:rPr>
          <w:t>п. 683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9961654" w14:textId="77777777" w:rsidR="00000000" w:rsidRDefault="00000000">
      <w:pPr>
        <w:pStyle w:val="a3"/>
        <w:spacing w:line="276" w:lineRule="auto"/>
        <w:divId w:val="1216041341"/>
      </w:pPr>
      <w:r>
        <w:rPr>
          <w:rStyle w:val="a4"/>
        </w:rPr>
        <w:t>145. Как часто лица, назначенные распорядительным документом организации, должны проверять правильность учета, хранения и наличия взрывчатых материалов на складах? Выберите правильный вариант ответа.</w:t>
      </w:r>
    </w:p>
    <w:p w14:paraId="4DE35BFF" w14:textId="77777777" w:rsidR="00000000" w:rsidRDefault="00000000">
      <w:pPr>
        <w:pStyle w:val="a3"/>
        <w:spacing w:line="276" w:lineRule="auto"/>
        <w:divId w:val="1216041341"/>
      </w:pPr>
      <w:r>
        <w:rPr>
          <w:rStyle w:val="a4"/>
        </w:rPr>
        <w:lastRenderedPageBreak/>
        <w:t>А) Ежемесячно.</w:t>
      </w:r>
    </w:p>
    <w:p w14:paraId="264D2A6B" w14:textId="77777777" w:rsidR="00000000" w:rsidRDefault="00000000">
      <w:pPr>
        <w:pStyle w:val="a3"/>
        <w:spacing w:line="276" w:lineRule="auto"/>
        <w:divId w:val="1216041341"/>
      </w:pPr>
      <w:r>
        <w:t>Б) Ежеквартально.</w:t>
      </w:r>
    </w:p>
    <w:p w14:paraId="79610A1B" w14:textId="77777777" w:rsidR="00000000" w:rsidRDefault="00000000">
      <w:pPr>
        <w:pStyle w:val="a3"/>
        <w:spacing w:line="276" w:lineRule="auto"/>
        <w:divId w:val="1216041341"/>
      </w:pPr>
      <w:r>
        <w:t>В) Ежедекадно.</w:t>
      </w:r>
    </w:p>
    <w:p w14:paraId="1ACDB9B4" w14:textId="77777777" w:rsidR="00000000" w:rsidRDefault="00000000">
      <w:pPr>
        <w:pStyle w:val="a3"/>
        <w:spacing w:line="276" w:lineRule="auto"/>
        <w:divId w:val="1216041341"/>
      </w:pPr>
      <w:r>
        <w:t>Г) Еженедельно.</w:t>
      </w:r>
    </w:p>
    <w:p w14:paraId="6159E6A9" w14:textId="77777777" w:rsidR="00000000" w:rsidRDefault="00000000">
      <w:pPr>
        <w:pStyle w:val="a3"/>
        <w:spacing w:line="276" w:lineRule="auto"/>
        <w:divId w:val="1216041341"/>
      </w:pPr>
      <w:hyperlink w:anchor="/document/99/573219717" w:history="1">
        <w:r>
          <w:rPr>
            <w:rStyle w:val="a5"/>
          </w:rPr>
          <w:t>п. 568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0F2CB0B" w14:textId="77777777" w:rsidR="00000000" w:rsidRDefault="00000000">
      <w:pPr>
        <w:pStyle w:val="a3"/>
        <w:spacing w:line="276" w:lineRule="auto"/>
        <w:divId w:val="1216041341"/>
      </w:pPr>
      <w:r>
        <w:rPr>
          <w:rStyle w:val="a4"/>
        </w:rPr>
        <w:t>146. На осуществление каких перечисленных мероприятий должно быть направлено техническое расследование случаев утраты взрывчатых материалов промышленного назначения? Выберите 2 варианта ответа.</w:t>
      </w:r>
    </w:p>
    <w:p w14:paraId="0D64432F" w14:textId="77777777" w:rsidR="00000000" w:rsidRDefault="00000000">
      <w:pPr>
        <w:pStyle w:val="a3"/>
        <w:spacing w:line="276" w:lineRule="auto"/>
        <w:divId w:val="1216041341"/>
      </w:pPr>
      <w:r>
        <w:rPr>
          <w:rStyle w:val="a4"/>
        </w:rPr>
        <w:t>А) На определение мероприятий по недопущению подобных случаев в дальнейшем.</w:t>
      </w:r>
    </w:p>
    <w:p w14:paraId="5A7221E9" w14:textId="77777777" w:rsidR="00000000" w:rsidRDefault="00000000">
      <w:pPr>
        <w:pStyle w:val="a3"/>
        <w:spacing w:line="276" w:lineRule="auto"/>
        <w:divId w:val="1216041341"/>
      </w:pPr>
      <w:r>
        <w:rPr>
          <w:rStyle w:val="a4"/>
        </w:rPr>
        <w:t>Б) На установление обстоятельств утраты взрывчатых материалов промышленного назначения.</w:t>
      </w:r>
    </w:p>
    <w:p w14:paraId="678BDE8E" w14:textId="77777777" w:rsidR="00000000" w:rsidRDefault="00000000">
      <w:pPr>
        <w:pStyle w:val="a3"/>
        <w:spacing w:line="276" w:lineRule="auto"/>
        <w:divId w:val="1216041341"/>
      </w:pPr>
      <w:r>
        <w:t>В) На выявление лиц, по вине которых произошла утрата.</w:t>
      </w:r>
    </w:p>
    <w:p w14:paraId="7BE5D189" w14:textId="77777777" w:rsidR="00000000" w:rsidRDefault="00000000">
      <w:pPr>
        <w:pStyle w:val="a3"/>
        <w:spacing w:line="276" w:lineRule="auto"/>
        <w:divId w:val="1216041341"/>
      </w:pPr>
      <w:r>
        <w:t>Г) На определение степени ответственности лиц, по вине которых произошла утрата.</w:t>
      </w:r>
    </w:p>
    <w:p w14:paraId="3AA480D0" w14:textId="77777777" w:rsidR="00000000" w:rsidRDefault="00000000">
      <w:pPr>
        <w:pStyle w:val="a3"/>
        <w:spacing w:line="276" w:lineRule="auto"/>
        <w:divId w:val="1216041341"/>
      </w:pPr>
      <w:r>
        <w:t xml:space="preserve">п. 33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53EE71C5" w14:textId="77777777" w:rsidR="00000000" w:rsidRDefault="00000000">
      <w:pPr>
        <w:pStyle w:val="a3"/>
        <w:spacing w:line="276" w:lineRule="auto"/>
        <w:divId w:val="1216041341"/>
      </w:pPr>
      <w:r>
        <w:rPr>
          <w:rStyle w:val="a4"/>
        </w:rPr>
        <w:t>147. При каком условии молниеотвод должен быть заменен новым по результатам проведенного осмотра? Выберите правильный вариант ответа.</w:t>
      </w:r>
    </w:p>
    <w:p w14:paraId="7D8F73F8" w14:textId="77777777" w:rsidR="00000000" w:rsidRDefault="00000000">
      <w:pPr>
        <w:pStyle w:val="a3"/>
        <w:spacing w:line="276" w:lineRule="auto"/>
        <w:divId w:val="1216041341"/>
      </w:pPr>
      <w:r>
        <w:t>А) При покрытии ржавчиной молниеотвода и поверхности в соединениях на болтах.</w:t>
      </w:r>
    </w:p>
    <w:p w14:paraId="0360F665" w14:textId="77777777" w:rsidR="00000000" w:rsidRDefault="00000000">
      <w:pPr>
        <w:pStyle w:val="a3"/>
        <w:spacing w:line="276" w:lineRule="auto"/>
        <w:divId w:val="1216041341"/>
      </w:pPr>
      <w:r>
        <w:rPr>
          <w:rStyle w:val="a4"/>
        </w:rPr>
        <w:t>Б) При оплавлении или повреждении конического наконечника, покрытии молниеотвода ржавчиной более чем на 1/3 площади поперечного сечения.</w:t>
      </w:r>
    </w:p>
    <w:p w14:paraId="39D93990" w14:textId="77777777" w:rsidR="00000000" w:rsidRDefault="00000000">
      <w:pPr>
        <w:pStyle w:val="a3"/>
        <w:spacing w:line="276" w:lineRule="auto"/>
        <w:divId w:val="1216041341"/>
      </w:pPr>
      <w:r>
        <w:t>В) При повреждении полуды, оцинковки молниеотвода.</w:t>
      </w:r>
    </w:p>
    <w:p w14:paraId="5D821DFB" w14:textId="77777777" w:rsidR="00000000" w:rsidRDefault="00000000">
      <w:pPr>
        <w:pStyle w:val="a3"/>
        <w:spacing w:line="276" w:lineRule="auto"/>
        <w:divId w:val="1216041341"/>
      </w:pPr>
      <w:r>
        <w:t>Г) При покрытии наконечника молниеотвода ржавчиной</w:t>
      </w:r>
    </w:p>
    <w:p w14:paraId="63C509C3" w14:textId="77777777" w:rsidR="00000000" w:rsidRDefault="00000000">
      <w:pPr>
        <w:pStyle w:val="a3"/>
        <w:spacing w:line="276" w:lineRule="auto"/>
        <w:divId w:val="1216041341"/>
      </w:pPr>
      <w:r>
        <w:t xml:space="preserve">Приложение № 31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914670B" w14:textId="77777777" w:rsidR="00000000" w:rsidRDefault="00000000">
      <w:pPr>
        <w:pStyle w:val="a3"/>
        <w:spacing w:line="276" w:lineRule="auto"/>
        <w:divId w:val="1216041341"/>
      </w:pPr>
      <w:r>
        <w:rPr>
          <w:rStyle w:val="a4"/>
        </w:rPr>
        <w:t>148. Какой устанавливается минимальный срок хранения книги учета прихода и расхода взрывчатых материалов и книги учета выдачи и возврата взрывчатых материалов? Выберите правильный вариант ответа.</w:t>
      </w:r>
    </w:p>
    <w:p w14:paraId="3EC1C55F" w14:textId="77777777" w:rsidR="00000000" w:rsidRDefault="00000000">
      <w:pPr>
        <w:pStyle w:val="a3"/>
        <w:spacing w:line="276" w:lineRule="auto"/>
        <w:divId w:val="1216041341"/>
      </w:pPr>
      <w:r>
        <w:rPr>
          <w:rStyle w:val="a4"/>
        </w:rPr>
        <w:lastRenderedPageBreak/>
        <w:t>А) 3 года.</w:t>
      </w:r>
    </w:p>
    <w:p w14:paraId="2ABDA614" w14:textId="77777777" w:rsidR="00000000" w:rsidRDefault="00000000">
      <w:pPr>
        <w:pStyle w:val="a3"/>
        <w:spacing w:line="276" w:lineRule="auto"/>
        <w:divId w:val="1216041341"/>
      </w:pPr>
      <w:r>
        <w:t>Б) 2 года.</w:t>
      </w:r>
    </w:p>
    <w:p w14:paraId="48991B91" w14:textId="77777777" w:rsidR="00000000" w:rsidRDefault="00000000">
      <w:pPr>
        <w:pStyle w:val="a3"/>
        <w:spacing w:line="276" w:lineRule="auto"/>
        <w:divId w:val="1216041341"/>
      </w:pPr>
      <w:r>
        <w:t>В) 1 год.</w:t>
      </w:r>
    </w:p>
    <w:p w14:paraId="34C35C66" w14:textId="77777777" w:rsidR="00000000" w:rsidRDefault="00000000">
      <w:pPr>
        <w:pStyle w:val="a3"/>
        <w:spacing w:line="276" w:lineRule="auto"/>
        <w:divId w:val="1216041341"/>
      </w:pPr>
      <w:r>
        <w:t>Г) 5 лет.</w:t>
      </w:r>
    </w:p>
    <w:p w14:paraId="45BC7CE9" w14:textId="77777777" w:rsidR="00000000" w:rsidRDefault="00000000">
      <w:pPr>
        <w:pStyle w:val="a3"/>
        <w:spacing w:line="276" w:lineRule="auto"/>
        <w:divId w:val="1216041341"/>
      </w:pPr>
      <w:hyperlink w:anchor="/document/99/573219717" w:history="1">
        <w:r>
          <w:rPr>
            <w:rStyle w:val="a5"/>
          </w:rPr>
          <w:t>п. 563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B10D7E6" w14:textId="77777777" w:rsidR="00000000" w:rsidRDefault="00000000">
      <w:pPr>
        <w:pStyle w:val="a3"/>
        <w:spacing w:line="276" w:lineRule="auto"/>
        <w:divId w:val="1216041341"/>
      </w:pPr>
      <w:r>
        <w:rPr>
          <w:rStyle w:val="a4"/>
        </w:rPr>
        <w:t>149. В каком из перечисленных мест допускается хранить взрывчатые материалы? Выберите правильный вариант ответа.</w:t>
      </w:r>
    </w:p>
    <w:p w14:paraId="003789EB" w14:textId="77777777" w:rsidR="00000000" w:rsidRDefault="00000000">
      <w:pPr>
        <w:pStyle w:val="a3"/>
        <w:spacing w:line="276" w:lineRule="auto"/>
        <w:divId w:val="1216041341"/>
      </w:pPr>
      <w:r>
        <w:t>А) В тамбуре хранилища.</w:t>
      </w:r>
    </w:p>
    <w:p w14:paraId="6DB2BD7B" w14:textId="77777777" w:rsidR="00000000" w:rsidRDefault="00000000">
      <w:pPr>
        <w:pStyle w:val="a3"/>
        <w:spacing w:line="276" w:lineRule="auto"/>
        <w:divId w:val="1216041341"/>
      </w:pPr>
      <w:r>
        <w:rPr>
          <w:rStyle w:val="a4"/>
        </w:rPr>
        <w:t>Б) В контейнере на открытой площадке.</w:t>
      </w:r>
    </w:p>
    <w:p w14:paraId="7D1C11F7" w14:textId="77777777" w:rsidR="00000000" w:rsidRDefault="00000000">
      <w:pPr>
        <w:pStyle w:val="a3"/>
        <w:spacing w:line="276" w:lineRule="auto"/>
        <w:divId w:val="1216041341"/>
      </w:pPr>
      <w:r>
        <w:t>В) В здании подготовки взрывчатых материалов.</w:t>
      </w:r>
    </w:p>
    <w:p w14:paraId="38EA29BE" w14:textId="77777777" w:rsidR="00000000" w:rsidRDefault="00000000">
      <w:pPr>
        <w:pStyle w:val="a3"/>
        <w:spacing w:line="276" w:lineRule="auto"/>
        <w:divId w:val="1216041341"/>
      </w:pPr>
      <w:r>
        <w:t>Г) В здании выдачи взрывчатых материалов.</w:t>
      </w:r>
    </w:p>
    <w:p w14:paraId="0A501EFD" w14:textId="77777777" w:rsidR="00000000" w:rsidRDefault="00000000">
      <w:pPr>
        <w:pStyle w:val="a3"/>
        <w:spacing w:line="276" w:lineRule="auto"/>
        <w:divId w:val="1216041341"/>
      </w:pPr>
      <w:hyperlink w:anchor="/document/99/573219717" w:history="1">
        <w:r>
          <w:rPr>
            <w:rStyle w:val="a5"/>
          </w:rPr>
          <w:t>п. 452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EC195E5" w14:textId="77777777" w:rsidR="00000000" w:rsidRDefault="00000000">
      <w:pPr>
        <w:pStyle w:val="a3"/>
        <w:spacing w:line="276" w:lineRule="auto"/>
        <w:divId w:val="1216041341"/>
      </w:pPr>
      <w:r>
        <w:rPr>
          <w:rStyle w:val="a4"/>
        </w:rPr>
        <w:t>150. В какое максимальное количество рядов по ширине полки стеллажа допускается ставить ящики со взрывчатыми материалами? Выберите правильный вариант ответа.</w:t>
      </w:r>
    </w:p>
    <w:p w14:paraId="23A03EB2" w14:textId="77777777" w:rsidR="00000000" w:rsidRDefault="00000000">
      <w:pPr>
        <w:pStyle w:val="a3"/>
        <w:spacing w:line="276" w:lineRule="auto"/>
        <w:divId w:val="1216041341"/>
      </w:pPr>
      <w:r>
        <w:rPr>
          <w:rStyle w:val="a4"/>
        </w:rPr>
        <w:t>А) В 2 ряда.</w:t>
      </w:r>
    </w:p>
    <w:p w14:paraId="5591F799" w14:textId="77777777" w:rsidR="00000000" w:rsidRDefault="00000000">
      <w:pPr>
        <w:pStyle w:val="a3"/>
        <w:spacing w:line="276" w:lineRule="auto"/>
        <w:divId w:val="1216041341"/>
      </w:pPr>
      <w:r>
        <w:t>Б) В 3 ряда.</w:t>
      </w:r>
    </w:p>
    <w:p w14:paraId="5BD4869E" w14:textId="77777777" w:rsidR="00000000" w:rsidRDefault="00000000">
      <w:pPr>
        <w:pStyle w:val="a3"/>
        <w:spacing w:line="276" w:lineRule="auto"/>
        <w:divId w:val="1216041341"/>
      </w:pPr>
      <w:r>
        <w:t>В) В 4 ряда.</w:t>
      </w:r>
    </w:p>
    <w:p w14:paraId="033D33AB" w14:textId="77777777" w:rsidR="00000000" w:rsidRDefault="00000000">
      <w:pPr>
        <w:pStyle w:val="a3"/>
        <w:spacing w:line="276" w:lineRule="auto"/>
        <w:divId w:val="1216041341"/>
      </w:pPr>
      <w:r>
        <w:t>Г) В 5 рядов.</w:t>
      </w:r>
    </w:p>
    <w:p w14:paraId="5DF3D98C" w14:textId="77777777" w:rsidR="00000000" w:rsidRDefault="00000000">
      <w:pPr>
        <w:pStyle w:val="a3"/>
        <w:spacing w:line="276" w:lineRule="auto"/>
        <w:divId w:val="1216041341"/>
      </w:pPr>
      <w:hyperlink w:anchor="/document/99/573219717" w:history="1">
        <w:r>
          <w:rPr>
            <w:rStyle w:val="a5"/>
          </w:rPr>
          <w:t>п. 437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EEDB310" w14:textId="77777777" w:rsidR="00000000" w:rsidRDefault="00000000">
      <w:pPr>
        <w:pStyle w:val="a3"/>
        <w:spacing w:line="276" w:lineRule="auto"/>
        <w:divId w:val="1216041341"/>
      </w:pPr>
      <w:r>
        <w:rPr>
          <w:rStyle w:val="a4"/>
        </w:rPr>
        <w:t>151. Какая устанавливается максимальная общая масса зарядов, находящихся на самоходном маломерном судне при выполнении подводных взрывных работ? Выберите правильный вариант ответа.</w:t>
      </w:r>
    </w:p>
    <w:p w14:paraId="2FFB708A" w14:textId="77777777" w:rsidR="00000000" w:rsidRDefault="00000000">
      <w:pPr>
        <w:pStyle w:val="a3"/>
        <w:spacing w:line="276" w:lineRule="auto"/>
        <w:divId w:val="1216041341"/>
      </w:pPr>
      <w:r>
        <w:rPr>
          <w:rStyle w:val="a4"/>
        </w:rPr>
        <w:t>А) 40 кг.</w:t>
      </w:r>
    </w:p>
    <w:p w14:paraId="5C191E32" w14:textId="77777777" w:rsidR="00000000" w:rsidRDefault="00000000">
      <w:pPr>
        <w:pStyle w:val="a3"/>
        <w:spacing w:line="276" w:lineRule="auto"/>
        <w:divId w:val="1216041341"/>
      </w:pPr>
      <w:r>
        <w:lastRenderedPageBreak/>
        <w:t>Б) 80 кг.</w:t>
      </w:r>
    </w:p>
    <w:p w14:paraId="4AA8499E" w14:textId="77777777" w:rsidR="00000000" w:rsidRDefault="00000000">
      <w:pPr>
        <w:pStyle w:val="a3"/>
        <w:spacing w:line="276" w:lineRule="auto"/>
        <w:divId w:val="1216041341"/>
      </w:pPr>
      <w:r>
        <w:t>В) 50 кг.</w:t>
      </w:r>
    </w:p>
    <w:p w14:paraId="351D09FE" w14:textId="77777777" w:rsidR="00000000" w:rsidRDefault="00000000">
      <w:pPr>
        <w:pStyle w:val="a3"/>
        <w:spacing w:line="276" w:lineRule="auto"/>
        <w:divId w:val="1216041341"/>
      </w:pPr>
      <w:r>
        <w:t>Г) 20 кг.</w:t>
      </w:r>
    </w:p>
    <w:p w14:paraId="361515B6" w14:textId="77777777" w:rsidR="00000000" w:rsidRDefault="00000000">
      <w:pPr>
        <w:pStyle w:val="a3"/>
        <w:spacing w:line="276" w:lineRule="auto"/>
        <w:divId w:val="1216041341"/>
      </w:pPr>
      <w:hyperlink w:anchor="/document/99/573219717" w:history="1">
        <w:r>
          <w:rPr>
            <w:rStyle w:val="a5"/>
          </w:rPr>
          <w:t>п. 373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1EEC90C" w14:textId="77777777" w:rsidR="00000000" w:rsidRDefault="00000000">
      <w:pPr>
        <w:pStyle w:val="a3"/>
        <w:spacing w:line="276" w:lineRule="auto"/>
        <w:divId w:val="1216041341"/>
      </w:pPr>
      <w:r>
        <w:rPr>
          <w:rStyle w:val="a4"/>
        </w:rPr>
        <w:t>152. В каком перечисленном случае транспортные пути для перевозок взрывчатых материалов должны располагаться на расстоянии не менее 15 м от зданий на территории поверхностных пунктов производства (подготовки)? Выберите правильный вариант ответа.</w:t>
      </w:r>
    </w:p>
    <w:p w14:paraId="20A3BAB6" w14:textId="77777777" w:rsidR="00000000" w:rsidRDefault="00000000">
      <w:pPr>
        <w:pStyle w:val="a3"/>
        <w:spacing w:line="276" w:lineRule="auto"/>
        <w:divId w:val="1216041341"/>
      </w:pPr>
      <w:r>
        <w:t>А) Если пути предназначены для подъезда к этим зданиям.</w:t>
      </w:r>
    </w:p>
    <w:p w14:paraId="443E9A6E" w14:textId="77777777" w:rsidR="00000000" w:rsidRDefault="00000000">
      <w:pPr>
        <w:pStyle w:val="a3"/>
        <w:spacing w:line="276" w:lineRule="auto"/>
        <w:divId w:val="1216041341"/>
      </w:pPr>
      <w:r>
        <w:rPr>
          <w:rStyle w:val="a4"/>
        </w:rPr>
        <w:t>Б) Если в этих зданиях изготавливаются или перерабатываются взрывчатые вещества.</w:t>
      </w:r>
    </w:p>
    <w:p w14:paraId="30B73E49" w14:textId="77777777" w:rsidR="00000000" w:rsidRDefault="00000000">
      <w:pPr>
        <w:pStyle w:val="a3"/>
        <w:spacing w:line="276" w:lineRule="auto"/>
        <w:divId w:val="1216041341"/>
      </w:pPr>
      <w:r>
        <w:t>В) Если в этих зданиях имеются открытые огневые топки и источники открытого огня.</w:t>
      </w:r>
    </w:p>
    <w:p w14:paraId="00DD4593" w14:textId="77777777" w:rsidR="00000000" w:rsidRDefault="00000000">
      <w:pPr>
        <w:pStyle w:val="a3"/>
        <w:spacing w:line="276" w:lineRule="auto"/>
        <w:divId w:val="1216041341"/>
      </w:pPr>
      <w:r>
        <w:t>Г) Если в этих зданиях расположены хранилища горючих и легковоспламеняющихся веществ.</w:t>
      </w:r>
    </w:p>
    <w:p w14:paraId="43C2BDB7" w14:textId="77777777" w:rsidR="00000000" w:rsidRDefault="00000000">
      <w:pPr>
        <w:pStyle w:val="a3"/>
        <w:spacing w:line="276" w:lineRule="auto"/>
        <w:divId w:val="1216041341"/>
      </w:pPr>
      <w:hyperlink w:anchor="/document/99/573219717" w:history="1">
        <w:r>
          <w:rPr>
            <w:rStyle w:val="a5"/>
          </w:rPr>
          <w:t>п. 612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0F500DB" w14:textId="77777777" w:rsidR="00000000" w:rsidRDefault="00000000">
      <w:pPr>
        <w:pStyle w:val="a3"/>
        <w:spacing w:line="276" w:lineRule="auto"/>
        <w:divId w:val="1216041341"/>
      </w:pPr>
      <w:r>
        <w:rPr>
          <w:rStyle w:val="a4"/>
        </w:rPr>
        <w:t>153. Какое допускается совместное хранение взрывчатых материалов? Выберите 2 варианта ответа.</w:t>
      </w:r>
    </w:p>
    <w:p w14:paraId="722E9BA9" w14:textId="77777777" w:rsidR="00000000" w:rsidRDefault="00000000">
      <w:pPr>
        <w:pStyle w:val="a3"/>
        <w:spacing w:line="276" w:lineRule="auto"/>
        <w:divId w:val="1216041341"/>
      </w:pPr>
      <w:r>
        <w:t>А) Детонаторы для взрывных работ, сборки детонаторов для взрывных работ и капсюли-воспламенители (группа совместимости В) с первичным взрывчатым веществом.</w:t>
      </w:r>
    </w:p>
    <w:p w14:paraId="011694E4" w14:textId="77777777" w:rsidR="00000000" w:rsidRDefault="00000000">
      <w:pPr>
        <w:pStyle w:val="a3"/>
        <w:spacing w:line="276" w:lineRule="auto"/>
        <w:divId w:val="1216041341"/>
      </w:pPr>
      <w:r>
        <w:rPr>
          <w:rStyle w:val="a4"/>
        </w:rPr>
        <w:t>Б) Средства инициирования группы совместимости S и средства инициирования группы совместимости В.</w:t>
      </w:r>
    </w:p>
    <w:p w14:paraId="5A5A90EB" w14:textId="77777777" w:rsidR="00000000" w:rsidRDefault="00000000">
      <w:pPr>
        <w:pStyle w:val="a3"/>
        <w:spacing w:line="276" w:lineRule="auto"/>
        <w:divId w:val="1216041341"/>
      </w:pPr>
      <w:r>
        <w:rPr>
          <w:rStyle w:val="a4"/>
        </w:rPr>
        <w:t>В) Дымных (группа совместимости D) и бездымных (группа совместимости C) порохов в соответствии с требованиями к наиболее чувствительным из них.</w:t>
      </w:r>
    </w:p>
    <w:p w14:paraId="5F767A03" w14:textId="77777777" w:rsidR="00000000" w:rsidRDefault="00000000">
      <w:pPr>
        <w:pStyle w:val="a3"/>
        <w:spacing w:line="276" w:lineRule="auto"/>
        <w:divId w:val="1216041341"/>
      </w:pPr>
      <w:r>
        <w:t>Г) Детонирующий шнур групп совместимости D и S и средства инициирования групп совместимости d и S.</w:t>
      </w:r>
    </w:p>
    <w:p w14:paraId="5F33A6F2" w14:textId="77777777" w:rsidR="00000000" w:rsidRDefault="00000000">
      <w:pPr>
        <w:pStyle w:val="a3"/>
        <w:spacing w:line="276" w:lineRule="auto"/>
        <w:divId w:val="1216041341"/>
      </w:pPr>
      <w:hyperlink w:anchor="/document/99/573219717" w:history="1">
        <w:r>
          <w:rPr>
            <w:rStyle w:val="a5"/>
          </w:rPr>
          <w:t>п. 425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98744B" w14:textId="77777777" w:rsidR="00000000" w:rsidRDefault="00000000">
      <w:pPr>
        <w:pStyle w:val="a3"/>
        <w:spacing w:line="276" w:lineRule="auto"/>
        <w:divId w:val="1216041341"/>
      </w:pPr>
      <w:r>
        <w:rPr>
          <w:rStyle w:val="a4"/>
        </w:rPr>
        <w:lastRenderedPageBreak/>
        <w:t>154. Какому подклассу соответствуют взрывчатые вещества и изделия на их основе, способные взрываться массой? Выберите правильный вариант ответа.</w:t>
      </w:r>
    </w:p>
    <w:p w14:paraId="02B24E0C" w14:textId="77777777" w:rsidR="00000000" w:rsidRDefault="00000000">
      <w:pPr>
        <w:pStyle w:val="a3"/>
        <w:spacing w:line="276" w:lineRule="auto"/>
        <w:divId w:val="1216041341"/>
      </w:pPr>
      <w:r>
        <w:rPr>
          <w:rStyle w:val="a4"/>
        </w:rPr>
        <w:t>А) Подклассу 1.1.</w:t>
      </w:r>
    </w:p>
    <w:p w14:paraId="0D68CBF3" w14:textId="77777777" w:rsidR="00000000" w:rsidRDefault="00000000">
      <w:pPr>
        <w:pStyle w:val="a3"/>
        <w:spacing w:line="276" w:lineRule="auto"/>
        <w:divId w:val="1216041341"/>
      </w:pPr>
      <w:r>
        <w:t>Б) Подклассу 1.2.</w:t>
      </w:r>
    </w:p>
    <w:p w14:paraId="0864D57E" w14:textId="77777777" w:rsidR="00000000" w:rsidRDefault="00000000">
      <w:pPr>
        <w:pStyle w:val="a3"/>
        <w:spacing w:line="276" w:lineRule="auto"/>
        <w:divId w:val="1216041341"/>
      </w:pPr>
      <w:r>
        <w:t>В) Подклассу 1.3.</w:t>
      </w:r>
    </w:p>
    <w:p w14:paraId="1F5EED56" w14:textId="77777777" w:rsidR="00000000" w:rsidRDefault="00000000">
      <w:pPr>
        <w:pStyle w:val="a3"/>
        <w:spacing w:line="276" w:lineRule="auto"/>
        <w:divId w:val="1216041341"/>
      </w:pPr>
      <w:r>
        <w:t>Г) Подклассу 1.4.</w:t>
      </w:r>
    </w:p>
    <w:p w14:paraId="17C3B650" w14:textId="77777777" w:rsidR="00000000" w:rsidRDefault="00000000">
      <w:pPr>
        <w:pStyle w:val="a3"/>
        <w:spacing w:line="276" w:lineRule="auto"/>
        <w:divId w:val="1216041341"/>
      </w:pPr>
      <w:r>
        <w:t>Приложение 2 ТР ТС 028/2012 Технического регламента Таможенного союза "О безопасности взрывчатых веществ и изделий на их основе"</w:t>
      </w:r>
    </w:p>
    <w:p w14:paraId="4A35EC22" w14:textId="77777777" w:rsidR="00000000" w:rsidRDefault="00000000">
      <w:pPr>
        <w:pStyle w:val="a3"/>
        <w:spacing w:line="276" w:lineRule="auto"/>
        <w:divId w:val="1216041341"/>
      </w:pPr>
      <w:r>
        <w:rPr>
          <w:rStyle w:val="a4"/>
        </w:rPr>
        <w:t>155. Кто выдает организации разрешение на ведение работ со взрывчатыми материалами промышленного назначения? Выберите правильный вариант ответа.</w:t>
      </w:r>
    </w:p>
    <w:p w14:paraId="11B0C2B9" w14:textId="77777777" w:rsidR="00000000" w:rsidRDefault="00000000">
      <w:pPr>
        <w:pStyle w:val="a3"/>
        <w:spacing w:line="276" w:lineRule="auto"/>
        <w:divId w:val="1216041341"/>
      </w:pPr>
      <w:r>
        <w:rPr>
          <w:rStyle w:val="a4"/>
        </w:rPr>
        <w:t>А) Территориальный орган Ростехнадзора.</w:t>
      </w:r>
    </w:p>
    <w:p w14:paraId="452AFC0A" w14:textId="77777777" w:rsidR="00000000" w:rsidRDefault="00000000">
      <w:pPr>
        <w:pStyle w:val="a3"/>
        <w:spacing w:line="276" w:lineRule="auto"/>
        <w:divId w:val="1216041341"/>
      </w:pPr>
      <w:r>
        <w:t>Б) Центральный аппарат Ростехнадзора.</w:t>
      </w:r>
    </w:p>
    <w:p w14:paraId="1D13D464" w14:textId="77777777" w:rsidR="00000000" w:rsidRDefault="00000000">
      <w:pPr>
        <w:pStyle w:val="a3"/>
        <w:spacing w:line="276" w:lineRule="auto"/>
        <w:divId w:val="1216041341"/>
      </w:pPr>
      <w:r>
        <w:t>В) Органами МВД России.</w:t>
      </w:r>
    </w:p>
    <w:p w14:paraId="1CC7C21E" w14:textId="77777777" w:rsidR="00000000" w:rsidRDefault="00000000">
      <w:pPr>
        <w:pStyle w:val="a3"/>
        <w:spacing w:line="276" w:lineRule="auto"/>
        <w:divId w:val="1216041341"/>
      </w:pPr>
      <w:r>
        <w:t>Г) Органами МЧС России.</w:t>
      </w:r>
    </w:p>
    <w:p w14:paraId="366EBECF" w14:textId="77777777" w:rsidR="00000000" w:rsidRDefault="00000000">
      <w:pPr>
        <w:pStyle w:val="a3"/>
        <w:spacing w:line="276" w:lineRule="auto"/>
        <w:divId w:val="1216041341"/>
      </w:pPr>
      <w:r>
        <w:t>п. 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ведение работ со взрывчатыми материалами промышленного назначения, утв. приказом Ростехнадзора от 16.04.2012 № 254</w:t>
      </w:r>
    </w:p>
    <w:p w14:paraId="519AD0BB" w14:textId="77777777" w:rsidR="00000000" w:rsidRDefault="00000000">
      <w:pPr>
        <w:pStyle w:val="a3"/>
        <w:spacing w:line="276" w:lineRule="auto"/>
        <w:divId w:val="1216041341"/>
      </w:pPr>
      <w:r>
        <w:rPr>
          <w:rStyle w:val="a4"/>
        </w:rPr>
        <w:t>156. Каким из перечисленных способов должно производиться электрическое взрывание? Выберите правильный вариант ответа.</w:t>
      </w:r>
    </w:p>
    <w:p w14:paraId="3B46855A" w14:textId="77777777" w:rsidR="00000000" w:rsidRDefault="00000000">
      <w:pPr>
        <w:pStyle w:val="a3"/>
        <w:spacing w:line="276" w:lineRule="auto"/>
        <w:divId w:val="1216041341"/>
      </w:pPr>
      <w:r>
        <w:t>А) Непосредственно от силовой сети.</w:t>
      </w:r>
    </w:p>
    <w:p w14:paraId="1B76AB5C" w14:textId="77777777" w:rsidR="00000000" w:rsidRDefault="00000000">
      <w:pPr>
        <w:pStyle w:val="a3"/>
        <w:spacing w:line="276" w:lineRule="auto"/>
        <w:divId w:val="1216041341"/>
      </w:pPr>
      <w:r>
        <w:t>Б) Непосредственно от осветительной сети.</w:t>
      </w:r>
    </w:p>
    <w:p w14:paraId="32989DD9" w14:textId="77777777" w:rsidR="00000000" w:rsidRDefault="00000000">
      <w:pPr>
        <w:pStyle w:val="a3"/>
        <w:spacing w:line="276" w:lineRule="auto"/>
        <w:divId w:val="1216041341"/>
      </w:pPr>
      <w:r>
        <w:rPr>
          <w:rStyle w:val="a4"/>
        </w:rPr>
        <w:t>В) С применением взрывных приборов (машинок).</w:t>
      </w:r>
    </w:p>
    <w:p w14:paraId="23EC54DE" w14:textId="77777777" w:rsidR="00000000" w:rsidRDefault="00000000">
      <w:pPr>
        <w:pStyle w:val="a3"/>
        <w:spacing w:line="276" w:lineRule="auto"/>
        <w:divId w:val="1216041341"/>
      </w:pPr>
      <w:r>
        <w:t>Г) Непосредственно от контактной сети.</w:t>
      </w:r>
    </w:p>
    <w:p w14:paraId="3C80839E" w14:textId="77777777" w:rsidR="00000000" w:rsidRDefault="00000000">
      <w:pPr>
        <w:pStyle w:val="a3"/>
        <w:spacing w:line="276" w:lineRule="auto"/>
        <w:divId w:val="1216041341"/>
      </w:pPr>
      <w:hyperlink w:anchor="/document/99/573219717" w:history="1">
        <w:r>
          <w:rPr>
            <w:rStyle w:val="a5"/>
          </w:rPr>
          <w:t>п. 113-114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9461C5E" w14:textId="77777777" w:rsidR="00000000" w:rsidRDefault="00000000">
      <w:pPr>
        <w:pStyle w:val="a3"/>
        <w:spacing w:line="276" w:lineRule="auto"/>
        <w:divId w:val="1216041341"/>
      </w:pPr>
      <w:r>
        <w:rPr>
          <w:rStyle w:val="a4"/>
        </w:rPr>
        <w:t>157. В каком из перечисленных случаев допускается выход из укрытия взрывника после взрыва при взрывании с применением электродетонаторов? Выберите правильный вариант ответа.</w:t>
      </w:r>
    </w:p>
    <w:p w14:paraId="01BAFF12" w14:textId="77777777" w:rsidR="00000000" w:rsidRDefault="00000000">
      <w:pPr>
        <w:pStyle w:val="a3"/>
        <w:spacing w:line="276" w:lineRule="auto"/>
        <w:divId w:val="1216041341"/>
      </w:pPr>
      <w:r>
        <w:lastRenderedPageBreak/>
        <w:t>А) Только если после взрыва прошло не менее 5 минут.</w:t>
      </w:r>
    </w:p>
    <w:p w14:paraId="7DD7FC80" w14:textId="77777777" w:rsidR="00000000" w:rsidRDefault="00000000">
      <w:pPr>
        <w:pStyle w:val="a3"/>
        <w:spacing w:line="276" w:lineRule="auto"/>
        <w:divId w:val="1216041341"/>
      </w:pPr>
      <w:r>
        <w:t>Б) Только если место взрыва проветрено.</w:t>
      </w:r>
    </w:p>
    <w:p w14:paraId="61FEA5B9" w14:textId="77777777" w:rsidR="00000000" w:rsidRDefault="00000000">
      <w:pPr>
        <w:pStyle w:val="a3"/>
        <w:spacing w:line="276" w:lineRule="auto"/>
        <w:divId w:val="1216041341"/>
      </w:pPr>
      <w:r>
        <w:t>В) Только если выполнено отсоединение электровзрывной сети от источника тока и замыкание ее накоротко.</w:t>
      </w:r>
    </w:p>
    <w:p w14:paraId="01289848" w14:textId="77777777" w:rsidR="00000000" w:rsidRDefault="00000000">
      <w:pPr>
        <w:pStyle w:val="a3"/>
        <w:spacing w:line="276" w:lineRule="auto"/>
        <w:divId w:val="1216041341"/>
      </w:pPr>
      <w:r>
        <w:rPr>
          <w:rStyle w:val="a4"/>
        </w:rPr>
        <w:t>Г) Во всех перечисленных случаях.</w:t>
      </w:r>
    </w:p>
    <w:p w14:paraId="0D66AF1E" w14:textId="77777777" w:rsidR="00000000" w:rsidRDefault="00000000">
      <w:pPr>
        <w:pStyle w:val="a3"/>
        <w:spacing w:line="276" w:lineRule="auto"/>
        <w:divId w:val="1216041341"/>
      </w:pPr>
      <w:hyperlink w:anchor="/document/99/573219717" w:history="1">
        <w:r>
          <w:rPr>
            <w:rStyle w:val="a5"/>
          </w:rPr>
          <w:t>п. 116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758C4C7" w14:textId="77777777" w:rsidR="00000000" w:rsidRDefault="00000000">
      <w:pPr>
        <w:pStyle w:val="a3"/>
        <w:spacing w:line="276" w:lineRule="auto"/>
        <w:divId w:val="1216041341"/>
      </w:pPr>
      <w:r>
        <w:rPr>
          <w:rStyle w:val="a4"/>
        </w:rPr>
        <w:t>158. Что должен сделать взрывник, если при подаче напряжения не произошло взрыва? Выберите правильный вариант ответа.</w:t>
      </w:r>
    </w:p>
    <w:p w14:paraId="6381D215" w14:textId="77777777" w:rsidR="00000000" w:rsidRDefault="00000000">
      <w:pPr>
        <w:pStyle w:val="a3"/>
        <w:spacing w:line="276" w:lineRule="auto"/>
        <w:divId w:val="1216041341"/>
      </w:pPr>
      <w:r>
        <w:rPr>
          <w:rStyle w:val="a4"/>
        </w:rPr>
        <w:t>А) Отсоединить от прибора (источника тока) электровзрывную сеть, замкнуть накоротко ее концы, взять с собой ключ от прибора (ящика, в котором находится взрывное устройство) и только после этого выяснить причину отказа.</w:t>
      </w:r>
    </w:p>
    <w:p w14:paraId="0665523D" w14:textId="77777777" w:rsidR="00000000" w:rsidRDefault="00000000">
      <w:pPr>
        <w:pStyle w:val="a3"/>
        <w:spacing w:line="276" w:lineRule="auto"/>
        <w:divId w:val="1216041341"/>
      </w:pPr>
      <w:r>
        <w:t>Б) Отсоединить от прибора (источника тока) электровзрывную сеть, взять с собой ключ от взрывного прибора и только после этого выяснить причину отказа.</w:t>
      </w:r>
    </w:p>
    <w:p w14:paraId="7810A322" w14:textId="77777777" w:rsidR="00000000" w:rsidRDefault="00000000">
      <w:pPr>
        <w:pStyle w:val="a3"/>
        <w:spacing w:line="276" w:lineRule="auto"/>
        <w:divId w:val="1216041341"/>
      </w:pPr>
      <w:r>
        <w:t>В) Отсоединить от прибора (источника тока) электровзрывную сеть и проверить ее электрическое сопротивление, при обнаружении неисправности принять меры к ее устранению.</w:t>
      </w:r>
    </w:p>
    <w:p w14:paraId="314F394D" w14:textId="77777777" w:rsidR="00000000" w:rsidRDefault="00000000">
      <w:pPr>
        <w:pStyle w:val="a3"/>
        <w:spacing w:line="276" w:lineRule="auto"/>
        <w:divId w:val="1216041341"/>
      </w:pPr>
      <w:r>
        <w:t>Г) Периодически (не менее 3 раз) подавать напряжение в электровзрывную сеть, при отсутствии взрыва отключить взрывной прибор, взять с собой ключ от взрывного прибора и только после этого выяснить причину отказа.</w:t>
      </w:r>
    </w:p>
    <w:p w14:paraId="475612D1" w14:textId="77777777" w:rsidR="00000000" w:rsidRDefault="00000000">
      <w:pPr>
        <w:pStyle w:val="a3"/>
        <w:spacing w:line="276" w:lineRule="auto"/>
        <w:divId w:val="1216041341"/>
      </w:pPr>
      <w:hyperlink w:anchor="/document/99/573219717" w:history="1">
        <w:r>
          <w:rPr>
            <w:rStyle w:val="a5"/>
          </w:rPr>
          <w:t>п. 117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C1CBF94" w14:textId="77777777" w:rsidR="00000000" w:rsidRDefault="00000000">
      <w:pPr>
        <w:pStyle w:val="a3"/>
        <w:spacing w:line="276" w:lineRule="auto"/>
        <w:divId w:val="1216041341"/>
      </w:pPr>
      <w:r>
        <w:rPr>
          <w:rStyle w:val="a4"/>
        </w:rPr>
        <w:t>159. Какие перечисленные индексы, которые наносятся на гильзы электродетонаторов и капсюлей-детонаторов, являются номером взрывника? Выберите правильный вариант ответа.</w:t>
      </w:r>
    </w:p>
    <w:p w14:paraId="05EE80F0" w14:textId="77777777" w:rsidR="00000000" w:rsidRDefault="00000000">
      <w:pPr>
        <w:pStyle w:val="a3"/>
        <w:spacing w:line="276" w:lineRule="auto"/>
        <w:divId w:val="1216041341"/>
      </w:pPr>
      <w:r>
        <w:t>А) 2 цифровых индекса.</w:t>
      </w:r>
    </w:p>
    <w:p w14:paraId="29D52771" w14:textId="77777777" w:rsidR="00000000" w:rsidRDefault="00000000">
      <w:pPr>
        <w:pStyle w:val="a3"/>
        <w:spacing w:line="276" w:lineRule="auto"/>
        <w:divId w:val="1216041341"/>
      </w:pPr>
      <w:r>
        <w:t>Б) 2 буквенных индекса, расположенные слева от цифровых.</w:t>
      </w:r>
    </w:p>
    <w:p w14:paraId="7156F2FD" w14:textId="77777777" w:rsidR="00000000" w:rsidRDefault="00000000">
      <w:pPr>
        <w:pStyle w:val="a3"/>
        <w:spacing w:line="276" w:lineRule="auto"/>
        <w:divId w:val="1216041341"/>
      </w:pPr>
      <w:r>
        <w:rPr>
          <w:rStyle w:val="a4"/>
        </w:rPr>
        <w:t>В) 2 буквенных индекса, расположенные справа от цифровых.</w:t>
      </w:r>
    </w:p>
    <w:p w14:paraId="2FB4C50E" w14:textId="77777777" w:rsidR="00000000" w:rsidRDefault="00000000">
      <w:pPr>
        <w:pStyle w:val="a3"/>
        <w:spacing w:line="276" w:lineRule="auto"/>
        <w:divId w:val="1216041341"/>
      </w:pPr>
      <w:r>
        <w:t>Г) Буквенные индексы, расположенные слева и справа от цифровых.</w:t>
      </w:r>
    </w:p>
    <w:p w14:paraId="44F8685A" w14:textId="77777777" w:rsidR="00000000" w:rsidRDefault="00000000">
      <w:pPr>
        <w:pStyle w:val="a3"/>
        <w:spacing w:line="276" w:lineRule="auto"/>
        <w:divId w:val="1216041341"/>
      </w:pPr>
      <w:hyperlink w:anchor="/document/99/573219717" w:history="1">
        <w:r>
          <w:rPr>
            <w:rStyle w:val="a5"/>
          </w:rPr>
          <w:t>п. 133.14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C81C5D" w14:textId="77777777" w:rsidR="00000000" w:rsidRDefault="00000000">
      <w:pPr>
        <w:pStyle w:val="a3"/>
        <w:spacing w:line="276" w:lineRule="auto"/>
        <w:divId w:val="1216041341"/>
      </w:pPr>
      <w:r>
        <w:rPr>
          <w:rStyle w:val="a4"/>
        </w:rPr>
        <w:t>160. При каком условии разрешается оставлять взрывчатые материалы на местах работ без постоянного надзора (охраны)? Выберите правильный вариант ответа.</w:t>
      </w:r>
    </w:p>
    <w:p w14:paraId="7FF4E330" w14:textId="77777777" w:rsidR="00000000" w:rsidRDefault="00000000">
      <w:pPr>
        <w:pStyle w:val="a3"/>
        <w:spacing w:line="276" w:lineRule="auto"/>
        <w:divId w:val="1216041341"/>
      </w:pPr>
      <w:r>
        <w:t>А) В случаях если взрывчатые материалы хранятся в отдельных металлических ящиках и контейнерах (сейфах).</w:t>
      </w:r>
    </w:p>
    <w:p w14:paraId="70BCAC9C" w14:textId="77777777" w:rsidR="00000000" w:rsidRDefault="00000000">
      <w:pPr>
        <w:pStyle w:val="a3"/>
        <w:spacing w:line="276" w:lineRule="auto"/>
        <w:divId w:val="1216041341"/>
      </w:pPr>
      <w:r>
        <w:t>Б) В случаях если взрывчатые материалы защищены от атмосферных осадков.</w:t>
      </w:r>
    </w:p>
    <w:p w14:paraId="1136C666" w14:textId="77777777" w:rsidR="00000000" w:rsidRDefault="00000000">
      <w:pPr>
        <w:pStyle w:val="a3"/>
        <w:spacing w:line="276" w:lineRule="auto"/>
        <w:divId w:val="1216041341"/>
      </w:pPr>
      <w:r>
        <w:t>В) В случаях, утвержденных распорядительным документом организации, ведущей взрывные работы.</w:t>
      </w:r>
    </w:p>
    <w:p w14:paraId="7D65F5EB" w14:textId="77777777" w:rsidR="00000000" w:rsidRDefault="00000000">
      <w:pPr>
        <w:pStyle w:val="a3"/>
        <w:spacing w:line="276" w:lineRule="auto"/>
        <w:divId w:val="1216041341"/>
      </w:pPr>
      <w:r>
        <w:rPr>
          <w:rStyle w:val="a4"/>
        </w:rPr>
        <w:t>Г) Не разрешается ни при каком условии.</w:t>
      </w:r>
    </w:p>
    <w:p w14:paraId="4B98216C" w14:textId="77777777" w:rsidR="00000000" w:rsidRDefault="00000000">
      <w:pPr>
        <w:pStyle w:val="a3"/>
        <w:spacing w:line="276" w:lineRule="auto"/>
        <w:divId w:val="1216041341"/>
      </w:pPr>
      <w:hyperlink w:anchor="/document/99/573219717" w:history="1">
        <w:r>
          <w:rPr>
            <w:rStyle w:val="a5"/>
          </w:rPr>
          <w:t>п. 135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46F930" w14:textId="77777777" w:rsidR="00000000" w:rsidRDefault="00000000">
      <w:pPr>
        <w:pStyle w:val="a3"/>
        <w:spacing w:line="276" w:lineRule="auto"/>
        <w:divId w:val="1216041341"/>
      </w:pPr>
      <w:r>
        <w:rPr>
          <w:rStyle w:val="a4"/>
        </w:rPr>
        <w:t>161. На каком расстоянии от ствола шахты или устья штольни (тоннеля) при их проходке допускается размещать взрывчатые материалы в размере сменной потребности в будках или под навесами? Выберите правильный вариант ответа.</w:t>
      </w:r>
    </w:p>
    <w:p w14:paraId="0BD26ED2" w14:textId="77777777" w:rsidR="00000000" w:rsidRDefault="00000000">
      <w:pPr>
        <w:pStyle w:val="a3"/>
        <w:spacing w:line="276" w:lineRule="auto"/>
        <w:divId w:val="1216041341"/>
      </w:pPr>
      <w:r>
        <w:t>А) На расстоянии не менее 20 м.</w:t>
      </w:r>
    </w:p>
    <w:p w14:paraId="22F2339A" w14:textId="77777777" w:rsidR="00000000" w:rsidRDefault="00000000">
      <w:pPr>
        <w:pStyle w:val="a3"/>
        <w:spacing w:line="276" w:lineRule="auto"/>
        <w:divId w:val="1216041341"/>
      </w:pPr>
      <w:r>
        <w:t>Б) На расстоянии не менее 30 м.</w:t>
      </w:r>
    </w:p>
    <w:p w14:paraId="40B24F18" w14:textId="77777777" w:rsidR="00000000" w:rsidRDefault="00000000">
      <w:pPr>
        <w:pStyle w:val="a3"/>
        <w:spacing w:line="276" w:lineRule="auto"/>
        <w:divId w:val="1216041341"/>
      </w:pPr>
      <w:r>
        <w:t>В) На расстоянии не менее 40 м.</w:t>
      </w:r>
    </w:p>
    <w:p w14:paraId="139135BF" w14:textId="77777777" w:rsidR="00000000" w:rsidRDefault="00000000">
      <w:pPr>
        <w:pStyle w:val="a3"/>
        <w:spacing w:line="276" w:lineRule="auto"/>
        <w:divId w:val="1216041341"/>
      </w:pPr>
      <w:r>
        <w:rPr>
          <w:rStyle w:val="a4"/>
        </w:rPr>
        <w:t>Г) На расстоянии не менее 50 м.</w:t>
      </w:r>
    </w:p>
    <w:p w14:paraId="44C794B0" w14:textId="77777777" w:rsidR="00000000" w:rsidRDefault="00000000">
      <w:pPr>
        <w:pStyle w:val="a3"/>
        <w:spacing w:line="276" w:lineRule="auto"/>
        <w:divId w:val="1216041341"/>
      </w:pPr>
      <w:hyperlink w:anchor="/document/99/573219717" w:history="1">
        <w:r>
          <w:rPr>
            <w:rStyle w:val="a5"/>
          </w:rPr>
          <w:t>п. 137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79FF589" w14:textId="77777777" w:rsidR="00000000" w:rsidRDefault="00000000">
      <w:pPr>
        <w:pStyle w:val="a3"/>
        <w:spacing w:line="276" w:lineRule="auto"/>
        <w:divId w:val="1216041341"/>
      </w:pPr>
      <w:r>
        <w:rPr>
          <w:rStyle w:val="a4"/>
        </w:rPr>
        <w:t>162. Куда должен передаваться акт об уничтожении взрывчатых материалов? Выберите правильный вариант ответа.</w:t>
      </w:r>
    </w:p>
    <w:p w14:paraId="0E9B5B32" w14:textId="77777777" w:rsidR="00000000" w:rsidRDefault="00000000">
      <w:pPr>
        <w:pStyle w:val="a3"/>
        <w:spacing w:line="276" w:lineRule="auto"/>
        <w:divId w:val="1216041341"/>
      </w:pPr>
      <w:r>
        <w:t>А) В бухгалтерию предприятия.</w:t>
      </w:r>
    </w:p>
    <w:p w14:paraId="79063925" w14:textId="77777777" w:rsidR="00000000" w:rsidRDefault="00000000">
      <w:pPr>
        <w:pStyle w:val="a3"/>
        <w:spacing w:line="276" w:lineRule="auto"/>
        <w:divId w:val="1216041341"/>
      </w:pPr>
      <w:r>
        <w:t>Б) В службу охраны труда.</w:t>
      </w:r>
    </w:p>
    <w:p w14:paraId="7ECB322E" w14:textId="77777777" w:rsidR="00000000" w:rsidRDefault="00000000">
      <w:pPr>
        <w:pStyle w:val="a3"/>
        <w:spacing w:line="276" w:lineRule="auto"/>
        <w:divId w:val="1216041341"/>
      </w:pPr>
      <w:r>
        <w:t>В) В службу безопасности.</w:t>
      </w:r>
    </w:p>
    <w:p w14:paraId="545104B9" w14:textId="77777777" w:rsidR="00000000" w:rsidRDefault="00000000">
      <w:pPr>
        <w:pStyle w:val="a3"/>
        <w:spacing w:line="276" w:lineRule="auto"/>
        <w:divId w:val="1216041341"/>
      </w:pPr>
      <w:r>
        <w:rPr>
          <w:rStyle w:val="a4"/>
        </w:rPr>
        <w:t>Г) На склад взрывчатых материалов.</w:t>
      </w:r>
    </w:p>
    <w:p w14:paraId="432F0A58" w14:textId="77777777" w:rsidR="00000000" w:rsidRDefault="00000000">
      <w:pPr>
        <w:pStyle w:val="a3"/>
        <w:spacing w:line="276" w:lineRule="auto"/>
        <w:divId w:val="1216041341"/>
      </w:pPr>
      <w:hyperlink w:anchor="/document/99/573219717" w:history="1">
        <w:r>
          <w:rPr>
            <w:rStyle w:val="a5"/>
          </w:rPr>
          <w:t>п. 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EACA356" w14:textId="77777777" w:rsidR="00000000" w:rsidRDefault="00000000">
      <w:pPr>
        <w:pStyle w:val="a3"/>
        <w:spacing w:line="276" w:lineRule="auto"/>
        <w:divId w:val="1216041341"/>
      </w:pPr>
      <w:r>
        <w:rPr>
          <w:rStyle w:val="a4"/>
        </w:rPr>
        <w:t>163. На каком максимальном расстоянии от места нахождения взрывчатых материалов не допускается применять открытый огонь и курить? Выберите правильный вариант ответа.</w:t>
      </w:r>
    </w:p>
    <w:p w14:paraId="4003247C" w14:textId="77777777" w:rsidR="00000000" w:rsidRDefault="00000000">
      <w:pPr>
        <w:pStyle w:val="a3"/>
        <w:spacing w:line="276" w:lineRule="auto"/>
        <w:divId w:val="1216041341"/>
      </w:pPr>
      <w:r>
        <w:rPr>
          <w:rStyle w:val="a4"/>
        </w:rPr>
        <w:t>А) 100 м.</w:t>
      </w:r>
    </w:p>
    <w:p w14:paraId="539B87D5" w14:textId="77777777" w:rsidR="00000000" w:rsidRDefault="00000000">
      <w:pPr>
        <w:pStyle w:val="a3"/>
        <w:spacing w:line="276" w:lineRule="auto"/>
        <w:divId w:val="1216041341"/>
      </w:pPr>
      <w:r>
        <w:t>Б) 110 м.</w:t>
      </w:r>
    </w:p>
    <w:p w14:paraId="10B6C79B" w14:textId="77777777" w:rsidR="00000000" w:rsidRDefault="00000000">
      <w:pPr>
        <w:pStyle w:val="a3"/>
        <w:spacing w:line="276" w:lineRule="auto"/>
        <w:divId w:val="1216041341"/>
      </w:pPr>
      <w:r>
        <w:t>В) 125 м.</w:t>
      </w:r>
    </w:p>
    <w:p w14:paraId="4F1434E3" w14:textId="77777777" w:rsidR="00000000" w:rsidRDefault="00000000">
      <w:pPr>
        <w:pStyle w:val="a3"/>
        <w:spacing w:line="276" w:lineRule="auto"/>
        <w:divId w:val="1216041341"/>
      </w:pPr>
      <w:r>
        <w:t>Г) 150 м.</w:t>
      </w:r>
    </w:p>
    <w:p w14:paraId="553DCF6A" w14:textId="77777777" w:rsidR="00000000" w:rsidRDefault="00000000">
      <w:pPr>
        <w:pStyle w:val="a3"/>
        <w:spacing w:line="276" w:lineRule="auto"/>
        <w:divId w:val="1216041341"/>
      </w:pPr>
      <w:hyperlink w:anchor="/document/99/573219717" w:history="1">
        <w:r>
          <w:rPr>
            <w:rStyle w:val="a5"/>
          </w:rPr>
          <w:t>п. 141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F4B0560" w14:textId="77777777" w:rsidR="00000000" w:rsidRDefault="00000000">
      <w:pPr>
        <w:pStyle w:val="a3"/>
        <w:spacing w:line="276" w:lineRule="auto"/>
        <w:divId w:val="1216041341"/>
      </w:pPr>
      <w:r>
        <w:rPr>
          <w:rStyle w:val="a4"/>
        </w:rPr>
        <w:t>164. Какой из перечисленных документов считается базовым документом для разработки паспортов и проектов буровзрывных (взрывных) работ, в том числе и проектов массовых взрывов, выполняемых в конкретных условиях? Выберите правильный вариант ответа.</w:t>
      </w:r>
    </w:p>
    <w:p w14:paraId="3C1A14FC" w14:textId="77777777" w:rsidR="00000000" w:rsidRDefault="00000000">
      <w:pPr>
        <w:pStyle w:val="a3"/>
        <w:spacing w:line="276" w:lineRule="auto"/>
        <w:divId w:val="1216041341"/>
      </w:pPr>
      <w:r>
        <w:t>А) Правила безопасности при взрывных работах.</w:t>
      </w:r>
    </w:p>
    <w:p w14:paraId="4FA3CA9B" w14:textId="77777777" w:rsidR="00000000" w:rsidRDefault="00000000">
      <w:pPr>
        <w:pStyle w:val="a3"/>
        <w:spacing w:line="276" w:lineRule="auto"/>
        <w:divId w:val="1216041341"/>
      </w:pPr>
      <w:r>
        <w:t>Б) Программа проведения взрывных работ.</w:t>
      </w:r>
    </w:p>
    <w:p w14:paraId="59A08BF3" w14:textId="77777777" w:rsidR="00000000" w:rsidRDefault="00000000">
      <w:pPr>
        <w:pStyle w:val="a3"/>
        <w:spacing w:line="276" w:lineRule="auto"/>
        <w:divId w:val="1216041341"/>
      </w:pPr>
      <w:r>
        <w:t>В) Руководство по проведению буровзрывных работ.</w:t>
      </w:r>
    </w:p>
    <w:p w14:paraId="7F25DBD7" w14:textId="77777777" w:rsidR="00000000" w:rsidRDefault="00000000">
      <w:pPr>
        <w:pStyle w:val="a3"/>
        <w:spacing w:line="276" w:lineRule="auto"/>
        <w:divId w:val="1216041341"/>
      </w:pPr>
      <w:r>
        <w:rPr>
          <w:rStyle w:val="a4"/>
        </w:rPr>
        <w:t>Г) Типовой проект буровзрывных (взрывных) работ.</w:t>
      </w:r>
    </w:p>
    <w:p w14:paraId="6A6FBCE4" w14:textId="77777777" w:rsidR="00000000" w:rsidRDefault="00000000">
      <w:pPr>
        <w:pStyle w:val="a3"/>
        <w:spacing w:line="276" w:lineRule="auto"/>
        <w:divId w:val="1216041341"/>
      </w:pPr>
      <w:hyperlink w:anchor="/document/99/573219717" w:history="1">
        <w:r>
          <w:rPr>
            <w:rStyle w:val="a5"/>
          </w:rPr>
          <w:t>п. 154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AE6559" w14:textId="77777777" w:rsidR="00000000" w:rsidRDefault="00000000">
      <w:pPr>
        <w:pStyle w:val="a3"/>
        <w:spacing w:line="276" w:lineRule="auto"/>
        <w:divId w:val="1216041341"/>
      </w:pPr>
      <w:r>
        <w:rPr>
          <w:rStyle w:val="a4"/>
        </w:rPr>
        <w:t>165. Какие перечисленные сведения должен включать в себя паспорт взрывных работ? Выберите правильный вариант ответа.</w:t>
      </w:r>
    </w:p>
    <w:p w14:paraId="4C72DE19" w14:textId="77777777" w:rsidR="00000000" w:rsidRDefault="00000000">
      <w:pPr>
        <w:pStyle w:val="a3"/>
        <w:spacing w:line="276" w:lineRule="auto"/>
        <w:divId w:val="1216041341"/>
      </w:pPr>
      <w:r>
        <w:rPr>
          <w:rStyle w:val="a4"/>
        </w:rPr>
        <w:t>А) Схема расположения шпуров или наружных зарядов; наименования взрывчатых материалов; данные о способе заряжания, числе шпуров, их глубине и диаметре, массе и конструкции зарядов и боевиков.</w:t>
      </w:r>
    </w:p>
    <w:p w14:paraId="6DBF4BF5" w14:textId="77777777" w:rsidR="00000000" w:rsidRDefault="00000000">
      <w:pPr>
        <w:pStyle w:val="a3"/>
        <w:spacing w:line="276" w:lineRule="auto"/>
        <w:divId w:val="1216041341"/>
      </w:pPr>
      <w:r>
        <w:t>Б) Информацию о составе бригады взрывников, требования к их квалификации.</w:t>
      </w:r>
    </w:p>
    <w:p w14:paraId="5ED1DEE7" w14:textId="77777777" w:rsidR="00000000" w:rsidRDefault="00000000">
      <w:pPr>
        <w:pStyle w:val="a3"/>
        <w:spacing w:line="276" w:lineRule="auto"/>
        <w:divId w:val="1216041341"/>
      </w:pPr>
      <w:r>
        <w:lastRenderedPageBreak/>
        <w:t>В) Перечень необходимых при выполнении взрывных работ средств индивидуальной защиты работников.</w:t>
      </w:r>
    </w:p>
    <w:p w14:paraId="34612926" w14:textId="77777777" w:rsidR="00000000" w:rsidRDefault="00000000">
      <w:pPr>
        <w:pStyle w:val="a3"/>
        <w:spacing w:line="276" w:lineRule="auto"/>
        <w:divId w:val="1216041341"/>
      </w:pPr>
      <w:r>
        <w:t>Г) Перечень техники, необходимой для производства взрывных работ.</w:t>
      </w:r>
    </w:p>
    <w:p w14:paraId="0E74597F" w14:textId="77777777" w:rsidR="00000000" w:rsidRDefault="00000000">
      <w:pPr>
        <w:pStyle w:val="a3"/>
        <w:spacing w:line="276" w:lineRule="auto"/>
        <w:divId w:val="1216041341"/>
      </w:pPr>
      <w:hyperlink w:anchor="/document/99/573219717" w:history="1">
        <w:r>
          <w:rPr>
            <w:rStyle w:val="a5"/>
          </w:rPr>
          <w:t>п. 156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09A0394" w14:textId="77777777" w:rsidR="00000000" w:rsidRDefault="00000000">
      <w:pPr>
        <w:pStyle w:val="a3"/>
        <w:spacing w:line="276" w:lineRule="auto"/>
        <w:divId w:val="1216041341"/>
      </w:pPr>
      <w:r>
        <w:rPr>
          <w:rStyle w:val="a4"/>
        </w:rPr>
        <w:t>166. Какие перечисленные взрывные работы допускается осуществлять по схемам? Выберите правильный вариант ответа.</w:t>
      </w:r>
    </w:p>
    <w:p w14:paraId="4F87FF36" w14:textId="77777777" w:rsidR="00000000" w:rsidRDefault="00000000">
      <w:pPr>
        <w:pStyle w:val="a3"/>
        <w:spacing w:line="276" w:lineRule="auto"/>
        <w:divId w:val="1216041341"/>
      </w:pPr>
      <w:r>
        <w:rPr>
          <w:rStyle w:val="a4"/>
        </w:rPr>
        <w:t>А) Если проводятся разовые взрывы зарядов в шпурах для удаления навесей, выравнивания забоя.</w:t>
      </w:r>
    </w:p>
    <w:p w14:paraId="2F56882B" w14:textId="77777777" w:rsidR="00000000" w:rsidRDefault="00000000">
      <w:pPr>
        <w:pStyle w:val="a3"/>
        <w:spacing w:line="276" w:lineRule="auto"/>
        <w:divId w:val="1216041341"/>
      </w:pPr>
      <w:r>
        <w:t>Б) Если проводятся взрывы котловых зарядов при выполнении взрывных работ на строительных объектах.</w:t>
      </w:r>
    </w:p>
    <w:p w14:paraId="25B2B363" w14:textId="77777777" w:rsidR="00000000" w:rsidRDefault="00000000">
      <w:pPr>
        <w:pStyle w:val="a3"/>
        <w:spacing w:line="276" w:lineRule="auto"/>
        <w:divId w:val="1216041341"/>
      </w:pPr>
      <w:r>
        <w:t>В) Если проводятся взрывы камерных зарядов при выполнении сейсморазведочных работ.</w:t>
      </w:r>
    </w:p>
    <w:p w14:paraId="5398A7AB" w14:textId="77777777" w:rsidR="00000000" w:rsidRDefault="00000000">
      <w:pPr>
        <w:pStyle w:val="a3"/>
        <w:spacing w:line="276" w:lineRule="auto"/>
        <w:divId w:val="1216041341"/>
      </w:pPr>
      <w:r>
        <w:t>Г) Если проводятся взрывы скважинных зарядов при выполнении прострелочно-взрывных работ.</w:t>
      </w:r>
    </w:p>
    <w:p w14:paraId="226528A2" w14:textId="77777777" w:rsidR="00000000" w:rsidRDefault="00000000">
      <w:pPr>
        <w:pStyle w:val="a3"/>
        <w:spacing w:line="276" w:lineRule="auto"/>
        <w:divId w:val="1216041341"/>
      </w:pPr>
      <w:hyperlink w:anchor="/document/99/573219717" w:history="1">
        <w:r>
          <w:rPr>
            <w:rStyle w:val="a5"/>
          </w:rPr>
          <w:t>п. 158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DD49CB4" w14:textId="77777777" w:rsidR="00000000" w:rsidRDefault="00000000">
      <w:pPr>
        <w:pStyle w:val="a3"/>
        <w:spacing w:line="276" w:lineRule="auto"/>
        <w:divId w:val="1216041341"/>
      </w:pPr>
      <w:r>
        <w:rPr>
          <w:rStyle w:val="a4"/>
        </w:rPr>
        <w:t>167. Какой устанавливается минимальный размер запретной зоны на открытых горных работах? Выберите правильный вариант ответа.</w:t>
      </w:r>
    </w:p>
    <w:p w14:paraId="008C74AB" w14:textId="77777777" w:rsidR="00000000" w:rsidRDefault="00000000">
      <w:pPr>
        <w:pStyle w:val="a3"/>
        <w:spacing w:line="276" w:lineRule="auto"/>
        <w:divId w:val="1216041341"/>
      </w:pPr>
      <w:r>
        <w:rPr>
          <w:rStyle w:val="a4"/>
        </w:rPr>
        <w:t>А) Не менее 20 м от ближайшего заряда.</w:t>
      </w:r>
    </w:p>
    <w:p w14:paraId="27647E58" w14:textId="77777777" w:rsidR="00000000" w:rsidRDefault="00000000">
      <w:pPr>
        <w:pStyle w:val="a3"/>
        <w:spacing w:line="276" w:lineRule="auto"/>
        <w:divId w:val="1216041341"/>
      </w:pPr>
      <w:r>
        <w:t>Б) Не менее 50 м от ближайшего заряда.</w:t>
      </w:r>
    </w:p>
    <w:p w14:paraId="554FAE9D" w14:textId="77777777" w:rsidR="00000000" w:rsidRDefault="00000000">
      <w:pPr>
        <w:pStyle w:val="a3"/>
        <w:spacing w:line="276" w:lineRule="auto"/>
        <w:divId w:val="1216041341"/>
      </w:pPr>
      <w:r>
        <w:t>В) Не менее 30 м от ближайшего заряда.</w:t>
      </w:r>
    </w:p>
    <w:p w14:paraId="6CEAAEA9" w14:textId="77777777" w:rsidR="00000000" w:rsidRDefault="00000000">
      <w:pPr>
        <w:pStyle w:val="a3"/>
        <w:spacing w:line="276" w:lineRule="auto"/>
        <w:divId w:val="1216041341"/>
      </w:pPr>
      <w:r>
        <w:t>Г) Не менее 10 м от ближайшего заряда.</w:t>
      </w:r>
    </w:p>
    <w:p w14:paraId="023B8807" w14:textId="77777777" w:rsidR="00000000" w:rsidRDefault="00000000">
      <w:pPr>
        <w:pStyle w:val="a3"/>
        <w:spacing w:line="276" w:lineRule="auto"/>
        <w:divId w:val="1216041341"/>
      </w:pPr>
      <w:hyperlink w:anchor="/document/99/573219717" w:history="1">
        <w:r>
          <w:rPr>
            <w:rStyle w:val="a5"/>
          </w:rPr>
          <w:t>п. 159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0DE271F" w14:textId="77777777" w:rsidR="00000000" w:rsidRDefault="00000000">
      <w:pPr>
        <w:pStyle w:val="a3"/>
        <w:spacing w:line="276" w:lineRule="auto"/>
        <w:divId w:val="1216041341"/>
      </w:pPr>
      <w:r>
        <w:rPr>
          <w:rStyle w:val="a4"/>
        </w:rPr>
        <w:t>168. Каким способом руководитель другой организации должен быть оповещен о месте и времени производства взрывных работ при попадании объектов этой организации в опасную зону? Выберите правильный вариант ответа.</w:t>
      </w:r>
    </w:p>
    <w:p w14:paraId="258F9B0B" w14:textId="77777777" w:rsidR="00000000" w:rsidRDefault="00000000">
      <w:pPr>
        <w:pStyle w:val="a3"/>
        <w:spacing w:line="276" w:lineRule="auto"/>
        <w:divId w:val="1216041341"/>
      </w:pPr>
      <w:r>
        <w:rPr>
          <w:rStyle w:val="a4"/>
        </w:rPr>
        <w:t>А) Письменно не менее чем за сутки.</w:t>
      </w:r>
    </w:p>
    <w:p w14:paraId="113BCA1E" w14:textId="77777777" w:rsidR="00000000" w:rsidRDefault="00000000">
      <w:pPr>
        <w:pStyle w:val="a3"/>
        <w:spacing w:line="276" w:lineRule="auto"/>
        <w:divId w:val="1216041341"/>
      </w:pPr>
      <w:r>
        <w:lastRenderedPageBreak/>
        <w:t>Б) Устно или сообщением по электронной почте не менее чем за 20 часов.</w:t>
      </w:r>
    </w:p>
    <w:p w14:paraId="3DC5A190" w14:textId="77777777" w:rsidR="00000000" w:rsidRDefault="00000000">
      <w:pPr>
        <w:pStyle w:val="a3"/>
        <w:spacing w:line="276" w:lineRule="auto"/>
        <w:divId w:val="1216041341"/>
      </w:pPr>
      <w:r>
        <w:t>В) Посредством телефонной связи не менее чем за 8 часов.</w:t>
      </w:r>
    </w:p>
    <w:p w14:paraId="61D3E1C9" w14:textId="77777777" w:rsidR="00000000" w:rsidRDefault="00000000">
      <w:pPr>
        <w:pStyle w:val="a3"/>
        <w:spacing w:line="276" w:lineRule="auto"/>
        <w:divId w:val="1216041341"/>
      </w:pPr>
      <w:r>
        <w:t>Г) Любым возможным способом менее чем за 12 часов.</w:t>
      </w:r>
    </w:p>
    <w:p w14:paraId="1889B902" w14:textId="77777777" w:rsidR="00000000" w:rsidRDefault="00000000">
      <w:pPr>
        <w:pStyle w:val="a3"/>
        <w:spacing w:line="276" w:lineRule="auto"/>
        <w:divId w:val="1216041341"/>
      </w:pPr>
      <w:hyperlink w:anchor="/document/99/573219717" w:history="1">
        <w:r>
          <w:rPr>
            <w:rStyle w:val="a5"/>
          </w:rPr>
          <w:t>п. 162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68B4529" w14:textId="77777777" w:rsidR="00000000" w:rsidRDefault="00000000">
      <w:pPr>
        <w:pStyle w:val="a3"/>
        <w:spacing w:line="276" w:lineRule="auto"/>
        <w:divId w:val="1216041341"/>
      </w:pPr>
      <w:r>
        <w:rPr>
          <w:rStyle w:val="a4"/>
        </w:rPr>
        <w:t>169. При каком условии не допускается производить заряжание шпуров (скважин) и монтаж взрывной сети на высоте более 2 м? Выберите правильный вариант ответа.</w:t>
      </w:r>
    </w:p>
    <w:p w14:paraId="57E92204" w14:textId="77777777" w:rsidR="00000000" w:rsidRDefault="00000000">
      <w:pPr>
        <w:pStyle w:val="a3"/>
        <w:spacing w:line="276" w:lineRule="auto"/>
        <w:divId w:val="1216041341"/>
      </w:pPr>
      <w:r>
        <w:t>А) Если работы проводятся с оборудованных подъемных площадок (помостов).</w:t>
      </w:r>
    </w:p>
    <w:p w14:paraId="25CAD17D" w14:textId="77777777" w:rsidR="00000000" w:rsidRDefault="00000000">
      <w:pPr>
        <w:pStyle w:val="a3"/>
        <w:spacing w:line="276" w:lineRule="auto"/>
        <w:divId w:val="1216041341"/>
      </w:pPr>
      <w:r>
        <w:t>Б) Если работы проводятся с полков, примыкающих к забою.</w:t>
      </w:r>
    </w:p>
    <w:p w14:paraId="70D380AC" w14:textId="77777777" w:rsidR="00000000" w:rsidRDefault="00000000">
      <w:pPr>
        <w:pStyle w:val="a3"/>
        <w:spacing w:line="276" w:lineRule="auto"/>
        <w:divId w:val="1216041341"/>
      </w:pPr>
      <w:r>
        <w:t>В) Если работы проводятся с площадок подъемных механизмов или с применением погрузочно-доставочной техники.</w:t>
      </w:r>
    </w:p>
    <w:p w14:paraId="7CFC45A2" w14:textId="77777777" w:rsidR="00000000" w:rsidRDefault="00000000">
      <w:pPr>
        <w:pStyle w:val="a3"/>
        <w:spacing w:line="276" w:lineRule="auto"/>
        <w:divId w:val="1216041341"/>
      </w:pPr>
      <w:r>
        <w:t>Г) Если работы проводятся с применением погрузочно-доставочной техники.</w:t>
      </w:r>
    </w:p>
    <w:p w14:paraId="7508617E" w14:textId="77777777" w:rsidR="00000000" w:rsidRDefault="00000000">
      <w:pPr>
        <w:pStyle w:val="a3"/>
        <w:spacing w:line="276" w:lineRule="auto"/>
        <w:divId w:val="1216041341"/>
      </w:pPr>
      <w:r>
        <w:rPr>
          <w:rStyle w:val="a4"/>
        </w:rPr>
        <w:t>Д) Если работы проводятся с лестниц.</w:t>
      </w:r>
    </w:p>
    <w:p w14:paraId="5D911289" w14:textId="77777777" w:rsidR="00000000" w:rsidRDefault="00000000">
      <w:pPr>
        <w:pStyle w:val="a3"/>
        <w:spacing w:line="276" w:lineRule="auto"/>
        <w:divId w:val="1216041341"/>
      </w:pPr>
      <w:hyperlink w:anchor="/document/99/573219717" w:history="1">
        <w:r>
          <w:rPr>
            <w:rStyle w:val="a5"/>
          </w:rPr>
          <w:t>п. 177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181040A" w14:textId="77777777" w:rsidR="00000000" w:rsidRDefault="00000000">
      <w:pPr>
        <w:pStyle w:val="a3"/>
        <w:spacing w:line="276" w:lineRule="auto"/>
        <w:divId w:val="1216041341"/>
      </w:pPr>
      <w:r>
        <w:rPr>
          <w:rStyle w:val="a4"/>
        </w:rPr>
        <w:t>170. Каким перечисленным способом допускается проводить взрывание камерных зарядов? Выберите правильный вариант ответа.</w:t>
      </w:r>
    </w:p>
    <w:p w14:paraId="6D84A72E" w14:textId="77777777" w:rsidR="00000000" w:rsidRDefault="00000000">
      <w:pPr>
        <w:pStyle w:val="a3"/>
        <w:spacing w:line="276" w:lineRule="auto"/>
        <w:divId w:val="1216041341"/>
      </w:pPr>
      <w:r>
        <w:t>А) Только с применением детонирующего шнура.</w:t>
      </w:r>
    </w:p>
    <w:p w14:paraId="150E8EB8" w14:textId="77777777" w:rsidR="00000000" w:rsidRDefault="00000000">
      <w:pPr>
        <w:pStyle w:val="a3"/>
        <w:spacing w:line="276" w:lineRule="auto"/>
        <w:divId w:val="1216041341"/>
      </w:pPr>
      <w:r>
        <w:t>Б) Только с применением электродетонаторов.</w:t>
      </w:r>
    </w:p>
    <w:p w14:paraId="6A85D7D2" w14:textId="77777777" w:rsidR="00000000" w:rsidRDefault="00000000">
      <w:pPr>
        <w:pStyle w:val="a3"/>
        <w:spacing w:line="276" w:lineRule="auto"/>
        <w:divId w:val="1216041341"/>
      </w:pPr>
      <w:r>
        <w:t>В) Только с применением неэлектрических систем инициирования.</w:t>
      </w:r>
    </w:p>
    <w:p w14:paraId="2BB58F39" w14:textId="77777777" w:rsidR="00000000" w:rsidRDefault="00000000">
      <w:pPr>
        <w:pStyle w:val="a3"/>
        <w:spacing w:line="276" w:lineRule="auto"/>
        <w:divId w:val="1216041341"/>
      </w:pPr>
      <w:r>
        <w:rPr>
          <w:rStyle w:val="a4"/>
        </w:rPr>
        <w:t>Г) Всеми перечисленными способами.</w:t>
      </w:r>
    </w:p>
    <w:p w14:paraId="6F4441D0" w14:textId="77777777" w:rsidR="00000000" w:rsidRDefault="00000000">
      <w:pPr>
        <w:pStyle w:val="a3"/>
        <w:spacing w:line="276" w:lineRule="auto"/>
        <w:divId w:val="1216041341"/>
      </w:pPr>
      <w:hyperlink w:anchor="/document/99/573219717" w:history="1">
        <w:r>
          <w:rPr>
            <w:rStyle w:val="a5"/>
          </w:rPr>
          <w:t>п. 186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89DCD0A" w14:textId="77777777" w:rsidR="00000000" w:rsidRDefault="00000000">
      <w:pPr>
        <w:pStyle w:val="a3"/>
        <w:spacing w:line="276" w:lineRule="auto"/>
        <w:divId w:val="1216041341"/>
      </w:pPr>
      <w:r>
        <w:rPr>
          <w:rStyle w:val="a4"/>
        </w:rPr>
        <w:t>171. В каком документе необходимо фиксировать отказы зарядов при взрывных работах? Выберите правильный вариант ответа.</w:t>
      </w:r>
    </w:p>
    <w:p w14:paraId="48CFB181" w14:textId="77777777" w:rsidR="00000000" w:rsidRDefault="00000000">
      <w:pPr>
        <w:pStyle w:val="a3"/>
        <w:spacing w:line="276" w:lineRule="auto"/>
        <w:divId w:val="1216041341"/>
      </w:pPr>
      <w:r>
        <w:rPr>
          <w:rStyle w:val="a4"/>
        </w:rPr>
        <w:t>А) В журнале регистрации отказов при взрывных работах.</w:t>
      </w:r>
    </w:p>
    <w:p w14:paraId="62D97688" w14:textId="77777777" w:rsidR="00000000" w:rsidRDefault="00000000">
      <w:pPr>
        <w:pStyle w:val="a3"/>
        <w:spacing w:line="276" w:lineRule="auto"/>
        <w:divId w:val="1216041341"/>
      </w:pPr>
      <w:r>
        <w:lastRenderedPageBreak/>
        <w:t>Б) В сменном журнале.</w:t>
      </w:r>
    </w:p>
    <w:p w14:paraId="4BA522FC" w14:textId="77777777" w:rsidR="00000000" w:rsidRDefault="00000000">
      <w:pPr>
        <w:pStyle w:val="a3"/>
        <w:spacing w:line="276" w:lineRule="auto"/>
        <w:divId w:val="1216041341"/>
      </w:pPr>
      <w:r>
        <w:t>В) В акте выполненных работ.</w:t>
      </w:r>
    </w:p>
    <w:p w14:paraId="193C06C0" w14:textId="77777777" w:rsidR="00000000" w:rsidRDefault="00000000">
      <w:pPr>
        <w:pStyle w:val="a3"/>
        <w:spacing w:line="276" w:lineRule="auto"/>
        <w:divId w:val="1216041341"/>
      </w:pPr>
      <w:r>
        <w:t>Г) В ведомости учета зарядов.</w:t>
      </w:r>
    </w:p>
    <w:p w14:paraId="2EDBA820" w14:textId="77777777" w:rsidR="00000000" w:rsidRDefault="00000000">
      <w:pPr>
        <w:pStyle w:val="a3"/>
        <w:spacing w:line="276" w:lineRule="auto"/>
        <w:divId w:val="1216041341"/>
      </w:pPr>
      <w:r>
        <w:t>Д) В наряде-путевке.</w:t>
      </w:r>
    </w:p>
    <w:p w14:paraId="3BCDAC31" w14:textId="77777777" w:rsidR="00000000" w:rsidRDefault="00000000">
      <w:pPr>
        <w:pStyle w:val="a3"/>
        <w:spacing w:line="276" w:lineRule="auto"/>
        <w:divId w:val="1216041341"/>
      </w:pPr>
      <w:hyperlink w:anchor="/document/99/573219717" w:history="1">
        <w:r>
          <w:rPr>
            <w:rStyle w:val="a5"/>
          </w:rPr>
          <w:t>п. 190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C53A219" w14:textId="77777777" w:rsidR="00000000" w:rsidRDefault="00000000">
      <w:pPr>
        <w:pStyle w:val="a3"/>
        <w:spacing w:line="276" w:lineRule="auto"/>
        <w:divId w:val="1216041341"/>
      </w:pPr>
      <w:r>
        <w:rPr>
          <w:rStyle w:val="a4"/>
        </w:rPr>
        <w:t>172. Какого размера должна быть канава для предохранения от лесных и напольных пожаров, оборудуемая вокруг территории склада взрывчатых материалов на расстоянии 10 м от его ограды? Выберите правильный вариант ответа.</w:t>
      </w:r>
    </w:p>
    <w:p w14:paraId="0F7E922B" w14:textId="77777777" w:rsidR="00000000" w:rsidRDefault="00000000">
      <w:pPr>
        <w:pStyle w:val="a3"/>
        <w:spacing w:line="276" w:lineRule="auto"/>
        <w:divId w:val="1216041341"/>
      </w:pPr>
      <w:r>
        <w:rPr>
          <w:rStyle w:val="a4"/>
        </w:rPr>
        <w:t>А) Шириной по верху не менее 1,5 м и глубиной не менее 0,5 м.</w:t>
      </w:r>
    </w:p>
    <w:p w14:paraId="05BA437B" w14:textId="77777777" w:rsidR="00000000" w:rsidRDefault="00000000">
      <w:pPr>
        <w:pStyle w:val="a3"/>
        <w:spacing w:line="276" w:lineRule="auto"/>
        <w:divId w:val="1216041341"/>
      </w:pPr>
      <w:r>
        <w:t>Б) Шириной по верху не менее 1,25 м и глубиной не менее 0,75 м.</w:t>
      </w:r>
    </w:p>
    <w:p w14:paraId="55BB8094" w14:textId="77777777" w:rsidR="00000000" w:rsidRDefault="00000000">
      <w:pPr>
        <w:pStyle w:val="a3"/>
        <w:spacing w:line="276" w:lineRule="auto"/>
        <w:divId w:val="1216041341"/>
      </w:pPr>
      <w:r>
        <w:t>В) Шириной по верху не менее 1,2 м и глубиной не менее 0,5 м.</w:t>
      </w:r>
    </w:p>
    <w:p w14:paraId="15407EC4" w14:textId="77777777" w:rsidR="00000000" w:rsidRDefault="00000000">
      <w:pPr>
        <w:pStyle w:val="a3"/>
        <w:spacing w:line="276" w:lineRule="auto"/>
        <w:divId w:val="1216041341"/>
      </w:pPr>
      <w:r>
        <w:t>Г) Шириной по верху не менее 1,25 м и глубиной не менее 0,45 м.</w:t>
      </w:r>
    </w:p>
    <w:p w14:paraId="664BE63D" w14:textId="77777777" w:rsidR="00000000" w:rsidRDefault="00000000">
      <w:pPr>
        <w:pStyle w:val="a3"/>
        <w:spacing w:line="276" w:lineRule="auto"/>
        <w:divId w:val="1216041341"/>
      </w:pPr>
      <w:hyperlink w:anchor="/document/99/573219717" w:history="1">
        <w:r>
          <w:rPr>
            <w:rStyle w:val="a5"/>
          </w:rPr>
          <w:t>п. 481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8CCA57A" w14:textId="77777777" w:rsidR="00000000" w:rsidRDefault="00000000">
      <w:pPr>
        <w:pStyle w:val="a3"/>
        <w:spacing w:line="276" w:lineRule="auto"/>
        <w:divId w:val="1216041341"/>
      </w:pPr>
      <w:r>
        <w:rPr>
          <w:rStyle w:val="a4"/>
        </w:rPr>
        <w:t>173. Какие помещения разрешается размещать в зданиях пунктов производства и подготовки взрывчатых веществ, за исключением зданий, в которых непосредственно производятся или подготавливаются взрывчатые вещества? Выберите 2 варианта ответа.</w:t>
      </w:r>
    </w:p>
    <w:p w14:paraId="2DF501B4" w14:textId="77777777" w:rsidR="00000000" w:rsidRDefault="00000000">
      <w:pPr>
        <w:pStyle w:val="a3"/>
        <w:spacing w:line="276" w:lineRule="auto"/>
        <w:divId w:val="1216041341"/>
      </w:pPr>
      <w:r>
        <w:rPr>
          <w:rStyle w:val="a4"/>
        </w:rPr>
        <w:t>А) Слесарные мастерские для мелкого текущего ремонта.</w:t>
      </w:r>
    </w:p>
    <w:p w14:paraId="2B4F1BB3" w14:textId="77777777" w:rsidR="00000000" w:rsidRDefault="00000000">
      <w:pPr>
        <w:pStyle w:val="a3"/>
        <w:spacing w:line="276" w:lineRule="auto"/>
        <w:divId w:val="1216041341"/>
      </w:pPr>
      <w:r>
        <w:t>Б) Мастерские для производства сварочных работ.</w:t>
      </w:r>
    </w:p>
    <w:p w14:paraId="14E67C8B" w14:textId="77777777" w:rsidR="00000000" w:rsidRDefault="00000000">
      <w:pPr>
        <w:pStyle w:val="a3"/>
        <w:spacing w:line="276" w:lineRule="auto"/>
        <w:divId w:val="1216041341"/>
      </w:pPr>
      <w:r>
        <w:t>В) Места постоянного хранения тары, отведенные в рабочем помещении.</w:t>
      </w:r>
    </w:p>
    <w:p w14:paraId="6944A427" w14:textId="77777777" w:rsidR="00000000" w:rsidRDefault="00000000">
      <w:pPr>
        <w:pStyle w:val="a3"/>
        <w:spacing w:line="276" w:lineRule="auto"/>
        <w:divId w:val="1216041341"/>
      </w:pPr>
      <w:r>
        <w:rPr>
          <w:rStyle w:val="a4"/>
        </w:rPr>
        <w:t>Г) Помещения временного пребывания дежурных слесарей и электриков.</w:t>
      </w:r>
    </w:p>
    <w:p w14:paraId="095A6D33" w14:textId="77777777" w:rsidR="00000000" w:rsidRDefault="00000000">
      <w:pPr>
        <w:pStyle w:val="a3"/>
        <w:spacing w:line="276" w:lineRule="auto"/>
        <w:divId w:val="1216041341"/>
      </w:pPr>
      <w:hyperlink w:anchor="/document/99/573219717" w:history="1">
        <w:r>
          <w:rPr>
            <w:rStyle w:val="a5"/>
          </w:rPr>
          <w:t>п. 600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D1BE8C2" w14:textId="77777777" w:rsidR="00000000" w:rsidRDefault="00000000">
      <w:pPr>
        <w:pStyle w:val="a3"/>
        <w:spacing w:line="276" w:lineRule="auto"/>
        <w:divId w:val="1216041341"/>
      </w:pPr>
      <w:r>
        <w:rPr>
          <w:rStyle w:val="a4"/>
        </w:rPr>
        <w:t>174. Где должны проводиться приемочные испытания взрывчатых веществ и изделий на их основе с целью определения возможности получения разрешения на их постоянное применение? Выберите правильный вариант ответа.</w:t>
      </w:r>
    </w:p>
    <w:p w14:paraId="62BD5342" w14:textId="77777777" w:rsidR="00000000" w:rsidRDefault="00000000">
      <w:pPr>
        <w:pStyle w:val="a3"/>
        <w:spacing w:line="276" w:lineRule="auto"/>
        <w:divId w:val="1216041341"/>
      </w:pPr>
      <w:r>
        <w:lastRenderedPageBreak/>
        <w:t>А) В организациях, ведущих исследовательские работы, в лабораторных условиях.</w:t>
      </w:r>
    </w:p>
    <w:p w14:paraId="143003B0" w14:textId="77777777" w:rsidR="00000000" w:rsidRDefault="00000000">
      <w:pPr>
        <w:pStyle w:val="a3"/>
        <w:spacing w:line="276" w:lineRule="auto"/>
        <w:divId w:val="1216041341"/>
      </w:pPr>
      <w:r>
        <w:t>Б) В экспертных организациях, на испытательных полигонах.</w:t>
      </w:r>
    </w:p>
    <w:p w14:paraId="110A4252" w14:textId="77777777" w:rsidR="00000000" w:rsidRDefault="00000000">
      <w:pPr>
        <w:pStyle w:val="a3"/>
        <w:spacing w:line="276" w:lineRule="auto"/>
        <w:divId w:val="1216041341"/>
      </w:pPr>
      <w:r>
        <w:rPr>
          <w:rStyle w:val="a4"/>
        </w:rPr>
        <w:t>В) В организациях, ведущих взрывные работы, в производственных условиях.</w:t>
      </w:r>
    </w:p>
    <w:p w14:paraId="519EECED" w14:textId="77777777" w:rsidR="00000000" w:rsidRDefault="00000000">
      <w:pPr>
        <w:pStyle w:val="a3"/>
        <w:spacing w:line="276" w:lineRule="auto"/>
        <w:divId w:val="1216041341"/>
      </w:pPr>
      <w:r>
        <w:t>Г) В организациях - изготовителях взрывчатых материалов на специальных стендах.</w:t>
      </w:r>
    </w:p>
    <w:p w14:paraId="58F40F39" w14:textId="77777777" w:rsidR="00000000" w:rsidRDefault="00000000">
      <w:pPr>
        <w:pStyle w:val="a3"/>
        <w:spacing w:line="276" w:lineRule="auto"/>
        <w:divId w:val="1216041341"/>
      </w:pPr>
      <w:hyperlink w:anchor="/document/99/573219717" w:history="1">
        <w:r>
          <w:rPr>
            <w:rStyle w:val="a5"/>
          </w:rPr>
          <w:t>п. 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5F8D05B" w14:textId="77777777" w:rsidR="00000000" w:rsidRDefault="00000000">
      <w:pPr>
        <w:pStyle w:val="a3"/>
        <w:spacing w:line="276" w:lineRule="auto"/>
        <w:divId w:val="1216041341"/>
      </w:pPr>
      <w:r>
        <w:rPr>
          <w:rStyle w:val="a4"/>
        </w:rPr>
        <w:t>175. На каком расстоянии должно размещаться караульное помещение, оснащенное телефонной связью, от места погрузки (выгрузки) взрывчатых материалов? Выберите правильный вариант ответа.</w:t>
      </w:r>
    </w:p>
    <w:p w14:paraId="555DF3F2" w14:textId="77777777" w:rsidR="00000000" w:rsidRDefault="00000000">
      <w:pPr>
        <w:pStyle w:val="a3"/>
        <w:spacing w:line="276" w:lineRule="auto"/>
        <w:divId w:val="1216041341"/>
      </w:pPr>
      <w:r>
        <w:rPr>
          <w:rStyle w:val="a4"/>
        </w:rPr>
        <w:t>А) На расстоянии не более 50 м.</w:t>
      </w:r>
    </w:p>
    <w:p w14:paraId="1064704C" w14:textId="77777777" w:rsidR="00000000" w:rsidRDefault="00000000">
      <w:pPr>
        <w:pStyle w:val="a3"/>
        <w:spacing w:line="276" w:lineRule="auto"/>
        <w:divId w:val="1216041341"/>
      </w:pPr>
      <w:r>
        <w:t>Б) На расстоянии не более 55 м.</w:t>
      </w:r>
    </w:p>
    <w:p w14:paraId="7834BDDE" w14:textId="77777777" w:rsidR="00000000" w:rsidRDefault="00000000">
      <w:pPr>
        <w:pStyle w:val="a3"/>
        <w:spacing w:line="276" w:lineRule="auto"/>
        <w:divId w:val="1216041341"/>
      </w:pPr>
      <w:r>
        <w:t>В) На расстоянии не более 60 м.</w:t>
      </w:r>
    </w:p>
    <w:p w14:paraId="1A64D893" w14:textId="77777777" w:rsidR="00000000" w:rsidRDefault="00000000">
      <w:pPr>
        <w:pStyle w:val="a3"/>
        <w:spacing w:line="276" w:lineRule="auto"/>
        <w:divId w:val="1216041341"/>
      </w:pPr>
      <w:r>
        <w:t>Г) На расстоянии не более 70 м.</w:t>
      </w:r>
    </w:p>
    <w:p w14:paraId="29D53AAC" w14:textId="77777777" w:rsidR="00000000" w:rsidRDefault="00000000">
      <w:pPr>
        <w:pStyle w:val="a3"/>
        <w:spacing w:line="276" w:lineRule="auto"/>
        <w:divId w:val="1216041341"/>
      </w:pPr>
      <w:hyperlink w:anchor="/document/99/573219717" w:history="1">
        <w:r>
          <w:rPr>
            <w:rStyle w:val="a5"/>
          </w:rPr>
          <w:t>п. 30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438A5F5" w14:textId="77777777" w:rsidR="00000000" w:rsidRDefault="00000000">
      <w:pPr>
        <w:pStyle w:val="a3"/>
        <w:spacing w:line="276" w:lineRule="auto"/>
        <w:divId w:val="1216041341"/>
      </w:pPr>
      <w:r>
        <w:rPr>
          <w:rStyle w:val="a4"/>
        </w:rPr>
        <w:t>176. При каком из перечисленных условий разрешается одновременное взрывание в обоих крыльях калотты? Выберите правильный вариант ответа.</w:t>
      </w:r>
    </w:p>
    <w:p w14:paraId="3C43A12A" w14:textId="77777777" w:rsidR="00000000" w:rsidRDefault="00000000">
      <w:pPr>
        <w:pStyle w:val="a3"/>
        <w:spacing w:line="276" w:lineRule="auto"/>
        <w:divId w:val="1216041341"/>
      </w:pPr>
      <w:r>
        <w:t>А) В случае рассечки верхних штолен из восстающих.</w:t>
      </w:r>
    </w:p>
    <w:p w14:paraId="098A9729" w14:textId="77777777" w:rsidR="00000000" w:rsidRDefault="00000000">
      <w:pPr>
        <w:pStyle w:val="a3"/>
        <w:spacing w:line="276" w:lineRule="auto"/>
        <w:divId w:val="1216041341"/>
      </w:pPr>
      <w:r>
        <w:t>Б) В случае ведения горных работ в городских условиях и наличии большого притока воды.</w:t>
      </w:r>
    </w:p>
    <w:p w14:paraId="24D5BDA3" w14:textId="77777777" w:rsidR="00000000" w:rsidRDefault="00000000">
      <w:pPr>
        <w:pStyle w:val="a3"/>
        <w:spacing w:line="276" w:lineRule="auto"/>
        <w:divId w:val="1216041341"/>
      </w:pPr>
      <w:r>
        <w:t>В) В случае проходки тоннелей с применением электровзрывания.</w:t>
      </w:r>
    </w:p>
    <w:p w14:paraId="36D8E378" w14:textId="77777777" w:rsidR="00000000" w:rsidRDefault="00000000">
      <w:pPr>
        <w:pStyle w:val="a3"/>
        <w:spacing w:line="276" w:lineRule="auto"/>
        <w:divId w:val="1216041341"/>
      </w:pPr>
      <w:r>
        <w:rPr>
          <w:rStyle w:val="a4"/>
        </w:rPr>
        <w:t>Г) Не разрешается ни при каком условии.</w:t>
      </w:r>
    </w:p>
    <w:p w14:paraId="399B307C" w14:textId="77777777" w:rsidR="00000000" w:rsidRDefault="00000000">
      <w:pPr>
        <w:pStyle w:val="a3"/>
        <w:spacing w:line="276" w:lineRule="auto"/>
        <w:divId w:val="1216041341"/>
      </w:pPr>
      <w:hyperlink w:anchor="/document/99/573219717" w:history="1">
        <w:r>
          <w:rPr>
            <w:rStyle w:val="a5"/>
          </w:rPr>
          <w:t>п. 236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19FE03D" w14:textId="77777777" w:rsidR="00000000" w:rsidRDefault="00000000">
      <w:pPr>
        <w:pStyle w:val="a3"/>
        <w:spacing w:line="276" w:lineRule="auto"/>
        <w:divId w:val="1216041341"/>
      </w:pPr>
      <w:r>
        <w:rPr>
          <w:rStyle w:val="a4"/>
        </w:rPr>
        <w:t>177. Какие перечисленные взрывчатые вещества необходимо использовать при разупрочнении труднообрушаемых пород любой крепости? Выберите правильный вариант ответа.</w:t>
      </w:r>
    </w:p>
    <w:p w14:paraId="3D6A39CF" w14:textId="77777777" w:rsidR="00000000" w:rsidRDefault="00000000">
      <w:pPr>
        <w:pStyle w:val="a3"/>
        <w:spacing w:line="276" w:lineRule="auto"/>
        <w:divId w:val="1216041341"/>
      </w:pPr>
      <w:r>
        <w:rPr>
          <w:rStyle w:val="a4"/>
        </w:rPr>
        <w:lastRenderedPageBreak/>
        <w:t>А) Взрывчатые вещества, не содержащие сенсибилизаторов, более чувствительных, чем тротил.</w:t>
      </w:r>
    </w:p>
    <w:p w14:paraId="2F389623" w14:textId="77777777" w:rsidR="00000000" w:rsidRDefault="00000000">
      <w:pPr>
        <w:pStyle w:val="a3"/>
        <w:spacing w:line="276" w:lineRule="auto"/>
        <w:divId w:val="1216041341"/>
      </w:pPr>
      <w:r>
        <w:t>Б) Взрывчатые вещества, содержащие гексоген.</w:t>
      </w:r>
    </w:p>
    <w:p w14:paraId="28E491AF" w14:textId="77777777" w:rsidR="00000000" w:rsidRDefault="00000000">
      <w:pPr>
        <w:pStyle w:val="a3"/>
        <w:spacing w:line="276" w:lineRule="auto"/>
        <w:divId w:val="1216041341"/>
      </w:pPr>
      <w:r>
        <w:t>В) Взрывчатые вещества, содержащие нитроэфиры.</w:t>
      </w:r>
    </w:p>
    <w:p w14:paraId="63B5BFA9" w14:textId="77777777" w:rsidR="00000000" w:rsidRDefault="00000000">
      <w:pPr>
        <w:pStyle w:val="a3"/>
        <w:spacing w:line="276" w:lineRule="auto"/>
        <w:divId w:val="1216041341"/>
      </w:pPr>
      <w:r>
        <w:t>Г) Любые взрывчатые вещества.</w:t>
      </w:r>
    </w:p>
    <w:p w14:paraId="4E86B579" w14:textId="77777777" w:rsidR="00000000" w:rsidRDefault="00000000">
      <w:pPr>
        <w:pStyle w:val="a3"/>
        <w:spacing w:line="276" w:lineRule="auto"/>
        <w:divId w:val="1216041341"/>
      </w:pPr>
      <w:hyperlink w:anchor="/document/99/573219717" w:history="1">
        <w:r>
          <w:rPr>
            <w:rStyle w:val="a5"/>
          </w:rPr>
          <w:t>п. 243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0ECBF32" w14:textId="77777777" w:rsidR="00000000" w:rsidRDefault="00000000">
      <w:pPr>
        <w:pStyle w:val="a3"/>
        <w:spacing w:line="276" w:lineRule="auto"/>
        <w:divId w:val="1216041341"/>
      </w:pPr>
      <w:r>
        <w:rPr>
          <w:rStyle w:val="a4"/>
        </w:rPr>
        <w:t>178. При обнаружении какой минимальной концентрации метана руководитель сотрясательного взрывания в забое, замеряющий содержание метана, должен немедленно возвратиться в выработку со свежей струей воздуха? Выберите правильный вариант ответа.</w:t>
      </w:r>
    </w:p>
    <w:p w14:paraId="356FABA5" w14:textId="77777777" w:rsidR="00000000" w:rsidRDefault="00000000">
      <w:pPr>
        <w:pStyle w:val="a3"/>
        <w:spacing w:line="276" w:lineRule="auto"/>
        <w:divId w:val="1216041341"/>
      </w:pPr>
      <w:r>
        <w:t>А) 1 %.</w:t>
      </w:r>
    </w:p>
    <w:p w14:paraId="1818A18D" w14:textId="77777777" w:rsidR="00000000" w:rsidRDefault="00000000">
      <w:pPr>
        <w:pStyle w:val="a3"/>
        <w:spacing w:line="276" w:lineRule="auto"/>
        <w:divId w:val="1216041341"/>
      </w:pPr>
      <w:r>
        <w:t>Б) 1,5 %.</w:t>
      </w:r>
    </w:p>
    <w:p w14:paraId="03FA5214" w14:textId="77777777" w:rsidR="00000000" w:rsidRDefault="00000000">
      <w:pPr>
        <w:pStyle w:val="a3"/>
        <w:spacing w:line="276" w:lineRule="auto"/>
        <w:divId w:val="1216041341"/>
      </w:pPr>
      <w:r>
        <w:rPr>
          <w:rStyle w:val="a4"/>
        </w:rPr>
        <w:t>В) 2 %.</w:t>
      </w:r>
    </w:p>
    <w:p w14:paraId="352B710E" w14:textId="77777777" w:rsidR="00000000" w:rsidRDefault="00000000">
      <w:pPr>
        <w:pStyle w:val="a3"/>
        <w:spacing w:line="276" w:lineRule="auto"/>
        <w:divId w:val="1216041341"/>
      </w:pPr>
      <w:r>
        <w:t>Г) 0,5 %.</w:t>
      </w:r>
    </w:p>
    <w:p w14:paraId="5E9CEADE" w14:textId="77777777" w:rsidR="00000000" w:rsidRDefault="00000000">
      <w:pPr>
        <w:pStyle w:val="a3"/>
        <w:spacing w:line="276" w:lineRule="auto"/>
        <w:divId w:val="1216041341"/>
      </w:pPr>
      <w:hyperlink w:anchor="/document/99/573219717" w:history="1">
        <w:r>
          <w:rPr>
            <w:rStyle w:val="a5"/>
          </w:rPr>
          <w:t>п. 284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4EB3D1C" w14:textId="77777777" w:rsidR="00000000" w:rsidRDefault="00000000">
      <w:pPr>
        <w:pStyle w:val="a3"/>
        <w:spacing w:line="276" w:lineRule="auto"/>
        <w:divId w:val="1216041341"/>
      </w:pPr>
      <w:r>
        <w:rPr>
          <w:rStyle w:val="a4"/>
        </w:rPr>
        <w:t>179. На каком расстоянии от взрывника должен находиться руководитель сотрясательного взрывания в забое, замеряющий содержание метана, при продвижении к забою для осмотра его после сотрясательного взрывания? Выберите правильный вариант ответа.</w:t>
      </w:r>
    </w:p>
    <w:p w14:paraId="0F943BAF" w14:textId="77777777" w:rsidR="00000000" w:rsidRDefault="00000000">
      <w:pPr>
        <w:pStyle w:val="a3"/>
        <w:spacing w:line="276" w:lineRule="auto"/>
        <w:divId w:val="1216041341"/>
      </w:pPr>
      <w:r>
        <w:t>А) Рядом со взрывником.</w:t>
      </w:r>
    </w:p>
    <w:p w14:paraId="44C25A40" w14:textId="77777777" w:rsidR="00000000" w:rsidRDefault="00000000">
      <w:pPr>
        <w:pStyle w:val="a3"/>
        <w:spacing w:line="276" w:lineRule="auto"/>
        <w:divId w:val="1216041341"/>
      </w:pPr>
      <w:r>
        <w:t>Б) На расстоянии 8 м позади взрывника.</w:t>
      </w:r>
    </w:p>
    <w:p w14:paraId="6F0D337F" w14:textId="77777777" w:rsidR="00000000" w:rsidRDefault="00000000">
      <w:pPr>
        <w:pStyle w:val="a3"/>
        <w:spacing w:line="276" w:lineRule="auto"/>
        <w:divId w:val="1216041341"/>
      </w:pPr>
      <w:r>
        <w:rPr>
          <w:rStyle w:val="a4"/>
        </w:rPr>
        <w:t>В) На расстоянии 3 м впереди взрывника.</w:t>
      </w:r>
    </w:p>
    <w:p w14:paraId="687D7EB4" w14:textId="77777777" w:rsidR="00000000" w:rsidRDefault="00000000">
      <w:pPr>
        <w:pStyle w:val="a3"/>
        <w:spacing w:line="276" w:lineRule="auto"/>
        <w:divId w:val="1216041341"/>
      </w:pPr>
      <w:hyperlink w:anchor="/document/99/573219717" w:history="1">
        <w:r>
          <w:rPr>
            <w:rStyle w:val="a5"/>
          </w:rPr>
          <w:t>п. 284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172AB10" w14:textId="77777777" w:rsidR="00000000" w:rsidRDefault="00000000">
      <w:pPr>
        <w:pStyle w:val="a3"/>
        <w:spacing w:line="276" w:lineRule="auto"/>
        <w:divId w:val="1216041341"/>
      </w:pPr>
      <w:r>
        <w:rPr>
          <w:rStyle w:val="a4"/>
        </w:rPr>
        <w:lastRenderedPageBreak/>
        <w:t>180. Какие перечисленные условия необходимо соблюдать в забоях выработок, где имеется газовыделение или взрывчатая угольная пыль? Выберите правильный вариант ответа.</w:t>
      </w:r>
    </w:p>
    <w:p w14:paraId="17195F54" w14:textId="77777777" w:rsidR="00000000" w:rsidRDefault="00000000">
      <w:pPr>
        <w:pStyle w:val="a3"/>
        <w:spacing w:line="276" w:lineRule="auto"/>
        <w:divId w:val="1216041341"/>
      </w:pPr>
      <w:r>
        <w:t>А) В подготовительных выработках, проводимых по углю с подрывкой боковых пород, взрывание зарядов в шпурах по углю и породе следует проводить только раздельно, одновременное взрывание не допускается.</w:t>
      </w:r>
    </w:p>
    <w:p w14:paraId="436ADD2D" w14:textId="77777777" w:rsidR="00000000" w:rsidRDefault="00000000">
      <w:pPr>
        <w:pStyle w:val="a3"/>
        <w:spacing w:line="276" w:lineRule="auto"/>
        <w:divId w:val="1216041341"/>
      </w:pPr>
      <w:r>
        <w:t>Б) Общее максимальное время замедления электродетонаторов короткозамедленного действия с учетом разброса по времени срабатывания не должно превышать 320 миллисекунд при применении взрывчатых веществ IV класса.</w:t>
      </w:r>
    </w:p>
    <w:p w14:paraId="75B3E202" w14:textId="77777777" w:rsidR="00000000" w:rsidRDefault="00000000">
      <w:pPr>
        <w:pStyle w:val="a3"/>
        <w:spacing w:line="276" w:lineRule="auto"/>
        <w:divId w:val="1216041341"/>
      </w:pPr>
      <w:r>
        <w:rPr>
          <w:rStyle w:val="a4"/>
        </w:rPr>
        <w:t>В) При протяженности угольного забоя более 5 м разрешается его делить по длине на участки и взрывание в каждом из них производить раздельно.</w:t>
      </w:r>
    </w:p>
    <w:p w14:paraId="10F25EB1" w14:textId="77777777" w:rsidR="00000000" w:rsidRDefault="00000000">
      <w:pPr>
        <w:pStyle w:val="a3"/>
        <w:spacing w:line="276" w:lineRule="auto"/>
        <w:divId w:val="1216041341"/>
      </w:pPr>
      <w:r>
        <w:t>Г) Общее максимальное время замедления электродетонаторов короткозамедленного действия с учетом разброса по времени срабатывания не должно превышать 420 миллисекунд при применении взрывчатых веществ V и VI классов.</w:t>
      </w:r>
    </w:p>
    <w:p w14:paraId="3D27586F" w14:textId="77777777" w:rsidR="00000000" w:rsidRDefault="00000000">
      <w:pPr>
        <w:pStyle w:val="a3"/>
        <w:spacing w:line="276" w:lineRule="auto"/>
        <w:divId w:val="1216041341"/>
      </w:pPr>
      <w:hyperlink w:anchor="/document/99/573219717" w:history="1">
        <w:r>
          <w:rPr>
            <w:rStyle w:val="a5"/>
          </w:rPr>
          <w:t>п. 250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97873A4" w14:textId="77777777" w:rsidR="00000000" w:rsidRDefault="00000000">
      <w:pPr>
        <w:pStyle w:val="a3"/>
        <w:spacing w:line="276" w:lineRule="auto"/>
        <w:divId w:val="1216041341"/>
      </w:pPr>
      <w:r>
        <w:rPr>
          <w:rStyle w:val="a4"/>
        </w:rPr>
        <w:t>181. На каком минимальном расстоянии должны находиться места укрытия взрывников от места взрыва при пропуске угля и породы в восстающих выработках? Выберите правильный вариант ответа.</w:t>
      </w:r>
    </w:p>
    <w:p w14:paraId="0CF921D7" w14:textId="77777777" w:rsidR="00000000" w:rsidRDefault="00000000">
      <w:pPr>
        <w:pStyle w:val="a3"/>
        <w:spacing w:line="276" w:lineRule="auto"/>
        <w:divId w:val="1216041341"/>
      </w:pPr>
      <w:r>
        <w:t>А) 50 м.</w:t>
      </w:r>
    </w:p>
    <w:p w14:paraId="4C93DE9E" w14:textId="77777777" w:rsidR="00000000" w:rsidRDefault="00000000">
      <w:pPr>
        <w:pStyle w:val="a3"/>
        <w:spacing w:line="276" w:lineRule="auto"/>
        <w:divId w:val="1216041341"/>
      </w:pPr>
      <w:r>
        <w:t>Б) 100 м.</w:t>
      </w:r>
    </w:p>
    <w:p w14:paraId="5FD01F00" w14:textId="77777777" w:rsidR="00000000" w:rsidRDefault="00000000">
      <w:pPr>
        <w:pStyle w:val="a3"/>
        <w:spacing w:line="276" w:lineRule="auto"/>
        <w:divId w:val="1216041341"/>
      </w:pPr>
      <w:r>
        <w:rPr>
          <w:rStyle w:val="a4"/>
        </w:rPr>
        <w:t>В) 150 м.</w:t>
      </w:r>
    </w:p>
    <w:p w14:paraId="4E422767" w14:textId="77777777" w:rsidR="00000000" w:rsidRDefault="00000000">
      <w:pPr>
        <w:pStyle w:val="a3"/>
        <w:spacing w:line="276" w:lineRule="auto"/>
        <w:divId w:val="1216041341"/>
      </w:pPr>
      <w:r>
        <w:t>Г) 200 м.</w:t>
      </w:r>
    </w:p>
    <w:p w14:paraId="5AEE838B" w14:textId="77777777" w:rsidR="00000000" w:rsidRDefault="00000000">
      <w:pPr>
        <w:pStyle w:val="a3"/>
        <w:spacing w:line="276" w:lineRule="auto"/>
        <w:divId w:val="1216041341"/>
      </w:pPr>
      <w:hyperlink w:anchor="/document/99/573219717" w:history="1">
        <w:r>
          <w:rPr>
            <w:rStyle w:val="a5"/>
          </w:rPr>
          <w:t>п. 252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B393F45" w14:textId="77777777" w:rsidR="00000000" w:rsidRDefault="00000000">
      <w:pPr>
        <w:pStyle w:val="a3"/>
        <w:spacing w:line="276" w:lineRule="auto"/>
        <w:divId w:val="1216041341"/>
      </w:pPr>
      <w:r>
        <w:rPr>
          <w:rStyle w:val="a4"/>
        </w:rPr>
        <w:t>182. Какое из перечисленных мест укрытия взрывников должны располагаться на расстоянии не менее 200 м от места взрыва? Выберите правильный вариант ответа.</w:t>
      </w:r>
    </w:p>
    <w:p w14:paraId="2E3CF064" w14:textId="77777777" w:rsidR="00000000" w:rsidRDefault="00000000">
      <w:pPr>
        <w:pStyle w:val="a3"/>
        <w:spacing w:line="276" w:lineRule="auto"/>
        <w:divId w:val="1216041341"/>
      </w:pPr>
      <w:r>
        <w:t>А) В восстающих выработках при пропуске угля и породы.</w:t>
      </w:r>
    </w:p>
    <w:p w14:paraId="72DEFA40" w14:textId="77777777" w:rsidR="00000000" w:rsidRDefault="00000000">
      <w:pPr>
        <w:pStyle w:val="a3"/>
        <w:spacing w:line="276" w:lineRule="auto"/>
        <w:divId w:val="1216041341"/>
      </w:pPr>
      <w:r>
        <w:t>Б) В лавах (слоях) с углом залегания до 18°.</w:t>
      </w:r>
    </w:p>
    <w:p w14:paraId="6F3365DA" w14:textId="77777777" w:rsidR="00000000" w:rsidRDefault="00000000">
      <w:pPr>
        <w:pStyle w:val="a3"/>
        <w:spacing w:line="276" w:lineRule="auto"/>
        <w:divId w:val="1216041341"/>
      </w:pPr>
      <w:r>
        <w:rPr>
          <w:rStyle w:val="a4"/>
        </w:rPr>
        <w:t>В) В очистных забоях камерного типа, а также при погашении угольных целиков.</w:t>
      </w:r>
    </w:p>
    <w:p w14:paraId="21D75F19" w14:textId="77777777" w:rsidR="00000000" w:rsidRDefault="00000000">
      <w:pPr>
        <w:pStyle w:val="a3"/>
        <w:spacing w:line="276" w:lineRule="auto"/>
        <w:divId w:val="1216041341"/>
      </w:pPr>
      <w:r>
        <w:lastRenderedPageBreak/>
        <w:t>Г) В щитовых забоях.</w:t>
      </w:r>
    </w:p>
    <w:p w14:paraId="5E680225" w14:textId="77777777" w:rsidR="00000000" w:rsidRDefault="00000000">
      <w:pPr>
        <w:pStyle w:val="a3"/>
        <w:spacing w:line="276" w:lineRule="auto"/>
        <w:divId w:val="1216041341"/>
      </w:pPr>
      <w:hyperlink w:anchor="/document/99/573219717" w:history="1">
        <w:r>
          <w:rPr>
            <w:rStyle w:val="a5"/>
          </w:rPr>
          <w:t>п. 252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7272AE5" w14:textId="77777777" w:rsidR="00000000" w:rsidRDefault="00000000">
      <w:pPr>
        <w:pStyle w:val="a3"/>
        <w:spacing w:line="276" w:lineRule="auto"/>
        <w:divId w:val="1216041341"/>
      </w:pPr>
      <w:r>
        <w:rPr>
          <w:rStyle w:val="a4"/>
        </w:rPr>
        <w:t>183. Сколько допускается приемов при проведении взрывания по породе выработок, в которых отсутствует выделение метана, с применением электродетонаторов мгновенного, короткозамедленного и замедленного действия со временем замедления до 2 с? Выберите правильный вариант ответа.</w:t>
      </w:r>
    </w:p>
    <w:p w14:paraId="14A56AC9" w14:textId="77777777" w:rsidR="00000000" w:rsidRDefault="00000000">
      <w:pPr>
        <w:pStyle w:val="a3"/>
        <w:spacing w:line="276" w:lineRule="auto"/>
        <w:divId w:val="1216041341"/>
      </w:pPr>
      <w:r>
        <w:t>А) Не более 4 приемов.</w:t>
      </w:r>
    </w:p>
    <w:p w14:paraId="28FE6176" w14:textId="77777777" w:rsidR="00000000" w:rsidRDefault="00000000">
      <w:pPr>
        <w:pStyle w:val="a3"/>
        <w:spacing w:line="276" w:lineRule="auto"/>
        <w:divId w:val="1216041341"/>
      </w:pPr>
      <w:r>
        <w:t>Б) Не более 3 приемов.</w:t>
      </w:r>
    </w:p>
    <w:p w14:paraId="41EDA76F" w14:textId="77777777" w:rsidR="00000000" w:rsidRDefault="00000000">
      <w:pPr>
        <w:pStyle w:val="a3"/>
        <w:spacing w:line="276" w:lineRule="auto"/>
        <w:divId w:val="1216041341"/>
      </w:pPr>
      <w:r>
        <w:t>В) Не более 2 приемов.</w:t>
      </w:r>
    </w:p>
    <w:p w14:paraId="553D36AC" w14:textId="77777777" w:rsidR="00000000" w:rsidRDefault="00000000">
      <w:pPr>
        <w:pStyle w:val="a3"/>
        <w:spacing w:line="276" w:lineRule="auto"/>
        <w:divId w:val="1216041341"/>
      </w:pPr>
      <w:r>
        <w:rPr>
          <w:rStyle w:val="a4"/>
        </w:rPr>
        <w:t>Г) Количество приемов не ограничено.</w:t>
      </w:r>
    </w:p>
    <w:p w14:paraId="28674D29" w14:textId="77777777" w:rsidR="00000000" w:rsidRDefault="00000000">
      <w:pPr>
        <w:pStyle w:val="a3"/>
        <w:spacing w:line="276" w:lineRule="auto"/>
        <w:divId w:val="1216041341"/>
      </w:pPr>
      <w:hyperlink w:anchor="/document/99/573219717" w:history="1">
        <w:r>
          <w:rPr>
            <w:rStyle w:val="a5"/>
          </w:rPr>
          <w:t>п. 258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E07EE38" w14:textId="77777777" w:rsidR="00000000" w:rsidRDefault="00000000">
      <w:pPr>
        <w:pStyle w:val="a3"/>
        <w:spacing w:line="276" w:lineRule="auto"/>
        <w:divId w:val="1216041341"/>
      </w:pPr>
      <w:r>
        <w:rPr>
          <w:rStyle w:val="a4"/>
        </w:rPr>
        <w:t>184. Какие перечисленные электродетонаторы допускается использовать в бутовых штреках с подрывкой кровли? Выберите правильный вариант ответа.</w:t>
      </w:r>
    </w:p>
    <w:p w14:paraId="314AA965" w14:textId="77777777" w:rsidR="00000000" w:rsidRDefault="00000000">
      <w:pPr>
        <w:pStyle w:val="a3"/>
        <w:spacing w:line="276" w:lineRule="auto"/>
        <w:divId w:val="1216041341"/>
      </w:pPr>
      <w:r>
        <w:t>А) Электродетонаторы короткозамедленного действия с интервалом замедления не более 30 миллисекунд (по номиналу).</w:t>
      </w:r>
    </w:p>
    <w:p w14:paraId="1851535F" w14:textId="77777777" w:rsidR="00000000" w:rsidRDefault="00000000">
      <w:pPr>
        <w:pStyle w:val="a3"/>
        <w:spacing w:line="276" w:lineRule="auto"/>
        <w:divId w:val="1216041341"/>
      </w:pPr>
      <w:r>
        <w:t>Б) Электродетонаторы короткозамедленного действия с интервалом замедления не более 45 миллисекунд (по номиналу).</w:t>
      </w:r>
    </w:p>
    <w:p w14:paraId="02F82886" w14:textId="77777777" w:rsidR="00000000" w:rsidRDefault="00000000">
      <w:pPr>
        <w:pStyle w:val="a3"/>
        <w:spacing w:line="276" w:lineRule="auto"/>
        <w:divId w:val="1216041341"/>
      </w:pPr>
      <w:r>
        <w:t>В) Электродетонаторы короткозамедленного действия с интервалом замедления не более 60 миллисекунд (по номиналу).</w:t>
      </w:r>
    </w:p>
    <w:p w14:paraId="05375B53" w14:textId="77777777" w:rsidR="00000000" w:rsidRDefault="00000000">
      <w:pPr>
        <w:pStyle w:val="a3"/>
        <w:spacing w:line="276" w:lineRule="auto"/>
        <w:divId w:val="1216041341"/>
      </w:pPr>
      <w:r>
        <w:rPr>
          <w:rStyle w:val="a4"/>
        </w:rPr>
        <w:t>Г) Электродетонаторы мгновенного действия.</w:t>
      </w:r>
    </w:p>
    <w:p w14:paraId="37B72CF0" w14:textId="77777777" w:rsidR="00000000" w:rsidRDefault="00000000">
      <w:pPr>
        <w:pStyle w:val="a3"/>
        <w:spacing w:line="276" w:lineRule="auto"/>
        <w:divId w:val="1216041341"/>
      </w:pPr>
      <w:hyperlink w:anchor="/document/99/573219717" w:history="1">
        <w:r>
          <w:rPr>
            <w:rStyle w:val="a5"/>
          </w:rPr>
          <w:t>п. 259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943BCFC" w14:textId="77777777" w:rsidR="00000000" w:rsidRDefault="00000000">
      <w:pPr>
        <w:pStyle w:val="a3"/>
        <w:spacing w:line="276" w:lineRule="auto"/>
        <w:divId w:val="1216041341"/>
      </w:pPr>
      <w:r>
        <w:rPr>
          <w:rStyle w:val="a4"/>
        </w:rPr>
        <w:t>185. При каком из перечисленных условий должно проводиться сотрясательное взрывание при отработке пластов, опасных по внезапным выбросам угля, породы и газа? Выберите 2 варианта ответа.</w:t>
      </w:r>
    </w:p>
    <w:p w14:paraId="06B5D6E2" w14:textId="77777777" w:rsidR="00000000" w:rsidRDefault="00000000">
      <w:pPr>
        <w:pStyle w:val="a3"/>
        <w:spacing w:line="276" w:lineRule="auto"/>
        <w:divId w:val="1216041341"/>
      </w:pPr>
      <w:r>
        <w:rPr>
          <w:rStyle w:val="a4"/>
        </w:rPr>
        <w:lastRenderedPageBreak/>
        <w:t>А) При вскрытии угрожаемых угольных пластов, если прогнозом установлены опасные значения показателей выбросоопасности или прогноз перед вскрытием не проводился.</w:t>
      </w:r>
    </w:p>
    <w:p w14:paraId="09014C95" w14:textId="77777777" w:rsidR="00000000" w:rsidRDefault="00000000">
      <w:pPr>
        <w:pStyle w:val="a3"/>
        <w:spacing w:line="276" w:lineRule="auto"/>
        <w:divId w:val="1216041341"/>
      </w:pPr>
      <w:r>
        <w:t>Б) При проведении восстающих выработок с углом наклона 15°.</w:t>
      </w:r>
    </w:p>
    <w:p w14:paraId="11E3B79D" w14:textId="77777777" w:rsidR="00000000" w:rsidRDefault="00000000">
      <w:pPr>
        <w:pStyle w:val="a3"/>
        <w:spacing w:line="276" w:lineRule="auto"/>
        <w:divId w:val="1216041341"/>
      </w:pPr>
      <w:r>
        <w:t>В) При вскрытии песчаников на глубине 300 м и более, если прогноз выбросоопасности перед вскрытием не осуществлялся.</w:t>
      </w:r>
    </w:p>
    <w:p w14:paraId="6807C073" w14:textId="77777777" w:rsidR="00000000" w:rsidRDefault="00000000">
      <w:pPr>
        <w:pStyle w:val="a3"/>
        <w:spacing w:line="276" w:lineRule="auto"/>
        <w:divId w:val="1216041341"/>
      </w:pPr>
      <w:r>
        <w:rPr>
          <w:rStyle w:val="a4"/>
        </w:rPr>
        <w:t>Г) При вскрытии выбросоопасных угольных пластов мощностью более 0,1 м.</w:t>
      </w:r>
    </w:p>
    <w:p w14:paraId="0C6EE162" w14:textId="77777777" w:rsidR="00000000" w:rsidRDefault="00000000">
      <w:pPr>
        <w:pStyle w:val="a3"/>
        <w:spacing w:line="276" w:lineRule="auto"/>
        <w:divId w:val="1216041341"/>
      </w:pPr>
      <w:hyperlink w:anchor="/document/99/573219717" w:history="1">
        <w:r>
          <w:rPr>
            <w:rStyle w:val="a5"/>
          </w:rPr>
          <w:t>п. 271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4C92BC5" w14:textId="77777777" w:rsidR="00000000" w:rsidRDefault="00000000">
      <w:pPr>
        <w:pStyle w:val="a3"/>
        <w:spacing w:line="276" w:lineRule="auto"/>
        <w:divId w:val="1216041341"/>
      </w:pPr>
      <w:r>
        <w:rPr>
          <w:rStyle w:val="a4"/>
        </w:rPr>
        <w:t>186. Какой перечисленный документ определяет место погрузки (выгрузки), меры безопасности, а также порядок погрузки (выгрузки) взрывчатых материалов в околоствольных дворах шахт, рудников, штолен и надшахтных зданиях? Выберите правильный вариант ответа.</w:t>
      </w:r>
    </w:p>
    <w:p w14:paraId="04A0DCC4" w14:textId="77777777" w:rsidR="00000000" w:rsidRDefault="00000000">
      <w:pPr>
        <w:pStyle w:val="a3"/>
        <w:spacing w:line="276" w:lineRule="auto"/>
        <w:divId w:val="1216041341"/>
      </w:pPr>
      <w:r>
        <w:t>А) Приказ Ростехнадзора.</w:t>
      </w:r>
    </w:p>
    <w:p w14:paraId="2A420786" w14:textId="77777777" w:rsidR="00000000" w:rsidRDefault="00000000">
      <w:pPr>
        <w:pStyle w:val="a3"/>
        <w:spacing w:line="276" w:lineRule="auto"/>
        <w:divId w:val="1216041341"/>
      </w:pPr>
      <w:r>
        <w:t>Б) Договор на оказание охранных услуг.</w:t>
      </w:r>
    </w:p>
    <w:p w14:paraId="42275B9F" w14:textId="77777777" w:rsidR="00000000" w:rsidRDefault="00000000">
      <w:pPr>
        <w:pStyle w:val="a3"/>
        <w:spacing w:line="276" w:lineRule="auto"/>
        <w:divId w:val="1216041341"/>
      </w:pPr>
      <w:r>
        <w:rPr>
          <w:rStyle w:val="a4"/>
        </w:rPr>
        <w:t>В) Распорядительный документ шахты (рудника).</w:t>
      </w:r>
    </w:p>
    <w:p w14:paraId="7AF2C896" w14:textId="77777777" w:rsidR="00000000" w:rsidRDefault="00000000">
      <w:pPr>
        <w:pStyle w:val="a3"/>
        <w:spacing w:line="276" w:lineRule="auto"/>
        <w:divId w:val="1216041341"/>
      </w:pPr>
      <w:r>
        <w:t>Г) Паспорт или проект буровзрывных (взрывных) работ.</w:t>
      </w:r>
    </w:p>
    <w:p w14:paraId="4F061CED" w14:textId="77777777" w:rsidR="00000000" w:rsidRDefault="00000000">
      <w:pPr>
        <w:pStyle w:val="a3"/>
        <w:spacing w:line="276" w:lineRule="auto"/>
        <w:divId w:val="1216041341"/>
      </w:pPr>
      <w:r>
        <w:t>Д) Проектная документация.</w:t>
      </w:r>
    </w:p>
    <w:p w14:paraId="38908272" w14:textId="77777777" w:rsidR="00000000" w:rsidRDefault="00000000">
      <w:pPr>
        <w:pStyle w:val="a3"/>
        <w:spacing w:line="276" w:lineRule="auto"/>
        <w:divId w:val="1216041341"/>
      </w:pPr>
      <w:hyperlink w:anchor="/document/99/573219717" w:history="1">
        <w:r>
          <w:rPr>
            <w:rStyle w:val="a5"/>
          </w:rPr>
          <w:t>п. 28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AE91ACB" w14:textId="77777777" w:rsidR="00000000" w:rsidRDefault="00000000">
      <w:pPr>
        <w:pStyle w:val="a3"/>
        <w:spacing w:line="276" w:lineRule="auto"/>
        <w:divId w:val="1216041341"/>
      </w:pPr>
      <w:r>
        <w:rPr>
          <w:rStyle w:val="a4"/>
        </w:rPr>
        <w:t>187. Какое из перечисленных требований при вскрытии пластов сотрясательным взрыванием с применением рассредоточенных (двухъярусных) зарядов взрывчатых веществ указано неверно? Выберите правильный вариант ответа.</w:t>
      </w:r>
    </w:p>
    <w:p w14:paraId="7BB5AD3E" w14:textId="77777777" w:rsidR="00000000" w:rsidRDefault="00000000">
      <w:pPr>
        <w:pStyle w:val="a3"/>
        <w:spacing w:line="276" w:lineRule="auto"/>
        <w:divId w:val="1216041341"/>
      </w:pPr>
      <w:r>
        <w:rPr>
          <w:rStyle w:val="a4"/>
        </w:rPr>
        <w:t>А) В шпурах с рассредоточенными зарядами замедление в донном заряде должно быть меньше, чем в первом заряде от устья.</w:t>
      </w:r>
    </w:p>
    <w:p w14:paraId="03C41904" w14:textId="77777777" w:rsidR="00000000" w:rsidRDefault="00000000">
      <w:pPr>
        <w:pStyle w:val="a3"/>
        <w:spacing w:line="276" w:lineRule="auto"/>
        <w:divId w:val="1216041341"/>
      </w:pPr>
      <w:r>
        <w:t>Б) Длина шпуров с рассредоточенными зарядами должна составлять не менее 3 м.</w:t>
      </w:r>
    </w:p>
    <w:p w14:paraId="15005ABD" w14:textId="77777777" w:rsidR="00000000" w:rsidRDefault="00000000">
      <w:pPr>
        <w:pStyle w:val="a3"/>
        <w:spacing w:line="276" w:lineRule="auto"/>
        <w:divId w:val="1216041341"/>
      </w:pPr>
      <w:r>
        <w:t>В) Инициирование зарядов осуществляют электродетонаторами мгновенного и короткозамедленного действия.</w:t>
      </w:r>
    </w:p>
    <w:p w14:paraId="49A5C58C" w14:textId="77777777" w:rsidR="00000000" w:rsidRDefault="00000000">
      <w:pPr>
        <w:pStyle w:val="a3"/>
        <w:spacing w:line="276" w:lineRule="auto"/>
        <w:divId w:val="1216041341"/>
      </w:pPr>
      <w:r>
        <w:t>Г) Все перечисленные условия.</w:t>
      </w:r>
    </w:p>
    <w:p w14:paraId="7798713C" w14:textId="77777777" w:rsidR="00000000" w:rsidRDefault="00000000">
      <w:pPr>
        <w:pStyle w:val="a3"/>
        <w:spacing w:line="276" w:lineRule="auto"/>
        <w:divId w:val="1216041341"/>
      </w:pPr>
      <w:hyperlink w:anchor="/document/99/573219717" w:history="1">
        <w:r>
          <w:rPr>
            <w:rStyle w:val="a5"/>
          </w:rPr>
          <w:t>п. 288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E3D01C9" w14:textId="77777777" w:rsidR="00000000" w:rsidRDefault="00000000">
      <w:pPr>
        <w:pStyle w:val="a3"/>
        <w:spacing w:line="276" w:lineRule="auto"/>
        <w:divId w:val="1216041341"/>
      </w:pPr>
      <w:r>
        <w:rPr>
          <w:rStyle w:val="a4"/>
        </w:rPr>
        <w:t>188. Каким из перечисленных способов должно проводиться бурение шпуров по углю для сотрясательного взрывания? Выберите правильный вариант ответа.</w:t>
      </w:r>
    </w:p>
    <w:p w14:paraId="757A4093" w14:textId="77777777" w:rsidR="00000000" w:rsidRDefault="00000000">
      <w:pPr>
        <w:pStyle w:val="a3"/>
        <w:spacing w:line="276" w:lineRule="auto"/>
        <w:divId w:val="1216041341"/>
      </w:pPr>
      <w:r>
        <w:rPr>
          <w:rStyle w:val="a4"/>
        </w:rPr>
        <w:t>А) Вращательным способом.</w:t>
      </w:r>
    </w:p>
    <w:p w14:paraId="6E0C4F52" w14:textId="77777777" w:rsidR="00000000" w:rsidRDefault="00000000">
      <w:pPr>
        <w:pStyle w:val="a3"/>
        <w:spacing w:line="276" w:lineRule="auto"/>
        <w:divId w:val="1216041341"/>
      </w:pPr>
      <w:r>
        <w:t>Б) С применением ударных инструментов.</w:t>
      </w:r>
    </w:p>
    <w:p w14:paraId="694BE9CF" w14:textId="77777777" w:rsidR="00000000" w:rsidRDefault="00000000">
      <w:pPr>
        <w:pStyle w:val="a3"/>
        <w:spacing w:line="276" w:lineRule="auto"/>
        <w:divId w:val="1216041341"/>
      </w:pPr>
      <w:r>
        <w:t>В) С применением ударно-вращательных инструментов.</w:t>
      </w:r>
    </w:p>
    <w:p w14:paraId="20558F21" w14:textId="77777777" w:rsidR="00000000" w:rsidRDefault="00000000">
      <w:pPr>
        <w:pStyle w:val="a3"/>
        <w:spacing w:line="276" w:lineRule="auto"/>
        <w:divId w:val="1216041341"/>
      </w:pPr>
      <w:r>
        <w:t>Г) Любым из перечисленных способов.</w:t>
      </w:r>
    </w:p>
    <w:p w14:paraId="0D60B22B" w14:textId="77777777" w:rsidR="00000000" w:rsidRDefault="00000000">
      <w:pPr>
        <w:pStyle w:val="a3"/>
        <w:spacing w:line="276" w:lineRule="auto"/>
        <w:divId w:val="1216041341"/>
      </w:pPr>
      <w:hyperlink w:anchor="/document/99/573219717" w:history="1">
        <w:r>
          <w:rPr>
            <w:rStyle w:val="a5"/>
          </w:rPr>
          <w:t>п. 293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19FD28B" w14:textId="77777777" w:rsidR="00000000" w:rsidRDefault="00000000">
      <w:pPr>
        <w:pStyle w:val="a3"/>
        <w:spacing w:line="276" w:lineRule="auto"/>
        <w:divId w:val="1216041341"/>
      </w:pPr>
      <w:r>
        <w:rPr>
          <w:rStyle w:val="a4"/>
        </w:rPr>
        <w:t>189. Какое из перечисленных требований к условиям заряжания, массе зарядов взрывчатых веществ и длине забойки должно соблюдаться? Выберите правильный вариант ответа.</w:t>
      </w:r>
    </w:p>
    <w:p w14:paraId="7B5CFDCD" w14:textId="77777777" w:rsidR="00000000" w:rsidRDefault="00000000">
      <w:pPr>
        <w:pStyle w:val="a3"/>
        <w:spacing w:line="276" w:lineRule="auto"/>
        <w:divId w:val="1216041341"/>
      </w:pPr>
      <w:r>
        <w:t>А) В шпурах глубиной более 1,5 м заряд должен занимать не более 2/3 их длины.</w:t>
      </w:r>
    </w:p>
    <w:p w14:paraId="3981A379" w14:textId="77777777" w:rsidR="00000000" w:rsidRDefault="00000000">
      <w:pPr>
        <w:pStyle w:val="a3"/>
        <w:spacing w:line="276" w:lineRule="auto"/>
        <w:divId w:val="1216041341"/>
      </w:pPr>
      <w:r>
        <w:t>Б) В шпурах глубиной от 1 до 1,5 м заряд должен занимать не более половины их длины.</w:t>
      </w:r>
    </w:p>
    <w:p w14:paraId="3D69387E" w14:textId="77777777" w:rsidR="00000000" w:rsidRDefault="00000000">
      <w:pPr>
        <w:pStyle w:val="a3"/>
        <w:spacing w:line="276" w:lineRule="auto"/>
        <w:divId w:val="1216041341"/>
      </w:pPr>
      <w:r>
        <w:t>В) При наличии в забое нескольких обнаженных поверхностей линия наименьшего сопротивления от любой точки заряда до ближайшей обнаженной поверхности должна быть не менее 0,5 м в продуктивном пласте и не менее 0,3 м по породе.</w:t>
      </w:r>
    </w:p>
    <w:p w14:paraId="08A903F5" w14:textId="77777777" w:rsidR="00000000" w:rsidRDefault="00000000">
      <w:pPr>
        <w:pStyle w:val="a3"/>
        <w:spacing w:line="276" w:lineRule="auto"/>
        <w:divId w:val="1216041341"/>
      </w:pPr>
      <w:r>
        <w:rPr>
          <w:rStyle w:val="a4"/>
        </w:rPr>
        <w:t>Г) Все перечисленные требования.</w:t>
      </w:r>
    </w:p>
    <w:p w14:paraId="57097ABC" w14:textId="77777777" w:rsidR="00000000" w:rsidRDefault="00000000">
      <w:pPr>
        <w:pStyle w:val="a3"/>
        <w:spacing w:line="276" w:lineRule="auto"/>
        <w:divId w:val="1216041341"/>
      </w:pPr>
      <w:hyperlink w:anchor="/document/99/573219717" w:history="1">
        <w:r>
          <w:rPr>
            <w:rStyle w:val="a5"/>
          </w:rPr>
          <w:t>п. 304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1B668FF" w14:textId="77777777" w:rsidR="00000000" w:rsidRDefault="00000000">
      <w:pPr>
        <w:pStyle w:val="a3"/>
        <w:spacing w:line="276" w:lineRule="auto"/>
        <w:divId w:val="1216041341"/>
      </w:pPr>
      <w:r>
        <w:rPr>
          <w:rStyle w:val="a4"/>
        </w:rPr>
        <w:t>190. Какой вид взрыва, после производства которого требуется больше времени для проветривания и возобновления работ в руднике (шахте, участке), чем это предусмотрено графиком проветривания горных выработок при повседневной организации работ, не определяется Правилами безопасности при производстве, хранении и применении взрывчатых материалов промышленного назначения? Выберите правильный вариант ответа.</w:t>
      </w:r>
    </w:p>
    <w:p w14:paraId="6DE6CB49" w14:textId="77777777" w:rsidR="00000000" w:rsidRDefault="00000000">
      <w:pPr>
        <w:pStyle w:val="a3"/>
        <w:spacing w:line="276" w:lineRule="auto"/>
        <w:divId w:val="1216041341"/>
      </w:pPr>
      <w:r>
        <w:t>А) Технологические взрывы.</w:t>
      </w:r>
    </w:p>
    <w:p w14:paraId="4A11A8C1" w14:textId="77777777" w:rsidR="00000000" w:rsidRDefault="00000000">
      <w:pPr>
        <w:pStyle w:val="a3"/>
        <w:spacing w:line="276" w:lineRule="auto"/>
        <w:divId w:val="1216041341"/>
      </w:pPr>
      <w:r>
        <w:t>Б) Экспериментальные взрывы.</w:t>
      </w:r>
    </w:p>
    <w:p w14:paraId="2283CA0F" w14:textId="77777777" w:rsidR="00000000" w:rsidRDefault="00000000">
      <w:pPr>
        <w:pStyle w:val="a3"/>
        <w:spacing w:line="276" w:lineRule="auto"/>
        <w:divId w:val="1216041341"/>
      </w:pPr>
      <w:r>
        <w:rPr>
          <w:rStyle w:val="a4"/>
        </w:rPr>
        <w:lastRenderedPageBreak/>
        <w:t>В) Пробные взрывы.</w:t>
      </w:r>
    </w:p>
    <w:p w14:paraId="34EB620A" w14:textId="77777777" w:rsidR="00000000" w:rsidRDefault="00000000">
      <w:pPr>
        <w:pStyle w:val="a3"/>
        <w:spacing w:line="276" w:lineRule="auto"/>
        <w:divId w:val="1216041341"/>
      </w:pPr>
      <w:r>
        <w:t>Г) Специальные взрывы.</w:t>
      </w:r>
    </w:p>
    <w:p w14:paraId="451CE323" w14:textId="77777777" w:rsidR="00000000" w:rsidRDefault="00000000">
      <w:pPr>
        <w:pStyle w:val="a3"/>
        <w:spacing w:line="276" w:lineRule="auto"/>
        <w:divId w:val="1216041341"/>
      </w:pPr>
      <w:r>
        <w:t>Д) Все ответы неверны.</w:t>
      </w:r>
    </w:p>
    <w:p w14:paraId="004296D3" w14:textId="77777777" w:rsidR="00000000" w:rsidRDefault="00000000">
      <w:pPr>
        <w:pStyle w:val="a3"/>
        <w:spacing w:line="276" w:lineRule="auto"/>
        <w:divId w:val="1216041341"/>
      </w:pPr>
      <w:hyperlink w:anchor="/document/99/573219717" w:history="1">
        <w:r>
          <w:rPr>
            <w:rStyle w:val="a5"/>
          </w:rPr>
          <w:t>п. 306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5A0DFB7" w14:textId="77777777" w:rsidR="00000000" w:rsidRDefault="00000000">
      <w:pPr>
        <w:pStyle w:val="a3"/>
        <w:spacing w:line="276" w:lineRule="auto"/>
        <w:divId w:val="1216041341"/>
      </w:pPr>
      <w:r>
        <w:rPr>
          <w:rStyle w:val="a4"/>
        </w:rPr>
        <w:t>191. Какое из перечисленных лиц утверждает типовой проект буровзрывных (взрывных) работ? Выберите правильный вариант ответа.</w:t>
      </w:r>
    </w:p>
    <w:p w14:paraId="57B338C3" w14:textId="77777777" w:rsidR="00000000" w:rsidRDefault="00000000">
      <w:pPr>
        <w:pStyle w:val="a3"/>
        <w:spacing w:line="276" w:lineRule="auto"/>
        <w:divId w:val="1216041341"/>
      </w:pPr>
      <w:r>
        <w:rPr>
          <w:rStyle w:val="a4"/>
        </w:rPr>
        <w:t>А) Руководитель (технический руководитель) организации, ведущей взрывные работы, или лицо, его замещающее.</w:t>
      </w:r>
    </w:p>
    <w:p w14:paraId="11956B6A" w14:textId="77777777" w:rsidR="00000000" w:rsidRDefault="00000000">
      <w:pPr>
        <w:pStyle w:val="a3"/>
        <w:spacing w:line="276" w:lineRule="auto"/>
        <w:divId w:val="1216041341"/>
      </w:pPr>
      <w:r>
        <w:t>Б) Руководитель подразделения организации, проводящей взрывные работы.</w:t>
      </w:r>
    </w:p>
    <w:p w14:paraId="2C466DA4" w14:textId="77777777" w:rsidR="00000000" w:rsidRDefault="00000000">
      <w:pPr>
        <w:pStyle w:val="a3"/>
        <w:spacing w:line="276" w:lineRule="auto"/>
        <w:divId w:val="1216041341"/>
      </w:pPr>
      <w:r>
        <w:t>В) Представитель технического надзора.</w:t>
      </w:r>
    </w:p>
    <w:p w14:paraId="24E905E5" w14:textId="77777777" w:rsidR="00000000" w:rsidRDefault="00000000">
      <w:pPr>
        <w:pStyle w:val="a3"/>
        <w:spacing w:line="276" w:lineRule="auto"/>
        <w:divId w:val="1216041341"/>
      </w:pPr>
      <w:r>
        <w:t>Г) Руководитель службы охраны труда и промышленной безопасности.</w:t>
      </w:r>
    </w:p>
    <w:p w14:paraId="1A93E973" w14:textId="77777777" w:rsidR="00000000" w:rsidRDefault="00000000">
      <w:pPr>
        <w:pStyle w:val="a3"/>
        <w:spacing w:line="276" w:lineRule="auto"/>
        <w:divId w:val="1216041341"/>
      </w:pPr>
      <w:hyperlink w:anchor="/document/99/573219717" w:history="1">
        <w:r>
          <w:rPr>
            <w:rStyle w:val="a5"/>
          </w:rPr>
          <w:t>п. 308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76FB0A7" w14:textId="77777777" w:rsidR="00000000" w:rsidRDefault="00000000">
      <w:pPr>
        <w:pStyle w:val="a3"/>
        <w:spacing w:line="276" w:lineRule="auto"/>
        <w:divId w:val="1216041341"/>
      </w:pPr>
      <w:r>
        <w:rPr>
          <w:rStyle w:val="a4"/>
        </w:rPr>
        <w:t>192. Кем должен проверяться подготовленный к массовому взрыву подэтаж (блок, панель)? Выберите правильный вариант ответа.</w:t>
      </w:r>
    </w:p>
    <w:p w14:paraId="52D8C245" w14:textId="77777777" w:rsidR="00000000" w:rsidRDefault="00000000">
      <w:pPr>
        <w:pStyle w:val="a3"/>
        <w:spacing w:line="276" w:lineRule="auto"/>
        <w:divId w:val="1216041341"/>
      </w:pPr>
      <w:r>
        <w:t>А) Руководителем рудника (шахты, объекта строительства).</w:t>
      </w:r>
    </w:p>
    <w:p w14:paraId="60A1B578" w14:textId="77777777" w:rsidR="00000000" w:rsidRDefault="00000000">
      <w:pPr>
        <w:pStyle w:val="a3"/>
        <w:spacing w:line="276" w:lineRule="auto"/>
        <w:divId w:val="1216041341"/>
      </w:pPr>
      <w:r>
        <w:t>Б) Техническим руководителем рудника (шахты, объекта строительства).</w:t>
      </w:r>
    </w:p>
    <w:p w14:paraId="36BBA5B8" w14:textId="77777777" w:rsidR="00000000" w:rsidRDefault="00000000">
      <w:pPr>
        <w:pStyle w:val="a3"/>
        <w:spacing w:line="276" w:lineRule="auto"/>
        <w:divId w:val="1216041341"/>
      </w:pPr>
      <w:r>
        <w:t>В) Руководителем массового взрыва.</w:t>
      </w:r>
    </w:p>
    <w:p w14:paraId="57D1579D" w14:textId="77777777" w:rsidR="00000000" w:rsidRDefault="00000000">
      <w:pPr>
        <w:pStyle w:val="a3"/>
        <w:spacing w:line="276" w:lineRule="auto"/>
        <w:divId w:val="1216041341"/>
      </w:pPr>
      <w:r>
        <w:rPr>
          <w:rStyle w:val="a4"/>
        </w:rPr>
        <w:t>Г) Комиссией, назначенной руководителем рудника (шахты, объекта строительства).</w:t>
      </w:r>
    </w:p>
    <w:p w14:paraId="151AFEB9" w14:textId="77777777" w:rsidR="00000000" w:rsidRDefault="00000000">
      <w:pPr>
        <w:pStyle w:val="a3"/>
        <w:spacing w:line="276" w:lineRule="auto"/>
        <w:divId w:val="1216041341"/>
      </w:pPr>
      <w:hyperlink w:anchor="/document/99/573219717" w:history="1">
        <w:r>
          <w:rPr>
            <w:rStyle w:val="a5"/>
          </w:rPr>
          <w:t>п. 314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7AACD22" w14:textId="77777777" w:rsidR="00000000" w:rsidRDefault="00000000">
      <w:pPr>
        <w:pStyle w:val="a3"/>
        <w:spacing w:line="276" w:lineRule="auto"/>
        <w:divId w:val="1216041341"/>
      </w:pPr>
      <w:r>
        <w:rPr>
          <w:rStyle w:val="a4"/>
        </w:rPr>
        <w:t>193. Какое из перечисленных лиц разрабатывает и согласовывает с командиром обслуживающего аварийно-спасательного формирования план по обслуживанию массового взрыва силами аварийно-спасательных формирований? Выберите два правильных варианта ответа.</w:t>
      </w:r>
    </w:p>
    <w:p w14:paraId="7E8C6797" w14:textId="77777777" w:rsidR="00000000" w:rsidRDefault="00000000">
      <w:pPr>
        <w:pStyle w:val="a3"/>
        <w:spacing w:line="276" w:lineRule="auto"/>
        <w:divId w:val="1216041341"/>
      </w:pPr>
      <w:r>
        <w:t>А) Руководитель рудника, шахты, объекта строительства.</w:t>
      </w:r>
    </w:p>
    <w:p w14:paraId="6B6F0EAE" w14:textId="77777777" w:rsidR="00000000" w:rsidRDefault="00000000">
      <w:pPr>
        <w:pStyle w:val="a3"/>
        <w:spacing w:line="276" w:lineRule="auto"/>
        <w:divId w:val="1216041341"/>
      </w:pPr>
      <w:r>
        <w:rPr>
          <w:rStyle w:val="a4"/>
        </w:rPr>
        <w:lastRenderedPageBreak/>
        <w:t>Б) Технический руководитель рудника, шахты, объекта строительства.</w:t>
      </w:r>
    </w:p>
    <w:p w14:paraId="1E9308BF" w14:textId="77777777" w:rsidR="00000000" w:rsidRDefault="00000000">
      <w:pPr>
        <w:pStyle w:val="a3"/>
        <w:spacing w:line="276" w:lineRule="auto"/>
        <w:divId w:val="1216041341"/>
      </w:pPr>
      <w:r>
        <w:t>В) Инспектор территориального органа Ростехнадзора.</w:t>
      </w:r>
    </w:p>
    <w:p w14:paraId="09C351A5" w14:textId="77777777" w:rsidR="00000000" w:rsidRDefault="00000000">
      <w:pPr>
        <w:pStyle w:val="a3"/>
        <w:spacing w:line="276" w:lineRule="auto"/>
        <w:divId w:val="1216041341"/>
      </w:pPr>
      <w:r>
        <w:rPr>
          <w:rStyle w:val="a4"/>
        </w:rPr>
        <w:t>Г) Ответственный руководитель взрыва.</w:t>
      </w:r>
    </w:p>
    <w:p w14:paraId="251FDAA5" w14:textId="77777777" w:rsidR="00000000" w:rsidRDefault="00000000">
      <w:pPr>
        <w:pStyle w:val="a3"/>
        <w:spacing w:line="276" w:lineRule="auto"/>
        <w:divId w:val="1216041341"/>
      </w:pPr>
      <w:hyperlink w:anchor="/document/99/573219717" w:history="1">
        <w:r>
          <w:rPr>
            <w:rStyle w:val="a5"/>
          </w:rPr>
          <w:t>п. 316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213AC27" w14:textId="77777777" w:rsidR="00000000" w:rsidRDefault="00000000">
      <w:pPr>
        <w:pStyle w:val="a3"/>
        <w:spacing w:line="276" w:lineRule="auto"/>
        <w:divId w:val="1216041341"/>
      </w:pPr>
      <w:r>
        <w:rPr>
          <w:rStyle w:val="a4"/>
        </w:rPr>
        <w:t>194. Какие перечисленные требования к прострелочно-взрывным аппаратам для подъема над устьем скважины и спуска с помощью грузоподъемных механизмов указаны верно? Выберите правильный вариант ответа.</w:t>
      </w:r>
    </w:p>
    <w:p w14:paraId="57C0478E" w14:textId="77777777" w:rsidR="00000000" w:rsidRDefault="00000000">
      <w:pPr>
        <w:pStyle w:val="a3"/>
        <w:spacing w:line="276" w:lineRule="auto"/>
        <w:divId w:val="1216041341"/>
      </w:pPr>
      <w:r>
        <w:t>А) Прострелочно-взрывные аппараты должны иметь массу более 40 кг или длину от 1,5 м до 2 м.</w:t>
      </w:r>
    </w:p>
    <w:p w14:paraId="0686084D" w14:textId="77777777" w:rsidR="00000000" w:rsidRDefault="00000000">
      <w:pPr>
        <w:pStyle w:val="a3"/>
        <w:spacing w:line="276" w:lineRule="auto"/>
        <w:divId w:val="1216041341"/>
      </w:pPr>
      <w:r>
        <w:t>Б) Прострелочно-взрывные аппараты должны иметь массу более 30 кг или длину более 1 м.</w:t>
      </w:r>
    </w:p>
    <w:p w14:paraId="5EF93329" w14:textId="77777777" w:rsidR="00000000" w:rsidRDefault="00000000">
      <w:pPr>
        <w:pStyle w:val="a3"/>
        <w:spacing w:line="276" w:lineRule="auto"/>
        <w:divId w:val="1216041341"/>
      </w:pPr>
      <w:r>
        <w:t>В) Прострелочно-взрывные аппараты должны иметь массу более 20 кг или длину от 0,5 до 1 м.</w:t>
      </w:r>
    </w:p>
    <w:p w14:paraId="192C86C9" w14:textId="77777777" w:rsidR="00000000" w:rsidRDefault="00000000">
      <w:pPr>
        <w:pStyle w:val="a3"/>
        <w:spacing w:line="276" w:lineRule="auto"/>
        <w:divId w:val="1216041341"/>
      </w:pPr>
      <w:r>
        <w:rPr>
          <w:rStyle w:val="a4"/>
        </w:rPr>
        <w:t>Г) Прострелочно-взрывные аппараты должны иметь массу более 50 кг или длину более 2 м.</w:t>
      </w:r>
    </w:p>
    <w:p w14:paraId="5C3B8D28" w14:textId="77777777" w:rsidR="00000000" w:rsidRDefault="00000000">
      <w:pPr>
        <w:pStyle w:val="a3"/>
        <w:spacing w:line="276" w:lineRule="auto"/>
        <w:divId w:val="1216041341"/>
      </w:pPr>
      <w:hyperlink w:anchor="/document/99/573219717" w:history="1">
        <w:r>
          <w:rPr>
            <w:rStyle w:val="a5"/>
          </w:rPr>
          <w:t>п. 349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3A323F3" w14:textId="77777777" w:rsidR="00000000" w:rsidRDefault="00000000">
      <w:pPr>
        <w:pStyle w:val="a3"/>
        <w:spacing w:line="276" w:lineRule="auto"/>
        <w:divId w:val="1216041341"/>
      </w:pPr>
      <w:r>
        <w:rPr>
          <w:rStyle w:val="a4"/>
        </w:rPr>
        <w:t>195. Кем осматриваются помещения и площадки, в которых проводится обработка металлов, рассчитанные на взрыв максимально допустимого заряда, и с какой периодичностью? Выберите правильный вариант ответа.</w:t>
      </w:r>
    </w:p>
    <w:p w14:paraId="54A71B1C" w14:textId="77777777" w:rsidR="00000000" w:rsidRDefault="00000000">
      <w:pPr>
        <w:pStyle w:val="a3"/>
        <w:spacing w:line="276" w:lineRule="auto"/>
        <w:divId w:val="1216041341"/>
      </w:pPr>
      <w:r>
        <w:t>А) Ростехнадзором не реже 1 раза в месяц.</w:t>
      </w:r>
    </w:p>
    <w:p w14:paraId="29C7E880" w14:textId="77777777" w:rsidR="00000000" w:rsidRDefault="00000000">
      <w:pPr>
        <w:pStyle w:val="a3"/>
        <w:spacing w:line="276" w:lineRule="auto"/>
        <w:divId w:val="1216041341"/>
      </w:pPr>
      <w:r>
        <w:rPr>
          <w:rStyle w:val="a4"/>
        </w:rPr>
        <w:t>Б) Комиссией организации ежегодно.</w:t>
      </w:r>
    </w:p>
    <w:p w14:paraId="752F3C7B" w14:textId="77777777" w:rsidR="00000000" w:rsidRDefault="00000000">
      <w:pPr>
        <w:pStyle w:val="a3"/>
        <w:spacing w:line="276" w:lineRule="auto"/>
        <w:divId w:val="1216041341"/>
      </w:pPr>
      <w:r>
        <w:t>В) Муниципальными органами не реже 1 раза в 6 месяцев.</w:t>
      </w:r>
    </w:p>
    <w:p w14:paraId="30302D8D" w14:textId="77777777" w:rsidR="00000000" w:rsidRDefault="00000000">
      <w:pPr>
        <w:pStyle w:val="a3"/>
        <w:spacing w:line="276" w:lineRule="auto"/>
        <w:divId w:val="1216041341"/>
      </w:pPr>
      <w:r>
        <w:t>Г) Профессиональными аварийно-спасательными службами и формированиями каждые 3 месяца.</w:t>
      </w:r>
    </w:p>
    <w:p w14:paraId="43503F3B" w14:textId="77777777" w:rsidR="00000000" w:rsidRDefault="00000000">
      <w:pPr>
        <w:pStyle w:val="a3"/>
        <w:spacing w:line="276" w:lineRule="auto"/>
        <w:divId w:val="1216041341"/>
      </w:pPr>
      <w:hyperlink w:anchor="/document/99/573219717" w:history="1">
        <w:r>
          <w:rPr>
            <w:rStyle w:val="a5"/>
          </w:rPr>
          <w:t>п. 382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8969F6F" w14:textId="77777777" w:rsidR="00000000" w:rsidRDefault="00000000">
      <w:pPr>
        <w:pStyle w:val="a3"/>
        <w:spacing w:line="276" w:lineRule="auto"/>
        <w:divId w:val="1216041341"/>
      </w:pPr>
      <w:r>
        <w:rPr>
          <w:rStyle w:val="a4"/>
        </w:rPr>
        <w:lastRenderedPageBreak/>
        <w:t>196. Какие перечисленные требования к транспортированию взрывчатых материалов должны соблюдаться? Выберите 2 варианта ответа.</w:t>
      </w:r>
    </w:p>
    <w:p w14:paraId="456F5FD5" w14:textId="77777777" w:rsidR="00000000" w:rsidRDefault="00000000">
      <w:pPr>
        <w:pStyle w:val="a3"/>
        <w:spacing w:line="276" w:lineRule="auto"/>
        <w:divId w:val="1216041341"/>
      </w:pPr>
      <w:r>
        <w:t>А) Транспортировать взрывчатые материалы по подземным выработкам следует со скоростью не более 10 м/с.</w:t>
      </w:r>
    </w:p>
    <w:p w14:paraId="5CBC479E" w14:textId="77777777" w:rsidR="00000000" w:rsidRDefault="00000000">
      <w:pPr>
        <w:pStyle w:val="a3"/>
        <w:spacing w:line="276" w:lineRule="auto"/>
        <w:divId w:val="1216041341"/>
      </w:pPr>
      <w:r>
        <w:rPr>
          <w:rStyle w:val="a4"/>
        </w:rPr>
        <w:t>Б) При спуске-подъеме взрывников с взрывчатыми материалами и подносчиков с взрывчатыми веществами по наклонным выработкам в людских вагонетках на каждом сиденье должно находиться не более 1 взрывника или подносчика.</w:t>
      </w:r>
    </w:p>
    <w:p w14:paraId="3E145F0D" w14:textId="77777777" w:rsidR="00000000" w:rsidRDefault="00000000">
      <w:pPr>
        <w:pStyle w:val="a3"/>
        <w:spacing w:line="276" w:lineRule="auto"/>
        <w:divId w:val="1216041341"/>
      </w:pPr>
      <w:r>
        <w:t>В) В 1 клети запрещается одновременно спускать или поднимать более 1 взрывника или подносчика с сумками с взрывчатыми материалами.</w:t>
      </w:r>
    </w:p>
    <w:p w14:paraId="2E8F49B8" w14:textId="77777777" w:rsidR="00000000" w:rsidRDefault="00000000">
      <w:pPr>
        <w:pStyle w:val="a3"/>
        <w:spacing w:line="276" w:lineRule="auto"/>
        <w:divId w:val="1216041341"/>
      </w:pPr>
      <w:r>
        <w:rPr>
          <w:rStyle w:val="a4"/>
        </w:rPr>
        <w:t>Г) Спуск-подъем взрывников с взрывчатыми материалами и подносчиков с взрывчатыми веществами должен проводиться вне очереди.</w:t>
      </w:r>
    </w:p>
    <w:p w14:paraId="4A0BE312" w14:textId="77777777" w:rsidR="00000000" w:rsidRDefault="00000000">
      <w:pPr>
        <w:pStyle w:val="a3"/>
        <w:spacing w:line="276" w:lineRule="auto"/>
        <w:divId w:val="1216041341"/>
      </w:pPr>
      <w:hyperlink w:anchor="/document/99/573219717" w:history="1">
        <w:r>
          <w:rPr>
            <w:rStyle w:val="a5"/>
          </w:rPr>
          <w:t>п. 39-40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5131177" w14:textId="77777777" w:rsidR="00000000" w:rsidRDefault="00000000">
      <w:pPr>
        <w:pStyle w:val="a3"/>
        <w:spacing w:line="276" w:lineRule="auto"/>
        <w:divId w:val="1216041341"/>
      </w:pPr>
      <w:r>
        <w:rPr>
          <w:rStyle w:val="a4"/>
        </w:rPr>
        <w:t>197. Какой бригадой проводится заряжание и забойка при ведении взрывных работ по металлу? Выберите правильный вариант ответа.</w:t>
      </w:r>
    </w:p>
    <w:p w14:paraId="0791D99A" w14:textId="77777777" w:rsidR="00000000" w:rsidRDefault="00000000">
      <w:pPr>
        <w:pStyle w:val="a3"/>
        <w:spacing w:line="276" w:lineRule="auto"/>
        <w:divId w:val="1216041341"/>
      </w:pPr>
      <w:r>
        <w:t>А) Один взрывник в присутствии руководителя взрывных работ.</w:t>
      </w:r>
    </w:p>
    <w:p w14:paraId="0155947C" w14:textId="77777777" w:rsidR="00000000" w:rsidRDefault="00000000">
      <w:pPr>
        <w:pStyle w:val="a3"/>
        <w:spacing w:line="276" w:lineRule="auto"/>
        <w:divId w:val="1216041341"/>
      </w:pPr>
      <w:r>
        <w:rPr>
          <w:rStyle w:val="a4"/>
        </w:rPr>
        <w:t>Б) Двумя взрывниками в присутствии руководителя взрывных работ.</w:t>
      </w:r>
    </w:p>
    <w:p w14:paraId="4B2DFA9D" w14:textId="77777777" w:rsidR="00000000" w:rsidRDefault="00000000">
      <w:pPr>
        <w:pStyle w:val="a3"/>
        <w:spacing w:line="276" w:lineRule="auto"/>
        <w:divId w:val="1216041341"/>
      </w:pPr>
      <w:r>
        <w:t>В) Тремя взрывниками в присутствии руководителя взрывных работ.</w:t>
      </w:r>
    </w:p>
    <w:p w14:paraId="3DF44143" w14:textId="77777777" w:rsidR="00000000" w:rsidRDefault="00000000">
      <w:pPr>
        <w:pStyle w:val="a3"/>
        <w:spacing w:line="276" w:lineRule="auto"/>
        <w:divId w:val="1216041341"/>
      </w:pPr>
      <w:hyperlink w:anchor="/document/99/573219717" w:history="1">
        <w:r>
          <w:rPr>
            <w:rStyle w:val="a5"/>
          </w:rPr>
          <w:t>п. 392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E787FAE" w14:textId="77777777" w:rsidR="00000000" w:rsidRDefault="00000000">
      <w:pPr>
        <w:pStyle w:val="a3"/>
        <w:spacing w:line="276" w:lineRule="auto"/>
        <w:divId w:val="1216041341"/>
      </w:pPr>
      <w:r>
        <w:rPr>
          <w:rStyle w:val="a4"/>
        </w:rPr>
        <w:t>198. Каким из перечисленных способов требуется осуществлять удаление каких-либо частиц на внутренней поверхности гильзы капсюля-детонатора перед изготовлением зажигательной (контрольной) трубки? Выберите правильный вариант ответа.</w:t>
      </w:r>
    </w:p>
    <w:p w14:paraId="4FC715F8" w14:textId="77777777" w:rsidR="00000000" w:rsidRDefault="00000000">
      <w:pPr>
        <w:pStyle w:val="a3"/>
        <w:spacing w:line="276" w:lineRule="auto"/>
        <w:divId w:val="1216041341"/>
      </w:pPr>
      <w:r>
        <w:rPr>
          <w:rStyle w:val="a4"/>
        </w:rPr>
        <w:t>А) Легким постукиванием открытым дульцем капсюля-детонатора о ноготь пальца.</w:t>
      </w:r>
    </w:p>
    <w:p w14:paraId="23A2AA2E" w14:textId="77777777" w:rsidR="00000000" w:rsidRDefault="00000000">
      <w:pPr>
        <w:pStyle w:val="a3"/>
        <w:spacing w:line="276" w:lineRule="auto"/>
        <w:divId w:val="1216041341"/>
      </w:pPr>
      <w:r>
        <w:t>Б) Выдуванием.</w:t>
      </w:r>
    </w:p>
    <w:p w14:paraId="32676D72" w14:textId="77777777" w:rsidR="00000000" w:rsidRDefault="00000000">
      <w:pPr>
        <w:pStyle w:val="a3"/>
        <w:spacing w:line="276" w:lineRule="auto"/>
        <w:divId w:val="1216041341"/>
      </w:pPr>
      <w:r>
        <w:t>В) С помощью медицинского пинцета.</w:t>
      </w:r>
    </w:p>
    <w:p w14:paraId="44DE73DF" w14:textId="77777777" w:rsidR="00000000" w:rsidRDefault="00000000">
      <w:pPr>
        <w:pStyle w:val="a3"/>
        <w:spacing w:line="276" w:lineRule="auto"/>
        <w:divId w:val="1216041341"/>
      </w:pPr>
      <w:r>
        <w:t>Г) С помощью иглы.</w:t>
      </w:r>
    </w:p>
    <w:p w14:paraId="25101A77" w14:textId="77777777" w:rsidR="00000000" w:rsidRDefault="00000000">
      <w:pPr>
        <w:pStyle w:val="a3"/>
        <w:spacing w:line="276" w:lineRule="auto"/>
        <w:divId w:val="1216041341"/>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D402A5" w14:textId="77777777" w:rsidR="00000000" w:rsidRDefault="00000000">
      <w:pPr>
        <w:pStyle w:val="a3"/>
        <w:spacing w:line="276" w:lineRule="auto"/>
        <w:divId w:val="1216041341"/>
      </w:pPr>
      <w:r>
        <w:rPr>
          <w:rStyle w:val="a4"/>
        </w:rPr>
        <w:t>199. Каким из перечисленных способов требуется вводить огнепроводный шнур в капсюль-детонатор? Выберите правильный вариант ответа.</w:t>
      </w:r>
    </w:p>
    <w:p w14:paraId="617675B7" w14:textId="77777777" w:rsidR="00000000" w:rsidRDefault="00000000">
      <w:pPr>
        <w:pStyle w:val="a3"/>
        <w:spacing w:line="276" w:lineRule="auto"/>
        <w:divId w:val="1216041341"/>
      </w:pPr>
      <w:r>
        <w:rPr>
          <w:rStyle w:val="a4"/>
        </w:rPr>
        <w:t>А) До соприкосновения с чашечкой капсюля-детонатора прямым движением без вращения.</w:t>
      </w:r>
    </w:p>
    <w:p w14:paraId="188EDE66" w14:textId="77777777" w:rsidR="00000000" w:rsidRDefault="00000000">
      <w:pPr>
        <w:pStyle w:val="a3"/>
        <w:spacing w:line="276" w:lineRule="auto"/>
        <w:divId w:val="1216041341"/>
      </w:pPr>
      <w:r>
        <w:t>Б) До соприкосновения с чашечкой капсюля-детонатора вращением в одну сторону.</w:t>
      </w:r>
    </w:p>
    <w:p w14:paraId="3BF6BEA1" w14:textId="77777777" w:rsidR="00000000" w:rsidRDefault="00000000">
      <w:pPr>
        <w:pStyle w:val="a3"/>
        <w:spacing w:line="276" w:lineRule="auto"/>
        <w:divId w:val="1216041341"/>
      </w:pPr>
      <w:r>
        <w:t>В) До соприкосновения с чашечкой капсюля-детонатора попеременным вращением в разные стороны.</w:t>
      </w:r>
    </w:p>
    <w:p w14:paraId="03FBFC96" w14:textId="77777777" w:rsidR="00000000" w:rsidRDefault="00000000">
      <w:pPr>
        <w:pStyle w:val="a3"/>
        <w:spacing w:line="276" w:lineRule="auto"/>
        <w:divId w:val="1216041341"/>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15AEA7" w14:textId="77777777" w:rsidR="00000000" w:rsidRDefault="00000000">
      <w:pPr>
        <w:pStyle w:val="a3"/>
        <w:spacing w:line="276" w:lineRule="auto"/>
        <w:divId w:val="1216041341"/>
      </w:pPr>
      <w:r>
        <w:rPr>
          <w:rStyle w:val="a4"/>
        </w:rPr>
        <w:t>200. Какая устанавливается длина огнепроводного шнура контрольной трубки, применяемая для контроля времени, затрачиваемого на зажигание, при поджигании пяти трубок и более на земной поверхности? Выберите правильный вариант ответа.</w:t>
      </w:r>
    </w:p>
    <w:p w14:paraId="5BDA244B" w14:textId="77777777" w:rsidR="00000000" w:rsidRDefault="00000000">
      <w:pPr>
        <w:pStyle w:val="a3"/>
        <w:spacing w:line="276" w:lineRule="auto"/>
        <w:divId w:val="1216041341"/>
      </w:pPr>
      <w:r>
        <w:t>А) Не менее чем на 45 см короче шнура самой короткой из применяемых зажигательных трубок, но не менее 25 см.</w:t>
      </w:r>
    </w:p>
    <w:p w14:paraId="5AAF332D" w14:textId="77777777" w:rsidR="00000000" w:rsidRDefault="00000000">
      <w:pPr>
        <w:pStyle w:val="a3"/>
        <w:spacing w:line="276" w:lineRule="auto"/>
        <w:divId w:val="1216041341"/>
      </w:pPr>
      <w:r>
        <w:t>Б) Не менее чем на 50 см короче шнура самой короткой из применяемых зажигательных трубок, но не менее 30 см.</w:t>
      </w:r>
    </w:p>
    <w:p w14:paraId="0E4B2EB3" w14:textId="77777777" w:rsidR="00000000" w:rsidRDefault="00000000">
      <w:pPr>
        <w:pStyle w:val="a3"/>
        <w:spacing w:line="276" w:lineRule="auto"/>
        <w:divId w:val="1216041341"/>
      </w:pPr>
      <w:r>
        <w:t>В) Не менее чем на 55 см короче шнура самой короткой из применяемых зажигательных трубок, но не менее 35 см.</w:t>
      </w:r>
    </w:p>
    <w:p w14:paraId="754B4B56" w14:textId="77777777" w:rsidR="00000000" w:rsidRDefault="00000000">
      <w:pPr>
        <w:pStyle w:val="a3"/>
        <w:spacing w:line="276" w:lineRule="auto"/>
        <w:divId w:val="1216041341"/>
      </w:pPr>
      <w:r>
        <w:rPr>
          <w:rStyle w:val="a4"/>
        </w:rPr>
        <w:t>Г) Не менее чем на 60 см короче шнура самой короткой из применяемых зажигательных трубок, но не менее 40 см.</w:t>
      </w:r>
    </w:p>
    <w:p w14:paraId="649618ED" w14:textId="77777777" w:rsidR="00000000" w:rsidRDefault="00000000">
      <w:pPr>
        <w:pStyle w:val="a3"/>
        <w:spacing w:line="276" w:lineRule="auto"/>
        <w:divId w:val="1216041341"/>
      </w:pPr>
      <w:hyperlink w:anchor="/document/99/573219717" w:history="1">
        <w:r>
          <w:rPr>
            <w:rStyle w:val="a5"/>
          </w:rPr>
          <w:t>п. 405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D473182" w14:textId="77777777" w:rsidR="00000000" w:rsidRDefault="00000000">
      <w:pPr>
        <w:pStyle w:val="a3"/>
        <w:spacing w:line="276" w:lineRule="auto"/>
        <w:divId w:val="1216041341"/>
      </w:pPr>
      <w:r>
        <w:rPr>
          <w:rStyle w:val="a4"/>
        </w:rPr>
        <w:t>201. Из каких перечисленных разделов должен состоять проект буровзрывных (взрывных) работ (проект массового взрыва) для конкретных условий? Выберите правильный вариант ответа.</w:t>
      </w:r>
    </w:p>
    <w:p w14:paraId="5F433A44" w14:textId="77777777" w:rsidR="00000000" w:rsidRDefault="00000000">
      <w:pPr>
        <w:pStyle w:val="a3"/>
        <w:spacing w:line="276" w:lineRule="auto"/>
        <w:divId w:val="1216041341"/>
      </w:pPr>
      <w:r>
        <w:t>А) Только из технического расчета со схемой расположения скважин и графическими материалами.</w:t>
      </w:r>
    </w:p>
    <w:p w14:paraId="311F2E3A" w14:textId="77777777" w:rsidR="00000000" w:rsidRDefault="00000000">
      <w:pPr>
        <w:pStyle w:val="a3"/>
        <w:spacing w:line="276" w:lineRule="auto"/>
        <w:divId w:val="1216041341"/>
      </w:pPr>
      <w:r>
        <w:t>Б) Только из таблицы параметров взрывных работ.</w:t>
      </w:r>
    </w:p>
    <w:p w14:paraId="143D33A6" w14:textId="77777777" w:rsidR="00000000" w:rsidRDefault="00000000">
      <w:pPr>
        <w:pStyle w:val="a3"/>
        <w:spacing w:line="276" w:lineRule="auto"/>
        <w:divId w:val="1216041341"/>
      </w:pPr>
      <w:r>
        <w:lastRenderedPageBreak/>
        <w:t>В) Только из распорядка проведения массового взрыва.</w:t>
      </w:r>
    </w:p>
    <w:p w14:paraId="0AF33336" w14:textId="77777777" w:rsidR="00000000" w:rsidRDefault="00000000">
      <w:pPr>
        <w:pStyle w:val="a3"/>
        <w:spacing w:line="276" w:lineRule="auto"/>
        <w:divId w:val="1216041341"/>
      </w:pPr>
      <w:r>
        <w:rPr>
          <w:rStyle w:val="a4"/>
        </w:rPr>
        <w:t>Г) Из всех перечисленных.</w:t>
      </w:r>
    </w:p>
    <w:p w14:paraId="2F00522B" w14:textId="77777777" w:rsidR="00000000" w:rsidRDefault="00000000">
      <w:pPr>
        <w:pStyle w:val="a3"/>
        <w:spacing w:line="276" w:lineRule="auto"/>
        <w:divId w:val="1216041341"/>
      </w:pPr>
      <w:hyperlink w:anchor="/document/99/573219717" w:history="1">
        <w:r>
          <w:rPr>
            <w:rStyle w:val="a5"/>
          </w:rPr>
          <w:t>п. 408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A5D1443" w14:textId="77777777" w:rsidR="00000000" w:rsidRDefault="00000000">
      <w:pPr>
        <w:pStyle w:val="a3"/>
        <w:spacing w:line="276" w:lineRule="auto"/>
        <w:divId w:val="1216041341"/>
      </w:pPr>
      <w:r>
        <w:rPr>
          <w:rStyle w:val="a4"/>
        </w:rPr>
        <w:t>202. Какое устанавливается расстояние между вагонетками со взрывчатыми веществами и средствами инициирования, разделенными порожними вагонетками, а также между вагонетками с взрывчатыми веществами и средствами инициирования, и локомотивом при их перевозке в одном железнодорожном составе? Выберите правильный вариант ответа.</w:t>
      </w:r>
    </w:p>
    <w:p w14:paraId="1FDF239C" w14:textId="77777777" w:rsidR="00000000" w:rsidRDefault="00000000">
      <w:pPr>
        <w:pStyle w:val="a3"/>
        <w:spacing w:line="276" w:lineRule="auto"/>
        <w:divId w:val="1216041341"/>
      </w:pPr>
      <w:r>
        <w:rPr>
          <w:rStyle w:val="a4"/>
        </w:rPr>
        <w:t>А) Не менее 3 м.</w:t>
      </w:r>
    </w:p>
    <w:p w14:paraId="4E65E645" w14:textId="77777777" w:rsidR="00000000" w:rsidRDefault="00000000">
      <w:pPr>
        <w:pStyle w:val="a3"/>
        <w:spacing w:line="276" w:lineRule="auto"/>
        <w:divId w:val="1216041341"/>
      </w:pPr>
      <w:r>
        <w:t>Б) Не менее 2 м.</w:t>
      </w:r>
    </w:p>
    <w:p w14:paraId="363FD3A9" w14:textId="77777777" w:rsidR="00000000" w:rsidRDefault="00000000">
      <w:pPr>
        <w:pStyle w:val="a3"/>
        <w:spacing w:line="276" w:lineRule="auto"/>
        <w:divId w:val="1216041341"/>
      </w:pPr>
      <w:r>
        <w:t>В) Не менее 1,5 м.</w:t>
      </w:r>
    </w:p>
    <w:p w14:paraId="49A7D821" w14:textId="77777777" w:rsidR="00000000" w:rsidRDefault="00000000">
      <w:pPr>
        <w:pStyle w:val="a3"/>
        <w:spacing w:line="276" w:lineRule="auto"/>
        <w:divId w:val="1216041341"/>
      </w:pPr>
      <w:r>
        <w:t>Г) Не менее 1 м.</w:t>
      </w:r>
    </w:p>
    <w:p w14:paraId="471B4CBE" w14:textId="77777777" w:rsidR="00000000" w:rsidRDefault="00000000">
      <w:pPr>
        <w:pStyle w:val="a3"/>
        <w:spacing w:line="276" w:lineRule="auto"/>
        <w:divId w:val="1216041341"/>
      </w:pPr>
      <w:hyperlink w:anchor="/document/99/573219717" w:history="1">
        <w:r>
          <w:rPr>
            <w:rStyle w:val="a5"/>
          </w:rPr>
          <w:t>п. 42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D5BFE4B" w14:textId="77777777" w:rsidR="00000000" w:rsidRDefault="00000000">
      <w:pPr>
        <w:pStyle w:val="a3"/>
        <w:spacing w:line="276" w:lineRule="auto"/>
        <w:divId w:val="1216041341"/>
      </w:pPr>
      <w:r>
        <w:rPr>
          <w:rStyle w:val="a4"/>
        </w:rPr>
        <w:t>203. После выполнения каких перечисленных мер ответственный руководитель взрыва дает указание о подаче боевого сигнала? Выберите правильный вариант ответа.</w:t>
      </w:r>
    </w:p>
    <w:p w14:paraId="4D378B51" w14:textId="77777777" w:rsidR="00000000" w:rsidRDefault="00000000">
      <w:pPr>
        <w:pStyle w:val="a3"/>
        <w:spacing w:line="276" w:lineRule="auto"/>
        <w:divId w:val="1216041341"/>
      </w:pPr>
      <w:r>
        <w:t>А) Только при условии получения донесений от лиц, ответственных за заряжание и подготовку к взрыву блоков, за охрану опасной зоны и выставление постов, а также за вывод людей с территории опасной зоны.</w:t>
      </w:r>
    </w:p>
    <w:p w14:paraId="66E876DE" w14:textId="77777777" w:rsidR="00000000" w:rsidRDefault="00000000">
      <w:pPr>
        <w:pStyle w:val="a3"/>
        <w:spacing w:line="276" w:lineRule="auto"/>
        <w:divId w:val="1216041341"/>
      </w:pPr>
      <w:r>
        <w:t>Б) Только при условии ознакомления с заполненной таблицей параметров взрывных работ.</w:t>
      </w:r>
    </w:p>
    <w:p w14:paraId="7F2517AF" w14:textId="77777777" w:rsidR="00000000" w:rsidRDefault="00000000">
      <w:pPr>
        <w:pStyle w:val="a3"/>
        <w:spacing w:line="276" w:lineRule="auto"/>
        <w:divId w:val="1216041341"/>
      </w:pPr>
      <w:r>
        <w:t>В) Только при условии выполнения мероприятий, перечисленных в распорядке проведения массового взрыва.</w:t>
      </w:r>
    </w:p>
    <w:p w14:paraId="4D0A8A23" w14:textId="77777777" w:rsidR="00000000" w:rsidRDefault="00000000">
      <w:pPr>
        <w:pStyle w:val="a3"/>
        <w:spacing w:line="276" w:lineRule="auto"/>
        <w:divId w:val="1216041341"/>
      </w:pPr>
      <w:r>
        <w:rPr>
          <w:rStyle w:val="a4"/>
        </w:rPr>
        <w:t>Г) После выполнения всех перечисленных мер.</w:t>
      </w:r>
    </w:p>
    <w:p w14:paraId="28623A68" w14:textId="77777777" w:rsidR="00000000" w:rsidRDefault="00000000">
      <w:pPr>
        <w:pStyle w:val="a3"/>
        <w:spacing w:line="276" w:lineRule="auto"/>
        <w:divId w:val="1216041341"/>
      </w:pPr>
      <w:hyperlink w:anchor="/document/99/573219717" w:history="1">
        <w:r>
          <w:rPr>
            <w:rStyle w:val="a5"/>
          </w:rPr>
          <w:t>п. 420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676B84" w14:textId="77777777" w:rsidR="00000000" w:rsidRDefault="00000000">
      <w:pPr>
        <w:pStyle w:val="a3"/>
        <w:spacing w:line="276" w:lineRule="auto"/>
        <w:divId w:val="1216041341"/>
      </w:pPr>
      <w:r>
        <w:rPr>
          <w:rStyle w:val="a4"/>
        </w:rPr>
        <w:lastRenderedPageBreak/>
        <w:t>204. Какое из перечисленных требований для допуска работников на рабочие места после производства массовых взрывов должно соблюдаться? Выберите правильный вариант ответа.</w:t>
      </w:r>
    </w:p>
    <w:p w14:paraId="29948896" w14:textId="77777777" w:rsidR="00000000" w:rsidRDefault="00000000">
      <w:pPr>
        <w:pStyle w:val="a3"/>
        <w:spacing w:line="276" w:lineRule="auto"/>
        <w:divId w:val="1216041341"/>
      </w:pPr>
      <w:r>
        <w:t>А) Не ранее чем через 15 минут после взрыва и осмотра взорванных блоков с принятием мер, предотвращающих отравление газами проверяющих работников.</w:t>
      </w:r>
    </w:p>
    <w:p w14:paraId="4248AFF8" w14:textId="77777777" w:rsidR="00000000" w:rsidRDefault="00000000">
      <w:pPr>
        <w:pStyle w:val="a3"/>
        <w:spacing w:line="276" w:lineRule="auto"/>
        <w:divId w:val="1216041341"/>
      </w:pPr>
      <w:r>
        <w:t>Б) После осмотра места взрыва на предмет отсутствия отказов скважинных зарядов и снижения концентрации ядовитых продуктов взрыва в воздухе до установленных норм.</w:t>
      </w:r>
    </w:p>
    <w:p w14:paraId="79938FE3" w14:textId="77777777" w:rsidR="00000000" w:rsidRDefault="00000000">
      <w:pPr>
        <w:pStyle w:val="a3"/>
        <w:spacing w:line="276" w:lineRule="auto"/>
        <w:divId w:val="1216041341"/>
      </w:pPr>
      <w:r>
        <w:t>В) После снятия постов охраны опасной зоны.</w:t>
      </w:r>
    </w:p>
    <w:p w14:paraId="2D03ECA7" w14:textId="77777777" w:rsidR="00000000" w:rsidRDefault="00000000">
      <w:pPr>
        <w:pStyle w:val="a3"/>
        <w:spacing w:line="276" w:lineRule="auto"/>
        <w:divId w:val="1216041341"/>
      </w:pPr>
      <w:r>
        <w:rPr>
          <w:rStyle w:val="a4"/>
        </w:rPr>
        <w:t>Г) Получение ответственным руководителем массового взрыва сообщения о снижении концентрации ядовитых продуктов взрыва в воздухе до установленных ПДК.</w:t>
      </w:r>
    </w:p>
    <w:p w14:paraId="0A9A9FCF" w14:textId="77777777" w:rsidR="00000000" w:rsidRDefault="00000000">
      <w:pPr>
        <w:pStyle w:val="a3"/>
        <w:spacing w:line="276" w:lineRule="auto"/>
        <w:divId w:val="1216041341"/>
      </w:pPr>
      <w:r>
        <w:t>Д) Все перечисленные.</w:t>
      </w:r>
    </w:p>
    <w:p w14:paraId="68F17335" w14:textId="77777777" w:rsidR="00000000" w:rsidRDefault="00000000">
      <w:pPr>
        <w:pStyle w:val="a3"/>
        <w:spacing w:line="276" w:lineRule="auto"/>
        <w:divId w:val="1216041341"/>
      </w:pPr>
      <w:hyperlink w:anchor="/document/99/573219717" w:history="1">
        <w:r>
          <w:rPr>
            <w:rStyle w:val="a5"/>
          </w:rPr>
          <w:t>п. 422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1DD9C23" w14:textId="77777777" w:rsidR="00000000" w:rsidRDefault="00000000">
      <w:pPr>
        <w:pStyle w:val="a3"/>
        <w:spacing w:line="276" w:lineRule="auto"/>
        <w:divId w:val="1216041341"/>
      </w:pPr>
      <w:r>
        <w:rPr>
          <w:rStyle w:val="a4"/>
        </w:rPr>
        <w:t>205. Какое запрещается совместное хранение взрывчатых материалов? Выберите правильный вариант ответа.</w:t>
      </w:r>
    </w:p>
    <w:p w14:paraId="7DBBA30F" w14:textId="77777777" w:rsidR="00000000" w:rsidRDefault="00000000">
      <w:pPr>
        <w:pStyle w:val="a3"/>
        <w:spacing w:line="276" w:lineRule="auto"/>
        <w:divId w:val="1216041341"/>
      </w:pPr>
      <w:r>
        <w:rPr>
          <w:rStyle w:val="a4"/>
        </w:rPr>
        <w:t>А) Детонаторы для взрывных работ, сборки детонаторов для взрывных работ и капсюли-воспламенители (группа совместимости В) с первичным взрывчатым веществом.</w:t>
      </w:r>
    </w:p>
    <w:p w14:paraId="226B6712" w14:textId="77777777" w:rsidR="00000000" w:rsidRDefault="00000000">
      <w:pPr>
        <w:pStyle w:val="a3"/>
        <w:spacing w:line="276" w:lineRule="auto"/>
        <w:divId w:val="1216041341"/>
      </w:pPr>
      <w:r>
        <w:t>Б) Средств инициирования группы совместимости S и средств инициирования группы совместимости В.</w:t>
      </w:r>
    </w:p>
    <w:p w14:paraId="0D5DD151" w14:textId="77777777" w:rsidR="00000000" w:rsidRDefault="00000000">
      <w:pPr>
        <w:pStyle w:val="a3"/>
        <w:spacing w:line="276" w:lineRule="auto"/>
        <w:divId w:val="1216041341"/>
      </w:pPr>
      <w:r>
        <w:t>В) Дымных (группа совместимости D) и бездымных (группа совместимости C) порохов.</w:t>
      </w:r>
    </w:p>
    <w:p w14:paraId="6333D79B" w14:textId="77777777" w:rsidR="00000000" w:rsidRDefault="00000000">
      <w:pPr>
        <w:pStyle w:val="a3"/>
        <w:spacing w:line="276" w:lineRule="auto"/>
        <w:divId w:val="1216041341"/>
      </w:pPr>
      <w:r>
        <w:t>Г) Детонирующего шнура групп совместимости D и S со средствами инициирования групп совместимости B и S.</w:t>
      </w:r>
    </w:p>
    <w:p w14:paraId="56E34493" w14:textId="77777777" w:rsidR="00000000" w:rsidRDefault="00000000">
      <w:pPr>
        <w:pStyle w:val="a3"/>
        <w:spacing w:line="276" w:lineRule="auto"/>
        <w:divId w:val="1216041341"/>
      </w:pPr>
      <w:hyperlink w:anchor="/document/99/573219717" w:history="1">
        <w:r>
          <w:rPr>
            <w:rStyle w:val="a5"/>
          </w:rPr>
          <w:t>п. 425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7CAB17D" w14:textId="77777777" w:rsidR="00000000" w:rsidRDefault="00000000">
      <w:pPr>
        <w:pStyle w:val="a3"/>
        <w:spacing w:line="276" w:lineRule="auto"/>
        <w:divId w:val="1216041341"/>
      </w:pPr>
      <w:r>
        <w:rPr>
          <w:rStyle w:val="a4"/>
        </w:rPr>
        <w:t>206. С какой периодичностью техническая исправность транспортных средств, используемых для доставки взрывчатых материалов, должна проверяться лицом, назначенным распорядительным документом организации? Выберите правильный вариант ответа.</w:t>
      </w:r>
    </w:p>
    <w:p w14:paraId="6607EC70" w14:textId="77777777" w:rsidR="00000000" w:rsidRDefault="00000000">
      <w:pPr>
        <w:pStyle w:val="a3"/>
        <w:spacing w:line="276" w:lineRule="auto"/>
        <w:divId w:val="1216041341"/>
      </w:pPr>
      <w:r>
        <w:rPr>
          <w:rStyle w:val="a4"/>
        </w:rPr>
        <w:t>А) Ежесменно.</w:t>
      </w:r>
    </w:p>
    <w:p w14:paraId="59067155" w14:textId="77777777" w:rsidR="00000000" w:rsidRDefault="00000000">
      <w:pPr>
        <w:pStyle w:val="a3"/>
        <w:spacing w:line="276" w:lineRule="auto"/>
        <w:divId w:val="1216041341"/>
      </w:pPr>
      <w:r>
        <w:lastRenderedPageBreak/>
        <w:t>Б) Ежесуточно.</w:t>
      </w:r>
    </w:p>
    <w:p w14:paraId="6736B240" w14:textId="77777777" w:rsidR="00000000" w:rsidRDefault="00000000">
      <w:pPr>
        <w:pStyle w:val="a3"/>
        <w:spacing w:line="276" w:lineRule="auto"/>
        <w:divId w:val="1216041341"/>
      </w:pPr>
      <w:r>
        <w:t>В) Еженедельно.</w:t>
      </w:r>
    </w:p>
    <w:p w14:paraId="3861426D" w14:textId="77777777" w:rsidR="00000000" w:rsidRDefault="00000000">
      <w:pPr>
        <w:pStyle w:val="a3"/>
        <w:spacing w:line="276" w:lineRule="auto"/>
        <w:divId w:val="1216041341"/>
      </w:pPr>
      <w:r>
        <w:t>Г) Ежемесячно.</w:t>
      </w:r>
    </w:p>
    <w:p w14:paraId="063E2F23" w14:textId="77777777" w:rsidR="00000000" w:rsidRDefault="00000000">
      <w:pPr>
        <w:pStyle w:val="a3"/>
        <w:spacing w:line="276" w:lineRule="auto"/>
        <w:divId w:val="1216041341"/>
      </w:pPr>
      <w:hyperlink w:anchor="/document/99/573219717" w:history="1">
        <w:r>
          <w:rPr>
            <w:rStyle w:val="a5"/>
          </w:rPr>
          <w:t>п. 43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AA2F588" w14:textId="77777777" w:rsidR="00000000" w:rsidRDefault="00000000">
      <w:pPr>
        <w:pStyle w:val="a3"/>
        <w:spacing w:line="276" w:lineRule="auto"/>
        <w:divId w:val="1216041341"/>
      </w:pPr>
      <w:r>
        <w:rPr>
          <w:rStyle w:val="a4"/>
        </w:rPr>
        <w:t>207. Какая устанавливается высота штабеля для взрывчатых веществ в хранилище? Выберите правильный вариант ответа.</w:t>
      </w:r>
    </w:p>
    <w:p w14:paraId="78B23580" w14:textId="77777777" w:rsidR="00000000" w:rsidRDefault="00000000">
      <w:pPr>
        <w:pStyle w:val="a3"/>
        <w:spacing w:line="276" w:lineRule="auto"/>
        <w:divId w:val="1216041341"/>
      </w:pPr>
      <w:r>
        <w:t>А) Не должна превышать 1,0 м.</w:t>
      </w:r>
    </w:p>
    <w:p w14:paraId="67BB5A32" w14:textId="77777777" w:rsidR="00000000" w:rsidRDefault="00000000">
      <w:pPr>
        <w:pStyle w:val="a3"/>
        <w:spacing w:line="276" w:lineRule="auto"/>
        <w:divId w:val="1216041341"/>
      </w:pPr>
      <w:r>
        <w:rPr>
          <w:rStyle w:val="a4"/>
        </w:rPr>
        <w:t>Б) Не должна превышать 2,0 м.</w:t>
      </w:r>
    </w:p>
    <w:p w14:paraId="1980232F" w14:textId="77777777" w:rsidR="00000000" w:rsidRDefault="00000000">
      <w:pPr>
        <w:pStyle w:val="a3"/>
        <w:spacing w:line="276" w:lineRule="auto"/>
        <w:divId w:val="1216041341"/>
      </w:pPr>
      <w:r>
        <w:t>В) Не должна превышать 3,0 м.</w:t>
      </w:r>
    </w:p>
    <w:p w14:paraId="63D26E94" w14:textId="77777777" w:rsidR="00000000" w:rsidRDefault="00000000">
      <w:pPr>
        <w:pStyle w:val="a3"/>
        <w:spacing w:line="276" w:lineRule="auto"/>
        <w:divId w:val="1216041341"/>
      </w:pPr>
      <w:r>
        <w:t>Г) Не должна превышать 4,0 м.</w:t>
      </w:r>
    </w:p>
    <w:p w14:paraId="1AE91FED" w14:textId="77777777" w:rsidR="00000000" w:rsidRDefault="00000000">
      <w:pPr>
        <w:pStyle w:val="a3"/>
        <w:spacing w:line="276" w:lineRule="auto"/>
        <w:divId w:val="1216041341"/>
      </w:pPr>
      <w:hyperlink w:anchor="/document/99/573219717" w:history="1">
        <w:r>
          <w:rPr>
            <w:rStyle w:val="a5"/>
          </w:rPr>
          <w:t>п. 436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C7A79BF" w14:textId="77777777" w:rsidR="00000000" w:rsidRDefault="00000000">
      <w:pPr>
        <w:pStyle w:val="a3"/>
        <w:spacing w:line="276" w:lineRule="auto"/>
        <w:divId w:val="1216041341"/>
      </w:pPr>
      <w:r>
        <w:rPr>
          <w:rStyle w:val="a4"/>
        </w:rPr>
        <w:t>208. Какие перечисленные требования должны соблюдаться при расположении стеллажей для взрывчатых веществ и средств инициирования на складах взрывчатых материалов? Выберите правильный вариант ответа.</w:t>
      </w:r>
    </w:p>
    <w:p w14:paraId="019D8C80" w14:textId="77777777" w:rsidR="00000000" w:rsidRDefault="00000000">
      <w:pPr>
        <w:pStyle w:val="a3"/>
        <w:spacing w:line="276" w:lineRule="auto"/>
        <w:divId w:val="1216041341"/>
      </w:pPr>
      <w:r>
        <w:t>А) На расстоянии не менее 18 см от стен и не менее 8 см от пола.</w:t>
      </w:r>
    </w:p>
    <w:p w14:paraId="1423C493" w14:textId="77777777" w:rsidR="00000000" w:rsidRDefault="00000000">
      <w:pPr>
        <w:pStyle w:val="a3"/>
        <w:spacing w:line="276" w:lineRule="auto"/>
        <w:divId w:val="1216041341"/>
      </w:pPr>
      <w:r>
        <w:rPr>
          <w:rStyle w:val="a4"/>
        </w:rPr>
        <w:t>Б) Они должны отстоять от стен не менее чем на 20 см, а от пола - не менее чем на 10 см.</w:t>
      </w:r>
    </w:p>
    <w:p w14:paraId="3B38E61D" w14:textId="77777777" w:rsidR="00000000" w:rsidRDefault="00000000">
      <w:pPr>
        <w:pStyle w:val="a3"/>
        <w:spacing w:line="276" w:lineRule="auto"/>
        <w:divId w:val="1216041341"/>
      </w:pPr>
      <w:r>
        <w:t>В) На расстоянии не менее 15 см от стен и не менее 5 см от пола.</w:t>
      </w:r>
    </w:p>
    <w:p w14:paraId="10E0BA0C" w14:textId="77777777" w:rsidR="00000000" w:rsidRDefault="00000000">
      <w:pPr>
        <w:pStyle w:val="a3"/>
        <w:spacing w:line="276" w:lineRule="auto"/>
        <w:divId w:val="1216041341"/>
      </w:pPr>
      <w:r>
        <w:t>Г) На расстоянии не менее 10 см от стен и не менее 1 см от пола.</w:t>
      </w:r>
    </w:p>
    <w:p w14:paraId="184E0F84" w14:textId="77777777" w:rsidR="00000000" w:rsidRDefault="00000000">
      <w:pPr>
        <w:pStyle w:val="a3"/>
        <w:spacing w:line="276" w:lineRule="auto"/>
        <w:divId w:val="1216041341"/>
      </w:pPr>
      <w:hyperlink w:anchor="/document/99/573219717" w:history="1">
        <w:r>
          <w:rPr>
            <w:rStyle w:val="a5"/>
          </w:rPr>
          <w:t>п. 436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5B5F46D" w14:textId="77777777" w:rsidR="00000000" w:rsidRDefault="00000000">
      <w:pPr>
        <w:pStyle w:val="a3"/>
        <w:spacing w:line="276" w:lineRule="auto"/>
        <w:divId w:val="1216041341"/>
      </w:pPr>
      <w:r>
        <w:rPr>
          <w:rStyle w:val="a4"/>
        </w:rPr>
        <w:t>209. Какое из перечисленных требований к поверхностным постоянным складам не должно соблюдаться? Выберите правильный вариант ответа.</w:t>
      </w:r>
    </w:p>
    <w:p w14:paraId="306EB94A" w14:textId="77777777" w:rsidR="00000000" w:rsidRDefault="00000000">
      <w:pPr>
        <w:pStyle w:val="a3"/>
        <w:spacing w:line="276" w:lineRule="auto"/>
        <w:divId w:val="1216041341"/>
      </w:pPr>
      <w:r>
        <w:t>А) Должны ограждаться и иметь запретную зону шириной от ограды не менее 50 м.</w:t>
      </w:r>
    </w:p>
    <w:p w14:paraId="22C70E7F" w14:textId="77777777" w:rsidR="00000000" w:rsidRDefault="00000000">
      <w:pPr>
        <w:pStyle w:val="a3"/>
        <w:spacing w:line="276" w:lineRule="auto"/>
        <w:divId w:val="1216041341"/>
      </w:pPr>
      <w:r>
        <w:t>Б) Должны иметь противопожарный водоем (резервуар, скважину, насосы, гидранты).</w:t>
      </w:r>
    </w:p>
    <w:p w14:paraId="4983E3F8" w14:textId="77777777" w:rsidR="00000000" w:rsidRDefault="00000000">
      <w:pPr>
        <w:pStyle w:val="a3"/>
        <w:spacing w:line="276" w:lineRule="auto"/>
        <w:divId w:val="1216041341"/>
      </w:pPr>
      <w:r>
        <w:rPr>
          <w:rStyle w:val="a4"/>
        </w:rPr>
        <w:lastRenderedPageBreak/>
        <w:t>В) Расстояния между отдельными хранилищами, между иными зданиями и сооружениями на территории склада, а также до объектов за территорией должны соответствовать требованиям пожарной безопасности и главы XII Правил № 494.</w:t>
      </w:r>
    </w:p>
    <w:p w14:paraId="63CD8605" w14:textId="77777777" w:rsidR="00000000" w:rsidRDefault="00000000">
      <w:pPr>
        <w:pStyle w:val="a3"/>
        <w:spacing w:line="276" w:lineRule="auto"/>
        <w:divId w:val="1216041341"/>
      </w:pPr>
      <w:r>
        <w:t>Г) Хранилища следует располагать так, чтобы обеспечивался свободный подход и подъезд к каждому из них.</w:t>
      </w:r>
    </w:p>
    <w:p w14:paraId="5E9B615B" w14:textId="77777777" w:rsidR="00000000" w:rsidRDefault="00000000">
      <w:pPr>
        <w:pStyle w:val="a3"/>
        <w:spacing w:line="276" w:lineRule="auto"/>
        <w:divId w:val="1216041341"/>
      </w:pPr>
      <w:hyperlink w:anchor="/document/99/573219717" w:history="1">
        <w:r>
          <w:rPr>
            <w:rStyle w:val="a5"/>
          </w:rPr>
          <w:t>п. 443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9F2BD59" w14:textId="77777777" w:rsidR="00000000" w:rsidRDefault="00000000">
      <w:pPr>
        <w:pStyle w:val="a3"/>
        <w:spacing w:line="276" w:lineRule="auto"/>
        <w:divId w:val="1216041341"/>
      </w:pPr>
      <w:r>
        <w:rPr>
          <w:rStyle w:val="a4"/>
        </w:rPr>
        <w:t>210. Какие перечисленные помещения должны располагаться за запретной зоной склада? Выберите правильный вариант ответа.</w:t>
      </w:r>
    </w:p>
    <w:p w14:paraId="4056B847" w14:textId="77777777" w:rsidR="00000000" w:rsidRDefault="00000000">
      <w:pPr>
        <w:pStyle w:val="a3"/>
        <w:spacing w:line="276" w:lineRule="auto"/>
        <w:divId w:val="1216041341"/>
      </w:pPr>
      <w:r>
        <w:t>А) Хранилища взрывчатых веществ.</w:t>
      </w:r>
    </w:p>
    <w:p w14:paraId="59E8576E" w14:textId="77777777" w:rsidR="00000000" w:rsidRDefault="00000000">
      <w:pPr>
        <w:pStyle w:val="a3"/>
        <w:spacing w:line="276" w:lineRule="auto"/>
        <w:divId w:val="1216041341"/>
      </w:pPr>
      <w:r>
        <w:t>Б) Хранилища средств инициирования.</w:t>
      </w:r>
    </w:p>
    <w:p w14:paraId="416EF66B" w14:textId="77777777" w:rsidR="00000000" w:rsidRDefault="00000000">
      <w:pPr>
        <w:pStyle w:val="a3"/>
        <w:spacing w:line="276" w:lineRule="auto"/>
        <w:divId w:val="1216041341"/>
      </w:pPr>
      <w:r>
        <w:t>В) Здание (помещение) для выдачи взрывчатых материалов.</w:t>
      </w:r>
    </w:p>
    <w:p w14:paraId="58F05072" w14:textId="77777777" w:rsidR="00000000" w:rsidRDefault="00000000">
      <w:pPr>
        <w:pStyle w:val="a3"/>
        <w:spacing w:line="276" w:lineRule="auto"/>
        <w:divId w:val="1216041341"/>
      </w:pPr>
      <w:r>
        <w:rPr>
          <w:rStyle w:val="a4"/>
        </w:rPr>
        <w:t>Г) Административно-бытовое помещение.</w:t>
      </w:r>
    </w:p>
    <w:p w14:paraId="164AFCA2" w14:textId="77777777" w:rsidR="00000000" w:rsidRDefault="00000000">
      <w:pPr>
        <w:pStyle w:val="a3"/>
        <w:spacing w:line="276" w:lineRule="auto"/>
        <w:divId w:val="1216041341"/>
      </w:pPr>
      <w:hyperlink w:anchor="/document/99/573219717" w:history="1">
        <w:r>
          <w:rPr>
            <w:rStyle w:val="a5"/>
          </w:rPr>
          <w:t>п. 445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5CA96CF" w14:textId="77777777" w:rsidR="00000000" w:rsidRDefault="00000000">
      <w:pPr>
        <w:pStyle w:val="a3"/>
        <w:spacing w:line="276" w:lineRule="auto"/>
        <w:divId w:val="1216041341"/>
      </w:pPr>
      <w:r>
        <w:rPr>
          <w:rStyle w:val="a4"/>
        </w:rPr>
        <w:t>211. Какие перечисленные требования к хранилищам полууглубленных складов, имеющим рампы и средства механизации погрузочно-разгрузочных работ, должны соблюдаться? Выберите правильный вариант ответа.</w:t>
      </w:r>
    </w:p>
    <w:p w14:paraId="580879BC" w14:textId="77777777" w:rsidR="00000000" w:rsidRDefault="00000000">
      <w:pPr>
        <w:pStyle w:val="a3"/>
        <w:spacing w:line="276" w:lineRule="auto"/>
        <w:divId w:val="1216041341"/>
      </w:pPr>
      <w:r>
        <w:t>А) В хранилище должен быть оборудован минимум 1 тамбур.</w:t>
      </w:r>
    </w:p>
    <w:p w14:paraId="583308C6" w14:textId="77777777" w:rsidR="00000000" w:rsidRDefault="00000000">
      <w:pPr>
        <w:pStyle w:val="a3"/>
        <w:spacing w:line="276" w:lineRule="auto"/>
        <w:divId w:val="1216041341"/>
      </w:pPr>
      <w:r>
        <w:t>Б) В хранилище должен быть оборудован минимум 1 тамбур, вход через него следует оснастить металлической дверью.</w:t>
      </w:r>
    </w:p>
    <w:p w14:paraId="38E467DA" w14:textId="77777777" w:rsidR="00000000" w:rsidRDefault="00000000">
      <w:pPr>
        <w:pStyle w:val="a3"/>
        <w:spacing w:line="276" w:lineRule="auto"/>
        <w:divId w:val="1216041341"/>
      </w:pPr>
      <w:r>
        <w:t>В) Необходимо оборудовать не менее 2 тамбуров, вход через них следует оснастить не менее чем 2 двустворчатыми решетчатыми дверями.</w:t>
      </w:r>
    </w:p>
    <w:p w14:paraId="2D70DA75" w14:textId="77777777" w:rsidR="00000000" w:rsidRDefault="00000000">
      <w:pPr>
        <w:pStyle w:val="a3"/>
        <w:spacing w:line="276" w:lineRule="auto"/>
        <w:divId w:val="1216041341"/>
      </w:pPr>
      <w:r>
        <w:rPr>
          <w:rStyle w:val="a4"/>
        </w:rPr>
        <w:t>Г) Устройство тамбуров не обязательно, но обе двери подлежат установке.</w:t>
      </w:r>
    </w:p>
    <w:p w14:paraId="5D798030" w14:textId="77777777" w:rsidR="00000000" w:rsidRDefault="00000000">
      <w:pPr>
        <w:pStyle w:val="a3"/>
        <w:spacing w:line="276" w:lineRule="auto"/>
        <w:divId w:val="1216041341"/>
      </w:pPr>
      <w:hyperlink w:anchor="/document/99/573219717" w:history="1">
        <w:r>
          <w:rPr>
            <w:rStyle w:val="a5"/>
          </w:rPr>
          <w:t>п. 464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937886F" w14:textId="77777777" w:rsidR="00000000" w:rsidRDefault="00000000">
      <w:pPr>
        <w:pStyle w:val="a3"/>
        <w:spacing w:line="276" w:lineRule="auto"/>
        <w:divId w:val="1216041341"/>
      </w:pPr>
      <w:r>
        <w:rPr>
          <w:rStyle w:val="a4"/>
        </w:rPr>
        <w:t>212. Какие перечисленные материалы разрешается применять для насыпки валов складов взрывчатых материалов? Выберите правильный вариант ответа.</w:t>
      </w:r>
    </w:p>
    <w:p w14:paraId="0279B962" w14:textId="77777777" w:rsidR="00000000" w:rsidRDefault="00000000">
      <w:pPr>
        <w:pStyle w:val="a3"/>
        <w:spacing w:line="276" w:lineRule="auto"/>
        <w:divId w:val="1216041341"/>
      </w:pPr>
      <w:r>
        <w:lastRenderedPageBreak/>
        <w:t>А) Камень.</w:t>
      </w:r>
    </w:p>
    <w:p w14:paraId="12C99AC7" w14:textId="77777777" w:rsidR="00000000" w:rsidRDefault="00000000">
      <w:pPr>
        <w:pStyle w:val="a3"/>
        <w:spacing w:line="276" w:lineRule="auto"/>
        <w:divId w:val="1216041341"/>
      </w:pPr>
      <w:r>
        <w:t>Б) Щебень.</w:t>
      </w:r>
    </w:p>
    <w:p w14:paraId="5B438448" w14:textId="77777777" w:rsidR="00000000" w:rsidRDefault="00000000">
      <w:pPr>
        <w:pStyle w:val="a3"/>
        <w:spacing w:line="276" w:lineRule="auto"/>
        <w:divId w:val="1216041341"/>
      </w:pPr>
      <w:r>
        <w:rPr>
          <w:rStyle w:val="a4"/>
        </w:rPr>
        <w:t>В) Пластичные грунты.</w:t>
      </w:r>
    </w:p>
    <w:p w14:paraId="4836B3A5" w14:textId="77777777" w:rsidR="00000000" w:rsidRDefault="00000000">
      <w:pPr>
        <w:pStyle w:val="a3"/>
        <w:spacing w:line="276" w:lineRule="auto"/>
        <w:divId w:val="1216041341"/>
      </w:pPr>
      <w:hyperlink w:anchor="/document/99/573219717" w:history="1">
        <w:r>
          <w:rPr>
            <w:rStyle w:val="a5"/>
          </w:rPr>
          <w:t>п. 468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969396" w14:textId="77777777" w:rsidR="00000000" w:rsidRDefault="00000000">
      <w:pPr>
        <w:pStyle w:val="a3"/>
        <w:spacing w:line="276" w:lineRule="auto"/>
        <w:divId w:val="1216041341"/>
      </w:pPr>
      <w:r>
        <w:rPr>
          <w:rStyle w:val="a4"/>
        </w:rPr>
        <w:t>213. Какие перечисленные источники освещения не допускается применять в качестве аварийного освещения для хранилищ склада взрывчатых материалов? Выберите правильный вариант ответа.</w:t>
      </w:r>
    </w:p>
    <w:p w14:paraId="2CA8C8BF" w14:textId="77777777" w:rsidR="00000000" w:rsidRDefault="00000000">
      <w:pPr>
        <w:pStyle w:val="a3"/>
        <w:spacing w:line="276" w:lineRule="auto"/>
        <w:divId w:val="1216041341"/>
      </w:pPr>
      <w:r>
        <w:t>А) Рудничные аккумуляторные светильники.</w:t>
      </w:r>
    </w:p>
    <w:p w14:paraId="622A068D" w14:textId="77777777" w:rsidR="00000000" w:rsidRDefault="00000000">
      <w:pPr>
        <w:pStyle w:val="a3"/>
        <w:spacing w:line="276" w:lineRule="auto"/>
        <w:divId w:val="1216041341"/>
      </w:pPr>
      <w:r>
        <w:t>Б) Фонари с сухими батареями (при наличии металлического корпуса - в резиновых чехлах).</w:t>
      </w:r>
    </w:p>
    <w:p w14:paraId="014A2DC9" w14:textId="77777777" w:rsidR="00000000" w:rsidRDefault="00000000">
      <w:pPr>
        <w:pStyle w:val="a3"/>
        <w:spacing w:line="276" w:lineRule="auto"/>
        <w:divId w:val="1216041341"/>
      </w:pPr>
      <w:r>
        <w:rPr>
          <w:rStyle w:val="a4"/>
        </w:rPr>
        <w:t>В) Ручные переносные лампы с питанием от электросети.</w:t>
      </w:r>
    </w:p>
    <w:p w14:paraId="15CB3457" w14:textId="77777777" w:rsidR="00000000" w:rsidRDefault="00000000">
      <w:pPr>
        <w:pStyle w:val="a3"/>
        <w:spacing w:line="276" w:lineRule="auto"/>
        <w:divId w:val="1216041341"/>
      </w:pPr>
      <w:hyperlink w:anchor="/document/99/573219717" w:history="1">
        <w:r>
          <w:rPr>
            <w:rStyle w:val="a5"/>
          </w:rPr>
          <w:t>п. 474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FA3A98D" w14:textId="77777777" w:rsidR="00000000" w:rsidRDefault="00000000">
      <w:pPr>
        <w:pStyle w:val="a3"/>
        <w:spacing w:line="276" w:lineRule="auto"/>
        <w:divId w:val="1216041341"/>
      </w:pPr>
      <w:r>
        <w:rPr>
          <w:rStyle w:val="a4"/>
        </w:rPr>
        <w:t>214. На каком расстоянии должен быть снят дерн для предохранения от лесных и напольных пожаров вокруг каждого здания складов взрывчатых материалов? Выберите правильный вариант ответа.</w:t>
      </w:r>
    </w:p>
    <w:p w14:paraId="34AC5130" w14:textId="77777777" w:rsidR="00000000" w:rsidRDefault="00000000">
      <w:pPr>
        <w:pStyle w:val="a3"/>
        <w:spacing w:line="276" w:lineRule="auto"/>
        <w:divId w:val="1216041341"/>
      </w:pPr>
      <w:r>
        <w:t>А) Не менее 3,0 м.</w:t>
      </w:r>
    </w:p>
    <w:p w14:paraId="51B38128" w14:textId="77777777" w:rsidR="00000000" w:rsidRDefault="00000000">
      <w:pPr>
        <w:pStyle w:val="a3"/>
        <w:spacing w:line="276" w:lineRule="auto"/>
        <w:divId w:val="1216041341"/>
      </w:pPr>
      <w:r>
        <w:t>Б) Не менее 4,0 м.</w:t>
      </w:r>
    </w:p>
    <w:p w14:paraId="6E6EAE23" w14:textId="77777777" w:rsidR="00000000" w:rsidRDefault="00000000">
      <w:pPr>
        <w:pStyle w:val="a3"/>
        <w:spacing w:line="276" w:lineRule="auto"/>
        <w:divId w:val="1216041341"/>
      </w:pPr>
      <w:r>
        <w:t>В) Не менее 4,5 м.</w:t>
      </w:r>
    </w:p>
    <w:p w14:paraId="271B6BB4" w14:textId="77777777" w:rsidR="00000000" w:rsidRDefault="00000000">
      <w:pPr>
        <w:pStyle w:val="a3"/>
        <w:spacing w:line="276" w:lineRule="auto"/>
        <w:divId w:val="1216041341"/>
      </w:pPr>
      <w:r>
        <w:rPr>
          <w:rStyle w:val="a4"/>
        </w:rPr>
        <w:t>Г) Не менее 5 м.</w:t>
      </w:r>
    </w:p>
    <w:p w14:paraId="61FF9CF3" w14:textId="77777777" w:rsidR="00000000" w:rsidRDefault="00000000">
      <w:pPr>
        <w:pStyle w:val="a3"/>
        <w:spacing w:line="276" w:lineRule="auto"/>
        <w:divId w:val="1216041341"/>
      </w:pPr>
      <w:hyperlink w:anchor="/document/99/573219717" w:history="1">
        <w:r>
          <w:rPr>
            <w:rStyle w:val="a5"/>
          </w:rPr>
          <w:t>п. 494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34F7D6" w14:textId="77777777" w:rsidR="00000000" w:rsidRDefault="00000000">
      <w:pPr>
        <w:pStyle w:val="a3"/>
        <w:spacing w:line="276" w:lineRule="auto"/>
        <w:divId w:val="1216041341"/>
      </w:pPr>
      <w:r>
        <w:rPr>
          <w:rStyle w:val="a4"/>
        </w:rPr>
        <w:t>215. Какие перечисленные требования к временным складам взрывчатых материалов должны соблюдаться? Выберите 2 варианта ответа.</w:t>
      </w:r>
    </w:p>
    <w:p w14:paraId="59149340" w14:textId="77777777" w:rsidR="00000000" w:rsidRDefault="00000000">
      <w:pPr>
        <w:pStyle w:val="a3"/>
        <w:spacing w:line="276" w:lineRule="auto"/>
        <w:divId w:val="1216041341"/>
      </w:pPr>
      <w:r>
        <w:rPr>
          <w:rStyle w:val="a4"/>
        </w:rPr>
        <w:t>А) Устройство противопожарных водоемов (резервуаров, скважин) необязательно.</w:t>
      </w:r>
    </w:p>
    <w:p w14:paraId="0561D52C" w14:textId="77777777" w:rsidR="00000000" w:rsidRDefault="00000000">
      <w:pPr>
        <w:pStyle w:val="a3"/>
        <w:spacing w:line="276" w:lineRule="auto"/>
        <w:divId w:val="1216041341"/>
      </w:pPr>
      <w:r>
        <w:t>Б) Рабочее освещение внутри хранилищ не должно осуществляться рудничными аккумуляторными светильниками.</w:t>
      </w:r>
    </w:p>
    <w:p w14:paraId="153BA113" w14:textId="77777777" w:rsidR="00000000" w:rsidRDefault="00000000">
      <w:pPr>
        <w:pStyle w:val="a3"/>
        <w:spacing w:line="276" w:lineRule="auto"/>
        <w:divId w:val="1216041341"/>
      </w:pPr>
      <w:r>
        <w:lastRenderedPageBreak/>
        <w:t>В) Деревянные стены и крыши разрешается не покрывать огнезащитным составом.</w:t>
      </w:r>
    </w:p>
    <w:p w14:paraId="2B9F1033" w14:textId="77777777" w:rsidR="00000000" w:rsidRDefault="00000000">
      <w:pPr>
        <w:pStyle w:val="a3"/>
        <w:spacing w:line="276" w:lineRule="auto"/>
        <w:divId w:val="1216041341"/>
      </w:pPr>
      <w:r>
        <w:rPr>
          <w:rStyle w:val="a4"/>
        </w:rPr>
        <w:t>Г) Устройство тамбуров необязательно, допускается ставить одинарные двери.</w:t>
      </w:r>
    </w:p>
    <w:p w14:paraId="103D3425" w14:textId="77777777" w:rsidR="00000000" w:rsidRDefault="00000000">
      <w:pPr>
        <w:pStyle w:val="a3"/>
        <w:spacing w:line="276" w:lineRule="auto"/>
        <w:divId w:val="1216041341"/>
      </w:pPr>
      <w:hyperlink w:anchor="/document/99/573219717" w:history="1">
        <w:r>
          <w:rPr>
            <w:rStyle w:val="a5"/>
          </w:rPr>
          <w:t>п. 487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7062B16" w14:textId="77777777" w:rsidR="00000000" w:rsidRDefault="00000000">
      <w:pPr>
        <w:pStyle w:val="a3"/>
        <w:spacing w:line="276" w:lineRule="auto"/>
        <w:divId w:val="1216041341"/>
      </w:pPr>
      <w:r>
        <w:rPr>
          <w:rStyle w:val="a4"/>
        </w:rPr>
        <w:t>216. Какой класс опасности соответствует всем взрывчатым веществам и изделиям на их основе? Выберите правильный вариант ответа.</w:t>
      </w:r>
    </w:p>
    <w:p w14:paraId="62AFB4F2" w14:textId="77777777" w:rsidR="00000000" w:rsidRDefault="00000000">
      <w:pPr>
        <w:pStyle w:val="a3"/>
        <w:spacing w:line="276" w:lineRule="auto"/>
        <w:divId w:val="1216041341"/>
      </w:pPr>
      <w:r>
        <w:rPr>
          <w:rStyle w:val="a4"/>
        </w:rPr>
        <w:t>А) Первый.</w:t>
      </w:r>
    </w:p>
    <w:p w14:paraId="09BD8C79" w14:textId="77777777" w:rsidR="00000000" w:rsidRDefault="00000000">
      <w:pPr>
        <w:pStyle w:val="a3"/>
        <w:spacing w:line="276" w:lineRule="auto"/>
        <w:divId w:val="1216041341"/>
      </w:pPr>
      <w:r>
        <w:t>Б) Второй.</w:t>
      </w:r>
    </w:p>
    <w:p w14:paraId="47C2A84B" w14:textId="77777777" w:rsidR="00000000" w:rsidRDefault="00000000">
      <w:pPr>
        <w:pStyle w:val="a3"/>
        <w:spacing w:line="276" w:lineRule="auto"/>
        <w:divId w:val="1216041341"/>
      </w:pPr>
      <w:r>
        <w:t>В) Третий.</w:t>
      </w:r>
    </w:p>
    <w:p w14:paraId="11BF10C7" w14:textId="77777777" w:rsidR="00000000" w:rsidRDefault="00000000">
      <w:pPr>
        <w:pStyle w:val="a3"/>
        <w:spacing w:line="276" w:lineRule="auto"/>
        <w:divId w:val="1216041341"/>
      </w:pPr>
      <w:r>
        <w:t>Г) Четвертый.</w:t>
      </w:r>
    </w:p>
    <w:p w14:paraId="69F3595D" w14:textId="77777777" w:rsidR="00000000" w:rsidRDefault="00000000">
      <w:pPr>
        <w:pStyle w:val="a3"/>
        <w:spacing w:line="276" w:lineRule="auto"/>
        <w:divId w:val="1216041341"/>
      </w:pPr>
      <w:r>
        <w:t>ст. 5 п. 1.3 ТР ТС 028/2012 Технического регламента Таможенного союза "О безопасности взрывчатых веществ и изделий на их основе"</w:t>
      </w:r>
    </w:p>
    <w:p w14:paraId="37B83208" w14:textId="77777777" w:rsidR="00000000" w:rsidRDefault="00000000">
      <w:pPr>
        <w:pStyle w:val="a3"/>
        <w:spacing w:line="276" w:lineRule="auto"/>
        <w:divId w:val="1216041341"/>
      </w:pPr>
      <w:r>
        <w:rPr>
          <w:rStyle w:val="a4"/>
        </w:rPr>
        <w:t>217. Какие из перечисленных лиц могут переносить средства инициирования? Выберите правильный вариант ответа.</w:t>
      </w:r>
    </w:p>
    <w:p w14:paraId="3064304D" w14:textId="77777777" w:rsidR="00000000" w:rsidRDefault="00000000">
      <w:pPr>
        <w:pStyle w:val="a3"/>
        <w:spacing w:line="276" w:lineRule="auto"/>
        <w:divId w:val="1216041341"/>
      </w:pPr>
      <w:r>
        <w:rPr>
          <w:rStyle w:val="a4"/>
        </w:rPr>
        <w:t>А) Взрывники.</w:t>
      </w:r>
    </w:p>
    <w:p w14:paraId="0E9DDA2F" w14:textId="77777777" w:rsidR="00000000" w:rsidRDefault="00000000">
      <w:pPr>
        <w:pStyle w:val="a3"/>
        <w:spacing w:line="276" w:lineRule="auto"/>
        <w:divId w:val="1216041341"/>
      </w:pPr>
      <w:r>
        <w:t>Б) Руководитель взрывных работ.</w:t>
      </w:r>
    </w:p>
    <w:p w14:paraId="58C7F93E" w14:textId="77777777" w:rsidR="00000000" w:rsidRDefault="00000000">
      <w:pPr>
        <w:pStyle w:val="a3"/>
        <w:spacing w:line="276" w:lineRule="auto"/>
        <w:divId w:val="1216041341"/>
      </w:pPr>
      <w:r>
        <w:t>В) Проинструктированный рабочий под наблюдением взрывника.</w:t>
      </w:r>
    </w:p>
    <w:p w14:paraId="0AB193E5" w14:textId="77777777" w:rsidR="00000000" w:rsidRDefault="00000000">
      <w:pPr>
        <w:pStyle w:val="a3"/>
        <w:spacing w:line="276" w:lineRule="auto"/>
        <w:divId w:val="1216041341"/>
      </w:pPr>
      <w:r>
        <w:t>Г) Раздатчик взрывных материалов.</w:t>
      </w:r>
    </w:p>
    <w:p w14:paraId="59837FE6" w14:textId="77777777" w:rsidR="00000000" w:rsidRDefault="00000000">
      <w:pPr>
        <w:pStyle w:val="a3"/>
        <w:spacing w:line="276" w:lineRule="auto"/>
        <w:divId w:val="1216041341"/>
      </w:pPr>
      <w:r>
        <w:t>Д) Ответственное лицо.</w:t>
      </w:r>
    </w:p>
    <w:p w14:paraId="24CE6DE0" w14:textId="77777777" w:rsidR="00000000" w:rsidRDefault="00000000">
      <w:pPr>
        <w:pStyle w:val="a3"/>
        <w:spacing w:line="276" w:lineRule="auto"/>
        <w:divId w:val="1216041341"/>
      </w:pPr>
      <w:r>
        <w:t>Е) Лицо, назначенное на доставку взрывчатых веществ.</w:t>
      </w:r>
    </w:p>
    <w:p w14:paraId="1E5A039E" w14:textId="77777777" w:rsidR="00000000" w:rsidRDefault="00000000">
      <w:pPr>
        <w:pStyle w:val="a3"/>
        <w:spacing w:line="276" w:lineRule="auto"/>
        <w:divId w:val="1216041341"/>
      </w:pPr>
      <w:hyperlink w:anchor="/document/99/573219717" w:history="1">
        <w:r>
          <w:rPr>
            <w:rStyle w:val="a5"/>
          </w:rPr>
          <w:t>п. 50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E4984AF" w14:textId="77777777" w:rsidR="00000000" w:rsidRDefault="00000000">
      <w:pPr>
        <w:pStyle w:val="a3"/>
        <w:spacing w:line="276" w:lineRule="auto"/>
        <w:divId w:val="1216041341"/>
      </w:pPr>
      <w:r>
        <w:rPr>
          <w:rStyle w:val="a4"/>
        </w:rPr>
        <w:t>218. Какую массу взрывчатых материалов может переносить взрывник при одновременной доставке средств инициирования и взрывчатых веществ вручную? Выберите правильный вариант ответа.</w:t>
      </w:r>
    </w:p>
    <w:p w14:paraId="657427EE" w14:textId="77777777" w:rsidR="00000000" w:rsidRDefault="00000000">
      <w:pPr>
        <w:pStyle w:val="a3"/>
        <w:spacing w:line="276" w:lineRule="auto"/>
        <w:divId w:val="1216041341"/>
      </w:pPr>
      <w:r>
        <w:rPr>
          <w:rStyle w:val="a4"/>
        </w:rPr>
        <w:t>А) Не более 10 кг.</w:t>
      </w:r>
    </w:p>
    <w:p w14:paraId="342CC721" w14:textId="77777777" w:rsidR="00000000" w:rsidRDefault="00000000">
      <w:pPr>
        <w:pStyle w:val="a3"/>
        <w:spacing w:line="276" w:lineRule="auto"/>
        <w:divId w:val="1216041341"/>
      </w:pPr>
      <w:r>
        <w:t>Б) Не более 14 кг.</w:t>
      </w:r>
    </w:p>
    <w:p w14:paraId="34E00585" w14:textId="77777777" w:rsidR="00000000" w:rsidRDefault="00000000">
      <w:pPr>
        <w:pStyle w:val="a3"/>
        <w:spacing w:line="276" w:lineRule="auto"/>
        <w:divId w:val="1216041341"/>
      </w:pPr>
      <w:r>
        <w:lastRenderedPageBreak/>
        <w:t>В) Не более 16 кг.</w:t>
      </w:r>
    </w:p>
    <w:p w14:paraId="11409291" w14:textId="77777777" w:rsidR="00000000" w:rsidRDefault="00000000">
      <w:pPr>
        <w:pStyle w:val="a3"/>
        <w:spacing w:line="276" w:lineRule="auto"/>
        <w:divId w:val="1216041341"/>
      </w:pPr>
      <w:r>
        <w:t>Г) Не более 20 кг.</w:t>
      </w:r>
    </w:p>
    <w:p w14:paraId="75437095" w14:textId="77777777" w:rsidR="00000000" w:rsidRDefault="00000000">
      <w:pPr>
        <w:pStyle w:val="a3"/>
        <w:spacing w:line="276" w:lineRule="auto"/>
        <w:divId w:val="1216041341"/>
      </w:pPr>
      <w:hyperlink w:anchor="/document/99/573219717" w:history="1">
        <w:r>
          <w:rPr>
            <w:rStyle w:val="a5"/>
          </w:rPr>
          <w:t>п. 51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742EEE7" w14:textId="77777777" w:rsidR="00000000" w:rsidRDefault="00000000">
      <w:pPr>
        <w:pStyle w:val="a3"/>
        <w:spacing w:line="276" w:lineRule="auto"/>
        <w:divId w:val="1216041341"/>
      </w:pPr>
      <w:r>
        <w:rPr>
          <w:rStyle w:val="a4"/>
        </w:rPr>
        <w:t>219. Какой срок кратковременного хранения взрывчатых материалов допускается на специальных площадках для производства геофизических и других разовых работ? Выберите правильный вариант ответа.</w:t>
      </w:r>
    </w:p>
    <w:p w14:paraId="1DD3E79E" w14:textId="77777777" w:rsidR="00000000" w:rsidRDefault="00000000">
      <w:pPr>
        <w:pStyle w:val="a3"/>
        <w:spacing w:line="276" w:lineRule="auto"/>
        <w:divId w:val="1216041341"/>
      </w:pPr>
      <w:r>
        <w:t>А) До150 суток.</w:t>
      </w:r>
    </w:p>
    <w:p w14:paraId="656947C0" w14:textId="77777777" w:rsidR="00000000" w:rsidRDefault="00000000">
      <w:pPr>
        <w:pStyle w:val="a3"/>
        <w:spacing w:line="276" w:lineRule="auto"/>
        <w:divId w:val="1216041341"/>
      </w:pPr>
      <w:r>
        <w:t>Б) До 120 суток.</w:t>
      </w:r>
    </w:p>
    <w:p w14:paraId="12F2892A" w14:textId="77777777" w:rsidR="00000000" w:rsidRDefault="00000000">
      <w:pPr>
        <w:pStyle w:val="a3"/>
        <w:spacing w:line="276" w:lineRule="auto"/>
        <w:divId w:val="1216041341"/>
      </w:pPr>
      <w:r>
        <w:t>В) До 100 суток.</w:t>
      </w:r>
    </w:p>
    <w:p w14:paraId="7D84BFC2" w14:textId="77777777" w:rsidR="00000000" w:rsidRDefault="00000000">
      <w:pPr>
        <w:pStyle w:val="a3"/>
        <w:spacing w:line="276" w:lineRule="auto"/>
        <w:divId w:val="1216041341"/>
      </w:pPr>
      <w:r>
        <w:rPr>
          <w:rStyle w:val="a4"/>
        </w:rPr>
        <w:t>Г) До 90 суток.</w:t>
      </w:r>
    </w:p>
    <w:p w14:paraId="68BD7BD2" w14:textId="77777777" w:rsidR="00000000" w:rsidRDefault="00000000">
      <w:pPr>
        <w:pStyle w:val="a3"/>
        <w:spacing w:line="276" w:lineRule="auto"/>
        <w:divId w:val="1216041341"/>
      </w:pPr>
      <w:hyperlink w:anchor="/document/99/573219717" w:history="1">
        <w:r>
          <w:rPr>
            <w:rStyle w:val="a5"/>
          </w:rPr>
          <w:t>п. 516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8441B5A" w14:textId="77777777" w:rsidR="00000000" w:rsidRDefault="00000000">
      <w:pPr>
        <w:pStyle w:val="a3"/>
        <w:spacing w:line="276" w:lineRule="auto"/>
        <w:divId w:val="1216041341"/>
      </w:pPr>
      <w:r>
        <w:rPr>
          <w:rStyle w:val="a4"/>
        </w:rPr>
        <w:t>220. Какие перечисленные требования при вместимости складов и камер взрывчатых материалов должны соблюдаться? Выберите 2 варианта ответа.</w:t>
      </w:r>
    </w:p>
    <w:p w14:paraId="77DA3365" w14:textId="77777777" w:rsidR="00000000" w:rsidRDefault="00000000">
      <w:pPr>
        <w:pStyle w:val="a3"/>
        <w:spacing w:line="276" w:lineRule="auto"/>
        <w:divId w:val="1216041341"/>
      </w:pPr>
      <w:r>
        <w:t>А) Вместимость камеры на складах камерного типа не должна превышать 4000 кг взрывчатых веществ.</w:t>
      </w:r>
    </w:p>
    <w:p w14:paraId="08F29285" w14:textId="77777777" w:rsidR="00000000" w:rsidRDefault="00000000">
      <w:pPr>
        <w:pStyle w:val="a3"/>
        <w:spacing w:line="276" w:lineRule="auto"/>
        <w:divId w:val="1216041341"/>
      </w:pPr>
      <w:r>
        <w:rPr>
          <w:rStyle w:val="a4"/>
        </w:rPr>
        <w:t>Б) На угольных и сланцевых шахтах вместимость склада без учета емкости раздаточных камер не должна превышать 7- суточного запаса взрывчатых веществ и 15-суточного запаса средств инициирования.</w:t>
      </w:r>
    </w:p>
    <w:p w14:paraId="5CEBB049" w14:textId="77777777" w:rsidR="00000000" w:rsidRDefault="00000000">
      <w:pPr>
        <w:pStyle w:val="a3"/>
        <w:spacing w:line="276" w:lineRule="auto"/>
        <w:divId w:val="1216041341"/>
      </w:pPr>
      <w:r>
        <w:rPr>
          <w:rStyle w:val="a4"/>
        </w:rPr>
        <w:t>В) Вместимость камеры на складах камерного типа не должна превышать 2000 кг взрывчатых веществ.</w:t>
      </w:r>
    </w:p>
    <w:p w14:paraId="58D6D4A8" w14:textId="77777777" w:rsidR="00000000" w:rsidRDefault="00000000">
      <w:pPr>
        <w:pStyle w:val="a3"/>
        <w:spacing w:line="276" w:lineRule="auto"/>
        <w:divId w:val="1216041341"/>
      </w:pPr>
      <w:r>
        <w:t>Г) Раздаточные камеры вместимостью до 2000 кг взрывчатых веществ могут оборудоваться на расширении выработок горизонтов.</w:t>
      </w:r>
    </w:p>
    <w:p w14:paraId="44A91FB3" w14:textId="77777777" w:rsidR="00000000" w:rsidRDefault="00000000">
      <w:pPr>
        <w:pStyle w:val="a3"/>
        <w:spacing w:line="276" w:lineRule="auto"/>
        <w:divId w:val="1216041341"/>
      </w:pPr>
      <w:hyperlink w:anchor="/document/99/573219717" w:history="1">
        <w:r>
          <w:rPr>
            <w:rStyle w:val="a5"/>
          </w:rPr>
          <w:t>п. 518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731FABC" w14:textId="77777777" w:rsidR="00000000" w:rsidRDefault="00000000">
      <w:pPr>
        <w:pStyle w:val="a3"/>
        <w:spacing w:line="276" w:lineRule="auto"/>
        <w:divId w:val="1216041341"/>
      </w:pPr>
      <w:r>
        <w:rPr>
          <w:rStyle w:val="a4"/>
        </w:rPr>
        <w:t>221. Какое перечисленное требование к углубленным складам взрывчатых материалов должно соблюдаться? Выберите правильный вариант ответа.</w:t>
      </w:r>
    </w:p>
    <w:p w14:paraId="436CB691" w14:textId="77777777" w:rsidR="00000000" w:rsidRDefault="00000000">
      <w:pPr>
        <w:pStyle w:val="a3"/>
        <w:spacing w:line="276" w:lineRule="auto"/>
        <w:divId w:val="1216041341"/>
      </w:pPr>
      <w:r>
        <w:rPr>
          <w:rStyle w:val="a4"/>
        </w:rPr>
        <w:lastRenderedPageBreak/>
        <w:t>А) Устья выработок, ведущих к углубленному складу взрывчатых материалов, должны быть оборудованы двойными дверями, открывающимися наружу.</w:t>
      </w:r>
    </w:p>
    <w:p w14:paraId="3CA4C253" w14:textId="77777777" w:rsidR="00000000" w:rsidRDefault="00000000">
      <w:pPr>
        <w:pStyle w:val="a3"/>
        <w:spacing w:line="276" w:lineRule="auto"/>
        <w:divId w:val="1216041341"/>
      </w:pPr>
      <w:r>
        <w:t>Б) Если расстояние от входа в углубленный склад взрывчатых материалов до их ближайшей камеры хранения более 15 м, склад должен иметь только один выход.</w:t>
      </w:r>
    </w:p>
    <w:p w14:paraId="17BFC857" w14:textId="77777777" w:rsidR="00000000" w:rsidRDefault="00000000">
      <w:pPr>
        <w:pStyle w:val="a3"/>
        <w:spacing w:line="276" w:lineRule="auto"/>
        <w:divId w:val="1216041341"/>
      </w:pPr>
      <w:r>
        <w:t>В) Наружные двери устьев выработок, ведущих к углубленному складу взрывчатых материалов, должны быть решетчатыми.</w:t>
      </w:r>
    </w:p>
    <w:p w14:paraId="33757172" w14:textId="77777777" w:rsidR="00000000" w:rsidRDefault="00000000">
      <w:pPr>
        <w:pStyle w:val="a3"/>
        <w:spacing w:line="276" w:lineRule="auto"/>
        <w:divId w:val="1216041341"/>
      </w:pPr>
      <w:r>
        <w:t>Г) Внутренние двери устьев выработок, ведущих к углубленному складу взрывчатых материалов, должны быть сплошными металлическими или деревянными, обитыми кровельной сталью.</w:t>
      </w:r>
    </w:p>
    <w:p w14:paraId="3B8DF2F6" w14:textId="77777777" w:rsidR="00000000" w:rsidRDefault="00000000">
      <w:pPr>
        <w:pStyle w:val="a3"/>
        <w:spacing w:line="276" w:lineRule="auto"/>
        <w:divId w:val="1216041341"/>
      </w:pPr>
      <w:hyperlink w:anchor="/document/99/573219717" w:history="1">
        <w:r>
          <w:rPr>
            <w:rStyle w:val="a5"/>
          </w:rPr>
          <w:t>п. 542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FAEAB52" w14:textId="77777777" w:rsidR="00000000" w:rsidRDefault="00000000">
      <w:pPr>
        <w:pStyle w:val="a3"/>
        <w:spacing w:line="276" w:lineRule="auto"/>
        <w:divId w:val="1216041341"/>
      </w:pPr>
      <w:r>
        <w:rPr>
          <w:rStyle w:val="a4"/>
        </w:rPr>
        <w:t>222. При каком условии разрешается использовать индивидуальные рудничные аккумуляторные светильники при отсутствии стационарных источников электроэнергии для освещения в углубленном складе? Выберите правильный вариант ответа.</w:t>
      </w:r>
    </w:p>
    <w:p w14:paraId="7AEF4E77" w14:textId="77777777" w:rsidR="00000000" w:rsidRDefault="00000000">
      <w:pPr>
        <w:pStyle w:val="a3"/>
        <w:spacing w:line="276" w:lineRule="auto"/>
        <w:divId w:val="1216041341"/>
      </w:pPr>
      <w:r>
        <w:t>А) По разрешению Ростехнадзора.</w:t>
      </w:r>
    </w:p>
    <w:p w14:paraId="49A217BA" w14:textId="77777777" w:rsidR="00000000" w:rsidRDefault="00000000">
      <w:pPr>
        <w:pStyle w:val="a3"/>
        <w:spacing w:line="276" w:lineRule="auto"/>
        <w:divId w:val="1216041341"/>
      </w:pPr>
      <w:r>
        <w:rPr>
          <w:rStyle w:val="a4"/>
        </w:rPr>
        <w:t>Б) По разрешению руководителя (технического руководителя) эксплуатирующей организации.</w:t>
      </w:r>
    </w:p>
    <w:p w14:paraId="6A751502" w14:textId="77777777" w:rsidR="00000000" w:rsidRDefault="00000000">
      <w:pPr>
        <w:pStyle w:val="a3"/>
        <w:spacing w:line="276" w:lineRule="auto"/>
        <w:divId w:val="1216041341"/>
      </w:pPr>
      <w:r>
        <w:t>В) По разрешению начальника участка охраны труда и техники безопасности.</w:t>
      </w:r>
    </w:p>
    <w:p w14:paraId="28B3D0C9" w14:textId="77777777" w:rsidR="00000000" w:rsidRDefault="00000000">
      <w:pPr>
        <w:pStyle w:val="a3"/>
        <w:spacing w:line="276" w:lineRule="auto"/>
        <w:divId w:val="1216041341"/>
      </w:pPr>
      <w:r>
        <w:t>Г) По разрешению начальника углубленного склада.</w:t>
      </w:r>
    </w:p>
    <w:p w14:paraId="155D6772" w14:textId="77777777" w:rsidR="00000000" w:rsidRDefault="00000000">
      <w:pPr>
        <w:pStyle w:val="a3"/>
        <w:spacing w:line="276" w:lineRule="auto"/>
        <w:divId w:val="1216041341"/>
      </w:pPr>
      <w:hyperlink w:anchor="/document/99/573219717" w:history="1">
        <w:r>
          <w:rPr>
            <w:rStyle w:val="a5"/>
          </w:rPr>
          <w:t>п. 547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B562B46" w14:textId="77777777" w:rsidR="00000000" w:rsidRDefault="00000000">
      <w:pPr>
        <w:pStyle w:val="a3"/>
        <w:spacing w:line="276" w:lineRule="auto"/>
        <w:divId w:val="1216041341"/>
      </w:pPr>
      <w:r>
        <w:rPr>
          <w:rStyle w:val="a4"/>
        </w:rPr>
        <w:t>223. Какие из перечисленных лиц должны вести книгу учета прихода и расхода взрывчатых материалов? Выберите правильный вариант ответа.</w:t>
      </w:r>
    </w:p>
    <w:p w14:paraId="73C6F25F" w14:textId="77777777" w:rsidR="00000000" w:rsidRDefault="00000000">
      <w:pPr>
        <w:pStyle w:val="a3"/>
        <w:spacing w:line="276" w:lineRule="auto"/>
        <w:divId w:val="1216041341"/>
      </w:pPr>
      <w:r>
        <w:rPr>
          <w:rStyle w:val="a4"/>
        </w:rPr>
        <w:t>А) Заведующие и раздатчики складов взрывчатых материалов.</w:t>
      </w:r>
    </w:p>
    <w:p w14:paraId="324D0D77" w14:textId="77777777" w:rsidR="00000000" w:rsidRDefault="00000000">
      <w:pPr>
        <w:pStyle w:val="a3"/>
        <w:spacing w:line="276" w:lineRule="auto"/>
        <w:divId w:val="1216041341"/>
      </w:pPr>
      <w:r>
        <w:t>Б) Начальники участков, на которых проводятся взрывные работы.</w:t>
      </w:r>
    </w:p>
    <w:p w14:paraId="510A57E2" w14:textId="77777777" w:rsidR="00000000" w:rsidRDefault="00000000">
      <w:pPr>
        <w:pStyle w:val="a3"/>
        <w:spacing w:line="276" w:lineRule="auto"/>
        <w:divId w:val="1216041341"/>
      </w:pPr>
      <w:r>
        <w:t>В) Руководители взрывных работ.</w:t>
      </w:r>
    </w:p>
    <w:p w14:paraId="14DA6826" w14:textId="77777777" w:rsidR="00000000" w:rsidRDefault="00000000">
      <w:pPr>
        <w:pStyle w:val="a3"/>
        <w:spacing w:line="276" w:lineRule="auto"/>
        <w:divId w:val="1216041341"/>
      </w:pPr>
      <w:r>
        <w:t>Г) Работники складов взрывчатых материалов, осуществляющие погрузочные операции.</w:t>
      </w:r>
    </w:p>
    <w:p w14:paraId="19DA34A0" w14:textId="77777777" w:rsidR="00000000" w:rsidRDefault="00000000">
      <w:pPr>
        <w:pStyle w:val="a3"/>
        <w:spacing w:line="276" w:lineRule="auto"/>
        <w:divId w:val="1216041341"/>
      </w:pPr>
      <w:r>
        <w:t>Д) Специально обученные и проинструктированные рабочие.</w:t>
      </w:r>
    </w:p>
    <w:p w14:paraId="6321A827" w14:textId="77777777" w:rsidR="00000000" w:rsidRDefault="00000000">
      <w:pPr>
        <w:pStyle w:val="a3"/>
        <w:spacing w:line="276" w:lineRule="auto"/>
        <w:divId w:val="1216041341"/>
      </w:pPr>
      <w:r>
        <w:lastRenderedPageBreak/>
        <w:t>Е) Взрывники.</w:t>
      </w:r>
    </w:p>
    <w:p w14:paraId="1D3CCBB1" w14:textId="77777777" w:rsidR="00000000" w:rsidRDefault="00000000">
      <w:pPr>
        <w:pStyle w:val="a3"/>
        <w:spacing w:line="276" w:lineRule="auto"/>
        <w:divId w:val="1216041341"/>
      </w:pPr>
      <w:hyperlink w:anchor="/document/99/573219717" w:history="1">
        <w:r>
          <w:rPr>
            <w:rStyle w:val="a5"/>
          </w:rPr>
          <w:t>п. 556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05F11E1" w14:textId="77777777" w:rsidR="00000000" w:rsidRDefault="00000000">
      <w:pPr>
        <w:pStyle w:val="a3"/>
        <w:spacing w:line="276" w:lineRule="auto"/>
        <w:divId w:val="1216041341"/>
      </w:pPr>
      <w:r>
        <w:rPr>
          <w:rStyle w:val="a4"/>
        </w:rPr>
        <w:t>224. На каком основании производится передача взрывчатых материалов с одного склада на другой, принадлежащий одной и той же организации? Выберите правильный вариант ответа.</w:t>
      </w:r>
    </w:p>
    <w:p w14:paraId="1A3DB0A5" w14:textId="77777777" w:rsidR="00000000" w:rsidRDefault="00000000">
      <w:pPr>
        <w:pStyle w:val="a3"/>
        <w:spacing w:line="276" w:lineRule="auto"/>
        <w:divId w:val="1216041341"/>
      </w:pPr>
      <w:r>
        <w:rPr>
          <w:rStyle w:val="a4"/>
        </w:rPr>
        <w:t>А) На основании наряда-накладной.</w:t>
      </w:r>
    </w:p>
    <w:p w14:paraId="4BAE5D7E" w14:textId="77777777" w:rsidR="00000000" w:rsidRDefault="00000000">
      <w:pPr>
        <w:pStyle w:val="a3"/>
        <w:spacing w:line="276" w:lineRule="auto"/>
        <w:divId w:val="1216041341"/>
      </w:pPr>
      <w:r>
        <w:t>Б) На основании наряда-путевки в 2 экземплярах.</w:t>
      </w:r>
    </w:p>
    <w:p w14:paraId="7B458369" w14:textId="77777777" w:rsidR="00000000" w:rsidRDefault="00000000">
      <w:pPr>
        <w:pStyle w:val="a3"/>
        <w:spacing w:line="276" w:lineRule="auto"/>
        <w:divId w:val="1216041341"/>
      </w:pPr>
      <w:r>
        <w:t>В) На основании распоряжения руководителя взрывных работ.</w:t>
      </w:r>
    </w:p>
    <w:p w14:paraId="34CF4EC7" w14:textId="77777777" w:rsidR="00000000" w:rsidRDefault="00000000">
      <w:pPr>
        <w:pStyle w:val="a3"/>
        <w:spacing w:line="276" w:lineRule="auto"/>
        <w:divId w:val="1216041341"/>
      </w:pPr>
      <w:r>
        <w:t>Г) На основании распоряжения заведующего складом взрывчатых материалов.</w:t>
      </w:r>
    </w:p>
    <w:p w14:paraId="100DF70C" w14:textId="77777777" w:rsidR="00000000" w:rsidRDefault="00000000">
      <w:pPr>
        <w:pStyle w:val="a3"/>
        <w:spacing w:line="276" w:lineRule="auto"/>
        <w:divId w:val="1216041341"/>
      </w:pPr>
      <w:hyperlink w:anchor="/document/99/573219717" w:history="1">
        <w:r>
          <w:rPr>
            <w:rStyle w:val="a5"/>
          </w:rPr>
          <w:t>п. 559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2CB372B" w14:textId="77777777" w:rsidR="00000000" w:rsidRDefault="00000000">
      <w:pPr>
        <w:pStyle w:val="a3"/>
        <w:spacing w:line="276" w:lineRule="auto"/>
        <w:divId w:val="1216041341"/>
      </w:pPr>
      <w:r>
        <w:rPr>
          <w:rStyle w:val="a4"/>
        </w:rPr>
        <w:t>225. Какой из перечисленных документов является основанием для отпуска взрывчатых материалов взрывникам для производства взрывных работ? Выберите правильный вариант ответа.</w:t>
      </w:r>
    </w:p>
    <w:p w14:paraId="49101BC0" w14:textId="77777777" w:rsidR="00000000" w:rsidRDefault="00000000">
      <w:pPr>
        <w:pStyle w:val="a3"/>
        <w:spacing w:line="276" w:lineRule="auto"/>
        <w:divId w:val="1216041341"/>
      </w:pPr>
      <w:r>
        <w:t>А) Наряд-накладная на выдачу и перемещение взрывчатых материалов.</w:t>
      </w:r>
    </w:p>
    <w:p w14:paraId="0A057843" w14:textId="77777777" w:rsidR="00000000" w:rsidRDefault="00000000">
      <w:pPr>
        <w:pStyle w:val="a3"/>
        <w:spacing w:line="276" w:lineRule="auto"/>
        <w:divId w:val="1216041341"/>
      </w:pPr>
      <w:r>
        <w:t>Б) Единая книжка взрывника.</w:t>
      </w:r>
    </w:p>
    <w:p w14:paraId="0EE34EDA" w14:textId="77777777" w:rsidR="00000000" w:rsidRDefault="00000000">
      <w:pPr>
        <w:pStyle w:val="a3"/>
        <w:spacing w:line="276" w:lineRule="auto"/>
        <w:divId w:val="1216041341"/>
      </w:pPr>
      <w:r>
        <w:rPr>
          <w:rStyle w:val="a4"/>
        </w:rPr>
        <w:t>В) Наряд-путевка.</w:t>
      </w:r>
    </w:p>
    <w:p w14:paraId="4154B0A0" w14:textId="77777777" w:rsidR="00000000" w:rsidRDefault="00000000">
      <w:pPr>
        <w:pStyle w:val="a3"/>
        <w:spacing w:line="276" w:lineRule="auto"/>
        <w:divId w:val="1216041341"/>
      </w:pPr>
      <w:r>
        <w:t>Г) Акт о готовности забоя к заряжанию.</w:t>
      </w:r>
    </w:p>
    <w:p w14:paraId="6908C323" w14:textId="77777777" w:rsidR="00000000" w:rsidRDefault="00000000">
      <w:pPr>
        <w:pStyle w:val="a3"/>
        <w:spacing w:line="276" w:lineRule="auto"/>
        <w:divId w:val="1216041341"/>
      </w:pPr>
      <w:hyperlink w:anchor="/document/99/573219717" w:history="1">
        <w:r>
          <w:rPr>
            <w:rStyle w:val="a5"/>
          </w:rPr>
          <w:t>п. 561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0330DD4" w14:textId="77777777" w:rsidR="00000000" w:rsidRDefault="00000000">
      <w:pPr>
        <w:pStyle w:val="a3"/>
        <w:spacing w:line="276" w:lineRule="auto"/>
        <w:divId w:val="1216041341"/>
      </w:pPr>
      <w:r>
        <w:rPr>
          <w:rStyle w:val="a4"/>
        </w:rPr>
        <w:t>226. Какие из перечисленных лиц могут получить Единую книжку взрывника на право руководства взрывными работами? Выберите правильный вариант ответа.</w:t>
      </w:r>
    </w:p>
    <w:p w14:paraId="11A63803" w14:textId="77777777" w:rsidR="00000000" w:rsidRDefault="00000000">
      <w:pPr>
        <w:pStyle w:val="a3"/>
        <w:spacing w:line="276" w:lineRule="auto"/>
        <w:divId w:val="1216041341"/>
      </w:pPr>
      <w:r>
        <w:rPr>
          <w:rStyle w:val="a4"/>
        </w:rPr>
        <w:t>А) Лица, имеющие высшее или среднее профессиональное горнотехническое образование, либо высшее или среднее профессиональное образование, связанное с обращением взрывчатых материалов.</w:t>
      </w:r>
    </w:p>
    <w:p w14:paraId="30BF9532" w14:textId="77777777" w:rsidR="00000000" w:rsidRDefault="00000000">
      <w:pPr>
        <w:pStyle w:val="a3"/>
        <w:spacing w:line="276" w:lineRule="auto"/>
        <w:divId w:val="1216041341"/>
      </w:pPr>
      <w:r>
        <w:t>Б) Лица, окончившие любые высшие учебные заведения.</w:t>
      </w:r>
    </w:p>
    <w:p w14:paraId="40CB6B4B" w14:textId="77777777" w:rsidR="00000000" w:rsidRDefault="00000000">
      <w:pPr>
        <w:pStyle w:val="a3"/>
        <w:spacing w:line="276" w:lineRule="auto"/>
        <w:divId w:val="1216041341"/>
      </w:pPr>
      <w:r>
        <w:lastRenderedPageBreak/>
        <w:t>В) Лица, окончившие средние специальные учебные заведения или получившие образование по очной форме, не связанное с обращением взрывчатых материалов.</w:t>
      </w:r>
    </w:p>
    <w:p w14:paraId="56DFE4B3" w14:textId="77777777" w:rsidR="00000000" w:rsidRDefault="00000000">
      <w:pPr>
        <w:pStyle w:val="a3"/>
        <w:spacing w:line="276" w:lineRule="auto"/>
        <w:divId w:val="1216041341"/>
      </w:pPr>
      <w:r>
        <w:t>Г) Все перечисленные лица.</w:t>
      </w:r>
    </w:p>
    <w:p w14:paraId="665599AA" w14:textId="77777777" w:rsidR="00000000" w:rsidRDefault="00000000">
      <w:pPr>
        <w:pStyle w:val="a3"/>
        <w:spacing w:line="276" w:lineRule="auto"/>
        <w:divId w:val="1216041341"/>
      </w:pPr>
      <w:hyperlink w:anchor="/document/99/573219717" w:history="1">
        <w:r>
          <w:rPr>
            <w:rStyle w:val="a5"/>
          </w:rPr>
          <w:t>п. 57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CF50B83" w14:textId="77777777" w:rsidR="00000000" w:rsidRDefault="00000000">
      <w:pPr>
        <w:pStyle w:val="a3"/>
        <w:spacing w:line="276" w:lineRule="auto"/>
        <w:divId w:val="1216041341"/>
      </w:pPr>
      <w:r>
        <w:rPr>
          <w:rStyle w:val="a4"/>
        </w:rPr>
        <w:t>227. В каком случае должны быть полностью освобождены от взрывоопасных продуктов оборудование и здание пунктов производства и подготовки взрывчатых веществ в целом? Выберите правильный вариант ответа.</w:t>
      </w:r>
    </w:p>
    <w:p w14:paraId="5FC78AFD" w14:textId="77777777" w:rsidR="00000000" w:rsidRDefault="00000000">
      <w:pPr>
        <w:pStyle w:val="a3"/>
        <w:spacing w:line="276" w:lineRule="auto"/>
        <w:divId w:val="1216041341"/>
      </w:pPr>
      <w:r>
        <w:t>А) Если пункт остановлен после окончания смены.</w:t>
      </w:r>
    </w:p>
    <w:p w14:paraId="052BE30E" w14:textId="77777777" w:rsidR="00000000" w:rsidRDefault="00000000">
      <w:pPr>
        <w:pStyle w:val="a3"/>
        <w:spacing w:line="276" w:lineRule="auto"/>
        <w:divId w:val="1216041341"/>
      </w:pPr>
      <w:r>
        <w:t>Б) Если пункт остановлен перед нерабочей сменой.</w:t>
      </w:r>
    </w:p>
    <w:p w14:paraId="7FB24D13" w14:textId="77777777" w:rsidR="00000000" w:rsidRDefault="00000000">
      <w:pPr>
        <w:pStyle w:val="a3"/>
        <w:spacing w:line="276" w:lineRule="auto"/>
        <w:divId w:val="1216041341"/>
      </w:pPr>
      <w:r>
        <w:rPr>
          <w:rStyle w:val="a4"/>
        </w:rPr>
        <w:t>В) При остановке пункта на период более двух суток.</w:t>
      </w:r>
    </w:p>
    <w:p w14:paraId="7643CC8F" w14:textId="77777777" w:rsidR="00000000" w:rsidRDefault="00000000">
      <w:pPr>
        <w:pStyle w:val="a3"/>
        <w:spacing w:line="276" w:lineRule="auto"/>
        <w:divId w:val="1216041341"/>
      </w:pPr>
      <w:r>
        <w:t>Г) Если невозможно организовать постоянное наблюдение за этим оборудованием и зданием.</w:t>
      </w:r>
    </w:p>
    <w:p w14:paraId="220B7121" w14:textId="77777777" w:rsidR="00000000" w:rsidRDefault="00000000">
      <w:pPr>
        <w:pStyle w:val="a3"/>
        <w:spacing w:line="276" w:lineRule="auto"/>
        <w:divId w:val="1216041341"/>
      </w:pPr>
      <w:hyperlink w:anchor="/document/99/573219717" w:history="1">
        <w:r>
          <w:rPr>
            <w:rStyle w:val="a5"/>
          </w:rPr>
          <w:t>п. 580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BFFB71C" w14:textId="77777777" w:rsidR="00000000" w:rsidRDefault="00000000">
      <w:pPr>
        <w:pStyle w:val="a3"/>
        <w:spacing w:line="276" w:lineRule="auto"/>
        <w:divId w:val="1216041341"/>
      </w:pPr>
      <w:r>
        <w:rPr>
          <w:rStyle w:val="a4"/>
        </w:rPr>
        <w:t>228. В каком перечисленном случае транспортные пути для перевозок взрывчатых материалов должны располагаться на расстоянии не менее 3 м от зданий на территории поверхностных пунктов производства (подготовки)? Выберите правильный вариант ответа.</w:t>
      </w:r>
    </w:p>
    <w:p w14:paraId="0C2088E3" w14:textId="77777777" w:rsidR="00000000" w:rsidRDefault="00000000">
      <w:pPr>
        <w:pStyle w:val="a3"/>
        <w:spacing w:line="276" w:lineRule="auto"/>
        <w:divId w:val="1216041341"/>
      </w:pPr>
      <w:r>
        <w:t>А) Если в этих зданиях имеются открытые огневые топки и источники открытого огня.</w:t>
      </w:r>
    </w:p>
    <w:p w14:paraId="57302C87" w14:textId="77777777" w:rsidR="00000000" w:rsidRDefault="00000000">
      <w:pPr>
        <w:pStyle w:val="a3"/>
        <w:spacing w:line="276" w:lineRule="auto"/>
        <w:divId w:val="1216041341"/>
      </w:pPr>
      <w:r>
        <w:t>Б) Если в этих зданиях расположены хранилища горючих и легковоспламеняющихся веществ.</w:t>
      </w:r>
    </w:p>
    <w:p w14:paraId="6E291C7E" w14:textId="77777777" w:rsidR="00000000" w:rsidRDefault="00000000">
      <w:pPr>
        <w:pStyle w:val="a3"/>
        <w:spacing w:line="276" w:lineRule="auto"/>
        <w:divId w:val="1216041341"/>
      </w:pPr>
      <w:r>
        <w:rPr>
          <w:rStyle w:val="a4"/>
        </w:rPr>
        <w:t>В) В случае, если пути предназначены для подъезда к этим зданиям.</w:t>
      </w:r>
    </w:p>
    <w:p w14:paraId="3A370BBB" w14:textId="77777777" w:rsidR="00000000" w:rsidRDefault="00000000">
      <w:pPr>
        <w:pStyle w:val="a3"/>
        <w:spacing w:line="276" w:lineRule="auto"/>
        <w:divId w:val="1216041341"/>
      </w:pPr>
      <w:r>
        <w:t>Г) Если в этих зданиях изготавливаются или перерабатываются взрывчатые вещества.</w:t>
      </w:r>
    </w:p>
    <w:p w14:paraId="6CC9C572" w14:textId="77777777" w:rsidR="00000000" w:rsidRDefault="00000000">
      <w:pPr>
        <w:pStyle w:val="a3"/>
        <w:spacing w:line="276" w:lineRule="auto"/>
        <w:divId w:val="1216041341"/>
      </w:pPr>
      <w:hyperlink w:anchor="/document/99/573219717" w:history="1">
        <w:r>
          <w:rPr>
            <w:rStyle w:val="a5"/>
          </w:rPr>
          <w:t>п. 612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3A88F51" w14:textId="77777777" w:rsidR="00000000" w:rsidRDefault="00000000">
      <w:pPr>
        <w:pStyle w:val="a3"/>
        <w:spacing w:line="276" w:lineRule="auto"/>
        <w:divId w:val="1216041341"/>
      </w:pPr>
      <w:r>
        <w:rPr>
          <w:rStyle w:val="a4"/>
        </w:rPr>
        <w:t>229. Какие из перечисленных конвейеров, транспортирующих пожаровзрывоопасные вещества, допускается использовать без блокировочных устройств? Выберите правильный вариант ответа.</w:t>
      </w:r>
    </w:p>
    <w:p w14:paraId="448ED54A" w14:textId="77777777" w:rsidR="00000000" w:rsidRDefault="00000000">
      <w:pPr>
        <w:pStyle w:val="a3"/>
        <w:spacing w:line="276" w:lineRule="auto"/>
        <w:divId w:val="1216041341"/>
      </w:pPr>
      <w:r>
        <w:lastRenderedPageBreak/>
        <w:t>А) Только ленточные конвейеры.</w:t>
      </w:r>
    </w:p>
    <w:p w14:paraId="369960EF" w14:textId="77777777" w:rsidR="00000000" w:rsidRDefault="00000000">
      <w:pPr>
        <w:pStyle w:val="a3"/>
        <w:spacing w:line="276" w:lineRule="auto"/>
        <w:divId w:val="1216041341"/>
      </w:pPr>
      <w:r>
        <w:t>Б) Только винтовые конвейеры.</w:t>
      </w:r>
    </w:p>
    <w:p w14:paraId="35287DA0" w14:textId="77777777" w:rsidR="00000000" w:rsidRDefault="00000000">
      <w:pPr>
        <w:pStyle w:val="a3"/>
        <w:spacing w:line="276" w:lineRule="auto"/>
        <w:divId w:val="1216041341"/>
      </w:pPr>
      <w:r>
        <w:t>В) Только цепные конвейеры.</w:t>
      </w:r>
    </w:p>
    <w:p w14:paraId="6D6843EE" w14:textId="77777777" w:rsidR="00000000" w:rsidRDefault="00000000">
      <w:pPr>
        <w:pStyle w:val="a3"/>
        <w:spacing w:line="276" w:lineRule="auto"/>
        <w:divId w:val="1216041341"/>
      </w:pPr>
      <w:r>
        <w:rPr>
          <w:rStyle w:val="a4"/>
        </w:rPr>
        <w:t>Г) Не допускается использовать без блокировочных устройств перечисленные конвейеры.</w:t>
      </w:r>
    </w:p>
    <w:p w14:paraId="5402F560" w14:textId="77777777" w:rsidR="00000000" w:rsidRDefault="00000000">
      <w:pPr>
        <w:pStyle w:val="a3"/>
        <w:spacing w:line="276" w:lineRule="auto"/>
        <w:divId w:val="1216041341"/>
      </w:pPr>
      <w:hyperlink w:anchor="/document/99/573219717" w:history="1">
        <w:r>
          <w:rPr>
            <w:rStyle w:val="a5"/>
          </w:rPr>
          <w:t>п. 621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08C3DB8" w14:textId="77777777" w:rsidR="00000000" w:rsidRDefault="00000000">
      <w:pPr>
        <w:pStyle w:val="a3"/>
        <w:spacing w:line="276" w:lineRule="auto"/>
        <w:divId w:val="1216041341"/>
      </w:pPr>
      <w:r>
        <w:rPr>
          <w:rStyle w:val="a4"/>
        </w:rPr>
        <w:t>230. Какие перечисленные трубы или кабели могут прокладываться в производственных зданиях (помещениях), где ведутся работы с окислителями или их растворами? Выберите правильный вариант ответа.</w:t>
      </w:r>
    </w:p>
    <w:p w14:paraId="6F286726" w14:textId="77777777" w:rsidR="00000000" w:rsidRDefault="00000000">
      <w:pPr>
        <w:pStyle w:val="a3"/>
        <w:spacing w:line="276" w:lineRule="auto"/>
        <w:divId w:val="1216041341"/>
      </w:pPr>
      <w:r>
        <w:t>А) Медные импульсные и командные трубы.</w:t>
      </w:r>
    </w:p>
    <w:p w14:paraId="7C0A1C8E" w14:textId="77777777" w:rsidR="00000000" w:rsidRDefault="00000000">
      <w:pPr>
        <w:pStyle w:val="a3"/>
        <w:spacing w:line="276" w:lineRule="auto"/>
        <w:divId w:val="1216041341"/>
      </w:pPr>
      <w:r>
        <w:t>Б) Кабели, бронированные с оцинкованной броней.</w:t>
      </w:r>
    </w:p>
    <w:p w14:paraId="2AF66840" w14:textId="77777777" w:rsidR="00000000" w:rsidRDefault="00000000">
      <w:pPr>
        <w:pStyle w:val="a3"/>
        <w:spacing w:line="276" w:lineRule="auto"/>
        <w:divId w:val="1216041341"/>
      </w:pPr>
      <w:r>
        <w:t>В) Кабели, бронированные с открытой свинцовой оболочкой.</w:t>
      </w:r>
    </w:p>
    <w:p w14:paraId="4A0A320C" w14:textId="77777777" w:rsidR="00000000" w:rsidRDefault="00000000">
      <w:pPr>
        <w:pStyle w:val="a3"/>
        <w:spacing w:line="276" w:lineRule="auto"/>
        <w:divId w:val="1216041341"/>
      </w:pPr>
      <w:r>
        <w:rPr>
          <w:rStyle w:val="a4"/>
        </w:rPr>
        <w:t>Г) Пластмассовые импульсные трубы.</w:t>
      </w:r>
    </w:p>
    <w:p w14:paraId="042EC530" w14:textId="77777777" w:rsidR="00000000" w:rsidRDefault="00000000">
      <w:pPr>
        <w:pStyle w:val="a3"/>
        <w:spacing w:line="276" w:lineRule="auto"/>
        <w:divId w:val="1216041341"/>
      </w:pPr>
      <w:hyperlink w:anchor="/document/99/573219717" w:history="1">
        <w:r>
          <w:rPr>
            <w:rStyle w:val="a5"/>
          </w:rPr>
          <w:t>п. 635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14F7937" w14:textId="77777777" w:rsidR="00000000" w:rsidRDefault="00000000">
      <w:pPr>
        <w:pStyle w:val="a3"/>
        <w:spacing w:line="276" w:lineRule="auto"/>
        <w:divId w:val="1216041341"/>
      </w:pPr>
      <w:r>
        <w:rPr>
          <w:rStyle w:val="a4"/>
        </w:rPr>
        <w:t>231. Как часто должны подвергаться очистке места хранения селитры? Выберите правильный вариант ответа.</w:t>
      </w:r>
    </w:p>
    <w:p w14:paraId="30E9DDFE" w14:textId="77777777" w:rsidR="00000000" w:rsidRDefault="00000000">
      <w:pPr>
        <w:pStyle w:val="a3"/>
        <w:spacing w:line="276" w:lineRule="auto"/>
        <w:divId w:val="1216041341"/>
      </w:pPr>
      <w:r>
        <w:rPr>
          <w:rStyle w:val="a4"/>
        </w:rPr>
        <w:t>А) Не реже 1 раза в год.</w:t>
      </w:r>
    </w:p>
    <w:p w14:paraId="16F616CB" w14:textId="77777777" w:rsidR="00000000" w:rsidRDefault="00000000">
      <w:pPr>
        <w:pStyle w:val="a3"/>
        <w:spacing w:line="276" w:lineRule="auto"/>
        <w:divId w:val="1216041341"/>
      </w:pPr>
      <w:r>
        <w:t>Б) Не реже 1 раза в 2 года.</w:t>
      </w:r>
    </w:p>
    <w:p w14:paraId="79D52217" w14:textId="77777777" w:rsidR="00000000" w:rsidRDefault="00000000">
      <w:pPr>
        <w:pStyle w:val="a3"/>
        <w:spacing w:line="276" w:lineRule="auto"/>
        <w:divId w:val="1216041341"/>
      </w:pPr>
      <w:r>
        <w:t>В) Не реже 1 раза в 3 года.</w:t>
      </w:r>
    </w:p>
    <w:p w14:paraId="0089BCFA" w14:textId="77777777" w:rsidR="00000000" w:rsidRDefault="00000000">
      <w:pPr>
        <w:pStyle w:val="a3"/>
        <w:spacing w:line="276" w:lineRule="auto"/>
        <w:divId w:val="1216041341"/>
      </w:pPr>
      <w:r>
        <w:t>Г) Не реже 1 раза в 4 года.</w:t>
      </w:r>
    </w:p>
    <w:p w14:paraId="3F237699" w14:textId="77777777" w:rsidR="00000000" w:rsidRDefault="00000000">
      <w:pPr>
        <w:pStyle w:val="a3"/>
        <w:spacing w:line="276" w:lineRule="auto"/>
        <w:divId w:val="1216041341"/>
      </w:pPr>
      <w:hyperlink w:anchor="/document/99/573219717" w:history="1">
        <w:r>
          <w:rPr>
            <w:rStyle w:val="a5"/>
          </w:rPr>
          <w:t>п. 644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E8992C4" w14:textId="77777777" w:rsidR="00000000" w:rsidRDefault="00000000">
      <w:pPr>
        <w:pStyle w:val="a3"/>
        <w:spacing w:line="276" w:lineRule="auto"/>
        <w:divId w:val="1216041341"/>
      </w:pPr>
      <w:r>
        <w:rPr>
          <w:rStyle w:val="a4"/>
        </w:rPr>
        <w:t>232. В каких перечисленных хранилищах не допускается пользоваться открытым огнем? Выберите правильный вариант ответа.</w:t>
      </w:r>
    </w:p>
    <w:p w14:paraId="0ED03D93" w14:textId="77777777" w:rsidR="00000000" w:rsidRDefault="00000000">
      <w:pPr>
        <w:pStyle w:val="a3"/>
        <w:spacing w:line="276" w:lineRule="auto"/>
        <w:divId w:val="1216041341"/>
      </w:pPr>
      <w:r>
        <w:t>А) В хранилищах натриевой селитры.</w:t>
      </w:r>
    </w:p>
    <w:p w14:paraId="65D6F81B" w14:textId="77777777" w:rsidR="00000000" w:rsidRDefault="00000000">
      <w:pPr>
        <w:pStyle w:val="a3"/>
        <w:spacing w:line="276" w:lineRule="auto"/>
        <w:divId w:val="1216041341"/>
      </w:pPr>
      <w:r>
        <w:lastRenderedPageBreak/>
        <w:t>Б) В хранилищах кальциевой селитры.</w:t>
      </w:r>
    </w:p>
    <w:p w14:paraId="02F91D7F" w14:textId="77777777" w:rsidR="00000000" w:rsidRDefault="00000000">
      <w:pPr>
        <w:pStyle w:val="a3"/>
        <w:spacing w:line="276" w:lineRule="auto"/>
        <w:divId w:val="1216041341"/>
      </w:pPr>
      <w:r>
        <w:rPr>
          <w:rStyle w:val="a4"/>
        </w:rPr>
        <w:t>В) В хранилищах аммиачной селитры.</w:t>
      </w:r>
    </w:p>
    <w:p w14:paraId="29ED4404" w14:textId="77777777" w:rsidR="00000000" w:rsidRDefault="00000000">
      <w:pPr>
        <w:pStyle w:val="a3"/>
        <w:spacing w:line="276" w:lineRule="auto"/>
        <w:divId w:val="1216041341"/>
      </w:pPr>
      <w:r>
        <w:t>Г) Не регламентируется.</w:t>
      </w:r>
    </w:p>
    <w:p w14:paraId="0E570DBF" w14:textId="77777777" w:rsidR="00000000" w:rsidRDefault="00000000">
      <w:pPr>
        <w:pStyle w:val="a3"/>
        <w:spacing w:line="276" w:lineRule="auto"/>
        <w:divId w:val="1216041341"/>
      </w:pPr>
      <w:hyperlink w:anchor="/document/99/573219717" w:history="1">
        <w:r>
          <w:rPr>
            <w:rStyle w:val="a5"/>
          </w:rPr>
          <w:t>п. 646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CB71D06" w14:textId="77777777" w:rsidR="00000000" w:rsidRDefault="00000000">
      <w:pPr>
        <w:pStyle w:val="a3"/>
        <w:spacing w:line="276" w:lineRule="auto"/>
        <w:divId w:val="1216041341"/>
      </w:pPr>
      <w:r>
        <w:rPr>
          <w:rStyle w:val="a4"/>
        </w:rPr>
        <w:t>233. Кто из перечисленных лиц может получить профессию взрывника, имея стаж работы в шахтах, опасных по газу и пыли? Выберите правильный вариант ответа.</w:t>
      </w:r>
    </w:p>
    <w:p w14:paraId="57E13157" w14:textId="77777777" w:rsidR="00000000" w:rsidRDefault="00000000">
      <w:pPr>
        <w:pStyle w:val="a3"/>
        <w:spacing w:line="276" w:lineRule="auto"/>
        <w:divId w:val="1216041341"/>
      </w:pPr>
      <w:r>
        <w:t>А) Лица мужского пола не моложе 16 лет, имеющие среднее специальное образование.</w:t>
      </w:r>
    </w:p>
    <w:p w14:paraId="752EBF5A" w14:textId="77777777" w:rsidR="00000000" w:rsidRDefault="00000000">
      <w:pPr>
        <w:pStyle w:val="a3"/>
        <w:spacing w:line="276" w:lineRule="auto"/>
        <w:divId w:val="1216041341"/>
      </w:pPr>
      <w:r>
        <w:t>Б) Лица мужского пола не моложе 21 года, имеющие стаж работы не менее 1 года по специальности, соответствующей характеру работы организации.</w:t>
      </w:r>
    </w:p>
    <w:p w14:paraId="1D6FDD5A" w14:textId="77777777" w:rsidR="00000000" w:rsidRDefault="00000000">
      <w:pPr>
        <w:pStyle w:val="a3"/>
        <w:spacing w:line="276" w:lineRule="auto"/>
        <w:divId w:val="1216041341"/>
      </w:pPr>
      <w:r>
        <w:rPr>
          <w:rStyle w:val="a4"/>
        </w:rPr>
        <w:t>В) Лица мужского пола старше 18 лет, имеющие образование не ниже среднего общего и стаж на подземных работах в качестве проходчика или рабочего очистного забоя не менее 2 лет.</w:t>
      </w:r>
    </w:p>
    <w:p w14:paraId="678B90B2" w14:textId="77777777" w:rsidR="00000000" w:rsidRDefault="00000000">
      <w:pPr>
        <w:pStyle w:val="a3"/>
        <w:spacing w:line="276" w:lineRule="auto"/>
        <w:divId w:val="1216041341"/>
      </w:pPr>
      <w:r>
        <w:t>Г) Лица мужского пола, имеющие высшее горнотехническое образование и стаж не менее 1 года по специальности.</w:t>
      </w:r>
    </w:p>
    <w:p w14:paraId="703AF60C" w14:textId="77777777" w:rsidR="00000000" w:rsidRDefault="00000000">
      <w:pPr>
        <w:pStyle w:val="a3"/>
        <w:spacing w:line="276" w:lineRule="auto"/>
        <w:divId w:val="1216041341"/>
      </w:pPr>
      <w:hyperlink w:anchor="/document/99/573219717" w:history="1">
        <w:r>
          <w:rPr>
            <w:rStyle w:val="a5"/>
          </w:rPr>
          <w:t>п. 65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0FE0E17" w14:textId="77777777" w:rsidR="00000000" w:rsidRDefault="00000000">
      <w:pPr>
        <w:pStyle w:val="a3"/>
        <w:spacing w:line="276" w:lineRule="auto"/>
        <w:divId w:val="1216041341"/>
      </w:pPr>
      <w:r>
        <w:rPr>
          <w:rStyle w:val="a4"/>
        </w:rPr>
        <w:t>234. Как часто проводится пересмотр регламента технологического процесса производства и подготовки взрывчатых веществ? Выберите правильный вариант ответа.</w:t>
      </w:r>
    </w:p>
    <w:p w14:paraId="4D6F5934" w14:textId="77777777" w:rsidR="00000000" w:rsidRDefault="00000000">
      <w:pPr>
        <w:pStyle w:val="a3"/>
        <w:spacing w:line="276" w:lineRule="auto"/>
        <w:divId w:val="1216041341"/>
      </w:pPr>
      <w:r>
        <w:rPr>
          <w:rStyle w:val="a4"/>
        </w:rPr>
        <w:t>А) Не реже 1 раза в 5 лет.</w:t>
      </w:r>
    </w:p>
    <w:p w14:paraId="43BDF95B" w14:textId="77777777" w:rsidR="00000000" w:rsidRDefault="00000000">
      <w:pPr>
        <w:pStyle w:val="a3"/>
        <w:spacing w:line="276" w:lineRule="auto"/>
        <w:divId w:val="1216041341"/>
      </w:pPr>
      <w:r>
        <w:t>Б) Не реже 1 раза в 7 лет.</w:t>
      </w:r>
    </w:p>
    <w:p w14:paraId="6A13ED40" w14:textId="77777777" w:rsidR="00000000" w:rsidRDefault="00000000">
      <w:pPr>
        <w:pStyle w:val="a3"/>
        <w:spacing w:line="276" w:lineRule="auto"/>
        <w:divId w:val="1216041341"/>
      </w:pPr>
      <w:r>
        <w:t>В) Не реже 1 раза в 10 лет.</w:t>
      </w:r>
    </w:p>
    <w:p w14:paraId="19819E3F" w14:textId="77777777" w:rsidR="00000000" w:rsidRDefault="00000000">
      <w:pPr>
        <w:pStyle w:val="a3"/>
        <w:spacing w:line="276" w:lineRule="auto"/>
        <w:divId w:val="1216041341"/>
      </w:pPr>
      <w:r>
        <w:t>Г) Не регламентируется.</w:t>
      </w:r>
    </w:p>
    <w:p w14:paraId="1CA0A33E" w14:textId="77777777" w:rsidR="00000000" w:rsidRDefault="00000000">
      <w:pPr>
        <w:pStyle w:val="a3"/>
        <w:spacing w:line="276" w:lineRule="auto"/>
        <w:divId w:val="1216041341"/>
      </w:pPr>
      <w:hyperlink w:anchor="/document/99/573219717" w:history="1">
        <w:r>
          <w:rPr>
            <w:rStyle w:val="a5"/>
          </w:rPr>
          <w:t>п. 666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9A33885" w14:textId="77777777" w:rsidR="00000000" w:rsidRDefault="00000000">
      <w:pPr>
        <w:pStyle w:val="a3"/>
        <w:spacing w:line="276" w:lineRule="auto"/>
        <w:divId w:val="1216041341"/>
      </w:pPr>
      <w:r>
        <w:rPr>
          <w:rStyle w:val="a4"/>
        </w:rPr>
        <w:lastRenderedPageBreak/>
        <w:t>235. Какое из перечисленных требований к мерам защиты от статического электричества технологического оборудования при взрывных работах не должно соблюдаться? Выберите правильный вариант ответа.</w:t>
      </w:r>
    </w:p>
    <w:p w14:paraId="65BC2C97" w14:textId="77777777" w:rsidR="00000000" w:rsidRDefault="00000000">
      <w:pPr>
        <w:pStyle w:val="a3"/>
        <w:spacing w:line="276" w:lineRule="auto"/>
        <w:divId w:val="1216041341"/>
      </w:pPr>
      <w:r>
        <w:t>А) В каждом производственном здании должна быть составлена схема (карта) заземления.</w:t>
      </w:r>
    </w:p>
    <w:p w14:paraId="7F079ABB" w14:textId="77777777" w:rsidR="00000000" w:rsidRDefault="00000000">
      <w:pPr>
        <w:pStyle w:val="a3"/>
        <w:spacing w:line="276" w:lineRule="auto"/>
        <w:divId w:val="1216041341"/>
      </w:pPr>
      <w:r>
        <w:rPr>
          <w:rStyle w:val="a4"/>
        </w:rPr>
        <w:t>Б) Допускается последовательное включение в заземляющую шину (провод) нескольких заземляющих аппаратов, агрегатов или трубопроводов.</w:t>
      </w:r>
    </w:p>
    <w:p w14:paraId="61C7FE21" w14:textId="77777777" w:rsidR="00000000" w:rsidRDefault="00000000">
      <w:pPr>
        <w:pStyle w:val="a3"/>
        <w:spacing w:line="276" w:lineRule="auto"/>
        <w:divId w:val="1216041341"/>
      </w:pPr>
      <w:r>
        <w:t>В) Места для присоединения заземляющих проводников и способ их крепления должны быть указаны в технической документации оборудования.</w:t>
      </w:r>
    </w:p>
    <w:p w14:paraId="506D1E1D" w14:textId="77777777" w:rsidR="00000000" w:rsidRDefault="00000000">
      <w:pPr>
        <w:pStyle w:val="a3"/>
        <w:spacing w:line="276" w:lineRule="auto"/>
        <w:divId w:val="1216041341"/>
      </w:pPr>
      <w:r>
        <w:t>Г) Допускается объединение заземляющих устройств для защиты от статического электричества с защитным заземлением электрооборудования.</w:t>
      </w:r>
    </w:p>
    <w:p w14:paraId="05292E7B" w14:textId="77777777" w:rsidR="00000000" w:rsidRDefault="00000000">
      <w:pPr>
        <w:pStyle w:val="a3"/>
        <w:spacing w:line="276" w:lineRule="auto"/>
        <w:divId w:val="1216041341"/>
      </w:pPr>
      <w:hyperlink w:anchor="/document/99/573219717" w:history="1">
        <w:r>
          <w:rPr>
            <w:rStyle w:val="a5"/>
          </w:rPr>
          <w:t>п. 683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7E8E666" w14:textId="77777777" w:rsidR="00000000" w:rsidRDefault="00000000">
      <w:pPr>
        <w:pStyle w:val="a3"/>
        <w:spacing w:line="276" w:lineRule="auto"/>
        <w:divId w:val="1216041341"/>
      </w:pPr>
      <w:r>
        <w:rPr>
          <w:rStyle w:val="a4"/>
        </w:rPr>
        <w:t>236. Какие перечисленные требования предъявляются к окрашиванию заземляющих проводников, предназначенных для защиты от статического электричества, в местах присоединения к технологическому оборудованию и внутреннему контуру заземления при взрывных работах? Выберите правильный вариант ответа.</w:t>
      </w:r>
    </w:p>
    <w:p w14:paraId="5CDB95FE" w14:textId="77777777" w:rsidR="00000000" w:rsidRDefault="00000000">
      <w:pPr>
        <w:pStyle w:val="a3"/>
        <w:spacing w:line="276" w:lineRule="auto"/>
        <w:divId w:val="1216041341"/>
      </w:pPr>
      <w:r>
        <w:t>А) Одной поперечной полосой шириной 15 мм желтого цвета.</w:t>
      </w:r>
    </w:p>
    <w:p w14:paraId="6F16214A" w14:textId="77777777" w:rsidR="00000000" w:rsidRDefault="00000000">
      <w:pPr>
        <w:pStyle w:val="a3"/>
        <w:spacing w:line="276" w:lineRule="auto"/>
        <w:divId w:val="1216041341"/>
      </w:pPr>
      <w:r>
        <w:t>Б) Одной поперечной полосой шириной 15 мм синего цвета.</w:t>
      </w:r>
    </w:p>
    <w:p w14:paraId="3F0802ED" w14:textId="77777777" w:rsidR="00000000" w:rsidRDefault="00000000">
      <w:pPr>
        <w:pStyle w:val="a3"/>
        <w:spacing w:line="276" w:lineRule="auto"/>
        <w:divId w:val="1216041341"/>
      </w:pPr>
      <w:r>
        <w:rPr>
          <w:rStyle w:val="a4"/>
        </w:rPr>
        <w:t>В) Одной поперечной полосой шириной 15 мм красного цвета.</w:t>
      </w:r>
    </w:p>
    <w:p w14:paraId="31651F6E" w14:textId="77777777" w:rsidR="00000000" w:rsidRDefault="00000000">
      <w:pPr>
        <w:pStyle w:val="a3"/>
        <w:spacing w:line="276" w:lineRule="auto"/>
        <w:divId w:val="1216041341"/>
      </w:pPr>
      <w:r>
        <w:t>Г) Двумя поперечными полосами шириной 15 мм красного цвета.</w:t>
      </w:r>
    </w:p>
    <w:p w14:paraId="0F7396EE" w14:textId="77777777" w:rsidR="00000000" w:rsidRDefault="00000000">
      <w:pPr>
        <w:pStyle w:val="a3"/>
        <w:spacing w:line="276" w:lineRule="auto"/>
        <w:divId w:val="1216041341"/>
      </w:pPr>
      <w:hyperlink w:anchor="/document/99/573219717" w:history="1">
        <w:r>
          <w:rPr>
            <w:rStyle w:val="a5"/>
          </w:rPr>
          <w:t>п. 686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071E560" w14:textId="77777777" w:rsidR="00000000" w:rsidRDefault="00000000">
      <w:pPr>
        <w:pStyle w:val="a3"/>
        <w:spacing w:line="276" w:lineRule="auto"/>
        <w:divId w:val="1216041341"/>
      </w:pPr>
      <w:r>
        <w:rPr>
          <w:rStyle w:val="a4"/>
        </w:rPr>
        <w:t>237. Как часто осуществляется измерение параметров электризации в условиях производства? Выберите правильный вариант ответа.</w:t>
      </w:r>
    </w:p>
    <w:p w14:paraId="0C798791" w14:textId="77777777" w:rsidR="00000000" w:rsidRDefault="00000000">
      <w:pPr>
        <w:pStyle w:val="a3"/>
        <w:spacing w:line="276" w:lineRule="auto"/>
        <w:divId w:val="1216041341"/>
      </w:pPr>
      <w:r>
        <w:rPr>
          <w:rStyle w:val="a4"/>
        </w:rPr>
        <w:t>А) Не реже 2 раз в год.</w:t>
      </w:r>
    </w:p>
    <w:p w14:paraId="2D528A89" w14:textId="77777777" w:rsidR="00000000" w:rsidRDefault="00000000">
      <w:pPr>
        <w:pStyle w:val="a3"/>
        <w:spacing w:line="276" w:lineRule="auto"/>
        <w:divId w:val="1216041341"/>
      </w:pPr>
      <w:r>
        <w:t>Б) Не реже 1 раза в год.</w:t>
      </w:r>
    </w:p>
    <w:p w14:paraId="529980D6" w14:textId="77777777" w:rsidR="00000000" w:rsidRDefault="00000000">
      <w:pPr>
        <w:pStyle w:val="a3"/>
        <w:spacing w:line="276" w:lineRule="auto"/>
        <w:divId w:val="1216041341"/>
      </w:pPr>
      <w:r>
        <w:t>В) Не реже 1 раза в 2 года.</w:t>
      </w:r>
    </w:p>
    <w:p w14:paraId="65F06E20" w14:textId="77777777" w:rsidR="00000000" w:rsidRDefault="00000000">
      <w:pPr>
        <w:pStyle w:val="a3"/>
        <w:spacing w:line="276" w:lineRule="auto"/>
        <w:divId w:val="1216041341"/>
      </w:pPr>
      <w:r>
        <w:t>Г) Не реже 1 раза в 3 года.</w:t>
      </w:r>
    </w:p>
    <w:p w14:paraId="53BDC067" w14:textId="77777777" w:rsidR="00000000" w:rsidRDefault="00000000">
      <w:pPr>
        <w:pStyle w:val="a3"/>
        <w:spacing w:line="276" w:lineRule="auto"/>
        <w:divId w:val="1216041341"/>
      </w:pPr>
      <w:hyperlink w:anchor="/document/99/573219717" w:history="1">
        <w:r>
          <w:rPr>
            <w:rStyle w:val="a5"/>
          </w:rPr>
          <w:t>п. 690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18B1625" w14:textId="77777777" w:rsidR="00000000" w:rsidRDefault="00000000">
      <w:pPr>
        <w:pStyle w:val="a3"/>
        <w:spacing w:line="276" w:lineRule="auto"/>
        <w:divId w:val="1216041341"/>
      </w:pPr>
      <w:r>
        <w:rPr>
          <w:rStyle w:val="a4"/>
        </w:rPr>
        <w:t>238. В каком случае не должны подвергаться испытаниям взрывчатые материалы? Выберите правильный вариант ответа.</w:t>
      </w:r>
    </w:p>
    <w:p w14:paraId="3FDD6468" w14:textId="77777777" w:rsidR="00000000" w:rsidRDefault="00000000">
      <w:pPr>
        <w:pStyle w:val="a3"/>
        <w:spacing w:line="276" w:lineRule="auto"/>
        <w:divId w:val="1216041341"/>
      </w:pPr>
      <w:r>
        <w:rPr>
          <w:rStyle w:val="a4"/>
        </w:rPr>
        <w:t>А) При поступлении на склад взрывчатых материалов.</w:t>
      </w:r>
    </w:p>
    <w:p w14:paraId="2B61B0E4" w14:textId="77777777" w:rsidR="00000000" w:rsidRDefault="00000000">
      <w:pPr>
        <w:pStyle w:val="a3"/>
        <w:spacing w:line="276" w:lineRule="auto"/>
        <w:divId w:val="1216041341"/>
      </w:pPr>
      <w:r>
        <w:t>Б) Перед истечением гарантийного срока.</w:t>
      </w:r>
    </w:p>
    <w:p w14:paraId="5DCBDCC3" w14:textId="77777777" w:rsidR="00000000" w:rsidRDefault="00000000">
      <w:pPr>
        <w:pStyle w:val="a3"/>
        <w:spacing w:line="276" w:lineRule="auto"/>
        <w:divId w:val="1216041341"/>
      </w:pPr>
      <w:r>
        <w:t>В) При возникновении сомнений в доброкачественности.</w:t>
      </w:r>
    </w:p>
    <w:p w14:paraId="70E11F0C" w14:textId="77777777" w:rsidR="00000000" w:rsidRDefault="00000000">
      <w:pPr>
        <w:pStyle w:val="a3"/>
        <w:spacing w:line="276" w:lineRule="auto"/>
        <w:divId w:val="1216041341"/>
      </w:pPr>
      <w:r>
        <w:t>Г) Во всех перечисленных случаях.</w:t>
      </w:r>
    </w:p>
    <w:p w14:paraId="0770F305" w14:textId="77777777" w:rsidR="00000000" w:rsidRDefault="00000000">
      <w:pPr>
        <w:pStyle w:val="a3"/>
        <w:spacing w:line="276" w:lineRule="auto"/>
        <w:divId w:val="1216041341"/>
      </w:pPr>
      <w:hyperlink w:anchor="/document/99/573219717" w:history="1">
        <w:r>
          <w:rPr>
            <w:rStyle w:val="a5"/>
          </w:rPr>
          <w:t>п. 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327AA69" w14:textId="77777777" w:rsidR="00000000" w:rsidRDefault="00000000">
      <w:pPr>
        <w:pStyle w:val="a3"/>
        <w:spacing w:line="276" w:lineRule="auto"/>
        <w:divId w:val="1216041341"/>
      </w:pPr>
      <w:r>
        <w:rPr>
          <w:rStyle w:val="a4"/>
        </w:rPr>
        <w:t>239. В каком случае должны подвергаться испытаниям взрывчатые материалы? Выберите 2 варианта ответа.</w:t>
      </w:r>
    </w:p>
    <w:p w14:paraId="73C13C55" w14:textId="77777777" w:rsidR="00000000" w:rsidRDefault="00000000">
      <w:pPr>
        <w:pStyle w:val="a3"/>
        <w:spacing w:line="276" w:lineRule="auto"/>
        <w:divId w:val="1216041341"/>
      </w:pPr>
      <w:r>
        <w:t>А) Если взрывчатые материалы поступили на склад.</w:t>
      </w:r>
    </w:p>
    <w:p w14:paraId="57347FF0" w14:textId="77777777" w:rsidR="00000000" w:rsidRDefault="00000000">
      <w:pPr>
        <w:pStyle w:val="a3"/>
        <w:spacing w:line="276" w:lineRule="auto"/>
        <w:divId w:val="1216041341"/>
      </w:pPr>
      <w:r>
        <w:rPr>
          <w:rStyle w:val="a4"/>
        </w:rPr>
        <w:t>Б) Если возникли сомнения в доброкачественности взрывчатых материалов.</w:t>
      </w:r>
    </w:p>
    <w:p w14:paraId="141D0C28" w14:textId="77777777" w:rsidR="00000000" w:rsidRDefault="00000000">
      <w:pPr>
        <w:pStyle w:val="a3"/>
        <w:spacing w:line="276" w:lineRule="auto"/>
        <w:divId w:val="1216041341"/>
      </w:pPr>
      <w:r>
        <w:rPr>
          <w:rStyle w:val="a4"/>
        </w:rPr>
        <w:t>В) Если истекает гарантийный срок взрывчатых материалов.</w:t>
      </w:r>
    </w:p>
    <w:p w14:paraId="39681893" w14:textId="77777777" w:rsidR="00000000" w:rsidRDefault="00000000">
      <w:pPr>
        <w:pStyle w:val="a3"/>
        <w:spacing w:line="276" w:lineRule="auto"/>
        <w:divId w:val="1216041341"/>
      </w:pPr>
      <w:r>
        <w:t>Г) Если взрывчатые материалы хранятся за пределами полигона или лаборатории.</w:t>
      </w:r>
    </w:p>
    <w:p w14:paraId="69838229" w14:textId="77777777" w:rsidR="00000000" w:rsidRDefault="00000000">
      <w:pPr>
        <w:pStyle w:val="a3"/>
        <w:spacing w:line="276" w:lineRule="auto"/>
        <w:divId w:val="1216041341"/>
      </w:pPr>
      <w:hyperlink w:anchor="/document/99/573219717" w:history="1">
        <w:r>
          <w:rPr>
            <w:rStyle w:val="a5"/>
          </w:rPr>
          <w:t>п. 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5255906" w14:textId="77777777" w:rsidR="00000000" w:rsidRDefault="00000000">
      <w:pPr>
        <w:pStyle w:val="a3"/>
        <w:spacing w:line="276" w:lineRule="auto"/>
        <w:divId w:val="1216041341"/>
      </w:pPr>
      <w:r>
        <w:rPr>
          <w:rStyle w:val="a4"/>
        </w:rPr>
        <w:t>240. При каком условии разрешается применять и хранить взрывчатые вещества и изделия на их основе с истекшим гарантийным сроком хранения? Выберите правильный вариант ответа.</w:t>
      </w:r>
    </w:p>
    <w:p w14:paraId="34D53E3B" w14:textId="77777777" w:rsidR="00000000" w:rsidRDefault="00000000">
      <w:pPr>
        <w:pStyle w:val="a3"/>
        <w:spacing w:line="276" w:lineRule="auto"/>
        <w:divId w:val="1216041341"/>
      </w:pPr>
      <w:r>
        <w:t>А) В случае хранения в подземных хранилищах.</w:t>
      </w:r>
    </w:p>
    <w:p w14:paraId="73C12B6E" w14:textId="77777777" w:rsidR="00000000" w:rsidRDefault="00000000">
      <w:pPr>
        <w:pStyle w:val="a3"/>
        <w:spacing w:line="276" w:lineRule="auto"/>
        <w:divId w:val="1216041341"/>
      </w:pPr>
      <w:r>
        <w:t>Б) В случае снижения количества хранящихся взрывчатых веществ в 2 раза от рекомендованного.</w:t>
      </w:r>
    </w:p>
    <w:p w14:paraId="54AC1E89" w14:textId="77777777" w:rsidR="00000000" w:rsidRDefault="00000000">
      <w:pPr>
        <w:pStyle w:val="a3"/>
        <w:spacing w:line="276" w:lineRule="auto"/>
        <w:divId w:val="1216041341"/>
      </w:pPr>
      <w:r>
        <w:rPr>
          <w:rStyle w:val="a4"/>
        </w:rPr>
        <w:t>В) В случае проведения испытаний, предусмотренных технической документацией.</w:t>
      </w:r>
    </w:p>
    <w:p w14:paraId="6A1C461C" w14:textId="77777777" w:rsidR="00000000" w:rsidRDefault="00000000">
      <w:pPr>
        <w:pStyle w:val="a3"/>
        <w:spacing w:line="276" w:lineRule="auto"/>
        <w:divId w:val="1216041341"/>
      </w:pPr>
      <w:r>
        <w:t>Г) Не допускается ни в каком случае.</w:t>
      </w:r>
    </w:p>
    <w:p w14:paraId="59BA7FEE" w14:textId="77777777" w:rsidR="00000000" w:rsidRDefault="00000000">
      <w:pPr>
        <w:pStyle w:val="a3"/>
        <w:spacing w:line="276" w:lineRule="auto"/>
        <w:divId w:val="1216041341"/>
      </w:pPr>
      <w:r>
        <w:lastRenderedPageBreak/>
        <w:t>ст. 5 п. 5.2 ТР ТС 028/2012 Технического регламента Таможенного союза "О безопасности взрывчатых веществ и изделий на их основе"</w:t>
      </w:r>
    </w:p>
    <w:p w14:paraId="62CAAC8B" w14:textId="77777777" w:rsidR="00000000" w:rsidRDefault="00000000">
      <w:pPr>
        <w:pStyle w:val="a3"/>
        <w:spacing w:line="276" w:lineRule="auto"/>
        <w:divId w:val="1216041341"/>
      </w:pPr>
      <w:r>
        <w:rPr>
          <w:rStyle w:val="a4"/>
        </w:rPr>
        <w:t>241. Кто проверяет состояние зарядных устройств не реже одного раза в месяц? Выберите правильный вариант ответа.</w:t>
      </w:r>
    </w:p>
    <w:p w14:paraId="144A3D98" w14:textId="77777777" w:rsidR="00000000" w:rsidRDefault="00000000">
      <w:pPr>
        <w:pStyle w:val="a3"/>
        <w:spacing w:line="276" w:lineRule="auto"/>
        <w:divId w:val="1216041341"/>
      </w:pPr>
      <w:r>
        <w:t>А) Ростехнадзор.</w:t>
      </w:r>
    </w:p>
    <w:p w14:paraId="7F29B5AC" w14:textId="77777777" w:rsidR="00000000" w:rsidRDefault="00000000">
      <w:pPr>
        <w:pStyle w:val="a3"/>
        <w:spacing w:line="276" w:lineRule="auto"/>
        <w:divId w:val="1216041341"/>
      </w:pPr>
      <w:r>
        <w:rPr>
          <w:rStyle w:val="a4"/>
        </w:rPr>
        <w:t>Б) Комиссия организации, эксплуатирующей зарядное оборудование.</w:t>
      </w:r>
    </w:p>
    <w:p w14:paraId="7E2B964B" w14:textId="77777777" w:rsidR="00000000" w:rsidRDefault="00000000">
      <w:pPr>
        <w:pStyle w:val="a3"/>
        <w:spacing w:line="276" w:lineRule="auto"/>
        <w:divId w:val="1216041341"/>
      </w:pPr>
      <w:r>
        <w:t>В) Профессиональная аварийно-спасательная служба (формирование).</w:t>
      </w:r>
    </w:p>
    <w:p w14:paraId="6931C38A" w14:textId="77777777" w:rsidR="00000000" w:rsidRDefault="00000000">
      <w:pPr>
        <w:pStyle w:val="a3"/>
        <w:spacing w:line="276" w:lineRule="auto"/>
        <w:divId w:val="1216041341"/>
      </w:pPr>
      <w:r>
        <w:t>Г) Предприятие - изготовитель оборудования.</w:t>
      </w:r>
    </w:p>
    <w:p w14:paraId="35276E8F" w14:textId="77777777" w:rsidR="00000000" w:rsidRDefault="00000000">
      <w:pPr>
        <w:pStyle w:val="a3"/>
        <w:spacing w:line="276" w:lineRule="auto"/>
        <w:divId w:val="1216041341"/>
      </w:pPr>
      <w:hyperlink w:anchor="/document/99/573219717" w:history="1">
        <w:r>
          <w:rPr>
            <w:rStyle w:val="a5"/>
          </w:rPr>
          <w:t>п. 704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4C92D3B" w14:textId="77777777" w:rsidR="00000000" w:rsidRDefault="00000000">
      <w:pPr>
        <w:pStyle w:val="a3"/>
        <w:spacing w:line="276" w:lineRule="auto"/>
        <w:divId w:val="1216041341"/>
      </w:pPr>
      <w:r>
        <w:rPr>
          <w:rStyle w:val="a4"/>
        </w:rPr>
        <w:t>242. Как часто необходимо проводить определение относительной влажности воздуха в забойном пространстве после внедрения пневматического заряжания? Выберите правильный вариант ответа.</w:t>
      </w:r>
    </w:p>
    <w:p w14:paraId="74D8FCA2" w14:textId="77777777" w:rsidR="00000000" w:rsidRDefault="00000000">
      <w:pPr>
        <w:pStyle w:val="a3"/>
        <w:spacing w:line="276" w:lineRule="auto"/>
        <w:divId w:val="1216041341"/>
      </w:pPr>
      <w:r>
        <w:rPr>
          <w:rStyle w:val="a4"/>
        </w:rPr>
        <w:t>А) Не реже одного раза в квартал.</w:t>
      </w:r>
    </w:p>
    <w:p w14:paraId="4360C8A4" w14:textId="77777777" w:rsidR="00000000" w:rsidRDefault="00000000">
      <w:pPr>
        <w:pStyle w:val="a3"/>
        <w:spacing w:line="276" w:lineRule="auto"/>
        <w:divId w:val="1216041341"/>
      </w:pPr>
      <w:r>
        <w:t>Б) Не реже одного раза в 6 месяцев.</w:t>
      </w:r>
    </w:p>
    <w:p w14:paraId="72FE03BB" w14:textId="77777777" w:rsidR="00000000" w:rsidRDefault="00000000">
      <w:pPr>
        <w:pStyle w:val="a3"/>
        <w:spacing w:line="276" w:lineRule="auto"/>
        <w:divId w:val="1216041341"/>
      </w:pPr>
      <w:r>
        <w:t>В) Не реже одного раза в год.</w:t>
      </w:r>
    </w:p>
    <w:p w14:paraId="15E21A11" w14:textId="77777777" w:rsidR="00000000" w:rsidRDefault="00000000">
      <w:pPr>
        <w:pStyle w:val="a3"/>
        <w:spacing w:line="276" w:lineRule="auto"/>
        <w:divId w:val="1216041341"/>
      </w:pPr>
      <w:r>
        <w:t>Г) Не реже одного раза в 2 года.</w:t>
      </w:r>
    </w:p>
    <w:p w14:paraId="1E0EBED7" w14:textId="77777777" w:rsidR="00000000" w:rsidRDefault="00000000">
      <w:pPr>
        <w:pStyle w:val="a3"/>
        <w:spacing w:line="276" w:lineRule="auto"/>
        <w:divId w:val="1216041341"/>
      </w:pPr>
      <w:r>
        <w:t>Д) Не реже одного раза в месяц.</w:t>
      </w:r>
    </w:p>
    <w:p w14:paraId="36BC0E94" w14:textId="77777777" w:rsidR="00000000" w:rsidRDefault="00000000">
      <w:pPr>
        <w:pStyle w:val="a3"/>
        <w:spacing w:line="276" w:lineRule="auto"/>
        <w:divId w:val="1216041341"/>
      </w:pPr>
      <w:hyperlink w:anchor="/document/99/573219717" w:history="1">
        <w:r>
          <w:rPr>
            <w:rStyle w:val="a5"/>
          </w:rPr>
          <w:t>п. 717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78820C0" w14:textId="77777777" w:rsidR="00000000" w:rsidRDefault="00000000">
      <w:pPr>
        <w:pStyle w:val="a3"/>
        <w:spacing w:line="276" w:lineRule="auto"/>
        <w:divId w:val="1216041341"/>
      </w:pPr>
      <w:r>
        <w:rPr>
          <w:rStyle w:val="a4"/>
        </w:rPr>
        <w:t>243. Какие перечисленные меры требуется осуществлять для уменьшения пыления и просыпи взрывчатых веществ? Выберите правильный вариант ответа.</w:t>
      </w:r>
    </w:p>
    <w:p w14:paraId="6C5D4F8C" w14:textId="77777777" w:rsidR="00000000" w:rsidRDefault="00000000">
      <w:pPr>
        <w:pStyle w:val="a3"/>
        <w:spacing w:line="276" w:lineRule="auto"/>
        <w:divId w:val="1216041341"/>
      </w:pPr>
      <w:r>
        <w:t>А) При заряжании центрировать конец зарядного трубопровода относительно оси скважины.</w:t>
      </w:r>
    </w:p>
    <w:p w14:paraId="52C199FB" w14:textId="77777777" w:rsidR="00000000" w:rsidRDefault="00000000">
      <w:pPr>
        <w:pStyle w:val="a3"/>
        <w:spacing w:line="276" w:lineRule="auto"/>
        <w:divId w:val="1216041341"/>
      </w:pPr>
      <w:r>
        <w:t>Б) Выдерживать оптимальное расстояние от конца шланга до заряда.</w:t>
      </w:r>
    </w:p>
    <w:p w14:paraId="683D1037" w14:textId="77777777" w:rsidR="00000000" w:rsidRDefault="00000000">
      <w:pPr>
        <w:pStyle w:val="a3"/>
        <w:spacing w:line="276" w:lineRule="auto"/>
        <w:divId w:val="1216041341"/>
      </w:pPr>
      <w:r>
        <w:t>В) При пневмозаряжании алюмо- и тротилсодержащими рассыпными гранулированными взрывчатыми веществами добавлять во взрывчатые вещества воду или смачивающий раствор.</w:t>
      </w:r>
    </w:p>
    <w:p w14:paraId="09A40C9D" w14:textId="77777777" w:rsidR="00000000" w:rsidRDefault="00000000">
      <w:pPr>
        <w:pStyle w:val="a3"/>
        <w:spacing w:line="276" w:lineRule="auto"/>
        <w:divId w:val="1216041341"/>
      </w:pPr>
      <w:r>
        <w:rPr>
          <w:rStyle w:val="a4"/>
        </w:rPr>
        <w:lastRenderedPageBreak/>
        <w:t>Г) Все перечисленные меры.</w:t>
      </w:r>
    </w:p>
    <w:p w14:paraId="75849575" w14:textId="77777777" w:rsidR="00000000" w:rsidRDefault="00000000">
      <w:pPr>
        <w:pStyle w:val="a3"/>
        <w:spacing w:line="276" w:lineRule="auto"/>
        <w:divId w:val="1216041341"/>
      </w:pPr>
      <w:hyperlink w:anchor="/document/99/573219717" w:history="1">
        <w:r>
          <w:rPr>
            <w:rStyle w:val="a5"/>
          </w:rPr>
          <w:t>п. 727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A66B312" w14:textId="77777777" w:rsidR="00000000" w:rsidRDefault="00000000">
      <w:pPr>
        <w:pStyle w:val="a3"/>
        <w:spacing w:line="276" w:lineRule="auto"/>
        <w:divId w:val="1216041341"/>
      </w:pPr>
      <w:r>
        <w:rPr>
          <w:rStyle w:val="a4"/>
        </w:rPr>
        <w:t>244. В течение какого срока взрывник должен проходить стажировку перед допуском к самостоятельному производству взрывных работ, в том числе после обучения на новый вид взрывных работ? Выберите правильный вариант ответа.</w:t>
      </w:r>
    </w:p>
    <w:p w14:paraId="50F0A642" w14:textId="77777777" w:rsidR="00000000" w:rsidRDefault="00000000">
      <w:pPr>
        <w:pStyle w:val="a3"/>
        <w:spacing w:line="276" w:lineRule="auto"/>
        <w:divId w:val="1216041341"/>
      </w:pPr>
      <w:r>
        <w:t>А) В течение двух недель.</w:t>
      </w:r>
    </w:p>
    <w:p w14:paraId="3B272165" w14:textId="77777777" w:rsidR="00000000" w:rsidRDefault="00000000">
      <w:pPr>
        <w:pStyle w:val="a3"/>
        <w:spacing w:line="276" w:lineRule="auto"/>
        <w:divId w:val="1216041341"/>
      </w:pPr>
      <w:r>
        <w:rPr>
          <w:rStyle w:val="a4"/>
        </w:rPr>
        <w:t>Б) В течение одного месяца.</w:t>
      </w:r>
    </w:p>
    <w:p w14:paraId="6738FD5A" w14:textId="77777777" w:rsidR="00000000" w:rsidRDefault="00000000">
      <w:pPr>
        <w:pStyle w:val="a3"/>
        <w:spacing w:line="276" w:lineRule="auto"/>
        <w:divId w:val="1216041341"/>
      </w:pPr>
      <w:r>
        <w:t>В) В течение трёх недель.</w:t>
      </w:r>
    </w:p>
    <w:p w14:paraId="105C417C" w14:textId="77777777" w:rsidR="00000000" w:rsidRDefault="00000000">
      <w:pPr>
        <w:pStyle w:val="a3"/>
        <w:spacing w:line="276" w:lineRule="auto"/>
        <w:divId w:val="1216041341"/>
      </w:pPr>
      <w:r>
        <w:t>Г) В течение двух месяцев.</w:t>
      </w:r>
    </w:p>
    <w:p w14:paraId="3E48F914" w14:textId="77777777" w:rsidR="00000000" w:rsidRDefault="00000000">
      <w:pPr>
        <w:pStyle w:val="a3"/>
        <w:spacing w:line="276" w:lineRule="auto"/>
        <w:divId w:val="1216041341"/>
      </w:pPr>
      <w:hyperlink w:anchor="/document/99/573219717" w:history="1">
        <w:r>
          <w:rPr>
            <w:rStyle w:val="a5"/>
          </w:rPr>
          <w:t>п. 73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088559A" w14:textId="77777777" w:rsidR="00000000" w:rsidRDefault="00000000">
      <w:pPr>
        <w:pStyle w:val="a3"/>
        <w:spacing w:line="276" w:lineRule="auto"/>
        <w:divId w:val="1216041341"/>
      </w:pPr>
      <w:r>
        <w:rPr>
          <w:rStyle w:val="a4"/>
        </w:rPr>
        <w:t>245. Кто из перечисленных лиц должен осматривать состояние кровли и стенок выработки и принимать меры по приведению их в безопасное состояние перед началом работы по механизированному заряжанию шпуров, скважин или камер? Выберите 2 варианта ответа.</w:t>
      </w:r>
    </w:p>
    <w:p w14:paraId="5948A68C" w14:textId="77777777" w:rsidR="00000000" w:rsidRDefault="00000000">
      <w:pPr>
        <w:pStyle w:val="a3"/>
        <w:spacing w:line="276" w:lineRule="auto"/>
        <w:divId w:val="1216041341"/>
      </w:pPr>
      <w:r>
        <w:rPr>
          <w:rStyle w:val="a4"/>
        </w:rPr>
        <w:t>А) Взрывник.</w:t>
      </w:r>
    </w:p>
    <w:p w14:paraId="532A2C23" w14:textId="77777777" w:rsidR="00000000" w:rsidRDefault="00000000">
      <w:pPr>
        <w:pStyle w:val="a3"/>
        <w:spacing w:line="276" w:lineRule="auto"/>
        <w:divId w:val="1216041341"/>
      </w:pPr>
      <w:r>
        <w:t>Б) Специально проинструктированный рабочий.</w:t>
      </w:r>
    </w:p>
    <w:p w14:paraId="13EC2E68" w14:textId="77777777" w:rsidR="00000000" w:rsidRDefault="00000000">
      <w:pPr>
        <w:pStyle w:val="a3"/>
        <w:spacing w:line="276" w:lineRule="auto"/>
        <w:divId w:val="1216041341"/>
      </w:pPr>
      <w:r>
        <w:rPr>
          <w:rStyle w:val="a4"/>
        </w:rPr>
        <w:t>В) Руководитель взрывных работ.</w:t>
      </w:r>
    </w:p>
    <w:p w14:paraId="66BD10A3" w14:textId="77777777" w:rsidR="00000000" w:rsidRDefault="00000000">
      <w:pPr>
        <w:pStyle w:val="a3"/>
        <w:spacing w:line="276" w:lineRule="auto"/>
        <w:divId w:val="1216041341"/>
      </w:pPr>
      <w:r>
        <w:t>Г) Помощник взрывника.</w:t>
      </w:r>
    </w:p>
    <w:p w14:paraId="7E343AA4" w14:textId="77777777" w:rsidR="00000000" w:rsidRDefault="00000000">
      <w:pPr>
        <w:pStyle w:val="a3"/>
        <w:spacing w:line="276" w:lineRule="auto"/>
        <w:divId w:val="1216041341"/>
      </w:pPr>
      <w:hyperlink w:anchor="/document/99/573219717" w:history="1">
        <w:r>
          <w:rPr>
            <w:rStyle w:val="a5"/>
          </w:rPr>
          <w:t>п. 740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4BAA854" w14:textId="77777777" w:rsidR="00000000" w:rsidRDefault="00000000">
      <w:pPr>
        <w:pStyle w:val="a3"/>
        <w:spacing w:line="276" w:lineRule="auto"/>
        <w:divId w:val="1216041341"/>
      </w:pPr>
      <w:r>
        <w:rPr>
          <w:rStyle w:val="a4"/>
        </w:rPr>
        <w:t>246. После каких перечисленных мероприятий начинаются загрузка бункера зарядного оборудования и непосредственно заряжание? Выберите правильный вариант ответа.</w:t>
      </w:r>
    </w:p>
    <w:p w14:paraId="77D87701" w14:textId="77777777" w:rsidR="00000000" w:rsidRDefault="00000000">
      <w:pPr>
        <w:pStyle w:val="a3"/>
        <w:spacing w:line="276" w:lineRule="auto"/>
        <w:divId w:val="1216041341"/>
      </w:pPr>
      <w:r>
        <w:t>А) После того как взрывник и специально проинструктированный рабочий доставят средства инициирования и взрывчатые материалы к месту производства взрывных работ.</w:t>
      </w:r>
    </w:p>
    <w:p w14:paraId="465A4F0F" w14:textId="77777777" w:rsidR="00000000" w:rsidRDefault="00000000">
      <w:pPr>
        <w:pStyle w:val="a3"/>
        <w:spacing w:line="276" w:lineRule="auto"/>
        <w:divId w:val="1216041341"/>
      </w:pPr>
      <w:r>
        <w:lastRenderedPageBreak/>
        <w:t>Б) После того как взрывник и руководитель взрывных работ осмотрят состояние кровли и стенок выработки и примут меры по приведению их в безопасное состояние.</w:t>
      </w:r>
    </w:p>
    <w:p w14:paraId="1197C94B" w14:textId="77777777" w:rsidR="00000000" w:rsidRDefault="00000000">
      <w:pPr>
        <w:pStyle w:val="a3"/>
        <w:spacing w:line="276" w:lineRule="auto"/>
        <w:divId w:val="1216041341"/>
      </w:pPr>
      <w:r>
        <w:rPr>
          <w:rStyle w:val="a4"/>
        </w:rPr>
        <w:t>В) После того как руководитель взрывных работ убедится в том, что блок и зарядные устройства к этим работам подготовлены.</w:t>
      </w:r>
    </w:p>
    <w:p w14:paraId="071209BB" w14:textId="77777777" w:rsidR="00000000" w:rsidRDefault="00000000">
      <w:pPr>
        <w:pStyle w:val="a3"/>
        <w:spacing w:line="276" w:lineRule="auto"/>
        <w:divId w:val="1216041341"/>
      </w:pPr>
      <w:r>
        <w:t>Г) После того как взрывник ознакомится с техническим состоянием зарядного оборудования и проверит состояние узлов оборудования.</w:t>
      </w:r>
    </w:p>
    <w:p w14:paraId="5A0C0959" w14:textId="77777777" w:rsidR="00000000" w:rsidRDefault="00000000">
      <w:pPr>
        <w:pStyle w:val="a3"/>
        <w:spacing w:line="276" w:lineRule="auto"/>
        <w:divId w:val="1216041341"/>
      </w:pPr>
      <w:hyperlink w:anchor="/document/99/573219717" w:history="1">
        <w:r>
          <w:rPr>
            <w:rStyle w:val="a5"/>
          </w:rPr>
          <w:t>п. 746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ACF80F0" w14:textId="77777777" w:rsidR="00000000" w:rsidRDefault="00000000">
      <w:pPr>
        <w:pStyle w:val="a3"/>
        <w:spacing w:line="276" w:lineRule="auto"/>
        <w:divId w:val="1216041341"/>
      </w:pPr>
      <w:r>
        <w:rPr>
          <w:rStyle w:val="a4"/>
        </w:rPr>
        <w:t>247. В каких количествах взрывчатые вещества разрешается размещать непосредственно у зарядного оборудования? Выберите правильный вариант ответа.</w:t>
      </w:r>
    </w:p>
    <w:p w14:paraId="2592365B" w14:textId="77777777" w:rsidR="00000000" w:rsidRDefault="00000000">
      <w:pPr>
        <w:pStyle w:val="a3"/>
        <w:spacing w:line="276" w:lineRule="auto"/>
        <w:divId w:val="1216041341"/>
      </w:pPr>
      <w:r>
        <w:rPr>
          <w:rStyle w:val="a4"/>
        </w:rPr>
        <w:t>А) Не более сменной производительности оборудования.</w:t>
      </w:r>
    </w:p>
    <w:p w14:paraId="753BF940" w14:textId="77777777" w:rsidR="00000000" w:rsidRDefault="00000000">
      <w:pPr>
        <w:pStyle w:val="a3"/>
        <w:spacing w:line="276" w:lineRule="auto"/>
        <w:divId w:val="1216041341"/>
      </w:pPr>
      <w:r>
        <w:t>Б) Не более недельной производительности оборудования.</w:t>
      </w:r>
    </w:p>
    <w:p w14:paraId="18D6154C" w14:textId="77777777" w:rsidR="00000000" w:rsidRDefault="00000000">
      <w:pPr>
        <w:pStyle w:val="a3"/>
        <w:spacing w:line="276" w:lineRule="auto"/>
        <w:divId w:val="1216041341"/>
      </w:pPr>
      <w:r>
        <w:t>В) Не более декадной производительности оборудования.</w:t>
      </w:r>
    </w:p>
    <w:p w14:paraId="67FBC0A0" w14:textId="77777777" w:rsidR="00000000" w:rsidRDefault="00000000">
      <w:pPr>
        <w:pStyle w:val="a3"/>
        <w:spacing w:line="276" w:lineRule="auto"/>
        <w:divId w:val="1216041341"/>
      </w:pPr>
      <w:r>
        <w:t>Г) Не более месячной производительности оборудования.</w:t>
      </w:r>
    </w:p>
    <w:p w14:paraId="4019A6EC" w14:textId="77777777" w:rsidR="00000000" w:rsidRDefault="00000000">
      <w:pPr>
        <w:pStyle w:val="a3"/>
        <w:spacing w:line="276" w:lineRule="auto"/>
        <w:divId w:val="1216041341"/>
      </w:pPr>
      <w:hyperlink w:anchor="/document/99/573219717" w:history="1">
        <w:r>
          <w:rPr>
            <w:rStyle w:val="a5"/>
          </w:rPr>
          <w:t>п. 754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3257BAF" w14:textId="77777777" w:rsidR="00000000" w:rsidRDefault="00000000">
      <w:pPr>
        <w:pStyle w:val="a3"/>
        <w:spacing w:line="276" w:lineRule="auto"/>
        <w:divId w:val="1216041341"/>
      </w:pPr>
      <w:r>
        <w:rPr>
          <w:rStyle w:val="a4"/>
        </w:rPr>
        <w:t>248. Какая устанавливается максимальная температура сжатого воздуха (при работе с автономным компрессором), а также нагрева узлов зарядных устройств, через которые проходят взрывчатые вещества? Выберите правильный вариант ответа.</w:t>
      </w:r>
    </w:p>
    <w:p w14:paraId="4006BB25" w14:textId="77777777" w:rsidR="00000000" w:rsidRDefault="00000000">
      <w:pPr>
        <w:pStyle w:val="a3"/>
        <w:spacing w:line="276" w:lineRule="auto"/>
        <w:divId w:val="1216041341"/>
      </w:pPr>
      <w:r>
        <w:t>А) 40 °C.</w:t>
      </w:r>
    </w:p>
    <w:p w14:paraId="5D465AB9" w14:textId="77777777" w:rsidR="00000000" w:rsidRDefault="00000000">
      <w:pPr>
        <w:pStyle w:val="a3"/>
        <w:spacing w:line="276" w:lineRule="auto"/>
        <w:divId w:val="1216041341"/>
      </w:pPr>
      <w:r>
        <w:t>Б) 50 °C.</w:t>
      </w:r>
    </w:p>
    <w:p w14:paraId="6F1354B4" w14:textId="77777777" w:rsidR="00000000" w:rsidRDefault="00000000">
      <w:pPr>
        <w:pStyle w:val="a3"/>
        <w:spacing w:line="276" w:lineRule="auto"/>
        <w:divId w:val="1216041341"/>
      </w:pPr>
      <w:r>
        <w:rPr>
          <w:rStyle w:val="a4"/>
        </w:rPr>
        <w:t>В) 60 °C.</w:t>
      </w:r>
    </w:p>
    <w:p w14:paraId="53A57400" w14:textId="77777777" w:rsidR="00000000" w:rsidRDefault="00000000">
      <w:pPr>
        <w:pStyle w:val="a3"/>
        <w:spacing w:line="276" w:lineRule="auto"/>
        <w:divId w:val="1216041341"/>
      </w:pPr>
      <w:r>
        <w:t>Г) 70 °C.</w:t>
      </w:r>
    </w:p>
    <w:p w14:paraId="0D601286" w14:textId="77777777" w:rsidR="00000000" w:rsidRDefault="00000000">
      <w:pPr>
        <w:pStyle w:val="a3"/>
        <w:spacing w:line="276" w:lineRule="auto"/>
        <w:divId w:val="1216041341"/>
      </w:pPr>
      <w:hyperlink w:anchor="/document/99/573219717" w:history="1">
        <w:r>
          <w:rPr>
            <w:rStyle w:val="a5"/>
          </w:rPr>
          <w:t>п. 763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9B34F16" w14:textId="77777777" w:rsidR="00000000" w:rsidRDefault="00000000">
      <w:pPr>
        <w:pStyle w:val="a3"/>
        <w:spacing w:line="276" w:lineRule="auto"/>
        <w:divId w:val="1216041341"/>
      </w:pPr>
      <w:r>
        <w:rPr>
          <w:rStyle w:val="a4"/>
        </w:rPr>
        <w:t>249. С помощью чего необходимо промывать оборудование при наличии несмываемых остатков взрывчатых веществ по окончании заряжания? Выберите 2 варианта ответа.</w:t>
      </w:r>
    </w:p>
    <w:p w14:paraId="2EEDBF82" w14:textId="77777777" w:rsidR="00000000" w:rsidRDefault="00000000">
      <w:pPr>
        <w:pStyle w:val="a3"/>
        <w:spacing w:line="276" w:lineRule="auto"/>
        <w:divId w:val="1216041341"/>
      </w:pPr>
      <w:r>
        <w:rPr>
          <w:rStyle w:val="a4"/>
        </w:rPr>
        <w:lastRenderedPageBreak/>
        <w:t>А) Паром.</w:t>
      </w:r>
    </w:p>
    <w:p w14:paraId="71D8A0C3" w14:textId="77777777" w:rsidR="00000000" w:rsidRDefault="00000000">
      <w:pPr>
        <w:pStyle w:val="a3"/>
        <w:spacing w:line="276" w:lineRule="auto"/>
        <w:divId w:val="1216041341"/>
      </w:pPr>
      <w:r>
        <w:t>Б) Сжатым воздухом.</w:t>
      </w:r>
    </w:p>
    <w:p w14:paraId="1E9C3E12" w14:textId="77777777" w:rsidR="00000000" w:rsidRDefault="00000000">
      <w:pPr>
        <w:pStyle w:val="a3"/>
        <w:spacing w:line="276" w:lineRule="auto"/>
        <w:divId w:val="1216041341"/>
      </w:pPr>
      <w:r>
        <w:rPr>
          <w:rStyle w:val="a4"/>
        </w:rPr>
        <w:t>В) Горячей водой.</w:t>
      </w:r>
    </w:p>
    <w:p w14:paraId="6B05FB4C" w14:textId="77777777" w:rsidR="00000000" w:rsidRDefault="00000000">
      <w:pPr>
        <w:pStyle w:val="a3"/>
        <w:spacing w:line="276" w:lineRule="auto"/>
        <w:divId w:val="1216041341"/>
      </w:pPr>
      <w:r>
        <w:t>Г) Холодным мыльным раствором.</w:t>
      </w:r>
    </w:p>
    <w:p w14:paraId="5F868CBE" w14:textId="77777777" w:rsidR="00000000" w:rsidRDefault="00000000">
      <w:pPr>
        <w:pStyle w:val="a3"/>
        <w:spacing w:line="276" w:lineRule="auto"/>
        <w:divId w:val="1216041341"/>
      </w:pPr>
      <w:hyperlink w:anchor="/document/99/573219717" w:history="1">
        <w:r>
          <w:rPr>
            <w:rStyle w:val="a5"/>
          </w:rPr>
          <w:t>п. 772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7D231DC" w14:textId="77777777" w:rsidR="00000000" w:rsidRDefault="00000000">
      <w:pPr>
        <w:pStyle w:val="a3"/>
        <w:spacing w:line="276" w:lineRule="auto"/>
        <w:divId w:val="1216041341"/>
      </w:pPr>
      <w:r>
        <w:rPr>
          <w:rStyle w:val="a4"/>
        </w:rPr>
        <w:t>250. Какому из перечисленных лиц должен сообщить взрывник при возникновении аварийной ситуации в процессе заряжания? Выберите правильный вариант ответа.</w:t>
      </w:r>
    </w:p>
    <w:p w14:paraId="65CFA0C8" w14:textId="77777777" w:rsidR="00000000" w:rsidRDefault="00000000">
      <w:pPr>
        <w:pStyle w:val="a3"/>
        <w:spacing w:line="276" w:lineRule="auto"/>
        <w:divId w:val="1216041341"/>
      </w:pPr>
      <w:r>
        <w:rPr>
          <w:rStyle w:val="a4"/>
        </w:rPr>
        <w:t>А) Руководителю взрывных работ.</w:t>
      </w:r>
    </w:p>
    <w:p w14:paraId="69580D05" w14:textId="77777777" w:rsidR="00000000" w:rsidRDefault="00000000">
      <w:pPr>
        <w:pStyle w:val="a3"/>
        <w:spacing w:line="276" w:lineRule="auto"/>
        <w:divId w:val="1216041341"/>
      </w:pPr>
      <w:r>
        <w:t>Б) Раздатчику на склад взрывчатых материалов.</w:t>
      </w:r>
    </w:p>
    <w:p w14:paraId="71F85606" w14:textId="77777777" w:rsidR="00000000" w:rsidRDefault="00000000">
      <w:pPr>
        <w:pStyle w:val="a3"/>
        <w:spacing w:line="276" w:lineRule="auto"/>
        <w:divId w:val="1216041341"/>
      </w:pPr>
      <w:r>
        <w:t>В) Горному диспетчеру.</w:t>
      </w:r>
    </w:p>
    <w:p w14:paraId="5F0922E2" w14:textId="77777777" w:rsidR="00000000" w:rsidRDefault="00000000">
      <w:pPr>
        <w:pStyle w:val="a3"/>
        <w:spacing w:line="276" w:lineRule="auto"/>
        <w:divId w:val="1216041341"/>
      </w:pPr>
      <w:r>
        <w:t>Г) Взрывнику следующей смены.</w:t>
      </w:r>
    </w:p>
    <w:p w14:paraId="7C8C17EE" w14:textId="77777777" w:rsidR="00000000" w:rsidRDefault="00000000">
      <w:pPr>
        <w:pStyle w:val="a3"/>
        <w:spacing w:line="276" w:lineRule="auto"/>
        <w:divId w:val="1216041341"/>
      </w:pPr>
      <w:r>
        <w:t>Д) Техническому руководителю организации.</w:t>
      </w:r>
    </w:p>
    <w:p w14:paraId="257F11E1" w14:textId="77777777" w:rsidR="00000000" w:rsidRDefault="00000000">
      <w:pPr>
        <w:pStyle w:val="a3"/>
        <w:spacing w:line="276" w:lineRule="auto"/>
        <w:divId w:val="1216041341"/>
      </w:pPr>
      <w:hyperlink w:anchor="/document/99/573219717" w:history="1">
        <w:r>
          <w:rPr>
            <w:rStyle w:val="a5"/>
          </w:rPr>
          <w:t>п. 774</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6DDA781" w14:textId="77777777" w:rsidR="00000000" w:rsidRDefault="00000000">
      <w:pPr>
        <w:pStyle w:val="a3"/>
        <w:spacing w:line="276" w:lineRule="auto"/>
        <w:divId w:val="1216041341"/>
      </w:pPr>
      <w:r>
        <w:rPr>
          <w:rStyle w:val="a4"/>
        </w:rPr>
        <w:t>251. В какой из перечисленных документов должны заноситься результаты замеров сопротивления заземлителей молниезащиты? Выберите правильный вариант ответа.</w:t>
      </w:r>
    </w:p>
    <w:p w14:paraId="506FAD45" w14:textId="77777777" w:rsidR="00000000" w:rsidRDefault="00000000">
      <w:pPr>
        <w:pStyle w:val="a3"/>
        <w:spacing w:line="276" w:lineRule="auto"/>
        <w:divId w:val="1216041341"/>
      </w:pPr>
      <w:r>
        <w:t>А) В ремонтный журнал.</w:t>
      </w:r>
    </w:p>
    <w:p w14:paraId="67570CC0" w14:textId="77777777" w:rsidR="00000000" w:rsidRDefault="00000000">
      <w:pPr>
        <w:pStyle w:val="a3"/>
        <w:spacing w:line="276" w:lineRule="auto"/>
        <w:divId w:val="1216041341"/>
      </w:pPr>
      <w:r>
        <w:t>Б) В сменный журнал.</w:t>
      </w:r>
    </w:p>
    <w:p w14:paraId="1191160B" w14:textId="77777777" w:rsidR="00000000" w:rsidRDefault="00000000">
      <w:pPr>
        <w:pStyle w:val="a3"/>
        <w:spacing w:line="276" w:lineRule="auto"/>
        <w:divId w:val="1216041341"/>
      </w:pPr>
      <w:r>
        <w:rPr>
          <w:rStyle w:val="a4"/>
        </w:rPr>
        <w:t>В) В ведомость состояния заземлителей молниезащиты.</w:t>
      </w:r>
    </w:p>
    <w:p w14:paraId="060753E1" w14:textId="77777777" w:rsidR="00000000" w:rsidRDefault="00000000">
      <w:pPr>
        <w:pStyle w:val="a3"/>
        <w:spacing w:line="276" w:lineRule="auto"/>
        <w:divId w:val="1216041341"/>
      </w:pPr>
      <w:r>
        <w:t>Г) В протокол осмотра заземлителей.</w:t>
      </w:r>
    </w:p>
    <w:p w14:paraId="622994D6" w14:textId="77777777" w:rsidR="00000000" w:rsidRDefault="00000000">
      <w:pPr>
        <w:pStyle w:val="a3"/>
        <w:spacing w:line="276" w:lineRule="auto"/>
        <w:divId w:val="1216041341"/>
      </w:pPr>
      <w:r>
        <w:t xml:space="preserve">Приложение № 31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03FB520" w14:textId="77777777" w:rsidR="00000000" w:rsidRDefault="00000000">
      <w:pPr>
        <w:pStyle w:val="a3"/>
        <w:spacing w:line="276" w:lineRule="auto"/>
        <w:divId w:val="1216041341"/>
      </w:pPr>
      <w:r>
        <w:rPr>
          <w:rStyle w:val="a4"/>
        </w:rPr>
        <w:t xml:space="preserve">252. Как часто специальная комиссия организации с участием представителя территориального органа Ростехнадзора должна проверять знания требований безопасности работниками, связанными с обращением со взрывчатыми </w:t>
      </w:r>
      <w:r>
        <w:rPr>
          <w:rStyle w:val="a4"/>
        </w:rPr>
        <w:lastRenderedPageBreak/>
        <w:t>материалами и имеющими единую книжку взрывника (за исключением заведующих складами взрывчатых материалов, пунктами производства взрывчатых материалов и руководителей взрывных работ)? Выберите правильный вариант ответа.</w:t>
      </w:r>
    </w:p>
    <w:p w14:paraId="57146F3B" w14:textId="77777777" w:rsidR="00000000" w:rsidRDefault="00000000">
      <w:pPr>
        <w:pStyle w:val="a3"/>
        <w:spacing w:line="276" w:lineRule="auto"/>
        <w:divId w:val="1216041341"/>
      </w:pPr>
      <w:r>
        <w:rPr>
          <w:rStyle w:val="a4"/>
        </w:rPr>
        <w:t>А) Не реже одного раза в два года.</w:t>
      </w:r>
    </w:p>
    <w:p w14:paraId="45FC05C5" w14:textId="77777777" w:rsidR="00000000" w:rsidRDefault="00000000">
      <w:pPr>
        <w:pStyle w:val="a3"/>
        <w:spacing w:line="276" w:lineRule="auto"/>
        <w:divId w:val="1216041341"/>
      </w:pPr>
      <w:r>
        <w:t>Б) Не реже одного раза в четыре года.</w:t>
      </w:r>
    </w:p>
    <w:p w14:paraId="70764083" w14:textId="77777777" w:rsidR="00000000" w:rsidRDefault="00000000">
      <w:pPr>
        <w:pStyle w:val="a3"/>
        <w:spacing w:line="276" w:lineRule="auto"/>
        <w:divId w:val="1216041341"/>
      </w:pPr>
      <w:r>
        <w:t>В) Не реже одного раза в три года.</w:t>
      </w:r>
    </w:p>
    <w:p w14:paraId="0395DBA7" w14:textId="77777777" w:rsidR="00000000" w:rsidRDefault="00000000">
      <w:pPr>
        <w:pStyle w:val="a3"/>
        <w:spacing w:line="276" w:lineRule="auto"/>
        <w:divId w:val="1216041341"/>
      </w:pPr>
      <w:r>
        <w:t>Г) Не реже одного раза в пять лет.</w:t>
      </w:r>
    </w:p>
    <w:p w14:paraId="27184519" w14:textId="77777777" w:rsidR="00000000" w:rsidRDefault="00000000">
      <w:pPr>
        <w:pStyle w:val="a3"/>
        <w:spacing w:line="276" w:lineRule="auto"/>
        <w:divId w:val="1216041341"/>
      </w:pPr>
      <w:hyperlink w:anchor="/document/99/573219717" w:history="1">
        <w:r>
          <w:rPr>
            <w:rStyle w:val="a5"/>
          </w:rPr>
          <w:t>п. 95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91FA918" w14:textId="77777777" w:rsidR="00000000" w:rsidRDefault="00000000">
      <w:pPr>
        <w:pStyle w:val="a3"/>
        <w:spacing w:line="276" w:lineRule="auto"/>
        <w:divId w:val="1216041341"/>
      </w:pPr>
      <w:r>
        <w:rPr>
          <w:rStyle w:val="a4"/>
        </w:rPr>
        <w:t>253. При каком условии защита хранилищ взрывчатых материалов от заноса высоких потенциалов при вводе в них электрических сетей освещения обеспечивается присоединением металлической брони и оболочки кабеля к заземлителю защиты от вторичных воздействий? Выберите правильный вариант ответа.</w:t>
      </w:r>
    </w:p>
    <w:p w14:paraId="7EA6F5D3" w14:textId="77777777" w:rsidR="00000000" w:rsidRDefault="00000000">
      <w:pPr>
        <w:pStyle w:val="a3"/>
        <w:spacing w:line="276" w:lineRule="auto"/>
        <w:divId w:val="1216041341"/>
      </w:pPr>
      <w:r>
        <w:rPr>
          <w:rStyle w:val="a4"/>
        </w:rPr>
        <w:t>А) При бронированных кабелях, проложенных в земле.</w:t>
      </w:r>
    </w:p>
    <w:p w14:paraId="6631A65F" w14:textId="77777777" w:rsidR="00000000" w:rsidRDefault="00000000">
      <w:pPr>
        <w:pStyle w:val="a3"/>
        <w:spacing w:line="276" w:lineRule="auto"/>
        <w:divId w:val="1216041341"/>
      </w:pPr>
      <w:r>
        <w:t>Б) При небронированных кабелях.</w:t>
      </w:r>
    </w:p>
    <w:p w14:paraId="19C87B22" w14:textId="77777777" w:rsidR="00000000" w:rsidRDefault="00000000">
      <w:pPr>
        <w:pStyle w:val="a3"/>
        <w:spacing w:line="276" w:lineRule="auto"/>
        <w:divId w:val="1216041341"/>
      </w:pPr>
      <w:r>
        <w:t>В) При кабелях, присоединенных к воздушной линии.</w:t>
      </w:r>
    </w:p>
    <w:p w14:paraId="3B287B0D" w14:textId="77777777" w:rsidR="00000000" w:rsidRDefault="00000000">
      <w:pPr>
        <w:pStyle w:val="a3"/>
        <w:spacing w:line="276" w:lineRule="auto"/>
        <w:divId w:val="1216041341"/>
      </w:pPr>
      <w:r>
        <w:t>Г) Все ответы неверны.</w:t>
      </w:r>
    </w:p>
    <w:p w14:paraId="1B05884D" w14:textId="77777777" w:rsidR="00000000" w:rsidRDefault="00000000">
      <w:pPr>
        <w:pStyle w:val="a3"/>
        <w:spacing w:line="276" w:lineRule="auto"/>
        <w:divId w:val="1216041341"/>
      </w:pPr>
      <w:hyperlink w:anchor="/document/99/573219717" w:history="1">
        <w:r>
          <w:rPr>
            <w:rStyle w:val="a5"/>
          </w:rPr>
          <w:t>п. 835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E4ABF00" w14:textId="77777777" w:rsidR="00000000" w:rsidRDefault="00000000">
      <w:pPr>
        <w:pStyle w:val="a3"/>
        <w:spacing w:line="276" w:lineRule="auto"/>
        <w:divId w:val="1216041341"/>
      </w:pPr>
      <w:r>
        <w:rPr>
          <w:rStyle w:val="a4"/>
        </w:rPr>
        <w:t>254. Что из перечисленного не допускается во время монтажа электровзрывной сети? Выберите правильный вариант ответа.</w:t>
      </w:r>
    </w:p>
    <w:p w14:paraId="548E3259" w14:textId="77777777" w:rsidR="00000000" w:rsidRDefault="00000000">
      <w:pPr>
        <w:pStyle w:val="a3"/>
        <w:spacing w:line="276" w:lineRule="auto"/>
        <w:divId w:val="1216041341"/>
      </w:pPr>
      <w:r>
        <w:t>А) Электровзрывная сеть должна быть двухпроводной.</w:t>
      </w:r>
    </w:p>
    <w:p w14:paraId="6E2E67E1" w14:textId="77777777" w:rsidR="00000000" w:rsidRDefault="00000000">
      <w:pPr>
        <w:pStyle w:val="a3"/>
        <w:spacing w:line="276" w:lineRule="auto"/>
        <w:divId w:val="1216041341"/>
      </w:pPr>
      <w:r>
        <w:rPr>
          <w:rStyle w:val="a4"/>
        </w:rPr>
        <w:t>Б) Электровзрывную сеть монтируют в направлении от источника тока или включающего ток устройства к заряду.</w:t>
      </w:r>
    </w:p>
    <w:p w14:paraId="055423FE" w14:textId="77777777" w:rsidR="00000000" w:rsidRDefault="00000000">
      <w:pPr>
        <w:pStyle w:val="a3"/>
        <w:spacing w:line="276" w:lineRule="auto"/>
        <w:divId w:val="1216041341"/>
      </w:pPr>
      <w:r>
        <w:t>В) В шахтах (рудниках), опасных по газу или пыли, провода электродетонаторов и электровзрывной сети необходимо соединять только с применением контактных зажимов.</w:t>
      </w:r>
    </w:p>
    <w:p w14:paraId="07F5877E" w14:textId="77777777" w:rsidR="00000000" w:rsidRDefault="00000000">
      <w:pPr>
        <w:pStyle w:val="a3"/>
        <w:spacing w:line="276" w:lineRule="auto"/>
        <w:divId w:val="1216041341"/>
      </w:pPr>
      <w:hyperlink w:anchor="/document/99/573219717" w:history="1">
        <w:r>
          <w:rPr>
            <w:rStyle w:val="a5"/>
          </w:rPr>
          <w:t>п. 103-105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15B936F" w14:textId="77777777" w:rsidR="00000000" w:rsidRDefault="00000000">
      <w:pPr>
        <w:pStyle w:val="a3"/>
        <w:spacing w:line="276" w:lineRule="auto"/>
        <w:divId w:val="1216041341"/>
      </w:pPr>
      <w:r>
        <w:rPr>
          <w:rStyle w:val="a4"/>
        </w:rPr>
        <w:t>255. Какие из перечисленных требований по приему, отпуску и учету взрывчатых материалов указаны неверно? Выберите правильный вариант ответа.</w:t>
      </w:r>
    </w:p>
    <w:p w14:paraId="6133FF09" w14:textId="77777777" w:rsidR="00000000" w:rsidRDefault="00000000">
      <w:pPr>
        <w:pStyle w:val="a3"/>
        <w:spacing w:line="276" w:lineRule="auto"/>
        <w:divId w:val="1216041341"/>
      </w:pPr>
      <w:r>
        <w:rPr>
          <w:rStyle w:val="a4"/>
        </w:rPr>
        <w:t>А) Доставленные на места хранения взрывчатые материалы должны быть немедленно переданы на места проведения взрывных работ и выданы взрывникам.</w:t>
      </w:r>
    </w:p>
    <w:p w14:paraId="22CBE3E6" w14:textId="77777777" w:rsidR="00000000" w:rsidRDefault="00000000">
      <w:pPr>
        <w:pStyle w:val="a3"/>
        <w:spacing w:line="276" w:lineRule="auto"/>
        <w:divId w:val="1216041341"/>
      </w:pPr>
      <w:r>
        <w:t>Б) Доставленные на места хранения взрывчатые материалы должны быть помещены в хранилища, на площадки и оприходованы.</w:t>
      </w:r>
    </w:p>
    <w:p w14:paraId="02F2AA0D" w14:textId="77777777" w:rsidR="00000000" w:rsidRDefault="00000000">
      <w:pPr>
        <w:pStyle w:val="a3"/>
        <w:spacing w:line="276" w:lineRule="auto"/>
        <w:divId w:val="1216041341"/>
      </w:pPr>
      <w:r>
        <w:t>В) Индивидуальные заводские номера изделий со взрывчатыми веществами при выдаче взрывникам должны регистрироваться в Книге учета выдачи и возврата взрывчатых материалов.</w:t>
      </w:r>
    </w:p>
    <w:p w14:paraId="327270BE" w14:textId="77777777" w:rsidR="00000000" w:rsidRDefault="00000000">
      <w:pPr>
        <w:pStyle w:val="a3"/>
        <w:spacing w:line="276" w:lineRule="auto"/>
        <w:divId w:val="1216041341"/>
      </w:pPr>
      <w:r>
        <w:t>Г) Электродетонаторам и капсюлям-детонаторам для проведения огневого взрывания перед выдачей взрывникам должны быть присвоены и нанесены индивидуальные индексы.</w:t>
      </w:r>
    </w:p>
    <w:p w14:paraId="6B5BEF75" w14:textId="77777777" w:rsidR="00000000" w:rsidRDefault="00000000">
      <w:pPr>
        <w:pStyle w:val="a3"/>
        <w:spacing w:line="276" w:lineRule="auto"/>
        <w:divId w:val="1216041341"/>
      </w:pPr>
      <w:hyperlink w:anchor="/document/99/573219717" w:history="1">
        <w:r>
          <w:rPr>
            <w:rStyle w:val="a5"/>
          </w:rPr>
          <w:t>п. 133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0FE4275" w14:textId="77777777" w:rsidR="00000000" w:rsidRDefault="00000000">
      <w:pPr>
        <w:pStyle w:val="a3"/>
        <w:spacing w:line="276" w:lineRule="auto"/>
        <w:divId w:val="1216041341"/>
      </w:pPr>
      <w:r>
        <w:rPr>
          <w:rStyle w:val="a4"/>
        </w:rPr>
        <w:t>256. Какая из перечисленных поверхностей должна включаться в зону монтажа электровзрывной сети на земной поверхности? Выберите правильный вариант ответа.</w:t>
      </w:r>
    </w:p>
    <w:p w14:paraId="75484C28" w14:textId="77777777" w:rsidR="00000000" w:rsidRDefault="00000000">
      <w:pPr>
        <w:pStyle w:val="a3"/>
        <w:spacing w:line="276" w:lineRule="auto"/>
        <w:divId w:val="1216041341"/>
      </w:pPr>
      <w:r>
        <w:rPr>
          <w:rStyle w:val="a4"/>
        </w:rPr>
        <w:t>А) Поверхность, ограниченная контуром, на 50 м превышающим контур электровзрывной сети.</w:t>
      </w:r>
    </w:p>
    <w:p w14:paraId="719E8993" w14:textId="77777777" w:rsidR="00000000" w:rsidRDefault="00000000">
      <w:pPr>
        <w:pStyle w:val="a3"/>
        <w:spacing w:line="276" w:lineRule="auto"/>
        <w:divId w:val="1216041341"/>
      </w:pPr>
      <w:r>
        <w:t>Б) Поверхность, ограниченная контуром, на 150 м превышающим контур электровзрывной сети.</w:t>
      </w:r>
    </w:p>
    <w:p w14:paraId="6A10ADBB" w14:textId="77777777" w:rsidR="00000000" w:rsidRDefault="00000000">
      <w:pPr>
        <w:pStyle w:val="a3"/>
        <w:spacing w:line="276" w:lineRule="auto"/>
        <w:divId w:val="1216041341"/>
      </w:pPr>
      <w:r>
        <w:t>В) Поверхность, ограниченная контуром, на 75 м превышающим контур электровзрывной сети.</w:t>
      </w:r>
    </w:p>
    <w:p w14:paraId="1CE5DD57" w14:textId="77777777" w:rsidR="00000000" w:rsidRDefault="00000000">
      <w:pPr>
        <w:pStyle w:val="a3"/>
        <w:spacing w:line="276" w:lineRule="auto"/>
        <w:divId w:val="1216041341"/>
      </w:pPr>
      <w:r>
        <w:t>Г) Зона монтажа не устанавливается.</w:t>
      </w:r>
    </w:p>
    <w:p w14:paraId="3969167E" w14:textId="77777777" w:rsidR="00000000" w:rsidRDefault="00000000">
      <w:pPr>
        <w:pStyle w:val="a3"/>
        <w:spacing w:line="276" w:lineRule="auto"/>
        <w:divId w:val="1216041341"/>
      </w:pPr>
      <w:hyperlink w:anchor="/document/99/573219717" w:history="1">
        <w:r>
          <w:rPr>
            <w:rStyle w:val="a5"/>
          </w:rPr>
          <w:t>п. 112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F90A8FB" w14:textId="77777777" w:rsidR="00000000" w:rsidRDefault="00000000">
      <w:pPr>
        <w:pStyle w:val="a3"/>
        <w:spacing w:line="276" w:lineRule="auto"/>
        <w:divId w:val="1216041341"/>
      </w:pPr>
      <w:r>
        <w:rPr>
          <w:rStyle w:val="a4"/>
        </w:rPr>
        <w:t xml:space="preserve">257. Через какое время допускается взрывнику подходить к месту взрыва, если взрыва не произошло, при взрывании электронными детонаторами, </w:t>
      </w:r>
      <w:r>
        <w:rPr>
          <w:rStyle w:val="a4"/>
        </w:rPr>
        <w:lastRenderedPageBreak/>
        <w:t>электродетонаторами и капсюлями-детонаторами? Выберите правильный вариант ответа.</w:t>
      </w:r>
    </w:p>
    <w:p w14:paraId="3BAF6A6B" w14:textId="77777777" w:rsidR="00000000" w:rsidRDefault="00000000">
      <w:pPr>
        <w:pStyle w:val="a3"/>
        <w:spacing w:line="276" w:lineRule="auto"/>
        <w:divId w:val="1216041341"/>
      </w:pPr>
      <w:r>
        <w:t>А) Сразу после отказа взрывания.</w:t>
      </w:r>
    </w:p>
    <w:p w14:paraId="53925E6A" w14:textId="77777777" w:rsidR="00000000" w:rsidRDefault="00000000">
      <w:pPr>
        <w:pStyle w:val="a3"/>
        <w:spacing w:line="276" w:lineRule="auto"/>
        <w:divId w:val="1216041341"/>
      </w:pPr>
      <w:r>
        <w:t>Б) Не ранее чем через 5 минут после отказа взрывания.</w:t>
      </w:r>
    </w:p>
    <w:p w14:paraId="313CF6A7" w14:textId="77777777" w:rsidR="00000000" w:rsidRDefault="00000000">
      <w:pPr>
        <w:pStyle w:val="a3"/>
        <w:spacing w:line="276" w:lineRule="auto"/>
        <w:divId w:val="1216041341"/>
      </w:pPr>
      <w:r>
        <w:t>В) Не ранее чем через 10 минут после отказа взрывания.</w:t>
      </w:r>
    </w:p>
    <w:p w14:paraId="0ACF3EF6" w14:textId="77777777" w:rsidR="00000000" w:rsidRDefault="00000000">
      <w:pPr>
        <w:pStyle w:val="a3"/>
        <w:spacing w:line="276" w:lineRule="auto"/>
        <w:divId w:val="1216041341"/>
      </w:pPr>
      <w:r>
        <w:rPr>
          <w:rStyle w:val="a4"/>
        </w:rPr>
        <w:t>Г) Не ранее чем через 15 минут после отказа взрывания.</w:t>
      </w:r>
    </w:p>
    <w:p w14:paraId="4BAF121F" w14:textId="77777777" w:rsidR="00000000" w:rsidRDefault="00000000">
      <w:pPr>
        <w:pStyle w:val="a3"/>
        <w:spacing w:line="276" w:lineRule="auto"/>
        <w:divId w:val="1216041341"/>
      </w:pPr>
      <w:hyperlink w:anchor="/document/99/573219717" w:history="1">
        <w:r>
          <w:rPr>
            <w:rStyle w:val="a5"/>
          </w:rPr>
          <w:t>п. 123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1657164A" w14:textId="77777777" w:rsidR="00000000" w:rsidRDefault="00000000">
      <w:pPr>
        <w:pStyle w:val="a3"/>
        <w:spacing w:line="276" w:lineRule="auto"/>
        <w:divId w:val="1216041341"/>
      </w:pPr>
      <w:r>
        <w:rPr>
          <w:rStyle w:val="a4"/>
        </w:rPr>
        <w:t>258. Какое из перечисленных требований запрещается при применении средств инициирования? Выберите правильный вариант ответа.</w:t>
      </w:r>
    </w:p>
    <w:p w14:paraId="25FEE55C" w14:textId="77777777" w:rsidR="00000000" w:rsidRDefault="00000000">
      <w:pPr>
        <w:pStyle w:val="a3"/>
        <w:spacing w:line="276" w:lineRule="auto"/>
        <w:divId w:val="1216041341"/>
      </w:pPr>
      <w:r>
        <w:rPr>
          <w:rStyle w:val="a4"/>
        </w:rPr>
        <w:t>А) Расширять гнезда патронов (шашек) заводского изготовления при изготовлении боевиков из прессованных или литых взрывчатых веществ с инициированием от детонаторов.</w:t>
      </w:r>
    </w:p>
    <w:p w14:paraId="3EB1B10C" w14:textId="77777777" w:rsidR="00000000" w:rsidRDefault="00000000">
      <w:pPr>
        <w:pStyle w:val="a3"/>
        <w:spacing w:line="276" w:lineRule="auto"/>
        <w:divId w:val="1216041341"/>
      </w:pPr>
      <w:r>
        <w:t>Б) Обматывать конец детонирующего шнура вокруг патрона взрывчатых веществ.</w:t>
      </w:r>
    </w:p>
    <w:p w14:paraId="41E1DCCC" w14:textId="77777777" w:rsidR="00000000" w:rsidRDefault="00000000">
      <w:pPr>
        <w:pStyle w:val="a3"/>
        <w:spacing w:line="276" w:lineRule="auto"/>
        <w:divId w:val="1216041341"/>
      </w:pPr>
      <w:r>
        <w:t>В) Завязывать узлом конец детонирующего шнура в патроне при изготовлении боевиков из патронированных взрывчатых веществ с применением детонирующего шнура.</w:t>
      </w:r>
    </w:p>
    <w:p w14:paraId="10E043DF" w14:textId="77777777" w:rsidR="00000000" w:rsidRDefault="00000000">
      <w:pPr>
        <w:pStyle w:val="a3"/>
        <w:spacing w:line="276" w:lineRule="auto"/>
        <w:divId w:val="1216041341"/>
      </w:pPr>
      <w:r>
        <w:t>Г) Складывать не менее чем вдвое конец детонирующего шнура в патроне при изготовлении боевиков из патронированных взрывчатых веществ с применением детонирующего шнура.</w:t>
      </w:r>
    </w:p>
    <w:p w14:paraId="0698799D" w14:textId="77777777" w:rsidR="00000000" w:rsidRDefault="00000000">
      <w:pPr>
        <w:pStyle w:val="a3"/>
        <w:spacing w:line="276" w:lineRule="auto"/>
        <w:divId w:val="1216041341"/>
      </w:pPr>
      <w:r>
        <w:t>Д) Вводить детонатор в патрон на полную глубину и фиксировать при изготовлении боевиков из патронированных взрывчатых веществ, а иглы, используемые для образования углублений, изготавливать из материалов, не дающих искр и не корродирующих от взаимодействия со взрывчатыми веществами.</w:t>
      </w:r>
    </w:p>
    <w:p w14:paraId="227E26F9" w14:textId="77777777" w:rsidR="00000000" w:rsidRDefault="00000000">
      <w:pPr>
        <w:pStyle w:val="a3"/>
        <w:spacing w:line="276" w:lineRule="auto"/>
        <w:divId w:val="1216041341"/>
      </w:pPr>
      <w:hyperlink w:anchor="/document/99/573219717" w:history="1">
        <w:r>
          <w:rPr>
            <w:rStyle w:val="a5"/>
          </w:rPr>
          <w:t>п. 130-131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CA9D501" w14:textId="77777777" w:rsidR="00000000" w:rsidRDefault="00000000">
      <w:pPr>
        <w:pStyle w:val="a3"/>
        <w:spacing w:line="276" w:lineRule="auto"/>
        <w:divId w:val="1216041341"/>
      </w:pPr>
      <w:r>
        <w:rPr>
          <w:rStyle w:val="a4"/>
        </w:rPr>
        <w:t>259. В каких перечисленных местах могут использоваться слежавшиеся порошкообразные взрывчатые вещества, содержащие гексоген или жидкие нитроэфиры, без размятия или измельчения при взрывных работах? Выберите правильный вариант ответа.</w:t>
      </w:r>
    </w:p>
    <w:p w14:paraId="7A5D6A31" w14:textId="77777777" w:rsidR="00000000" w:rsidRDefault="00000000">
      <w:pPr>
        <w:pStyle w:val="a3"/>
        <w:spacing w:line="276" w:lineRule="auto"/>
        <w:divId w:val="1216041341"/>
      </w:pPr>
      <w:r>
        <w:t>А) В шахтах (рудниках), не опасных по газу.</w:t>
      </w:r>
    </w:p>
    <w:p w14:paraId="6CBFCA0A" w14:textId="77777777" w:rsidR="00000000" w:rsidRDefault="00000000">
      <w:pPr>
        <w:pStyle w:val="a3"/>
        <w:spacing w:line="276" w:lineRule="auto"/>
        <w:divId w:val="1216041341"/>
      </w:pPr>
      <w:r>
        <w:lastRenderedPageBreak/>
        <w:t>Б) В шахтах (рудниках), разрабатывающих пласты (рудные тела), не опасные по взрывам пыли.</w:t>
      </w:r>
    </w:p>
    <w:p w14:paraId="14B6E5BC" w14:textId="77777777" w:rsidR="00000000" w:rsidRDefault="00000000">
      <w:pPr>
        <w:pStyle w:val="a3"/>
        <w:spacing w:line="276" w:lineRule="auto"/>
        <w:divId w:val="1216041341"/>
      </w:pPr>
      <w:r>
        <w:rPr>
          <w:rStyle w:val="a4"/>
        </w:rPr>
        <w:t>В) На земной поверхности.</w:t>
      </w:r>
    </w:p>
    <w:p w14:paraId="479819C4" w14:textId="77777777" w:rsidR="00000000" w:rsidRDefault="00000000">
      <w:pPr>
        <w:pStyle w:val="a3"/>
        <w:spacing w:line="276" w:lineRule="auto"/>
        <w:divId w:val="1216041341"/>
      </w:pPr>
      <w:hyperlink w:anchor="/document/99/573219717" w:history="1">
        <w:r>
          <w:rPr>
            <w:rStyle w:val="a5"/>
          </w:rPr>
          <w:t>п. 145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1213E15" w14:textId="77777777" w:rsidR="00000000" w:rsidRDefault="00000000">
      <w:pPr>
        <w:pStyle w:val="a3"/>
        <w:spacing w:line="276" w:lineRule="auto"/>
        <w:divId w:val="1216041341"/>
      </w:pPr>
      <w:r>
        <w:rPr>
          <w:rStyle w:val="a4"/>
        </w:rPr>
        <w:t>260. При выполнении каких перечисленных работ взрывание зарядов необходимо проводить по утвержденным проектам (техническим проектам)? Выберите правильный вариант ответа.</w:t>
      </w:r>
    </w:p>
    <w:p w14:paraId="63578936" w14:textId="77777777" w:rsidR="00000000" w:rsidRDefault="00000000">
      <w:pPr>
        <w:pStyle w:val="a3"/>
        <w:spacing w:line="276" w:lineRule="auto"/>
        <w:divId w:val="1216041341"/>
      </w:pPr>
      <w:r>
        <w:t>А) Разовых взрывов зарядов в целях ликвидации отказов.</w:t>
      </w:r>
    </w:p>
    <w:p w14:paraId="3037D7CD" w14:textId="77777777" w:rsidR="00000000" w:rsidRDefault="00000000">
      <w:pPr>
        <w:pStyle w:val="a3"/>
        <w:spacing w:line="276" w:lineRule="auto"/>
        <w:divId w:val="1216041341"/>
      </w:pPr>
      <w:r>
        <w:rPr>
          <w:rStyle w:val="a4"/>
        </w:rPr>
        <w:t>Б) Дноуглубительных и ледоходных работ.</w:t>
      </w:r>
    </w:p>
    <w:p w14:paraId="695E9EA0" w14:textId="77777777" w:rsidR="00000000" w:rsidRDefault="00000000">
      <w:pPr>
        <w:pStyle w:val="a3"/>
        <w:spacing w:line="276" w:lineRule="auto"/>
        <w:divId w:val="1216041341"/>
      </w:pPr>
      <w:r>
        <w:t>В) При проведениеразовых взрывов зарядов в шпурах для доведения контура выработки до размеров, предусмотренных проектом.</w:t>
      </w:r>
    </w:p>
    <w:p w14:paraId="6DF84114" w14:textId="77777777" w:rsidR="00000000" w:rsidRDefault="00000000">
      <w:pPr>
        <w:pStyle w:val="a3"/>
        <w:spacing w:line="276" w:lineRule="auto"/>
        <w:divId w:val="1216041341"/>
      </w:pPr>
      <w:r>
        <w:t>Г) Разовых взрывов зарядов для выравнивания почвы.</w:t>
      </w:r>
    </w:p>
    <w:p w14:paraId="67E59E1D" w14:textId="77777777" w:rsidR="00000000" w:rsidRDefault="00000000">
      <w:pPr>
        <w:pStyle w:val="a3"/>
        <w:spacing w:line="276" w:lineRule="auto"/>
        <w:divId w:val="1216041341"/>
      </w:pPr>
      <w:hyperlink w:anchor="/document/99/573219717" w:history="1">
        <w:r>
          <w:rPr>
            <w:rStyle w:val="a5"/>
          </w:rPr>
          <w:t>п. 153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EEFB67E" w14:textId="77777777" w:rsidR="00000000" w:rsidRDefault="00000000">
      <w:pPr>
        <w:pStyle w:val="a3"/>
        <w:spacing w:line="276" w:lineRule="auto"/>
        <w:divId w:val="1216041341"/>
      </w:pPr>
      <w:r>
        <w:rPr>
          <w:rStyle w:val="a4"/>
        </w:rPr>
        <w:t>261. Какие перечисленные требования к уничтожению взрывчатых материалов должны соблюдаться? Выберите правильный вариант ответа.</w:t>
      </w:r>
    </w:p>
    <w:p w14:paraId="7D38F88E" w14:textId="77777777" w:rsidR="00000000" w:rsidRDefault="00000000">
      <w:pPr>
        <w:pStyle w:val="a3"/>
        <w:spacing w:line="276" w:lineRule="auto"/>
        <w:divId w:val="1216041341"/>
      </w:pPr>
      <w:r>
        <w:t>А) За 1 прием разрешается сжигать не более 30 кг взрывчатых материалов.</w:t>
      </w:r>
    </w:p>
    <w:p w14:paraId="0DA4584C" w14:textId="77777777" w:rsidR="00000000" w:rsidRDefault="00000000">
      <w:pPr>
        <w:pStyle w:val="a3"/>
        <w:spacing w:line="276" w:lineRule="auto"/>
        <w:divId w:val="1216041341"/>
      </w:pPr>
      <w:r>
        <w:t>Б) Взрывчатые вещества, огнепроводные и детонирующие шнуры необходимо сжигать совместно.</w:t>
      </w:r>
    </w:p>
    <w:p w14:paraId="74DC270F" w14:textId="77777777" w:rsidR="00000000" w:rsidRDefault="00000000">
      <w:pPr>
        <w:pStyle w:val="a3"/>
        <w:spacing w:line="276" w:lineRule="auto"/>
        <w:divId w:val="1216041341"/>
      </w:pPr>
      <w:r>
        <w:rPr>
          <w:rStyle w:val="a4"/>
        </w:rPr>
        <w:t>В) Запрещается подходить к месту сжигания до полного прекращения горения костра с взрывчатыми материалами.</w:t>
      </w:r>
    </w:p>
    <w:p w14:paraId="3CD36748" w14:textId="77777777" w:rsidR="00000000" w:rsidRDefault="00000000">
      <w:pPr>
        <w:pStyle w:val="a3"/>
        <w:spacing w:line="276" w:lineRule="auto"/>
        <w:divId w:val="1216041341"/>
      </w:pPr>
      <w:r>
        <w:t>Г) Одновременно разрешается поджигать не более 5 дорожек с порохами.</w:t>
      </w:r>
    </w:p>
    <w:p w14:paraId="152E0050" w14:textId="77777777" w:rsidR="00000000" w:rsidRDefault="00000000">
      <w:pPr>
        <w:pStyle w:val="a3"/>
        <w:spacing w:line="276" w:lineRule="auto"/>
        <w:divId w:val="1216041341"/>
      </w:pPr>
      <w:hyperlink w:anchor="/document/99/573219717" w:history="1">
        <w:r>
          <w:rPr>
            <w:rStyle w:val="a5"/>
          </w:rPr>
          <w:t>п. 23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0CEB7A9" w14:textId="77777777" w:rsidR="00000000" w:rsidRDefault="00000000">
      <w:pPr>
        <w:pStyle w:val="a3"/>
        <w:spacing w:line="276" w:lineRule="auto"/>
        <w:divId w:val="1216041341"/>
      </w:pPr>
      <w:r>
        <w:rPr>
          <w:rStyle w:val="a4"/>
        </w:rPr>
        <w:t>262. Какие из перечисленных действий разрешены при ведении взрывных работ? Выберите правильный вариант ответа.</w:t>
      </w:r>
    </w:p>
    <w:p w14:paraId="35688385" w14:textId="77777777" w:rsidR="00000000" w:rsidRDefault="00000000">
      <w:pPr>
        <w:pStyle w:val="a3"/>
        <w:spacing w:line="276" w:lineRule="auto"/>
        <w:divId w:val="1216041341"/>
      </w:pPr>
      <w:r>
        <w:lastRenderedPageBreak/>
        <w:t>А) Переламывать выходящие из зарядов концы детонирующего шнура, волноводов неэлектрических систем инициирования.</w:t>
      </w:r>
    </w:p>
    <w:p w14:paraId="058A56D8" w14:textId="77777777" w:rsidR="00000000" w:rsidRDefault="00000000">
      <w:pPr>
        <w:pStyle w:val="a3"/>
        <w:spacing w:line="276" w:lineRule="auto"/>
        <w:divId w:val="1216041341"/>
      </w:pPr>
      <w:r>
        <w:rPr>
          <w:rStyle w:val="a4"/>
        </w:rPr>
        <w:t>Б) Применять рассредоточенные заряды в шахтах, опасных по газу или пыли, в породных забоях выработок, в которых отсутствует выделение горючих газов, во врубовых шпурах.</w:t>
      </w:r>
    </w:p>
    <w:p w14:paraId="2732418F" w14:textId="77777777" w:rsidR="00000000" w:rsidRDefault="00000000">
      <w:pPr>
        <w:pStyle w:val="a3"/>
        <w:spacing w:line="276" w:lineRule="auto"/>
        <w:divId w:val="1216041341"/>
      </w:pPr>
      <w:r>
        <w:t>В) Взрывать заряды без забойки на шахтах (рудниках), опасных по газу и пыли.</w:t>
      </w:r>
    </w:p>
    <w:p w14:paraId="4E09E16A" w14:textId="77777777" w:rsidR="00000000" w:rsidRDefault="00000000">
      <w:pPr>
        <w:pStyle w:val="a3"/>
        <w:spacing w:line="276" w:lineRule="auto"/>
        <w:divId w:val="1216041341"/>
      </w:pPr>
      <w:r>
        <w:t>Г) Тянуть провода электронных детонаторов и электродетонаторов, введенные в боевики.</w:t>
      </w:r>
    </w:p>
    <w:p w14:paraId="6C1990DF" w14:textId="77777777" w:rsidR="00000000" w:rsidRDefault="00000000">
      <w:pPr>
        <w:pStyle w:val="a3"/>
        <w:spacing w:line="276" w:lineRule="auto"/>
        <w:divId w:val="1216041341"/>
      </w:pPr>
      <w:hyperlink w:anchor="/document/99/573219717" w:history="1">
        <w:r>
          <w:rPr>
            <w:rStyle w:val="a5"/>
          </w:rPr>
          <w:t>п. 171</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BD7B466" w14:textId="77777777" w:rsidR="00000000" w:rsidRDefault="00000000">
      <w:pPr>
        <w:pStyle w:val="a3"/>
        <w:spacing w:line="276" w:lineRule="auto"/>
        <w:divId w:val="1216041341"/>
      </w:pPr>
      <w:r>
        <w:rPr>
          <w:rStyle w:val="a4"/>
        </w:rPr>
        <w:t>263. Как должен взрывник обозначить невзорвавшийся заряд на земной поверхности при обнаружении отказа? Выберите правильный вариант ответа.</w:t>
      </w:r>
    </w:p>
    <w:p w14:paraId="0D306A6D" w14:textId="77777777" w:rsidR="00000000" w:rsidRDefault="00000000">
      <w:pPr>
        <w:pStyle w:val="a3"/>
        <w:spacing w:line="276" w:lineRule="auto"/>
        <w:divId w:val="1216041341"/>
      </w:pPr>
      <w:r>
        <w:t>А) Выставлением охраны у невзорвавшегося заряда.</w:t>
      </w:r>
    </w:p>
    <w:p w14:paraId="156F8203" w14:textId="77777777" w:rsidR="00000000" w:rsidRDefault="00000000">
      <w:pPr>
        <w:pStyle w:val="a3"/>
        <w:spacing w:line="276" w:lineRule="auto"/>
        <w:divId w:val="1216041341"/>
      </w:pPr>
      <w:r>
        <w:rPr>
          <w:rStyle w:val="a4"/>
        </w:rPr>
        <w:t>Б) Выставлением отличительного знака у невзорвавшегося заряда.</w:t>
      </w:r>
    </w:p>
    <w:p w14:paraId="71DB5938" w14:textId="77777777" w:rsidR="00000000" w:rsidRDefault="00000000">
      <w:pPr>
        <w:pStyle w:val="a3"/>
        <w:spacing w:line="276" w:lineRule="auto"/>
        <w:divId w:val="1216041341"/>
      </w:pPr>
      <w:r>
        <w:t>В) Выставлением ограждения вокруг невзорвавшегося заряда.</w:t>
      </w:r>
    </w:p>
    <w:p w14:paraId="06FAB906" w14:textId="77777777" w:rsidR="00000000" w:rsidRDefault="00000000">
      <w:pPr>
        <w:pStyle w:val="a3"/>
        <w:spacing w:line="276" w:lineRule="auto"/>
        <w:divId w:val="1216041341"/>
      </w:pPr>
      <w:hyperlink w:anchor="/document/99/573219717" w:history="1">
        <w:r>
          <w:rPr>
            <w:rStyle w:val="a5"/>
          </w:rPr>
          <w:t>п. 192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B98E26F" w14:textId="77777777" w:rsidR="00000000" w:rsidRDefault="00000000">
      <w:pPr>
        <w:pStyle w:val="a3"/>
        <w:spacing w:line="276" w:lineRule="auto"/>
        <w:divId w:val="1216041341"/>
      </w:pPr>
      <w:r>
        <w:rPr>
          <w:rStyle w:val="a4"/>
        </w:rPr>
        <w:t>264. Как должно проводиться одновременное сжигание взрывчатых веществ, огнепроводных и детонирующих шнуров? Выберите правильный вариант ответа.</w:t>
      </w:r>
    </w:p>
    <w:p w14:paraId="1333B290" w14:textId="77777777" w:rsidR="00000000" w:rsidRDefault="00000000">
      <w:pPr>
        <w:pStyle w:val="a3"/>
        <w:spacing w:line="276" w:lineRule="auto"/>
        <w:divId w:val="1216041341"/>
      </w:pPr>
      <w:r>
        <w:t>А) Все взрывчатые материалы сжигаются в одном костре, общая масса за один прием не должна превышать 45 кг.</w:t>
      </w:r>
    </w:p>
    <w:p w14:paraId="415609EA" w14:textId="77777777" w:rsidR="00000000" w:rsidRDefault="00000000">
      <w:pPr>
        <w:pStyle w:val="a3"/>
        <w:spacing w:line="276" w:lineRule="auto"/>
        <w:divId w:val="1216041341"/>
      </w:pPr>
      <w:r>
        <w:t>Б) Все взрывчатые материалы сжигаются раздельно, за один прием допускается сжигать не более 35 кг.</w:t>
      </w:r>
    </w:p>
    <w:p w14:paraId="1CC73A6A" w14:textId="77777777" w:rsidR="00000000" w:rsidRDefault="00000000">
      <w:pPr>
        <w:pStyle w:val="a3"/>
        <w:spacing w:line="276" w:lineRule="auto"/>
        <w:divId w:val="1216041341"/>
      </w:pPr>
      <w:r>
        <w:rPr>
          <w:rStyle w:val="a4"/>
        </w:rPr>
        <w:t>В) Все взрывчатые материалы сжигаются раздельно, за один прием допускается сжигать не более 20 кг.</w:t>
      </w:r>
    </w:p>
    <w:p w14:paraId="2218B745" w14:textId="77777777" w:rsidR="00000000" w:rsidRDefault="00000000">
      <w:pPr>
        <w:pStyle w:val="a3"/>
        <w:spacing w:line="276" w:lineRule="auto"/>
        <w:divId w:val="1216041341"/>
      </w:pPr>
      <w:r>
        <w:t>Г) Все взрывчатые материалы сжигаются в одном костре, общая масса за один прием не должна превышать 10 кг.</w:t>
      </w:r>
    </w:p>
    <w:p w14:paraId="293BA5D7" w14:textId="77777777" w:rsidR="00000000" w:rsidRDefault="00000000">
      <w:pPr>
        <w:pStyle w:val="a3"/>
        <w:spacing w:line="276" w:lineRule="auto"/>
        <w:divId w:val="1216041341"/>
      </w:pPr>
      <w:hyperlink w:anchor="/document/99/573219717" w:history="1">
        <w:r>
          <w:rPr>
            <w:rStyle w:val="a5"/>
          </w:rPr>
          <w:t>п. 18-19</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055DF6D" w14:textId="77777777" w:rsidR="00000000" w:rsidRDefault="00000000">
      <w:pPr>
        <w:pStyle w:val="a3"/>
        <w:spacing w:line="276" w:lineRule="auto"/>
        <w:divId w:val="1216041341"/>
      </w:pPr>
      <w:r>
        <w:rPr>
          <w:rStyle w:val="a4"/>
        </w:rPr>
        <w:lastRenderedPageBreak/>
        <w:t>265. Какое из перечисленных требований при ведении взрывных работ на угольных шахтах и рудниках, опасных по газу и (или) пыли запрещается? Выберите 2 варианта ответа.</w:t>
      </w:r>
    </w:p>
    <w:p w14:paraId="29694CE3" w14:textId="77777777" w:rsidR="00000000" w:rsidRDefault="00000000">
      <w:pPr>
        <w:pStyle w:val="a3"/>
        <w:spacing w:line="276" w:lineRule="auto"/>
        <w:divId w:val="1216041341"/>
      </w:pPr>
      <w:r>
        <w:t>А) Проводить замеры концентрации метана по всему сечению забоя перед каждым заряжанием и взрыванием шпуров, а также при осмотре забоя после взрывания.</w:t>
      </w:r>
    </w:p>
    <w:p w14:paraId="47B776B5" w14:textId="77777777" w:rsidR="00000000" w:rsidRDefault="00000000">
      <w:pPr>
        <w:pStyle w:val="a3"/>
        <w:spacing w:line="276" w:lineRule="auto"/>
        <w:divId w:val="1216041341"/>
      </w:pPr>
      <w:r>
        <w:rPr>
          <w:rStyle w:val="a4"/>
        </w:rPr>
        <w:t>Б) Выполнять взрывные работы при содержании метана 1 % и более в забоях и в примыкающих выработках на протяжении 20 м от них.</w:t>
      </w:r>
    </w:p>
    <w:p w14:paraId="6451DA37" w14:textId="77777777" w:rsidR="00000000" w:rsidRDefault="00000000">
      <w:pPr>
        <w:pStyle w:val="a3"/>
        <w:spacing w:line="276" w:lineRule="auto"/>
        <w:divId w:val="1216041341"/>
      </w:pPr>
      <w:r>
        <w:rPr>
          <w:rStyle w:val="a4"/>
        </w:rPr>
        <w:t>В) Предварительно рыхлить угольный массив в очистных забоях впереди комбайнов, стругов.</w:t>
      </w:r>
    </w:p>
    <w:p w14:paraId="332D4F5E" w14:textId="77777777" w:rsidR="00000000" w:rsidRDefault="00000000">
      <w:pPr>
        <w:pStyle w:val="a3"/>
        <w:spacing w:line="276" w:lineRule="auto"/>
        <w:divId w:val="1216041341"/>
      </w:pPr>
      <w:r>
        <w:t>Г) Проводить взрывные работы только в забоях выработок, непрерывно и устойчиво проветриваемых, при осуществлении необходимых мер пылевзрывозащиты.</w:t>
      </w:r>
    </w:p>
    <w:p w14:paraId="6C4A8563" w14:textId="77777777" w:rsidR="00000000" w:rsidRDefault="00000000">
      <w:pPr>
        <w:pStyle w:val="a3"/>
        <w:spacing w:line="276" w:lineRule="auto"/>
        <w:divId w:val="1216041341"/>
      </w:pPr>
      <w:r>
        <w:t xml:space="preserve">п. </w:t>
      </w:r>
      <w:hyperlink w:anchor="/document/99/573219717" w:history="1">
        <w:r>
          <w:rPr>
            <w:rStyle w:val="a5"/>
          </w:rPr>
          <w:t>237</w:t>
        </w:r>
      </w:hyperlink>
      <w:r>
        <w:t xml:space="preserve">, </w:t>
      </w:r>
      <w:hyperlink w:anchor="/document/99/573219717" w:history="1">
        <w:r>
          <w:rPr>
            <w:rStyle w:val="a5"/>
          </w:rPr>
          <w:t>238</w:t>
        </w:r>
      </w:hyperlink>
      <w:r>
        <w:t xml:space="preserve">, </w:t>
      </w:r>
      <w:hyperlink w:anchor="/document/99/573219717" w:history="1">
        <w:r>
          <w:rPr>
            <w:rStyle w:val="a5"/>
          </w:rPr>
          <w:t>240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1EC28AB" w14:textId="77777777" w:rsidR="00000000" w:rsidRDefault="00000000">
      <w:pPr>
        <w:pStyle w:val="a3"/>
        <w:spacing w:line="276" w:lineRule="auto"/>
        <w:divId w:val="1216041341"/>
      </w:pPr>
      <w:r>
        <w:rPr>
          <w:rStyle w:val="a4"/>
        </w:rPr>
        <w:t>266. Какое из перечисленных требований во время взрывания при образовании каналов, канав и котлованов должно соблюдаться? Выберите правильный вариант ответа.</w:t>
      </w:r>
    </w:p>
    <w:p w14:paraId="5BE0EBC8" w14:textId="77777777" w:rsidR="00000000" w:rsidRDefault="00000000">
      <w:pPr>
        <w:pStyle w:val="a3"/>
        <w:spacing w:line="276" w:lineRule="auto"/>
        <w:divId w:val="1216041341"/>
      </w:pPr>
      <w:r>
        <w:t>А) При формировании траншейных зарядов расстояние между экскаватором (траншеекопателем) и краном, укладывающим взрывчатые материалы в траншею, должно быть не менее 1,0 суммы радиусов разворота ковша экскаватора с вытянутой рукоятью и разворота крана.</w:t>
      </w:r>
    </w:p>
    <w:p w14:paraId="5EC23252" w14:textId="77777777" w:rsidR="00000000" w:rsidRDefault="00000000">
      <w:pPr>
        <w:pStyle w:val="a3"/>
        <w:spacing w:line="276" w:lineRule="auto"/>
        <w:divId w:val="1216041341"/>
      </w:pPr>
      <w:r>
        <w:t>Б) При формировании траншейных зарядов расстояние между краном и бульдозером, выполняющим забойку, должно быть не менее 1,0 радиуса разворота крана.</w:t>
      </w:r>
    </w:p>
    <w:p w14:paraId="5B115C63" w14:textId="77777777" w:rsidR="00000000" w:rsidRDefault="00000000">
      <w:pPr>
        <w:pStyle w:val="a3"/>
        <w:spacing w:line="276" w:lineRule="auto"/>
        <w:divId w:val="1216041341"/>
      </w:pPr>
      <w:r>
        <w:rPr>
          <w:rStyle w:val="a4"/>
        </w:rPr>
        <w:t>В) В сложных горно-геологических условиях при взрывании неэлектрическими системами инициирования и детонирующим шнуром зарядов взрывчатых веществ группы D (кроме дымного пороха) допускается размещать удлиненные горизонтальные заряды (траншейные, щелевые) непосредственно вслед за проведением горных выработок.</w:t>
      </w:r>
    </w:p>
    <w:p w14:paraId="441231AF" w14:textId="77777777" w:rsidR="00000000" w:rsidRDefault="00000000">
      <w:pPr>
        <w:pStyle w:val="a3"/>
        <w:spacing w:line="276" w:lineRule="auto"/>
        <w:divId w:val="1216041341"/>
      </w:pPr>
      <w:r>
        <w:t>Г) Отставание заряда от многоковшового экскаватора должно быть не менее 10 м.</w:t>
      </w:r>
    </w:p>
    <w:p w14:paraId="0908D9C0" w14:textId="77777777" w:rsidR="00000000" w:rsidRDefault="00000000">
      <w:pPr>
        <w:pStyle w:val="a3"/>
        <w:spacing w:line="276" w:lineRule="auto"/>
        <w:divId w:val="1216041341"/>
      </w:pPr>
      <w:r>
        <w:t>Д) Отставание заряда от одноковшового экскаватора должно быть не менее 5 м.</w:t>
      </w:r>
    </w:p>
    <w:p w14:paraId="33963FB1" w14:textId="77777777" w:rsidR="00000000" w:rsidRDefault="00000000">
      <w:pPr>
        <w:pStyle w:val="a3"/>
        <w:spacing w:line="276" w:lineRule="auto"/>
        <w:divId w:val="1216041341"/>
      </w:pPr>
      <w:hyperlink w:anchor="/document/99/573219717" w:history="1">
        <w:r>
          <w:rPr>
            <w:rStyle w:val="a5"/>
          </w:rPr>
          <w:t>п. 358-360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61631D5" w14:textId="77777777" w:rsidR="00000000" w:rsidRDefault="00000000">
      <w:pPr>
        <w:pStyle w:val="a3"/>
        <w:spacing w:line="276" w:lineRule="auto"/>
        <w:divId w:val="1216041341"/>
      </w:pPr>
      <w:r>
        <w:rPr>
          <w:rStyle w:val="a4"/>
        </w:rPr>
        <w:lastRenderedPageBreak/>
        <w:t>267. Какие из перечисленных мест хранения взрывчатых материалов принимаются в эксплуатацию комиссией по оценке соответствия места хранения установленным требованиям и проектной документации? Выберите правильный вариант ответа.</w:t>
      </w:r>
    </w:p>
    <w:p w14:paraId="3C828BA0" w14:textId="77777777" w:rsidR="00000000" w:rsidRDefault="00000000">
      <w:pPr>
        <w:pStyle w:val="a3"/>
        <w:spacing w:line="276" w:lineRule="auto"/>
        <w:divId w:val="1216041341"/>
      </w:pPr>
      <w:r>
        <w:t>А) Места сменного хранения, размещаемые вблизи мест ведения взрывных работ.</w:t>
      </w:r>
    </w:p>
    <w:p w14:paraId="77334B65" w14:textId="77777777" w:rsidR="00000000" w:rsidRDefault="00000000">
      <w:pPr>
        <w:pStyle w:val="a3"/>
        <w:spacing w:line="276" w:lineRule="auto"/>
        <w:divId w:val="1216041341"/>
      </w:pPr>
      <w:r>
        <w:t>Б) Места размещения взрывчатых материалов на местах производства взрывных работ.</w:t>
      </w:r>
    </w:p>
    <w:p w14:paraId="05E04C78" w14:textId="77777777" w:rsidR="00000000" w:rsidRDefault="00000000">
      <w:pPr>
        <w:pStyle w:val="a3"/>
        <w:spacing w:line="276" w:lineRule="auto"/>
        <w:divId w:val="1216041341"/>
      </w:pPr>
      <w:r>
        <w:t>В) Передвижные склады.</w:t>
      </w:r>
    </w:p>
    <w:p w14:paraId="08E244EE" w14:textId="77777777" w:rsidR="00000000" w:rsidRDefault="00000000">
      <w:pPr>
        <w:pStyle w:val="a3"/>
        <w:spacing w:line="276" w:lineRule="auto"/>
        <w:divId w:val="1216041341"/>
      </w:pPr>
      <w:r>
        <w:rPr>
          <w:rStyle w:val="a4"/>
        </w:rPr>
        <w:t>Г) Все ответы неверны.</w:t>
      </w:r>
    </w:p>
    <w:p w14:paraId="6B7B0DD0" w14:textId="77777777" w:rsidR="00000000" w:rsidRDefault="00000000">
      <w:pPr>
        <w:pStyle w:val="a3"/>
        <w:spacing w:line="276" w:lineRule="auto"/>
        <w:divId w:val="1216041341"/>
      </w:pPr>
      <w:hyperlink w:anchor="/document/99/573219717" w:history="1">
        <w:r>
          <w:rPr>
            <w:rStyle w:val="a5"/>
          </w:rPr>
          <w:t>п. 426-427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6ACDDCF8" w14:textId="77777777" w:rsidR="00000000" w:rsidRDefault="00000000">
      <w:pPr>
        <w:pStyle w:val="a3"/>
        <w:spacing w:line="276" w:lineRule="auto"/>
        <w:divId w:val="1216041341"/>
      </w:pPr>
      <w:r>
        <w:rPr>
          <w:rStyle w:val="a4"/>
        </w:rPr>
        <w:t>268. Какие перечисленные требования к устройству хранилищ складов взрывчатых материалов (ВМ) указаны верно? Выберите правильный вариант ответа.</w:t>
      </w:r>
    </w:p>
    <w:p w14:paraId="76A31266" w14:textId="77777777" w:rsidR="00000000" w:rsidRDefault="00000000">
      <w:pPr>
        <w:pStyle w:val="a3"/>
        <w:spacing w:line="276" w:lineRule="auto"/>
        <w:divId w:val="1216041341"/>
      </w:pPr>
      <w:r>
        <w:t>А) В хранилищах складов взрывчатых материалов полы должны быть ровными, без щелей, а стены побелены или покрашены.</w:t>
      </w:r>
    </w:p>
    <w:p w14:paraId="6905BA14" w14:textId="77777777" w:rsidR="00000000" w:rsidRDefault="00000000">
      <w:pPr>
        <w:pStyle w:val="a3"/>
        <w:spacing w:line="276" w:lineRule="auto"/>
        <w:divId w:val="1216041341"/>
      </w:pPr>
      <w:r>
        <w:t>Б) Каждое хранилище взрывчатых материалов должно проветриваться и защищаться от проникновения воды и снега.</w:t>
      </w:r>
    </w:p>
    <w:p w14:paraId="1BC0882E" w14:textId="77777777" w:rsidR="00000000" w:rsidRDefault="00000000">
      <w:pPr>
        <w:pStyle w:val="a3"/>
        <w:spacing w:line="276" w:lineRule="auto"/>
        <w:divId w:val="1216041341"/>
      </w:pPr>
      <w:r>
        <w:t>В) Хранилища взрывчатых материалов должны обеспечиваться приточно-вытяжным естественным проветриванием.</w:t>
      </w:r>
    </w:p>
    <w:p w14:paraId="44350A4D" w14:textId="77777777" w:rsidR="00000000" w:rsidRDefault="00000000">
      <w:pPr>
        <w:pStyle w:val="a3"/>
        <w:spacing w:line="276" w:lineRule="auto"/>
        <w:divId w:val="1216041341"/>
      </w:pPr>
      <w:r>
        <w:rPr>
          <w:rStyle w:val="a4"/>
        </w:rPr>
        <w:t>Г) Все перечисленные требования.</w:t>
      </w:r>
    </w:p>
    <w:p w14:paraId="41D911A7" w14:textId="77777777" w:rsidR="00000000" w:rsidRDefault="00000000">
      <w:pPr>
        <w:pStyle w:val="a3"/>
        <w:spacing w:line="276" w:lineRule="auto"/>
        <w:divId w:val="1216041341"/>
      </w:pPr>
      <w:r>
        <w:t xml:space="preserve">п. </w:t>
      </w:r>
      <w:hyperlink w:anchor="/document/99/573219717" w:history="1">
        <w:r>
          <w:rPr>
            <w:rStyle w:val="a5"/>
          </w:rPr>
          <w:t>435</w:t>
        </w:r>
      </w:hyperlink>
      <w:r>
        <w:t xml:space="preserve">, </w:t>
      </w:r>
      <w:hyperlink w:anchor="/document/99/573219717" w:history="1">
        <w:r>
          <w:rPr>
            <w:rStyle w:val="a5"/>
          </w:rPr>
          <w:t>458</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F86F9CD" w14:textId="77777777" w:rsidR="00000000" w:rsidRDefault="00000000">
      <w:pPr>
        <w:pStyle w:val="a3"/>
        <w:spacing w:line="276" w:lineRule="auto"/>
        <w:divId w:val="1216041341"/>
      </w:pPr>
      <w:r>
        <w:rPr>
          <w:rStyle w:val="a4"/>
        </w:rPr>
        <w:t>269. В каких перечисленных помещениях запрещается хранение взрывчатых материалов? Выберите правильный вариант ответа.</w:t>
      </w:r>
    </w:p>
    <w:p w14:paraId="382A07E9" w14:textId="77777777" w:rsidR="00000000" w:rsidRDefault="00000000">
      <w:pPr>
        <w:pStyle w:val="a3"/>
        <w:spacing w:line="276" w:lineRule="auto"/>
        <w:divId w:val="1216041341"/>
      </w:pPr>
      <w:r>
        <w:t>А) В тамбурах хранилищ.</w:t>
      </w:r>
    </w:p>
    <w:p w14:paraId="3F7E58B3" w14:textId="77777777" w:rsidR="00000000" w:rsidRDefault="00000000">
      <w:pPr>
        <w:pStyle w:val="a3"/>
        <w:spacing w:line="276" w:lineRule="auto"/>
        <w:divId w:val="1216041341"/>
      </w:pPr>
      <w:r>
        <w:t>Б) В здании выдачи взрывчатых материалов.</w:t>
      </w:r>
    </w:p>
    <w:p w14:paraId="6D1DA9CF" w14:textId="77777777" w:rsidR="00000000" w:rsidRDefault="00000000">
      <w:pPr>
        <w:pStyle w:val="a3"/>
        <w:spacing w:line="276" w:lineRule="auto"/>
        <w:divId w:val="1216041341"/>
      </w:pPr>
      <w:r>
        <w:t>В) В здании подготовки взрывчатых материалов.</w:t>
      </w:r>
    </w:p>
    <w:p w14:paraId="260861C9" w14:textId="77777777" w:rsidR="00000000" w:rsidRDefault="00000000">
      <w:pPr>
        <w:pStyle w:val="a3"/>
        <w:spacing w:line="276" w:lineRule="auto"/>
        <w:divId w:val="1216041341"/>
      </w:pPr>
      <w:r>
        <w:rPr>
          <w:rStyle w:val="a4"/>
        </w:rPr>
        <w:t>Г) Во всех перечисленных помещениях.</w:t>
      </w:r>
    </w:p>
    <w:p w14:paraId="2A9C31F7" w14:textId="77777777" w:rsidR="00000000" w:rsidRDefault="00000000">
      <w:pPr>
        <w:pStyle w:val="a3"/>
        <w:spacing w:line="276" w:lineRule="auto"/>
        <w:divId w:val="1216041341"/>
      </w:pPr>
      <w:hyperlink w:anchor="/document/99/573219717" w:history="1">
        <w:r>
          <w:rPr>
            <w:rStyle w:val="a5"/>
          </w:rPr>
          <w:t>п. 452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5359152" w14:textId="77777777" w:rsidR="00000000" w:rsidRDefault="00000000">
      <w:pPr>
        <w:pStyle w:val="a3"/>
        <w:spacing w:line="276" w:lineRule="auto"/>
        <w:divId w:val="1216041341"/>
      </w:pPr>
      <w:r>
        <w:rPr>
          <w:rStyle w:val="a4"/>
        </w:rPr>
        <w:lastRenderedPageBreak/>
        <w:t>270. Какая максимальная масса может переноситься взрывником при переноске в сумках взрывчатых веществ без средств инициирования? Выберите правильный вариант ответа.</w:t>
      </w:r>
    </w:p>
    <w:p w14:paraId="3314C04B" w14:textId="77777777" w:rsidR="00000000" w:rsidRDefault="00000000">
      <w:pPr>
        <w:pStyle w:val="a3"/>
        <w:spacing w:line="276" w:lineRule="auto"/>
        <w:divId w:val="1216041341"/>
      </w:pPr>
      <w:r>
        <w:rPr>
          <w:rStyle w:val="a4"/>
        </w:rPr>
        <w:t>А) 24 кг.</w:t>
      </w:r>
    </w:p>
    <w:p w14:paraId="3E21DE5B" w14:textId="77777777" w:rsidR="00000000" w:rsidRDefault="00000000">
      <w:pPr>
        <w:pStyle w:val="a3"/>
        <w:spacing w:line="276" w:lineRule="auto"/>
        <w:divId w:val="1216041341"/>
      </w:pPr>
      <w:r>
        <w:t>Б) 28 кг.</w:t>
      </w:r>
    </w:p>
    <w:p w14:paraId="345C0C1F" w14:textId="77777777" w:rsidR="00000000" w:rsidRDefault="00000000">
      <w:pPr>
        <w:pStyle w:val="a3"/>
        <w:spacing w:line="276" w:lineRule="auto"/>
        <w:divId w:val="1216041341"/>
      </w:pPr>
      <w:r>
        <w:t>В) 32 кг.</w:t>
      </w:r>
    </w:p>
    <w:p w14:paraId="4A49CA8B" w14:textId="77777777" w:rsidR="00000000" w:rsidRDefault="00000000">
      <w:pPr>
        <w:pStyle w:val="a3"/>
        <w:spacing w:line="276" w:lineRule="auto"/>
        <w:divId w:val="1216041341"/>
      </w:pPr>
      <w:r>
        <w:t>Г) 36 кг.</w:t>
      </w:r>
    </w:p>
    <w:p w14:paraId="0BEC02B4" w14:textId="77777777" w:rsidR="00000000" w:rsidRDefault="00000000">
      <w:pPr>
        <w:pStyle w:val="a3"/>
        <w:spacing w:line="276" w:lineRule="auto"/>
        <w:divId w:val="1216041341"/>
      </w:pPr>
      <w:hyperlink w:anchor="/document/99/573219717" w:history="1">
        <w:r>
          <w:rPr>
            <w:rStyle w:val="a5"/>
          </w:rPr>
          <w:t>п. 52</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78305C73" w14:textId="77777777" w:rsidR="00000000" w:rsidRDefault="00000000">
      <w:pPr>
        <w:pStyle w:val="a3"/>
        <w:spacing w:line="276" w:lineRule="auto"/>
        <w:divId w:val="1216041341"/>
      </w:pPr>
      <w:r>
        <w:rPr>
          <w:rStyle w:val="a4"/>
        </w:rPr>
        <w:t>271. В течение какого времени хранятся книга учета прихода и расхода взрывчатых материалов и книга учета выдачи и возврата взрывчатых материалов в организации? Выберите правильный вариант ответа.</w:t>
      </w:r>
    </w:p>
    <w:p w14:paraId="7257964B" w14:textId="77777777" w:rsidR="00000000" w:rsidRDefault="00000000">
      <w:pPr>
        <w:pStyle w:val="a3"/>
        <w:spacing w:line="276" w:lineRule="auto"/>
        <w:divId w:val="1216041341"/>
      </w:pPr>
      <w:r>
        <w:t>А) В течение 6 месяцев и более.</w:t>
      </w:r>
    </w:p>
    <w:p w14:paraId="252DB874" w14:textId="77777777" w:rsidR="00000000" w:rsidRDefault="00000000">
      <w:pPr>
        <w:pStyle w:val="a3"/>
        <w:spacing w:line="276" w:lineRule="auto"/>
        <w:divId w:val="1216041341"/>
      </w:pPr>
      <w:r>
        <w:t>Б) В течение 1 года и более.</w:t>
      </w:r>
    </w:p>
    <w:p w14:paraId="660A01B2" w14:textId="77777777" w:rsidR="00000000" w:rsidRDefault="00000000">
      <w:pPr>
        <w:pStyle w:val="a3"/>
        <w:spacing w:line="276" w:lineRule="auto"/>
        <w:divId w:val="1216041341"/>
      </w:pPr>
      <w:r>
        <w:t>В) В течение 2 лет и более.</w:t>
      </w:r>
    </w:p>
    <w:p w14:paraId="28EFF56A" w14:textId="77777777" w:rsidR="00000000" w:rsidRDefault="00000000">
      <w:pPr>
        <w:pStyle w:val="a3"/>
        <w:spacing w:line="276" w:lineRule="auto"/>
        <w:divId w:val="1216041341"/>
      </w:pPr>
      <w:r>
        <w:rPr>
          <w:rStyle w:val="a4"/>
        </w:rPr>
        <w:t>Г) В течение 3 лет и более.</w:t>
      </w:r>
    </w:p>
    <w:p w14:paraId="18A69EA1" w14:textId="77777777" w:rsidR="00000000" w:rsidRDefault="00000000">
      <w:pPr>
        <w:pStyle w:val="a3"/>
        <w:spacing w:line="276" w:lineRule="auto"/>
        <w:divId w:val="1216041341"/>
      </w:pPr>
      <w:hyperlink w:anchor="/document/99/573219717" w:history="1">
        <w:r>
          <w:rPr>
            <w:rStyle w:val="a5"/>
          </w:rPr>
          <w:t>п. 563</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4B204607" w14:textId="77777777" w:rsidR="00000000" w:rsidRDefault="00000000">
      <w:pPr>
        <w:pStyle w:val="a3"/>
        <w:spacing w:line="276" w:lineRule="auto"/>
        <w:divId w:val="1216041341"/>
      </w:pPr>
      <w:r>
        <w:rPr>
          <w:rStyle w:val="a4"/>
        </w:rPr>
        <w:t>272. Какие из перечисленных требований к размещению площадок пунктов производства и подготовки взрывчатых веществ указаны неверно? Выберите правильный вариант ответа.</w:t>
      </w:r>
    </w:p>
    <w:p w14:paraId="302B5595" w14:textId="77777777" w:rsidR="00000000" w:rsidRDefault="00000000">
      <w:pPr>
        <w:pStyle w:val="a3"/>
        <w:spacing w:line="276" w:lineRule="auto"/>
        <w:divId w:val="1216041341"/>
      </w:pPr>
      <w:r>
        <w:t>А) Поверхностные пункты производства и подготовки взрывчатых веществ должны располагаться на самостоятельных площадках или на территории склада взрывчатых материалов, а также в запретной зоне склада взрывчатых материалов, на безопасном расстоянии хранилищ взрывчатых веществ и средств инициирования, рассчитанном по передаче детонации из условий принятия за активные заряды пункты производства и пункты подготовки взрывчатых веществ.</w:t>
      </w:r>
    </w:p>
    <w:p w14:paraId="097F0335" w14:textId="77777777" w:rsidR="00000000" w:rsidRDefault="00000000">
      <w:pPr>
        <w:pStyle w:val="a3"/>
        <w:spacing w:line="276" w:lineRule="auto"/>
        <w:divId w:val="1216041341"/>
      </w:pPr>
      <w:r>
        <w:rPr>
          <w:rStyle w:val="a4"/>
        </w:rPr>
        <w:t>Б) Территория пунктов производства и подготовки взрывчатых веществ, расположенных на самостоятельных площадках, по внешнему периметру может не охраняться при наличии ограждения.</w:t>
      </w:r>
    </w:p>
    <w:p w14:paraId="68AAC611" w14:textId="77777777" w:rsidR="00000000" w:rsidRDefault="00000000">
      <w:pPr>
        <w:pStyle w:val="a3"/>
        <w:spacing w:line="276" w:lineRule="auto"/>
        <w:divId w:val="1216041341"/>
      </w:pPr>
      <w:r>
        <w:lastRenderedPageBreak/>
        <w:t>В) Территория, отводимая для размещения на складе взрывчатых материалов пунктов производства и (или) подготовки взрывчатых веществ, должна иметь самостоятельные въезд и выезд.</w:t>
      </w:r>
    </w:p>
    <w:p w14:paraId="7A7D74C1" w14:textId="77777777" w:rsidR="00000000" w:rsidRDefault="00000000">
      <w:pPr>
        <w:pStyle w:val="a3"/>
        <w:spacing w:line="276" w:lineRule="auto"/>
        <w:divId w:val="1216041341"/>
      </w:pPr>
      <w:hyperlink w:anchor="/document/99/573219717" w:history="1">
        <w:r>
          <w:rPr>
            <w:rStyle w:val="a5"/>
          </w:rPr>
          <w:t>п. 587</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39F5169C" w14:textId="77777777" w:rsidR="00000000" w:rsidRDefault="00000000">
      <w:pPr>
        <w:pStyle w:val="a3"/>
        <w:spacing w:line="276" w:lineRule="auto"/>
        <w:divId w:val="1216041341"/>
      </w:pPr>
      <w:r>
        <w:rPr>
          <w:rStyle w:val="a4"/>
        </w:rPr>
        <w:t>273. Какие перечисленные помещения допускается размещать в зданиях пунктов производства и подготовки взрывчатых веществ, за исключением зданий, в которых непосредственно производятся или подготавливаются взрывчатые вещества? Выберите 2 варианта ответа.</w:t>
      </w:r>
    </w:p>
    <w:p w14:paraId="0A713A50" w14:textId="77777777" w:rsidR="00000000" w:rsidRDefault="00000000">
      <w:pPr>
        <w:pStyle w:val="a3"/>
        <w:spacing w:line="276" w:lineRule="auto"/>
        <w:divId w:val="1216041341"/>
      </w:pPr>
      <w:r>
        <w:rPr>
          <w:rStyle w:val="a4"/>
        </w:rPr>
        <w:t>А) Слесарные мастерские для мелкого текущего ремонта.</w:t>
      </w:r>
    </w:p>
    <w:p w14:paraId="34D6C829" w14:textId="77777777" w:rsidR="00000000" w:rsidRDefault="00000000">
      <w:pPr>
        <w:pStyle w:val="a3"/>
        <w:spacing w:line="276" w:lineRule="auto"/>
        <w:divId w:val="1216041341"/>
      </w:pPr>
      <w:r>
        <w:t>Б) Мастерские для производства сварочных работ.</w:t>
      </w:r>
    </w:p>
    <w:p w14:paraId="2EC9901B" w14:textId="77777777" w:rsidR="00000000" w:rsidRDefault="00000000">
      <w:pPr>
        <w:pStyle w:val="a3"/>
        <w:spacing w:line="276" w:lineRule="auto"/>
        <w:divId w:val="1216041341"/>
      </w:pPr>
      <w:r>
        <w:t>В) Места постоянного хранения тары, отведенные в рабочем помещении.</w:t>
      </w:r>
    </w:p>
    <w:p w14:paraId="05AA3307" w14:textId="77777777" w:rsidR="00000000" w:rsidRDefault="00000000">
      <w:pPr>
        <w:pStyle w:val="a3"/>
        <w:spacing w:line="276" w:lineRule="auto"/>
        <w:divId w:val="1216041341"/>
      </w:pPr>
      <w:r>
        <w:rPr>
          <w:rStyle w:val="a4"/>
        </w:rPr>
        <w:t>Г) Помещения временного пребывания дежурных слесарей и электриков.</w:t>
      </w:r>
    </w:p>
    <w:p w14:paraId="6D745780" w14:textId="77777777" w:rsidR="00000000" w:rsidRDefault="00000000">
      <w:pPr>
        <w:pStyle w:val="a3"/>
        <w:spacing w:line="276" w:lineRule="auto"/>
        <w:divId w:val="1216041341"/>
      </w:pPr>
      <w:hyperlink w:anchor="/document/99/573219717" w:history="1">
        <w:r>
          <w:rPr>
            <w:rStyle w:val="a5"/>
          </w:rPr>
          <w:t>п. 600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34DC00A" w14:textId="77777777" w:rsidR="00000000" w:rsidRDefault="00000000">
      <w:pPr>
        <w:pStyle w:val="a3"/>
        <w:spacing w:line="276" w:lineRule="auto"/>
        <w:divId w:val="1216041341"/>
      </w:pPr>
      <w:r>
        <w:rPr>
          <w:rStyle w:val="a4"/>
        </w:rPr>
        <w:t>274. Какие перечисленные трубы и кабели допускается прокладывать в производственных зданиях (помещениях), где ведутся работы с окислителями или их растворами? Выберите правильный вариант ответа.</w:t>
      </w:r>
    </w:p>
    <w:p w14:paraId="78CD00E4" w14:textId="77777777" w:rsidR="00000000" w:rsidRDefault="00000000">
      <w:pPr>
        <w:pStyle w:val="a3"/>
        <w:spacing w:line="276" w:lineRule="auto"/>
        <w:divId w:val="1216041341"/>
      </w:pPr>
      <w:r>
        <w:t>А) Медные импульсные и командные трубы.</w:t>
      </w:r>
    </w:p>
    <w:p w14:paraId="6BA8330C" w14:textId="77777777" w:rsidR="00000000" w:rsidRDefault="00000000">
      <w:pPr>
        <w:pStyle w:val="a3"/>
        <w:spacing w:line="276" w:lineRule="auto"/>
        <w:divId w:val="1216041341"/>
      </w:pPr>
      <w:r>
        <w:t>Б) Кабели, бронированные с оцинкованной броней.</w:t>
      </w:r>
    </w:p>
    <w:p w14:paraId="2EBB35E4" w14:textId="77777777" w:rsidR="00000000" w:rsidRDefault="00000000">
      <w:pPr>
        <w:pStyle w:val="a3"/>
        <w:spacing w:line="276" w:lineRule="auto"/>
        <w:divId w:val="1216041341"/>
      </w:pPr>
      <w:r>
        <w:t>В) Кабели, бронированные с открытой свинцовой оболочкой.</w:t>
      </w:r>
    </w:p>
    <w:p w14:paraId="5F0F4045" w14:textId="77777777" w:rsidR="00000000" w:rsidRDefault="00000000">
      <w:pPr>
        <w:pStyle w:val="a3"/>
        <w:spacing w:line="276" w:lineRule="auto"/>
        <w:divId w:val="1216041341"/>
      </w:pPr>
      <w:r>
        <w:rPr>
          <w:rStyle w:val="a4"/>
        </w:rPr>
        <w:t>Г) Пластмассовые импульсные трубы.</w:t>
      </w:r>
    </w:p>
    <w:p w14:paraId="67218C1A" w14:textId="77777777" w:rsidR="00000000" w:rsidRDefault="00000000">
      <w:pPr>
        <w:pStyle w:val="a3"/>
        <w:spacing w:line="276" w:lineRule="auto"/>
        <w:divId w:val="1216041341"/>
      </w:pPr>
      <w:hyperlink w:anchor="/document/99/573219717" w:history="1">
        <w:r>
          <w:rPr>
            <w:rStyle w:val="a5"/>
          </w:rPr>
          <w:t>п. 635</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0D08B703" w14:textId="77777777" w:rsidR="00000000" w:rsidRDefault="00000000">
      <w:pPr>
        <w:pStyle w:val="a3"/>
        <w:spacing w:line="276" w:lineRule="auto"/>
        <w:divId w:val="1216041341"/>
      </w:pPr>
      <w:r>
        <w:rPr>
          <w:rStyle w:val="a4"/>
        </w:rPr>
        <w:t>275. Что из перечисленного допускается при заземлении и защите от образования статического электричества в пневмозарядных устройствах? Выберите правильный вариант ответа.</w:t>
      </w:r>
    </w:p>
    <w:p w14:paraId="2261A158" w14:textId="77777777" w:rsidR="00000000" w:rsidRDefault="00000000">
      <w:pPr>
        <w:pStyle w:val="a3"/>
        <w:spacing w:line="276" w:lineRule="auto"/>
        <w:divId w:val="1216041341"/>
      </w:pPr>
      <w:r>
        <w:t>А) Пневмозаряжание по одному трубопроводу взрывчатых веществ разных типов.</w:t>
      </w:r>
    </w:p>
    <w:p w14:paraId="167769BD" w14:textId="77777777" w:rsidR="00000000" w:rsidRDefault="00000000">
      <w:pPr>
        <w:pStyle w:val="a3"/>
        <w:spacing w:line="276" w:lineRule="auto"/>
        <w:divId w:val="1216041341"/>
      </w:pPr>
      <w:r>
        <w:lastRenderedPageBreak/>
        <w:t>Б) Пневматическое заряжание шпуров в подземных горных выработках при относительной влажности рудничного воздуха более 50 % зарядчиками с металлической зарядной трубкой или с электропроводящим зарядным трубопроводом длиной не более 5 м.</w:t>
      </w:r>
    </w:p>
    <w:p w14:paraId="7E20370C" w14:textId="77777777" w:rsidR="00000000" w:rsidRDefault="00000000">
      <w:pPr>
        <w:pStyle w:val="a3"/>
        <w:spacing w:line="276" w:lineRule="auto"/>
        <w:divId w:val="1216041341"/>
      </w:pPr>
      <w:r>
        <w:t>В) Пневмозаряжание гранулированными алюмо- и тротилсодержащими взрывчатыми веществами без предварительного их увлажнения.</w:t>
      </w:r>
    </w:p>
    <w:p w14:paraId="34ECBAD3" w14:textId="77777777" w:rsidR="00000000" w:rsidRDefault="00000000">
      <w:pPr>
        <w:pStyle w:val="a3"/>
        <w:spacing w:line="276" w:lineRule="auto"/>
        <w:divId w:val="1216041341"/>
      </w:pPr>
      <w:r>
        <w:rPr>
          <w:rStyle w:val="a4"/>
        </w:rPr>
        <w:t>Г) Применение полиэтиленовых и резиновых трубопроводов (шлангов) с удельным объемным электрическим сопротивлением не более 10⁷ Ом x м.</w:t>
      </w:r>
    </w:p>
    <w:p w14:paraId="78C8070B" w14:textId="77777777" w:rsidR="00000000" w:rsidRDefault="00000000">
      <w:pPr>
        <w:pStyle w:val="a3"/>
        <w:spacing w:line="276" w:lineRule="auto"/>
        <w:divId w:val="1216041341"/>
      </w:pPr>
      <w:hyperlink w:anchor="/document/99/573219717" w:history="1">
        <w:r>
          <w:rPr>
            <w:rStyle w:val="a5"/>
          </w:rPr>
          <w:t>п. 710-716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2CC31B65" w14:textId="77777777" w:rsidR="00000000" w:rsidRDefault="00000000">
      <w:pPr>
        <w:pStyle w:val="a3"/>
        <w:spacing w:line="276" w:lineRule="auto"/>
        <w:divId w:val="1216041341"/>
      </w:pPr>
      <w:r>
        <w:rPr>
          <w:rStyle w:val="a4"/>
        </w:rPr>
        <w:t>276. Какие из перечисленных работ допускается осуществлять в процессе пневмотранспортирования или пневмозаряжания? Выберите правильный вариант ответа.</w:t>
      </w:r>
    </w:p>
    <w:p w14:paraId="53FEC8D5" w14:textId="77777777" w:rsidR="00000000" w:rsidRDefault="00000000">
      <w:pPr>
        <w:pStyle w:val="a3"/>
        <w:spacing w:line="276" w:lineRule="auto"/>
        <w:divId w:val="1216041341"/>
      </w:pPr>
      <w:r>
        <w:t>А) Производить одновременное заряжание взрывчатых веществ, содержащих в своем составе тротил или алюминиевую пудру.</w:t>
      </w:r>
    </w:p>
    <w:p w14:paraId="706B76BB" w14:textId="77777777" w:rsidR="00000000" w:rsidRDefault="00000000">
      <w:pPr>
        <w:pStyle w:val="a3"/>
        <w:spacing w:line="276" w:lineRule="auto"/>
        <w:divId w:val="1216041341"/>
      </w:pPr>
      <w:r>
        <w:t>Б) Одновременно производить в 1 забое ручное формирование основного заряда с применением высокочувствительных к механическим воздействиям взрывчатых веществ и пневматическое заряжание.</w:t>
      </w:r>
    </w:p>
    <w:p w14:paraId="65B6DE97" w14:textId="77777777" w:rsidR="00000000" w:rsidRDefault="00000000">
      <w:pPr>
        <w:pStyle w:val="a3"/>
        <w:spacing w:line="276" w:lineRule="auto"/>
        <w:divId w:val="1216041341"/>
      </w:pPr>
      <w:r>
        <w:t>В) Смешивать 2 и более типа взрывчатых веществ.</w:t>
      </w:r>
    </w:p>
    <w:p w14:paraId="33862E08" w14:textId="77777777" w:rsidR="00000000" w:rsidRDefault="00000000">
      <w:pPr>
        <w:pStyle w:val="a3"/>
        <w:spacing w:line="276" w:lineRule="auto"/>
        <w:divId w:val="1216041341"/>
      </w:pPr>
      <w:r>
        <w:rPr>
          <w:rStyle w:val="a4"/>
        </w:rPr>
        <w:t>Г) Расстилать брезент на месте заряжания под восходящими скважинами.</w:t>
      </w:r>
    </w:p>
    <w:p w14:paraId="3DA0C751" w14:textId="77777777" w:rsidR="00000000" w:rsidRDefault="00000000">
      <w:pPr>
        <w:pStyle w:val="a3"/>
        <w:spacing w:line="276" w:lineRule="auto"/>
        <w:divId w:val="1216041341"/>
      </w:pPr>
      <w:hyperlink w:anchor="/document/99/573219717" w:history="1">
        <w:r>
          <w:rPr>
            <w:rStyle w:val="a5"/>
          </w:rPr>
          <w:t>п. 760</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C0B432B" w14:textId="77777777" w:rsidR="00000000" w:rsidRDefault="00000000">
      <w:pPr>
        <w:pStyle w:val="a3"/>
        <w:spacing w:line="276" w:lineRule="auto"/>
        <w:divId w:val="1216041341"/>
      </w:pPr>
      <w:r>
        <w:rPr>
          <w:rStyle w:val="a4"/>
        </w:rPr>
        <w:t>277. Что из перечисленного не предъявляется к соискателю лицензии на осуществление лицензируемого вида деятельности, связанной с обращением взрывчатых материалов промышленного назначения? Выберите правильный вариант ответа.</w:t>
      </w:r>
    </w:p>
    <w:p w14:paraId="371CB32C" w14:textId="77777777" w:rsidR="00000000" w:rsidRDefault="00000000">
      <w:pPr>
        <w:pStyle w:val="a3"/>
        <w:spacing w:line="276" w:lineRule="auto"/>
        <w:divId w:val="1216041341"/>
      </w:pPr>
      <w:r>
        <w:t>А) Наличие помещений, зданий, сооружений и иных объектов, являющихся объектами жилищного фонда.</w:t>
      </w:r>
    </w:p>
    <w:p w14:paraId="63125DB3" w14:textId="77777777" w:rsidR="00000000" w:rsidRDefault="00000000">
      <w:pPr>
        <w:pStyle w:val="a3"/>
        <w:spacing w:line="276" w:lineRule="auto"/>
        <w:divId w:val="1216041341"/>
      </w:pPr>
      <w:r>
        <w:t>Б) Наличие работника, уполномоченного на принятие решений по организации выполнения заявленных работ и ответственного за их выполнение, назначенного распорядительным документом, имеющего высшее или среднее профессиональное (техническое) образование, а также стаж по заявленному виду работ не менее 6 месяцев.</w:t>
      </w:r>
    </w:p>
    <w:p w14:paraId="52A17724" w14:textId="77777777" w:rsidR="00000000" w:rsidRDefault="00000000">
      <w:pPr>
        <w:pStyle w:val="a3"/>
        <w:spacing w:line="276" w:lineRule="auto"/>
        <w:divId w:val="1216041341"/>
      </w:pPr>
      <w:r>
        <w:lastRenderedPageBreak/>
        <w:t>В) Производство, хранение и применение взрывчатых материалов промышленного назначения в соответствии с требованиями, установленными федеральными нормами и правилами в области промышленной безопасности.</w:t>
      </w:r>
    </w:p>
    <w:p w14:paraId="17647520" w14:textId="77777777" w:rsidR="00000000" w:rsidRDefault="00000000">
      <w:pPr>
        <w:pStyle w:val="a3"/>
        <w:spacing w:line="276" w:lineRule="auto"/>
        <w:divId w:val="1216041341"/>
      </w:pPr>
      <w:r>
        <w:rPr>
          <w:rStyle w:val="a4"/>
        </w:rPr>
        <w:t>Г) Наличие у соискателя лицензии помещений, зданий, сооружений и иных объектов, являющихся объектами жилищного фонда и принадлежащих ему на праве собственности или на ином законном основании.</w:t>
      </w:r>
    </w:p>
    <w:p w14:paraId="03EE0653" w14:textId="77777777" w:rsidR="00000000" w:rsidRDefault="00000000">
      <w:pPr>
        <w:pStyle w:val="a3"/>
        <w:spacing w:line="276" w:lineRule="auto"/>
        <w:divId w:val="1216041341"/>
      </w:pPr>
      <w:hyperlink w:anchor="/document/99/565798071/XA00M3A2MS/" w:tooltip="4. Лицензионными требованиями, предъявляемыми к соискателю лицензии на осуществление лицензируемого вида деятельности (далее - соискатель лицензии), являются: а) наличие у соискателя..." w:history="1">
        <w:r>
          <w:rPr>
            <w:rStyle w:val="a5"/>
          </w:rPr>
          <w:t>п. 4</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5D754C62" w14:textId="77777777" w:rsidR="00000000" w:rsidRDefault="00000000">
      <w:pPr>
        <w:pStyle w:val="a3"/>
        <w:spacing w:line="276" w:lineRule="auto"/>
        <w:divId w:val="1216041341"/>
      </w:pPr>
      <w:r>
        <w:rPr>
          <w:rStyle w:val="a4"/>
        </w:rPr>
        <w:t>278. В течение какого времени должна быть сформирована комиссия по техническому расследованию обстоятельств и причин утраты взрывчатых материалов после получения оперативного сообщения об утрате взрывчатых материалов промышленного назначения? Выберите правильный вариант ответа.</w:t>
      </w:r>
    </w:p>
    <w:p w14:paraId="78002836" w14:textId="77777777" w:rsidR="00000000" w:rsidRDefault="00000000">
      <w:pPr>
        <w:pStyle w:val="a3"/>
        <w:spacing w:line="276" w:lineRule="auto"/>
        <w:divId w:val="1216041341"/>
      </w:pPr>
      <w:r>
        <w:rPr>
          <w:rStyle w:val="a4"/>
        </w:rPr>
        <w:t>А) Не позднее 24 часов.</w:t>
      </w:r>
    </w:p>
    <w:p w14:paraId="39138CF0" w14:textId="77777777" w:rsidR="00000000" w:rsidRDefault="00000000">
      <w:pPr>
        <w:pStyle w:val="a3"/>
        <w:spacing w:line="276" w:lineRule="auto"/>
        <w:divId w:val="1216041341"/>
      </w:pPr>
      <w:r>
        <w:t>Б) Не позднее 36 часов.</w:t>
      </w:r>
    </w:p>
    <w:p w14:paraId="3E12ADA0" w14:textId="77777777" w:rsidR="00000000" w:rsidRDefault="00000000">
      <w:pPr>
        <w:pStyle w:val="a3"/>
        <w:spacing w:line="276" w:lineRule="auto"/>
        <w:divId w:val="1216041341"/>
      </w:pPr>
      <w:r>
        <w:t>В) Не позднее 48 часов.</w:t>
      </w:r>
    </w:p>
    <w:p w14:paraId="6D9BB62E" w14:textId="77777777" w:rsidR="00000000" w:rsidRDefault="00000000">
      <w:pPr>
        <w:pStyle w:val="a3"/>
        <w:spacing w:line="276" w:lineRule="auto"/>
        <w:divId w:val="1216041341"/>
      </w:pPr>
      <w:r>
        <w:t>Г) Не позднее 72 часов.</w:t>
      </w:r>
    </w:p>
    <w:p w14:paraId="09A8E180" w14:textId="77777777" w:rsidR="00000000" w:rsidRDefault="00000000">
      <w:pPr>
        <w:pStyle w:val="a3"/>
        <w:spacing w:line="276" w:lineRule="auto"/>
        <w:divId w:val="1216041341"/>
      </w:pPr>
      <w:r>
        <w:t xml:space="preserve">п. 36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EDF966F" w14:textId="77777777" w:rsidR="00000000" w:rsidRDefault="00000000">
      <w:pPr>
        <w:pStyle w:val="a3"/>
        <w:spacing w:line="276" w:lineRule="auto"/>
        <w:divId w:val="1216041341"/>
      </w:pPr>
      <w:r>
        <w:rPr>
          <w:rStyle w:val="a4"/>
        </w:rPr>
        <w:t>279. Кем осуществляется расчет вреда (экономического и экологического ущерба) от аварии на опасном производственном объекте? Выберите правильный вариант ответа.</w:t>
      </w:r>
    </w:p>
    <w:p w14:paraId="529AFD3C" w14:textId="77777777" w:rsidR="00000000" w:rsidRDefault="00000000">
      <w:pPr>
        <w:pStyle w:val="a3"/>
        <w:spacing w:line="276" w:lineRule="auto"/>
        <w:divId w:val="1216041341"/>
      </w:pPr>
      <w:r>
        <w:rPr>
          <w:rStyle w:val="a4"/>
        </w:rPr>
        <w:t>А) Организацией, на объекте которой произошла авария.</w:t>
      </w:r>
    </w:p>
    <w:p w14:paraId="1EF1C9A1" w14:textId="77777777" w:rsidR="00000000" w:rsidRDefault="00000000">
      <w:pPr>
        <w:pStyle w:val="a3"/>
        <w:spacing w:line="276" w:lineRule="auto"/>
        <w:divId w:val="1216041341"/>
      </w:pPr>
      <w:r>
        <w:t>Б) Федеральной службой по надзору в сфере природопользования.</w:t>
      </w:r>
    </w:p>
    <w:p w14:paraId="3CD0EF5E" w14:textId="77777777" w:rsidR="00000000" w:rsidRDefault="00000000">
      <w:pPr>
        <w:pStyle w:val="a3"/>
        <w:spacing w:line="276" w:lineRule="auto"/>
        <w:divId w:val="1216041341"/>
      </w:pPr>
      <w:r>
        <w:t>В) Федеральной службой по экологическому, технологическому и атомному надзору.</w:t>
      </w:r>
    </w:p>
    <w:p w14:paraId="367BC6BC" w14:textId="77777777" w:rsidR="00000000" w:rsidRDefault="00000000">
      <w:pPr>
        <w:pStyle w:val="a3"/>
        <w:spacing w:line="276" w:lineRule="auto"/>
        <w:divId w:val="1216041341"/>
      </w:pPr>
      <w:r>
        <w:t>Г) Специализированной организацией, привлекаемой объектом, на котором произошла авария.</w:t>
      </w:r>
    </w:p>
    <w:p w14:paraId="4583EF1E" w14:textId="77777777" w:rsidR="00000000" w:rsidRDefault="00000000">
      <w:pPr>
        <w:pStyle w:val="a3"/>
        <w:spacing w:line="276" w:lineRule="auto"/>
        <w:divId w:val="1216041341"/>
      </w:pPr>
      <w:r>
        <w:t xml:space="preserve">п. 18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71791D0C" w14:textId="77777777" w:rsidR="00000000" w:rsidRDefault="00000000">
      <w:pPr>
        <w:pStyle w:val="a3"/>
        <w:spacing w:line="276" w:lineRule="auto"/>
        <w:divId w:val="1216041341"/>
      </w:pPr>
      <w:r>
        <w:rPr>
          <w:rStyle w:val="a4"/>
        </w:rPr>
        <w:lastRenderedPageBreak/>
        <w:t>280. В какой орган организация, на объекте которой произошла авария, обязана направить результаты технического расследования причин аварии? Выберите правильный вариант ответа.</w:t>
      </w:r>
    </w:p>
    <w:p w14:paraId="4E5C5CAE" w14:textId="77777777" w:rsidR="00000000" w:rsidRDefault="00000000">
      <w:pPr>
        <w:pStyle w:val="a3"/>
        <w:spacing w:line="276" w:lineRule="auto"/>
        <w:divId w:val="1216041341"/>
      </w:pPr>
      <w:r>
        <w:t>А) В центральный аппарат или территориальные органы Ростехнадзора, проводившие расследование, страховую организацию, территориальные органы МЧС России.</w:t>
      </w:r>
    </w:p>
    <w:p w14:paraId="485C5AD9" w14:textId="77777777" w:rsidR="00000000" w:rsidRDefault="00000000">
      <w:pPr>
        <w:pStyle w:val="a3"/>
        <w:spacing w:line="276" w:lineRule="auto"/>
        <w:divId w:val="1216041341"/>
      </w:pPr>
      <w:r>
        <w:t>Б) В федеральный орган исполнительной власти в области промышленной безопасности, вышестоящий орган, орган местного самоуправления, государственную инспекцию труда субъекта Российской Федерации, территориальное объединение профсоюза, а также в территориальные органы МЧС России.</w:t>
      </w:r>
    </w:p>
    <w:p w14:paraId="1A16164B" w14:textId="77777777" w:rsidR="00000000" w:rsidRDefault="00000000">
      <w:pPr>
        <w:pStyle w:val="a3"/>
        <w:spacing w:line="276" w:lineRule="auto"/>
        <w:divId w:val="1216041341"/>
      </w:pPr>
      <w:r>
        <w:rPr>
          <w:rStyle w:val="a4"/>
        </w:rPr>
        <w:t>В) В уполномоченный орган или его территориальный орган, сформировавший комиссию по проведению технического расследования, в соответствующие органы, представители которых принимали участие в работе комиссии по техническому расследованию, и в другие органы, определенные председателем комиссии.</w:t>
      </w:r>
    </w:p>
    <w:p w14:paraId="5C61FE75" w14:textId="77777777" w:rsidR="00000000" w:rsidRDefault="00000000">
      <w:pPr>
        <w:pStyle w:val="a3"/>
        <w:spacing w:line="276" w:lineRule="auto"/>
        <w:divId w:val="1216041341"/>
      </w:pPr>
      <w:r>
        <w:t>Г) Только в федеральный орган исполнительной власти в области промышленной безопасности.</w:t>
      </w:r>
    </w:p>
    <w:p w14:paraId="366BA5B9" w14:textId="77777777" w:rsidR="00000000" w:rsidRDefault="00000000">
      <w:pPr>
        <w:pStyle w:val="a3"/>
        <w:spacing w:line="276" w:lineRule="auto"/>
        <w:divId w:val="1216041341"/>
      </w:pPr>
      <w:r>
        <w:t xml:space="preserve">п. 24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5AC16E2A" w14:textId="77777777" w:rsidR="00000000" w:rsidRDefault="00000000">
      <w:pPr>
        <w:pStyle w:val="a3"/>
        <w:spacing w:line="276" w:lineRule="auto"/>
        <w:divId w:val="1216041341"/>
      </w:pPr>
      <w:r>
        <w:rPr>
          <w:rStyle w:val="a4"/>
        </w:rPr>
        <w:t>281. В какой срок направляются территориальным органом Ростехнадзора материалы технического расследования аварии в центральный аппарат Ростехнадзора? Выберите правильный вариант ответа.</w:t>
      </w:r>
    </w:p>
    <w:p w14:paraId="49AC37CB" w14:textId="77777777" w:rsidR="00000000" w:rsidRDefault="00000000">
      <w:pPr>
        <w:pStyle w:val="a3"/>
        <w:spacing w:line="276" w:lineRule="auto"/>
        <w:divId w:val="1216041341"/>
      </w:pPr>
      <w:r>
        <w:rPr>
          <w:rStyle w:val="a4"/>
        </w:rPr>
        <w:t>А) В течение 2 недель.</w:t>
      </w:r>
    </w:p>
    <w:p w14:paraId="6EE54E38" w14:textId="77777777" w:rsidR="00000000" w:rsidRDefault="00000000">
      <w:pPr>
        <w:pStyle w:val="a3"/>
        <w:spacing w:line="276" w:lineRule="auto"/>
        <w:divId w:val="1216041341"/>
      </w:pPr>
      <w:r>
        <w:t>Б) В течение 3 недель.</w:t>
      </w:r>
    </w:p>
    <w:p w14:paraId="6DF6B4A0" w14:textId="77777777" w:rsidR="00000000" w:rsidRDefault="00000000">
      <w:pPr>
        <w:pStyle w:val="a3"/>
        <w:spacing w:line="276" w:lineRule="auto"/>
        <w:divId w:val="1216041341"/>
      </w:pPr>
      <w:r>
        <w:t>В) В течение 1 месяца.</w:t>
      </w:r>
    </w:p>
    <w:p w14:paraId="2C7C48C0" w14:textId="77777777" w:rsidR="00000000" w:rsidRDefault="00000000">
      <w:pPr>
        <w:pStyle w:val="a3"/>
        <w:spacing w:line="276" w:lineRule="auto"/>
        <w:divId w:val="1216041341"/>
      </w:pPr>
      <w:r>
        <w:t>Г) Не регламентируется.</w:t>
      </w:r>
    </w:p>
    <w:p w14:paraId="36FFB382" w14:textId="77777777" w:rsidR="00000000" w:rsidRDefault="00000000">
      <w:pPr>
        <w:pStyle w:val="a3"/>
        <w:spacing w:line="276" w:lineRule="auto"/>
        <w:divId w:val="1216041341"/>
      </w:pPr>
      <w:r>
        <w:t xml:space="preserve">п. 26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A966031" w14:textId="77777777" w:rsidR="00000000" w:rsidRDefault="00000000">
      <w:pPr>
        <w:pStyle w:val="a3"/>
        <w:spacing w:line="276" w:lineRule="auto"/>
        <w:divId w:val="1216041341"/>
      </w:pPr>
      <w:r>
        <w:rPr>
          <w:rStyle w:val="a4"/>
        </w:rPr>
        <w:t>282. Каким документом регламентируется порядок проведения работ по установлению причин инцидентов на опасном производственном объекте? Выберите правильный вариант ответа.</w:t>
      </w:r>
    </w:p>
    <w:p w14:paraId="45F4E2BC" w14:textId="77777777" w:rsidR="00000000" w:rsidRDefault="00000000">
      <w:pPr>
        <w:pStyle w:val="a3"/>
        <w:spacing w:line="276" w:lineRule="auto"/>
        <w:divId w:val="1216041341"/>
      </w:pPr>
      <w:r>
        <w:rPr>
          <w:rStyle w:val="a4"/>
        </w:rPr>
        <w:t>А) Документом, утвержденным организацией, эксплуатирующей опасный производственный объект.</w:t>
      </w:r>
    </w:p>
    <w:p w14:paraId="5EAB2335" w14:textId="77777777" w:rsidR="00000000" w:rsidRDefault="00000000">
      <w:pPr>
        <w:pStyle w:val="a3"/>
        <w:spacing w:line="276" w:lineRule="auto"/>
        <w:divId w:val="1216041341"/>
      </w:pPr>
      <w:r>
        <w:lastRenderedPageBreak/>
        <w:t>Б) Документом, утвержденным организацией, эксплуатирующей опасный производственный объект, согласованным с органами Ростехнадзора.</w:t>
      </w:r>
    </w:p>
    <w:p w14:paraId="66728B15" w14:textId="77777777" w:rsidR="00000000" w:rsidRDefault="00000000">
      <w:pPr>
        <w:pStyle w:val="a3"/>
        <w:spacing w:line="276" w:lineRule="auto"/>
        <w:divId w:val="1216041341"/>
      </w:pPr>
      <w:r>
        <w:t>В) Документом, утвержденным организацией, эксплуатирующей опасные производственные объекты, по согласованию с территориальными органами МЧС России.</w:t>
      </w:r>
    </w:p>
    <w:p w14:paraId="534E94DF" w14:textId="77777777" w:rsidR="00000000" w:rsidRDefault="00000000">
      <w:pPr>
        <w:pStyle w:val="a3"/>
        <w:spacing w:line="276" w:lineRule="auto"/>
        <w:divId w:val="1216041341"/>
      </w:pPr>
      <w:r>
        <w:t xml:space="preserve">п. 29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8B20C9A" w14:textId="77777777" w:rsidR="00000000" w:rsidRDefault="00000000">
      <w:pPr>
        <w:pStyle w:val="a3"/>
        <w:spacing w:line="276" w:lineRule="auto"/>
        <w:divId w:val="1216041341"/>
      </w:pPr>
      <w:r>
        <w:rPr>
          <w:rStyle w:val="a4"/>
        </w:rPr>
        <w:t>283. На основании какого распорядительного акта создается комиссия для технического расследования причин инцидентов? Выберите правильный вариант ответа.</w:t>
      </w:r>
    </w:p>
    <w:p w14:paraId="319A1E67" w14:textId="77777777" w:rsidR="00000000" w:rsidRDefault="00000000">
      <w:pPr>
        <w:pStyle w:val="a3"/>
        <w:spacing w:line="276" w:lineRule="auto"/>
        <w:divId w:val="1216041341"/>
      </w:pPr>
      <w:r>
        <w:t>А) Распорядительного акта руководителя аварийно-спасательного формирования.</w:t>
      </w:r>
    </w:p>
    <w:p w14:paraId="008D2093" w14:textId="77777777" w:rsidR="00000000" w:rsidRDefault="00000000">
      <w:pPr>
        <w:pStyle w:val="a3"/>
        <w:spacing w:line="276" w:lineRule="auto"/>
        <w:divId w:val="1216041341"/>
      </w:pPr>
      <w:r>
        <w:t>Б) Распорядительного акта руководителя территориального органа Ростехнадзора.</w:t>
      </w:r>
    </w:p>
    <w:p w14:paraId="412761FF" w14:textId="77777777" w:rsidR="00000000" w:rsidRDefault="00000000">
      <w:pPr>
        <w:pStyle w:val="a3"/>
        <w:spacing w:line="276" w:lineRule="auto"/>
        <w:divId w:val="1216041341"/>
      </w:pPr>
      <w:r>
        <w:rPr>
          <w:rStyle w:val="a4"/>
        </w:rPr>
        <w:t>В) Распорядительного акта руководителя организации, эксплуатирующей объект.</w:t>
      </w:r>
    </w:p>
    <w:p w14:paraId="1EE74F21" w14:textId="77777777" w:rsidR="00000000" w:rsidRDefault="00000000">
      <w:pPr>
        <w:pStyle w:val="a3"/>
        <w:spacing w:line="276" w:lineRule="auto"/>
        <w:divId w:val="1216041341"/>
      </w:pPr>
      <w:r>
        <w:t>Г) Распорядительного акта технического руководителя организации, эксплуатирующей объект.</w:t>
      </w:r>
    </w:p>
    <w:p w14:paraId="2AD35B9D" w14:textId="77777777" w:rsidR="00000000" w:rsidRDefault="00000000">
      <w:pPr>
        <w:pStyle w:val="a3"/>
        <w:spacing w:line="276" w:lineRule="auto"/>
        <w:divId w:val="1216041341"/>
      </w:pPr>
      <w:r>
        <w:t xml:space="preserve">п. 30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096E5979" w14:textId="77777777" w:rsidR="00000000" w:rsidRDefault="00000000">
      <w:pPr>
        <w:pStyle w:val="a3"/>
        <w:spacing w:line="276" w:lineRule="auto"/>
        <w:divId w:val="1216041341"/>
      </w:pPr>
      <w:r>
        <w:rPr>
          <w:rStyle w:val="a4"/>
        </w:rPr>
        <w:t>284. Из какого числа членов должна состоять комиссия по техническому расследованию причин аварии на опасном производственном объекте? Выберите 2 варианта ответа.</w:t>
      </w:r>
    </w:p>
    <w:p w14:paraId="696B3CB7" w14:textId="77777777" w:rsidR="00000000" w:rsidRDefault="00000000">
      <w:pPr>
        <w:pStyle w:val="a3"/>
        <w:spacing w:line="276" w:lineRule="auto"/>
        <w:divId w:val="1216041341"/>
      </w:pPr>
      <w:r>
        <w:rPr>
          <w:rStyle w:val="a4"/>
        </w:rPr>
        <w:t>А) Из нечетного.</w:t>
      </w:r>
    </w:p>
    <w:p w14:paraId="52051671" w14:textId="77777777" w:rsidR="00000000" w:rsidRDefault="00000000">
      <w:pPr>
        <w:pStyle w:val="a3"/>
        <w:spacing w:line="276" w:lineRule="auto"/>
        <w:divId w:val="1216041341"/>
      </w:pPr>
      <w:r>
        <w:t>Б) Не более пяти человек.</w:t>
      </w:r>
    </w:p>
    <w:p w14:paraId="283ABE5A" w14:textId="77777777" w:rsidR="00000000" w:rsidRDefault="00000000">
      <w:pPr>
        <w:pStyle w:val="a3"/>
        <w:spacing w:line="276" w:lineRule="auto"/>
        <w:divId w:val="1216041341"/>
      </w:pPr>
      <w:r>
        <w:rPr>
          <w:rStyle w:val="a4"/>
        </w:rPr>
        <w:t>В) Не менее пяти человек.</w:t>
      </w:r>
    </w:p>
    <w:p w14:paraId="70A5393E" w14:textId="77777777" w:rsidR="00000000" w:rsidRDefault="00000000">
      <w:pPr>
        <w:pStyle w:val="a3"/>
        <w:spacing w:line="276" w:lineRule="auto"/>
        <w:divId w:val="1216041341"/>
      </w:pPr>
      <w:r>
        <w:t>Г) Не менее трех.</w:t>
      </w:r>
    </w:p>
    <w:p w14:paraId="0D91E25B" w14:textId="77777777" w:rsidR="00000000" w:rsidRDefault="00000000">
      <w:pPr>
        <w:pStyle w:val="a3"/>
        <w:spacing w:line="276" w:lineRule="auto"/>
        <w:divId w:val="1216041341"/>
      </w:pPr>
      <w:r>
        <w:t xml:space="preserve">п. 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30A58704" w14:textId="77777777" w:rsidR="00000000" w:rsidRDefault="00000000">
      <w:pPr>
        <w:pStyle w:val="a3"/>
        <w:spacing w:line="276" w:lineRule="auto"/>
        <w:divId w:val="1216041341"/>
      </w:pPr>
      <w:r>
        <w:rPr>
          <w:rStyle w:val="a4"/>
        </w:rPr>
        <w:t>285. Какие перечисленные сведения содержатся в акте по установлению причин инцидента на опасном производственном объекте? Выберите правильный вариант ответа.</w:t>
      </w:r>
    </w:p>
    <w:p w14:paraId="593962A4" w14:textId="77777777" w:rsidR="00000000" w:rsidRDefault="00000000">
      <w:pPr>
        <w:pStyle w:val="a3"/>
        <w:spacing w:line="276" w:lineRule="auto"/>
        <w:divId w:val="1216041341"/>
      </w:pPr>
      <w:r>
        <w:rPr>
          <w:rStyle w:val="a4"/>
        </w:rPr>
        <w:lastRenderedPageBreak/>
        <w:t>А) Все перечисленные сведения.</w:t>
      </w:r>
    </w:p>
    <w:p w14:paraId="098A24A5" w14:textId="77777777" w:rsidR="00000000" w:rsidRDefault="00000000">
      <w:pPr>
        <w:pStyle w:val="a3"/>
        <w:spacing w:line="276" w:lineRule="auto"/>
        <w:divId w:val="1216041341"/>
      </w:pPr>
      <w:r>
        <w:t>Б) Информацию о принятых мерах по устранению причин возникновения инцидентов.</w:t>
      </w:r>
    </w:p>
    <w:p w14:paraId="13AC731C" w14:textId="77777777" w:rsidR="00000000" w:rsidRDefault="00000000">
      <w:pPr>
        <w:pStyle w:val="a3"/>
        <w:spacing w:line="276" w:lineRule="auto"/>
        <w:divId w:val="1216041341"/>
      </w:pPr>
      <w:r>
        <w:t>В) Информацию о характере инцидентов.</w:t>
      </w:r>
    </w:p>
    <w:p w14:paraId="59C8B03E" w14:textId="77777777" w:rsidR="00000000" w:rsidRDefault="00000000">
      <w:pPr>
        <w:pStyle w:val="a3"/>
        <w:spacing w:line="276" w:lineRule="auto"/>
        <w:divId w:val="1216041341"/>
      </w:pPr>
      <w:r>
        <w:t>Г) Информацию о продолжительности простоя и материальном ущербе.</w:t>
      </w:r>
    </w:p>
    <w:p w14:paraId="031E27C6" w14:textId="77777777" w:rsidR="00000000" w:rsidRDefault="00000000">
      <w:pPr>
        <w:pStyle w:val="a3"/>
        <w:spacing w:line="276" w:lineRule="auto"/>
        <w:divId w:val="1216041341"/>
      </w:pPr>
      <w:r>
        <w:t>Д) Информацию о лицах, ответственных за инцидент.</w:t>
      </w:r>
    </w:p>
    <w:p w14:paraId="36E883F6" w14:textId="77777777" w:rsidR="00000000" w:rsidRDefault="00000000">
      <w:pPr>
        <w:pStyle w:val="a3"/>
        <w:spacing w:line="276" w:lineRule="auto"/>
        <w:divId w:val="1216041341"/>
      </w:pPr>
      <w:r>
        <w:t xml:space="preserve">п. 31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11B5495" w14:textId="77777777" w:rsidR="00000000" w:rsidRDefault="00000000">
      <w:pPr>
        <w:pStyle w:val="a3"/>
        <w:spacing w:line="276" w:lineRule="auto"/>
        <w:divId w:val="1216041341"/>
      </w:pPr>
      <w:r>
        <w:rPr>
          <w:rStyle w:val="a4"/>
        </w:rPr>
        <w:t>286. Как часто организация, эксплуатирующая опасные производственные объекты, обязана направлять информацию об инцидентах, происшедших на опасных производственных объектах, в территориальный орган Ростехнадзора? Выберите правильный вариант ответа.</w:t>
      </w:r>
    </w:p>
    <w:p w14:paraId="608884EF" w14:textId="77777777" w:rsidR="00000000" w:rsidRDefault="00000000">
      <w:pPr>
        <w:pStyle w:val="a3"/>
        <w:spacing w:line="276" w:lineRule="auto"/>
        <w:divId w:val="1216041341"/>
      </w:pPr>
      <w:r>
        <w:t>А) Информация направляется 1 раз в 3 месяца при наличии инцидентов.</w:t>
      </w:r>
    </w:p>
    <w:p w14:paraId="7060B67D" w14:textId="77777777" w:rsidR="00000000" w:rsidRDefault="00000000">
      <w:pPr>
        <w:pStyle w:val="a3"/>
        <w:spacing w:line="276" w:lineRule="auto"/>
        <w:divId w:val="1216041341"/>
      </w:pPr>
      <w:r>
        <w:t>Б) Информация об инцидентах не сообщается в Ростехнадзор и его территориальные органы.</w:t>
      </w:r>
    </w:p>
    <w:p w14:paraId="4945C84E" w14:textId="77777777" w:rsidR="00000000" w:rsidRDefault="00000000">
      <w:pPr>
        <w:pStyle w:val="a3"/>
        <w:spacing w:line="276" w:lineRule="auto"/>
        <w:divId w:val="1216041341"/>
      </w:pPr>
      <w:r>
        <w:rPr>
          <w:rStyle w:val="a4"/>
        </w:rPr>
        <w:t>В) Ежеквартально.</w:t>
      </w:r>
    </w:p>
    <w:p w14:paraId="15222B96" w14:textId="77777777" w:rsidR="00000000" w:rsidRDefault="00000000">
      <w:pPr>
        <w:pStyle w:val="a3"/>
        <w:spacing w:line="276" w:lineRule="auto"/>
        <w:divId w:val="1216041341"/>
      </w:pPr>
      <w:r>
        <w:t>Г) Ежегодно, независимо от того, были инциденты или нет.</w:t>
      </w:r>
    </w:p>
    <w:p w14:paraId="5AEEC566" w14:textId="77777777" w:rsidR="00000000" w:rsidRDefault="00000000">
      <w:pPr>
        <w:pStyle w:val="a3"/>
        <w:spacing w:line="276" w:lineRule="auto"/>
        <w:divId w:val="1216041341"/>
      </w:pPr>
      <w:r>
        <w:t xml:space="preserve">п. 32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517C4D5" w14:textId="77777777" w:rsidR="00000000" w:rsidRDefault="00000000">
      <w:pPr>
        <w:pStyle w:val="a3"/>
        <w:spacing w:line="276" w:lineRule="auto"/>
        <w:divId w:val="1216041341"/>
      </w:pPr>
      <w:r>
        <w:rPr>
          <w:rStyle w:val="a4"/>
        </w:rPr>
        <w:t>287. Какая информация о произошедших инцидентах на опасном производственном объекте направляется в территориальный орган Ростехнадзора, на территории деятельности которого располагается эксплуатируемый объект? Выберите правильный вариант ответа.</w:t>
      </w:r>
    </w:p>
    <w:p w14:paraId="4BE6CCA3" w14:textId="77777777" w:rsidR="00000000" w:rsidRDefault="00000000">
      <w:pPr>
        <w:pStyle w:val="a3"/>
        <w:spacing w:line="276" w:lineRule="auto"/>
        <w:divId w:val="1216041341"/>
      </w:pPr>
      <w:r>
        <w:t>А) Только количество инцидентов.</w:t>
      </w:r>
    </w:p>
    <w:p w14:paraId="704557F6" w14:textId="77777777" w:rsidR="00000000" w:rsidRDefault="00000000">
      <w:pPr>
        <w:pStyle w:val="a3"/>
        <w:spacing w:line="276" w:lineRule="auto"/>
        <w:divId w:val="1216041341"/>
      </w:pPr>
      <w:r>
        <w:t>Б) Только анализ причин возникновения инцидентов и принятые меры по их устранению.</w:t>
      </w:r>
    </w:p>
    <w:p w14:paraId="2F4C74E6" w14:textId="77777777" w:rsidR="00000000" w:rsidRDefault="00000000">
      <w:pPr>
        <w:pStyle w:val="a3"/>
        <w:spacing w:line="276" w:lineRule="auto"/>
        <w:divId w:val="1216041341"/>
      </w:pPr>
      <w:r>
        <w:t>В) Только характер инцидентов.</w:t>
      </w:r>
    </w:p>
    <w:p w14:paraId="232D7133" w14:textId="77777777" w:rsidR="00000000" w:rsidRDefault="00000000">
      <w:pPr>
        <w:pStyle w:val="a3"/>
        <w:spacing w:line="276" w:lineRule="auto"/>
        <w:divId w:val="1216041341"/>
      </w:pPr>
      <w:r>
        <w:rPr>
          <w:rStyle w:val="a4"/>
        </w:rPr>
        <w:t>Г) Вся перечисленная информация.</w:t>
      </w:r>
    </w:p>
    <w:p w14:paraId="215C7C9C" w14:textId="77777777" w:rsidR="00000000" w:rsidRDefault="00000000">
      <w:pPr>
        <w:pStyle w:val="a3"/>
        <w:spacing w:line="276" w:lineRule="auto"/>
        <w:divId w:val="1216041341"/>
      </w:pPr>
      <w:r>
        <w:t xml:space="preserve">п. 32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7425204B" w14:textId="77777777" w:rsidR="00000000" w:rsidRDefault="00000000">
      <w:pPr>
        <w:pStyle w:val="a3"/>
        <w:spacing w:line="276" w:lineRule="auto"/>
        <w:divId w:val="1216041341"/>
      </w:pPr>
      <w:r>
        <w:rPr>
          <w:rStyle w:val="a4"/>
        </w:rPr>
        <w:lastRenderedPageBreak/>
        <w:t>288. Куда передается оперативное сообщение об аварии или инциденте на опасном производственном объекте? Выберите правильный вариант ответа.</w:t>
      </w:r>
    </w:p>
    <w:p w14:paraId="4F54E338" w14:textId="77777777" w:rsidR="00000000" w:rsidRDefault="00000000">
      <w:pPr>
        <w:pStyle w:val="a3"/>
        <w:spacing w:line="276" w:lineRule="auto"/>
        <w:divId w:val="1216041341"/>
      </w:pPr>
      <w:r>
        <w:t>А) Только в орган местного самоуправления.</w:t>
      </w:r>
    </w:p>
    <w:p w14:paraId="069DAC7F" w14:textId="77777777" w:rsidR="00000000" w:rsidRDefault="00000000">
      <w:pPr>
        <w:pStyle w:val="a3"/>
        <w:spacing w:line="276" w:lineRule="auto"/>
        <w:divId w:val="1216041341"/>
      </w:pPr>
      <w:r>
        <w:t>Б) Только в территориальный орган Ростехнадзора (иного федерального органа исполнительной власти в области промышленной безопасности), осуществляющий надзор за объектом, либо территориальный орган Ростехнадзора (иного федерального органа исполнительной власти в области промышленной безопасности), на территории деятельности которого произошла авария (при эксплуатации передвижных технических устройств (кранов, подъемников (вышек), передвижных котельных, цистерн, вагонов, локомотивов, автомобилей).</w:t>
      </w:r>
    </w:p>
    <w:p w14:paraId="69EF2CBF" w14:textId="77777777" w:rsidR="00000000" w:rsidRDefault="00000000">
      <w:pPr>
        <w:pStyle w:val="a3"/>
        <w:spacing w:line="276" w:lineRule="auto"/>
        <w:divId w:val="1216041341"/>
      </w:pPr>
      <w:r>
        <w:t>В) Только в страховую организацию, с которой заключен договор обязательного страхования гражданской ответственности в соответствии c законодательством Российской Федерации об обязательном страховании гражданской ответственности владельца опасного производственного объекта за причинение вреда в результате аварии на опасном объекте.</w:t>
      </w:r>
    </w:p>
    <w:p w14:paraId="17948676" w14:textId="77777777" w:rsidR="00000000" w:rsidRDefault="00000000">
      <w:pPr>
        <w:pStyle w:val="a3"/>
        <w:spacing w:line="276" w:lineRule="auto"/>
        <w:divId w:val="1216041341"/>
      </w:pPr>
      <w:r>
        <w:t>Г) Только в федеральный орган исполнительной власти, осуществляющий функции по контролю и надзору в области охраны окружающей среды (при авариях, связанных с выбросом опасных веществ).</w:t>
      </w:r>
    </w:p>
    <w:p w14:paraId="37F725FF" w14:textId="77777777" w:rsidR="00000000" w:rsidRDefault="00000000">
      <w:pPr>
        <w:pStyle w:val="a3"/>
        <w:spacing w:line="276" w:lineRule="auto"/>
        <w:divId w:val="1216041341"/>
      </w:pPr>
      <w:r>
        <w:rPr>
          <w:rStyle w:val="a4"/>
        </w:rPr>
        <w:t>Д) Во все перечисленные организации.</w:t>
      </w:r>
    </w:p>
    <w:p w14:paraId="1F798C45" w14:textId="77777777" w:rsidR="00000000" w:rsidRDefault="00000000">
      <w:pPr>
        <w:pStyle w:val="a3"/>
        <w:spacing w:line="276" w:lineRule="auto"/>
        <w:divId w:val="1216041341"/>
      </w:pPr>
      <w:r>
        <w:t xml:space="preserve">п. 5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506E45F" w14:textId="77777777" w:rsidR="00000000" w:rsidRDefault="00000000">
      <w:pPr>
        <w:pStyle w:val="a3"/>
        <w:spacing w:line="276" w:lineRule="auto"/>
        <w:divId w:val="1216041341"/>
      </w:pPr>
      <w:r>
        <w:rPr>
          <w:rStyle w:val="a4"/>
        </w:rPr>
        <w:t>289. Кто из перечисленных лиц уполномочен возглавлять комиссию по техническому расследованию причин аварии на опасном производственном объекте? Выберите правильный вариант ответа.</w:t>
      </w:r>
    </w:p>
    <w:p w14:paraId="4473D7EB" w14:textId="77777777" w:rsidR="00000000" w:rsidRDefault="00000000">
      <w:pPr>
        <w:pStyle w:val="a3"/>
        <w:spacing w:line="276" w:lineRule="auto"/>
        <w:divId w:val="1216041341"/>
      </w:pPr>
      <w:r>
        <w:rPr>
          <w:rStyle w:val="a4"/>
        </w:rPr>
        <w:t>А) Представитель Ростехнадзора (иного федерального органа исполнительной власти в области промышленной безопасности) или его территориального органа.</w:t>
      </w:r>
    </w:p>
    <w:p w14:paraId="2B2F302F" w14:textId="77777777" w:rsidR="00000000" w:rsidRDefault="00000000">
      <w:pPr>
        <w:pStyle w:val="a3"/>
        <w:spacing w:line="276" w:lineRule="auto"/>
        <w:divId w:val="1216041341"/>
      </w:pPr>
      <w:r>
        <w:t>Б) Технический руководитель опасного производственного объекта.</w:t>
      </w:r>
    </w:p>
    <w:p w14:paraId="4C583E6F" w14:textId="77777777" w:rsidR="00000000" w:rsidRDefault="00000000">
      <w:pPr>
        <w:pStyle w:val="a3"/>
        <w:spacing w:line="276" w:lineRule="auto"/>
        <w:divId w:val="1216041341"/>
      </w:pPr>
      <w:r>
        <w:t>В) Представитель профессиональной аварийно-спасательной службы.</w:t>
      </w:r>
    </w:p>
    <w:p w14:paraId="70600D7A" w14:textId="77777777" w:rsidR="00000000" w:rsidRDefault="00000000">
      <w:pPr>
        <w:pStyle w:val="a3"/>
        <w:spacing w:line="276" w:lineRule="auto"/>
        <w:divId w:val="1216041341"/>
      </w:pPr>
      <w:r>
        <w:t>Г) Руководитель опасного производственного объекта.</w:t>
      </w:r>
    </w:p>
    <w:p w14:paraId="2FF1E367" w14:textId="77777777" w:rsidR="00000000" w:rsidRDefault="00000000">
      <w:pPr>
        <w:pStyle w:val="a3"/>
        <w:spacing w:line="276" w:lineRule="auto"/>
        <w:divId w:val="1216041341"/>
      </w:pPr>
      <w:r>
        <w:t>Д) Представитель организации, эксплуатирующей опасный производственный объект.</w:t>
      </w:r>
    </w:p>
    <w:p w14:paraId="6DADB76A" w14:textId="77777777" w:rsidR="00000000" w:rsidRDefault="00000000">
      <w:pPr>
        <w:pStyle w:val="a3"/>
        <w:spacing w:line="276" w:lineRule="auto"/>
        <w:divId w:val="1216041341"/>
      </w:pPr>
      <w:r>
        <w:t xml:space="preserve">п. 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3C6244E9" w14:textId="77777777" w:rsidR="00000000" w:rsidRDefault="00000000">
      <w:pPr>
        <w:pStyle w:val="a3"/>
        <w:spacing w:line="276" w:lineRule="auto"/>
        <w:divId w:val="1216041341"/>
      </w:pPr>
      <w:r>
        <w:rPr>
          <w:rStyle w:val="a4"/>
        </w:rPr>
        <w:lastRenderedPageBreak/>
        <w:t>290. На основании чего назначается специальная комиссия по техническому расследованию причин аварии? Выберите правильный вариант ответа.</w:t>
      </w:r>
    </w:p>
    <w:p w14:paraId="20FA6B99" w14:textId="77777777" w:rsidR="00000000" w:rsidRDefault="00000000">
      <w:pPr>
        <w:pStyle w:val="a3"/>
        <w:spacing w:line="276" w:lineRule="auto"/>
        <w:divId w:val="1216041341"/>
      </w:pPr>
      <w:r>
        <w:t>А) На основании совместного приказа Ростехнадзора и МЧС России.</w:t>
      </w:r>
    </w:p>
    <w:p w14:paraId="41FE94F7" w14:textId="77777777" w:rsidR="00000000" w:rsidRDefault="00000000">
      <w:pPr>
        <w:pStyle w:val="a3"/>
        <w:spacing w:line="276" w:lineRule="auto"/>
        <w:divId w:val="1216041341"/>
      </w:pPr>
      <w:r>
        <w:t>Б) На основании приказа руководителя организации, в которой произошла авария.</w:t>
      </w:r>
    </w:p>
    <w:p w14:paraId="5EA58D0A" w14:textId="77777777" w:rsidR="00000000" w:rsidRDefault="00000000">
      <w:pPr>
        <w:pStyle w:val="a3"/>
        <w:spacing w:line="276" w:lineRule="auto"/>
        <w:divId w:val="1216041341"/>
      </w:pPr>
      <w:r>
        <w:t>В) На основании распоряжения Правительства Российской Федерации.</w:t>
      </w:r>
    </w:p>
    <w:p w14:paraId="10209326" w14:textId="77777777" w:rsidR="00000000" w:rsidRDefault="00000000">
      <w:pPr>
        <w:pStyle w:val="a3"/>
        <w:spacing w:line="276" w:lineRule="auto"/>
        <w:divId w:val="1216041341"/>
      </w:pPr>
      <w:r>
        <w:rPr>
          <w:rStyle w:val="a4"/>
        </w:rPr>
        <w:t>Г) На основании правового акта уполномоченного органа или его территориального органа в зависимости от характера и возможных последствий аварии.</w:t>
      </w:r>
    </w:p>
    <w:p w14:paraId="4CB9DC77" w14:textId="77777777" w:rsidR="00000000" w:rsidRDefault="00000000">
      <w:pPr>
        <w:pStyle w:val="a3"/>
        <w:spacing w:line="276" w:lineRule="auto"/>
        <w:divId w:val="1216041341"/>
      </w:pPr>
      <w:r>
        <w:t xml:space="preserve">п. 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14B9BE6" w14:textId="77777777" w:rsidR="00000000" w:rsidRDefault="00000000">
      <w:pPr>
        <w:pStyle w:val="a3"/>
        <w:spacing w:line="276" w:lineRule="auto"/>
        <w:divId w:val="1216041341"/>
      </w:pPr>
      <w:r>
        <w:rPr>
          <w:rStyle w:val="a4"/>
        </w:rPr>
        <w:t>291. В течение какого времени после получения оперативного сообщения об аварии либо после подтверждения факта произошедшей аварии, выявленного при осуществлении контрольных (надзорных) действий, уполномоченным органом назначается комиссия по техническому расследованию причин аварии? Выберите правильный вариант ответа.</w:t>
      </w:r>
    </w:p>
    <w:p w14:paraId="1CA871CA" w14:textId="77777777" w:rsidR="00000000" w:rsidRDefault="00000000">
      <w:pPr>
        <w:pStyle w:val="a3"/>
        <w:spacing w:line="276" w:lineRule="auto"/>
        <w:divId w:val="1216041341"/>
      </w:pPr>
      <w:r>
        <w:rPr>
          <w:rStyle w:val="a4"/>
        </w:rPr>
        <w:t>А) Не позднее 24 часов.</w:t>
      </w:r>
    </w:p>
    <w:p w14:paraId="052224CF" w14:textId="77777777" w:rsidR="00000000" w:rsidRDefault="00000000">
      <w:pPr>
        <w:pStyle w:val="a3"/>
        <w:spacing w:line="276" w:lineRule="auto"/>
        <w:divId w:val="1216041341"/>
      </w:pPr>
      <w:r>
        <w:t>Б) Не позднее 36 часов.</w:t>
      </w:r>
    </w:p>
    <w:p w14:paraId="09EAC530" w14:textId="77777777" w:rsidR="00000000" w:rsidRDefault="00000000">
      <w:pPr>
        <w:pStyle w:val="a3"/>
        <w:spacing w:line="276" w:lineRule="auto"/>
        <w:divId w:val="1216041341"/>
      </w:pPr>
      <w:r>
        <w:t>В) Не позднее 48 часов.</w:t>
      </w:r>
    </w:p>
    <w:p w14:paraId="0E9B6775" w14:textId="77777777" w:rsidR="00000000" w:rsidRDefault="00000000">
      <w:pPr>
        <w:pStyle w:val="a3"/>
        <w:spacing w:line="276" w:lineRule="auto"/>
        <w:divId w:val="1216041341"/>
      </w:pPr>
      <w:r>
        <w:t>Г) Не позднее 72 часов.</w:t>
      </w:r>
    </w:p>
    <w:p w14:paraId="7ADC9CA3" w14:textId="77777777" w:rsidR="00000000" w:rsidRDefault="00000000">
      <w:pPr>
        <w:pStyle w:val="a3"/>
        <w:spacing w:line="276" w:lineRule="auto"/>
        <w:divId w:val="1216041341"/>
      </w:pPr>
      <w:r>
        <w:t xml:space="preserve">п. 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7C720EB3" w14:textId="77777777" w:rsidR="00000000" w:rsidRDefault="00000000">
      <w:pPr>
        <w:pStyle w:val="a3"/>
        <w:spacing w:line="276" w:lineRule="auto"/>
        <w:divId w:val="1216041341"/>
      </w:pPr>
      <w:r>
        <w:rPr>
          <w:rStyle w:val="a4"/>
        </w:rPr>
        <w:t>292. При каком условии представители эксплуатирующей организации принимают участие в техническом расследовании причин аварии в качестве членов комиссии по расследованию? Выберите правильный вариант ответа.</w:t>
      </w:r>
    </w:p>
    <w:p w14:paraId="3EAAE209" w14:textId="77777777" w:rsidR="00000000" w:rsidRDefault="00000000">
      <w:pPr>
        <w:pStyle w:val="a3"/>
        <w:spacing w:line="276" w:lineRule="auto"/>
        <w:divId w:val="1216041341"/>
      </w:pPr>
      <w:r>
        <w:rPr>
          <w:rStyle w:val="a4"/>
        </w:rPr>
        <w:t>А) В качестве членов комиссии по расследованию, но их число не должно превышать 30 % от общего числа членов комиссии.</w:t>
      </w:r>
    </w:p>
    <w:p w14:paraId="3CAE5A99" w14:textId="77777777" w:rsidR="00000000" w:rsidRDefault="00000000">
      <w:pPr>
        <w:pStyle w:val="a3"/>
        <w:spacing w:line="276" w:lineRule="auto"/>
        <w:divId w:val="1216041341"/>
      </w:pPr>
      <w:r>
        <w:t>Б) В качестве членов комиссии по расследованию, но их число не должно превышать 25 % от общего числа членов комиссии.</w:t>
      </w:r>
    </w:p>
    <w:p w14:paraId="07D66592" w14:textId="77777777" w:rsidR="00000000" w:rsidRDefault="00000000">
      <w:pPr>
        <w:pStyle w:val="a3"/>
        <w:spacing w:line="276" w:lineRule="auto"/>
        <w:divId w:val="1216041341"/>
      </w:pPr>
      <w:r>
        <w:t>В) Их число не должно превышать 35 % от общего числа членов комиссии.</w:t>
      </w:r>
    </w:p>
    <w:p w14:paraId="4703382D" w14:textId="77777777" w:rsidR="00000000" w:rsidRDefault="00000000">
      <w:pPr>
        <w:pStyle w:val="a3"/>
        <w:spacing w:line="276" w:lineRule="auto"/>
        <w:divId w:val="1216041341"/>
      </w:pPr>
      <w:r>
        <w:t>Г) Heт, они в расследовании не принимают участия.</w:t>
      </w:r>
    </w:p>
    <w:p w14:paraId="618F01A5" w14:textId="77777777" w:rsidR="00000000" w:rsidRDefault="00000000">
      <w:pPr>
        <w:pStyle w:val="a3"/>
        <w:spacing w:line="276" w:lineRule="auto"/>
        <w:divId w:val="1216041341"/>
      </w:pPr>
      <w:r>
        <w:lastRenderedPageBreak/>
        <w:t xml:space="preserve">п. 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463EF4FA" w14:textId="77777777" w:rsidR="00000000" w:rsidRDefault="00000000">
      <w:pPr>
        <w:pStyle w:val="a3"/>
        <w:spacing w:line="276" w:lineRule="auto"/>
        <w:divId w:val="1216041341"/>
      </w:pPr>
      <w:r>
        <w:rPr>
          <w:rStyle w:val="a4"/>
        </w:rPr>
        <w:t>293. Какие из перечисленных требований к составу комиссии по техническому расследованию причин аварий указаны верно? Выберите правильный вариант ответа.</w:t>
      </w:r>
    </w:p>
    <w:p w14:paraId="7848F315" w14:textId="77777777" w:rsidR="00000000" w:rsidRDefault="00000000">
      <w:pPr>
        <w:pStyle w:val="a3"/>
        <w:spacing w:line="276" w:lineRule="auto"/>
        <w:divId w:val="1216041341"/>
      </w:pPr>
      <w:r>
        <w:t>А) В составе комиссии должно быть нечетное количество членов комиссии, но не менее 7 человек.</w:t>
      </w:r>
    </w:p>
    <w:p w14:paraId="21A26BC9" w14:textId="77777777" w:rsidR="00000000" w:rsidRDefault="00000000">
      <w:pPr>
        <w:pStyle w:val="a3"/>
        <w:spacing w:line="276" w:lineRule="auto"/>
        <w:divId w:val="1216041341"/>
      </w:pPr>
      <w:r>
        <w:rPr>
          <w:rStyle w:val="a4"/>
        </w:rPr>
        <w:t>Б) В составе комиссии должно быть нечетное количество членов комиссии, но не менее 5 человек.</w:t>
      </w:r>
    </w:p>
    <w:p w14:paraId="6F0DBAEF" w14:textId="77777777" w:rsidR="00000000" w:rsidRDefault="00000000">
      <w:pPr>
        <w:pStyle w:val="a3"/>
        <w:spacing w:line="276" w:lineRule="auto"/>
        <w:divId w:val="1216041341"/>
      </w:pPr>
      <w:r>
        <w:t>В) В составе комиссии должно быть четное количество членов комиссии, но не менее 4 человек.</w:t>
      </w:r>
    </w:p>
    <w:p w14:paraId="7CC95683" w14:textId="77777777" w:rsidR="00000000" w:rsidRDefault="00000000">
      <w:pPr>
        <w:pStyle w:val="a3"/>
        <w:spacing w:line="276" w:lineRule="auto"/>
        <w:divId w:val="1216041341"/>
      </w:pPr>
      <w:r>
        <w:t>Г) В составе комиссии должно быть четное количество членов комиссии, но не менее 6 человек.</w:t>
      </w:r>
    </w:p>
    <w:p w14:paraId="5308CAD0" w14:textId="77777777" w:rsidR="00000000" w:rsidRDefault="00000000">
      <w:pPr>
        <w:pStyle w:val="a3"/>
        <w:spacing w:line="276" w:lineRule="auto"/>
        <w:divId w:val="1216041341"/>
      </w:pPr>
      <w:r>
        <w:t xml:space="preserve">п. 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135964B5" w14:textId="77777777" w:rsidR="00000000" w:rsidRDefault="00000000">
      <w:pPr>
        <w:pStyle w:val="a3"/>
        <w:spacing w:line="276" w:lineRule="auto"/>
        <w:divId w:val="1216041341"/>
      </w:pPr>
      <w:r>
        <w:rPr>
          <w:rStyle w:val="a4"/>
        </w:rPr>
        <w:t>294. Кем осуществляется финансирование расходов на техническое расследование причин аварий? Выберите правильный вариант ответа.</w:t>
      </w:r>
    </w:p>
    <w:p w14:paraId="677930BE" w14:textId="77777777" w:rsidR="00000000" w:rsidRDefault="00000000">
      <w:pPr>
        <w:pStyle w:val="a3"/>
        <w:spacing w:line="276" w:lineRule="auto"/>
        <w:divId w:val="1216041341"/>
      </w:pPr>
      <w:r>
        <w:t>А) Территориальным органом Ростехнадзора.</w:t>
      </w:r>
    </w:p>
    <w:p w14:paraId="2F4FE3AF" w14:textId="77777777" w:rsidR="00000000" w:rsidRDefault="00000000">
      <w:pPr>
        <w:pStyle w:val="a3"/>
        <w:spacing w:line="276" w:lineRule="auto"/>
        <w:divId w:val="1216041341"/>
      </w:pPr>
      <w:r>
        <w:t>Б) Организацией, эксплуатирующей опасные производственные объекты, или страховой компанией, в которой застрахована гражданская ответственность этой организации.</w:t>
      </w:r>
    </w:p>
    <w:p w14:paraId="26DE7150" w14:textId="77777777" w:rsidR="00000000" w:rsidRDefault="00000000">
      <w:pPr>
        <w:pStyle w:val="a3"/>
        <w:spacing w:line="276" w:lineRule="auto"/>
        <w:divId w:val="1216041341"/>
      </w:pPr>
      <w:r>
        <w:rPr>
          <w:rStyle w:val="a4"/>
        </w:rPr>
        <w:t>В) Организацией, эксплуатирующей опасные производственные объекты.</w:t>
      </w:r>
    </w:p>
    <w:p w14:paraId="3EADE181" w14:textId="77777777" w:rsidR="00000000" w:rsidRDefault="00000000">
      <w:pPr>
        <w:pStyle w:val="a3"/>
        <w:spacing w:line="276" w:lineRule="auto"/>
        <w:divId w:val="1216041341"/>
      </w:pPr>
      <w:r>
        <w:t>Г) Страховой компанией, с которой заключен договор обязательного страхования гражданской ответственности владельца опасного объекта за причинение вреда в результате аварии на опасном объекте.</w:t>
      </w:r>
    </w:p>
    <w:p w14:paraId="2FB0EABB" w14:textId="77777777" w:rsidR="00000000" w:rsidRDefault="00000000">
      <w:pPr>
        <w:pStyle w:val="a3"/>
        <w:spacing w:line="276" w:lineRule="auto"/>
        <w:divId w:val="1216041341"/>
      </w:pPr>
      <w:r>
        <w:t xml:space="preserve">п. 19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3129CBBF" w14:textId="77777777" w:rsidR="00000000" w:rsidRDefault="00000000">
      <w:pPr>
        <w:pStyle w:val="a3"/>
        <w:spacing w:line="276" w:lineRule="auto"/>
        <w:divId w:val="1216041341"/>
      </w:pPr>
      <w:r>
        <w:rPr>
          <w:rStyle w:val="a4"/>
        </w:rPr>
        <w:t>295. В течение какого срока с даты подписания акта технического расследования причин аварии руководитель организации издает приказ, определяющий меры по устранению причин и последствий аварии, по обеспечению безаварийной и стабильной работы опасного производственного объекта? Выберите правильный вариант ответа.</w:t>
      </w:r>
    </w:p>
    <w:p w14:paraId="2B7A20A0" w14:textId="77777777" w:rsidR="00000000" w:rsidRDefault="00000000">
      <w:pPr>
        <w:pStyle w:val="a3"/>
        <w:spacing w:line="276" w:lineRule="auto"/>
        <w:divId w:val="1216041341"/>
      </w:pPr>
      <w:r>
        <w:rPr>
          <w:rStyle w:val="a4"/>
        </w:rPr>
        <w:lastRenderedPageBreak/>
        <w:t>А) В течение 7 рабочих дней.</w:t>
      </w:r>
    </w:p>
    <w:p w14:paraId="0742637C" w14:textId="77777777" w:rsidR="00000000" w:rsidRDefault="00000000">
      <w:pPr>
        <w:pStyle w:val="a3"/>
        <w:spacing w:line="276" w:lineRule="auto"/>
        <w:divId w:val="1216041341"/>
      </w:pPr>
      <w:r>
        <w:t>Б) В течение 2 суток.</w:t>
      </w:r>
    </w:p>
    <w:p w14:paraId="18EF38DB" w14:textId="77777777" w:rsidR="00000000" w:rsidRDefault="00000000">
      <w:pPr>
        <w:pStyle w:val="a3"/>
        <w:spacing w:line="276" w:lineRule="auto"/>
        <w:divId w:val="1216041341"/>
      </w:pPr>
      <w:r>
        <w:t>В) В течение 5 рабочих дней.</w:t>
      </w:r>
    </w:p>
    <w:p w14:paraId="2C64F4DD" w14:textId="77777777" w:rsidR="00000000" w:rsidRDefault="00000000">
      <w:pPr>
        <w:pStyle w:val="a3"/>
        <w:spacing w:line="276" w:lineRule="auto"/>
        <w:divId w:val="1216041341"/>
      </w:pPr>
      <w:r>
        <w:t>Г) В течение 3 суток.</w:t>
      </w:r>
    </w:p>
    <w:p w14:paraId="38128AD1" w14:textId="77777777" w:rsidR="00000000" w:rsidRDefault="00000000">
      <w:pPr>
        <w:pStyle w:val="a3"/>
        <w:spacing w:line="276" w:lineRule="auto"/>
        <w:divId w:val="1216041341"/>
      </w:pPr>
      <w:r>
        <w:t xml:space="preserve">п. 20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3A64472C" w14:textId="77777777" w:rsidR="00000000" w:rsidRDefault="00000000">
      <w:pPr>
        <w:pStyle w:val="a3"/>
        <w:spacing w:line="276" w:lineRule="auto"/>
        <w:divId w:val="1216041341"/>
      </w:pPr>
      <w:r>
        <w:rPr>
          <w:rStyle w:val="a4"/>
        </w:rPr>
        <w:t>296. Какие перечисленные случаи утрат взрывчатых материалов промышленного назначения, произошедшие в организациях, подлежат техническому расследованию и учету? Выберите правильный вариант ответа.</w:t>
      </w:r>
    </w:p>
    <w:p w14:paraId="340B3542" w14:textId="77777777" w:rsidR="00000000" w:rsidRDefault="00000000">
      <w:pPr>
        <w:pStyle w:val="a3"/>
        <w:spacing w:line="276" w:lineRule="auto"/>
        <w:divId w:val="1216041341"/>
      </w:pPr>
      <w:r>
        <w:t>А) Только случаи утрат в результате пожаров.</w:t>
      </w:r>
    </w:p>
    <w:p w14:paraId="2D06E963" w14:textId="77777777" w:rsidR="00000000" w:rsidRDefault="00000000">
      <w:pPr>
        <w:pStyle w:val="a3"/>
        <w:spacing w:line="276" w:lineRule="auto"/>
        <w:divId w:val="1216041341"/>
      </w:pPr>
      <w:r>
        <w:t>Б) Только случаи утрат в результате стихийных бедствий.</w:t>
      </w:r>
    </w:p>
    <w:p w14:paraId="7D344E95" w14:textId="77777777" w:rsidR="00000000" w:rsidRDefault="00000000">
      <w:pPr>
        <w:pStyle w:val="a3"/>
        <w:spacing w:line="276" w:lineRule="auto"/>
        <w:divId w:val="1216041341"/>
      </w:pPr>
      <w:r>
        <w:t>В) Только случаи утрат в результате промышленных аварий.</w:t>
      </w:r>
    </w:p>
    <w:p w14:paraId="5AB79F3E" w14:textId="77777777" w:rsidR="00000000" w:rsidRDefault="00000000">
      <w:pPr>
        <w:pStyle w:val="a3"/>
        <w:spacing w:line="276" w:lineRule="auto"/>
        <w:divId w:val="1216041341"/>
      </w:pPr>
      <w:r>
        <w:rPr>
          <w:rStyle w:val="a4"/>
        </w:rPr>
        <w:t>Г) Все случаи утрат взрывчатых материалов.</w:t>
      </w:r>
    </w:p>
    <w:p w14:paraId="5164E3C4" w14:textId="77777777" w:rsidR="00000000" w:rsidRDefault="00000000">
      <w:pPr>
        <w:pStyle w:val="a3"/>
        <w:spacing w:line="276" w:lineRule="auto"/>
        <w:divId w:val="1216041341"/>
      </w:pPr>
      <w:r>
        <w:t xml:space="preserve">п. 34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682B2AB" w14:textId="77777777" w:rsidR="00000000" w:rsidRDefault="00000000">
      <w:pPr>
        <w:pStyle w:val="a3"/>
        <w:spacing w:line="276" w:lineRule="auto"/>
        <w:divId w:val="1216041341"/>
      </w:pPr>
      <w:r>
        <w:rPr>
          <w:rStyle w:val="a4"/>
        </w:rPr>
        <w:t>297. Какие перечисленные мероприятия вправе осуществлять комиссия по техническому расследованию обстоятельств и причин утраты взрывчатых материалов промышленного назначения в ходе технического расследования? Выберите правильный вариант ответа.</w:t>
      </w:r>
    </w:p>
    <w:p w14:paraId="7F0D0323" w14:textId="77777777" w:rsidR="00000000" w:rsidRDefault="00000000">
      <w:pPr>
        <w:pStyle w:val="a3"/>
        <w:spacing w:line="276" w:lineRule="auto"/>
        <w:divId w:val="1216041341"/>
      </w:pPr>
      <w:r>
        <w:t>А) Только привлечение к расследованию независимых экспертных организаций.</w:t>
      </w:r>
    </w:p>
    <w:p w14:paraId="313E5EAF" w14:textId="77777777" w:rsidR="00000000" w:rsidRDefault="00000000">
      <w:pPr>
        <w:pStyle w:val="a3"/>
        <w:spacing w:line="276" w:lineRule="auto"/>
        <w:divId w:val="1216041341"/>
      </w:pPr>
      <w:r>
        <w:t>Б) Только привлечение к расследованию независимых экспертов, специалистов.</w:t>
      </w:r>
    </w:p>
    <w:p w14:paraId="40C33AE9" w14:textId="77777777" w:rsidR="00000000" w:rsidRDefault="00000000">
      <w:pPr>
        <w:pStyle w:val="a3"/>
        <w:spacing w:line="276" w:lineRule="auto"/>
        <w:divId w:val="1216041341"/>
      </w:pPr>
      <w:r>
        <w:t>В) Только проведение опросов и получение объяснений работников организации для уточнения обстоятельств утраты взрывчатых материалов, выявления недостатков в организации производства взрывных работ, а также для определения конкретных причин нарушения установленного порядка хранения, перевозки, использования и учета взрывчатых материалов промышленного назначения.</w:t>
      </w:r>
    </w:p>
    <w:p w14:paraId="1CB7E698" w14:textId="77777777" w:rsidR="00000000" w:rsidRDefault="00000000">
      <w:pPr>
        <w:pStyle w:val="a3"/>
        <w:spacing w:line="276" w:lineRule="auto"/>
        <w:divId w:val="1216041341"/>
      </w:pPr>
      <w:r>
        <w:rPr>
          <w:rStyle w:val="a4"/>
        </w:rPr>
        <w:t>Г) Все перечисленное.</w:t>
      </w:r>
    </w:p>
    <w:p w14:paraId="561628EA" w14:textId="77777777" w:rsidR="00000000" w:rsidRDefault="00000000">
      <w:pPr>
        <w:pStyle w:val="a3"/>
        <w:spacing w:line="276" w:lineRule="auto"/>
        <w:divId w:val="1216041341"/>
      </w:pPr>
      <w:r>
        <w:lastRenderedPageBreak/>
        <w:t xml:space="preserve">п. 38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B2C6EBA" w14:textId="77777777" w:rsidR="00000000" w:rsidRDefault="00000000">
      <w:pPr>
        <w:pStyle w:val="a3"/>
        <w:spacing w:line="276" w:lineRule="auto"/>
        <w:divId w:val="1216041341"/>
      </w:pPr>
      <w:r>
        <w:rPr>
          <w:rStyle w:val="a4"/>
        </w:rPr>
        <w:t>298. В каких перечисленных местах должны храниться подлинники документов, включенных в материалы технического расследования случаев утраты взрывчатых материалов промышленного назначения? Выберите правильный вариант ответа.</w:t>
      </w:r>
    </w:p>
    <w:p w14:paraId="62A0A79D" w14:textId="77777777" w:rsidR="00000000" w:rsidRDefault="00000000">
      <w:pPr>
        <w:pStyle w:val="a3"/>
        <w:spacing w:line="276" w:lineRule="auto"/>
        <w:divId w:val="1216041341"/>
      </w:pPr>
      <w:r>
        <w:t>А) В Ростехнадзоре.</w:t>
      </w:r>
    </w:p>
    <w:p w14:paraId="484B2E44" w14:textId="77777777" w:rsidR="00000000" w:rsidRDefault="00000000">
      <w:pPr>
        <w:pStyle w:val="a3"/>
        <w:spacing w:line="276" w:lineRule="auto"/>
        <w:divId w:val="1216041341"/>
      </w:pPr>
      <w:r>
        <w:t>Б) В архиве территориального муниципального образования.</w:t>
      </w:r>
    </w:p>
    <w:p w14:paraId="073AC6B1" w14:textId="77777777" w:rsidR="00000000" w:rsidRDefault="00000000">
      <w:pPr>
        <w:pStyle w:val="a3"/>
        <w:spacing w:line="276" w:lineRule="auto"/>
        <w:divId w:val="1216041341"/>
      </w:pPr>
      <w:r>
        <w:rPr>
          <w:rStyle w:val="a4"/>
        </w:rPr>
        <w:t>В) В организации, где произошел случай утраты взрывчатых материалов промышленного назначения.</w:t>
      </w:r>
    </w:p>
    <w:p w14:paraId="74E51B8F" w14:textId="77777777" w:rsidR="00000000" w:rsidRDefault="00000000">
      <w:pPr>
        <w:pStyle w:val="a3"/>
        <w:spacing w:line="276" w:lineRule="auto"/>
        <w:divId w:val="1216041341"/>
      </w:pPr>
      <w:r>
        <w:t>Г) В профессиональной аварийно-спасательной службе.</w:t>
      </w:r>
    </w:p>
    <w:p w14:paraId="145F440C" w14:textId="77777777" w:rsidR="00000000" w:rsidRDefault="00000000">
      <w:pPr>
        <w:pStyle w:val="a3"/>
        <w:spacing w:line="276" w:lineRule="auto"/>
        <w:divId w:val="1216041341"/>
      </w:pPr>
      <w:r>
        <w:t xml:space="preserve">п. 43 ФНП Порядка проведения технического расследования причин аварий, инцидентов и случаев утраты взрывчатых материалов промышленного назначения, утв. </w:t>
      </w:r>
      <w:hyperlink w:anchor="/document/99/573191697" w:history="1">
        <w:r>
          <w:rPr>
            <w:rStyle w:val="a5"/>
          </w:rPr>
          <w:t>приказом Ростехнадзора от 08.12.2020 № 503</w:t>
        </w:r>
      </w:hyperlink>
    </w:p>
    <w:p w14:paraId="25C24705" w14:textId="77777777" w:rsidR="00000000" w:rsidRDefault="00000000">
      <w:pPr>
        <w:pStyle w:val="a3"/>
        <w:spacing w:line="276" w:lineRule="auto"/>
        <w:divId w:val="1216041341"/>
      </w:pPr>
      <w:r>
        <w:rPr>
          <w:rStyle w:val="a4"/>
        </w:rPr>
        <w:t xml:space="preserve">299. На какие вещества не распространяется действие </w:t>
      </w:r>
      <w:hyperlink w:anchor="/document/99/902359424" w:history="1">
        <w:r>
          <w:rPr>
            <w:rStyle w:val="a5"/>
            <w:b/>
            <w:bCs/>
          </w:rPr>
          <w:t>технического регламента Таможенного союза от 20.07.2012 № 028/2012</w:t>
        </w:r>
      </w:hyperlink>
      <w:r>
        <w:rPr>
          <w:rStyle w:val="a4"/>
        </w:rPr>
        <w:t xml:space="preserve"> "О безопасности взрывчатых веществ и изделий на их основе"? Выберите правильный вариант ответа.</w:t>
      </w:r>
    </w:p>
    <w:p w14:paraId="292B494F" w14:textId="77777777" w:rsidR="00000000" w:rsidRDefault="00000000">
      <w:pPr>
        <w:pStyle w:val="a3"/>
        <w:spacing w:line="276" w:lineRule="auto"/>
        <w:divId w:val="1216041341"/>
      </w:pPr>
      <w:r>
        <w:t>А) На взрывчатые вещества и изделия на их основе, разрабатываемые (проектируемые) и изготавливаемые для использования энергии взрыва в промышленных целях.</w:t>
      </w:r>
    </w:p>
    <w:p w14:paraId="7CA821E7" w14:textId="77777777" w:rsidR="00000000" w:rsidRDefault="00000000">
      <w:pPr>
        <w:pStyle w:val="a3"/>
        <w:spacing w:line="276" w:lineRule="auto"/>
        <w:divId w:val="1216041341"/>
      </w:pPr>
      <w:r>
        <w:rPr>
          <w:rStyle w:val="a4"/>
        </w:rPr>
        <w:t>Б) На взрывчатые вещества и изделия на их основе, относящиеся к оборонной продукции, и на пиротехнические изделия.</w:t>
      </w:r>
    </w:p>
    <w:p w14:paraId="5929A2B0" w14:textId="77777777" w:rsidR="00000000" w:rsidRDefault="00000000">
      <w:pPr>
        <w:pStyle w:val="a3"/>
        <w:spacing w:line="276" w:lineRule="auto"/>
        <w:divId w:val="1216041341"/>
      </w:pPr>
      <w:r>
        <w:t>В) На взрывчатые вещества, непосредственно не применяемые для использования энергии взрыва в промышленных целях, но используемые для производства взрывчатых веществ и изделий для такого применения.</w:t>
      </w:r>
    </w:p>
    <w:p w14:paraId="2D5318E0" w14:textId="77777777" w:rsidR="00000000" w:rsidRDefault="00000000">
      <w:pPr>
        <w:pStyle w:val="a3"/>
        <w:spacing w:line="276" w:lineRule="auto"/>
        <w:divId w:val="1216041341"/>
      </w:pPr>
      <w:r>
        <w:t>Г) На эмульсии и матрицы окислителя на основе нитрата аммония, разрабатываемые (проектируемые) и изготавливаемые для получения водоэмульсионных и водногелевых взрывчатых веществ.</w:t>
      </w:r>
    </w:p>
    <w:p w14:paraId="67EE022B" w14:textId="77777777" w:rsidR="00000000" w:rsidRDefault="00000000">
      <w:pPr>
        <w:pStyle w:val="a3"/>
        <w:spacing w:line="276" w:lineRule="auto"/>
        <w:divId w:val="1216041341"/>
      </w:pPr>
      <w:r>
        <w:t>ст. 1 п. 2 ТР ТС 028/2012 Технического регламента Таможенного союза "О безопасности взрывчатых веществ и изделий на их основе"</w:t>
      </w:r>
    </w:p>
    <w:p w14:paraId="30D61FB0" w14:textId="77777777" w:rsidR="00000000" w:rsidRDefault="00000000">
      <w:pPr>
        <w:pStyle w:val="a3"/>
        <w:spacing w:line="276" w:lineRule="auto"/>
        <w:divId w:val="1216041341"/>
      </w:pPr>
      <w:r>
        <w:rPr>
          <w:rStyle w:val="a4"/>
        </w:rPr>
        <w:t>300. Какие перечисленные требования, предъявляемые к характеристикам электродетонаторов, не должны соблюдаться? Выберите правильный вариант ответа.</w:t>
      </w:r>
    </w:p>
    <w:p w14:paraId="218A6447" w14:textId="77777777" w:rsidR="00000000" w:rsidRDefault="00000000">
      <w:pPr>
        <w:pStyle w:val="a3"/>
        <w:spacing w:line="276" w:lineRule="auto"/>
        <w:divId w:val="1216041341"/>
      </w:pPr>
      <w:r>
        <w:rPr>
          <w:rStyle w:val="a4"/>
        </w:rPr>
        <w:lastRenderedPageBreak/>
        <w:t>А) Электродетонаторы не должны возбуждать детонацию боковой поверхностью контактирующих с ней взрывчатых веществ и других средств инициирования.</w:t>
      </w:r>
    </w:p>
    <w:p w14:paraId="5535BA41" w14:textId="77777777" w:rsidR="00000000" w:rsidRDefault="00000000">
      <w:pPr>
        <w:pStyle w:val="a3"/>
        <w:spacing w:line="276" w:lineRule="auto"/>
        <w:divId w:val="1216041341"/>
      </w:pPr>
      <w:r>
        <w:t>Б) Значение безопасного тока не менее 0,18 А.</w:t>
      </w:r>
    </w:p>
    <w:p w14:paraId="09372DE0" w14:textId="77777777" w:rsidR="00000000" w:rsidRDefault="00000000">
      <w:pPr>
        <w:pStyle w:val="a3"/>
        <w:spacing w:line="276" w:lineRule="auto"/>
        <w:divId w:val="1216041341"/>
      </w:pPr>
      <w:r>
        <w:t>В) Безопасный импульс воспламенения не менее 0,6 А</w:t>
      </w:r>
      <w:r>
        <w:rPr>
          <w:rFonts w:ascii="Cambria Math" w:hAnsi="Cambria Math" w:cs="Cambria Math"/>
        </w:rPr>
        <w:t>⊃</w:t>
      </w:r>
      <w:r>
        <w:t>;х мс.</w:t>
      </w:r>
    </w:p>
    <w:p w14:paraId="24E7B12F" w14:textId="77777777" w:rsidR="00000000" w:rsidRDefault="00000000">
      <w:pPr>
        <w:pStyle w:val="a3"/>
        <w:spacing w:line="276" w:lineRule="auto"/>
        <w:divId w:val="1216041341"/>
      </w:pPr>
      <w:r>
        <w:t>Г) Длительный воспламеняющий ток не менее 0,22 А.</w:t>
      </w:r>
    </w:p>
    <w:p w14:paraId="67852480" w14:textId="77777777" w:rsidR="00000000" w:rsidRDefault="00000000">
      <w:pPr>
        <w:pStyle w:val="a3"/>
        <w:spacing w:line="276" w:lineRule="auto"/>
        <w:divId w:val="1216041341"/>
      </w:pPr>
      <w:r>
        <w:t>ст. 5 п. 2.7 ТР ТС 028/2012 Технического регламента Таможенного союза "О безопасности взрывчатых веществ и изделий на их основе"</w:t>
      </w:r>
    </w:p>
    <w:p w14:paraId="79D626D3" w14:textId="77777777" w:rsidR="00000000" w:rsidRDefault="00000000">
      <w:pPr>
        <w:pStyle w:val="a3"/>
        <w:spacing w:line="276" w:lineRule="auto"/>
        <w:divId w:val="1216041341"/>
      </w:pPr>
      <w:r>
        <w:rPr>
          <w:rStyle w:val="a4"/>
        </w:rPr>
        <w:t>301. В каких перечисленных испытаниях взрывчатых веществ и изделий на их основе должна принимать участие экспертная организация? Выберите правильный вариант ответа.</w:t>
      </w:r>
    </w:p>
    <w:p w14:paraId="279C752C" w14:textId="77777777" w:rsidR="00000000" w:rsidRDefault="00000000">
      <w:pPr>
        <w:pStyle w:val="a3"/>
        <w:spacing w:line="276" w:lineRule="auto"/>
        <w:divId w:val="1216041341"/>
      </w:pPr>
      <w:r>
        <w:t>А) В стендовых испытаниях.</w:t>
      </w:r>
    </w:p>
    <w:p w14:paraId="3847F107" w14:textId="77777777" w:rsidR="00000000" w:rsidRDefault="00000000">
      <w:pPr>
        <w:pStyle w:val="a3"/>
        <w:spacing w:line="276" w:lineRule="auto"/>
        <w:divId w:val="1216041341"/>
      </w:pPr>
      <w:r>
        <w:t>Б) В полигонных испытаниях.</w:t>
      </w:r>
    </w:p>
    <w:p w14:paraId="3AF65D6E" w14:textId="77777777" w:rsidR="00000000" w:rsidRDefault="00000000">
      <w:pPr>
        <w:pStyle w:val="a3"/>
        <w:spacing w:line="276" w:lineRule="auto"/>
        <w:divId w:val="1216041341"/>
      </w:pPr>
      <w:r>
        <w:rPr>
          <w:rStyle w:val="a4"/>
        </w:rPr>
        <w:t>В) В контрольных и приемочных испытаниях.</w:t>
      </w:r>
    </w:p>
    <w:p w14:paraId="186B0E2B" w14:textId="77777777" w:rsidR="00000000" w:rsidRDefault="00000000">
      <w:pPr>
        <w:pStyle w:val="a3"/>
        <w:spacing w:line="276" w:lineRule="auto"/>
        <w:divId w:val="1216041341"/>
      </w:pPr>
      <w:hyperlink w:anchor="/document/99/573219717" w:history="1">
        <w:r>
          <w:rPr>
            <w:rStyle w:val="a5"/>
          </w:rPr>
          <w:t>п. 6</w:t>
        </w:r>
      </w:hyperlink>
      <w:r>
        <w:t xml:space="preserve"> ФНП Правила безопасности при производстве, хранении и применении взрывчатых материалов промышленного назначения, утв. </w:t>
      </w:r>
      <w:hyperlink w:anchor="/document/99/573219717" w:history="1">
        <w:r>
          <w:rPr>
            <w:rStyle w:val="a5"/>
          </w:rPr>
          <w:t>приказом Ростехнадзора от 03.12.2020 № 494</w:t>
        </w:r>
      </w:hyperlink>
    </w:p>
    <w:p w14:paraId="5E0B4CDA" w14:textId="77777777" w:rsidR="00000000" w:rsidRDefault="00000000">
      <w:pPr>
        <w:pStyle w:val="a3"/>
        <w:spacing w:line="276" w:lineRule="auto"/>
        <w:divId w:val="1216041341"/>
      </w:pPr>
      <w:r>
        <w:rPr>
          <w:rStyle w:val="a4"/>
        </w:rPr>
        <w:t>302. Какой устанавливается максимальный срок действия сертификата соответствия взрывчатых веществ? Выберите правильный вариант ответа.</w:t>
      </w:r>
    </w:p>
    <w:p w14:paraId="7290411A" w14:textId="77777777" w:rsidR="00000000" w:rsidRDefault="00000000">
      <w:pPr>
        <w:pStyle w:val="a3"/>
        <w:spacing w:line="276" w:lineRule="auto"/>
        <w:divId w:val="1216041341"/>
      </w:pPr>
      <w:r>
        <w:t>А) 1 год.</w:t>
      </w:r>
    </w:p>
    <w:p w14:paraId="231E7098" w14:textId="77777777" w:rsidR="00000000" w:rsidRDefault="00000000">
      <w:pPr>
        <w:pStyle w:val="a3"/>
        <w:spacing w:line="276" w:lineRule="auto"/>
        <w:divId w:val="1216041341"/>
      </w:pPr>
      <w:r>
        <w:t>Б) 2 года.</w:t>
      </w:r>
    </w:p>
    <w:p w14:paraId="61D22B4B" w14:textId="77777777" w:rsidR="00000000" w:rsidRDefault="00000000">
      <w:pPr>
        <w:pStyle w:val="a3"/>
        <w:spacing w:line="276" w:lineRule="auto"/>
        <w:divId w:val="1216041341"/>
      </w:pPr>
      <w:r>
        <w:rPr>
          <w:rStyle w:val="a4"/>
        </w:rPr>
        <w:t>В) 3 года.</w:t>
      </w:r>
    </w:p>
    <w:p w14:paraId="56D3BF4D" w14:textId="77777777" w:rsidR="00000000" w:rsidRDefault="00000000">
      <w:pPr>
        <w:pStyle w:val="a3"/>
        <w:spacing w:line="276" w:lineRule="auto"/>
        <w:divId w:val="1216041341"/>
      </w:pPr>
      <w:r>
        <w:t>Г) 5 лет.</w:t>
      </w:r>
    </w:p>
    <w:p w14:paraId="145ECBC3" w14:textId="77777777" w:rsidR="00000000" w:rsidRDefault="00000000">
      <w:pPr>
        <w:pStyle w:val="a3"/>
        <w:spacing w:line="276" w:lineRule="auto"/>
        <w:divId w:val="1216041341"/>
      </w:pPr>
      <w:r>
        <w:t>ст. 7 п. 4 ТР ТС 028/2012 Технического регламента Таможенного союза "О безопасности взрывчатых веществ и изделий на их основе"</w:t>
      </w:r>
    </w:p>
    <w:p w14:paraId="13BBA2B4" w14:textId="77777777" w:rsidR="00000000" w:rsidRDefault="00000000">
      <w:pPr>
        <w:pStyle w:val="a3"/>
        <w:spacing w:line="276" w:lineRule="auto"/>
        <w:divId w:val="1216041341"/>
      </w:pPr>
      <w:r>
        <w:rPr>
          <w:rStyle w:val="a4"/>
        </w:rPr>
        <w:t>303. Какого цвета должны быть отличительные полосы или оболочки патронов (пачек) предохранительных взрывчатых веществ для взрывания только по породе в забоях подземных выработок, в которых имеется выделение горючих газов, но отсутствует взрывчатая угольная (сланцевая) пыль? Выберите правильный вариант ответа.</w:t>
      </w:r>
    </w:p>
    <w:p w14:paraId="205D82F9" w14:textId="77777777" w:rsidR="00000000" w:rsidRDefault="00000000">
      <w:pPr>
        <w:pStyle w:val="a3"/>
        <w:spacing w:line="276" w:lineRule="auto"/>
        <w:divId w:val="1216041341"/>
      </w:pPr>
      <w:r>
        <w:rPr>
          <w:rStyle w:val="a4"/>
        </w:rPr>
        <w:t>А) Синий.</w:t>
      </w:r>
    </w:p>
    <w:p w14:paraId="3E764B0C" w14:textId="77777777" w:rsidR="00000000" w:rsidRDefault="00000000">
      <w:pPr>
        <w:pStyle w:val="a3"/>
        <w:spacing w:line="276" w:lineRule="auto"/>
        <w:divId w:val="1216041341"/>
      </w:pPr>
      <w:r>
        <w:lastRenderedPageBreak/>
        <w:t>Б) Красный.</w:t>
      </w:r>
    </w:p>
    <w:p w14:paraId="5B29D4DD" w14:textId="77777777" w:rsidR="00000000" w:rsidRDefault="00000000">
      <w:pPr>
        <w:pStyle w:val="a3"/>
        <w:spacing w:line="276" w:lineRule="auto"/>
        <w:divId w:val="1216041341"/>
      </w:pPr>
      <w:r>
        <w:t>В) Белый.</w:t>
      </w:r>
    </w:p>
    <w:p w14:paraId="6ED80364" w14:textId="77777777" w:rsidR="00000000" w:rsidRDefault="00000000">
      <w:pPr>
        <w:pStyle w:val="a3"/>
        <w:spacing w:line="276" w:lineRule="auto"/>
        <w:divId w:val="1216041341"/>
      </w:pPr>
      <w:r>
        <w:t>Г) Желтый.</w:t>
      </w:r>
    </w:p>
    <w:p w14:paraId="7006FCC0" w14:textId="77777777" w:rsidR="00000000" w:rsidRDefault="00000000">
      <w:pPr>
        <w:pStyle w:val="a3"/>
        <w:spacing w:line="276" w:lineRule="auto"/>
        <w:divId w:val="1216041341"/>
      </w:pPr>
      <w:r>
        <w:t>Приложение № 1 ТР ТС 028/2012 Технического регламента Таможенного союза "О безопасности взрывчатых веществ и изделий на их основе"</w:t>
      </w:r>
    </w:p>
    <w:p w14:paraId="571B4178" w14:textId="77777777" w:rsidR="00000000" w:rsidRDefault="00000000">
      <w:pPr>
        <w:pStyle w:val="a3"/>
        <w:spacing w:line="276" w:lineRule="auto"/>
        <w:divId w:val="1216041341"/>
      </w:pPr>
      <w:r>
        <w:rPr>
          <w:rStyle w:val="a4"/>
        </w:rPr>
        <w:t>304. Какие перечисленные сведения указываются в разрешении на постоянное применение взрывчатых веществ и изделий на их основе? Выберите правильный вариант ответа.</w:t>
      </w:r>
    </w:p>
    <w:p w14:paraId="4BAB6BD7" w14:textId="77777777" w:rsidR="00000000" w:rsidRDefault="00000000">
      <w:pPr>
        <w:pStyle w:val="a3"/>
        <w:spacing w:line="276" w:lineRule="auto"/>
        <w:divId w:val="1216041341"/>
      </w:pPr>
      <w:r>
        <w:t>А) Наименование взрывчатого вещества или изделия.</w:t>
      </w:r>
    </w:p>
    <w:p w14:paraId="0A54E961" w14:textId="77777777" w:rsidR="00000000" w:rsidRDefault="00000000">
      <w:pPr>
        <w:pStyle w:val="a3"/>
        <w:spacing w:line="276" w:lineRule="auto"/>
        <w:divId w:val="1216041341"/>
      </w:pPr>
      <w:r>
        <w:t>Б) Номер технических условий.</w:t>
      </w:r>
    </w:p>
    <w:p w14:paraId="7689F2A5" w14:textId="77777777" w:rsidR="00000000" w:rsidRDefault="00000000">
      <w:pPr>
        <w:pStyle w:val="a3"/>
        <w:spacing w:line="276" w:lineRule="auto"/>
        <w:divId w:val="1216041341"/>
      </w:pPr>
      <w:r>
        <w:rPr>
          <w:rStyle w:val="a4"/>
        </w:rPr>
        <w:t>В) Изготовитель.</w:t>
      </w:r>
    </w:p>
    <w:p w14:paraId="252E9DED" w14:textId="77777777" w:rsidR="00000000" w:rsidRDefault="00000000">
      <w:pPr>
        <w:pStyle w:val="a3"/>
        <w:spacing w:line="276" w:lineRule="auto"/>
        <w:divId w:val="1216041341"/>
      </w:pPr>
      <w:r>
        <w:t>Г) Основание для выдачи разрешения.</w:t>
      </w:r>
    </w:p>
    <w:p w14:paraId="086D5BDA" w14:textId="77777777" w:rsidR="00000000" w:rsidRDefault="00000000">
      <w:pPr>
        <w:pStyle w:val="a3"/>
        <w:spacing w:line="276" w:lineRule="auto"/>
        <w:divId w:val="1216041341"/>
      </w:pPr>
      <w:r>
        <w:t>Д) Вся перечисленная информация.</w:t>
      </w:r>
    </w:p>
    <w:p w14:paraId="666969FF" w14:textId="77777777" w:rsidR="00000000" w:rsidRDefault="00000000">
      <w:pPr>
        <w:pStyle w:val="a3"/>
        <w:spacing w:line="276" w:lineRule="auto"/>
        <w:divId w:val="1216041341"/>
      </w:pPr>
      <w:r>
        <w:t xml:space="preserve">п. 14.2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постоянное применение взрывчатых веществ и изделий на их основе, утв. </w:t>
      </w:r>
      <w:hyperlink w:anchor="/document/99/420216950" w:history="1">
        <w:r>
          <w:rPr>
            <w:rStyle w:val="a5"/>
          </w:rPr>
          <w:t>приказом Ростехнадзора от 04.08.2014 № 345</w:t>
        </w:r>
      </w:hyperlink>
    </w:p>
    <w:p w14:paraId="7514577E" w14:textId="77777777" w:rsidR="00000000" w:rsidRDefault="00000000">
      <w:pPr>
        <w:pStyle w:val="a3"/>
        <w:spacing w:line="276" w:lineRule="auto"/>
        <w:divId w:val="1216041341"/>
      </w:pPr>
      <w:r>
        <w:rPr>
          <w:rStyle w:val="a4"/>
        </w:rPr>
        <w:t>305. Какие перечисленные лица являются заявителями на получение государственной услуги по выдаче разрешений на постоянное применение взрывчатых веществ и изделий на их основе? Выберите правильный вариант ответа.</w:t>
      </w:r>
    </w:p>
    <w:p w14:paraId="286D6048" w14:textId="77777777" w:rsidR="00000000" w:rsidRDefault="00000000">
      <w:pPr>
        <w:pStyle w:val="a3"/>
        <w:spacing w:line="276" w:lineRule="auto"/>
        <w:divId w:val="1216041341"/>
      </w:pPr>
      <w:r>
        <w:rPr>
          <w:rStyle w:val="a4"/>
        </w:rPr>
        <w:t>А) Юридические лица, осуществляющие изготовление взрывчатых материалов, либо их представители, полномочия которых удостоверены в соответствии с законодательством Российской Федерации, имеющие лицензии на деятельность, связанную с обращением взрывчатых материалов промышленного назначения, в соответствии с законодательством Российской Федерации.</w:t>
      </w:r>
    </w:p>
    <w:p w14:paraId="07136607" w14:textId="77777777" w:rsidR="00000000" w:rsidRDefault="00000000">
      <w:pPr>
        <w:pStyle w:val="a3"/>
        <w:spacing w:line="276" w:lineRule="auto"/>
        <w:divId w:val="1216041341"/>
      </w:pPr>
      <w:r>
        <w:t>Б) Юридические лица, являющиеся потребителями взрывчатых материалов, либо их законные представители.</w:t>
      </w:r>
    </w:p>
    <w:p w14:paraId="0E3DD30B" w14:textId="77777777" w:rsidR="00000000" w:rsidRDefault="00000000">
      <w:pPr>
        <w:pStyle w:val="a3"/>
        <w:spacing w:line="276" w:lineRule="auto"/>
        <w:divId w:val="1216041341"/>
      </w:pPr>
      <w:r>
        <w:t>В) Физические лица, ведущие взрывные работы и имеющие лицензии в области взрывчатых материалов промышленного назначения.</w:t>
      </w:r>
    </w:p>
    <w:p w14:paraId="74D5FED2" w14:textId="77777777" w:rsidR="00000000" w:rsidRDefault="00000000">
      <w:pPr>
        <w:pStyle w:val="a3"/>
        <w:spacing w:line="276" w:lineRule="auto"/>
        <w:divId w:val="1216041341"/>
      </w:pPr>
      <w:r>
        <w:t>Г) Физические лица, осуществляющие изготовление взрывчатых материалов и имеющие лицензии на деятельность, связанную с обращением взрывчатых материалов промышленного назначения.</w:t>
      </w:r>
    </w:p>
    <w:p w14:paraId="509DB679" w14:textId="77777777" w:rsidR="00000000" w:rsidRDefault="00000000">
      <w:pPr>
        <w:pStyle w:val="a3"/>
        <w:spacing w:line="276" w:lineRule="auto"/>
        <w:divId w:val="1216041341"/>
      </w:pPr>
      <w:r>
        <w:lastRenderedPageBreak/>
        <w:t xml:space="preserve">п. 2 Административного регламента федеральной службы по экологическому, технологическому и атомному надзору по предоставлению государственной услуги по выдаче разрешений на постоянное применение взрывчатых веществ и изделий на их основе, утв. </w:t>
      </w:r>
      <w:hyperlink w:anchor="/document/99/420216950" w:history="1">
        <w:r>
          <w:rPr>
            <w:rStyle w:val="a5"/>
          </w:rPr>
          <w:t>приказом Ростехнадзора от 04.08.2014 № 345</w:t>
        </w:r>
      </w:hyperlink>
    </w:p>
    <w:p w14:paraId="4D6E2748" w14:textId="77777777" w:rsidR="00000000" w:rsidRDefault="00000000">
      <w:pPr>
        <w:pStyle w:val="a3"/>
        <w:spacing w:line="276" w:lineRule="auto"/>
        <w:divId w:val="1216041341"/>
      </w:pPr>
      <w:r>
        <w:rPr>
          <w:rStyle w:val="a4"/>
        </w:rPr>
        <w:t>306. Какие перечисленные сведения требуется указывать в разрешении на постоянное применение взрывчатых веществ и изделий на их основе? Выберите правильный вариант ответа.</w:t>
      </w:r>
    </w:p>
    <w:p w14:paraId="15E5E181" w14:textId="77777777" w:rsidR="00000000" w:rsidRDefault="00000000">
      <w:pPr>
        <w:pStyle w:val="a3"/>
        <w:spacing w:line="276" w:lineRule="auto"/>
        <w:divId w:val="1216041341"/>
      </w:pPr>
      <w:r>
        <w:t>А) Номер лицензии.</w:t>
      </w:r>
    </w:p>
    <w:p w14:paraId="2F08DE5E" w14:textId="77777777" w:rsidR="00000000" w:rsidRDefault="00000000">
      <w:pPr>
        <w:pStyle w:val="a3"/>
        <w:spacing w:line="276" w:lineRule="auto"/>
        <w:divId w:val="1216041341"/>
      </w:pPr>
      <w:r>
        <w:rPr>
          <w:rStyle w:val="a4"/>
        </w:rPr>
        <w:t>Б) Сведения об изготовителе.</w:t>
      </w:r>
    </w:p>
    <w:p w14:paraId="02478116" w14:textId="77777777" w:rsidR="00000000" w:rsidRDefault="00000000">
      <w:pPr>
        <w:pStyle w:val="a3"/>
        <w:spacing w:line="276" w:lineRule="auto"/>
        <w:divId w:val="1216041341"/>
      </w:pPr>
      <w:r>
        <w:t>В) Сведения о сертификате.</w:t>
      </w:r>
    </w:p>
    <w:p w14:paraId="0C2FE0AB" w14:textId="77777777" w:rsidR="00000000" w:rsidRDefault="00000000">
      <w:pPr>
        <w:pStyle w:val="a3"/>
        <w:spacing w:line="276" w:lineRule="auto"/>
        <w:divId w:val="1216041341"/>
      </w:pPr>
      <w:r>
        <w:t>Г) Сведения о маркировке.</w:t>
      </w:r>
    </w:p>
    <w:p w14:paraId="23CAB207" w14:textId="77777777" w:rsidR="00000000" w:rsidRDefault="00000000">
      <w:pPr>
        <w:pStyle w:val="a3"/>
        <w:spacing w:line="276" w:lineRule="auto"/>
        <w:divId w:val="1216041341"/>
      </w:pPr>
      <w:r>
        <w:t>Приложение № 6 ТР ТС 028/2012 Технического регламента Таможенного союза "О безопасности взрывчатых веществ и изделий на их основе"</w:t>
      </w:r>
    </w:p>
    <w:p w14:paraId="321C7FF7" w14:textId="77777777" w:rsidR="00000000" w:rsidRDefault="00000000">
      <w:pPr>
        <w:pStyle w:val="a3"/>
        <w:spacing w:line="276" w:lineRule="auto"/>
        <w:divId w:val="1216041341"/>
      </w:pPr>
      <w:r>
        <w:rPr>
          <w:rStyle w:val="a4"/>
        </w:rPr>
        <w:t>307. Что из перечисленного является индикаторами риска нарушения обязательных требований, используемых для осуществления федерального государственного лицензионного контроля (надзора) за деятельностью, связанной с обращением взрывчатых материалов промышленного назначения? Выберите правильный вариант ответа.</w:t>
      </w:r>
    </w:p>
    <w:p w14:paraId="0A65F1A0" w14:textId="77777777" w:rsidR="00000000" w:rsidRDefault="00000000">
      <w:pPr>
        <w:pStyle w:val="a3"/>
        <w:spacing w:line="276" w:lineRule="auto"/>
        <w:divId w:val="1216041341"/>
      </w:pPr>
      <w:r>
        <w:t>А) Наличие у соискателя лицензии обеспечивающих выполнение заявленных видов работ технических устройств и контрольно-проверочной аппаратуры, принадлежащих ему на праве собственности или на ином законном основании, и технической документации</w:t>
      </w:r>
    </w:p>
    <w:p w14:paraId="03F33C84" w14:textId="77777777" w:rsidR="00000000" w:rsidRDefault="00000000">
      <w:pPr>
        <w:pStyle w:val="a3"/>
        <w:spacing w:line="276" w:lineRule="auto"/>
        <w:divId w:val="1216041341"/>
      </w:pPr>
      <w:r>
        <w:t>Б) Наличие у соискателя лицензии помещений, зданий, сооружений и иных объектов, не являющихся объектами жилищного фонда и принадлежащих ему на праве собственности или на ином законном основании</w:t>
      </w:r>
    </w:p>
    <w:p w14:paraId="25654452" w14:textId="77777777" w:rsidR="00000000" w:rsidRDefault="00000000">
      <w:pPr>
        <w:pStyle w:val="a3"/>
        <w:spacing w:line="276" w:lineRule="auto"/>
        <w:divId w:val="1216041341"/>
      </w:pPr>
      <w:r>
        <w:t>В) Организация лицензиатом учета взрывчатых материалов промышленного назначения в соответствии с федеральными нормами и правилами в области промышленной безопасности</w:t>
      </w:r>
    </w:p>
    <w:p w14:paraId="38FACE00" w14:textId="77777777" w:rsidR="00000000" w:rsidRDefault="00000000">
      <w:pPr>
        <w:pStyle w:val="a3"/>
        <w:spacing w:line="276" w:lineRule="auto"/>
        <w:divId w:val="1216041341"/>
      </w:pPr>
      <w:r>
        <w:t>Г) Производство, хранение и применение взрывчатых материалов промышленного назначения</w:t>
      </w:r>
    </w:p>
    <w:p w14:paraId="08BDADC8" w14:textId="77777777" w:rsidR="00000000" w:rsidRDefault="00000000">
      <w:pPr>
        <w:pStyle w:val="a3"/>
        <w:spacing w:line="276" w:lineRule="auto"/>
        <w:divId w:val="1216041341"/>
      </w:pPr>
      <w:r>
        <w:rPr>
          <w:rStyle w:val="a4"/>
        </w:rPr>
        <w:t>Д) Все перечисленное</w:t>
      </w:r>
    </w:p>
    <w:p w14:paraId="6FC0904B" w14:textId="77777777" w:rsidR="00000000" w:rsidRDefault="00000000">
      <w:pPr>
        <w:pStyle w:val="a3"/>
        <w:spacing w:line="276" w:lineRule="auto"/>
        <w:divId w:val="1216041341"/>
      </w:pPr>
      <w:hyperlink w:anchor="/document/99/565798071/XA00M8G2N0/" w:tooltip="5. Лицензионными требованиями, предъявляемыми к лицензиату на осуществление лицензируемого вида деятельности (далее - лицензиат), являются: а) наличие у лицензиата помещений, зданий,.." w:history="1">
        <w:r>
          <w:rPr>
            <w:rStyle w:val="a5"/>
          </w:rPr>
          <w:t>п. 5</w:t>
        </w:r>
      </w:hyperlink>
      <w:r>
        <w:t xml:space="preserve"> Положения о лицензировании деятельности, связанной с обращением взрывчатых материалов промышленного назначения, утв. </w:t>
      </w:r>
      <w:hyperlink w:anchor="/document/99/565798071" w:history="1">
        <w:r>
          <w:rPr>
            <w:rStyle w:val="a5"/>
          </w:rPr>
          <w:t>постановлением Правительства РФ от 15.09.2020 № 1435</w:t>
        </w:r>
      </w:hyperlink>
    </w:p>
    <w:p w14:paraId="496C87C1" w14:textId="77777777" w:rsidR="002B283E" w:rsidRDefault="00000000">
      <w:pPr>
        <w:spacing w:line="276" w:lineRule="auto"/>
        <w:divId w:val="1571230146"/>
        <w:rPr>
          <w:rFonts w:ascii="Arial" w:eastAsia="Times New Roman" w:hAnsi="Arial" w:cs="Arial"/>
          <w:sz w:val="20"/>
          <w:szCs w:val="20"/>
        </w:rPr>
      </w:pPr>
      <w:r>
        <w:rPr>
          <w:rFonts w:ascii="Arial" w:eastAsia="Times New Roman" w:hAnsi="Arial" w:cs="Arial"/>
          <w:sz w:val="20"/>
          <w:szCs w:val="20"/>
        </w:rPr>
        <w:lastRenderedPageBreak/>
        <w:t>© Материал из Справочной системы «Промбезопасность»</w:t>
      </w:r>
      <w:r>
        <w:rPr>
          <w:rFonts w:ascii="Arial" w:eastAsia="Times New Roman" w:hAnsi="Arial" w:cs="Arial"/>
          <w:sz w:val="20"/>
          <w:szCs w:val="20"/>
        </w:rPr>
        <w:br/>
        <w:t>https://1prombez.ru</w:t>
      </w:r>
      <w:r>
        <w:rPr>
          <w:rFonts w:ascii="Arial" w:eastAsia="Times New Roman" w:hAnsi="Arial" w:cs="Arial"/>
          <w:sz w:val="20"/>
          <w:szCs w:val="20"/>
        </w:rPr>
        <w:br/>
        <w:t>Дата копирования: 15.09.2026</w:t>
      </w:r>
    </w:p>
    <w:sectPr w:rsidR="002B28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0FF7"/>
    <w:rsid w:val="000D0FF7"/>
    <w:rsid w:val="002B283E"/>
    <w:rsid w:val="00F656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68B41"/>
  <w15:chartTrackingRefBased/>
  <w15:docId w15:val="{51EA224D-5447-45C3-BE5B-CE46D911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customStyle="1" w:styleId="msonormal0">
    <w:name w:val="msonormal"/>
    <w:basedOn w:val="a"/>
    <w:pPr>
      <w:spacing w:before="100" w:beforeAutospacing="1" w:after="100" w:afterAutospacing="1"/>
    </w:pPr>
  </w:style>
  <w:style w:type="paragraph" w:customStyle="1" w:styleId="contentblock">
    <w:name w:val="content_block"/>
    <w:basedOn w:val="a"/>
    <w:pPr>
      <w:spacing w:before="100" w:beforeAutospacing="1" w:after="100" w:afterAutospacing="1"/>
      <w:ind w:right="357"/>
    </w:pPr>
  </w:style>
  <w:style w:type="paragraph" w:customStyle="1" w:styleId="references">
    <w:name w:val="references"/>
    <w:basedOn w:val="a"/>
    <w:pPr>
      <w:spacing w:before="100" w:beforeAutospacing="1" w:after="100" w:afterAutospacing="1"/>
    </w:pPr>
    <w:rPr>
      <w:vanish/>
    </w:rPr>
  </w:style>
  <w:style w:type="paragraph" w:customStyle="1" w:styleId="footer">
    <w:name w:val="footer"/>
    <w:basedOn w:val="a"/>
    <w:pPr>
      <w:spacing w:before="750"/>
    </w:pPr>
    <w:rPr>
      <w:rFonts w:ascii="Arial" w:hAnsi="Arial" w:cs="Arial"/>
      <w:sz w:val="20"/>
      <w:szCs w:val="20"/>
    </w:rPr>
  </w:style>
  <w:style w:type="paragraph" w:customStyle="1" w:styleId="content">
    <w:name w:val="content"/>
    <w:basedOn w:val="a"/>
    <w:pPr>
      <w:spacing w:before="100" w:beforeAutospacing="1" w:after="100" w:afterAutospacing="1"/>
    </w:pPr>
  </w:style>
  <w:style w:type="character" w:customStyle="1" w:styleId="docreferences">
    <w:name w:val="doc__references"/>
    <w:basedOn w:val="a0"/>
    <w:rPr>
      <w:vanish/>
      <w:webHidden w:val="0"/>
      <w:specVanish w:val="0"/>
    </w:rPr>
  </w:style>
  <w:style w:type="paragraph" w:customStyle="1" w:styleId="content1">
    <w:name w:val="content1"/>
    <w:basedOn w:val="a"/>
    <w:pPr>
      <w:spacing w:before="100" w:beforeAutospacing="1" w:after="100" w:afterAutospacing="1"/>
    </w:pPr>
    <w:rPr>
      <w:sz w:val="21"/>
      <w:szCs w:val="21"/>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doc-tooltip">
    <w:name w:val="doc-tooltip"/>
    <w:basedOn w:val="a"/>
    <w:pPr>
      <w:spacing w:before="100" w:beforeAutospacing="1" w:after="100" w:afterAutospacing="1"/>
    </w:pPr>
    <w:rPr>
      <w:vanish/>
    </w:rPr>
  </w:style>
  <w:style w:type="paragraph" w:customStyle="1" w:styleId="doc-notes">
    <w:name w:val="doc-notes"/>
    <w:basedOn w:val="a"/>
    <w:pPr>
      <w:spacing w:before="100" w:beforeAutospacing="1" w:after="100" w:afterAutospacing="1"/>
    </w:pPr>
    <w:rPr>
      <w:vanish/>
    </w:rPr>
  </w:style>
  <w:style w:type="paragraph" w:customStyle="1" w:styleId="doc-columnsitem-title-calendar">
    <w:name w:val="doc-columns__item-title-calendar"/>
    <w:basedOn w:val="a"/>
    <w:pPr>
      <w:spacing w:before="100" w:beforeAutospacing="1" w:after="100" w:afterAutospacing="1"/>
    </w:pPr>
    <w:rPr>
      <w:rFonts w:ascii="Arial" w:hAnsi="Arial" w:cs="Arial"/>
      <w:b/>
      <w:bCs/>
      <w:color w:val="666666"/>
      <w:sz w:val="21"/>
      <w:szCs w:val="21"/>
    </w:rPr>
  </w:style>
  <w:style w:type="paragraph" w:customStyle="1" w:styleId="doc-columnsitem-title-calendar-holiday">
    <w:name w:val="doc-columns__item-title-calendar-holiday"/>
    <w:basedOn w:val="a"/>
    <w:pPr>
      <w:spacing w:before="100" w:beforeAutospacing="1" w:after="100" w:afterAutospacing="1"/>
    </w:pPr>
    <w:rPr>
      <w:rFonts w:ascii="Arial" w:hAnsi="Arial" w:cs="Arial"/>
      <w:b/>
      <w:bCs/>
      <w:color w:val="FF3333"/>
      <w:sz w:val="21"/>
      <w:szCs w:val="21"/>
    </w:rPr>
  </w:style>
  <w:style w:type="paragraph" w:customStyle="1" w:styleId="doc-columnsitem-text-press">
    <w:name w:val="doc-columns__item-text-press"/>
    <w:basedOn w:val="a"/>
    <w:pPr>
      <w:spacing w:before="60" w:after="180"/>
    </w:pPr>
  </w:style>
  <w:style w:type="paragraph" w:customStyle="1" w:styleId="wordtable">
    <w:name w:val="word_table"/>
    <w:basedOn w:val="a"/>
    <w:pPr>
      <w:spacing w:before="100" w:beforeAutospacing="1" w:after="100" w:afterAutospacing="1"/>
    </w:pPr>
  </w:style>
  <w:style w:type="paragraph" w:customStyle="1" w:styleId="maintitle-section">
    <w:name w:val="main__title-section"/>
    <w:basedOn w:val="a"/>
    <w:pPr>
      <w:spacing w:before="100" w:beforeAutospacing="1" w:after="100" w:afterAutospacing="1"/>
    </w:pPr>
  </w:style>
  <w:style w:type="character" w:customStyle="1" w:styleId="storno">
    <w:name w:val="storno"/>
    <w:basedOn w:val="a0"/>
    <w:rPr>
      <w:bdr w:val="single" w:sz="6" w:space="0" w:color="000000" w:frame="1"/>
    </w:rPr>
  </w:style>
  <w:style w:type="character" w:customStyle="1" w:styleId="incut-head-control">
    <w:name w:val="incut-head-control"/>
    <w:basedOn w:val="a0"/>
    <w:rPr>
      <w:rFonts w:ascii="Helvetica" w:hAnsi="Helvetica" w:cs="Helvetica" w:hint="default"/>
      <w:b/>
      <w:bCs/>
      <w:sz w:val="21"/>
      <w:szCs w:val="21"/>
    </w:rPr>
  </w:style>
  <w:style w:type="paragraph" w:customStyle="1" w:styleId="content2">
    <w:name w:val="content2"/>
    <w:basedOn w:val="a"/>
    <w:pPr>
      <w:spacing w:before="100" w:beforeAutospacing="1" w:after="100" w:afterAutospacing="1"/>
    </w:pPr>
    <w:rPr>
      <w:sz w:val="21"/>
      <w:szCs w:val="21"/>
    </w:rPr>
  </w:style>
  <w:style w:type="paragraph" w:customStyle="1" w:styleId="printredaction-line">
    <w:name w:val="print_redaction-line"/>
    <w:basedOn w:val="a"/>
    <w:pPr>
      <w:spacing w:before="100" w:beforeAutospacing="1" w:after="100" w:afterAutospacing="1"/>
    </w:p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doc">
    <w:name w:val="doc"/>
    <w:basedOn w:val="a0"/>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830526">
      <w:marLeft w:val="0"/>
      <w:marRight w:val="3"/>
      <w:marTop w:val="0"/>
      <w:marBottom w:val="0"/>
      <w:divBdr>
        <w:top w:val="none" w:sz="0" w:space="0" w:color="auto"/>
        <w:left w:val="none" w:sz="0" w:space="0" w:color="auto"/>
        <w:bottom w:val="none" w:sz="0" w:space="0" w:color="auto"/>
        <w:right w:val="none" w:sz="0" w:space="0" w:color="auto"/>
      </w:divBdr>
      <w:divsChild>
        <w:div w:id="140932009">
          <w:marLeft w:val="0"/>
          <w:marRight w:val="0"/>
          <w:marTop w:val="0"/>
          <w:marBottom w:val="0"/>
          <w:divBdr>
            <w:top w:val="none" w:sz="0" w:space="0" w:color="auto"/>
            <w:left w:val="none" w:sz="0" w:space="0" w:color="auto"/>
            <w:bottom w:val="none" w:sz="0" w:space="0" w:color="auto"/>
            <w:right w:val="none" w:sz="0" w:space="0" w:color="auto"/>
          </w:divBdr>
        </w:div>
        <w:div w:id="1216041341">
          <w:marLeft w:val="0"/>
          <w:marRight w:val="0"/>
          <w:marTop w:val="465"/>
          <w:marBottom w:val="0"/>
          <w:divBdr>
            <w:top w:val="none" w:sz="0" w:space="0" w:color="auto"/>
            <w:left w:val="none" w:sz="0" w:space="0" w:color="auto"/>
            <w:bottom w:val="none" w:sz="0" w:space="0" w:color="auto"/>
            <w:right w:val="none" w:sz="0" w:space="0" w:color="auto"/>
          </w:divBdr>
        </w:div>
      </w:divsChild>
    </w:div>
    <w:div w:id="1571230146">
      <w:marLeft w:val="0"/>
      <w:marRight w:val="0"/>
      <w:marTop w:val="75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113</Pages>
  <Words>31440</Words>
  <Characters>179212</Characters>
  <Application>Microsoft Office Word</Application>
  <DocSecurity>0</DocSecurity>
  <Lines>1493</Lines>
  <Paragraphs>420</Paragraphs>
  <ScaleCrop>false</ScaleCrop>
  <Company/>
  <LinksUpToDate>false</LinksUpToDate>
  <CharactersWithSpaces>210232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Власкина Г.Н.</dc:creator>
  <cp:keywords/>
  <dc:description/>
  <cp:lastModifiedBy>Власкина Г.Н.</cp:lastModifiedBy>
  <cp:revision>2</cp:revision>
  <dcterms:created xsi:type="dcterms:W3CDTF">2026-09-15T12:36:00Z</dcterms:created>
  <dcterms:modified xsi:type="dcterms:W3CDTF">2026-09-15T12:36:00Z</dcterms:modified>
</cp:coreProperties>
</file>