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D507" w14:textId="77777777" w:rsidR="0063573F" w:rsidRDefault="00000000">
      <w:pPr>
        <w:pStyle w:val="printredaction-line"/>
        <w:spacing w:line="276" w:lineRule="auto"/>
        <w:divId w:val="1821313529"/>
      </w:pPr>
      <w:r>
        <w:t>Актуально на 15 сент 2026</w:t>
      </w:r>
    </w:p>
    <w:p w14:paraId="035217BB" w14:textId="77777777" w:rsidR="0063573F" w:rsidRDefault="00000000">
      <w:pPr>
        <w:pStyle w:val="2"/>
        <w:spacing w:line="276" w:lineRule="auto"/>
        <w:divId w:val="1821313529"/>
        <w:rPr>
          <w:rFonts w:eastAsia="Times New Roman"/>
        </w:rPr>
      </w:pPr>
      <w:r>
        <w:rPr>
          <w:rFonts w:eastAsia="Times New Roman"/>
        </w:rPr>
        <w:t>Б.4.3. Разработка месторождений полезных ископаемых открытым способом. Вопросы теста с ответами.</w:t>
      </w:r>
    </w:p>
    <w:p w14:paraId="7F651E85" w14:textId="77777777" w:rsidR="0063573F" w:rsidRDefault="00000000">
      <w:pPr>
        <w:spacing w:line="276" w:lineRule="auto"/>
        <w:divId w:val="864364746"/>
        <w:rPr>
          <w:rFonts w:eastAsia="Times New Roman"/>
        </w:rPr>
      </w:pPr>
      <w:r>
        <w:rPr>
          <w:rFonts w:eastAsia="Times New Roman"/>
        </w:rPr>
        <w:t xml:space="preserve">В материале вопросы аттестации по промбезопасности, утвержденные </w:t>
      </w:r>
      <w:r>
        <w:rPr>
          <w:rStyle w:val="doc"/>
          <w:rFonts w:eastAsia="Times New Roman"/>
        </w:rPr>
        <w:t>Распоряжением Ростехнадзора от 05.07.2024 № 52-рп</w:t>
      </w:r>
      <w:r>
        <w:rPr>
          <w:rFonts w:eastAsia="Times New Roman"/>
        </w:rPr>
        <w:t xml:space="preserve">. </w:t>
      </w:r>
    </w:p>
    <w:p w14:paraId="6550E05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1. Какие из перечисленных лиц должны допускаться к техническому руководству работами на объектах ведения горных работ и переработки полезных ископаемых? Выберите правильный вариант ответа.</w:t>
      </w:r>
    </w:p>
    <w:p w14:paraId="6ABC068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Лица, имеющие высшее или среднее специальное соответствующее образование.</w:t>
      </w:r>
    </w:p>
    <w:p w14:paraId="4A546D52" w14:textId="77777777" w:rsidR="0063573F" w:rsidRDefault="00000000">
      <w:pPr>
        <w:pStyle w:val="a3"/>
        <w:spacing w:line="276" w:lineRule="auto"/>
        <w:divId w:val="1461067184"/>
      </w:pPr>
      <w:r>
        <w:t>Б) Лица, прошедшие проверку знаний в области охраны труда и промышленной безопасности.</w:t>
      </w:r>
    </w:p>
    <w:p w14:paraId="23F2C6AC" w14:textId="77777777" w:rsidR="0063573F" w:rsidRDefault="00000000">
      <w:pPr>
        <w:pStyle w:val="a3"/>
        <w:spacing w:line="276" w:lineRule="auto"/>
        <w:divId w:val="1461067184"/>
      </w:pPr>
      <w:r>
        <w:t>В) Лица, имеющие среднее образование и опыт работы в горном производстве не менее 3 лет.</w:t>
      </w:r>
    </w:p>
    <w:p w14:paraId="33BC6CD5" w14:textId="77777777" w:rsidR="0063573F" w:rsidRDefault="00000000">
      <w:pPr>
        <w:pStyle w:val="a3"/>
        <w:spacing w:line="276" w:lineRule="auto"/>
        <w:divId w:val="1461067184"/>
      </w:pPr>
      <w:r>
        <w:t>Г) Лица, имеющие любое среднее специальное образование и аттестованные в области промышленной безопасности.</w:t>
      </w:r>
    </w:p>
    <w:p w14:paraId="5EA7F1A2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30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BEDADEA" w14:textId="77777777" w:rsidR="0063573F" w:rsidRDefault="00000000">
      <w:pPr>
        <w:pStyle w:val="a3"/>
        <w:spacing w:line="276" w:lineRule="auto"/>
        <w:divId w:val="1461067184"/>
      </w:pPr>
      <w:r>
        <w:t>2.</w:t>
      </w:r>
      <w:r>
        <w:rPr>
          <w:rStyle w:val="a4"/>
        </w:rPr>
        <w:t xml:space="preserve"> Какой инструктаж должен проводиться работникам объекта при изменении характера работы, а также после произошедших несчастных случаев, аварий или после допущения грубых нарушений требований безопасного ведения работ? Выберите правильный вариант ответа.</w:t>
      </w:r>
    </w:p>
    <w:p w14:paraId="1835D096" w14:textId="77777777" w:rsidR="0063573F" w:rsidRDefault="00000000">
      <w:pPr>
        <w:pStyle w:val="a3"/>
        <w:spacing w:line="276" w:lineRule="auto"/>
        <w:divId w:val="1461067184"/>
      </w:pPr>
      <w:r>
        <w:t>А) Повторный.</w:t>
      </w:r>
    </w:p>
    <w:p w14:paraId="638FD797" w14:textId="77777777" w:rsidR="0063573F" w:rsidRDefault="00000000">
      <w:pPr>
        <w:pStyle w:val="a3"/>
        <w:spacing w:line="276" w:lineRule="auto"/>
        <w:divId w:val="1461067184"/>
      </w:pPr>
      <w:r>
        <w:t>Б) Целевой.</w:t>
      </w:r>
    </w:p>
    <w:p w14:paraId="204EB88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Внеплановый.</w:t>
      </w:r>
    </w:p>
    <w:p w14:paraId="070A4334" w14:textId="77777777" w:rsidR="0063573F" w:rsidRDefault="00000000">
      <w:pPr>
        <w:pStyle w:val="a3"/>
        <w:spacing w:line="276" w:lineRule="auto"/>
        <w:divId w:val="1461067184"/>
      </w:pPr>
      <w:r>
        <w:t>Г) Первичный.</w:t>
      </w:r>
    </w:p>
    <w:p w14:paraId="2FC0D6CB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35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13FCE65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3. Какой из перечисленных документов находится на каждой единице горнотранспортного оборудования? Выберите правильный вариант ответа.</w:t>
      </w:r>
    </w:p>
    <w:p w14:paraId="681E5599" w14:textId="77777777" w:rsidR="0063573F" w:rsidRDefault="00000000">
      <w:pPr>
        <w:pStyle w:val="a3"/>
        <w:spacing w:line="276" w:lineRule="auto"/>
        <w:divId w:val="1461067184"/>
      </w:pPr>
      <w:r>
        <w:t>А) Книга учета нарядов.</w:t>
      </w:r>
    </w:p>
    <w:p w14:paraId="6EC6CA49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Б) Журнал инструктажа по безопасному ведению работ.</w:t>
      </w:r>
    </w:p>
    <w:p w14:paraId="5B4B4E7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Журнал приема и сдачи смен.</w:t>
      </w:r>
    </w:p>
    <w:p w14:paraId="730D7C66" w14:textId="77777777" w:rsidR="0063573F" w:rsidRDefault="00000000">
      <w:pPr>
        <w:pStyle w:val="a3"/>
        <w:spacing w:line="276" w:lineRule="auto"/>
        <w:divId w:val="1461067184"/>
      </w:pPr>
      <w:r>
        <w:t>Г) Маршрутный лист.</w:t>
      </w:r>
    </w:p>
    <w:p w14:paraId="676A4119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967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250599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4. На какой период времени должен составляться план развития горных работ по всем планируемым видам горных работ? Выберите правильный вариант ответа.</w:t>
      </w:r>
    </w:p>
    <w:p w14:paraId="0F89B2D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На 1 год.</w:t>
      </w:r>
    </w:p>
    <w:p w14:paraId="309F0347" w14:textId="77777777" w:rsidR="0063573F" w:rsidRDefault="00000000">
      <w:pPr>
        <w:pStyle w:val="a3"/>
        <w:spacing w:line="276" w:lineRule="auto"/>
        <w:divId w:val="1461067184"/>
      </w:pPr>
      <w:r>
        <w:t>Б) На 2 года.</w:t>
      </w:r>
    </w:p>
    <w:p w14:paraId="5F4D8977" w14:textId="77777777" w:rsidR="0063573F" w:rsidRDefault="00000000">
      <w:pPr>
        <w:pStyle w:val="a3"/>
        <w:spacing w:line="276" w:lineRule="auto"/>
        <w:divId w:val="1461067184"/>
      </w:pPr>
      <w:r>
        <w:t>В) На 5 лет.</w:t>
      </w:r>
    </w:p>
    <w:p w14:paraId="3C9F8FCB" w14:textId="77777777" w:rsidR="0063573F" w:rsidRDefault="00000000">
      <w:pPr>
        <w:pStyle w:val="a3"/>
        <w:spacing w:line="276" w:lineRule="auto"/>
        <w:divId w:val="1461067184"/>
      </w:pPr>
      <w:r>
        <w:t>Г) На 3 года.</w:t>
      </w:r>
    </w:p>
    <w:p w14:paraId="505C385C" w14:textId="77777777" w:rsidR="0063573F" w:rsidRDefault="0063573F">
      <w:pPr>
        <w:pStyle w:val="a3"/>
        <w:spacing w:line="276" w:lineRule="auto"/>
        <w:divId w:val="1461067184"/>
      </w:pPr>
      <w:hyperlink w:anchor="/document/99/565798081/XA00M2U2M0/" w:tooltip="5. План развития горных работ составляется на 1 год по всем планируемым видам горных работ. Схема развития горных работ составляется по решению пользователя недр на срок, не превышающий..." w:history="1">
        <w:r>
          <w:rPr>
            <w:rStyle w:val="a5"/>
          </w:rPr>
          <w:t>п. 5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7CEB048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5. С кем подлежат согласованию планы и схемы развития горных работ до их утверждения? Выберите правильный вариант ответа.</w:t>
      </w:r>
    </w:p>
    <w:p w14:paraId="5F1A7AF9" w14:textId="77777777" w:rsidR="0063573F" w:rsidRDefault="00000000">
      <w:pPr>
        <w:pStyle w:val="a3"/>
        <w:spacing w:line="276" w:lineRule="auto"/>
        <w:divId w:val="1461067184"/>
      </w:pPr>
      <w:r>
        <w:t>А) Со специализированными профессиональными аварийно-спасательными формированиями.</w:t>
      </w:r>
    </w:p>
    <w:p w14:paraId="15EC9613" w14:textId="77777777" w:rsidR="0063573F" w:rsidRDefault="00000000">
      <w:pPr>
        <w:pStyle w:val="a3"/>
        <w:spacing w:line="276" w:lineRule="auto"/>
        <w:divId w:val="1461067184"/>
      </w:pPr>
      <w:r>
        <w:t>Б) Со сторонними организациями, расположенными на территории горного отвода.</w:t>
      </w:r>
    </w:p>
    <w:p w14:paraId="304614CB" w14:textId="77777777" w:rsidR="0063573F" w:rsidRDefault="00000000">
      <w:pPr>
        <w:pStyle w:val="a3"/>
        <w:spacing w:line="276" w:lineRule="auto"/>
        <w:divId w:val="1461067184"/>
      </w:pPr>
      <w:r>
        <w:t>В) С органами исполнительной власти субъекта Российской Федерации, на территории которого эксплуатируется разрез.</w:t>
      </w:r>
    </w:p>
    <w:p w14:paraId="0B988AF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С территориальными органами Ростехнадзора.</w:t>
      </w:r>
    </w:p>
    <w:p w14:paraId="7616CED5" w14:textId="77777777" w:rsidR="0063573F" w:rsidRDefault="0063573F">
      <w:pPr>
        <w:pStyle w:val="a3"/>
        <w:spacing w:line="276" w:lineRule="auto"/>
        <w:divId w:val="1461067184"/>
      </w:pPr>
      <w:hyperlink w:anchor="/document/99/565798081/ZAP1PFQ386/" w:tooltip="8. Планы и схемы развития горных работ до их утверждения подлежат согласованию с Федеральной службой по экологическому, технологическому и атомному надзору (далее - орган государственного..." w:history="1">
        <w:r>
          <w:rPr>
            <w:rStyle w:val="a5"/>
          </w:rPr>
          <w:t>п. 8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6409C3A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6. При каких условиях пересматриваются планы мероприятий по локализации и ликвидации последствий аварий на опасных производственных объектах? Выберите 2 варианта ответа.</w:t>
      </w:r>
    </w:p>
    <w:p w14:paraId="65A4BF4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Не менее чем за 15 календарных дней до истечения срока действия предыдущего плана мероприятий.</w:t>
      </w:r>
    </w:p>
    <w:p w14:paraId="7C4A00AB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Б) Не позднее 40 дней после внесения изменений в системы управления технологическими процессами на объекте.</w:t>
      </w:r>
    </w:p>
    <w:p w14:paraId="3E089B14" w14:textId="77777777" w:rsidR="0063573F" w:rsidRDefault="00000000">
      <w:pPr>
        <w:pStyle w:val="a3"/>
        <w:spacing w:line="276" w:lineRule="auto"/>
        <w:divId w:val="1461067184"/>
      </w:pPr>
      <w:r>
        <w:t>В) В случае назначения нового руководителя организации.</w:t>
      </w:r>
    </w:p>
    <w:p w14:paraId="6B322AF3" w14:textId="77777777" w:rsidR="0063573F" w:rsidRDefault="00000000">
      <w:pPr>
        <w:pStyle w:val="a3"/>
        <w:spacing w:line="276" w:lineRule="auto"/>
        <w:divId w:val="1461067184"/>
      </w:pPr>
      <w:r>
        <w:t>Г) Не позднее 15 дней после внесения изменений в применяемые при осуществлении производственного контроля за соблюдением требований промышленной безопасности на объекте методики(методы) измерений или типы средств измерений.</w:t>
      </w:r>
    </w:p>
    <w:p w14:paraId="7EA6A09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Д) Не позднее 30 календарных дней после реконструкции, технического перевооружения объекта или внесения изменений в технологию производства.</w:t>
      </w:r>
    </w:p>
    <w:p w14:paraId="596AB0EB" w14:textId="77777777" w:rsidR="0063573F" w:rsidRDefault="0063573F">
      <w:pPr>
        <w:pStyle w:val="a3"/>
        <w:spacing w:line="276" w:lineRule="auto"/>
        <w:divId w:val="1461067184"/>
      </w:pPr>
      <w:hyperlink w:anchor="/document/99/565738495/XA00M7G2MM/" w:tooltip="7. Планы мероприятий пересматриваются: а) не менее чем за 15 календарных дней до истечения срока действия предыдущего плана мероприятий; б) не позднее 30 календарных дней после: реконструкции,.." w:history="1">
        <w:r>
          <w:rPr>
            <w:rStyle w:val="a5"/>
          </w:rPr>
          <w:t>п. 7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6D1203E8" w14:textId="77777777" w:rsidR="0063573F" w:rsidRDefault="00000000">
      <w:pPr>
        <w:pStyle w:val="a3"/>
        <w:spacing w:line="276" w:lineRule="auto"/>
        <w:divId w:val="1461067184"/>
      </w:pPr>
      <w:r>
        <w:t>7.</w:t>
      </w:r>
      <w:r>
        <w:rPr>
          <w:rStyle w:val="a4"/>
        </w:rPr>
        <w:t xml:space="preserve"> Кто должен осуществлять подготовку планов и схем развития горных работ? Выберите правильный вариант ответа.</w:t>
      </w:r>
    </w:p>
    <w:p w14:paraId="672CC1A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Пользователь недр или юридическое лицо (индивидуальный предприниматель), привлекаемое пользователем недр, которое имеет лицензию на производство маркшейдерских работ.</w:t>
      </w:r>
    </w:p>
    <w:p w14:paraId="3B0D427D" w14:textId="77777777" w:rsidR="0063573F" w:rsidRDefault="00000000">
      <w:pPr>
        <w:pStyle w:val="a3"/>
        <w:spacing w:line="276" w:lineRule="auto"/>
        <w:divId w:val="1461067184"/>
      </w:pPr>
      <w:r>
        <w:t>Б) Пользователь недр или проектная организация.</w:t>
      </w:r>
    </w:p>
    <w:p w14:paraId="06BC78B3" w14:textId="77777777" w:rsidR="0063573F" w:rsidRDefault="00000000">
      <w:pPr>
        <w:pStyle w:val="a3"/>
        <w:spacing w:line="276" w:lineRule="auto"/>
        <w:divId w:val="1461067184"/>
      </w:pPr>
      <w:r>
        <w:t>В) Только пользователь недр.</w:t>
      </w:r>
    </w:p>
    <w:p w14:paraId="076F22DA" w14:textId="77777777" w:rsidR="0063573F" w:rsidRDefault="0063573F">
      <w:pPr>
        <w:pStyle w:val="a3"/>
        <w:spacing w:line="276" w:lineRule="auto"/>
        <w:divId w:val="1461067184"/>
      </w:pPr>
      <w:hyperlink w:anchor="/document/99/565798081/ZAP1UQS3BU/" w:tooltip="7. Подготовка планов и схем развития горных работ осуществляется пользователем недр или юридическим лицом (индивидуальным предпринимателем), привлекаемым пользователем недр, которые..." w:history="1">
        <w:r>
          <w:rPr>
            <w:rStyle w:val="a5"/>
          </w:rPr>
          <w:t>п. 7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4D98C50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8. По каким перечисленным видам полезных ископаемых должны подготавливаться планы и схемы развития горных работ? Выберите правильный вариант ответа.</w:t>
      </w:r>
    </w:p>
    <w:p w14:paraId="78CBBAD0" w14:textId="77777777" w:rsidR="0063573F" w:rsidRDefault="00000000">
      <w:pPr>
        <w:pStyle w:val="a3"/>
        <w:spacing w:line="276" w:lineRule="auto"/>
        <w:divId w:val="1461067184"/>
      </w:pPr>
      <w:r>
        <w:t>А) Только по промышленным подземным водам.</w:t>
      </w:r>
    </w:p>
    <w:p w14:paraId="3ACAC7E1" w14:textId="77777777" w:rsidR="0063573F" w:rsidRDefault="00000000">
      <w:pPr>
        <w:pStyle w:val="a3"/>
        <w:spacing w:line="276" w:lineRule="auto"/>
        <w:divId w:val="1461067184"/>
      </w:pPr>
      <w:r>
        <w:t>Б) Только по углеводородному сырью.</w:t>
      </w:r>
    </w:p>
    <w:p w14:paraId="1062E892" w14:textId="77777777" w:rsidR="0063573F" w:rsidRDefault="00000000">
      <w:pPr>
        <w:pStyle w:val="a3"/>
        <w:spacing w:line="276" w:lineRule="auto"/>
        <w:divId w:val="1461067184"/>
      </w:pPr>
      <w:r>
        <w:t>В) Только общераспространенным полезным ископаемым.</w:t>
      </w:r>
    </w:p>
    <w:p w14:paraId="3D80D6B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По всем перечисленным видам полезных ископаемых.</w:t>
      </w:r>
    </w:p>
    <w:p w14:paraId="12BB2F96" w14:textId="77777777" w:rsidR="0063573F" w:rsidRDefault="00000000">
      <w:pPr>
        <w:pStyle w:val="a3"/>
        <w:spacing w:line="276" w:lineRule="auto"/>
        <w:divId w:val="1461067184"/>
      </w:pPr>
      <w:r>
        <w:t>Д) Только по твердым полезным ископаемым.</w:t>
      </w:r>
    </w:p>
    <w:p w14:paraId="321D4AEF" w14:textId="77777777" w:rsidR="0063573F" w:rsidRDefault="0063573F">
      <w:pPr>
        <w:pStyle w:val="a3"/>
        <w:spacing w:line="276" w:lineRule="auto"/>
        <w:divId w:val="1461067184"/>
      </w:pPr>
      <w:hyperlink w:anchor="/document/99/565798081/ZAP1PFG3A9/" w:tooltip="2. Планы и схемы развития горных работ подготавливаются по видам полезных ископаемых (твердые полезные ископаемые, углеводородное сырье, минеральные, теплоэнергетические, технические..." w:history="1">
        <w:r>
          <w:rPr>
            <w:rStyle w:val="a5"/>
          </w:rPr>
          <w:t>п. 2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28D08A9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9. Какие перечисленные параметры эксплуатации объектов ведения горных работ определяются планами и схемами развития горных работ? Выберите правильный вариант ответа.</w:t>
      </w:r>
    </w:p>
    <w:p w14:paraId="6360AB0D" w14:textId="77777777" w:rsidR="0063573F" w:rsidRDefault="00000000">
      <w:pPr>
        <w:pStyle w:val="a3"/>
        <w:spacing w:line="276" w:lineRule="auto"/>
        <w:divId w:val="1461067184"/>
      </w:pPr>
      <w:r>
        <w:t>А) Направления развития горных работ, условия, технические и технологические решения при эксплуатации объектов ведения горных работ.</w:t>
      </w:r>
    </w:p>
    <w:p w14:paraId="0E8EEB6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Направления развития горных работ, условия безопасного недропользования, технические и технологические решения при эксплуатации объектов ведения горных работ, объемы добычи и первичной переработки полезных ископаемых.</w:t>
      </w:r>
    </w:p>
    <w:p w14:paraId="1BEA053F" w14:textId="77777777" w:rsidR="0063573F" w:rsidRDefault="00000000">
      <w:pPr>
        <w:pStyle w:val="a3"/>
        <w:spacing w:line="276" w:lineRule="auto"/>
        <w:divId w:val="1461067184"/>
      </w:pPr>
      <w:r>
        <w:t>В) Направления развития горных работ, условия, технические и технологические решения при эксплуатации объектов ведения горных работ, объемы добычи полезных ископаемых.</w:t>
      </w:r>
    </w:p>
    <w:p w14:paraId="7BD7FD27" w14:textId="77777777" w:rsidR="0063573F" w:rsidRDefault="0063573F">
      <w:pPr>
        <w:pStyle w:val="a3"/>
        <w:spacing w:line="276" w:lineRule="auto"/>
        <w:divId w:val="1461067184"/>
      </w:pPr>
      <w:hyperlink w:anchor="/document/99/565798081/ZAP1PQQ3B8/" w:tooltip="3. Планы и схемы развития горных работ определяют направления развития горных работ, условия безопасного недропользования, технические и технологические решения при эксплуатации объектов..." w:history="1">
        <w:r>
          <w:rPr>
            <w:rStyle w:val="a5"/>
          </w:rPr>
          <w:t>п. 3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2817B50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10. Какие перечисленные виды работ не должны иметь планов и схем развития горных работ? Выберите правильный вариант ответа.</w:t>
      </w:r>
    </w:p>
    <w:p w14:paraId="3087E0A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Работы, связанные со вторичной переработкой минерального сырья.</w:t>
      </w:r>
    </w:p>
    <w:p w14:paraId="67C3033E" w14:textId="77777777" w:rsidR="0063573F" w:rsidRDefault="00000000">
      <w:pPr>
        <w:pStyle w:val="a3"/>
        <w:spacing w:line="276" w:lineRule="auto"/>
        <w:divId w:val="1461067184"/>
      </w:pPr>
      <w:r>
        <w:t>Б) Вскрышные работы.</w:t>
      </w:r>
    </w:p>
    <w:p w14:paraId="3F605CC8" w14:textId="77777777" w:rsidR="0063573F" w:rsidRDefault="00000000">
      <w:pPr>
        <w:pStyle w:val="a3"/>
        <w:spacing w:line="276" w:lineRule="auto"/>
        <w:divId w:val="1461067184"/>
      </w:pPr>
      <w:r>
        <w:t>В) Маркшейдерские работы.</w:t>
      </w:r>
    </w:p>
    <w:p w14:paraId="6ED436C6" w14:textId="77777777" w:rsidR="0063573F" w:rsidRDefault="00000000">
      <w:pPr>
        <w:pStyle w:val="a3"/>
        <w:spacing w:line="276" w:lineRule="auto"/>
        <w:divId w:val="1461067184"/>
      </w:pPr>
      <w:r>
        <w:t>Г) Работы по добыче полезных ископаемых.</w:t>
      </w:r>
    </w:p>
    <w:p w14:paraId="5E464D21" w14:textId="77777777" w:rsidR="0063573F" w:rsidRDefault="0063573F">
      <w:pPr>
        <w:pStyle w:val="a3"/>
        <w:spacing w:line="276" w:lineRule="auto"/>
        <w:divId w:val="1461067184"/>
      </w:pPr>
      <w:hyperlink w:anchor="/document/99/565798081/ZAP1PJ039V/" w:tooltip="4. Планы и схемы развития горных работ составляются в отношении следующих видов работ, связанных с пользованием недрами: вскрышные, подготовительные, рекультивационные, геологические,.." w:history="1">
        <w:r>
          <w:rPr>
            <w:rStyle w:val="a5"/>
          </w:rPr>
          <w:t>п. 4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4A09C6ED" w14:textId="77777777" w:rsidR="0063573F" w:rsidRDefault="00000000">
      <w:pPr>
        <w:pStyle w:val="a3"/>
        <w:spacing w:line="276" w:lineRule="auto"/>
        <w:divId w:val="1461067184"/>
      </w:pPr>
      <w:r>
        <w:t>11.</w:t>
      </w:r>
      <w:r>
        <w:rPr>
          <w:rStyle w:val="a4"/>
        </w:rPr>
        <w:t xml:space="preserve"> Кто утверждает планы и схемы развития горных работ, а также вносимые в них изменения (дополнения)? Выберите правильный вариант ответа.</w:t>
      </w:r>
    </w:p>
    <w:p w14:paraId="74214710" w14:textId="77777777" w:rsidR="0063573F" w:rsidRDefault="00000000">
      <w:pPr>
        <w:pStyle w:val="a3"/>
        <w:spacing w:line="276" w:lineRule="auto"/>
        <w:divId w:val="1461067184"/>
      </w:pPr>
      <w:r>
        <w:t>А) Орган исполнительной власти субъекта Российской Федерации.</w:t>
      </w:r>
    </w:p>
    <w:p w14:paraId="3BB0304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Руководитель организации - пользователя недр.</w:t>
      </w:r>
    </w:p>
    <w:p w14:paraId="7138797E" w14:textId="77777777" w:rsidR="0063573F" w:rsidRDefault="00000000">
      <w:pPr>
        <w:pStyle w:val="a3"/>
        <w:spacing w:line="276" w:lineRule="auto"/>
        <w:divId w:val="1461067184"/>
      </w:pPr>
      <w:r>
        <w:t>В) Технический руководитель организации.</w:t>
      </w:r>
    </w:p>
    <w:p w14:paraId="1E99B9FB" w14:textId="77777777" w:rsidR="0063573F" w:rsidRDefault="00000000">
      <w:pPr>
        <w:pStyle w:val="a3"/>
        <w:spacing w:line="276" w:lineRule="auto"/>
        <w:divId w:val="1461067184"/>
      </w:pPr>
      <w:r>
        <w:t>Г) Территориальный орган Ростехнадзора.</w:t>
      </w:r>
    </w:p>
    <w:p w14:paraId="0A80988B" w14:textId="77777777" w:rsidR="0063573F" w:rsidRDefault="0063573F">
      <w:pPr>
        <w:pStyle w:val="a3"/>
        <w:spacing w:line="276" w:lineRule="auto"/>
        <w:divId w:val="1461067184"/>
      </w:pPr>
      <w:hyperlink w:anchor="/document/99/565798081/ZAP222G3GV/" w:tooltip="20. Планы и схемы развития горных работ, а также вносимые в них изменения (дополнения), согласованные в соответствии с настоящими Правилами, утверждаются руководителем организации..." w:history="1">
        <w:r>
          <w:rPr>
            <w:rStyle w:val="a5"/>
          </w:rPr>
          <w:t>п. 20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0268D57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12. В какой срок орган государственного горного надзора письменно уведомляет пользователя недр о времени и месте рассмотрения планов и (или) схем развития горных работ? Выберите правильный вариант ответа.</w:t>
      </w:r>
    </w:p>
    <w:p w14:paraId="0AD2800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Непозднее чем за 20 дней до установленной даты их рассмотрения.</w:t>
      </w:r>
    </w:p>
    <w:p w14:paraId="4885D300" w14:textId="77777777" w:rsidR="0063573F" w:rsidRDefault="00000000">
      <w:pPr>
        <w:pStyle w:val="a3"/>
        <w:spacing w:line="276" w:lineRule="auto"/>
        <w:divId w:val="1461067184"/>
      </w:pPr>
      <w:r>
        <w:t>Б) Не позднее чем за 7 дней до установленной даты их рассмотрения.</w:t>
      </w:r>
    </w:p>
    <w:p w14:paraId="50FC84A6" w14:textId="77777777" w:rsidR="0063573F" w:rsidRDefault="00000000">
      <w:pPr>
        <w:pStyle w:val="a3"/>
        <w:spacing w:line="276" w:lineRule="auto"/>
        <w:divId w:val="1461067184"/>
      </w:pPr>
      <w:r>
        <w:t>В) Не позднее чем за 10 дней до установленной даты их рассмотрения.</w:t>
      </w:r>
    </w:p>
    <w:p w14:paraId="0279C72D" w14:textId="77777777" w:rsidR="0063573F" w:rsidRDefault="00000000">
      <w:pPr>
        <w:pStyle w:val="a3"/>
        <w:spacing w:line="276" w:lineRule="auto"/>
        <w:divId w:val="1461067184"/>
      </w:pPr>
      <w:r>
        <w:t>Г) Не позднее чем за 5 дней до установленной даты их рассмотрения.</w:t>
      </w:r>
    </w:p>
    <w:p w14:paraId="14DAA7EC" w14:textId="77777777" w:rsidR="0063573F" w:rsidRDefault="0063573F">
      <w:pPr>
        <w:pStyle w:val="a3"/>
        <w:spacing w:line="276" w:lineRule="auto"/>
        <w:divId w:val="1461067184"/>
      </w:pPr>
      <w:hyperlink w:anchor="/document/99/565798081/ZAP1TGC3B1/" w:tooltip="15. Пользователи недр письменно уведомляются органом государственного горного надзора о времени и месте рассмотрения планов и (или) схем развития горных работ не позднее чем за 20..." w:history="1">
        <w:r>
          <w:rPr>
            <w:rStyle w:val="a5"/>
          </w:rPr>
          <w:t>п. 15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2368C06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13. Какая перечисленная документация составляется перед производством горных работ по проведению траншей, разработке уступов, дражных полигонов, отсыпке отвалов и утверждается техническим руководителем объекта? Выберите правильный вариант ответа.</w:t>
      </w:r>
    </w:p>
    <w:p w14:paraId="04AA450E" w14:textId="77777777" w:rsidR="0063573F" w:rsidRDefault="00000000">
      <w:pPr>
        <w:pStyle w:val="a3"/>
        <w:spacing w:line="276" w:lineRule="auto"/>
        <w:divId w:val="1461067184"/>
      </w:pPr>
      <w:r>
        <w:t>А) Геологическая документация.</w:t>
      </w:r>
    </w:p>
    <w:p w14:paraId="1327D37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Проект и локальные проекты производства работ (паспорта).</w:t>
      </w:r>
    </w:p>
    <w:p w14:paraId="79E7A071" w14:textId="77777777" w:rsidR="0063573F" w:rsidRDefault="00000000">
      <w:pPr>
        <w:pStyle w:val="a3"/>
        <w:spacing w:line="276" w:lineRule="auto"/>
        <w:divId w:val="1461067184"/>
      </w:pPr>
      <w:r>
        <w:t>В) Отчетные маркшейдерские документы.</w:t>
      </w:r>
    </w:p>
    <w:p w14:paraId="4602FBB2" w14:textId="77777777" w:rsidR="0063573F" w:rsidRDefault="00000000">
      <w:pPr>
        <w:pStyle w:val="a3"/>
        <w:spacing w:line="276" w:lineRule="auto"/>
        <w:divId w:val="1461067184"/>
      </w:pPr>
      <w:r>
        <w:t>Г) Положение о производственном контроле и геологический отчет.</w:t>
      </w:r>
    </w:p>
    <w:p w14:paraId="7B7EC430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972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49394E3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14. Какие устанавливаются предельные углы откосов (углы устойчивости) временно консервируемых участков борта, параметры уступов и предохранительных берм в процессе эксплуатации? Выберите правильный вариант ответа.</w:t>
      </w:r>
    </w:p>
    <w:p w14:paraId="36795EE1" w14:textId="77777777" w:rsidR="0063573F" w:rsidRDefault="00000000">
      <w:pPr>
        <w:pStyle w:val="a3"/>
        <w:spacing w:line="276" w:lineRule="auto"/>
        <w:divId w:val="1461067184"/>
      </w:pPr>
      <w:r>
        <w:t>А) Не должны превышать 80°.</w:t>
      </w:r>
    </w:p>
    <w:p w14:paraId="6939B69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Устанавливаются проектом.</w:t>
      </w:r>
    </w:p>
    <w:p w14:paraId="661F1C1E" w14:textId="77777777" w:rsidR="0063573F" w:rsidRDefault="00000000">
      <w:pPr>
        <w:pStyle w:val="a3"/>
        <w:spacing w:line="276" w:lineRule="auto"/>
        <w:divId w:val="1461067184"/>
      </w:pPr>
      <w:r>
        <w:t>В) Не должны превышать 70°.</w:t>
      </w:r>
    </w:p>
    <w:p w14:paraId="5286937F" w14:textId="77777777" w:rsidR="0063573F" w:rsidRDefault="00000000">
      <w:pPr>
        <w:pStyle w:val="a3"/>
        <w:spacing w:line="276" w:lineRule="auto"/>
        <w:divId w:val="1461067184"/>
      </w:pPr>
      <w:r>
        <w:t>Г) Не должны превышать 60°.</w:t>
      </w:r>
    </w:p>
    <w:p w14:paraId="0FD55EDC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976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7A4CAB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15. С учетом каких результатов должна определяться высота уступа проектом? Выберите правильный вариант ответа.</w:t>
      </w:r>
    </w:p>
    <w:p w14:paraId="5802333C" w14:textId="77777777" w:rsidR="0063573F" w:rsidRDefault="00000000">
      <w:pPr>
        <w:pStyle w:val="a3"/>
        <w:spacing w:line="276" w:lineRule="auto"/>
        <w:divId w:val="1461067184"/>
      </w:pPr>
      <w:r>
        <w:t>А) Результатов исследований физико-механических свойств горных пород и полезных ископаемых.</w:t>
      </w:r>
    </w:p>
    <w:p w14:paraId="677473B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Б) Результатов исследований физико-механических свойств горных породи </w:t>
      </w:r>
      <w:proofErr w:type="spellStart"/>
      <w:r>
        <w:rPr>
          <w:rStyle w:val="a4"/>
        </w:rPr>
        <w:t>горно</w:t>
      </w:r>
      <w:proofErr w:type="spellEnd"/>
      <w:r>
        <w:rPr>
          <w:rStyle w:val="a4"/>
        </w:rPr>
        <w:t>-геологических условий их залегания, а также параметров применяемого оборудования.</w:t>
      </w:r>
    </w:p>
    <w:p w14:paraId="7987208B" w14:textId="77777777" w:rsidR="0063573F" w:rsidRDefault="00000000">
      <w:pPr>
        <w:pStyle w:val="a3"/>
        <w:spacing w:line="276" w:lineRule="auto"/>
        <w:divId w:val="1461067184"/>
      </w:pPr>
      <w:r>
        <w:t xml:space="preserve">В) Результатов </w:t>
      </w:r>
      <w:proofErr w:type="spellStart"/>
      <w:r>
        <w:t>горно</w:t>
      </w:r>
      <w:proofErr w:type="spellEnd"/>
      <w:r>
        <w:t>-геологических условий их залегания и параметров оборудования.</w:t>
      </w:r>
    </w:p>
    <w:p w14:paraId="4FF86D21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974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87F75E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16. Какие перечисленные требования безопасного выполнения работ по ручной оборке откосов уступов указаны верно? Выберите правильный вариант ответа.</w:t>
      </w:r>
    </w:p>
    <w:p w14:paraId="1CDB4D3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Ручная оборка должна осуществляться по наряду-допуску под наблюдением лиц технического надзора.</w:t>
      </w:r>
    </w:p>
    <w:p w14:paraId="242D8A66" w14:textId="77777777" w:rsidR="0063573F" w:rsidRDefault="00000000">
      <w:pPr>
        <w:pStyle w:val="a3"/>
        <w:spacing w:line="276" w:lineRule="auto"/>
        <w:divId w:val="1461067184"/>
      </w:pPr>
      <w:r>
        <w:t>Б) Ручная оборка допускается при наличии распоряжения под непосредственным наблюдением руководителя смены или бригадира.</w:t>
      </w:r>
    </w:p>
    <w:p w14:paraId="022341FA" w14:textId="77777777" w:rsidR="0063573F" w:rsidRDefault="00000000">
      <w:pPr>
        <w:pStyle w:val="a3"/>
        <w:spacing w:line="276" w:lineRule="auto"/>
        <w:divId w:val="1461067184"/>
      </w:pPr>
      <w:r>
        <w:t>В) Ручная оборка откосов не допускается.</w:t>
      </w:r>
    </w:p>
    <w:p w14:paraId="1DA6BBE9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982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08393F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17. Что из перечисленного не входит в перечень совместных мероприятий по обеспечению безопасности при одновременной разработке месторождения подземным и открытым способами? Выберите правильный вариант ответа.</w:t>
      </w:r>
    </w:p>
    <w:p w14:paraId="72CF5B2A" w14:textId="77777777" w:rsidR="0063573F" w:rsidRDefault="00000000">
      <w:pPr>
        <w:pStyle w:val="a3"/>
        <w:spacing w:line="276" w:lineRule="auto"/>
        <w:divId w:val="1461067184"/>
      </w:pPr>
      <w:r>
        <w:t>А) Применение нагнетательной схемы проветривания подземных объектов.</w:t>
      </w:r>
    </w:p>
    <w:p w14:paraId="17E95990" w14:textId="77777777" w:rsidR="0063573F" w:rsidRDefault="00000000">
      <w:pPr>
        <w:pStyle w:val="a3"/>
        <w:spacing w:line="276" w:lineRule="auto"/>
        <w:divId w:val="1461067184"/>
      </w:pPr>
      <w:r>
        <w:t>Б) Проверка представителями профессионального аварийно-спасательного формирования (службы) состояния атмосферы в подземных объектах после массовых взрывов на объектах открытых горных работ.</w:t>
      </w:r>
    </w:p>
    <w:p w14:paraId="6E1DB42A" w14:textId="77777777" w:rsidR="0063573F" w:rsidRDefault="00000000">
      <w:pPr>
        <w:pStyle w:val="a3"/>
        <w:spacing w:line="276" w:lineRule="auto"/>
        <w:divId w:val="1461067184"/>
      </w:pPr>
      <w:r>
        <w:t>В) Предотвращение опасности прорыва воды в подземные горные выработки из объекта открытых горных работ.</w:t>
      </w:r>
    </w:p>
    <w:p w14:paraId="04959AB5" w14:textId="77777777" w:rsidR="0063573F" w:rsidRDefault="00000000">
      <w:pPr>
        <w:pStyle w:val="a3"/>
        <w:spacing w:line="276" w:lineRule="auto"/>
        <w:divId w:val="1461067184"/>
      </w:pPr>
      <w:r>
        <w:t>Г) Согласование планов и графиков ведения горных и взрывных работ.</w:t>
      </w:r>
    </w:p>
    <w:p w14:paraId="7A5CD782" w14:textId="77777777" w:rsidR="0063573F" w:rsidRPr="00622C52" w:rsidRDefault="00000000">
      <w:pPr>
        <w:pStyle w:val="a3"/>
        <w:spacing w:line="276" w:lineRule="auto"/>
        <w:divId w:val="1461067184"/>
        <w:rPr>
          <w:b/>
          <w:bCs/>
        </w:rPr>
      </w:pPr>
      <w:r w:rsidRPr="00622C52">
        <w:rPr>
          <w:b/>
          <w:bCs/>
        </w:rPr>
        <w:t>Д) Согласование порядка организации очистных работ.</w:t>
      </w:r>
    </w:p>
    <w:p w14:paraId="56C49A8D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Е) Наличие у лиц, входящих в состав сменного надзора, средств контроля за содержанием в атмосфере ядовитых продуктов взрыва.</w:t>
      </w:r>
    </w:p>
    <w:p w14:paraId="4F69E4AB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C765EF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18. В каком случае допускается ведение горных работ вблизи затопленных выработок или поверхностных водоемов? Выберите правильный вариант ответа.</w:t>
      </w:r>
    </w:p>
    <w:p w14:paraId="54262AAE" w14:textId="77777777" w:rsidR="0063573F" w:rsidRDefault="00000000">
      <w:pPr>
        <w:pStyle w:val="a3"/>
        <w:spacing w:line="276" w:lineRule="auto"/>
        <w:divId w:val="1461067184"/>
      </w:pPr>
      <w:r>
        <w:t>А) По согласованию с владельцем водоема.</w:t>
      </w:r>
    </w:p>
    <w:p w14:paraId="5740463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По проекту, предусматривающему оставление целиков для предотвращения прорыва воды.</w:t>
      </w:r>
    </w:p>
    <w:p w14:paraId="57D20F6F" w14:textId="77777777" w:rsidR="0063573F" w:rsidRDefault="00000000">
      <w:pPr>
        <w:pStyle w:val="a3"/>
        <w:spacing w:line="276" w:lineRule="auto"/>
        <w:divId w:val="1461067184"/>
      </w:pPr>
      <w:r>
        <w:t>В) По согласованию с территориальным органом Ростехнадзора.</w:t>
      </w:r>
    </w:p>
    <w:p w14:paraId="30A6E74C" w14:textId="77777777" w:rsidR="0063573F" w:rsidRDefault="00000000">
      <w:pPr>
        <w:pStyle w:val="a3"/>
        <w:spacing w:line="276" w:lineRule="auto"/>
        <w:divId w:val="1461067184"/>
      </w:pPr>
      <w:r>
        <w:t>Г) Не допускается ни в каком случае.</w:t>
      </w:r>
    </w:p>
    <w:p w14:paraId="0E041D83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988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4EECE85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19. Какие перечисленные требования к установке бурового станка указаны верно? Выберите правильный вариант ответа.</w:t>
      </w:r>
    </w:p>
    <w:p w14:paraId="7199D221" w14:textId="77777777" w:rsidR="0063573F" w:rsidRDefault="00000000">
      <w:pPr>
        <w:pStyle w:val="a3"/>
        <w:spacing w:line="276" w:lineRule="auto"/>
        <w:divId w:val="1461067184"/>
      </w:pPr>
      <w:r>
        <w:t>А) Буровой станок должен быть установлен на спланированной площадке на расстоянии 5 м от верхней бровки.</w:t>
      </w:r>
    </w:p>
    <w:p w14:paraId="351F203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Буровой станок должен быть установлен на безопасном расстоянии от верхней бровки уступа в соответствии с проектом, но не менее2 м от бровки до ближайшей точки опоры станка.</w:t>
      </w:r>
    </w:p>
    <w:p w14:paraId="0624C5DD" w14:textId="77777777" w:rsidR="0063573F" w:rsidRDefault="00000000">
      <w:pPr>
        <w:pStyle w:val="a3"/>
        <w:spacing w:line="276" w:lineRule="auto"/>
        <w:divId w:val="1461067184"/>
      </w:pPr>
      <w:r>
        <w:t>В) Буровой станок должен быть установлен на спланированной площадке на любом расстоянии от верхней бровки.</w:t>
      </w:r>
    </w:p>
    <w:p w14:paraId="4BC772DF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990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D8EA8B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20. Устья скважины с каким диаметром должны быть перекрыты после окончания бурения? Выберите правильный вариант ответа.</w:t>
      </w:r>
    </w:p>
    <w:p w14:paraId="24EAFD79" w14:textId="77777777" w:rsidR="0063573F" w:rsidRDefault="00000000">
      <w:pPr>
        <w:pStyle w:val="a3"/>
        <w:spacing w:line="276" w:lineRule="auto"/>
        <w:divId w:val="1461067184"/>
      </w:pPr>
      <w:r>
        <w:t>А) Более 230 мм.</w:t>
      </w:r>
    </w:p>
    <w:p w14:paraId="660ADD0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Более 250 мм.</w:t>
      </w:r>
    </w:p>
    <w:p w14:paraId="49CD453B" w14:textId="77777777" w:rsidR="0063573F" w:rsidRDefault="00000000">
      <w:pPr>
        <w:pStyle w:val="a3"/>
        <w:spacing w:line="276" w:lineRule="auto"/>
        <w:divId w:val="1461067184"/>
      </w:pPr>
      <w:r>
        <w:t>В) Более 180 мм.</w:t>
      </w:r>
    </w:p>
    <w:p w14:paraId="62E5C86A" w14:textId="77777777" w:rsidR="0063573F" w:rsidRDefault="00000000">
      <w:pPr>
        <w:pStyle w:val="a3"/>
        <w:spacing w:line="276" w:lineRule="auto"/>
        <w:divId w:val="1461067184"/>
      </w:pPr>
      <w:r>
        <w:t>Г) Более 200 мм.</w:t>
      </w:r>
    </w:p>
    <w:p w14:paraId="24467E80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991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F6FAED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21. При каком количестве порванных проволок на длине шага </w:t>
      </w:r>
      <w:proofErr w:type="spellStart"/>
      <w:r>
        <w:rPr>
          <w:rStyle w:val="a4"/>
        </w:rPr>
        <w:t>свивки</w:t>
      </w:r>
      <w:proofErr w:type="spellEnd"/>
      <w:r>
        <w:rPr>
          <w:rStyle w:val="a4"/>
        </w:rPr>
        <w:t xml:space="preserve"> в подъемном канате бурового станка его необходимо заменить? Выберите правильный вариант ответа.</w:t>
      </w:r>
    </w:p>
    <w:p w14:paraId="3A946798" w14:textId="77777777" w:rsidR="0063573F" w:rsidRDefault="00000000">
      <w:pPr>
        <w:pStyle w:val="a3"/>
        <w:spacing w:line="276" w:lineRule="auto"/>
        <w:divId w:val="1461067184"/>
      </w:pPr>
      <w:r>
        <w:t>А) Более 7 % порванных проволок.</w:t>
      </w:r>
    </w:p>
    <w:p w14:paraId="6A57101A" w14:textId="77777777" w:rsidR="0063573F" w:rsidRDefault="00000000">
      <w:pPr>
        <w:pStyle w:val="a3"/>
        <w:spacing w:line="276" w:lineRule="auto"/>
        <w:divId w:val="1461067184"/>
      </w:pPr>
      <w:r>
        <w:t>Б) Более 5 % порванных проволок.</w:t>
      </w:r>
    </w:p>
    <w:p w14:paraId="2911A624" w14:textId="77777777" w:rsidR="0063573F" w:rsidRDefault="00000000">
      <w:pPr>
        <w:pStyle w:val="a3"/>
        <w:spacing w:line="276" w:lineRule="auto"/>
        <w:divId w:val="1461067184"/>
      </w:pPr>
      <w:r>
        <w:t>В) Более 3 % порванных проволок.</w:t>
      </w:r>
    </w:p>
    <w:p w14:paraId="251F6DC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Более 10 % порванных проволок.</w:t>
      </w:r>
    </w:p>
    <w:p w14:paraId="41C21AD8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994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4E8C9DD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22. Где должны находиться участки для размещения отвалов? Выберите правильный вариант ответа.</w:t>
      </w:r>
    </w:p>
    <w:p w14:paraId="03913FD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 местах, определенных после проведения инженерно-геологических и гидрогеологических изысканий.</w:t>
      </w:r>
    </w:p>
    <w:p w14:paraId="764AEE0C" w14:textId="77777777" w:rsidR="0063573F" w:rsidRDefault="00000000">
      <w:pPr>
        <w:pStyle w:val="a3"/>
        <w:spacing w:line="276" w:lineRule="auto"/>
        <w:divId w:val="1461067184"/>
      </w:pPr>
      <w:r>
        <w:t>Б) Только на ровных участках месторождений.</w:t>
      </w:r>
    </w:p>
    <w:p w14:paraId="339B457C" w14:textId="77777777" w:rsidR="0063573F" w:rsidRDefault="00000000">
      <w:pPr>
        <w:pStyle w:val="a3"/>
        <w:spacing w:line="276" w:lineRule="auto"/>
        <w:divId w:val="1461067184"/>
      </w:pPr>
      <w:r>
        <w:t>В) Недалеко от площадей месторождений, подлежащих обработке открытым способом.</w:t>
      </w:r>
    </w:p>
    <w:p w14:paraId="66C57B17" w14:textId="77777777" w:rsidR="0063573F" w:rsidRDefault="00000000">
      <w:pPr>
        <w:pStyle w:val="a3"/>
        <w:spacing w:line="276" w:lineRule="auto"/>
        <w:divId w:val="1461067184"/>
      </w:pPr>
      <w:r>
        <w:t>Г) В местах, которые не подвержены влиянию грунтовых и дождевых вод.</w:t>
      </w:r>
    </w:p>
    <w:p w14:paraId="4110016A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1002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1E13141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23. Кто утверждает проект ведения горных работ с промежуточными отвалами (складами)? Выберите правильный вариант ответа.</w:t>
      </w:r>
    </w:p>
    <w:p w14:paraId="5CF7060E" w14:textId="77777777" w:rsidR="0063573F" w:rsidRDefault="00000000">
      <w:pPr>
        <w:pStyle w:val="a3"/>
        <w:spacing w:line="276" w:lineRule="auto"/>
        <w:divId w:val="1461067184"/>
      </w:pPr>
      <w:r>
        <w:t>А) Представитель Ростехнадзора.</w:t>
      </w:r>
    </w:p>
    <w:p w14:paraId="0BB03469" w14:textId="77777777" w:rsidR="0063573F" w:rsidRDefault="00000000">
      <w:pPr>
        <w:pStyle w:val="a3"/>
        <w:spacing w:line="276" w:lineRule="auto"/>
        <w:divId w:val="1461067184"/>
      </w:pPr>
      <w:r>
        <w:t>Б) Главный геолог организации.</w:t>
      </w:r>
    </w:p>
    <w:p w14:paraId="01D75426" w14:textId="77777777" w:rsidR="0063573F" w:rsidRDefault="00000000">
      <w:pPr>
        <w:pStyle w:val="a3"/>
        <w:spacing w:line="276" w:lineRule="auto"/>
        <w:divId w:val="1461067184"/>
      </w:pPr>
      <w:r>
        <w:t>В) Руководитель подразделения, разработавшего проект.</w:t>
      </w:r>
    </w:p>
    <w:p w14:paraId="3CC3EB8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Технический руководитель организации.</w:t>
      </w:r>
    </w:p>
    <w:p w14:paraId="432F7CF3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1002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FD95E22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24.</w:t>
      </w:r>
      <w:r>
        <w:rPr>
          <w:rStyle w:val="a4"/>
        </w:rPr>
        <w:t xml:space="preserve"> На основе какой перечисленной документации должны разрабатываться планы и схемы развития горных работ? Выберите правильный вариант ответа.</w:t>
      </w:r>
    </w:p>
    <w:p w14:paraId="20FCE863" w14:textId="77777777" w:rsidR="0063573F" w:rsidRDefault="00000000">
      <w:pPr>
        <w:pStyle w:val="a3"/>
        <w:spacing w:line="276" w:lineRule="auto"/>
        <w:divId w:val="1461067184"/>
      </w:pPr>
      <w:r>
        <w:t>А) На основе локального плана проведения работ.</w:t>
      </w:r>
    </w:p>
    <w:p w14:paraId="216BF3F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На основе утвержденной в установленном порядке проектной документации, условий лицензий на пользование недрами, соглашений о разделе продукции и требований, регламентирующих выполнение работ, связанных с пользованием недрами.</w:t>
      </w:r>
    </w:p>
    <w:p w14:paraId="457BD21A" w14:textId="77777777" w:rsidR="0063573F" w:rsidRDefault="00000000">
      <w:pPr>
        <w:pStyle w:val="a3"/>
        <w:spacing w:line="276" w:lineRule="auto"/>
        <w:divId w:val="1461067184"/>
      </w:pPr>
      <w:r>
        <w:t>В) На основе рекомендаций территориальных комиссий по запасам полезных ископаемых Минприроды России.</w:t>
      </w:r>
    </w:p>
    <w:p w14:paraId="3A381B31" w14:textId="77777777" w:rsidR="0063573F" w:rsidRDefault="00000000">
      <w:pPr>
        <w:pStyle w:val="a3"/>
        <w:spacing w:line="276" w:lineRule="auto"/>
        <w:divId w:val="1461067184"/>
      </w:pPr>
      <w:r>
        <w:t>Г) На основе технического регламента.</w:t>
      </w:r>
    </w:p>
    <w:p w14:paraId="15780849" w14:textId="77777777" w:rsidR="0063573F" w:rsidRDefault="0063573F">
      <w:pPr>
        <w:pStyle w:val="a3"/>
        <w:spacing w:line="276" w:lineRule="auto"/>
        <w:divId w:val="1461067184"/>
      </w:pPr>
      <w:hyperlink w:anchor="/document/99/565798081/ZAP1PP83A1/" w:tooltip="6. Планы и схемы развития горных работ составляются на основе утвержденной в установленном порядке проектной документации, условий лицензий на пользование недрами, соглашений о разделе..." w:history="1">
        <w:r>
          <w:rPr>
            <w:rStyle w:val="a5"/>
          </w:rPr>
          <w:t>п. 6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38E2980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25. Какие перечисленные параметры эксплуатации объектов ведения горных работ не определяются планами и схемами развития горных работ? Выберите правильный вариант ответа.</w:t>
      </w:r>
    </w:p>
    <w:p w14:paraId="67F0527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Штатная численность сотрудников объекта ведения горных работ.</w:t>
      </w:r>
    </w:p>
    <w:p w14:paraId="0999537D" w14:textId="77777777" w:rsidR="0063573F" w:rsidRDefault="00000000">
      <w:pPr>
        <w:pStyle w:val="a3"/>
        <w:spacing w:line="276" w:lineRule="auto"/>
        <w:divId w:val="1461067184"/>
      </w:pPr>
      <w:r>
        <w:t>Б) Направления развития горных работ.</w:t>
      </w:r>
    </w:p>
    <w:p w14:paraId="5A24A03A" w14:textId="77777777" w:rsidR="0063573F" w:rsidRDefault="00000000">
      <w:pPr>
        <w:pStyle w:val="a3"/>
        <w:spacing w:line="276" w:lineRule="auto"/>
        <w:divId w:val="1461067184"/>
      </w:pPr>
      <w:r>
        <w:t>В) Объемы добычи и первичной переработки полезных ископаемых.</w:t>
      </w:r>
    </w:p>
    <w:p w14:paraId="4A23A54A" w14:textId="77777777" w:rsidR="0063573F" w:rsidRDefault="00000000">
      <w:pPr>
        <w:pStyle w:val="a3"/>
        <w:spacing w:line="276" w:lineRule="auto"/>
        <w:divId w:val="1461067184"/>
      </w:pPr>
      <w:r>
        <w:t>Г) Условия безопасного недропользования, технические и технологические решения при эксплуатации объектов ведения горных работ.</w:t>
      </w:r>
    </w:p>
    <w:p w14:paraId="5488E804" w14:textId="77777777" w:rsidR="0063573F" w:rsidRDefault="0063573F">
      <w:pPr>
        <w:pStyle w:val="a3"/>
        <w:spacing w:line="276" w:lineRule="auto"/>
        <w:divId w:val="1461067184"/>
      </w:pPr>
      <w:hyperlink w:anchor="/document/99/565798081/ZAP1PQQ3B8/" w:tooltip="3. Планы и схемы развития горных работ определяют направления развития горных работ, условия безопасного недропользования, технические и технологические решения при эксплуатации объектов..." w:history="1">
        <w:r>
          <w:rPr>
            <w:rStyle w:val="a5"/>
          </w:rPr>
          <w:t>п. 3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2339BD0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26. В соответствии с требованиями какого документа должно осуществляться производство открытых горных работ в зонах ранее выполненных подземных работ и имеющих пустоты, а также в зонах обрушения? Выберите правильный вариант ответа.</w:t>
      </w:r>
    </w:p>
    <w:p w14:paraId="79151AF1" w14:textId="77777777" w:rsidR="0063573F" w:rsidRDefault="00000000">
      <w:pPr>
        <w:pStyle w:val="a3"/>
        <w:spacing w:line="276" w:lineRule="auto"/>
        <w:divId w:val="1461067184"/>
      </w:pPr>
      <w:r>
        <w:t>А) В соответствии с геологической документацией.</w:t>
      </w:r>
    </w:p>
    <w:p w14:paraId="39B77D3F" w14:textId="77777777" w:rsidR="0063573F" w:rsidRDefault="00000000">
      <w:pPr>
        <w:pStyle w:val="a3"/>
        <w:spacing w:line="276" w:lineRule="auto"/>
        <w:divId w:val="1461067184"/>
      </w:pPr>
      <w:r>
        <w:t>Б) В соответствии с положением о производственном контроле.</w:t>
      </w:r>
    </w:p>
    <w:p w14:paraId="4F4CB0B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В соответствии со специальным проектом, согласованным с генеральным проектировщиком.</w:t>
      </w:r>
    </w:p>
    <w:p w14:paraId="4C24BD6A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Г) В соответствии с планом организации строительства.</w:t>
      </w:r>
    </w:p>
    <w:p w14:paraId="3883704A" w14:textId="77777777" w:rsidR="0063573F" w:rsidRDefault="00000000">
      <w:pPr>
        <w:pStyle w:val="a3"/>
        <w:spacing w:line="276" w:lineRule="auto"/>
        <w:divId w:val="1461067184"/>
      </w:pPr>
      <w:r>
        <w:t>п. 20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2577862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27. Как должны доводиться дополнительные меры безопасности перед производством массового взрыва до сведения специалистов и горнорабочих? Выберите правильный вариант ответа.</w:t>
      </w:r>
    </w:p>
    <w:p w14:paraId="756138C9" w14:textId="77777777" w:rsidR="0063573F" w:rsidRDefault="00000000">
      <w:pPr>
        <w:pStyle w:val="a3"/>
        <w:spacing w:line="276" w:lineRule="auto"/>
        <w:divId w:val="1461067184"/>
      </w:pPr>
      <w:r>
        <w:t>А) Начальником отдела промышленной безопасности в устной форме.</w:t>
      </w:r>
    </w:p>
    <w:p w14:paraId="2DCC7BF2" w14:textId="77777777" w:rsidR="0063573F" w:rsidRDefault="00000000">
      <w:pPr>
        <w:pStyle w:val="a3"/>
        <w:spacing w:line="276" w:lineRule="auto"/>
        <w:divId w:val="1461067184"/>
      </w:pPr>
      <w:r>
        <w:t>Б) Руководителем карьера - под подпись в журнале взрывных работ.</w:t>
      </w:r>
    </w:p>
    <w:p w14:paraId="18BBAF62" w14:textId="77777777" w:rsidR="0063573F" w:rsidRDefault="00000000">
      <w:pPr>
        <w:pStyle w:val="a3"/>
        <w:spacing w:line="276" w:lineRule="auto"/>
        <w:divId w:val="1461067184"/>
      </w:pPr>
      <w:r>
        <w:t>В) Командиром профессиональной аварийно-спасательной службы (формирования) - под подпись в журнале инструктажа.</w:t>
      </w:r>
    </w:p>
    <w:p w14:paraId="73440C7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Приказом на каждый взрыв - под подпись.</w:t>
      </w:r>
    </w:p>
    <w:p w14:paraId="149FA846" w14:textId="77777777" w:rsidR="0063573F" w:rsidRDefault="00000000">
      <w:pPr>
        <w:pStyle w:val="a3"/>
        <w:spacing w:line="276" w:lineRule="auto"/>
        <w:divId w:val="1461067184"/>
      </w:pPr>
      <w:r>
        <w:t>п. 40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4C0733F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28. При каком условии разрешается допуск людей в район взрыва при проведении открытых горных работ? Выберите правильный вариант ответа.</w:t>
      </w:r>
    </w:p>
    <w:p w14:paraId="4B61367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После получения сообщения от аварийно-спасательной службы о снижении концентрации ядовитых продуктов взрыва в воздухе до предельно допустимых норм и выполнении всех перечисленных требований, но не ранее чем через 30 минут после взрыва.</w:t>
      </w:r>
    </w:p>
    <w:p w14:paraId="6B74363E" w14:textId="77777777" w:rsidR="0063573F" w:rsidRDefault="00000000">
      <w:pPr>
        <w:pStyle w:val="a3"/>
        <w:spacing w:line="276" w:lineRule="auto"/>
        <w:divId w:val="1461067184"/>
      </w:pPr>
      <w:r>
        <w:t>Б) После проверки состояния уступов.</w:t>
      </w:r>
    </w:p>
    <w:p w14:paraId="6451EABF" w14:textId="77777777" w:rsidR="0063573F" w:rsidRDefault="00000000">
      <w:pPr>
        <w:pStyle w:val="a3"/>
        <w:spacing w:line="276" w:lineRule="auto"/>
        <w:divId w:val="1461067184"/>
      </w:pPr>
      <w:r>
        <w:t>В) После полного восстановления видимости в карьере.</w:t>
      </w:r>
    </w:p>
    <w:p w14:paraId="35A795E7" w14:textId="77777777" w:rsidR="0063573F" w:rsidRDefault="00000000">
      <w:pPr>
        <w:pStyle w:val="a3"/>
        <w:spacing w:line="276" w:lineRule="auto"/>
        <w:divId w:val="1461067184"/>
      </w:pPr>
      <w:r>
        <w:t>Г) После рассеивания пылевого облака.</w:t>
      </w:r>
    </w:p>
    <w:p w14:paraId="792E83B3" w14:textId="77777777" w:rsidR="0063573F" w:rsidRDefault="00000000">
      <w:pPr>
        <w:pStyle w:val="a3"/>
        <w:spacing w:line="276" w:lineRule="auto"/>
        <w:divId w:val="1461067184"/>
      </w:pPr>
      <w:r>
        <w:t>п. 43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087F607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29. В какой срок пользователь недр направляет планы и (или) схемы развития горных работ в орган государственного горного надзора для рассмотрения? Выберите правильный вариант ответа.</w:t>
      </w:r>
    </w:p>
    <w:p w14:paraId="19A57BFF" w14:textId="77777777" w:rsidR="0063573F" w:rsidRDefault="00000000">
      <w:pPr>
        <w:pStyle w:val="a3"/>
        <w:spacing w:line="276" w:lineRule="auto"/>
        <w:divId w:val="1461067184"/>
      </w:pPr>
      <w:r>
        <w:t>А) В течение 15 дней с назначенной даты рассмотрения планов и (или) схем развития горных работ.</w:t>
      </w:r>
    </w:p>
    <w:p w14:paraId="7C929E47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Б) За 5 дней до назначенной даты рассмотрения планов и (или) схем развития горных работ.</w:t>
      </w:r>
    </w:p>
    <w:p w14:paraId="1FCF164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За 15 дней до назначенной даты рассмотрения планов и (или) схем развития горных работ.</w:t>
      </w:r>
    </w:p>
    <w:p w14:paraId="6696B82C" w14:textId="77777777" w:rsidR="0063573F" w:rsidRDefault="00000000">
      <w:pPr>
        <w:pStyle w:val="a3"/>
        <w:spacing w:line="276" w:lineRule="auto"/>
        <w:divId w:val="1461067184"/>
      </w:pPr>
      <w:r>
        <w:t>Г) В назначенный день рассмотрения планов и (или) схем развития горных работ.</w:t>
      </w:r>
    </w:p>
    <w:p w14:paraId="3F245F07" w14:textId="77777777" w:rsidR="0063573F" w:rsidRDefault="0063573F">
      <w:pPr>
        <w:pStyle w:val="a3"/>
        <w:spacing w:line="276" w:lineRule="auto"/>
        <w:divId w:val="1461067184"/>
      </w:pPr>
      <w:hyperlink w:anchor="/document/99/565798081/XA00M6A2MF/" w:tooltip="16. Планы и (или) схемы развития горных работ направляются пользователем недр в орган государственного горного надзора за 15 дней до назначенной даты рассмотрения планов и (или) схем..." w:history="1">
        <w:r>
          <w:rPr>
            <w:rStyle w:val="a5"/>
          </w:rPr>
          <w:t>п. 16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715E70B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30. В какой период осуществляется рассмотрение планов и схем развития горных работ органами Ростехнадзора? Выберите правильный вариант ответа.</w:t>
      </w:r>
    </w:p>
    <w:p w14:paraId="4F175999" w14:textId="77777777" w:rsidR="0063573F" w:rsidRDefault="00000000">
      <w:pPr>
        <w:pStyle w:val="a3"/>
        <w:spacing w:line="276" w:lineRule="auto"/>
        <w:divId w:val="1461067184"/>
      </w:pPr>
      <w:r>
        <w:t>А) С 1 сентября по 15 декабря года, предшествующего планируемому.</w:t>
      </w:r>
    </w:p>
    <w:p w14:paraId="4DD52E1B" w14:textId="77777777" w:rsidR="0063573F" w:rsidRDefault="00000000">
      <w:pPr>
        <w:pStyle w:val="a3"/>
        <w:spacing w:line="276" w:lineRule="auto"/>
        <w:divId w:val="1461067184"/>
      </w:pPr>
      <w:r>
        <w:t>Б) С 1 октября по 15 декабря года, предшествующего планируемому.</w:t>
      </w:r>
    </w:p>
    <w:p w14:paraId="06568E64" w14:textId="77777777" w:rsidR="0063573F" w:rsidRPr="00F967D5" w:rsidRDefault="00000000">
      <w:pPr>
        <w:pStyle w:val="a3"/>
        <w:spacing w:line="276" w:lineRule="auto"/>
        <w:divId w:val="1461067184"/>
        <w:rPr>
          <w:b/>
          <w:bCs/>
        </w:rPr>
      </w:pPr>
      <w:r w:rsidRPr="00F967D5">
        <w:rPr>
          <w:b/>
          <w:bCs/>
        </w:rPr>
        <w:t>В) С 20 сентября по 25декабря года, предшествующего планируемому.</w:t>
      </w:r>
    </w:p>
    <w:p w14:paraId="41A137DE" w14:textId="77777777" w:rsidR="0063573F" w:rsidRDefault="00000000">
      <w:pPr>
        <w:pStyle w:val="a3"/>
        <w:spacing w:line="276" w:lineRule="auto"/>
        <w:divId w:val="1461067184"/>
      </w:pPr>
      <w:r>
        <w:t>Г) С 1 октября по 31 декабря года, предшествующего планируемому.</w:t>
      </w:r>
    </w:p>
    <w:p w14:paraId="60E91990" w14:textId="77777777" w:rsidR="0063573F" w:rsidRDefault="0063573F">
      <w:pPr>
        <w:pStyle w:val="a3"/>
        <w:spacing w:line="276" w:lineRule="auto"/>
        <w:divId w:val="1461067184"/>
      </w:pPr>
      <w:hyperlink w:anchor="/document/99/565798081" w:history="1">
        <w:r>
          <w:rPr>
            <w:rStyle w:val="a5"/>
          </w:rPr>
          <w:t>п. 113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698681F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31. Какое из перечисленных условий не является основанием для принятия решения об отказе в согласовании плана и (или) схемы развития горных работ? Выберите правильный вариант ответа.</w:t>
      </w:r>
    </w:p>
    <w:p w14:paraId="683442E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Наличие в предоставленной документации сведений о планировании производства работ подрядными организациями.</w:t>
      </w:r>
    </w:p>
    <w:p w14:paraId="37F7B33F" w14:textId="77777777" w:rsidR="0063573F" w:rsidRDefault="00000000">
      <w:pPr>
        <w:pStyle w:val="a3"/>
        <w:spacing w:line="276" w:lineRule="auto"/>
        <w:divId w:val="1461067184"/>
      </w:pPr>
      <w:r>
        <w:t>Б) Выявление недостоверных сведений в представленных документах.</w:t>
      </w:r>
    </w:p>
    <w:p w14:paraId="34A4401E" w14:textId="77777777" w:rsidR="0063573F" w:rsidRDefault="00000000">
      <w:pPr>
        <w:pStyle w:val="a3"/>
        <w:spacing w:line="276" w:lineRule="auto"/>
        <w:divId w:val="1461067184"/>
      </w:pPr>
      <w:r>
        <w:t>В) Отсутствие геологического и маркшейдерского обеспечения горных работ.</w:t>
      </w:r>
    </w:p>
    <w:p w14:paraId="1C3C9CA3" w14:textId="77777777" w:rsidR="0063573F" w:rsidRDefault="00000000">
      <w:pPr>
        <w:pStyle w:val="a3"/>
        <w:spacing w:line="276" w:lineRule="auto"/>
        <w:divId w:val="1461067184"/>
      </w:pPr>
      <w:r>
        <w:t>Г) Отсутствие обоснования соблюдения условий безопасного недропользования.</w:t>
      </w:r>
    </w:p>
    <w:p w14:paraId="5C51D59B" w14:textId="77777777" w:rsidR="0063573F" w:rsidRDefault="0063573F">
      <w:pPr>
        <w:pStyle w:val="a3"/>
        <w:spacing w:line="276" w:lineRule="auto"/>
        <w:divId w:val="1461067184"/>
      </w:pPr>
      <w:hyperlink w:anchor="/document/99/565798081/XA00M7E2ML/" w:tooltip="18. Основаниями для принятия решения об отказе в согласовании плана и (или) схемы развития горных работ являются: а) несоблюдение требований, установленных законодательством Российской..." w:history="1">
        <w:r>
          <w:rPr>
            <w:rStyle w:val="a5"/>
          </w:rPr>
          <w:t>п. 18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4A7C849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32. Кто и с какой периодичностью проверяет исправность и комплектность горных машин, находящихся в эксплуатации? Выберите правильный вариант ответа.</w:t>
      </w:r>
    </w:p>
    <w:p w14:paraId="25F729D6" w14:textId="77777777" w:rsidR="0063573F" w:rsidRDefault="00000000">
      <w:pPr>
        <w:pStyle w:val="a3"/>
        <w:spacing w:line="276" w:lineRule="auto"/>
        <w:divId w:val="1461067184"/>
      </w:pPr>
      <w:r>
        <w:lastRenderedPageBreak/>
        <w:t xml:space="preserve">А) </w:t>
      </w:r>
      <w:proofErr w:type="spellStart"/>
      <w:r>
        <w:t>Ежесменно</w:t>
      </w:r>
      <w:proofErr w:type="spellEnd"/>
      <w:r>
        <w:t xml:space="preserve"> проверяет машинист, энергетик и механик участка, еженедельно - главный энергетик и ежемесячно - главный механик.</w:t>
      </w:r>
    </w:p>
    <w:p w14:paraId="160CCB30" w14:textId="77777777" w:rsidR="0063573F" w:rsidRDefault="00000000">
      <w:pPr>
        <w:pStyle w:val="a3"/>
        <w:spacing w:line="276" w:lineRule="auto"/>
        <w:divId w:val="1461067184"/>
      </w:pPr>
      <w:r>
        <w:t xml:space="preserve">Б) </w:t>
      </w:r>
      <w:proofErr w:type="spellStart"/>
      <w:r>
        <w:t>Ежесменно</w:t>
      </w:r>
      <w:proofErr w:type="spellEnd"/>
      <w:r>
        <w:t xml:space="preserve"> проверяет машинист, раз в три дня - механик и энергетик участка, раз в десять дней - главный механик карьера.</w:t>
      </w:r>
    </w:p>
    <w:p w14:paraId="03DBBF1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В) </w:t>
      </w:r>
      <w:proofErr w:type="spellStart"/>
      <w:r>
        <w:rPr>
          <w:rStyle w:val="a4"/>
        </w:rPr>
        <w:t>Ежесменно</w:t>
      </w:r>
      <w:proofErr w:type="spellEnd"/>
      <w:r>
        <w:rPr>
          <w:rStyle w:val="a4"/>
        </w:rPr>
        <w:t xml:space="preserve"> проверяет машинист, еженедельно - механик, энергетик участка и ежемесячно - главный механик, главный энергетик или другое лицо, назначенное распорядительным документом.</w:t>
      </w:r>
    </w:p>
    <w:p w14:paraId="203F8ABD" w14:textId="77777777" w:rsidR="0063573F" w:rsidRDefault="00000000">
      <w:pPr>
        <w:pStyle w:val="a3"/>
        <w:spacing w:line="276" w:lineRule="auto"/>
        <w:divId w:val="1461067184"/>
      </w:pPr>
      <w:r>
        <w:t xml:space="preserve">Г) </w:t>
      </w:r>
      <w:proofErr w:type="spellStart"/>
      <w:r>
        <w:t>Ежесменно</w:t>
      </w:r>
      <w:proofErr w:type="spellEnd"/>
      <w:r>
        <w:t xml:space="preserve"> проверяет машинист, еженедельно - механик, ежемесячно - энергетик участка.</w:t>
      </w:r>
    </w:p>
    <w:p w14:paraId="40BA27E9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1035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4099F8C6" w14:textId="77777777" w:rsidR="0063573F" w:rsidRDefault="00000000">
      <w:pPr>
        <w:pStyle w:val="a3"/>
        <w:spacing w:line="276" w:lineRule="auto"/>
        <w:divId w:val="1461067184"/>
      </w:pPr>
      <w:r>
        <w:t>33.</w:t>
      </w:r>
      <w:r>
        <w:rPr>
          <w:rStyle w:val="a4"/>
        </w:rPr>
        <w:t xml:space="preserve"> Какая должна быть продолжительность предпускового предупредительного сигнала о запуске технологического оборудования? Выберите правильный вариант ответа.</w:t>
      </w:r>
    </w:p>
    <w:p w14:paraId="6DE9A9AE" w14:textId="77777777" w:rsidR="0063573F" w:rsidRDefault="00000000">
      <w:pPr>
        <w:pStyle w:val="a3"/>
        <w:spacing w:line="276" w:lineRule="auto"/>
        <w:divId w:val="1461067184"/>
      </w:pPr>
      <w:r>
        <w:t>А) Не менее 3 секунд.</w:t>
      </w:r>
    </w:p>
    <w:p w14:paraId="381F6BA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Не менее 6 секунд.</w:t>
      </w:r>
    </w:p>
    <w:p w14:paraId="2872A23E" w14:textId="77777777" w:rsidR="0063573F" w:rsidRDefault="00000000">
      <w:pPr>
        <w:pStyle w:val="a3"/>
        <w:spacing w:line="276" w:lineRule="auto"/>
        <w:divId w:val="1461067184"/>
      </w:pPr>
      <w:r>
        <w:t>В) Не менее 5 секунд.</w:t>
      </w:r>
    </w:p>
    <w:p w14:paraId="50C6E88F" w14:textId="77777777" w:rsidR="0063573F" w:rsidRDefault="00000000">
      <w:pPr>
        <w:pStyle w:val="a3"/>
        <w:spacing w:line="276" w:lineRule="auto"/>
        <w:divId w:val="1461067184"/>
      </w:pPr>
      <w:r>
        <w:t>Г) Не менее 10 секунд.</w:t>
      </w:r>
    </w:p>
    <w:p w14:paraId="79D48D16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61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A358EB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34. По какому документу разрешается перегон горных, транспортных и дорожных машин с одной рабочей площадки на другую и перевозка их на транспортных средствах? Выберите правильный вариант ответа.</w:t>
      </w:r>
    </w:p>
    <w:p w14:paraId="23B0B090" w14:textId="77777777" w:rsidR="0063573F" w:rsidRDefault="00000000">
      <w:pPr>
        <w:pStyle w:val="a3"/>
        <w:spacing w:line="276" w:lineRule="auto"/>
        <w:divId w:val="1461067184"/>
      </w:pPr>
      <w:r>
        <w:t>А) По проекту производства работ.</w:t>
      </w:r>
    </w:p>
    <w:p w14:paraId="4C7252FD" w14:textId="77777777" w:rsidR="0063573F" w:rsidRDefault="00000000">
      <w:pPr>
        <w:pStyle w:val="a3"/>
        <w:spacing w:line="276" w:lineRule="auto"/>
        <w:divId w:val="1461067184"/>
      </w:pPr>
      <w:r>
        <w:t>Б) По наряду-допуску на производство работ.</w:t>
      </w:r>
    </w:p>
    <w:p w14:paraId="58E6831C" w14:textId="77777777" w:rsidR="0063573F" w:rsidRDefault="00000000">
      <w:pPr>
        <w:pStyle w:val="a3"/>
        <w:spacing w:line="276" w:lineRule="auto"/>
        <w:divId w:val="1461067184"/>
      </w:pPr>
      <w:r>
        <w:t>В) По путевому листу.</w:t>
      </w:r>
    </w:p>
    <w:p w14:paraId="1E40A2C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По технологическим картам, утвержденным техническим руководителем.</w:t>
      </w:r>
    </w:p>
    <w:p w14:paraId="30B1DC27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1038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257838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35. В каких перечисленных емкостях должны храниться смазочные и обтирочные материалы? Выберите правильный вариант ответа.</w:t>
      </w:r>
    </w:p>
    <w:p w14:paraId="625ED20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А) В закрытых металлических ящиках.</w:t>
      </w:r>
    </w:p>
    <w:p w14:paraId="6AAD130A" w14:textId="77777777" w:rsidR="0063573F" w:rsidRDefault="00000000">
      <w:pPr>
        <w:pStyle w:val="a3"/>
        <w:spacing w:line="276" w:lineRule="auto"/>
        <w:divId w:val="1461067184"/>
      </w:pPr>
      <w:r>
        <w:t>Б) В деревянных ящиках, обработанных специальным огнезащитным составом.</w:t>
      </w:r>
    </w:p>
    <w:p w14:paraId="0CC04A11" w14:textId="77777777" w:rsidR="0063573F" w:rsidRDefault="00000000">
      <w:pPr>
        <w:pStyle w:val="a3"/>
        <w:spacing w:line="276" w:lineRule="auto"/>
        <w:divId w:val="1461067184"/>
      </w:pPr>
      <w:r>
        <w:t>В) В любой приспособленной для этого емкости.</w:t>
      </w:r>
    </w:p>
    <w:p w14:paraId="47E62313" w14:textId="77777777" w:rsidR="0063573F" w:rsidRDefault="00000000">
      <w:pPr>
        <w:pStyle w:val="a3"/>
        <w:spacing w:line="276" w:lineRule="auto"/>
        <w:divId w:val="1461067184"/>
      </w:pPr>
      <w:r>
        <w:t>Г) В пластиковой емкости.</w:t>
      </w:r>
    </w:p>
    <w:p w14:paraId="62DC72E1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1040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E301FE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36. На какой стороне откоса уступа должна находиться кабина экскаватора с ковшом вместимостью менее 5 м</w:t>
      </w:r>
      <w:r>
        <w:rPr>
          <w:rStyle w:val="a4"/>
          <w:vertAlign w:val="superscript"/>
        </w:rPr>
        <w:t>3</w:t>
      </w:r>
      <w:r>
        <w:rPr>
          <w:rStyle w:val="a4"/>
        </w:rPr>
        <w:t xml:space="preserve"> при его работе? Выберите правильный вариант ответа.</w:t>
      </w:r>
    </w:p>
    <w:p w14:paraId="57454FB7" w14:textId="77777777" w:rsidR="0063573F" w:rsidRDefault="00000000">
      <w:pPr>
        <w:pStyle w:val="a3"/>
        <w:spacing w:line="276" w:lineRule="auto"/>
        <w:divId w:val="1461067184"/>
      </w:pPr>
      <w:r>
        <w:t>А) На стороне откоса уступа.</w:t>
      </w:r>
    </w:p>
    <w:p w14:paraId="190FF50D" w14:textId="77777777" w:rsidR="0063573F" w:rsidRDefault="00000000">
      <w:pPr>
        <w:pStyle w:val="a3"/>
        <w:spacing w:line="276" w:lineRule="auto"/>
        <w:divId w:val="1461067184"/>
      </w:pPr>
      <w:r>
        <w:t>Б) На любой стороне откоса уступа.</w:t>
      </w:r>
    </w:p>
    <w:p w14:paraId="1438B7D6" w14:textId="77777777" w:rsidR="0063573F" w:rsidRDefault="00000000">
      <w:pPr>
        <w:pStyle w:val="a3"/>
        <w:spacing w:line="276" w:lineRule="auto"/>
        <w:divId w:val="1461067184"/>
      </w:pPr>
      <w:r>
        <w:t>В) Определяется проектом.</w:t>
      </w:r>
    </w:p>
    <w:p w14:paraId="5EF1447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В стороне, противоположной откосу уступа.</w:t>
      </w:r>
    </w:p>
    <w:p w14:paraId="68DD4EA4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1044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D1EE49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37. С какой периодичностью должны подлежать осмотру канаты подвески стрелы одноковшового экскаватора механиком участка? Выберите правильный вариант ответа.</w:t>
      </w:r>
    </w:p>
    <w:p w14:paraId="7535184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Не реже 1 раза в неделю.</w:t>
      </w:r>
    </w:p>
    <w:p w14:paraId="10F03874" w14:textId="77777777" w:rsidR="0063573F" w:rsidRDefault="00000000">
      <w:pPr>
        <w:pStyle w:val="a3"/>
        <w:spacing w:line="276" w:lineRule="auto"/>
        <w:divId w:val="1461067184"/>
      </w:pPr>
      <w:r>
        <w:t>Б) Не реже 1 раза в 10 дней.</w:t>
      </w:r>
    </w:p>
    <w:p w14:paraId="6AB26E83" w14:textId="77777777" w:rsidR="0063573F" w:rsidRDefault="00000000">
      <w:pPr>
        <w:pStyle w:val="a3"/>
        <w:spacing w:line="276" w:lineRule="auto"/>
        <w:divId w:val="1461067184"/>
      </w:pPr>
      <w:r>
        <w:t>В) Не реже 1 раза в 3 суток.</w:t>
      </w:r>
    </w:p>
    <w:p w14:paraId="5A469684" w14:textId="77777777" w:rsidR="0063573F" w:rsidRDefault="00000000">
      <w:pPr>
        <w:pStyle w:val="a3"/>
        <w:spacing w:line="276" w:lineRule="auto"/>
        <w:divId w:val="1461067184"/>
      </w:pPr>
      <w:r>
        <w:t>Г) Не реже 1 раза в смену.</w:t>
      </w:r>
    </w:p>
    <w:p w14:paraId="61093A9D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1048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A1A921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38. Каким из перечисленных лиц должен быть осмотрен забой перед началом разработки новой заходки многоковшовыми экскаваторами? Выберите правильный вариант ответа.</w:t>
      </w:r>
    </w:p>
    <w:p w14:paraId="2864771F" w14:textId="77777777" w:rsidR="0063573F" w:rsidRPr="00F967D5" w:rsidRDefault="00000000">
      <w:pPr>
        <w:pStyle w:val="a3"/>
        <w:spacing w:line="276" w:lineRule="auto"/>
        <w:divId w:val="1461067184"/>
        <w:rPr>
          <w:b/>
          <w:bCs/>
        </w:rPr>
      </w:pPr>
      <w:r w:rsidRPr="00F967D5">
        <w:rPr>
          <w:b/>
          <w:bCs/>
        </w:rPr>
        <w:t>А) Лицом технического надзора.</w:t>
      </w:r>
    </w:p>
    <w:p w14:paraId="313A9B28" w14:textId="77777777" w:rsidR="0063573F" w:rsidRDefault="00000000">
      <w:pPr>
        <w:pStyle w:val="a3"/>
        <w:spacing w:line="276" w:lineRule="auto"/>
        <w:divId w:val="1461067184"/>
      </w:pPr>
      <w:r>
        <w:t>Б) Начальником смены.</w:t>
      </w:r>
    </w:p>
    <w:p w14:paraId="305F1E88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В) Машинистом экскаватора.</w:t>
      </w:r>
    </w:p>
    <w:p w14:paraId="4C230872" w14:textId="77777777" w:rsidR="0063573F" w:rsidRDefault="00000000">
      <w:pPr>
        <w:pStyle w:val="a3"/>
        <w:spacing w:line="276" w:lineRule="auto"/>
        <w:divId w:val="1461067184"/>
      </w:pPr>
      <w:r>
        <w:t>Г) Горным мастером.</w:t>
      </w:r>
    </w:p>
    <w:p w14:paraId="7707CA5D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1055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0EB408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39. При каких перечисленных погодных условиях запрещается работа транспортно-отвального моста? Выберите правильный вариант ответа.</w:t>
      </w:r>
    </w:p>
    <w:p w14:paraId="5C1766DD" w14:textId="77777777" w:rsidR="0063573F" w:rsidRDefault="00000000">
      <w:pPr>
        <w:pStyle w:val="a3"/>
        <w:spacing w:line="276" w:lineRule="auto"/>
        <w:divId w:val="1461067184"/>
      </w:pPr>
      <w:r>
        <w:t>А) При тумане и метели при видимости до 30 м.</w:t>
      </w:r>
    </w:p>
    <w:p w14:paraId="08D214BD" w14:textId="77777777" w:rsidR="0063573F" w:rsidRDefault="00000000">
      <w:pPr>
        <w:pStyle w:val="a3"/>
        <w:spacing w:line="276" w:lineRule="auto"/>
        <w:divId w:val="1461067184"/>
      </w:pPr>
      <w:r>
        <w:t>Б) Только во время землетрясения.</w:t>
      </w:r>
    </w:p>
    <w:p w14:paraId="7E725D8A" w14:textId="77777777" w:rsidR="0063573F" w:rsidRPr="00F967D5" w:rsidRDefault="00000000">
      <w:pPr>
        <w:pStyle w:val="a3"/>
        <w:spacing w:line="276" w:lineRule="auto"/>
        <w:divId w:val="1461067184"/>
        <w:rPr>
          <w:b/>
          <w:bCs/>
        </w:rPr>
      </w:pPr>
      <w:r w:rsidRPr="00F967D5">
        <w:rPr>
          <w:b/>
          <w:bCs/>
        </w:rPr>
        <w:t>В) Во время грозы, ливня, тумана и метели при видимости до 25 м, при влажном и сильном снегопаде.</w:t>
      </w:r>
    </w:p>
    <w:p w14:paraId="047B70E5" w14:textId="77777777" w:rsidR="0063573F" w:rsidRDefault="00000000">
      <w:pPr>
        <w:pStyle w:val="a3"/>
        <w:spacing w:line="276" w:lineRule="auto"/>
        <w:divId w:val="1461067184"/>
      </w:pPr>
      <w:r>
        <w:t>Г) При усилении скорости ветра более 10 м/с.</w:t>
      </w:r>
    </w:p>
    <w:p w14:paraId="0EA6BB1D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1059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D650AA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40. Каким перечисленным способом машинисты </w:t>
      </w:r>
      <w:proofErr w:type="spellStart"/>
      <w:proofErr w:type="gramStart"/>
      <w:r>
        <w:rPr>
          <w:rStyle w:val="a4"/>
        </w:rPr>
        <w:t>горно</w:t>
      </w:r>
      <w:proofErr w:type="spellEnd"/>
      <w:r>
        <w:rPr>
          <w:rStyle w:val="a4"/>
        </w:rPr>
        <w:t>-транспортного</w:t>
      </w:r>
      <w:proofErr w:type="gramEnd"/>
      <w:r>
        <w:rPr>
          <w:rStyle w:val="a4"/>
        </w:rPr>
        <w:t xml:space="preserve"> оборудования, эксплуатируемого на объектах ведения открытых горных работ, должны предупреждать при движении задним ходом? Выберите правильный вариант ответа.</w:t>
      </w:r>
    </w:p>
    <w:p w14:paraId="185738BC" w14:textId="77777777" w:rsidR="0063573F" w:rsidRDefault="00000000">
      <w:pPr>
        <w:pStyle w:val="a3"/>
        <w:spacing w:line="276" w:lineRule="auto"/>
        <w:divId w:val="1461067184"/>
      </w:pPr>
      <w:r>
        <w:t>А) Любым удобным способом, привлекающим внимание.</w:t>
      </w:r>
    </w:p>
    <w:p w14:paraId="65284C60" w14:textId="77777777" w:rsidR="0063573F" w:rsidRDefault="00000000">
      <w:pPr>
        <w:pStyle w:val="a3"/>
        <w:spacing w:line="276" w:lineRule="auto"/>
        <w:divId w:val="1461067184"/>
      </w:pPr>
      <w:r>
        <w:t>Б) Не регламентируется.</w:t>
      </w:r>
    </w:p>
    <w:p w14:paraId="5606F50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Звуковым прерывистым сигналом.</w:t>
      </w:r>
    </w:p>
    <w:p w14:paraId="63F34544" w14:textId="77777777" w:rsidR="0063573F" w:rsidRDefault="00000000">
      <w:pPr>
        <w:pStyle w:val="a3"/>
        <w:spacing w:line="276" w:lineRule="auto"/>
        <w:divId w:val="1461067184"/>
      </w:pPr>
      <w:r>
        <w:t>Г) Включением проблесковых маячков на кабине машины.</w:t>
      </w:r>
    </w:p>
    <w:p w14:paraId="06B52A3B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1063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F21DBD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41. Какими из перечисленных устройств защиты должны быть оснащены кабины гусеничных и колесных погрузчиков, тракторов, бульдозеров, автогрейдеров, самоходных скреперов, предназначенных для эксплуатации на объекте ведения горных работ? Выберите правильный вариант ответа.</w:t>
      </w:r>
    </w:p>
    <w:p w14:paraId="00FADE96" w14:textId="77777777" w:rsidR="0063573F" w:rsidRDefault="00000000">
      <w:pPr>
        <w:pStyle w:val="a3"/>
        <w:spacing w:line="276" w:lineRule="auto"/>
        <w:divId w:val="1461067184"/>
      </w:pPr>
      <w:r>
        <w:t>А) Устройством защиты от падающих кусков горной массы сверху и сбоку и устройством аварийной вытяжной вентиляции.</w:t>
      </w:r>
    </w:p>
    <w:p w14:paraId="3339C522" w14:textId="77777777" w:rsidR="0063573F" w:rsidRDefault="00000000">
      <w:pPr>
        <w:pStyle w:val="a3"/>
        <w:spacing w:line="276" w:lineRule="auto"/>
        <w:divId w:val="1461067184"/>
      </w:pPr>
      <w:r>
        <w:t>Б) Устройством защиты оператора при опрокидывании машины и устройством защиты от токов короткого замыкания.</w:t>
      </w:r>
    </w:p>
    <w:p w14:paraId="4A4C7C5F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В) Устройством защиты оператора при опрокидывании машины и устройством защиты от перегрузки и перенапряжения.</w:t>
      </w:r>
    </w:p>
    <w:p w14:paraId="734C37B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Устройством защиты оператора при опрокидывании машины и устройством защиты от падающих кусков горной массы сверху и сбоку.</w:t>
      </w:r>
    </w:p>
    <w:p w14:paraId="4E03537B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1062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0A67F68" w14:textId="77777777" w:rsidR="0063573F" w:rsidRDefault="00000000">
      <w:pPr>
        <w:pStyle w:val="a3"/>
        <w:spacing w:line="276" w:lineRule="auto"/>
        <w:divId w:val="1461067184"/>
      </w:pPr>
      <w:r>
        <w:t>42.</w:t>
      </w:r>
      <w:r>
        <w:rPr>
          <w:rStyle w:val="a4"/>
        </w:rPr>
        <w:t xml:space="preserve"> Какое устанавливается расстояние от гидромониторной установки и другого забойного оборудования (скреперов, бульдозеров) до забоя при </w:t>
      </w:r>
      <w:proofErr w:type="spellStart"/>
      <w:r>
        <w:rPr>
          <w:rStyle w:val="a4"/>
        </w:rPr>
        <w:t>гидромеханизированном</w:t>
      </w:r>
      <w:proofErr w:type="spellEnd"/>
      <w:r>
        <w:rPr>
          <w:rStyle w:val="a4"/>
        </w:rPr>
        <w:t xml:space="preserve"> способе разработки глинистых, плотных и лессовидных пород, способных к обрушению глыбами? Выберите правильный вариант ответа.</w:t>
      </w:r>
    </w:p>
    <w:p w14:paraId="3E729DEF" w14:textId="77777777" w:rsidR="0063573F" w:rsidRDefault="00000000">
      <w:pPr>
        <w:pStyle w:val="a3"/>
        <w:spacing w:line="276" w:lineRule="auto"/>
        <w:divId w:val="1461067184"/>
      </w:pPr>
      <w:r>
        <w:t>А) Не менее 0,5 высоты уступа.</w:t>
      </w:r>
    </w:p>
    <w:p w14:paraId="4E21BC0E" w14:textId="77777777" w:rsidR="0063573F" w:rsidRDefault="00000000">
      <w:pPr>
        <w:pStyle w:val="a3"/>
        <w:spacing w:line="276" w:lineRule="auto"/>
        <w:divId w:val="1461067184"/>
      </w:pPr>
      <w:r>
        <w:t>Б) Не менее 0,8 высоты уступа.</w:t>
      </w:r>
    </w:p>
    <w:p w14:paraId="7F3843F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Не менее 1,2 высоты уступа.</w:t>
      </w:r>
    </w:p>
    <w:p w14:paraId="2C93731B" w14:textId="77777777" w:rsidR="0063573F" w:rsidRDefault="00000000">
      <w:pPr>
        <w:pStyle w:val="a3"/>
        <w:spacing w:line="276" w:lineRule="auto"/>
        <w:divId w:val="1461067184"/>
      </w:pPr>
      <w:r>
        <w:t>Г) Не менее 1,0 высоты уступа.</w:t>
      </w:r>
    </w:p>
    <w:p w14:paraId="2FB3A4B5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1069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19C27BB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43. Какое устанавливается расстояние между двумя одновременно работающими гидромониторами? Выберите правильный вариант ответа.</w:t>
      </w:r>
    </w:p>
    <w:p w14:paraId="550FD0C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Больше дальности максимального полета струи любого из них.</w:t>
      </w:r>
    </w:p>
    <w:p w14:paraId="5ACA1559" w14:textId="77777777" w:rsidR="0063573F" w:rsidRDefault="00000000">
      <w:pPr>
        <w:pStyle w:val="a3"/>
        <w:spacing w:line="276" w:lineRule="auto"/>
        <w:divId w:val="1461067184"/>
      </w:pPr>
      <w:r>
        <w:t>Б) Меньше дальности максимального полета струи любого из них.</w:t>
      </w:r>
    </w:p>
    <w:p w14:paraId="15A1DF1C" w14:textId="77777777" w:rsidR="0063573F" w:rsidRDefault="00000000">
      <w:pPr>
        <w:pStyle w:val="a3"/>
        <w:spacing w:line="276" w:lineRule="auto"/>
        <w:divId w:val="1461067184"/>
      </w:pPr>
      <w:r>
        <w:t>В) Равным дальности максимального полета струи любого из них.</w:t>
      </w:r>
    </w:p>
    <w:p w14:paraId="7DF8FE99" w14:textId="77777777" w:rsidR="0063573F" w:rsidRDefault="00000000">
      <w:pPr>
        <w:pStyle w:val="a3"/>
        <w:spacing w:line="276" w:lineRule="auto"/>
        <w:divId w:val="1461067184"/>
      </w:pPr>
      <w:r>
        <w:t>Г) Расстояние определяется руководителем работ.</w:t>
      </w:r>
    </w:p>
    <w:p w14:paraId="544C3415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1073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A76F74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44. На каком расстоянии должен быть расположен гидромонитор от высоковольтной линии электропередачи? Выберите правильный вариант ответа.</w:t>
      </w:r>
    </w:p>
    <w:p w14:paraId="10F82220" w14:textId="77777777" w:rsidR="0063573F" w:rsidRDefault="00000000">
      <w:pPr>
        <w:pStyle w:val="a3"/>
        <w:spacing w:line="276" w:lineRule="auto"/>
        <w:divId w:val="1461067184"/>
      </w:pPr>
      <w:r>
        <w:t>А) Не менее полуторакратной дальности полета струи.</w:t>
      </w:r>
    </w:p>
    <w:p w14:paraId="1A41F13B" w14:textId="77777777" w:rsidR="0063573F" w:rsidRDefault="00000000">
      <w:pPr>
        <w:pStyle w:val="a3"/>
        <w:spacing w:line="276" w:lineRule="auto"/>
        <w:divId w:val="1461067184"/>
      </w:pPr>
      <w:r>
        <w:t>Б) Не менее трехкратной дальности полета струи.</w:t>
      </w:r>
    </w:p>
    <w:p w14:paraId="6ED0227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Не менее двукратной дальности полета струи.</w:t>
      </w:r>
    </w:p>
    <w:p w14:paraId="41C76515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Г) Не менее однократной дальности полета струи.</w:t>
      </w:r>
    </w:p>
    <w:p w14:paraId="197DAA7A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1074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501C79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45. Как часто пополняется схема транспортных коммуникаций, нанесенная на план горных работ, для контроля за вводом в эксплуатацию, эксплуатацией и ликвидацией железнодорожных путей и автодорог при разработке полезных ископаемых? Выберите правильный вариант ответа.</w:t>
      </w:r>
    </w:p>
    <w:p w14:paraId="30539BD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Ежемесячно.</w:t>
      </w:r>
    </w:p>
    <w:p w14:paraId="128E5DBA" w14:textId="77777777" w:rsidR="0063573F" w:rsidRDefault="00000000">
      <w:pPr>
        <w:pStyle w:val="a3"/>
        <w:spacing w:line="276" w:lineRule="auto"/>
        <w:divId w:val="1461067184"/>
      </w:pPr>
      <w:r>
        <w:t>Б) Периодичность пересмотра схемы определяется техническим руководителем организации.</w:t>
      </w:r>
    </w:p>
    <w:p w14:paraId="7AAE5B25" w14:textId="77777777" w:rsidR="0063573F" w:rsidRDefault="00000000">
      <w:pPr>
        <w:pStyle w:val="a3"/>
        <w:spacing w:line="276" w:lineRule="auto"/>
        <w:divId w:val="1461067184"/>
      </w:pPr>
      <w:r>
        <w:t>В) Не реже 1 раза в неделю.</w:t>
      </w:r>
    </w:p>
    <w:p w14:paraId="0DEB8B96" w14:textId="77777777" w:rsidR="0063573F" w:rsidRDefault="00000000">
      <w:pPr>
        <w:pStyle w:val="a3"/>
        <w:spacing w:line="276" w:lineRule="auto"/>
        <w:divId w:val="1461067184"/>
      </w:pPr>
      <w:r>
        <w:t>Г) В случае возникших изменений 1 раз в декаду.</w:t>
      </w:r>
    </w:p>
    <w:p w14:paraId="2056B7C3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1112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9D4652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46. Каким способом следует производить очистку стрелок и железнодорожных путей от снега и горной массы? Выберите правильный вариант ответа.</w:t>
      </w:r>
    </w:p>
    <w:p w14:paraId="243903DA" w14:textId="77777777" w:rsidR="0063573F" w:rsidRDefault="00000000">
      <w:pPr>
        <w:pStyle w:val="a3"/>
        <w:spacing w:line="276" w:lineRule="auto"/>
        <w:divId w:val="1461067184"/>
      </w:pPr>
      <w:r>
        <w:t>А) Только автоматически механизированным способом.</w:t>
      </w:r>
    </w:p>
    <w:p w14:paraId="3A5579A5" w14:textId="77777777" w:rsidR="0063573F" w:rsidRDefault="00000000">
      <w:pPr>
        <w:pStyle w:val="a3"/>
        <w:spacing w:line="276" w:lineRule="auto"/>
        <w:divId w:val="1461067184"/>
      </w:pPr>
      <w:r>
        <w:t>Б) Только вручную бригадой в составе не менее 5 человек.</w:t>
      </w:r>
    </w:p>
    <w:p w14:paraId="7C28724C" w14:textId="77777777" w:rsidR="0063573F" w:rsidRDefault="00000000">
      <w:pPr>
        <w:pStyle w:val="a3"/>
        <w:spacing w:line="276" w:lineRule="auto"/>
        <w:divId w:val="1461067184"/>
      </w:pPr>
      <w:r>
        <w:t>В) Только вручную бригадой в составе не менее 3 человек, один из которых сигналист.</w:t>
      </w:r>
    </w:p>
    <w:p w14:paraId="36B5D92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Автоматически механизированным способом или вручную не менее чем двумя работниками, один из которых сигналист.</w:t>
      </w:r>
    </w:p>
    <w:p w14:paraId="795782DA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1114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D43EA6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47. Какая устанавливается ширина проезжей дороги переездов на временных железнодорожных путях объекта ведения горных работ? Выберите правильный вариант ответа.</w:t>
      </w:r>
    </w:p>
    <w:p w14:paraId="2184E337" w14:textId="77777777" w:rsidR="0063573F" w:rsidRDefault="00000000">
      <w:pPr>
        <w:pStyle w:val="a3"/>
        <w:spacing w:line="276" w:lineRule="auto"/>
        <w:divId w:val="1461067184"/>
      </w:pPr>
      <w:r>
        <w:t>А) От 10 до 22 м.</w:t>
      </w:r>
    </w:p>
    <w:p w14:paraId="020D6E6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Ширина проезжей дороги должна устанавливаться в зависимости от применяемых на объекте ведения горных работ самосвалов максимальной грузоподъемности.</w:t>
      </w:r>
    </w:p>
    <w:p w14:paraId="585037F5" w14:textId="77777777" w:rsidR="0063573F" w:rsidRDefault="00000000">
      <w:pPr>
        <w:pStyle w:val="a3"/>
        <w:spacing w:line="276" w:lineRule="auto"/>
        <w:divId w:val="1461067184"/>
      </w:pPr>
      <w:r>
        <w:t>В) От 13 до 25 м.</w:t>
      </w:r>
    </w:p>
    <w:p w14:paraId="187F9F1B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Г) От 8 до 15 м.</w:t>
      </w:r>
    </w:p>
    <w:p w14:paraId="730784E7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1118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28297A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48. Какое из перечисленных требований к осушению и водоотливу при комбинированной (совмещенной) разработке месторождений с неблагоприятными гидрогеологическими условиями указано неверно? Выберите правильный вариант ответа.</w:t>
      </w:r>
    </w:p>
    <w:p w14:paraId="67013770" w14:textId="77777777" w:rsidR="0063573F" w:rsidRDefault="00000000">
      <w:pPr>
        <w:pStyle w:val="a3"/>
        <w:spacing w:line="276" w:lineRule="auto"/>
        <w:divId w:val="1461067184"/>
      </w:pPr>
      <w:r>
        <w:t>А) Горные работы в пределах барьерного или предохранительного целика под водоемом (затопленным карьером) должны производиться только после спуска воды из затопленных выработок.</w:t>
      </w:r>
    </w:p>
    <w:p w14:paraId="34B8A5FF" w14:textId="77777777" w:rsidR="0063573F" w:rsidRDefault="00000000">
      <w:pPr>
        <w:pStyle w:val="a3"/>
        <w:spacing w:line="276" w:lineRule="auto"/>
        <w:divId w:val="1461067184"/>
      </w:pPr>
      <w:r>
        <w:t>Б) Вода из карьера в подземные выработки должна поступать самотёком через дренажные скважины с обязательным применением забивных или сквозных фильтров.</w:t>
      </w:r>
    </w:p>
    <w:p w14:paraId="2AC4FE1B" w14:textId="77777777" w:rsidR="0063573F" w:rsidRDefault="00000000">
      <w:pPr>
        <w:pStyle w:val="a3"/>
        <w:spacing w:line="276" w:lineRule="auto"/>
        <w:divId w:val="1461067184"/>
      </w:pPr>
      <w:r>
        <w:t>В) Допускается частичная отработка барьерных целиков без предварительного отвода воды - по проекту, утвержденному руководителем предприятия и согласованному со специализированной организацией.</w:t>
      </w:r>
    </w:p>
    <w:p w14:paraId="62551CC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Допускается использовать действующие рудоспуски и вентиляционные восстающие в качестве дренажных выработок для перепуска грунтовых и паводковых вод из карьера.</w:t>
      </w:r>
    </w:p>
    <w:p w14:paraId="763F2A94" w14:textId="77777777" w:rsidR="0063573F" w:rsidRDefault="00000000">
      <w:pPr>
        <w:pStyle w:val="a3"/>
        <w:spacing w:line="276" w:lineRule="auto"/>
        <w:divId w:val="1461067184"/>
      </w:pPr>
      <w:r>
        <w:t>п. 6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705179D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49. При какой неисправности допускается эксплуатировать думпкары? Выберите правильный вариант ответа.</w:t>
      </w:r>
    </w:p>
    <w:p w14:paraId="00BCBDC6" w14:textId="77777777" w:rsidR="0063573F" w:rsidRDefault="00000000">
      <w:pPr>
        <w:pStyle w:val="a3"/>
        <w:spacing w:line="276" w:lineRule="auto"/>
        <w:divId w:val="1461067184"/>
      </w:pPr>
      <w:r>
        <w:t>А) Только при неисправности рычажного механизма опрокидывания и открытия продольного борта.</w:t>
      </w:r>
    </w:p>
    <w:p w14:paraId="63C9081B" w14:textId="77777777" w:rsidR="0063573F" w:rsidRPr="00F967D5" w:rsidRDefault="00000000">
      <w:pPr>
        <w:pStyle w:val="a3"/>
        <w:spacing w:line="276" w:lineRule="auto"/>
        <w:divId w:val="1461067184"/>
        <w:rPr>
          <w:b/>
          <w:bCs/>
        </w:rPr>
      </w:pPr>
      <w:r w:rsidRPr="00F967D5">
        <w:rPr>
          <w:b/>
          <w:bCs/>
        </w:rPr>
        <w:t>Б) При наличии любой неисправности из перечисленных эксплуатация не допускается.</w:t>
      </w:r>
    </w:p>
    <w:p w14:paraId="3248CFF9" w14:textId="77777777" w:rsidR="0063573F" w:rsidRDefault="00000000">
      <w:pPr>
        <w:pStyle w:val="a3"/>
        <w:spacing w:line="276" w:lineRule="auto"/>
        <w:divId w:val="1461067184"/>
      </w:pPr>
      <w:r>
        <w:t>В) Только при неисправности цилиндров опрокидывания (трещина, ослабление крепления, утечки воздуха).</w:t>
      </w:r>
    </w:p>
    <w:p w14:paraId="2E5F526F" w14:textId="77777777" w:rsidR="0063573F" w:rsidRDefault="00000000">
      <w:pPr>
        <w:pStyle w:val="a3"/>
        <w:spacing w:line="276" w:lineRule="auto"/>
        <w:divId w:val="1461067184"/>
      </w:pPr>
      <w:r>
        <w:t>Г) Только при неисправности кранов управления.</w:t>
      </w:r>
    </w:p>
    <w:p w14:paraId="19EA3109" w14:textId="77777777" w:rsidR="0063573F" w:rsidRDefault="00000000">
      <w:pPr>
        <w:pStyle w:val="a3"/>
        <w:spacing w:line="276" w:lineRule="auto"/>
        <w:divId w:val="1461067184"/>
      </w:pPr>
      <w:r>
        <w:t>Д) Только при неисправности рамы кузова с прогибом у думпкаров с поднимающимися бортами, когда между днищем и бортом образуется зазор30 мм.</w:t>
      </w:r>
    </w:p>
    <w:p w14:paraId="4867EF66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1130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65800A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50. Каким документом определяется скорость движения поездов на железнодорожных путях объекта открытых горных работ? Выберите правильный вариант ответа.</w:t>
      </w:r>
    </w:p>
    <w:p w14:paraId="091F113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Внутренней инструкцией по эксплуатации железнодорожного транспорта организации в зависимости от применяемого подвижного состава, верхнего строения и профиля пути, а также местных условий.</w:t>
      </w:r>
    </w:p>
    <w:p w14:paraId="07E53EEF" w14:textId="77777777" w:rsidR="0063573F" w:rsidRDefault="00000000">
      <w:pPr>
        <w:pStyle w:val="a3"/>
        <w:spacing w:line="276" w:lineRule="auto"/>
        <w:divId w:val="1461067184"/>
      </w:pPr>
      <w:r>
        <w:t>Б) Проектом в зависимости от производительности предприятия и верхнего строения пути.</w:t>
      </w:r>
    </w:p>
    <w:p w14:paraId="00AC0E46" w14:textId="77777777" w:rsidR="0063573F" w:rsidRDefault="00000000">
      <w:pPr>
        <w:pStyle w:val="a3"/>
        <w:spacing w:line="276" w:lineRule="auto"/>
        <w:divId w:val="1461067184"/>
      </w:pPr>
      <w:r>
        <w:t>В) Правилами безопасности при ведении горных работ и переработке твердых полезных ископаемых в зависимости от дальности перевозок вскрышных пород и добытого полезного ископаемого.</w:t>
      </w:r>
    </w:p>
    <w:p w14:paraId="63AC56CA" w14:textId="77777777" w:rsidR="0063573F" w:rsidRDefault="00000000">
      <w:pPr>
        <w:pStyle w:val="a3"/>
        <w:spacing w:line="276" w:lineRule="auto"/>
        <w:divId w:val="1461067184"/>
      </w:pPr>
      <w:r>
        <w:t>Г) Проектом в зависимости от дальности перевозок вскрышных пород и добытого полезного ископаемого и с учетом верхнего строения и профиля пути.</w:t>
      </w:r>
    </w:p>
    <w:p w14:paraId="658A6889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1132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9D93D5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51. Кто может осуществлять руководство подачей и передвижением железнодорожных составов в процессе погрузки (разгрузки)? Выберите 2 варианта ответа.</w:t>
      </w:r>
    </w:p>
    <w:p w14:paraId="6E121554" w14:textId="77777777" w:rsidR="0063573F" w:rsidRDefault="00000000">
      <w:pPr>
        <w:pStyle w:val="a3"/>
        <w:spacing w:line="276" w:lineRule="auto"/>
        <w:divId w:val="1461067184"/>
      </w:pPr>
      <w:r>
        <w:t>А) Начальник карьера.</w:t>
      </w:r>
    </w:p>
    <w:p w14:paraId="46C92D9A" w14:textId="77777777" w:rsidR="0063573F" w:rsidRDefault="00000000">
      <w:pPr>
        <w:pStyle w:val="a3"/>
        <w:spacing w:line="276" w:lineRule="auto"/>
        <w:divId w:val="1461067184"/>
      </w:pPr>
      <w:r>
        <w:t>Б) Поездной диспетчер.</w:t>
      </w:r>
    </w:p>
    <w:p w14:paraId="2EE750F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Оператор погрузочного устройства.</w:t>
      </w:r>
    </w:p>
    <w:p w14:paraId="7B1A4D1A" w14:textId="77777777" w:rsidR="0063573F" w:rsidRDefault="00000000">
      <w:pPr>
        <w:pStyle w:val="a3"/>
        <w:spacing w:line="276" w:lineRule="auto"/>
        <w:divId w:val="1461067184"/>
      </w:pPr>
      <w:r>
        <w:t>Г) Машинист состава.</w:t>
      </w:r>
    </w:p>
    <w:p w14:paraId="3B0CC6D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Д) Машинист экскаватора.</w:t>
      </w:r>
    </w:p>
    <w:p w14:paraId="7434412D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1142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13B541DA" w14:textId="77777777" w:rsidR="0063573F" w:rsidRDefault="00000000">
      <w:pPr>
        <w:pStyle w:val="a3"/>
        <w:spacing w:line="276" w:lineRule="auto"/>
        <w:divId w:val="1461067184"/>
      </w:pPr>
      <w:r>
        <w:t>52.</w:t>
      </w:r>
      <w:r>
        <w:rPr>
          <w:rStyle w:val="a4"/>
        </w:rPr>
        <w:t xml:space="preserve"> Каким образом должны устраиваться временные въезды в траншеи для автомобилей? Выберите правильный вариант ответа.</w:t>
      </w:r>
    </w:p>
    <w:p w14:paraId="2BAC0E41" w14:textId="77777777" w:rsidR="0063573F" w:rsidRDefault="00000000">
      <w:pPr>
        <w:pStyle w:val="a3"/>
        <w:spacing w:line="276" w:lineRule="auto"/>
        <w:divId w:val="1461067184"/>
      </w:pPr>
      <w:r>
        <w:t>А) Должны устраиваться так, чтобы вдоль них при движении транспорта оставался свободный проход шириной не менее 1 м с обеих сторон.</w:t>
      </w:r>
    </w:p>
    <w:p w14:paraId="02ABA716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Б) Должны устраиваться так, чтобы вдоль них при движении транспорта оставался свободный проход шириной не менее 2 м с одной стороны.</w:t>
      </w:r>
    </w:p>
    <w:p w14:paraId="0E35B7CF" w14:textId="77777777" w:rsidR="0063573F" w:rsidRDefault="00000000">
      <w:pPr>
        <w:pStyle w:val="a3"/>
        <w:spacing w:line="276" w:lineRule="auto"/>
        <w:divId w:val="1461067184"/>
      </w:pPr>
      <w:r>
        <w:t>В) Должны устраиваться так, чтобы вдоль них при движении транспорта оставался свободный проход шириной не менее 2,5 м с обеих сторон.</w:t>
      </w:r>
    </w:p>
    <w:p w14:paraId="3DD9384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Должны устраиваться так, чтобы вдоль них при движении транспорта оставался свободный проход шириной не менее 1,5 м с обеих сторон.</w:t>
      </w:r>
    </w:p>
    <w:p w14:paraId="514FB4A2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1166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9D18C5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53. Какая устанавливается максимальная скорость движения конвейерной ленты при ручной </w:t>
      </w:r>
      <w:proofErr w:type="spellStart"/>
      <w:r>
        <w:rPr>
          <w:rStyle w:val="a4"/>
        </w:rPr>
        <w:t>рудоразборке</w:t>
      </w:r>
      <w:proofErr w:type="spellEnd"/>
      <w:r>
        <w:rPr>
          <w:rStyle w:val="a4"/>
        </w:rPr>
        <w:t>? Выберите правильный вариант ответа.</w:t>
      </w:r>
    </w:p>
    <w:p w14:paraId="77017EC7" w14:textId="77777777" w:rsidR="0063573F" w:rsidRPr="00F967D5" w:rsidRDefault="00000000">
      <w:pPr>
        <w:pStyle w:val="a3"/>
        <w:spacing w:line="276" w:lineRule="auto"/>
        <w:divId w:val="1461067184"/>
        <w:rPr>
          <w:b/>
          <w:bCs/>
        </w:rPr>
      </w:pPr>
      <w:r w:rsidRPr="00F967D5">
        <w:rPr>
          <w:b/>
          <w:bCs/>
        </w:rPr>
        <w:t>А) Не более 0,5 м/с.</w:t>
      </w:r>
    </w:p>
    <w:p w14:paraId="0F6999B3" w14:textId="77777777" w:rsidR="0063573F" w:rsidRDefault="00000000">
      <w:pPr>
        <w:pStyle w:val="a3"/>
        <w:spacing w:line="276" w:lineRule="auto"/>
        <w:divId w:val="1461067184"/>
      </w:pPr>
      <w:r>
        <w:t>Б) Не более 1 м/с.</w:t>
      </w:r>
    </w:p>
    <w:p w14:paraId="613A0FD0" w14:textId="77777777" w:rsidR="0063573F" w:rsidRDefault="00000000">
      <w:pPr>
        <w:pStyle w:val="a3"/>
        <w:spacing w:line="276" w:lineRule="auto"/>
        <w:divId w:val="1461067184"/>
      </w:pPr>
      <w:r>
        <w:t>В) Не более 1,5 м/с.</w:t>
      </w:r>
    </w:p>
    <w:p w14:paraId="0B7D89B7" w14:textId="77777777" w:rsidR="0063573F" w:rsidRDefault="00000000">
      <w:pPr>
        <w:pStyle w:val="a3"/>
        <w:spacing w:line="276" w:lineRule="auto"/>
        <w:divId w:val="1461067184"/>
      </w:pPr>
      <w:r>
        <w:t>Г) Не более 5 м/с.</w:t>
      </w:r>
    </w:p>
    <w:p w14:paraId="6A18DB37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1201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69EAD7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54. Что из перечисленного входит в обязательную комплектацию карьерных автомобилей во время их нахождения на линии? Выберите 2 варианта ответа.</w:t>
      </w:r>
    </w:p>
    <w:p w14:paraId="20726C74" w14:textId="77777777" w:rsidR="0063573F" w:rsidRDefault="00000000">
      <w:pPr>
        <w:pStyle w:val="a3"/>
        <w:spacing w:line="276" w:lineRule="auto"/>
        <w:divId w:val="1461067184"/>
      </w:pPr>
      <w:r>
        <w:t>А) Проблесковый маячок желтого цвета.</w:t>
      </w:r>
    </w:p>
    <w:p w14:paraId="60B7620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Знак аварийной остановки.</w:t>
      </w:r>
    </w:p>
    <w:p w14:paraId="76386FBF" w14:textId="77777777" w:rsidR="0063573F" w:rsidRDefault="00000000">
      <w:pPr>
        <w:pStyle w:val="a3"/>
        <w:spacing w:line="276" w:lineRule="auto"/>
        <w:divId w:val="1461067184"/>
      </w:pPr>
      <w:r>
        <w:t>В) Домкрат.</w:t>
      </w:r>
    </w:p>
    <w:p w14:paraId="6E23DDFB" w14:textId="77777777" w:rsidR="0063573F" w:rsidRPr="00545402" w:rsidRDefault="00000000">
      <w:pPr>
        <w:pStyle w:val="a3"/>
        <w:spacing w:line="276" w:lineRule="auto"/>
        <w:divId w:val="1461067184"/>
        <w:rPr>
          <w:b/>
          <w:bCs/>
        </w:rPr>
      </w:pPr>
      <w:r w:rsidRPr="00545402">
        <w:rPr>
          <w:b/>
          <w:bCs/>
        </w:rPr>
        <w:t>Г) Упоры (башмаки) для подкладывания под колеса.</w:t>
      </w:r>
    </w:p>
    <w:p w14:paraId="7107E017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1170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62CC09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55. Какое из перечисленных требований к погрузке горной массы в автомобили экскаватором указано верно? Выберите правильный вариант ответа.</w:t>
      </w:r>
    </w:p>
    <w:p w14:paraId="0DE4A8BD" w14:textId="77777777" w:rsidR="0063573F" w:rsidRDefault="00000000">
      <w:pPr>
        <w:pStyle w:val="a3"/>
        <w:spacing w:line="276" w:lineRule="auto"/>
        <w:divId w:val="1461067184"/>
      </w:pPr>
      <w:r>
        <w:t>А) Погрузка в кузов должна производиться только сбоку, перенос экскаваторного ковша над кабиной автомобиля допускается при отсутствии людей в кабине.</w:t>
      </w:r>
    </w:p>
    <w:p w14:paraId="182A0C4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Погрузка в кузов должна производиться сбоку или сзади, перенос экскаваторного ковша над кабиной автомобиля запрещается.</w:t>
      </w:r>
    </w:p>
    <w:p w14:paraId="2025499F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В) Выбор вида погрузки осуществляется машинистом экскаватора в соответствии с местными условиями.</w:t>
      </w:r>
    </w:p>
    <w:p w14:paraId="51862616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1176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2700537" w14:textId="77777777" w:rsidR="0063573F" w:rsidRDefault="00000000">
      <w:pPr>
        <w:pStyle w:val="a3"/>
        <w:spacing w:line="276" w:lineRule="auto"/>
        <w:divId w:val="1461067184"/>
      </w:pPr>
      <w:r>
        <w:t>56.</w:t>
      </w:r>
      <w:r>
        <w:rPr>
          <w:rStyle w:val="a4"/>
        </w:rPr>
        <w:t xml:space="preserve"> Какая устанавливается высота падения груза при погрузке горной массы в автомобили экскаваторами? Выберите правильный вариант ответа.</w:t>
      </w:r>
    </w:p>
    <w:p w14:paraId="3E84E60C" w14:textId="77777777" w:rsidR="0063573F" w:rsidRDefault="00000000">
      <w:pPr>
        <w:pStyle w:val="a3"/>
        <w:spacing w:line="276" w:lineRule="auto"/>
        <w:divId w:val="1461067184"/>
      </w:pPr>
      <w:r>
        <w:t>А) Не более 4 м.</w:t>
      </w:r>
    </w:p>
    <w:p w14:paraId="0B7A36C0" w14:textId="77777777" w:rsidR="0063573F" w:rsidRDefault="00000000">
      <w:pPr>
        <w:pStyle w:val="a3"/>
        <w:spacing w:line="276" w:lineRule="auto"/>
        <w:divId w:val="1461067184"/>
      </w:pPr>
      <w:r>
        <w:t>Б) Не более 5 м.</w:t>
      </w:r>
    </w:p>
    <w:p w14:paraId="6A9315C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Минимально возможной и во всех случаях не превышать 3 м.</w:t>
      </w:r>
    </w:p>
    <w:p w14:paraId="27B84033" w14:textId="77777777" w:rsidR="0063573F" w:rsidRDefault="00000000">
      <w:pPr>
        <w:pStyle w:val="a3"/>
        <w:spacing w:line="276" w:lineRule="auto"/>
        <w:divId w:val="1461067184"/>
      </w:pPr>
      <w:r>
        <w:t>Г) Не регламентируется.</w:t>
      </w:r>
    </w:p>
    <w:p w14:paraId="6283BF7D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1176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3560BE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57. В каких перечисленных местах должны осуществляться шиномонтажные работы на карьерных автомобилях? Выберите правильный вариант ответа.</w:t>
      </w:r>
    </w:p>
    <w:p w14:paraId="47129F0A" w14:textId="77777777" w:rsidR="0063573F" w:rsidRDefault="00000000">
      <w:pPr>
        <w:pStyle w:val="a3"/>
        <w:spacing w:line="276" w:lineRule="auto"/>
        <w:divId w:val="1461067184"/>
      </w:pPr>
      <w:r>
        <w:t>А) В местах, расположенных недалеко от автомобильных дорог.</w:t>
      </w:r>
    </w:p>
    <w:p w14:paraId="306C167B" w14:textId="77777777" w:rsidR="0063573F" w:rsidRDefault="00000000">
      <w:pPr>
        <w:pStyle w:val="a3"/>
        <w:spacing w:line="276" w:lineRule="auto"/>
        <w:divId w:val="1461067184"/>
      </w:pPr>
      <w:r>
        <w:t>Б) На обочине автомобильной дороги с применением подручных средств.</w:t>
      </w:r>
    </w:p>
    <w:p w14:paraId="3DA729FA" w14:textId="77777777" w:rsidR="0063573F" w:rsidRDefault="00000000">
      <w:pPr>
        <w:pStyle w:val="a3"/>
        <w:spacing w:line="276" w:lineRule="auto"/>
        <w:divId w:val="1461067184"/>
      </w:pPr>
      <w:r>
        <w:t>В) В близлежащих населенных пунктах, имеющих шиномонтажные мастерские.</w:t>
      </w:r>
    </w:p>
    <w:p w14:paraId="510225A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В отдельных помещениях или на специальных участках, оснащенных необходимыми механизмами и ограждениями.</w:t>
      </w:r>
    </w:p>
    <w:p w14:paraId="5A6A41BE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1182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968EEF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58. Какое из перечисленных требований к устранению пробуксовки ленты конвейера указано верно? Выберите правильный вариант ответа.</w:t>
      </w:r>
    </w:p>
    <w:p w14:paraId="09A44483" w14:textId="77777777" w:rsidR="0063573F" w:rsidRDefault="00000000">
      <w:pPr>
        <w:pStyle w:val="a3"/>
        <w:spacing w:line="276" w:lineRule="auto"/>
        <w:divId w:val="1461067184"/>
      </w:pPr>
      <w:r>
        <w:t>А) Устранение пробуксовки проводится с помощью специального устройства при работающем конвейере.</w:t>
      </w:r>
    </w:p>
    <w:p w14:paraId="7DE513B4" w14:textId="77777777" w:rsidR="0063573F" w:rsidRDefault="00000000">
      <w:pPr>
        <w:pStyle w:val="a3"/>
        <w:spacing w:line="276" w:lineRule="auto"/>
        <w:divId w:val="1461067184"/>
      </w:pPr>
      <w:r>
        <w:t>Б) Устранение пробуксовки проводится на усмотрение ответственного за безопасное производство работ.</w:t>
      </w:r>
    </w:p>
    <w:p w14:paraId="5831D07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В) Устранение пробуксовки проводится после очистки барабанов и </w:t>
      </w:r>
      <w:proofErr w:type="gramStart"/>
      <w:r>
        <w:rPr>
          <w:rStyle w:val="a4"/>
        </w:rPr>
        <w:t>ленты</w:t>
      </w:r>
      <w:proofErr w:type="gramEnd"/>
      <w:r>
        <w:rPr>
          <w:rStyle w:val="a4"/>
        </w:rPr>
        <w:t xml:space="preserve"> и натяжки ленты натяжными устройствами.</w:t>
      </w:r>
    </w:p>
    <w:p w14:paraId="0A17F4B3" w14:textId="77777777" w:rsidR="0063573F" w:rsidRDefault="00000000">
      <w:pPr>
        <w:pStyle w:val="a3"/>
        <w:spacing w:line="276" w:lineRule="auto"/>
        <w:divId w:val="1461067184"/>
      </w:pPr>
      <w:r>
        <w:t>Г) Устранение пробуксовки проводится только вручную.</w:t>
      </w:r>
    </w:p>
    <w:p w14:paraId="54132DB9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1188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ECE02F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59. Какие устанавливаются проходы между ленточными конвейерами (выступающими габаритами), передвигающимися по рельсам, и стенами здания или другим оборудованием? Выберите правильный вариант ответа.</w:t>
      </w:r>
    </w:p>
    <w:p w14:paraId="4054F275" w14:textId="77777777" w:rsidR="0063573F" w:rsidRDefault="00000000">
      <w:pPr>
        <w:pStyle w:val="a3"/>
        <w:spacing w:line="276" w:lineRule="auto"/>
        <w:divId w:val="1461067184"/>
      </w:pPr>
      <w:r>
        <w:t>А) Не менее 0,75 м.</w:t>
      </w:r>
    </w:p>
    <w:p w14:paraId="15E650D7" w14:textId="77777777" w:rsidR="0063573F" w:rsidRDefault="00000000">
      <w:pPr>
        <w:pStyle w:val="a3"/>
        <w:spacing w:line="276" w:lineRule="auto"/>
        <w:divId w:val="1461067184"/>
      </w:pPr>
      <w:r>
        <w:t>Б) Не менее 0,8 м.</w:t>
      </w:r>
    </w:p>
    <w:p w14:paraId="3FB815E2" w14:textId="77777777" w:rsidR="0063573F" w:rsidRDefault="00000000">
      <w:pPr>
        <w:pStyle w:val="a3"/>
        <w:spacing w:line="276" w:lineRule="auto"/>
        <w:divId w:val="1461067184"/>
      </w:pPr>
      <w:r>
        <w:t>В) Не менее 0,5 м.</w:t>
      </w:r>
    </w:p>
    <w:p w14:paraId="142C476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Не менее 1,0 м.</w:t>
      </w:r>
    </w:p>
    <w:p w14:paraId="01BC457D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1191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EC284A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60. Кем утверждается схема электроснабжения, нанесенная на план горных работ? Выберите правильный вариант ответа.</w:t>
      </w:r>
    </w:p>
    <w:p w14:paraId="7768F0DC" w14:textId="77777777" w:rsidR="0063573F" w:rsidRDefault="00000000">
      <w:pPr>
        <w:pStyle w:val="a3"/>
        <w:spacing w:line="276" w:lineRule="auto"/>
        <w:divId w:val="1461067184"/>
      </w:pPr>
      <w:r>
        <w:t>А) Инженером по охране труда.</w:t>
      </w:r>
    </w:p>
    <w:p w14:paraId="0FED1D1D" w14:textId="77777777" w:rsidR="0063573F" w:rsidRDefault="00000000">
      <w:pPr>
        <w:pStyle w:val="a3"/>
        <w:spacing w:line="276" w:lineRule="auto"/>
        <w:divId w:val="1461067184"/>
      </w:pPr>
      <w:r>
        <w:t>Б) Инспектором Ростехнадзора.</w:t>
      </w:r>
    </w:p>
    <w:p w14:paraId="1682985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Техническим руководителем организации.</w:t>
      </w:r>
    </w:p>
    <w:p w14:paraId="2B19E013" w14:textId="77777777" w:rsidR="0063573F" w:rsidRDefault="00000000">
      <w:pPr>
        <w:pStyle w:val="a3"/>
        <w:spacing w:line="276" w:lineRule="auto"/>
        <w:divId w:val="1461067184"/>
      </w:pPr>
      <w:r>
        <w:t>Г) Руководителем организации.</w:t>
      </w:r>
    </w:p>
    <w:p w14:paraId="1AB5F66C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1442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1BB459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61. Как часто должна проверяться исправность действия (срабатывания) реле утечки тока в передвижных электроустановках до 1000 В? Выберите правильный вариант ответа.</w:t>
      </w:r>
    </w:p>
    <w:p w14:paraId="18692F63" w14:textId="77777777" w:rsidR="0063573F" w:rsidRPr="00F967D5" w:rsidRDefault="00000000">
      <w:pPr>
        <w:pStyle w:val="a3"/>
        <w:spacing w:line="276" w:lineRule="auto"/>
        <w:divId w:val="1461067184"/>
        <w:rPr>
          <w:b/>
          <w:bCs/>
        </w:rPr>
      </w:pPr>
      <w:r w:rsidRPr="00F967D5">
        <w:rPr>
          <w:b/>
          <w:bCs/>
        </w:rPr>
        <w:t>А) Перед началом работы в каждой смене.</w:t>
      </w:r>
    </w:p>
    <w:p w14:paraId="164B9CAB" w14:textId="77777777" w:rsidR="0063573F" w:rsidRDefault="00000000">
      <w:pPr>
        <w:pStyle w:val="a3"/>
        <w:spacing w:line="276" w:lineRule="auto"/>
        <w:divId w:val="1461067184"/>
      </w:pPr>
      <w:r>
        <w:t>Б) Периодически, не реже одного раза в десять дней.</w:t>
      </w:r>
    </w:p>
    <w:p w14:paraId="6DC60C55" w14:textId="77777777" w:rsidR="0063573F" w:rsidRDefault="00000000">
      <w:pPr>
        <w:pStyle w:val="a3"/>
        <w:spacing w:line="276" w:lineRule="auto"/>
        <w:divId w:val="1461067184"/>
      </w:pPr>
      <w:r>
        <w:t>В) Не реже одного раза в неделю.</w:t>
      </w:r>
    </w:p>
    <w:p w14:paraId="61D40C44" w14:textId="77777777" w:rsidR="0063573F" w:rsidRDefault="00000000">
      <w:pPr>
        <w:pStyle w:val="a3"/>
        <w:spacing w:line="276" w:lineRule="auto"/>
        <w:divId w:val="1461067184"/>
      </w:pPr>
      <w:r>
        <w:t>Г) Периодически, не реже одного раза в месяц.</w:t>
      </w:r>
    </w:p>
    <w:p w14:paraId="1EE7826B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1447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283040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62. Какое устанавливается сопротивление общего заземляющего устройства открытых горных работ? Выберите правильный вариант ответа.</w:t>
      </w:r>
    </w:p>
    <w:p w14:paraId="673F8E56" w14:textId="77777777" w:rsidR="0063573F" w:rsidRDefault="00000000">
      <w:pPr>
        <w:pStyle w:val="a3"/>
        <w:spacing w:line="276" w:lineRule="auto"/>
        <w:divId w:val="1461067184"/>
      </w:pPr>
      <w:r>
        <w:t>А) Не менее 2 Ом.</w:t>
      </w:r>
    </w:p>
    <w:p w14:paraId="0C445FBF" w14:textId="77777777" w:rsidR="0063573F" w:rsidRDefault="00000000">
      <w:pPr>
        <w:pStyle w:val="a3"/>
        <w:spacing w:line="276" w:lineRule="auto"/>
        <w:divId w:val="1461067184"/>
      </w:pPr>
      <w:r>
        <w:t>Б) Не более 5 Ом.</w:t>
      </w:r>
    </w:p>
    <w:p w14:paraId="3619E872" w14:textId="77777777" w:rsidR="0063573F" w:rsidRPr="00F967D5" w:rsidRDefault="00000000">
      <w:pPr>
        <w:pStyle w:val="a3"/>
        <w:spacing w:line="276" w:lineRule="auto"/>
        <w:divId w:val="1461067184"/>
        <w:rPr>
          <w:b/>
          <w:bCs/>
        </w:rPr>
      </w:pPr>
      <w:r w:rsidRPr="00F967D5">
        <w:rPr>
          <w:b/>
          <w:bCs/>
        </w:rPr>
        <w:t>В) Не более 4 Ом.</w:t>
      </w:r>
    </w:p>
    <w:p w14:paraId="1AF730E3" w14:textId="77777777" w:rsidR="0063573F" w:rsidRDefault="00000000">
      <w:pPr>
        <w:pStyle w:val="a3"/>
        <w:spacing w:line="276" w:lineRule="auto"/>
        <w:divId w:val="1461067184"/>
      </w:pPr>
      <w:r>
        <w:t>Г) Не менее 3 Ом.</w:t>
      </w:r>
    </w:p>
    <w:p w14:paraId="181B3548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1576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6D7C33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63. С какой периодичностью должен производиться наружный осмотр всей заземляющей сети в карьере? Выберите правильный вариант ответа.</w:t>
      </w:r>
    </w:p>
    <w:p w14:paraId="7E6876A2" w14:textId="77777777" w:rsidR="0063573F" w:rsidRDefault="00000000">
      <w:pPr>
        <w:pStyle w:val="a3"/>
        <w:spacing w:line="276" w:lineRule="auto"/>
        <w:divId w:val="1461067184"/>
      </w:pPr>
      <w:r>
        <w:t>А) Ежедневно.</w:t>
      </w:r>
    </w:p>
    <w:p w14:paraId="089C0F67" w14:textId="77777777" w:rsidR="0063573F" w:rsidRDefault="00000000">
      <w:pPr>
        <w:pStyle w:val="a3"/>
        <w:spacing w:line="276" w:lineRule="auto"/>
        <w:divId w:val="1461067184"/>
      </w:pPr>
      <w:r>
        <w:t>Б) Не реже одного раза в квартал.</w:t>
      </w:r>
    </w:p>
    <w:p w14:paraId="6607A14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Не реже одного раза в месяц.</w:t>
      </w:r>
    </w:p>
    <w:p w14:paraId="4DC33035" w14:textId="77777777" w:rsidR="0063573F" w:rsidRDefault="00000000">
      <w:pPr>
        <w:pStyle w:val="a3"/>
        <w:spacing w:line="276" w:lineRule="auto"/>
        <w:divId w:val="1461067184"/>
      </w:pPr>
      <w:r>
        <w:t>Г) Не реже двух раз в месяц.</w:t>
      </w:r>
    </w:p>
    <w:p w14:paraId="541D2E0E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1606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E7CAFE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64. Каким должно быть расстояние от нижнего фазного провода линии до верхней точки автомобиля или груза при пересечении временных линий электропередачи с автомобильной дорогой при напряжении 35 </w:t>
      </w:r>
      <w:proofErr w:type="spellStart"/>
      <w:r>
        <w:rPr>
          <w:rStyle w:val="a4"/>
        </w:rPr>
        <w:t>кВ</w:t>
      </w:r>
      <w:proofErr w:type="spellEnd"/>
      <w:r>
        <w:rPr>
          <w:rStyle w:val="a4"/>
        </w:rPr>
        <w:t>? Выберите правильный вариант ответа.</w:t>
      </w:r>
    </w:p>
    <w:p w14:paraId="1074B1BF" w14:textId="77777777" w:rsidR="0063573F" w:rsidRDefault="00000000">
      <w:pPr>
        <w:pStyle w:val="a3"/>
        <w:spacing w:line="276" w:lineRule="auto"/>
        <w:divId w:val="1461067184"/>
      </w:pPr>
      <w:r>
        <w:t>А) Не менее 3 м.</w:t>
      </w:r>
    </w:p>
    <w:p w14:paraId="67D39FD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Не менее 2,5 м.</w:t>
      </w:r>
    </w:p>
    <w:p w14:paraId="3CA8B2F5" w14:textId="77777777" w:rsidR="0063573F" w:rsidRDefault="00000000">
      <w:pPr>
        <w:pStyle w:val="a3"/>
        <w:spacing w:line="276" w:lineRule="auto"/>
        <w:divId w:val="1461067184"/>
      </w:pPr>
      <w:r>
        <w:t>В) Не менее 2 м.</w:t>
      </w:r>
    </w:p>
    <w:p w14:paraId="2EE63A65" w14:textId="77777777" w:rsidR="0063573F" w:rsidRDefault="00000000">
      <w:pPr>
        <w:pStyle w:val="a3"/>
        <w:spacing w:line="276" w:lineRule="auto"/>
        <w:divId w:val="1461067184"/>
      </w:pPr>
      <w:r>
        <w:t>Г) Не менее 1,5 м.</w:t>
      </w:r>
    </w:p>
    <w:p w14:paraId="515B02EA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1685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B8BBD20" w14:textId="77777777" w:rsidR="0063573F" w:rsidRDefault="00000000">
      <w:pPr>
        <w:pStyle w:val="a3"/>
        <w:spacing w:line="276" w:lineRule="auto"/>
        <w:divId w:val="1461067184"/>
      </w:pPr>
      <w:r>
        <w:t>65.</w:t>
      </w:r>
      <w:r>
        <w:rPr>
          <w:rStyle w:val="a4"/>
        </w:rPr>
        <w:t xml:space="preserve"> Какое перечисленное напряжение следует применять для питания ручных переносных ламп при ведении открытых горных работ? Выберите правильный вариант ответа.</w:t>
      </w:r>
    </w:p>
    <w:p w14:paraId="2AE3409B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А) Не выше 42 В переменного тока и до 127 В постоянного тока.</w:t>
      </w:r>
    </w:p>
    <w:p w14:paraId="6B3234D3" w14:textId="77777777" w:rsidR="0063573F" w:rsidRDefault="00000000">
      <w:pPr>
        <w:pStyle w:val="a3"/>
        <w:spacing w:line="276" w:lineRule="auto"/>
        <w:divId w:val="1461067184"/>
      </w:pPr>
      <w:r>
        <w:t>Б) Не выше 42 В переменного тока и до 75 В постоянного тока.</w:t>
      </w:r>
    </w:p>
    <w:p w14:paraId="00217D8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Линейное напряжение - не выше 36 В переменного тока и до 50 В постоянного тока, а при тепловозной тяге - до 75 В постоянного тока.</w:t>
      </w:r>
    </w:p>
    <w:p w14:paraId="1FD9C66A" w14:textId="77777777" w:rsidR="0063573F" w:rsidRDefault="00000000">
      <w:pPr>
        <w:pStyle w:val="a3"/>
        <w:spacing w:line="276" w:lineRule="auto"/>
        <w:divId w:val="1461067184"/>
      </w:pPr>
      <w:r>
        <w:t>Г) Не выше 220 В переменного тока.</w:t>
      </w:r>
    </w:p>
    <w:p w14:paraId="009D9B97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1461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966B1D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66. На каких электроустановках запрещается оперативное обслуживание без применения штанг для переноса и выравнивания потенциала? Выберите правильный вариант ответа.</w:t>
      </w:r>
    </w:p>
    <w:p w14:paraId="33C26C7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На электроустановках напряжением выше 1000 В.</w:t>
      </w:r>
    </w:p>
    <w:p w14:paraId="44C7D5DD" w14:textId="77777777" w:rsidR="0063573F" w:rsidRDefault="00000000">
      <w:pPr>
        <w:pStyle w:val="a3"/>
        <w:spacing w:line="276" w:lineRule="auto"/>
        <w:divId w:val="1461067184"/>
      </w:pPr>
      <w:r>
        <w:t>Б) На электроустановках напряжением менее 1000 В.</w:t>
      </w:r>
    </w:p>
    <w:p w14:paraId="416467CF" w14:textId="77777777" w:rsidR="0063573F" w:rsidRDefault="00000000">
      <w:pPr>
        <w:pStyle w:val="a3"/>
        <w:spacing w:line="276" w:lineRule="auto"/>
        <w:divId w:val="1461067184"/>
      </w:pPr>
      <w:r>
        <w:t>В) На электроустановках напряжением выше 380 В.</w:t>
      </w:r>
    </w:p>
    <w:p w14:paraId="43EF58F3" w14:textId="77777777" w:rsidR="0063573F" w:rsidRDefault="00000000">
      <w:pPr>
        <w:pStyle w:val="a3"/>
        <w:spacing w:line="276" w:lineRule="auto"/>
        <w:divId w:val="1461067184"/>
      </w:pPr>
      <w:r>
        <w:t>Г) На электроустановках напряжением выше 220 В.</w:t>
      </w:r>
    </w:p>
    <w:p w14:paraId="50343991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1486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E9160F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67. Как должен производиться ремонт осветительной сети (замена крюков, штырей и изоляторов, перетяжка проводов и других элементов)? Выберите правильный вариант ответа.</w:t>
      </w:r>
    </w:p>
    <w:p w14:paraId="2A41D62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При снятом напряжении как с контактной, так и с осветительной сети.</w:t>
      </w:r>
    </w:p>
    <w:p w14:paraId="3AC1315E" w14:textId="77777777" w:rsidR="0063573F" w:rsidRDefault="00000000">
      <w:pPr>
        <w:pStyle w:val="a3"/>
        <w:spacing w:line="276" w:lineRule="auto"/>
        <w:divId w:val="1461067184"/>
      </w:pPr>
      <w:r>
        <w:t>Б) При снятом напряжении только с контактной сети.</w:t>
      </w:r>
    </w:p>
    <w:p w14:paraId="208FBA84" w14:textId="77777777" w:rsidR="0063573F" w:rsidRDefault="00000000">
      <w:pPr>
        <w:pStyle w:val="a3"/>
        <w:spacing w:line="276" w:lineRule="auto"/>
        <w:divId w:val="1461067184"/>
      </w:pPr>
      <w:r>
        <w:t>В) При снятом напряжении только с осветительной сети.</w:t>
      </w:r>
    </w:p>
    <w:p w14:paraId="44F32BDA" w14:textId="77777777" w:rsidR="0063573F" w:rsidRDefault="00000000">
      <w:pPr>
        <w:pStyle w:val="a3"/>
        <w:spacing w:line="276" w:lineRule="auto"/>
        <w:divId w:val="1461067184"/>
      </w:pPr>
      <w:r>
        <w:t>Г) Без снятия напряжения с использованием электрозащитных средств.</w:t>
      </w:r>
    </w:p>
    <w:p w14:paraId="3FE61220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1462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8523DD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68. Через какое время после производства массового взрыва по разрушению потолочин или целиков допускается спуск в шахту представителей профессиональной аварийно-спасательной службы (формирования)? Выберите правильный вариант ответа.</w:t>
      </w:r>
    </w:p>
    <w:p w14:paraId="061BA113" w14:textId="77777777" w:rsidR="0063573F" w:rsidRDefault="00000000">
      <w:pPr>
        <w:pStyle w:val="a3"/>
        <w:spacing w:line="276" w:lineRule="auto"/>
        <w:divId w:val="1461067184"/>
      </w:pPr>
      <w:r>
        <w:t>А) Через 3 часа.</w:t>
      </w:r>
    </w:p>
    <w:p w14:paraId="6CFF1776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Б) Через час.</w:t>
      </w:r>
    </w:p>
    <w:p w14:paraId="1134079A" w14:textId="77777777" w:rsidR="0063573F" w:rsidRDefault="00000000">
      <w:pPr>
        <w:pStyle w:val="a3"/>
        <w:spacing w:line="276" w:lineRule="auto"/>
        <w:divId w:val="1461067184"/>
      </w:pPr>
      <w:r>
        <w:t>В) Через 4 часа.</w:t>
      </w:r>
    </w:p>
    <w:p w14:paraId="14144AA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Через 2 часа</w:t>
      </w:r>
    </w:p>
    <w:p w14:paraId="697FD85B" w14:textId="77777777" w:rsidR="0063573F" w:rsidRDefault="00000000">
      <w:pPr>
        <w:pStyle w:val="a3"/>
        <w:spacing w:line="276" w:lineRule="auto"/>
        <w:divId w:val="1461067184"/>
      </w:pPr>
      <w:r>
        <w:t>п. 49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689BFB0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69. Какая перечисленная информация должна быть нанесены на маркшейдерских планах и разрезах? Выберите правильный вариант ответа.</w:t>
      </w:r>
    </w:p>
    <w:p w14:paraId="42FAA29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Вся перечисленная информация, а также при планировании развития горных работ в карьере - границы погашения дренажных выработок на конец планируемого периода.</w:t>
      </w:r>
    </w:p>
    <w:p w14:paraId="243D8E7F" w14:textId="77777777" w:rsidR="0063573F" w:rsidRDefault="00000000">
      <w:pPr>
        <w:pStyle w:val="a3"/>
        <w:spacing w:line="276" w:lineRule="auto"/>
        <w:divId w:val="1461067184"/>
      </w:pPr>
      <w:r>
        <w:t>Б) Только зоны обводненных горизонтов, положение зумпфов водоотливных установок с указанием отметок дна зумпфа, водоводов, изоляционных перемычек в дренажных подземных выработках, предотвращающих проникновение ядовитых газов из карьера в подземные выработки.</w:t>
      </w:r>
    </w:p>
    <w:p w14:paraId="689064B8" w14:textId="77777777" w:rsidR="0063573F" w:rsidRDefault="00000000">
      <w:pPr>
        <w:pStyle w:val="a3"/>
        <w:spacing w:line="276" w:lineRule="auto"/>
        <w:divId w:val="1461067184"/>
      </w:pPr>
      <w:r>
        <w:t>В) Только все горные выработки, границы открытого очистного пространства на подземных работах, отработанные камеры, границы поверхностного контура зоны обрушения, разведочные и контрольные наблюдательные скважины и реперы.</w:t>
      </w:r>
    </w:p>
    <w:p w14:paraId="0674C4BC" w14:textId="77777777" w:rsidR="0063573F" w:rsidRDefault="00000000">
      <w:pPr>
        <w:pStyle w:val="a3"/>
        <w:spacing w:line="276" w:lineRule="auto"/>
        <w:divId w:val="1461067184"/>
      </w:pPr>
      <w:r>
        <w:t>п. 19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48AC044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70. Какая из перечисленных служб должна определять границы опасных зон по прорывам воды и газов при комбинированной (совмещенной) разработке с неблагоприятными гидрогеологическими условиями, наличием затопленных горных выработок или других водных объектов, а также горных выработок, в которых возможны скопления ядовитых и горючих газов? Выберите правильный вариант ответа.</w:t>
      </w:r>
    </w:p>
    <w:p w14:paraId="0A2C5F6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Маркшейдерская и геологическая служба предприятия с привлечением специализированных предприятий.</w:t>
      </w:r>
    </w:p>
    <w:p w14:paraId="6353A1F7" w14:textId="77777777" w:rsidR="0063573F" w:rsidRDefault="00000000">
      <w:pPr>
        <w:pStyle w:val="a3"/>
        <w:spacing w:line="276" w:lineRule="auto"/>
        <w:divId w:val="1461067184"/>
      </w:pPr>
      <w:r>
        <w:t>Б) Маркшейдерская служба предприятия.</w:t>
      </w:r>
    </w:p>
    <w:p w14:paraId="1A79747F" w14:textId="77777777" w:rsidR="0063573F" w:rsidRDefault="00000000">
      <w:pPr>
        <w:pStyle w:val="a3"/>
        <w:spacing w:line="276" w:lineRule="auto"/>
        <w:divId w:val="1461067184"/>
      </w:pPr>
      <w:r>
        <w:t>В) Геологическая служба предприятия.</w:t>
      </w:r>
    </w:p>
    <w:p w14:paraId="4076F7F7" w14:textId="77777777" w:rsidR="0063573F" w:rsidRDefault="00000000">
      <w:pPr>
        <w:pStyle w:val="a3"/>
        <w:spacing w:line="276" w:lineRule="auto"/>
        <w:divId w:val="1461067184"/>
      </w:pPr>
      <w:r>
        <w:t>п. 59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2F1391A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71. Какие перечисленные работы относятся к комбинированной (совмещенной) разработке месторождений? Выберите правильный вариант ответа.</w:t>
      </w:r>
    </w:p>
    <w:p w14:paraId="1CC8769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Ведение открытых и подземных горных работ с совмещением в пространстве по вертикали или горизонтали в пределах одного месторождения, ведение открытых и подземных горных работ в определенные периоды времени в пределах общего срока отработки запасов месторождения с одновременной или последовательной открыто-подземной или подземно-открытой разработкой.</w:t>
      </w:r>
    </w:p>
    <w:p w14:paraId="517B1391" w14:textId="77777777" w:rsidR="0063573F" w:rsidRDefault="00000000">
      <w:pPr>
        <w:pStyle w:val="a3"/>
        <w:spacing w:line="276" w:lineRule="auto"/>
        <w:divId w:val="1461067184"/>
      </w:pPr>
      <w:r>
        <w:t>Б) Последовательное ведение открытых и подземных горных работ с совмещением в пространстве по вертикали или горизонтали в пределах одного месторождения.</w:t>
      </w:r>
    </w:p>
    <w:p w14:paraId="79AA73CB" w14:textId="77777777" w:rsidR="0063573F" w:rsidRDefault="00000000">
      <w:pPr>
        <w:pStyle w:val="a3"/>
        <w:spacing w:line="276" w:lineRule="auto"/>
        <w:divId w:val="1461067184"/>
      </w:pPr>
      <w:r>
        <w:t>п. 2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1B2935F3" w14:textId="77777777" w:rsidR="0063573F" w:rsidRDefault="00000000">
      <w:pPr>
        <w:pStyle w:val="a3"/>
        <w:spacing w:line="276" w:lineRule="auto"/>
        <w:divId w:val="1461067184"/>
      </w:pPr>
      <w:r>
        <w:t>72.</w:t>
      </w:r>
      <w:r>
        <w:rPr>
          <w:rStyle w:val="a4"/>
        </w:rPr>
        <w:t xml:space="preserve"> Какой перечисленный контроль должен быть осуществлен при добыче под действующими блоками карьера за оставленным целиком безопасности, рассчитанным проектной организацией? Выберите правильный вариант ответа.</w:t>
      </w:r>
    </w:p>
    <w:p w14:paraId="170760D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Маркшейдерский и оперативный контроль в соответствии с Инструкцией по производству маркшейдерских работ.</w:t>
      </w:r>
    </w:p>
    <w:p w14:paraId="111B602B" w14:textId="77777777" w:rsidR="0063573F" w:rsidRDefault="00000000">
      <w:pPr>
        <w:pStyle w:val="a3"/>
        <w:spacing w:line="276" w:lineRule="auto"/>
        <w:divId w:val="1461067184"/>
      </w:pPr>
      <w:r>
        <w:t>Б) Визуальный осмотр в рамках производственного контроля.</w:t>
      </w:r>
    </w:p>
    <w:p w14:paraId="62450459" w14:textId="77777777" w:rsidR="0063573F" w:rsidRDefault="00000000">
      <w:pPr>
        <w:pStyle w:val="a3"/>
        <w:spacing w:line="276" w:lineRule="auto"/>
        <w:divId w:val="1461067184"/>
      </w:pPr>
      <w:r>
        <w:t>В) Только оперативный контроль.</w:t>
      </w:r>
    </w:p>
    <w:p w14:paraId="0CC4A30D" w14:textId="77777777" w:rsidR="0063573F" w:rsidRDefault="00000000">
      <w:pPr>
        <w:pStyle w:val="a3"/>
        <w:spacing w:line="276" w:lineRule="auto"/>
        <w:divId w:val="1461067184"/>
      </w:pPr>
      <w:r>
        <w:t>Г) Только маркшейдерский контроль.</w:t>
      </w:r>
    </w:p>
    <w:p w14:paraId="6EAFDF98" w14:textId="77777777" w:rsidR="0063573F" w:rsidRDefault="00000000">
      <w:pPr>
        <w:pStyle w:val="a3"/>
        <w:spacing w:line="276" w:lineRule="auto"/>
        <w:divId w:val="1461067184"/>
      </w:pPr>
      <w:r>
        <w:t>п. 7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6C21BB0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73. Чем перечисленным характеризуются основные факторы, представляющие опасность при комбинированной (совмещенной) разработке месторождений? Выберите правильный вариант ответа.</w:t>
      </w:r>
    </w:p>
    <w:p w14:paraId="65121D91" w14:textId="77777777" w:rsidR="0063573F" w:rsidRDefault="00000000">
      <w:pPr>
        <w:pStyle w:val="a3"/>
        <w:spacing w:line="276" w:lineRule="auto"/>
        <w:divId w:val="1461067184"/>
      </w:pPr>
      <w:r>
        <w:t>А) Технологической взаимностью открытого способа разработки.</w:t>
      </w:r>
    </w:p>
    <w:p w14:paraId="03052BE8" w14:textId="77777777" w:rsidR="0063573F" w:rsidRDefault="00000000">
      <w:pPr>
        <w:pStyle w:val="a3"/>
        <w:spacing w:line="276" w:lineRule="auto"/>
        <w:divId w:val="1461067184"/>
      </w:pPr>
      <w:r>
        <w:t>Б) Степенью взаимного влияния.</w:t>
      </w:r>
    </w:p>
    <w:p w14:paraId="787209C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Степенью взаимного влияния и технологической взаимосвязи открытого и подземного способов разработки.</w:t>
      </w:r>
    </w:p>
    <w:p w14:paraId="49EE9886" w14:textId="77777777" w:rsidR="0063573F" w:rsidRDefault="00000000">
      <w:pPr>
        <w:pStyle w:val="a3"/>
        <w:spacing w:line="276" w:lineRule="auto"/>
        <w:divId w:val="1461067184"/>
      </w:pPr>
      <w:r>
        <w:t>п. 4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615E2D1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74. В каком случае организации, эксплуатирующие опасные производственные объекты, на которых ведутся горные работы и переработка полезных ископаемых, обязаны заключать договоры на обслуживание с профессиональными аварийно-спасательными формированиями (службами)? Выберите правильный вариант ответа.</w:t>
      </w:r>
    </w:p>
    <w:p w14:paraId="74F5829B" w14:textId="77777777" w:rsidR="0063573F" w:rsidRDefault="00000000">
      <w:pPr>
        <w:pStyle w:val="a3"/>
        <w:spacing w:line="276" w:lineRule="auto"/>
        <w:divId w:val="1461067184"/>
      </w:pPr>
      <w:r>
        <w:t>А) Только если рядом с производственным объектом расположены населенные пункты с численностью населения более 10 тыс. человек.</w:t>
      </w:r>
    </w:p>
    <w:p w14:paraId="09A062AE" w14:textId="77777777" w:rsidR="0063573F" w:rsidRDefault="00000000">
      <w:pPr>
        <w:pStyle w:val="a3"/>
        <w:spacing w:line="276" w:lineRule="auto"/>
        <w:divId w:val="1461067184"/>
      </w:pPr>
      <w:r>
        <w:t>Б) Только по предписанию территориального органа Ростехнадзора.</w:t>
      </w:r>
    </w:p>
    <w:p w14:paraId="68F6761D" w14:textId="77777777" w:rsidR="0063573F" w:rsidRDefault="00000000">
      <w:pPr>
        <w:pStyle w:val="a3"/>
        <w:spacing w:line="276" w:lineRule="auto"/>
        <w:divId w:val="1461067184"/>
      </w:pPr>
      <w:r>
        <w:t>В) Не обязаны ни в каком случае.</w:t>
      </w:r>
    </w:p>
    <w:p w14:paraId="521E2C9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Обязаны во всех случаях, кроме случаев, установленных законодательством Российской Федерации, когда организации должны создавать собственные профессиональные аварийно-спасательные службы или профессиональные аварийно-спасательные формирования, а также нештатные аварийно-спасательные формирования из числа работников.</w:t>
      </w:r>
    </w:p>
    <w:p w14:paraId="6AA2B3CA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ED8390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75. С какой периодичностью должны осматриваться все электрические машины, аппараты и трансформаторы лицами, ответственными за безопасную эксплуатацию электроустановок? Выберите правильный вариант ответа.</w:t>
      </w:r>
    </w:p>
    <w:p w14:paraId="4810A9EB" w14:textId="77777777" w:rsidR="0063573F" w:rsidRDefault="00000000">
      <w:pPr>
        <w:pStyle w:val="a3"/>
        <w:spacing w:line="276" w:lineRule="auto"/>
        <w:divId w:val="1461067184"/>
      </w:pPr>
      <w:r>
        <w:t>А) Не реже двух раз в месяц.</w:t>
      </w:r>
    </w:p>
    <w:p w14:paraId="4253774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Еженедельно.</w:t>
      </w:r>
    </w:p>
    <w:p w14:paraId="1713057B" w14:textId="77777777" w:rsidR="0063573F" w:rsidRDefault="00000000">
      <w:pPr>
        <w:pStyle w:val="a3"/>
        <w:spacing w:line="276" w:lineRule="auto"/>
        <w:divId w:val="1461067184"/>
      </w:pPr>
      <w:r>
        <w:t>В) Не реже одного раза в месяц.</w:t>
      </w:r>
    </w:p>
    <w:p w14:paraId="4FC605BE" w14:textId="77777777" w:rsidR="0063573F" w:rsidRDefault="00000000">
      <w:pPr>
        <w:pStyle w:val="a3"/>
        <w:spacing w:line="276" w:lineRule="auto"/>
        <w:divId w:val="1461067184"/>
      </w:pPr>
      <w:r>
        <w:t xml:space="preserve">Г) </w:t>
      </w:r>
      <w:proofErr w:type="spellStart"/>
      <w:r>
        <w:t>Ежесменно</w:t>
      </w:r>
      <w:proofErr w:type="spellEnd"/>
      <w:r>
        <w:t>.</w:t>
      </w:r>
    </w:p>
    <w:p w14:paraId="7AD71D7E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1446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99351F4" w14:textId="77777777" w:rsidR="0063573F" w:rsidRDefault="00000000">
      <w:pPr>
        <w:pStyle w:val="a3"/>
        <w:spacing w:line="276" w:lineRule="auto"/>
        <w:divId w:val="1461067184"/>
      </w:pPr>
      <w:r>
        <w:t>76.</w:t>
      </w:r>
      <w:r>
        <w:rPr>
          <w:rStyle w:val="a4"/>
        </w:rPr>
        <w:t xml:space="preserve"> Какое максимальное напряжение для питания аппаратуры сигнализации должно быть при наличии защиты от токов утечки? Выберите правильный вариант ответа.</w:t>
      </w:r>
    </w:p>
    <w:p w14:paraId="13BBB5C4" w14:textId="77777777" w:rsidR="0063573F" w:rsidRDefault="00000000">
      <w:pPr>
        <w:pStyle w:val="a3"/>
        <w:spacing w:line="276" w:lineRule="auto"/>
        <w:divId w:val="1461067184"/>
      </w:pPr>
      <w:r>
        <w:t>А) Не выше 380 В.</w:t>
      </w:r>
    </w:p>
    <w:p w14:paraId="2338D58E" w14:textId="77777777" w:rsidR="0063573F" w:rsidRDefault="00000000">
      <w:pPr>
        <w:pStyle w:val="a3"/>
        <w:spacing w:line="276" w:lineRule="auto"/>
        <w:divId w:val="1461067184"/>
      </w:pPr>
      <w:r>
        <w:t>Б) Не выше 127 В.</w:t>
      </w:r>
    </w:p>
    <w:p w14:paraId="566568A6" w14:textId="77777777" w:rsidR="0063573F" w:rsidRDefault="00000000">
      <w:pPr>
        <w:pStyle w:val="a3"/>
        <w:spacing w:line="276" w:lineRule="auto"/>
        <w:divId w:val="1461067184"/>
      </w:pPr>
      <w:r>
        <w:t>В) Не выше 42 В.</w:t>
      </w:r>
    </w:p>
    <w:p w14:paraId="0B6C8DC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Не выше 220 В.</w:t>
      </w:r>
    </w:p>
    <w:p w14:paraId="5E872311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1464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15929F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77. Какие должны быть проходы для транспортирования машин и аппаратов при их ремонте или замене между машинами и аппаратами в камерах подстанций? Выберите правильный вариант ответа.</w:t>
      </w:r>
    </w:p>
    <w:p w14:paraId="54AC3DC0" w14:textId="77777777" w:rsidR="0063573F" w:rsidRDefault="00000000">
      <w:pPr>
        <w:pStyle w:val="a3"/>
        <w:spacing w:line="276" w:lineRule="auto"/>
        <w:divId w:val="1461067184"/>
      </w:pPr>
      <w:r>
        <w:t>А) Не менее 1,2 м.</w:t>
      </w:r>
    </w:p>
    <w:p w14:paraId="6EC9D819" w14:textId="77777777" w:rsidR="0063573F" w:rsidRDefault="00000000">
      <w:pPr>
        <w:pStyle w:val="a3"/>
        <w:spacing w:line="276" w:lineRule="auto"/>
        <w:divId w:val="1461067184"/>
      </w:pPr>
      <w:r>
        <w:t>Б) Не менее 1 м.</w:t>
      </w:r>
    </w:p>
    <w:p w14:paraId="50742B3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Не менее 0,8 м.</w:t>
      </w:r>
    </w:p>
    <w:p w14:paraId="13AAF22A" w14:textId="77777777" w:rsidR="0063573F" w:rsidRDefault="00000000">
      <w:pPr>
        <w:pStyle w:val="a3"/>
        <w:spacing w:line="276" w:lineRule="auto"/>
        <w:divId w:val="1461067184"/>
      </w:pPr>
      <w:r>
        <w:t>Г) Не менее 0,5 м.</w:t>
      </w:r>
    </w:p>
    <w:p w14:paraId="20190189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1456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A5CBB2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78. Кто подписывает планы (схемы) развития горных работ, представляемые в электронном виде пользователем недр? Выберите правильный вариант ответа.</w:t>
      </w:r>
    </w:p>
    <w:p w14:paraId="5284FE4B" w14:textId="77777777" w:rsidR="0063573F" w:rsidRDefault="00000000">
      <w:pPr>
        <w:pStyle w:val="a3"/>
        <w:spacing w:line="276" w:lineRule="auto"/>
        <w:divId w:val="1461067184"/>
      </w:pPr>
      <w:r>
        <w:t>А) Технический руководитель пользователя недр (подрядной организации).</w:t>
      </w:r>
    </w:p>
    <w:p w14:paraId="531C5A6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Руководитель пользователя недр или его уполномоченный в соответствии с законодательством Российской Федерации лицом.</w:t>
      </w:r>
    </w:p>
    <w:p w14:paraId="01C46B53" w14:textId="77777777" w:rsidR="0063573F" w:rsidRDefault="00000000">
      <w:pPr>
        <w:pStyle w:val="a3"/>
        <w:spacing w:line="276" w:lineRule="auto"/>
        <w:divId w:val="1461067184"/>
      </w:pPr>
      <w:r>
        <w:t>В) Руководитель инженерно-геологической организации.</w:t>
      </w:r>
    </w:p>
    <w:p w14:paraId="6755FD15" w14:textId="77777777" w:rsidR="0063573F" w:rsidRDefault="00000000">
      <w:pPr>
        <w:pStyle w:val="a3"/>
        <w:spacing w:line="276" w:lineRule="auto"/>
        <w:divId w:val="1461067184"/>
      </w:pPr>
      <w:r>
        <w:t>Г) Комиссия пользователя недр (подрядной организации).</w:t>
      </w:r>
    </w:p>
    <w:p w14:paraId="68DAF5BB" w14:textId="77777777" w:rsidR="0063573F" w:rsidRDefault="00000000">
      <w:pPr>
        <w:pStyle w:val="a3"/>
        <w:spacing w:line="276" w:lineRule="auto"/>
        <w:divId w:val="1461067184"/>
      </w:pPr>
      <w:r>
        <w:t>п. 43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3311F56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79. Какое из перечисленных требований безопасности должно быть соблюдено в отношении отсеков выводов силовых кабелей и кабелей управления в электрооборудовании исполнения РО, РВ и РП (</w:t>
      </w:r>
      <w:proofErr w:type="spellStart"/>
      <w:r>
        <w:rPr>
          <w:rStyle w:val="a4"/>
        </w:rPr>
        <w:t>особовзрывозащищенное</w:t>
      </w:r>
      <w:proofErr w:type="spellEnd"/>
      <w:r>
        <w:rPr>
          <w:rStyle w:val="a4"/>
        </w:rPr>
        <w:t>, взрывозащищенное и повышенной надежности против взрыва)? Выберите 2 варианта ответа.</w:t>
      </w:r>
    </w:p>
    <w:p w14:paraId="52FF5A0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Отсеки выводов силовых кабелей и кабелей управления должны быть уплотнены специальным уплотнительным кольцом.</w:t>
      </w:r>
    </w:p>
    <w:p w14:paraId="292DF645" w14:textId="77777777" w:rsidR="0063573F" w:rsidRDefault="00000000">
      <w:pPr>
        <w:pStyle w:val="a3"/>
        <w:spacing w:line="276" w:lineRule="auto"/>
        <w:divId w:val="1461067184"/>
      </w:pPr>
      <w:r>
        <w:t>Б) Отсеки выводов силовых кабелей и кабелей управления должны быть отмечены красным цветом.</w:t>
      </w:r>
    </w:p>
    <w:p w14:paraId="634D773A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В) Отсеки выводов силовых кабелей и кабелей управления должны быть покрыты специальной смазкой.</w:t>
      </w:r>
    </w:p>
    <w:p w14:paraId="2DE3D4D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Отсеки выводов силовых кабелей и кабелей управления должны быть закрыты специальной заглушкой.</w:t>
      </w:r>
    </w:p>
    <w:p w14:paraId="18685395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1445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55B460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80. Какие перечисленные сведения не указываются в штампе (основной надписи) графических материалов планов развития горных работ? Выберите правильный вариант ответа.</w:t>
      </w:r>
    </w:p>
    <w:p w14:paraId="499B798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Дата согласования графических материалов с территориальным органом Ростехнадзора.</w:t>
      </w:r>
    </w:p>
    <w:p w14:paraId="6C910B6C" w14:textId="77777777" w:rsidR="0063573F" w:rsidRDefault="00000000">
      <w:pPr>
        <w:pStyle w:val="a3"/>
        <w:spacing w:line="276" w:lineRule="auto"/>
        <w:divId w:val="1461067184"/>
      </w:pPr>
      <w:r>
        <w:t>Б) Подписи лиц (с указанием должности), ответственных за руководство геологическими и маркшейдерскими работами.</w:t>
      </w:r>
    </w:p>
    <w:p w14:paraId="13702BF8" w14:textId="77777777" w:rsidR="0063573F" w:rsidRDefault="00000000">
      <w:pPr>
        <w:pStyle w:val="a3"/>
        <w:spacing w:line="276" w:lineRule="auto"/>
        <w:divId w:val="1461067184"/>
      </w:pPr>
      <w:r>
        <w:t>В) Дата составления.</w:t>
      </w:r>
    </w:p>
    <w:p w14:paraId="515374C7" w14:textId="77777777" w:rsidR="0063573F" w:rsidRDefault="00000000">
      <w:pPr>
        <w:pStyle w:val="a3"/>
        <w:spacing w:line="276" w:lineRule="auto"/>
        <w:divId w:val="1461067184"/>
      </w:pPr>
      <w:r>
        <w:t>Г) Название графического документа.</w:t>
      </w:r>
    </w:p>
    <w:p w14:paraId="09B3CC2A" w14:textId="77777777" w:rsidR="0063573F" w:rsidRDefault="00000000">
      <w:pPr>
        <w:pStyle w:val="a3"/>
        <w:spacing w:line="276" w:lineRule="auto"/>
        <w:divId w:val="1461067184"/>
      </w:pPr>
      <w:r>
        <w:t>Д) Наименования организации, объекта недропользования (участка недр).</w:t>
      </w:r>
    </w:p>
    <w:p w14:paraId="51AC20E0" w14:textId="77777777" w:rsidR="0063573F" w:rsidRDefault="00000000">
      <w:pPr>
        <w:pStyle w:val="a3"/>
        <w:spacing w:line="276" w:lineRule="auto"/>
        <w:divId w:val="1461067184"/>
      </w:pPr>
      <w:r>
        <w:t>п. 14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5376255D" w14:textId="77777777" w:rsidR="0063573F" w:rsidRDefault="00000000">
      <w:pPr>
        <w:pStyle w:val="a3"/>
        <w:spacing w:line="276" w:lineRule="auto"/>
        <w:divId w:val="1461067184"/>
      </w:pPr>
      <w:r>
        <w:t>81.</w:t>
      </w:r>
      <w:r>
        <w:rPr>
          <w:rStyle w:val="a4"/>
        </w:rPr>
        <w:t xml:space="preserve"> При каком условии руководитель работ по ликвидации аварии и руководитель горноспасательных работ должны разработать оперативный план по локализации и ликвидации последствий аварий? Выберите 2 варианта ответа.</w:t>
      </w:r>
    </w:p>
    <w:p w14:paraId="7684418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Если после выполнения всех мероприятий, предусмотренных планом ликвидации аварии, требуется дальнейшее ведение горноспасательных работ.</w:t>
      </w:r>
    </w:p>
    <w:p w14:paraId="4AD251E6" w14:textId="77777777" w:rsidR="0063573F" w:rsidRDefault="00000000">
      <w:pPr>
        <w:pStyle w:val="a3"/>
        <w:spacing w:line="276" w:lineRule="auto"/>
        <w:divId w:val="1461067184"/>
      </w:pPr>
      <w:r>
        <w:t>Б) По окончании ведения горноспасательных работ, если после выполнения всех мероприятий, предусмотренных планом ликвидации аварии, требуется их корректировка.</w:t>
      </w:r>
    </w:p>
    <w:p w14:paraId="019CC29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Если при выполнении мероприятий, предусмотренных планом ликвидации аварии, произошло изменение обстановки в горной выработке или сети горных выработок (здании, сооружении, участке территории опасного производственного объекта), в которых произошла авария.</w:t>
      </w:r>
    </w:p>
    <w:p w14:paraId="75E1F31E" w14:textId="77777777" w:rsidR="0063573F" w:rsidRDefault="00000000">
      <w:pPr>
        <w:pStyle w:val="a3"/>
        <w:spacing w:line="276" w:lineRule="auto"/>
        <w:divId w:val="1461067184"/>
      </w:pPr>
      <w:r>
        <w:t>Г) В первоначальный момент возникновения аварии в горной выработке или сети горных выработок (здании, сооружении, участке территории опасного производственного объекта).</w:t>
      </w:r>
    </w:p>
    <w:p w14:paraId="7838C50D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15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34EC728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82. Какое номинальное время защитного действия автономных изолирующих дыхательных аппаратов (ДА) со сжатым воздухом на объектах открытых горных работ? Выберите правильный вариант ответа.</w:t>
      </w:r>
    </w:p>
    <w:p w14:paraId="6DF30AD8" w14:textId="77777777" w:rsidR="0063573F" w:rsidRDefault="00000000">
      <w:pPr>
        <w:pStyle w:val="a3"/>
        <w:spacing w:line="276" w:lineRule="auto"/>
        <w:divId w:val="1461067184"/>
      </w:pPr>
      <w:r>
        <w:t>А) Не менее 45 минут.</w:t>
      </w:r>
    </w:p>
    <w:p w14:paraId="1FF40432" w14:textId="77777777" w:rsidR="0063573F" w:rsidRDefault="00000000">
      <w:pPr>
        <w:pStyle w:val="a3"/>
        <w:spacing w:line="276" w:lineRule="auto"/>
        <w:divId w:val="1461067184"/>
      </w:pPr>
      <w:r>
        <w:t>Б) Не менее 50 минут.</w:t>
      </w:r>
    </w:p>
    <w:p w14:paraId="6F51B23A" w14:textId="77777777" w:rsidR="0063573F" w:rsidRDefault="00000000">
      <w:pPr>
        <w:pStyle w:val="a3"/>
        <w:spacing w:line="276" w:lineRule="auto"/>
        <w:divId w:val="1461067184"/>
      </w:pPr>
      <w:r>
        <w:t>В) Не менее 30 минут.</w:t>
      </w:r>
    </w:p>
    <w:p w14:paraId="2C2F408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Не менее одного часа.</w:t>
      </w:r>
    </w:p>
    <w:p w14:paraId="2BCB2C6C" w14:textId="77777777" w:rsidR="0063573F" w:rsidRDefault="00000000">
      <w:pPr>
        <w:pStyle w:val="a3"/>
        <w:spacing w:line="276" w:lineRule="auto"/>
        <w:divId w:val="1461067184"/>
      </w:pPr>
      <w:r>
        <w:t xml:space="preserve">Приложение N 6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 w:rsidR="0063573F">
          <w:rPr>
            <w:rStyle w:val="a5"/>
          </w:rPr>
          <w:t>приказом Ростехнадзора от 11.12.2020 N 520</w:t>
        </w:r>
      </w:hyperlink>
    </w:p>
    <w:p w14:paraId="2C73F99C" w14:textId="77777777" w:rsidR="0063573F" w:rsidRDefault="00000000">
      <w:pPr>
        <w:pStyle w:val="a3"/>
        <w:spacing w:line="276" w:lineRule="auto"/>
        <w:divId w:val="1461067184"/>
      </w:pPr>
      <w:r>
        <w:t>На объектах открытых горных работ допускается использование ДА со сжатым воздухом с номинальным временем защитного действия не менее одного часа.</w:t>
      </w:r>
    </w:p>
    <w:p w14:paraId="783BAF5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83. В отношении каких объектов должны быть разработаны планы мероприятий по локализации и ликвидации последствий аварий на опасном производственном объекте (ОПО)? Выберите правильный вариант ответа.</w:t>
      </w:r>
    </w:p>
    <w:p w14:paraId="24C3468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 отношении ОПО, указанных в пункте 2 статьи 10 Федерального закона "О промышленной безопасности опасных производственных объектов".</w:t>
      </w:r>
    </w:p>
    <w:p w14:paraId="72753DF2" w14:textId="77777777" w:rsidR="0063573F" w:rsidRDefault="00000000">
      <w:pPr>
        <w:pStyle w:val="a3"/>
        <w:spacing w:line="276" w:lineRule="auto"/>
        <w:divId w:val="1461067184"/>
      </w:pPr>
      <w:r>
        <w:t>Б) В отношении всех ОПО без исключения.</w:t>
      </w:r>
    </w:p>
    <w:p w14:paraId="16D660C2" w14:textId="77777777" w:rsidR="0063573F" w:rsidRDefault="00000000">
      <w:pPr>
        <w:pStyle w:val="a3"/>
        <w:spacing w:line="276" w:lineRule="auto"/>
        <w:divId w:val="1461067184"/>
      </w:pPr>
      <w:r>
        <w:t>В) Только в отношении ОПО I, II и III классов опасности.</w:t>
      </w:r>
    </w:p>
    <w:p w14:paraId="394A9F0F" w14:textId="77777777" w:rsidR="0063573F" w:rsidRDefault="00000000">
      <w:pPr>
        <w:pStyle w:val="a3"/>
        <w:spacing w:line="276" w:lineRule="auto"/>
        <w:divId w:val="1461067184"/>
      </w:pPr>
      <w:r>
        <w:t>Г) Только в отношении ОПО I и II классов опасности.</w:t>
      </w:r>
    </w:p>
    <w:p w14:paraId="7EC4DF35" w14:textId="77777777" w:rsidR="0063573F" w:rsidRDefault="0063573F">
      <w:pPr>
        <w:pStyle w:val="a3"/>
        <w:spacing w:line="276" w:lineRule="auto"/>
        <w:divId w:val="1461067184"/>
      </w:pPr>
      <w:hyperlink w:anchor="/document/99/565738495/ZAP20N63E5/" w:tooltip="3. Планы мероприятий разрабатываются для опасных производственных объектов, указанных в пункте 2 статьи 10 Федерального закона" w:history="1">
        <w:r>
          <w:rPr>
            <w:rStyle w:val="a5"/>
          </w:rPr>
          <w:t>п. 3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61B3EF8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84. Какое из перечисленных требований при комбинированной разработке месторождений запрещается? Выберите правильный вариант ответа.</w:t>
      </w:r>
    </w:p>
    <w:p w14:paraId="4EF846C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Добыча руды подземным способом из проектных контуров карьера.</w:t>
      </w:r>
    </w:p>
    <w:p w14:paraId="25C070D3" w14:textId="77777777" w:rsidR="0063573F" w:rsidRDefault="00000000">
      <w:pPr>
        <w:pStyle w:val="a3"/>
        <w:spacing w:line="276" w:lineRule="auto"/>
        <w:divId w:val="1461067184"/>
      </w:pPr>
      <w:r>
        <w:t>Б) Располагать фронт ведения горных работ в направлении от массива к карьеру при подземных очистных работах.</w:t>
      </w:r>
    </w:p>
    <w:p w14:paraId="62B52664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В) Располагать фронт ведения горных работ в направлении навстречу фронту развития подземных очистных работ при открытых работах.</w:t>
      </w:r>
    </w:p>
    <w:p w14:paraId="5A8EBF11" w14:textId="77777777" w:rsidR="0063573F" w:rsidRDefault="00000000">
      <w:pPr>
        <w:pStyle w:val="a3"/>
        <w:spacing w:line="276" w:lineRule="auto"/>
        <w:divId w:val="1461067184"/>
      </w:pPr>
      <w:r>
        <w:t>п. 8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3144C8D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85. Кто утверждает паспорт буровзрывных работ для каждого рабочего уступа - выемочного блока на основе маркшейдерской документации? Выберите правильный вариант ответа.</w:t>
      </w:r>
    </w:p>
    <w:p w14:paraId="36DAB062" w14:textId="77777777" w:rsidR="0063573F" w:rsidRDefault="00000000">
      <w:pPr>
        <w:pStyle w:val="a3"/>
        <w:spacing w:line="276" w:lineRule="auto"/>
        <w:divId w:val="1461067184"/>
      </w:pPr>
      <w:r>
        <w:t>А) Руководитель организации.</w:t>
      </w:r>
    </w:p>
    <w:p w14:paraId="7EAD813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Технический руководитель карьера.</w:t>
      </w:r>
    </w:p>
    <w:p w14:paraId="6143A845" w14:textId="77777777" w:rsidR="0063573F" w:rsidRDefault="00000000">
      <w:pPr>
        <w:pStyle w:val="a3"/>
        <w:spacing w:line="276" w:lineRule="auto"/>
        <w:divId w:val="1461067184"/>
      </w:pPr>
      <w:r>
        <w:t>В) Специализированная организация.</w:t>
      </w:r>
    </w:p>
    <w:p w14:paraId="7B9B585F" w14:textId="77777777" w:rsidR="0063573F" w:rsidRDefault="00000000">
      <w:pPr>
        <w:pStyle w:val="a3"/>
        <w:spacing w:line="276" w:lineRule="auto"/>
        <w:divId w:val="1461067184"/>
      </w:pPr>
      <w:r>
        <w:t>Г) Ответственный руководитель работ.</w:t>
      </w:r>
    </w:p>
    <w:p w14:paraId="119A37A4" w14:textId="77777777" w:rsidR="0063573F" w:rsidRDefault="00000000">
      <w:pPr>
        <w:pStyle w:val="a3"/>
        <w:spacing w:line="276" w:lineRule="auto"/>
        <w:divId w:val="1461067184"/>
      </w:pPr>
      <w:r>
        <w:t>п. 21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64553D4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86. В соответствии с каким документом могут быть возобновлены открытые горные работы после их прекращения при обнаружении признаков сдвижения пород? Выберите правильный вариант ответа.</w:t>
      </w:r>
    </w:p>
    <w:p w14:paraId="351BED09" w14:textId="77777777" w:rsidR="0063573F" w:rsidRDefault="00000000">
      <w:pPr>
        <w:pStyle w:val="a3"/>
        <w:spacing w:line="276" w:lineRule="auto"/>
        <w:divId w:val="1461067184"/>
      </w:pPr>
      <w:r>
        <w:t>А) Распоряжением территориального органа Ростехнадзора.</w:t>
      </w:r>
    </w:p>
    <w:p w14:paraId="0B6146DE" w14:textId="77777777" w:rsidR="0063573F" w:rsidRDefault="00000000">
      <w:pPr>
        <w:pStyle w:val="a3"/>
        <w:spacing w:line="276" w:lineRule="auto"/>
        <w:divId w:val="1461067184"/>
      </w:pPr>
      <w:r>
        <w:t>Б) Специальным проектом организации работ, утвержденным командиром подразделения ВГСЧ.</w:t>
      </w:r>
    </w:p>
    <w:p w14:paraId="2DE868E6" w14:textId="77777777" w:rsidR="0063573F" w:rsidRDefault="00000000">
      <w:pPr>
        <w:pStyle w:val="a3"/>
        <w:spacing w:line="276" w:lineRule="auto"/>
        <w:divId w:val="1461067184"/>
      </w:pPr>
      <w:r>
        <w:t>В) Актом, утвержденным комиссией организации.</w:t>
      </w:r>
    </w:p>
    <w:p w14:paraId="480D068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Специальным проектом организации работ, утвержденным руководителем предприятия.</w:t>
      </w:r>
    </w:p>
    <w:p w14:paraId="36BFA9F4" w14:textId="77777777" w:rsidR="0063573F" w:rsidRDefault="00000000">
      <w:pPr>
        <w:pStyle w:val="a3"/>
        <w:spacing w:line="276" w:lineRule="auto"/>
        <w:divId w:val="1461067184"/>
      </w:pPr>
      <w:r>
        <w:t>п. 23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71E7D1B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87. Какое из перечисленных требований к рудоспускам не должно соблюдаться? Выберите правильный вариант ответа.</w:t>
      </w:r>
    </w:p>
    <w:p w14:paraId="6565AF79" w14:textId="77777777" w:rsidR="0063573F" w:rsidRDefault="00000000">
      <w:pPr>
        <w:pStyle w:val="a3"/>
        <w:spacing w:line="276" w:lineRule="auto"/>
        <w:divId w:val="1461067184"/>
      </w:pPr>
      <w:r>
        <w:t>А) При выполнении работ по переносу устья рудоспуска из карьера и ведении ремонтных работ число капитальных действующих рудоспусков с карьера в подземные выработки должно быть не менее двух.</w:t>
      </w:r>
    </w:p>
    <w:p w14:paraId="0909AC2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Б) При перепуске руд глинистых, обводненных, склонных к слеживанию и самовозгоранию допускается аккумулирование руды в рудоспуске.</w:t>
      </w:r>
    </w:p>
    <w:p w14:paraId="531EC716" w14:textId="77777777" w:rsidR="0063573F" w:rsidRDefault="00000000">
      <w:pPr>
        <w:pStyle w:val="a3"/>
        <w:spacing w:line="276" w:lineRule="auto"/>
        <w:divId w:val="1461067184"/>
      </w:pPr>
      <w:r>
        <w:t>В) При отработке верхней части рудоспусков они должны быть заполнены до подошвы уступа.</w:t>
      </w:r>
    </w:p>
    <w:p w14:paraId="5EC86C2F" w14:textId="77777777" w:rsidR="0063573F" w:rsidRDefault="00000000">
      <w:pPr>
        <w:pStyle w:val="a3"/>
        <w:spacing w:line="276" w:lineRule="auto"/>
        <w:divId w:val="1461067184"/>
      </w:pPr>
      <w:r>
        <w:t>Г) Каждый рудоспуск необходимо обустроить бетонными предохранительными барьерами высотой не менее 0,33 и шириной не менее 0,5 диаметра колеса автосамосвала.</w:t>
      </w:r>
    </w:p>
    <w:p w14:paraId="49EB3512" w14:textId="77777777" w:rsidR="0063573F" w:rsidRDefault="00000000">
      <w:pPr>
        <w:pStyle w:val="a3"/>
        <w:spacing w:line="276" w:lineRule="auto"/>
        <w:divId w:val="1461067184"/>
      </w:pPr>
      <w:r>
        <w:t xml:space="preserve">п. </w:t>
      </w:r>
      <w:proofErr w:type="gramStart"/>
      <w:r>
        <w:t>14-17</w:t>
      </w:r>
      <w:proofErr w:type="gramEnd"/>
      <w:r>
        <w:t xml:space="preserve">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5F5FBFE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88. Какое максимальное отклонение от нулевого кислородного баланса взрывчатых веществ допускается при производстве массовых взрывов при комбинированной (совмещенной) разработке рудных и нерудных месторождений полезных ископаемых? Выберите правильный вариант ответа.</w:t>
      </w:r>
    </w:p>
    <w:p w14:paraId="77516B30" w14:textId="77777777" w:rsidR="0063573F" w:rsidRDefault="00000000">
      <w:pPr>
        <w:pStyle w:val="a3"/>
        <w:spacing w:line="276" w:lineRule="auto"/>
        <w:divId w:val="1461067184"/>
      </w:pPr>
      <w:r>
        <w:t>А) 0,35</w:t>
      </w:r>
    </w:p>
    <w:p w14:paraId="0989F6B8" w14:textId="77777777" w:rsidR="0063573F" w:rsidRDefault="00000000">
      <w:pPr>
        <w:pStyle w:val="a3"/>
        <w:spacing w:line="276" w:lineRule="auto"/>
        <w:divId w:val="1461067184"/>
      </w:pPr>
      <w:r>
        <w:t>Б) 0,3</w:t>
      </w:r>
    </w:p>
    <w:p w14:paraId="0CCAA21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0,25</w:t>
      </w:r>
    </w:p>
    <w:p w14:paraId="54B87357" w14:textId="77777777" w:rsidR="0063573F" w:rsidRDefault="00000000">
      <w:pPr>
        <w:pStyle w:val="a3"/>
        <w:spacing w:line="276" w:lineRule="auto"/>
        <w:divId w:val="1461067184"/>
      </w:pPr>
      <w:r>
        <w:t>Г) 0,2</w:t>
      </w:r>
    </w:p>
    <w:p w14:paraId="432DB289" w14:textId="77777777" w:rsidR="0063573F" w:rsidRDefault="00000000">
      <w:pPr>
        <w:pStyle w:val="a3"/>
        <w:spacing w:line="276" w:lineRule="auto"/>
        <w:divId w:val="1461067184"/>
      </w:pPr>
      <w:r>
        <w:t>п. 34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4B271B1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89. Какие перечисленные меры устанавливаются в лицензиях на пользование недрами, технических проектах и иной проектной документации на выполнение работ, связанных с пользованием участками недр? Выберите правильный вариант ответа.</w:t>
      </w:r>
    </w:p>
    <w:p w14:paraId="3648369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Все перечисленные.</w:t>
      </w:r>
    </w:p>
    <w:p w14:paraId="0B6275BB" w14:textId="77777777" w:rsidR="0063573F" w:rsidRDefault="00000000">
      <w:pPr>
        <w:pStyle w:val="a3"/>
        <w:spacing w:line="276" w:lineRule="auto"/>
        <w:divId w:val="1461067184"/>
      </w:pPr>
      <w:r>
        <w:t>Б) Соблюдение требований по технологии ведения работ.</w:t>
      </w:r>
    </w:p>
    <w:p w14:paraId="5B4B2F9E" w14:textId="77777777" w:rsidR="0063573F" w:rsidRDefault="00000000">
      <w:pPr>
        <w:pStyle w:val="a3"/>
        <w:spacing w:line="276" w:lineRule="auto"/>
        <w:divId w:val="1461067184"/>
      </w:pPr>
      <w:r>
        <w:t>В) Дополнительные мероприятия по прогнозированию и предупреждению опасных ситуаций с соответствующей корректировкой технических и технологических решений.</w:t>
      </w:r>
    </w:p>
    <w:p w14:paraId="6E6EB270" w14:textId="77777777" w:rsidR="0063573F" w:rsidRDefault="00000000">
      <w:pPr>
        <w:pStyle w:val="a3"/>
        <w:spacing w:line="276" w:lineRule="auto"/>
        <w:divId w:val="1461067184"/>
      </w:pPr>
      <w:r>
        <w:t>Г) Дополнительные мероприятия, обеспечивающие безопасное пользование недрами.</w:t>
      </w:r>
    </w:p>
    <w:p w14:paraId="27C05E10" w14:textId="77777777" w:rsidR="0063573F" w:rsidRDefault="00000000">
      <w:pPr>
        <w:pStyle w:val="a3"/>
        <w:spacing w:line="276" w:lineRule="auto"/>
        <w:divId w:val="1461067184"/>
      </w:pPr>
      <w:r>
        <w:t>п. 9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19E54A88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90.</w:t>
      </w:r>
      <w:r>
        <w:rPr>
          <w:rStyle w:val="a4"/>
        </w:rPr>
        <w:t xml:space="preserve"> Какие перечисленные элементы не должны отображаться на планах поверхности при составлении планов и схем развития горных работ? Выберите 2 варианта ответа.</w:t>
      </w:r>
    </w:p>
    <w:p w14:paraId="0C68F829" w14:textId="77777777" w:rsidR="0063573F" w:rsidRDefault="00000000">
      <w:pPr>
        <w:pStyle w:val="a3"/>
        <w:spacing w:line="276" w:lineRule="auto"/>
        <w:divId w:val="1461067184"/>
      </w:pPr>
      <w:r>
        <w:t>А) Объекты наземных и подземных коммуникаций (при наличии).</w:t>
      </w:r>
    </w:p>
    <w:p w14:paraId="3204EB9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Абсолютные отметки устьев стволов и скважин, околоствольных дворов (</w:t>
      </w:r>
      <w:proofErr w:type="spellStart"/>
      <w:r>
        <w:rPr>
          <w:rStyle w:val="a4"/>
        </w:rPr>
        <w:t>руддворов</w:t>
      </w:r>
      <w:proofErr w:type="spellEnd"/>
      <w:r>
        <w:rPr>
          <w:rStyle w:val="a4"/>
        </w:rPr>
        <w:t>) и горизонтов.</w:t>
      </w:r>
    </w:p>
    <w:p w14:paraId="01CE4677" w14:textId="77777777" w:rsidR="0063573F" w:rsidRDefault="00000000">
      <w:pPr>
        <w:pStyle w:val="a3"/>
        <w:spacing w:line="276" w:lineRule="auto"/>
        <w:divId w:val="1461067184"/>
      </w:pPr>
      <w:r>
        <w:t>В) Устья выходящих на поверхность действующих, законсервированных и ликвидированных горных выработок.</w:t>
      </w:r>
    </w:p>
    <w:p w14:paraId="6171F17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Контуры пластов (рудных тел), углы их падения и простирания.</w:t>
      </w:r>
    </w:p>
    <w:p w14:paraId="6B49187B" w14:textId="77777777" w:rsidR="0063573F" w:rsidRDefault="00000000">
      <w:pPr>
        <w:pStyle w:val="a3"/>
        <w:spacing w:line="276" w:lineRule="auto"/>
        <w:divId w:val="1461067184"/>
      </w:pPr>
      <w:r>
        <w:t>Д) Объекты застройки площади залегания полезных ископаемых (горного отвода) с выделением зданий и сооружений, подлежащих охране от вредного влияния горных работ.</w:t>
      </w:r>
    </w:p>
    <w:p w14:paraId="6E3D04A4" w14:textId="77777777" w:rsidR="0063573F" w:rsidRDefault="00000000">
      <w:pPr>
        <w:pStyle w:val="a3"/>
        <w:spacing w:line="276" w:lineRule="auto"/>
        <w:divId w:val="1461067184"/>
      </w:pPr>
      <w:r>
        <w:t>Е) Места образования провалов, оползней, прорыва плывунов.</w:t>
      </w:r>
    </w:p>
    <w:p w14:paraId="35E7FF64" w14:textId="77777777" w:rsidR="0063573F" w:rsidRDefault="00000000">
      <w:pPr>
        <w:pStyle w:val="a3"/>
        <w:spacing w:line="276" w:lineRule="auto"/>
        <w:divId w:val="1461067184"/>
      </w:pPr>
      <w:r>
        <w:t>п. 15.1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203D63E4" w14:textId="77777777" w:rsidR="0063573F" w:rsidRDefault="00000000">
      <w:pPr>
        <w:pStyle w:val="a3"/>
        <w:spacing w:line="276" w:lineRule="auto"/>
        <w:divId w:val="1461067184"/>
      </w:pPr>
      <w:r>
        <w:t>91.</w:t>
      </w:r>
      <w:r>
        <w:rPr>
          <w:rStyle w:val="a4"/>
        </w:rPr>
        <w:t xml:space="preserve"> Как часто сводные планы горных работ, планы поверхности должны обновляться (пополняться), в случаях если ситуация местности (объектовый состав) в границах горного отвода и (или) система наблюдений за состоянием горного отвода и расположенных в его границах горных выработок (скважин), зданий, сооружений и иных объектов не претерпели изменений? Выберите правильный вариант ответа.</w:t>
      </w:r>
    </w:p>
    <w:p w14:paraId="6E2DDD05" w14:textId="77777777" w:rsidR="0063573F" w:rsidRDefault="00000000">
      <w:pPr>
        <w:pStyle w:val="a3"/>
        <w:spacing w:line="276" w:lineRule="auto"/>
        <w:divId w:val="1461067184"/>
      </w:pPr>
      <w:r>
        <w:t>А) Не реже одного раза в 10 лет.</w:t>
      </w:r>
    </w:p>
    <w:p w14:paraId="7084F5AF" w14:textId="77777777" w:rsidR="0063573F" w:rsidRDefault="00000000">
      <w:pPr>
        <w:pStyle w:val="a3"/>
        <w:spacing w:line="276" w:lineRule="auto"/>
        <w:divId w:val="1461067184"/>
      </w:pPr>
      <w:r>
        <w:t>Б) Не реже одного раза в год.</w:t>
      </w:r>
    </w:p>
    <w:p w14:paraId="37D237E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Не реже одного раза в 5 лет.</w:t>
      </w:r>
    </w:p>
    <w:p w14:paraId="16B87AF5" w14:textId="77777777" w:rsidR="0063573F" w:rsidRDefault="00000000">
      <w:pPr>
        <w:pStyle w:val="a3"/>
        <w:spacing w:line="276" w:lineRule="auto"/>
        <w:divId w:val="1461067184"/>
      </w:pPr>
      <w:r>
        <w:t>Г) Не реже одного раза в 3 года.</w:t>
      </w:r>
    </w:p>
    <w:p w14:paraId="3E51C625" w14:textId="77777777" w:rsidR="0063573F" w:rsidRDefault="00000000">
      <w:pPr>
        <w:pStyle w:val="a3"/>
        <w:spacing w:line="276" w:lineRule="auto"/>
        <w:divId w:val="1461067184"/>
      </w:pPr>
      <w:r>
        <w:t>п. 21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622B5BAC" w14:textId="34905648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92. В какой раздел плана (схемы) развития горных работ включаются сведения о подлежащих ликвидации (консервации) горных выработках (скважинах), участках, блоках, горизонтах на отработанных частях месторождений (при добыче твёрдых полезных ископаемых и нефти шахтным способом)?</w:t>
      </w:r>
      <w:r w:rsidR="00F24C69" w:rsidRPr="00F24C69">
        <w:rPr>
          <w:rStyle w:val="a4"/>
        </w:rPr>
        <w:t xml:space="preserve"> </w:t>
      </w:r>
      <w:r w:rsidR="00F24C69">
        <w:rPr>
          <w:rStyle w:val="a4"/>
        </w:rPr>
        <w:t>Выберите правильный вариант ответа.</w:t>
      </w:r>
    </w:p>
    <w:p w14:paraId="3468B458" w14:textId="77777777" w:rsidR="0063573F" w:rsidRDefault="00000000">
      <w:pPr>
        <w:pStyle w:val="a3"/>
        <w:spacing w:line="276" w:lineRule="auto"/>
        <w:divId w:val="1461067184"/>
      </w:pPr>
      <w:r>
        <w:lastRenderedPageBreak/>
        <w:t xml:space="preserve">А) </w:t>
      </w:r>
      <w:proofErr w:type="spellStart"/>
      <w:r>
        <w:t>Поуступный</w:t>
      </w:r>
      <w:proofErr w:type="spellEnd"/>
      <w:r>
        <w:t xml:space="preserve"> маркшейдерский план горных работ.</w:t>
      </w:r>
    </w:p>
    <w:p w14:paraId="2FDB6C29" w14:textId="77777777" w:rsidR="0063573F" w:rsidRDefault="00000000">
      <w:pPr>
        <w:pStyle w:val="a3"/>
        <w:spacing w:line="276" w:lineRule="auto"/>
        <w:divId w:val="1461067184"/>
      </w:pPr>
      <w:r>
        <w:t>Б) План поверхности.</w:t>
      </w:r>
    </w:p>
    <w:p w14:paraId="0FD132B8" w14:textId="77777777" w:rsidR="0063573F" w:rsidRDefault="00000000">
      <w:pPr>
        <w:pStyle w:val="a3"/>
        <w:spacing w:line="276" w:lineRule="auto"/>
        <w:divId w:val="1461067184"/>
      </w:pPr>
      <w:r>
        <w:t>В) Сводный маркшейдерский план горных работ.</w:t>
      </w:r>
    </w:p>
    <w:p w14:paraId="67937DC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Пояснительная записка планов (схем).</w:t>
      </w:r>
    </w:p>
    <w:p w14:paraId="204E342F" w14:textId="77777777" w:rsidR="0063573F" w:rsidRDefault="00000000">
      <w:pPr>
        <w:pStyle w:val="a3"/>
        <w:spacing w:line="276" w:lineRule="auto"/>
        <w:divId w:val="1461067184"/>
      </w:pPr>
      <w:r>
        <w:t>п. 23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7334BB9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93. Какая перечисленная информация должна включаться в табличные материалы пояснительной записки планов (схем) по видам горных работ и видам полезных ископаемых? Выберите правильный вариант ответа.</w:t>
      </w:r>
    </w:p>
    <w:p w14:paraId="490CE1B3" w14:textId="77777777" w:rsidR="0063573F" w:rsidRDefault="00000000">
      <w:pPr>
        <w:pStyle w:val="a3"/>
        <w:spacing w:line="276" w:lineRule="auto"/>
        <w:divId w:val="1461067184"/>
      </w:pPr>
      <w:r>
        <w:t>А) Сведения о состоянии и движении фонда скважин (при разработке месторождений углеводородного сырья).</w:t>
      </w:r>
    </w:p>
    <w:p w14:paraId="0E3B6E11" w14:textId="77777777" w:rsidR="0063573F" w:rsidRDefault="00000000">
      <w:pPr>
        <w:pStyle w:val="a3"/>
        <w:spacing w:line="276" w:lineRule="auto"/>
        <w:divId w:val="1461067184"/>
      </w:pPr>
      <w:r>
        <w:t>Б) Основные технические показатели на предстоящий период (план) и ожидаемые на конец текущего года (факт).</w:t>
      </w:r>
    </w:p>
    <w:p w14:paraId="18FA341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Вся перечисленная.</w:t>
      </w:r>
    </w:p>
    <w:p w14:paraId="51ACBC0E" w14:textId="77777777" w:rsidR="0063573F" w:rsidRDefault="00000000">
      <w:pPr>
        <w:pStyle w:val="a3"/>
        <w:spacing w:line="276" w:lineRule="auto"/>
        <w:divId w:val="1461067184"/>
      </w:pPr>
      <w:r>
        <w:t>Г) Сведения о состоянии и движении вскрытых, подготовленных и готовых к выемке запасов полезных ископаемых по состоянию на начало планируемого периода и ожидаемого на конец этого периода (при добыче твердых полезных ископаемых).</w:t>
      </w:r>
    </w:p>
    <w:p w14:paraId="6AB7484A" w14:textId="77777777" w:rsidR="0063573F" w:rsidRDefault="00000000">
      <w:pPr>
        <w:pStyle w:val="a3"/>
        <w:spacing w:line="276" w:lineRule="auto"/>
        <w:divId w:val="1461067184"/>
      </w:pPr>
      <w:r>
        <w:t>п. 34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145D2B9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94. Кем утверждаются планы мероприятий по противолавинной (противоселевой) защите объектов, содержащие соответствующие меры безопасности, при ведении горных работ в лавиноопасных и селеопасных районах (участках)? Выберите правильный вариант ответа.</w:t>
      </w:r>
    </w:p>
    <w:p w14:paraId="555EA24A" w14:textId="77777777" w:rsidR="0063573F" w:rsidRDefault="00000000">
      <w:pPr>
        <w:pStyle w:val="a3"/>
        <w:spacing w:line="276" w:lineRule="auto"/>
        <w:divId w:val="1461067184"/>
      </w:pPr>
      <w:r>
        <w:t>А) Роснедрами.</w:t>
      </w:r>
    </w:p>
    <w:p w14:paraId="2A84C794" w14:textId="77777777" w:rsidR="0063573F" w:rsidRDefault="00000000">
      <w:pPr>
        <w:pStyle w:val="a3"/>
        <w:spacing w:line="276" w:lineRule="auto"/>
        <w:divId w:val="1461067184"/>
      </w:pPr>
      <w:r>
        <w:t>Б) Ростехнадзором.</w:t>
      </w:r>
    </w:p>
    <w:p w14:paraId="42E93250" w14:textId="77777777" w:rsidR="0063573F" w:rsidRDefault="00000000">
      <w:pPr>
        <w:pStyle w:val="a3"/>
        <w:spacing w:line="276" w:lineRule="auto"/>
        <w:divId w:val="1461067184"/>
      </w:pPr>
      <w:r>
        <w:t>В) Росприроднадзором.</w:t>
      </w:r>
    </w:p>
    <w:p w14:paraId="073BEDB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Руководителем объекта.</w:t>
      </w:r>
    </w:p>
    <w:p w14:paraId="211B90B3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98AE93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95. Какие требования к медицинскому обслуживанию на объектах ведения горных работ указаны верно? Выберите 2 варианта ответа.</w:t>
      </w:r>
    </w:p>
    <w:p w14:paraId="21228435" w14:textId="77777777" w:rsidR="0063573F" w:rsidRDefault="00000000">
      <w:pPr>
        <w:pStyle w:val="a3"/>
        <w:spacing w:line="276" w:lineRule="auto"/>
        <w:divId w:val="1461067184"/>
      </w:pPr>
      <w:r>
        <w:t>А) Первая доврачебная помощь оказывается лицом, прошедшим курсы оказания первой медицинской помощи.</w:t>
      </w:r>
    </w:p>
    <w:p w14:paraId="44369DD3" w14:textId="77777777" w:rsidR="0063573F" w:rsidRDefault="00000000">
      <w:pPr>
        <w:pStyle w:val="a3"/>
        <w:spacing w:line="276" w:lineRule="auto"/>
        <w:divId w:val="1461067184"/>
      </w:pPr>
      <w:r>
        <w:t xml:space="preserve">Б) В организациях </w:t>
      </w:r>
      <w:proofErr w:type="gramStart"/>
      <w:r>
        <w:t>с количеством</w:t>
      </w:r>
      <w:proofErr w:type="gramEnd"/>
      <w:r>
        <w:t xml:space="preserve"> работающих менее 500 человек медицинское обслуживание допускается осуществлять в ближайшем лечебном учреждении.</w:t>
      </w:r>
    </w:p>
    <w:p w14:paraId="7E5186C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На каждом участке, в цехах, мастерских, а также на транспортном оборудовании и в санитарно-бытовых помещениях обязательно наличие аптечек для оказания первой помощи.</w:t>
      </w:r>
    </w:p>
    <w:p w14:paraId="18ADA74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На объектах ведения горных работ должен быть организован пункт первой доврачебной помощи, оборудованный средствами связи.</w:t>
      </w:r>
    </w:p>
    <w:p w14:paraId="58F69D1D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7F6515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96. Какие перечисленные характеристики должны быть изучены в результате инженерно-геологических и гидрогеологических исследований? Выберите правильный вариант ответа.</w:t>
      </w:r>
    </w:p>
    <w:p w14:paraId="0F9ADDA8" w14:textId="77777777" w:rsidR="0063573F" w:rsidRDefault="00000000">
      <w:pPr>
        <w:pStyle w:val="a3"/>
        <w:spacing w:line="276" w:lineRule="auto"/>
        <w:divId w:val="1461067184"/>
      </w:pPr>
      <w:r>
        <w:t>А) Сдвиговые характеристики отвальной массы.</w:t>
      </w:r>
    </w:p>
    <w:p w14:paraId="43363D37" w14:textId="77777777" w:rsidR="0063573F" w:rsidRDefault="00000000">
      <w:pPr>
        <w:pStyle w:val="a3"/>
        <w:spacing w:line="276" w:lineRule="auto"/>
        <w:divId w:val="1461067184"/>
      </w:pPr>
      <w:r>
        <w:t>Б) Физические свойства складируемых пород, прочность их в куске.</w:t>
      </w:r>
    </w:p>
    <w:p w14:paraId="12D72FE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Все перечисленные.</w:t>
      </w:r>
    </w:p>
    <w:p w14:paraId="6454E730" w14:textId="77777777" w:rsidR="0063573F" w:rsidRDefault="0063573F">
      <w:pPr>
        <w:pStyle w:val="a3"/>
        <w:spacing w:line="276" w:lineRule="auto"/>
        <w:divId w:val="1461067184"/>
      </w:pPr>
      <w:hyperlink w:anchor="/document/99/573140211" w:history="1">
        <w:r>
          <w:rPr>
            <w:rStyle w:val="a5"/>
          </w:rPr>
          <w:t>Приложение 5</w:t>
        </w:r>
      </w:hyperlink>
      <w:r>
        <w:t xml:space="preserve"> Правил обеспечения устойчивости бортов и уступов карьеров, разрезов и откосов отвалов, утв. </w:t>
      </w:r>
      <w:hyperlink w:anchor="/document/99/573140211" w:history="1">
        <w:r>
          <w:rPr>
            <w:rStyle w:val="a5"/>
          </w:rPr>
          <w:t>приказом Ростехнадзора от 13.11.2020 N 439</w:t>
        </w:r>
      </w:hyperlink>
    </w:p>
    <w:p w14:paraId="2836007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97. Какой из перечисленных критериев является коэффициентом запаса устойчивости при детерминированном подходе? Выберите правильный вариант ответа.</w:t>
      </w:r>
    </w:p>
    <w:p w14:paraId="3ABCC1E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Отношение удерживающих и сдвигающих сил на сформировавшейся поверхности скольжения.</w:t>
      </w:r>
    </w:p>
    <w:p w14:paraId="766696BF" w14:textId="77777777" w:rsidR="0063573F" w:rsidRDefault="00000000">
      <w:pPr>
        <w:pStyle w:val="a3"/>
        <w:spacing w:line="276" w:lineRule="auto"/>
        <w:divId w:val="1461067184"/>
      </w:pPr>
      <w:r>
        <w:t>Б) Действие этих сил во всех инженерных методах переносится на потенциальную (наиболее напряженную) поверхность скольжения.</w:t>
      </w:r>
    </w:p>
    <w:p w14:paraId="58B21E90" w14:textId="77777777" w:rsidR="0063573F" w:rsidRDefault="00000000">
      <w:pPr>
        <w:pStyle w:val="a3"/>
        <w:spacing w:line="276" w:lineRule="auto"/>
        <w:divId w:val="1461067184"/>
      </w:pPr>
      <w:r>
        <w:t>В) Допустимая вероятность развития деформаций, которые определяются проектной документацией с учетом размещения элементов инфраструктуры объекта недропользования.</w:t>
      </w:r>
    </w:p>
    <w:p w14:paraId="444B59D9" w14:textId="77777777" w:rsidR="0063573F" w:rsidRDefault="0063573F">
      <w:pPr>
        <w:pStyle w:val="a3"/>
        <w:spacing w:line="276" w:lineRule="auto"/>
        <w:divId w:val="1461067184"/>
      </w:pPr>
      <w:hyperlink w:anchor="/document/99/573140211" w:history="1">
        <w:r>
          <w:rPr>
            <w:rStyle w:val="a5"/>
          </w:rPr>
          <w:t>п. 38</w:t>
        </w:r>
      </w:hyperlink>
      <w:r>
        <w:t xml:space="preserve"> Правил обеспечения устойчивости бортов и уступов карьеров, разрезов и откосов отвалов, утв. </w:t>
      </w:r>
      <w:hyperlink w:anchor="/document/99/573140211" w:history="1">
        <w:r>
          <w:rPr>
            <w:rStyle w:val="a5"/>
          </w:rPr>
          <w:t>приказом Ростехнадзора от 13.11.2020 N 439</w:t>
        </w:r>
      </w:hyperlink>
    </w:p>
    <w:p w14:paraId="19C2A40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98. Куда необходимо включать мероприятия при обнаружении признаков нарушения устойчивости или критических деформаций? Выберите правильный вариант ответа.</w:t>
      </w:r>
    </w:p>
    <w:p w14:paraId="5B1ADA2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 планы развития горных работ на предстоящий календарный период.</w:t>
      </w:r>
    </w:p>
    <w:p w14:paraId="303127C6" w14:textId="77777777" w:rsidR="0063573F" w:rsidRDefault="00000000">
      <w:pPr>
        <w:pStyle w:val="a3"/>
        <w:spacing w:line="276" w:lineRule="auto"/>
        <w:divId w:val="1461067184"/>
      </w:pPr>
      <w:r>
        <w:t>Б) В отчет о проведенных работах.</w:t>
      </w:r>
    </w:p>
    <w:p w14:paraId="68CFA394" w14:textId="77777777" w:rsidR="0063573F" w:rsidRDefault="00000000">
      <w:pPr>
        <w:pStyle w:val="a3"/>
        <w:spacing w:line="276" w:lineRule="auto"/>
        <w:divId w:val="1461067184"/>
      </w:pPr>
      <w:r>
        <w:t>В) В журнал осмотра.</w:t>
      </w:r>
    </w:p>
    <w:p w14:paraId="00C35E01" w14:textId="77777777" w:rsidR="0063573F" w:rsidRDefault="00000000">
      <w:pPr>
        <w:pStyle w:val="a3"/>
        <w:spacing w:line="276" w:lineRule="auto"/>
        <w:divId w:val="1461067184"/>
      </w:pPr>
      <w:r>
        <w:t>Г) В пояснительную записку с фотографией деформации.</w:t>
      </w:r>
    </w:p>
    <w:p w14:paraId="61F9FBCB" w14:textId="77777777" w:rsidR="0063573F" w:rsidRDefault="0063573F">
      <w:pPr>
        <w:pStyle w:val="a3"/>
        <w:spacing w:line="276" w:lineRule="auto"/>
        <w:divId w:val="1461067184"/>
      </w:pPr>
      <w:hyperlink w:anchor="/document/99/573140211" w:history="1">
        <w:r>
          <w:rPr>
            <w:rStyle w:val="a5"/>
          </w:rPr>
          <w:t>п. 67</w:t>
        </w:r>
      </w:hyperlink>
      <w:r>
        <w:t xml:space="preserve"> Правил обеспечения устойчивости бортов и уступов карьеров, разрезов и откосов отвалов, утв. </w:t>
      </w:r>
      <w:hyperlink w:anchor="/document/99/573140211" w:history="1">
        <w:r>
          <w:rPr>
            <w:rStyle w:val="a5"/>
          </w:rPr>
          <w:t>приказом Ростехнадзора от 13.11.2020 N 439</w:t>
        </w:r>
      </w:hyperlink>
    </w:p>
    <w:p w14:paraId="4E3D73C3" w14:textId="77777777" w:rsidR="0063573F" w:rsidRDefault="00000000">
      <w:pPr>
        <w:pStyle w:val="a3"/>
        <w:spacing w:line="276" w:lineRule="auto"/>
        <w:divId w:val="1461067184"/>
      </w:pPr>
      <w:r>
        <w:t>99.</w:t>
      </w:r>
      <w:r>
        <w:rPr>
          <w:rStyle w:val="a4"/>
        </w:rPr>
        <w:t xml:space="preserve"> Какой из перечисленных видов контролей должна обеспечить организация, эксплуатирующая объект ведения открытых горных работ? Выберите правильный вариант ответа.</w:t>
      </w:r>
    </w:p>
    <w:p w14:paraId="268EDD0D" w14:textId="77777777" w:rsidR="0063573F" w:rsidRDefault="00000000">
      <w:pPr>
        <w:pStyle w:val="a3"/>
        <w:spacing w:line="276" w:lineRule="auto"/>
        <w:divId w:val="1461067184"/>
      </w:pPr>
      <w:r>
        <w:t>А) Проведение визуальных и инструментальных наблюдений за состоянием бортов, уступов и откосов.</w:t>
      </w:r>
    </w:p>
    <w:p w14:paraId="51C3141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Все перечисленные.</w:t>
      </w:r>
    </w:p>
    <w:p w14:paraId="43E58992" w14:textId="77777777" w:rsidR="0063573F" w:rsidRDefault="00000000">
      <w:pPr>
        <w:pStyle w:val="a3"/>
        <w:spacing w:line="276" w:lineRule="auto"/>
        <w:divId w:val="1461067184"/>
      </w:pPr>
      <w:r>
        <w:t>В) Контроль за соблюдением проектных параметров бортов и уступов карьера, разреза и откосов отвала.</w:t>
      </w:r>
    </w:p>
    <w:p w14:paraId="57DB851F" w14:textId="77777777" w:rsidR="0063573F" w:rsidRDefault="00000000">
      <w:pPr>
        <w:pStyle w:val="a3"/>
        <w:spacing w:line="276" w:lineRule="auto"/>
        <w:divId w:val="1461067184"/>
      </w:pPr>
      <w:r>
        <w:t xml:space="preserve">Г) Контроль за состоянием </w:t>
      </w:r>
      <w:proofErr w:type="spellStart"/>
      <w:r>
        <w:t>противодеформационных</w:t>
      </w:r>
      <w:proofErr w:type="spellEnd"/>
      <w:r>
        <w:t xml:space="preserve"> сооружений и выполнением мероприятий, предотвращающих нарушение устойчивости бортов, уступов, откосов.</w:t>
      </w:r>
    </w:p>
    <w:p w14:paraId="1B8EE35C" w14:textId="77777777" w:rsidR="0063573F" w:rsidRDefault="0063573F">
      <w:pPr>
        <w:pStyle w:val="a3"/>
        <w:spacing w:line="276" w:lineRule="auto"/>
        <w:divId w:val="1461067184"/>
      </w:pPr>
      <w:hyperlink w:anchor="/document/99/573140211" w:history="1">
        <w:r>
          <w:rPr>
            <w:rStyle w:val="a5"/>
          </w:rPr>
          <w:t>п. 5</w:t>
        </w:r>
      </w:hyperlink>
      <w:r>
        <w:t xml:space="preserve"> Правил обеспечения устойчивости бортов и уступов карьеров, разрезов и откосов отвалов, утв. </w:t>
      </w:r>
      <w:hyperlink w:anchor="/document/99/573140211" w:history="1">
        <w:r>
          <w:rPr>
            <w:rStyle w:val="a5"/>
          </w:rPr>
          <w:t>приказом Ростехнадзора от 13.11.2020 N 439</w:t>
        </w:r>
      </w:hyperlink>
    </w:p>
    <w:p w14:paraId="53B505E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100. Какие перечисленные документы входят в состав графических материалов планов (схем) развития горных работ в зависимости от видов горных работ и видов полезных ископаемых? Выберите правильный вариант ответа.</w:t>
      </w:r>
    </w:p>
    <w:p w14:paraId="62AF7130" w14:textId="77777777" w:rsidR="0063573F" w:rsidRDefault="00000000">
      <w:pPr>
        <w:pStyle w:val="a3"/>
        <w:spacing w:line="276" w:lineRule="auto"/>
        <w:divId w:val="1461067184"/>
      </w:pPr>
      <w:r>
        <w:t>А) Маркшейдерские планы земной поверхности территории хозяйственной деятельности предприятия.</w:t>
      </w:r>
    </w:p>
    <w:p w14:paraId="7F962037" w14:textId="77777777" w:rsidR="0063573F" w:rsidRDefault="00000000">
      <w:pPr>
        <w:pStyle w:val="a3"/>
        <w:spacing w:line="276" w:lineRule="auto"/>
        <w:divId w:val="1461067184"/>
      </w:pPr>
      <w:r>
        <w:t>Б) Схемы вскрытия месторождения, обзорные и (или) совмещенные планы земной поверхности и горных выработок (горных работ).</w:t>
      </w:r>
    </w:p>
    <w:p w14:paraId="3D5EDFC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 xml:space="preserve">В) Маркшейдерские планы земной поверхности территории хозяйственной деятельности предприятия, планы горных выработок (горных работ), схемы вскрытия месторождения, обзорные и (или) совмещенные планы земной поверхности и горные выработки (горные работы), </w:t>
      </w:r>
      <w:proofErr w:type="spellStart"/>
      <w:r>
        <w:rPr>
          <w:rStyle w:val="a4"/>
        </w:rPr>
        <w:t>погоризонтные</w:t>
      </w:r>
      <w:proofErr w:type="spellEnd"/>
      <w:r>
        <w:rPr>
          <w:rStyle w:val="a4"/>
        </w:rPr>
        <w:t xml:space="preserve"> планы горных выработок (горных работ), геологические и структурные карты, характерные разрезы, проекции, схемы.</w:t>
      </w:r>
    </w:p>
    <w:p w14:paraId="7BBAE007" w14:textId="77777777" w:rsidR="0063573F" w:rsidRDefault="00000000">
      <w:pPr>
        <w:pStyle w:val="a3"/>
        <w:spacing w:line="276" w:lineRule="auto"/>
        <w:divId w:val="1461067184"/>
      </w:pPr>
      <w:r>
        <w:t>Г) Структурные карты, характерные разрезы, проекции, схемы.</w:t>
      </w:r>
    </w:p>
    <w:p w14:paraId="4B31627B" w14:textId="77777777" w:rsidR="0063573F" w:rsidRDefault="00000000">
      <w:pPr>
        <w:pStyle w:val="a3"/>
        <w:spacing w:line="276" w:lineRule="auto"/>
        <w:divId w:val="1461067184"/>
      </w:pPr>
      <w:r>
        <w:t>п. 10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409BDEE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101. В какой системе координат должны составляться графические материалы согласно условным обозначениям для горной и маркшейдерской графической документации? Выберите правильный вариант ответа.</w:t>
      </w:r>
    </w:p>
    <w:p w14:paraId="36C4068F" w14:textId="77777777" w:rsidR="0063573F" w:rsidRDefault="00000000">
      <w:pPr>
        <w:pStyle w:val="a3"/>
        <w:spacing w:line="276" w:lineRule="auto"/>
        <w:divId w:val="1461067184"/>
      </w:pPr>
      <w:r>
        <w:t>А) Не регламентируется.</w:t>
      </w:r>
    </w:p>
    <w:p w14:paraId="193C7B5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В прямоугольной системе координат.</w:t>
      </w:r>
    </w:p>
    <w:p w14:paraId="40544E7C" w14:textId="77777777" w:rsidR="0063573F" w:rsidRDefault="00000000">
      <w:pPr>
        <w:pStyle w:val="a3"/>
        <w:spacing w:line="276" w:lineRule="auto"/>
        <w:divId w:val="1461067184"/>
      </w:pPr>
      <w:r>
        <w:t>В) В эллипсоидной системе координат.</w:t>
      </w:r>
    </w:p>
    <w:p w14:paraId="7D53C662" w14:textId="77777777" w:rsidR="0063573F" w:rsidRDefault="00000000">
      <w:pPr>
        <w:pStyle w:val="a3"/>
        <w:spacing w:line="276" w:lineRule="auto"/>
        <w:divId w:val="1461067184"/>
      </w:pPr>
      <w:r>
        <w:t>Г) В зональной системе координат Гаусса–Крюгера.</w:t>
      </w:r>
    </w:p>
    <w:p w14:paraId="11EE878E" w14:textId="77777777" w:rsidR="0063573F" w:rsidRDefault="00000000">
      <w:pPr>
        <w:pStyle w:val="a3"/>
        <w:spacing w:line="276" w:lineRule="auto"/>
        <w:divId w:val="1461067184"/>
      </w:pPr>
      <w:r>
        <w:t>п. 11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06D3001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102. В каком масштабе, обеспечивающем наглядность отображения содержащейся графической информации для твердых полезных ископаемых, должны составляться графические материалы? Выберите правильный вариант ответа.</w:t>
      </w:r>
    </w:p>
    <w:p w14:paraId="67B66FD4" w14:textId="77777777" w:rsidR="0063573F" w:rsidRDefault="00000000">
      <w:pPr>
        <w:pStyle w:val="a3"/>
        <w:spacing w:line="276" w:lineRule="auto"/>
        <w:divId w:val="1461067184"/>
      </w:pPr>
      <w:r>
        <w:t>А) Не мельче 1:15000.</w:t>
      </w:r>
    </w:p>
    <w:p w14:paraId="5CED082F" w14:textId="77777777" w:rsidR="0063573F" w:rsidRDefault="00000000">
      <w:pPr>
        <w:pStyle w:val="a3"/>
        <w:spacing w:line="276" w:lineRule="auto"/>
        <w:divId w:val="1461067184"/>
      </w:pPr>
      <w:r>
        <w:t>Б) Не мельче 1:35000.</w:t>
      </w:r>
    </w:p>
    <w:p w14:paraId="0C5FC9B2" w14:textId="77777777" w:rsidR="0063573F" w:rsidRDefault="00000000">
      <w:pPr>
        <w:pStyle w:val="a3"/>
        <w:spacing w:line="276" w:lineRule="auto"/>
        <w:divId w:val="1461067184"/>
      </w:pPr>
      <w:r>
        <w:t>В) Не мельче 1:25000.</w:t>
      </w:r>
    </w:p>
    <w:p w14:paraId="51C9643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Не мельче 1:10000.</w:t>
      </w:r>
    </w:p>
    <w:p w14:paraId="3617694E" w14:textId="77777777" w:rsidR="0063573F" w:rsidRDefault="00000000">
      <w:pPr>
        <w:pStyle w:val="a3"/>
        <w:spacing w:line="276" w:lineRule="auto"/>
        <w:divId w:val="1461067184"/>
      </w:pPr>
      <w:r>
        <w:t>п. 2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3B2F937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103. Какие перечисленные границы и контуры должны отображаться в графических материалах? Выберите правильный вариант ответа.</w:t>
      </w:r>
    </w:p>
    <w:p w14:paraId="2B3892D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А) Все перечисленные.</w:t>
      </w:r>
    </w:p>
    <w:p w14:paraId="346744A9" w14:textId="77777777" w:rsidR="0063573F" w:rsidRDefault="00000000">
      <w:pPr>
        <w:pStyle w:val="a3"/>
        <w:spacing w:line="276" w:lineRule="auto"/>
        <w:divId w:val="1461067184"/>
      </w:pPr>
      <w:r>
        <w:t>Б) Границы опасных зон и зон с особыми условиями использования территорий (при разработке месторождений твердых полезных ископаемых при наличии).</w:t>
      </w:r>
    </w:p>
    <w:p w14:paraId="78C1E474" w14:textId="77777777" w:rsidR="0063573F" w:rsidRDefault="00000000">
      <w:pPr>
        <w:pStyle w:val="a3"/>
        <w:spacing w:line="276" w:lineRule="auto"/>
        <w:divId w:val="1461067184"/>
      </w:pPr>
      <w:r>
        <w:t>В) Границы участка недр, установленные при предоставлении лицензии на пользование недрами для разработки месторождений твёрдых полезных ископаемых (предварительные границы горных отводов).</w:t>
      </w:r>
    </w:p>
    <w:p w14:paraId="416626E8" w14:textId="77777777" w:rsidR="0063573F" w:rsidRDefault="00000000">
      <w:pPr>
        <w:pStyle w:val="a3"/>
        <w:spacing w:line="276" w:lineRule="auto"/>
        <w:divId w:val="1461067184"/>
      </w:pPr>
      <w:r>
        <w:t>Г) Контуры горных выработок (для твердых полезных ископаемых) и объектов поверхности, включая устья скважин (кусты скважин) различного назначения.</w:t>
      </w:r>
      <w:proofErr w:type="gramStart"/>
      <w:r>
        <w:t>5.Уточненные</w:t>
      </w:r>
      <w:proofErr w:type="gramEnd"/>
      <w:r>
        <w:t xml:space="preserve"> границы горного отвода.</w:t>
      </w:r>
    </w:p>
    <w:p w14:paraId="06EF7A5C" w14:textId="77777777" w:rsidR="0063573F" w:rsidRDefault="00000000">
      <w:pPr>
        <w:pStyle w:val="a3"/>
        <w:spacing w:line="276" w:lineRule="auto"/>
        <w:divId w:val="1461067184"/>
      </w:pPr>
      <w:r>
        <w:t>п. 13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2C35DA5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104. Какие перечисленные мероприятия должна включать пояснительная записка планов развития горных работ? Выберите правильный вариант ответа.</w:t>
      </w:r>
    </w:p>
    <w:p w14:paraId="2906EB71" w14:textId="77777777" w:rsidR="0063573F" w:rsidRDefault="00000000">
      <w:pPr>
        <w:pStyle w:val="a3"/>
        <w:spacing w:line="276" w:lineRule="auto"/>
        <w:divId w:val="1461067184"/>
      </w:pPr>
      <w:r>
        <w:t>А) Консервация и (или) ликвидация горных выработок, в том числе скважин, рекультивация нарушенных горными работами земель (при разработке месторождений твердых полезных ископаемых при наличии).</w:t>
      </w:r>
    </w:p>
    <w:p w14:paraId="098316BC" w14:textId="77777777" w:rsidR="0063573F" w:rsidRDefault="00000000">
      <w:pPr>
        <w:pStyle w:val="a3"/>
        <w:spacing w:line="276" w:lineRule="auto"/>
        <w:divId w:val="1461067184"/>
      </w:pPr>
      <w:r>
        <w:t>Б) Достоверный учет количества добываемого минерального сырья в общем объеме горной массы, в том числе при маркшейдерском, весовом, метрологическом контроле (при разработке месторождений твердых полезных ископаемых).</w:t>
      </w:r>
    </w:p>
    <w:p w14:paraId="050BE51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Все перечисленные.</w:t>
      </w:r>
    </w:p>
    <w:p w14:paraId="346179EE" w14:textId="77777777" w:rsidR="0063573F" w:rsidRDefault="00000000">
      <w:pPr>
        <w:pStyle w:val="a3"/>
        <w:spacing w:line="276" w:lineRule="auto"/>
        <w:divId w:val="1461067184"/>
      </w:pPr>
      <w:r>
        <w:t>Г) Организация наблюдений за состоянием горных отводов.</w:t>
      </w:r>
    </w:p>
    <w:p w14:paraId="1A8F649F" w14:textId="77777777" w:rsidR="0063573F" w:rsidRDefault="00000000">
      <w:pPr>
        <w:pStyle w:val="a3"/>
        <w:spacing w:line="276" w:lineRule="auto"/>
        <w:divId w:val="1461067184"/>
      </w:pPr>
      <w:r>
        <w:t>п. 25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0A13F45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105. Какие перечисленные материалы должны включаться в состав планов и схем развития горных работ? Выберите правильный вариант ответа.</w:t>
      </w:r>
    </w:p>
    <w:p w14:paraId="3A917982" w14:textId="77777777" w:rsidR="0063573F" w:rsidRDefault="00000000">
      <w:pPr>
        <w:pStyle w:val="a3"/>
        <w:spacing w:line="276" w:lineRule="auto"/>
        <w:divId w:val="1461067184"/>
      </w:pPr>
      <w:r>
        <w:t>А) Фотографии мест дальнейшего производства работ.</w:t>
      </w:r>
    </w:p>
    <w:p w14:paraId="79EF4A2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Графическая часть и пояснительная записка с табличными материалами.</w:t>
      </w:r>
    </w:p>
    <w:p w14:paraId="6BFC1FB7" w14:textId="77777777" w:rsidR="0063573F" w:rsidRDefault="00000000">
      <w:pPr>
        <w:pStyle w:val="a3"/>
        <w:spacing w:line="276" w:lineRule="auto"/>
        <w:divId w:val="1461067184"/>
      </w:pPr>
      <w:r>
        <w:t>В) Наряд-допуск на выполнение работ.</w:t>
      </w:r>
    </w:p>
    <w:p w14:paraId="4259AB30" w14:textId="77777777" w:rsidR="0063573F" w:rsidRDefault="00000000">
      <w:pPr>
        <w:pStyle w:val="a3"/>
        <w:spacing w:line="276" w:lineRule="auto"/>
        <w:divId w:val="1461067184"/>
      </w:pPr>
      <w:r>
        <w:t>Г) Список с указанием паспортных данных каждого работника.</w:t>
      </w:r>
    </w:p>
    <w:p w14:paraId="05092616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п. 3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4B06BEB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106. Кто выдает решение о включении в пояснительную записку планов (схем) развития горных работ дополнительно иных материалов (документов, сведений), в том числе обосновывающих технические (технологические) решения, параметры и показатели планируемых работ, связанных с пользованием недрами? Выберите правильный вариант ответа.</w:t>
      </w:r>
    </w:p>
    <w:p w14:paraId="5CCEFFBE" w14:textId="77777777" w:rsidR="0063573F" w:rsidRDefault="00000000">
      <w:pPr>
        <w:pStyle w:val="a3"/>
        <w:spacing w:line="276" w:lineRule="auto"/>
        <w:divId w:val="1461067184"/>
      </w:pPr>
      <w:r>
        <w:t>А) Инженерно-геологическая организация.</w:t>
      </w:r>
    </w:p>
    <w:p w14:paraId="0C35FBA3" w14:textId="77777777" w:rsidR="0063573F" w:rsidRDefault="00000000">
      <w:pPr>
        <w:pStyle w:val="a3"/>
        <w:spacing w:line="276" w:lineRule="auto"/>
        <w:divId w:val="1461067184"/>
      </w:pPr>
      <w:r>
        <w:t>Б) Научно-исследовательская организация.</w:t>
      </w:r>
    </w:p>
    <w:p w14:paraId="0E03470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Пользователь недр.</w:t>
      </w:r>
    </w:p>
    <w:p w14:paraId="2EC799FA" w14:textId="77777777" w:rsidR="0063573F" w:rsidRDefault="00000000">
      <w:pPr>
        <w:pStyle w:val="a3"/>
        <w:spacing w:line="276" w:lineRule="auto"/>
        <w:divId w:val="1461067184"/>
      </w:pPr>
      <w:r>
        <w:t>Г) Территориальный орган Ростехнадзора.</w:t>
      </w:r>
    </w:p>
    <w:p w14:paraId="3A6AD088" w14:textId="77777777" w:rsidR="0063573F" w:rsidRDefault="00000000">
      <w:pPr>
        <w:pStyle w:val="a3"/>
        <w:spacing w:line="276" w:lineRule="auto"/>
        <w:divId w:val="1461067184"/>
      </w:pPr>
      <w:r>
        <w:t>п. 37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2ECEBA8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107. Какие перечисленные лица ставят подписи на титульном листе плана (схемы) развития горных работ? Выберите правильный вариант ответа.</w:t>
      </w:r>
    </w:p>
    <w:p w14:paraId="4BD6FE6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Все перечисленные.</w:t>
      </w:r>
    </w:p>
    <w:p w14:paraId="11EA66B9" w14:textId="77777777" w:rsidR="0063573F" w:rsidRDefault="00000000">
      <w:pPr>
        <w:pStyle w:val="a3"/>
        <w:spacing w:line="276" w:lineRule="auto"/>
        <w:divId w:val="1461067184"/>
      </w:pPr>
      <w:r>
        <w:t>Б) Только лица, ответственные за руководство маркшейдерскими работами.</w:t>
      </w:r>
    </w:p>
    <w:p w14:paraId="68738E9D" w14:textId="77777777" w:rsidR="0063573F" w:rsidRDefault="00000000">
      <w:pPr>
        <w:pStyle w:val="a3"/>
        <w:spacing w:line="276" w:lineRule="auto"/>
        <w:divId w:val="1461067184"/>
      </w:pPr>
      <w:r>
        <w:t>В) Только пользователи недр и (или) привлекаемые пользователем недр на договорной основе организации для осуществления работ, связанных с пользованием недрами.</w:t>
      </w:r>
    </w:p>
    <w:p w14:paraId="3432FAD9" w14:textId="77777777" w:rsidR="0063573F" w:rsidRDefault="00000000">
      <w:pPr>
        <w:pStyle w:val="a3"/>
        <w:spacing w:line="276" w:lineRule="auto"/>
        <w:divId w:val="1461067184"/>
      </w:pPr>
      <w:r>
        <w:t>Г) Только лица, ответственные за руководство геологическими работами.</w:t>
      </w:r>
    </w:p>
    <w:p w14:paraId="22CE1A32" w14:textId="77777777" w:rsidR="0063573F" w:rsidRDefault="00000000">
      <w:pPr>
        <w:pStyle w:val="a3"/>
        <w:spacing w:line="276" w:lineRule="auto"/>
        <w:divId w:val="1461067184"/>
      </w:pPr>
      <w:r>
        <w:t>Д) Только лица, ответственные за руководство горными работами.</w:t>
      </w:r>
    </w:p>
    <w:p w14:paraId="57CFAEF4" w14:textId="77777777" w:rsidR="0063573F" w:rsidRDefault="00000000">
      <w:pPr>
        <w:pStyle w:val="a3"/>
        <w:spacing w:line="276" w:lineRule="auto"/>
        <w:divId w:val="1461067184"/>
      </w:pPr>
      <w:r>
        <w:t>п. 38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5577A8B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108. В какой период года проводится рассмотрение планов развития горных работ? Выберите правильный вариант ответа.</w:t>
      </w:r>
    </w:p>
    <w:p w14:paraId="6A90922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 период с 20 сентября по 25 декабря года, предшествующего планируемому, в соответствии с графиком рассмотрения планов развития горных работ.</w:t>
      </w:r>
    </w:p>
    <w:p w14:paraId="4742DC6C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Б) В период с 19 сентября по 30 декабря года, предшествующего планируемому, в соответствии с графиком рассмотрения планов развития горных работ.</w:t>
      </w:r>
    </w:p>
    <w:p w14:paraId="6B0EEC4E" w14:textId="77777777" w:rsidR="0063573F" w:rsidRDefault="00000000">
      <w:pPr>
        <w:pStyle w:val="a3"/>
        <w:spacing w:line="276" w:lineRule="auto"/>
        <w:divId w:val="1461067184"/>
      </w:pPr>
      <w:r>
        <w:t>В) В период с 20 августа по 25 ноября года, предшествующего планируемому, в соответствии с графиком рассмотрения планов развития горных работ.</w:t>
      </w:r>
    </w:p>
    <w:p w14:paraId="368C5AB5" w14:textId="77777777" w:rsidR="0063573F" w:rsidRDefault="00000000">
      <w:pPr>
        <w:pStyle w:val="a3"/>
        <w:spacing w:line="276" w:lineRule="auto"/>
        <w:divId w:val="1461067184"/>
      </w:pPr>
      <w:r>
        <w:t>Г) В период с 20 октября по 25 января года, предшествующего планируемому, в соответствии с графиком рассмотрения планов развития горных работ.</w:t>
      </w:r>
    </w:p>
    <w:p w14:paraId="41809AA9" w14:textId="77777777" w:rsidR="0063573F" w:rsidRDefault="00000000">
      <w:pPr>
        <w:pStyle w:val="a3"/>
        <w:spacing w:line="276" w:lineRule="auto"/>
        <w:divId w:val="1461067184"/>
      </w:pPr>
      <w:r>
        <w:t>п. 47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7DBA151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109. Какой из перечисленных документов составляется для оформления решения о согласовании либо об отказе в согласовании плана развития горных работ? Выберите правильный вариант ответа.</w:t>
      </w:r>
    </w:p>
    <w:p w14:paraId="66C903ED" w14:textId="77777777" w:rsidR="0063573F" w:rsidRDefault="00000000">
      <w:pPr>
        <w:pStyle w:val="a3"/>
        <w:spacing w:line="276" w:lineRule="auto"/>
        <w:divId w:val="1461067184"/>
      </w:pPr>
      <w:r>
        <w:t>А) Акт рассмотрения.</w:t>
      </w:r>
    </w:p>
    <w:p w14:paraId="48A887D2" w14:textId="77777777" w:rsidR="0063573F" w:rsidRDefault="00000000">
      <w:pPr>
        <w:pStyle w:val="a3"/>
        <w:spacing w:line="276" w:lineRule="auto"/>
        <w:divId w:val="1461067184"/>
      </w:pPr>
      <w:r>
        <w:t>Б) Уведомление (письмо) на бланке Ростехнадзора (территориального органа Ростехнадзора).</w:t>
      </w:r>
    </w:p>
    <w:p w14:paraId="046F4C46" w14:textId="77777777" w:rsidR="0063573F" w:rsidRDefault="00000000">
      <w:pPr>
        <w:pStyle w:val="a3"/>
        <w:spacing w:line="276" w:lineRule="auto"/>
        <w:divId w:val="1461067184"/>
      </w:pPr>
      <w:r>
        <w:t>В) Распоряжение на бланке Ростехнадзора (территориального органа Ростехнадзора).</w:t>
      </w:r>
    </w:p>
    <w:p w14:paraId="3CCDC9C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Протокол рассмотрения.</w:t>
      </w:r>
    </w:p>
    <w:p w14:paraId="3DC1F763" w14:textId="77777777" w:rsidR="0063573F" w:rsidRDefault="00000000">
      <w:pPr>
        <w:pStyle w:val="a3"/>
        <w:spacing w:line="276" w:lineRule="auto"/>
        <w:divId w:val="1461067184"/>
      </w:pPr>
      <w:r>
        <w:t>п. 48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553C579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110. Какие из перечисленных схем относятся к схемам развития горных работ в отношении вскрышных, подготовительных, рекультивационных работ, а также работ по добыче полезных ископаемых и связанной с ней первичной переработкой минерального сырья, содержащие графическую часть и пояснительную записку с табличными материалами? Выберите правильный вариант ответа.</w:t>
      </w:r>
    </w:p>
    <w:p w14:paraId="06FA539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Все перечисленные.</w:t>
      </w:r>
    </w:p>
    <w:p w14:paraId="4C669A9B" w14:textId="77777777" w:rsidR="0063573F" w:rsidRDefault="00000000">
      <w:pPr>
        <w:pStyle w:val="a3"/>
        <w:spacing w:line="276" w:lineRule="auto"/>
        <w:divId w:val="1461067184"/>
      </w:pPr>
      <w:r>
        <w:t>Б) Только схемы эксплуатации объектов первичной переработки (подготовки) минерального сырья (для месторождений твердых полезных ископаемых, включая общераспространенные).</w:t>
      </w:r>
    </w:p>
    <w:p w14:paraId="17460DB8" w14:textId="77777777" w:rsidR="0063573F" w:rsidRDefault="00000000">
      <w:pPr>
        <w:pStyle w:val="a3"/>
        <w:spacing w:line="276" w:lineRule="auto"/>
        <w:divId w:val="1461067184"/>
      </w:pPr>
      <w:r>
        <w:t>В) Только схемы эксплуатации объектов недропользования и (или) их отдельные участки.</w:t>
      </w:r>
    </w:p>
    <w:p w14:paraId="75890469" w14:textId="77777777" w:rsidR="0063573F" w:rsidRDefault="00000000">
      <w:pPr>
        <w:pStyle w:val="a3"/>
        <w:spacing w:line="276" w:lineRule="auto"/>
        <w:divId w:val="1461067184"/>
      </w:pPr>
      <w:r>
        <w:t>Г) Только схемы эксплуатации объектов обустройства и схемы подготовки углеводородов (для месторождений углеводородного сырья).</w:t>
      </w:r>
    </w:p>
    <w:p w14:paraId="247B35AB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п. 5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25C6AEF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111. Какие перечисленные действия должны обеспечивать мероприятия по выполнению основных требований по безопасному ведению работ, связанных с пользованием недрами? Выберите правильный вариант ответа.</w:t>
      </w:r>
    </w:p>
    <w:p w14:paraId="523355BB" w14:textId="77777777" w:rsidR="0063573F" w:rsidRDefault="00000000">
      <w:pPr>
        <w:pStyle w:val="a3"/>
        <w:spacing w:line="276" w:lineRule="auto"/>
        <w:divId w:val="1461067184"/>
      </w:pPr>
      <w:r>
        <w:t>А) Только рекультивацию нарушенных горными работами земель (при разработке месторождений твердых полезных ископаемых).</w:t>
      </w:r>
    </w:p>
    <w:p w14:paraId="166CC785" w14:textId="77777777" w:rsidR="0063573F" w:rsidRDefault="00000000">
      <w:pPr>
        <w:pStyle w:val="a3"/>
        <w:spacing w:line="276" w:lineRule="auto"/>
        <w:divId w:val="1461067184"/>
      </w:pPr>
      <w:r>
        <w:t>Б) Только защиту объектов ведения горных работ и месторождений полезных ископаемых от затопления, обводнения, взрывов, пожаров, внезапных выбросов угля (породы) и газа, горных ударов.</w:t>
      </w:r>
    </w:p>
    <w:p w14:paraId="662EF1F6" w14:textId="77777777" w:rsidR="0063573F" w:rsidRDefault="00000000">
      <w:pPr>
        <w:pStyle w:val="a3"/>
        <w:spacing w:line="276" w:lineRule="auto"/>
        <w:divId w:val="1461067184"/>
      </w:pPr>
      <w:r>
        <w:t>В) Только применение средств и технологий, повышающих безопасное ведение горных работ и уровень извлечения полезных ископаемых.</w:t>
      </w:r>
    </w:p>
    <w:p w14:paraId="3205507F" w14:textId="77777777" w:rsidR="0063573F" w:rsidRPr="00F967D5" w:rsidRDefault="00000000">
      <w:pPr>
        <w:pStyle w:val="a3"/>
        <w:spacing w:line="276" w:lineRule="auto"/>
        <w:divId w:val="1461067184"/>
        <w:rPr>
          <w:b/>
          <w:bCs/>
        </w:rPr>
      </w:pPr>
      <w:r w:rsidRPr="00F967D5">
        <w:rPr>
          <w:b/>
          <w:bCs/>
        </w:rPr>
        <w:t>Г) Все перечисленные, включая ликвидацию (консервацию) отработанных горных выработок, скважин, блоков, горизонтов, объектов обустройства и иных объектов, связанных с горным производством.</w:t>
      </w:r>
    </w:p>
    <w:p w14:paraId="10EDE1B8" w14:textId="77777777" w:rsidR="0063573F" w:rsidRDefault="00000000">
      <w:pPr>
        <w:pStyle w:val="a3"/>
        <w:spacing w:line="276" w:lineRule="auto"/>
        <w:divId w:val="1461067184"/>
      </w:pPr>
      <w:r>
        <w:t>п. 8 Требований к подготовке, содержанию и оформлению планов и схем развития горных работ и формы заявления о согласовании планов и (или) схем развития горных работ, утв. приказом Ростехнадзора от 15.12.2021 N 537</w:t>
      </w:r>
    </w:p>
    <w:p w14:paraId="10F9118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112. Какое из перечисленных требований к допуску к газоопасной работе после перерыва, связанного с выводом рабочих, указано верно? Выберите правильный вариант ответа.</w:t>
      </w:r>
    </w:p>
    <w:p w14:paraId="3E2359E4" w14:textId="77777777" w:rsidR="0063573F" w:rsidRDefault="00000000">
      <w:pPr>
        <w:pStyle w:val="a3"/>
        <w:spacing w:line="276" w:lineRule="auto"/>
        <w:divId w:val="1461067184"/>
      </w:pPr>
      <w:r>
        <w:t>А) Не требуется уведомлять ответственного руководителя о результате проверки состояния воздушной среды, рабочих мест, если условия не изменились.</w:t>
      </w:r>
    </w:p>
    <w:p w14:paraId="6D3C497B" w14:textId="77777777" w:rsidR="0063573F" w:rsidRDefault="00000000">
      <w:pPr>
        <w:pStyle w:val="a3"/>
        <w:spacing w:line="276" w:lineRule="auto"/>
        <w:divId w:val="1461067184"/>
      </w:pPr>
      <w:r>
        <w:t>Б) Все перечисленные требования указаны верно.</w:t>
      </w:r>
    </w:p>
    <w:p w14:paraId="3CDBE2BA" w14:textId="77777777" w:rsidR="0063573F" w:rsidRDefault="00000000">
      <w:pPr>
        <w:pStyle w:val="a3"/>
        <w:spacing w:line="276" w:lineRule="auto"/>
        <w:divId w:val="1461067184"/>
      </w:pPr>
      <w:r>
        <w:t>В) Допуск должен осуществлять начальник цеха.</w:t>
      </w:r>
    </w:p>
    <w:p w14:paraId="5A95DAE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Допуск должен осуществляться в присутствии газоспасателя (члена добровольной газоспасательной дружины).</w:t>
      </w:r>
    </w:p>
    <w:p w14:paraId="41FBA7E2" w14:textId="77777777" w:rsidR="0063573F" w:rsidRDefault="00000000">
      <w:pPr>
        <w:pStyle w:val="a3"/>
        <w:spacing w:line="276" w:lineRule="auto"/>
        <w:divId w:val="1461067184"/>
      </w:pPr>
      <w:r>
        <w:t xml:space="preserve">п. 118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6E646C61" w14:textId="77777777" w:rsidR="0063573F" w:rsidRDefault="00000000">
      <w:pPr>
        <w:pStyle w:val="a3"/>
        <w:spacing w:line="276" w:lineRule="auto"/>
        <w:divId w:val="1461067184"/>
      </w:pPr>
      <w:r>
        <w:t>113.</w:t>
      </w:r>
      <w:r>
        <w:rPr>
          <w:rStyle w:val="a4"/>
        </w:rPr>
        <w:t xml:space="preserve"> Кто устанавливает форму заявления о согласовании планов и (или) схем развития горных работ? Выберите правильный вариант ответа.</w:t>
      </w:r>
    </w:p>
    <w:p w14:paraId="1D9EB8EE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А) Росреестр.</w:t>
      </w:r>
    </w:p>
    <w:p w14:paraId="6D294751" w14:textId="77777777" w:rsidR="0063573F" w:rsidRDefault="00000000">
      <w:pPr>
        <w:pStyle w:val="a3"/>
        <w:spacing w:line="276" w:lineRule="auto"/>
        <w:divId w:val="1461067184"/>
      </w:pPr>
      <w:r>
        <w:t>Б) Орган местного самоуправления.</w:t>
      </w:r>
    </w:p>
    <w:p w14:paraId="63A1EBD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Орган государственного горного надзора.</w:t>
      </w:r>
    </w:p>
    <w:p w14:paraId="55E20D18" w14:textId="77777777" w:rsidR="0063573F" w:rsidRDefault="00000000">
      <w:pPr>
        <w:pStyle w:val="a3"/>
        <w:spacing w:line="276" w:lineRule="auto"/>
        <w:divId w:val="1461067184"/>
      </w:pPr>
      <w:r>
        <w:t>Г) Пользователь недр.</w:t>
      </w:r>
    </w:p>
    <w:p w14:paraId="5C1D3812" w14:textId="77777777" w:rsidR="0063573F" w:rsidRDefault="0063573F">
      <w:pPr>
        <w:pStyle w:val="a3"/>
        <w:spacing w:line="276" w:lineRule="auto"/>
        <w:divId w:val="1461067184"/>
      </w:pPr>
      <w:hyperlink w:anchor="/document/99/565798081" w:history="1">
        <w:r>
          <w:rPr>
            <w:rStyle w:val="a5"/>
          </w:rPr>
          <w:t>п. 514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67FCE90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114. На какой срок по решению органа государственного горного надзора допускается продление рассмотрения планов и (или) схем развития горных работ, в случае необходимости проведения оценки обоснования соблюдения условий безопасного недропользования? Выберите правильный вариант ответа.</w:t>
      </w:r>
    </w:p>
    <w:p w14:paraId="6C8466E4" w14:textId="77777777" w:rsidR="0063573F" w:rsidRDefault="00000000">
      <w:pPr>
        <w:pStyle w:val="a3"/>
        <w:spacing w:line="276" w:lineRule="auto"/>
        <w:divId w:val="1461067184"/>
      </w:pPr>
      <w:r>
        <w:t>А) На срок не более 40 дней с назначенной даты их рассмотрения.</w:t>
      </w:r>
    </w:p>
    <w:p w14:paraId="2E6C1F42" w14:textId="77777777" w:rsidR="0063573F" w:rsidRDefault="00000000">
      <w:pPr>
        <w:pStyle w:val="a3"/>
        <w:spacing w:line="276" w:lineRule="auto"/>
        <w:divId w:val="1461067184"/>
      </w:pPr>
      <w:r>
        <w:t>Б) На срок не более 15 дней с назначенной даты их рассмотрения.</w:t>
      </w:r>
    </w:p>
    <w:p w14:paraId="04F7E625" w14:textId="77777777" w:rsidR="0063573F" w:rsidRDefault="00000000">
      <w:pPr>
        <w:pStyle w:val="a3"/>
        <w:spacing w:line="276" w:lineRule="auto"/>
        <w:divId w:val="1461067184"/>
      </w:pPr>
      <w:r>
        <w:t>В) На срок не более 20 дней с назначенной даты их рассмотрения.</w:t>
      </w:r>
    </w:p>
    <w:p w14:paraId="3544D1A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На срок не более 30 дней с назначенной даты их рассмотрения.</w:t>
      </w:r>
    </w:p>
    <w:p w14:paraId="2C2B3CE6" w14:textId="77777777" w:rsidR="0063573F" w:rsidRDefault="0063573F">
      <w:pPr>
        <w:pStyle w:val="a3"/>
        <w:spacing w:line="276" w:lineRule="auto"/>
        <w:divId w:val="1461067184"/>
      </w:pPr>
      <w:hyperlink w:anchor="/document/99/565798081/XA00M6S2MI/" w:tooltip="17. По результатам рассмотрения планов и (или) схем развития горных работ органом государственного горного надзора не позднее 5 дней с даты рассмотрения принимается решение о согласовании..." w:history="1">
        <w:r>
          <w:rPr>
            <w:rStyle w:val="a5"/>
          </w:rPr>
          <w:t>п. 17</w:t>
        </w:r>
      </w:hyperlink>
      <w:r>
        <w:t xml:space="preserve"> Правил подготовки, рассмотрения и согласования планов и схем развития горных работ по видам полезных ископаемых, утв. </w:t>
      </w:r>
      <w:hyperlink w:anchor="/document/99/565798081" w:history="1">
        <w:r>
          <w:rPr>
            <w:rStyle w:val="a5"/>
          </w:rPr>
          <w:t>постановлением Правительства РФ от 16.09.2020 N 1466</w:t>
        </w:r>
      </w:hyperlink>
    </w:p>
    <w:p w14:paraId="11CBFF8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115. Кто должен устанавливать размеры призмы обрушения (сползания) породы при </w:t>
      </w:r>
      <w:proofErr w:type="spellStart"/>
      <w:r>
        <w:rPr>
          <w:rStyle w:val="a4"/>
        </w:rPr>
        <w:t>отвалообразовании</w:t>
      </w:r>
      <w:proofErr w:type="spellEnd"/>
      <w:r>
        <w:rPr>
          <w:rStyle w:val="a4"/>
        </w:rPr>
        <w:t>, в пределах которой запрещается разгружать автомобили и другие транспортные средства? Выберите правильный вариант ответа.</w:t>
      </w:r>
    </w:p>
    <w:p w14:paraId="5A1590F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Работники маркшейдерской службы.</w:t>
      </w:r>
    </w:p>
    <w:p w14:paraId="086727CE" w14:textId="77777777" w:rsidR="0063573F" w:rsidRDefault="00000000">
      <w:pPr>
        <w:pStyle w:val="a3"/>
        <w:spacing w:line="276" w:lineRule="auto"/>
        <w:divId w:val="1461067184"/>
      </w:pPr>
      <w:r>
        <w:t>Б) Технический руководитель организации.</w:t>
      </w:r>
    </w:p>
    <w:p w14:paraId="786EB5AA" w14:textId="77777777" w:rsidR="0063573F" w:rsidRDefault="00000000">
      <w:pPr>
        <w:pStyle w:val="a3"/>
        <w:spacing w:line="276" w:lineRule="auto"/>
        <w:divId w:val="1461067184"/>
      </w:pPr>
      <w:r>
        <w:t>В) Лицо сменного надзора.</w:t>
      </w:r>
    </w:p>
    <w:p w14:paraId="4A3C44ED" w14:textId="77777777" w:rsidR="0063573F" w:rsidRDefault="00000000">
      <w:pPr>
        <w:pStyle w:val="a3"/>
        <w:spacing w:line="276" w:lineRule="auto"/>
        <w:divId w:val="1461067184"/>
      </w:pPr>
      <w:r>
        <w:t>Г) Проектная организация при разработке проекта на отвал.</w:t>
      </w:r>
    </w:p>
    <w:p w14:paraId="052D0FD8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1015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CC5797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116. Какая устанавливается максимальная скорость движения автомобилей, автомобильных и тракторных поездов на технологических дорогах карьера? Выберите правильный вариант ответа.</w:t>
      </w:r>
    </w:p>
    <w:p w14:paraId="2ED23D60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А) 30 км/ч</w:t>
      </w:r>
    </w:p>
    <w:p w14:paraId="52894F9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Скорость устанавливается техническим руководителем организации.</w:t>
      </w:r>
    </w:p>
    <w:p w14:paraId="78BFF54D" w14:textId="77777777" w:rsidR="0063573F" w:rsidRDefault="00000000">
      <w:pPr>
        <w:pStyle w:val="a3"/>
        <w:spacing w:line="276" w:lineRule="auto"/>
        <w:divId w:val="1461067184"/>
      </w:pPr>
      <w:r>
        <w:t>В) 40 км/ч</w:t>
      </w:r>
    </w:p>
    <w:p w14:paraId="77327ECF" w14:textId="77777777" w:rsidR="0063573F" w:rsidRDefault="00000000">
      <w:pPr>
        <w:pStyle w:val="a3"/>
        <w:spacing w:line="276" w:lineRule="auto"/>
        <w:divId w:val="1461067184"/>
      </w:pPr>
      <w:r>
        <w:t>Г) 45 км/ч</w:t>
      </w:r>
    </w:p>
    <w:p w14:paraId="6737C482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1172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17A8C1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117. Каким минимальным условиям обеспечения проходов для людей должна соответствовать ширина галерей и эстакад при ширине ленты до 1400 мм? Выберите правильный вариант ответа.</w:t>
      </w:r>
    </w:p>
    <w:p w14:paraId="355C1DAD" w14:textId="77777777" w:rsidR="0063573F" w:rsidRDefault="00000000">
      <w:pPr>
        <w:pStyle w:val="a3"/>
        <w:spacing w:line="276" w:lineRule="auto"/>
        <w:divId w:val="1461067184"/>
      </w:pPr>
      <w:r>
        <w:t>А) Не менее 700 мм с одной стороны конвейера (для прохода людей), с другой - не менее 600 мм.</w:t>
      </w:r>
    </w:p>
    <w:p w14:paraId="29EB43DA" w14:textId="77777777" w:rsidR="0063573F" w:rsidRDefault="00000000">
      <w:pPr>
        <w:pStyle w:val="a3"/>
        <w:spacing w:line="276" w:lineRule="auto"/>
        <w:divId w:val="1461067184"/>
      </w:pPr>
      <w:r>
        <w:t>Б) Не менее 800 мм с обеих сторон конвейера.</w:t>
      </w:r>
    </w:p>
    <w:p w14:paraId="4196B90B" w14:textId="77777777" w:rsidR="0063573F" w:rsidRDefault="00000000">
      <w:pPr>
        <w:pStyle w:val="a3"/>
        <w:spacing w:line="276" w:lineRule="auto"/>
        <w:divId w:val="1461067184"/>
      </w:pPr>
      <w:r>
        <w:t>В) Не менее600 мм с обеих сторон конвейера.</w:t>
      </w:r>
    </w:p>
    <w:p w14:paraId="4E45B35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Не менее 800 мм с одной стороны конвейера (для прохода людей), с другой - не менее 700 мм.</w:t>
      </w:r>
    </w:p>
    <w:p w14:paraId="62FDCA00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1190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D3B411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118. Какой должна быть минимальная ширина свободных проходов между пластинчатыми конвейерами и стенками здания? Выберите правильный вариант ответа.</w:t>
      </w:r>
    </w:p>
    <w:p w14:paraId="253CAFBA" w14:textId="77777777" w:rsidR="0063573F" w:rsidRDefault="00000000">
      <w:pPr>
        <w:pStyle w:val="a3"/>
        <w:spacing w:line="276" w:lineRule="auto"/>
        <w:divId w:val="1461067184"/>
      </w:pPr>
      <w:r>
        <w:t>А) Не менее 1,5 м.</w:t>
      </w:r>
    </w:p>
    <w:p w14:paraId="242E380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Не менее 1 м.</w:t>
      </w:r>
    </w:p>
    <w:p w14:paraId="1C284CFF" w14:textId="77777777" w:rsidR="0063573F" w:rsidRDefault="00000000">
      <w:pPr>
        <w:pStyle w:val="a3"/>
        <w:spacing w:line="276" w:lineRule="auto"/>
        <w:divId w:val="1461067184"/>
      </w:pPr>
      <w:r>
        <w:t>В) Не менее 1,2 м.</w:t>
      </w:r>
    </w:p>
    <w:p w14:paraId="511E8E0E" w14:textId="77777777" w:rsidR="0063573F" w:rsidRDefault="00000000">
      <w:pPr>
        <w:pStyle w:val="a3"/>
        <w:spacing w:line="276" w:lineRule="auto"/>
        <w:divId w:val="1461067184"/>
      </w:pPr>
      <w:r>
        <w:t>Г) Не менее 1,1 м.</w:t>
      </w:r>
    </w:p>
    <w:p w14:paraId="1C3C8A80" w14:textId="77777777" w:rsidR="0063573F" w:rsidRDefault="00000000">
      <w:pPr>
        <w:pStyle w:val="a3"/>
        <w:spacing w:line="276" w:lineRule="auto"/>
        <w:divId w:val="1461067184"/>
      </w:pPr>
      <w:r>
        <w:t>Д) Не менее 0,8 м.</w:t>
      </w:r>
    </w:p>
    <w:p w14:paraId="599A1B0D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1192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80CB7A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119. Что из перечисленного обязаны осуществлять организации, эксплуатирующие объекты, на которых ведутся горные работы и переработка полезных ископаемых? Выберите правильный вариант ответа.</w:t>
      </w:r>
    </w:p>
    <w:p w14:paraId="6AEEA47C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А) Гидрогеологическое обеспечение работ.</w:t>
      </w:r>
    </w:p>
    <w:p w14:paraId="60291DEF" w14:textId="77777777" w:rsidR="0063573F" w:rsidRDefault="00000000">
      <w:pPr>
        <w:pStyle w:val="a3"/>
        <w:spacing w:line="276" w:lineRule="auto"/>
        <w:divId w:val="1461067184"/>
      </w:pPr>
      <w:r>
        <w:t>Б) Геолого-маркшейдерское обеспечение работ.</w:t>
      </w:r>
    </w:p>
    <w:p w14:paraId="246E4174" w14:textId="77777777" w:rsidR="0063573F" w:rsidRDefault="00000000">
      <w:pPr>
        <w:pStyle w:val="a3"/>
        <w:spacing w:line="276" w:lineRule="auto"/>
        <w:divId w:val="1461067184"/>
      </w:pPr>
      <w:r>
        <w:t>В) Геологическое обеспечение работ.</w:t>
      </w:r>
    </w:p>
    <w:p w14:paraId="34D1BAA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Маркшейдерское обеспечение работ.</w:t>
      </w:r>
    </w:p>
    <w:p w14:paraId="6CF1BB3B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10A8B33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120. В каких местах должны устанавливаться главные заземлители на шахте? Выберите правильный вариант ответа.</w:t>
      </w:r>
    </w:p>
    <w:p w14:paraId="32F0AE6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Устройство главных заземлителей на шахте определяется проектом.</w:t>
      </w:r>
    </w:p>
    <w:p w14:paraId="565EB82C" w14:textId="77777777" w:rsidR="0063573F" w:rsidRDefault="00000000">
      <w:pPr>
        <w:pStyle w:val="a3"/>
        <w:spacing w:line="276" w:lineRule="auto"/>
        <w:divId w:val="1461067184"/>
      </w:pPr>
      <w:r>
        <w:t>Б) У каждого стационарного или передвижного распределительного пункта.</w:t>
      </w:r>
    </w:p>
    <w:p w14:paraId="0ACC5045" w14:textId="77777777" w:rsidR="0063573F" w:rsidRDefault="00000000">
      <w:pPr>
        <w:pStyle w:val="a3"/>
        <w:spacing w:line="276" w:lineRule="auto"/>
        <w:divId w:val="1461067184"/>
      </w:pPr>
      <w:r>
        <w:t>В) В каждой распределительной или трансформаторной подстанции, а также в каждой электромашинной камере, за исключением центральной подземной подстанции и околоствольных электромашинных камер, заземляющие контуры которых соединены с главными заземлителями заземляющими проводниками.</w:t>
      </w:r>
    </w:p>
    <w:p w14:paraId="5B302A33" w14:textId="77777777" w:rsidR="0063573F" w:rsidRDefault="00000000">
      <w:pPr>
        <w:pStyle w:val="a3"/>
        <w:spacing w:line="276" w:lineRule="auto"/>
        <w:divId w:val="1461067184"/>
      </w:pPr>
      <w:r>
        <w:t>Г) У каждого индивидуально установленного выключателя или распределительного устройства.</w:t>
      </w:r>
    </w:p>
    <w:p w14:paraId="61CFDD23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1574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E63762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121. Кому должен сообщать работник о нарушениях на рабочем месте при их обнаружении? Выберите правильный вариант ответа.</w:t>
      </w:r>
    </w:p>
    <w:p w14:paraId="48B8D2B1" w14:textId="77777777" w:rsidR="0063573F" w:rsidRDefault="00000000">
      <w:pPr>
        <w:pStyle w:val="a3"/>
        <w:spacing w:line="276" w:lineRule="auto"/>
        <w:divId w:val="1461067184"/>
      </w:pPr>
      <w:r>
        <w:t>А) Руководителю шахты.</w:t>
      </w:r>
    </w:p>
    <w:p w14:paraId="7577BB5F" w14:textId="77777777" w:rsidR="0063573F" w:rsidRDefault="00000000">
      <w:pPr>
        <w:pStyle w:val="a3"/>
        <w:spacing w:line="276" w:lineRule="auto"/>
        <w:divId w:val="1461067184"/>
      </w:pPr>
      <w:r>
        <w:t>Б) Главному механику шахты.</w:t>
      </w:r>
    </w:p>
    <w:p w14:paraId="0D5C1B0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Лицу технического надзора.</w:t>
      </w:r>
    </w:p>
    <w:p w14:paraId="2184D9FF" w14:textId="77777777" w:rsidR="0063573F" w:rsidRDefault="00000000">
      <w:pPr>
        <w:pStyle w:val="a3"/>
        <w:spacing w:line="276" w:lineRule="auto"/>
        <w:divId w:val="1461067184"/>
      </w:pPr>
      <w:r>
        <w:t>Г) Главному инженеру шахты.</w:t>
      </w:r>
    </w:p>
    <w:p w14:paraId="00ABBCF2" w14:textId="77777777" w:rsidR="0063573F" w:rsidRDefault="00000000">
      <w:pPr>
        <w:pStyle w:val="a3"/>
        <w:spacing w:line="276" w:lineRule="auto"/>
        <w:divId w:val="1461067184"/>
      </w:pPr>
      <w:r>
        <w:t>122.</w:t>
      </w:r>
      <w:r>
        <w:rPr>
          <w:rStyle w:val="a4"/>
        </w:rPr>
        <w:t xml:space="preserve"> В каких количествах хранятся горюче-смазочные и обтирочные материалы на рабочих местах? Выберите правильный вариант ответа.</w:t>
      </w:r>
    </w:p>
    <w:p w14:paraId="577C30F5" w14:textId="77777777" w:rsidR="0063573F" w:rsidRDefault="00000000">
      <w:pPr>
        <w:pStyle w:val="a3"/>
        <w:spacing w:line="276" w:lineRule="auto"/>
        <w:divId w:val="1461067184"/>
      </w:pPr>
      <w:r>
        <w:t>А) В количествах не более суточной потребности в каждом из материалов.</w:t>
      </w:r>
    </w:p>
    <w:p w14:paraId="526F04D1" w14:textId="77777777" w:rsidR="0063573F" w:rsidRDefault="00000000">
      <w:pPr>
        <w:pStyle w:val="a3"/>
        <w:spacing w:line="276" w:lineRule="auto"/>
        <w:divId w:val="1461067184"/>
      </w:pPr>
      <w:r>
        <w:t>Б) Хранение горюче-смазочных и обтирочных материалов на рабочих местах запрещается.</w:t>
      </w:r>
    </w:p>
    <w:p w14:paraId="081894C1" w14:textId="77777777" w:rsidR="0063573F" w:rsidRDefault="00000000">
      <w:pPr>
        <w:pStyle w:val="a3"/>
        <w:spacing w:line="276" w:lineRule="auto"/>
        <w:divId w:val="1461067184"/>
      </w:pPr>
      <w:r>
        <w:t>В) В количествах, необходимых для производства работ.</w:t>
      </w:r>
    </w:p>
    <w:p w14:paraId="320F66E3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Г) В количествах месячной потребности в каждом из материалов.</w:t>
      </w:r>
    </w:p>
    <w:p w14:paraId="13EAE3D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Д) В количествах не более трехсуточной потребности в каждом из материалов.</w:t>
      </w:r>
    </w:p>
    <w:p w14:paraId="35336C9F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54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10DAEE79" w14:textId="77777777" w:rsidR="0063573F" w:rsidRDefault="00000000">
      <w:pPr>
        <w:pStyle w:val="a3"/>
        <w:spacing w:line="276" w:lineRule="auto"/>
        <w:divId w:val="1461067184"/>
      </w:pPr>
      <w:r>
        <w:t>123.</w:t>
      </w:r>
      <w:r>
        <w:rPr>
          <w:rStyle w:val="a4"/>
        </w:rPr>
        <w:t xml:space="preserve"> Какой угол требуется соблюдать при погашении уступов, постановке их в предельное положение? Выберите правильный вариант ответа.</w:t>
      </w:r>
    </w:p>
    <w:p w14:paraId="39FB6236" w14:textId="77777777" w:rsidR="0063573F" w:rsidRDefault="00000000">
      <w:pPr>
        <w:pStyle w:val="a3"/>
        <w:spacing w:line="276" w:lineRule="auto"/>
        <w:divId w:val="1461067184"/>
      </w:pPr>
      <w:r>
        <w:t>А) Угол естественного откоса пород, слагающих уступы.</w:t>
      </w:r>
    </w:p>
    <w:p w14:paraId="7BF38BA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Общий угол откоса бортов, установленный проектом.</w:t>
      </w:r>
    </w:p>
    <w:p w14:paraId="494278CA" w14:textId="77777777" w:rsidR="0063573F" w:rsidRDefault="00000000">
      <w:pPr>
        <w:pStyle w:val="a3"/>
        <w:spacing w:line="276" w:lineRule="auto"/>
        <w:divId w:val="1461067184"/>
      </w:pPr>
      <w:r>
        <w:t>В) Угол внутреннего трения пород, слагающих уступы.</w:t>
      </w:r>
    </w:p>
    <w:p w14:paraId="1620AA7D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979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E392D5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124. В какой документации должна устанавливаться периодичность осмотров и инструментальных наблюдений за деформациями бортов, откосов, уступов и отвалов, а также объектов, попадающих в зоны влияния горных работ и расположенных на земной поверхности? Выберите правильный вариант ответа.</w:t>
      </w:r>
    </w:p>
    <w:p w14:paraId="728E2C36" w14:textId="77777777" w:rsidR="0063573F" w:rsidRDefault="00000000">
      <w:pPr>
        <w:pStyle w:val="a3"/>
        <w:spacing w:line="276" w:lineRule="auto"/>
        <w:divId w:val="1461067184"/>
      </w:pPr>
      <w:r>
        <w:t>А) В схеме развития горных работ.</w:t>
      </w:r>
    </w:p>
    <w:p w14:paraId="53431551" w14:textId="77777777" w:rsidR="0063573F" w:rsidRDefault="00000000">
      <w:pPr>
        <w:pStyle w:val="a3"/>
        <w:spacing w:line="276" w:lineRule="auto"/>
        <w:divId w:val="1461067184"/>
      </w:pPr>
      <w:r>
        <w:t>Б) В журнале маркшейдерских указаний.</w:t>
      </w:r>
    </w:p>
    <w:p w14:paraId="4F95AE73" w14:textId="77777777" w:rsidR="0063573F" w:rsidRDefault="00000000">
      <w:pPr>
        <w:pStyle w:val="a3"/>
        <w:spacing w:line="276" w:lineRule="auto"/>
        <w:divId w:val="1461067184"/>
      </w:pPr>
      <w:r>
        <w:t>В) В плане развития горных работ.</w:t>
      </w:r>
    </w:p>
    <w:p w14:paraId="3C524C71" w14:textId="77777777" w:rsidR="0063573F" w:rsidRPr="00F967D5" w:rsidRDefault="00000000">
      <w:pPr>
        <w:pStyle w:val="a3"/>
        <w:spacing w:line="276" w:lineRule="auto"/>
        <w:divId w:val="1461067184"/>
        <w:rPr>
          <w:b/>
          <w:bCs/>
        </w:rPr>
      </w:pPr>
      <w:r w:rsidRPr="00F967D5">
        <w:rPr>
          <w:b/>
          <w:bCs/>
        </w:rPr>
        <w:t>Г) В проекте производства маркшейдерских работ.</w:t>
      </w:r>
    </w:p>
    <w:p w14:paraId="3C4B5CA6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981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22E1EB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125. Какое устанавливается расстояние от нижней бровки уступа и от верхней бровки уступа карьера до оси ближайшего железнодорожного пути? Выберите правильный вариант ответа.</w:t>
      </w:r>
    </w:p>
    <w:p w14:paraId="2E5D97EB" w14:textId="77777777" w:rsidR="0063573F" w:rsidRDefault="00000000">
      <w:pPr>
        <w:pStyle w:val="a3"/>
        <w:spacing w:line="276" w:lineRule="auto"/>
        <w:divId w:val="1461067184"/>
      </w:pPr>
      <w:r>
        <w:t>А) Не менее 3,5 м.</w:t>
      </w:r>
    </w:p>
    <w:p w14:paraId="5799DDBF" w14:textId="77777777" w:rsidR="0063573F" w:rsidRDefault="00000000">
      <w:pPr>
        <w:pStyle w:val="a3"/>
        <w:spacing w:line="276" w:lineRule="auto"/>
        <w:divId w:val="1461067184"/>
      </w:pPr>
      <w:r>
        <w:t>Б) Не менее 1,5 м.</w:t>
      </w:r>
    </w:p>
    <w:p w14:paraId="44DCDE4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Не менее 2,5 м.</w:t>
      </w:r>
    </w:p>
    <w:p w14:paraId="68470C5F" w14:textId="77777777" w:rsidR="0063573F" w:rsidRDefault="00000000">
      <w:pPr>
        <w:pStyle w:val="a3"/>
        <w:spacing w:line="276" w:lineRule="auto"/>
        <w:divId w:val="1461067184"/>
      </w:pPr>
      <w:r>
        <w:t>Г) Не менее 4 м.</w:t>
      </w:r>
    </w:p>
    <w:p w14:paraId="08B29186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978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4585829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126. Какое устанавливается расстояние между горнотранспортными машинами по горизонтали и вертикали при ручной разработке? Выберите правильный вариант ответа.</w:t>
      </w:r>
    </w:p>
    <w:p w14:paraId="2DEEDA0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Не менее 10 м.</w:t>
      </w:r>
    </w:p>
    <w:p w14:paraId="3F301BB6" w14:textId="77777777" w:rsidR="0063573F" w:rsidRDefault="00000000">
      <w:pPr>
        <w:pStyle w:val="a3"/>
        <w:spacing w:line="276" w:lineRule="auto"/>
        <w:divId w:val="1461067184"/>
      </w:pPr>
      <w:r>
        <w:t>Б) Не менее 20 м.</w:t>
      </w:r>
    </w:p>
    <w:p w14:paraId="33A3D9AD" w14:textId="77777777" w:rsidR="0063573F" w:rsidRDefault="00000000">
      <w:pPr>
        <w:pStyle w:val="a3"/>
        <w:spacing w:line="276" w:lineRule="auto"/>
        <w:divId w:val="1461067184"/>
      </w:pPr>
      <w:r>
        <w:t>В) Не менее 5 м.</w:t>
      </w:r>
    </w:p>
    <w:p w14:paraId="2FE2A368" w14:textId="77777777" w:rsidR="0063573F" w:rsidRDefault="00000000">
      <w:pPr>
        <w:pStyle w:val="a3"/>
        <w:spacing w:line="276" w:lineRule="auto"/>
        <w:divId w:val="1461067184"/>
      </w:pPr>
      <w:r>
        <w:t>Г) Не менее 15 м.</w:t>
      </w:r>
    </w:p>
    <w:p w14:paraId="24A3934A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983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25654C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127. Кем утверждается специальный технологический регламент, на основании которого проводится ведение горных работ по </w:t>
      </w:r>
      <w:proofErr w:type="spellStart"/>
      <w:r>
        <w:rPr>
          <w:rStyle w:val="a4"/>
        </w:rPr>
        <w:t>безвзрывной</w:t>
      </w:r>
      <w:proofErr w:type="spellEnd"/>
      <w:r>
        <w:rPr>
          <w:rStyle w:val="a4"/>
        </w:rPr>
        <w:t xml:space="preserve"> или комбинированной технологии подготовки крепких горных массивов к экскавации с использованием </w:t>
      </w:r>
      <w:proofErr w:type="spellStart"/>
      <w:r>
        <w:rPr>
          <w:rStyle w:val="a4"/>
        </w:rPr>
        <w:t>разупрочняющих</w:t>
      </w:r>
      <w:proofErr w:type="spellEnd"/>
      <w:r>
        <w:rPr>
          <w:rStyle w:val="a4"/>
        </w:rPr>
        <w:t xml:space="preserve"> растворов? Выберите правильный вариант ответа.</w:t>
      </w:r>
    </w:p>
    <w:p w14:paraId="35000AEC" w14:textId="77777777" w:rsidR="0063573F" w:rsidRDefault="00000000">
      <w:pPr>
        <w:pStyle w:val="a3"/>
        <w:spacing w:line="276" w:lineRule="auto"/>
        <w:divId w:val="1461067184"/>
      </w:pPr>
      <w:r>
        <w:t>А) Руководителем организации.</w:t>
      </w:r>
    </w:p>
    <w:p w14:paraId="5DAFE064" w14:textId="77777777" w:rsidR="0063573F" w:rsidRDefault="00000000">
      <w:pPr>
        <w:pStyle w:val="a3"/>
        <w:spacing w:line="276" w:lineRule="auto"/>
        <w:divId w:val="1461067184"/>
      </w:pPr>
      <w:r>
        <w:t>Б) Начальником участка.</w:t>
      </w:r>
    </w:p>
    <w:p w14:paraId="3F40424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Техническим руководителем организации.</w:t>
      </w:r>
    </w:p>
    <w:p w14:paraId="1F3C8C58" w14:textId="77777777" w:rsidR="0063573F" w:rsidRDefault="00000000">
      <w:pPr>
        <w:pStyle w:val="a3"/>
        <w:spacing w:line="276" w:lineRule="auto"/>
        <w:divId w:val="1461067184"/>
      </w:pPr>
      <w:r>
        <w:t>Г) Комиссией организации.</w:t>
      </w:r>
    </w:p>
    <w:p w14:paraId="70E0D5EC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985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C7BA34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128. Какая устанавливается ширина рабочей бермы при бурении перфораторами и электросверлами? Выберите правильный вариант ответа.</w:t>
      </w:r>
    </w:p>
    <w:p w14:paraId="2E341EBB" w14:textId="77777777" w:rsidR="0063573F" w:rsidRDefault="00000000">
      <w:pPr>
        <w:pStyle w:val="a3"/>
        <w:spacing w:line="276" w:lineRule="auto"/>
        <w:divId w:val="1461067184"/>
      </w:pPr>
      <w:r>
        <w:t>А) Не менее 5 м.</w:t>
      </w:r>
    </w:p>
    <w:p w14:paraId="208BC57A" w14:textId="77777777" w:rsidR="0063573F" w:rsidRDefault="00000000">
      <w:pPr>
        <w:pStyle w:val="a3"/>
        <w:spacing w:line="276" w:lineRule="auto"/>
        <w:divId w:val="1461067184"/>
      </w:pPr>
      <w:r>
        <w:t>Б) Не менее 3 м.</w:t>
      </w:r>
    </w:p>
    <w:p w14:paraId="2D238F1F" w14:textId="77777777" w:rsidR="0063573F" w:rsidRPr="002110F2" w:rsidRDefault="00000000">
      <w:pPr>
        <w:pStyle w:val="a3"/>
        <w:spacing w:line="276" w:lineRule="auto"/>
        <w:divId w:val="1461067184"/>
        <w:rPr>
          <w:b/>
          <w:bCs/>
        </w:rPr>
      </w:pPr>
      <w:r w:rsidRPr="002110F2">
        <w:rPr>
          <w:b/>
          <w:bCs/>
        </w:rPr>
        <w:t>В) Не менее 4 м.</w:t>
      </w:r>
    </w:p>
    <w:p w14:paraId="48365BC6" w14:textId="77777777" w:rsidR="0063573F" w:rsidRDefault="00000000">
      <w:pPr>
        <w:pStyle w:val="a3"/>
        <w:spacing w:line="276" w:lineRule="auto"/>
        <w:divId w:val="1461067184"/>
      </w:pPr>
      <w:r>
        <w:t>Г) Не менее 6 м.</w:t>
      </w:r>
    </w:p>
    <w:p w14:paraId="686B87A7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995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04011E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129. Какое из перечисленных требований предъявляется к водоотливной установке? Выберите 2 варианта ответа.</w:t>
      </w:r>
    </w:p>
    <w:p w14:paraId="34FA69AF" w14:textId="77777777" w:rsidR="0063573F" w:rsidRDefault="00000000">
      <w:pPr>
        <w:pStyle w:val="a3"/>
        <w:spacing w:line="276" w:lineRule="auto"/>
        <w:divId w:val="1461067184"/>
      </w:pPr>
      <w:r>
        <w:t>А) Установка должна иметь резервные насосы с суммарной производительностью, равной 10 % рабочих насосов.</w:t>
      </w:r>
    </w:p>
    <w:p w14:paraId="05B537F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Вместимость водосборника при открытом водоотливе должна рассчитываться не менее чем на трехчасовой приток.</w:t>
      </w:r>
    </w:p>
    <w:p w14:paraId="1430DB5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На стационарных водоотливных установках должно обеспечиваться автоматическое включение резервных насосов, взамен вышедших из строя.</w:t>
      </w:r>
    </w:p>
    <w:p w14:paraId="315B85ED" w14:textId="77777777" w:rsidR="0063573F" w:rsidRDefault="00000000">
      <w:pPr>
        <w:pStyle w:val="a3"/>
        <w:spacing w:line="276" w:lineRule="auto"/>
        <w:divId w:val="1461067184"/>
      </w:pPr>
      <w:r>
        <w:t>Г) В дренажных шахтах водосборник должен иметь одно отделение.</w:t>
      </w:r>
    </w:p>
    <w:p w14:paraId="1F2DAF77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997-998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6B11DF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130. Какое из перечисленных лиц выдает разрешение на прием груженых поездов для разгрузки породы в отвал после каждой передвижки отвального пути? Выберите правильный вариант ответа.</w:t>
      </w:r>
    </w:p>
    <w:p w14:paraId="43D6FC8C" w14:textId="77777777" w:rsidR="0063573F" w:rsidRDefault="00000000">
      <w:pPr>
        <w:pStyle w:val="a3"/>
        <w:spacing w:line="276" w:lineRule="auto"/>
        <w:divId w:val="1461067184"/>
      </w:pPr>
      <w:r>
        <w:t>А) Руководитель организации.</w:t>
      </w:r>
    </w:p>
    <w:p w14:paraId="29A357B5" w14:textId="77777777" w:rsidR="0063573F" w:rsidRDefault="00000000">
      <w:pPr>
        <w:pStyle w:val="a3"/>
        <w:spacing w:line="276" w:lineRule="auto"/>
        <w:divId w:val="1461067184"/>
      </w:pPr>
      <w:r>
        <w:t>Б) Технический руководитель организации.</w:t>
      </w:r>
    </w:p>
    <w:p w14:paraId="7A68943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Технический руководитель смены.</w:t>
      </w:r>
    </w:p>
    <w:p w14:paraId="190AFD8A" w14:textId="77777777" w:rsidR="0063573F" w:rsidRDefault="00000000">
      <w:pPr>
        <w:pStyle w:val="a3"/>
        <w:spacing w:line="276" w:lineRule="auto"/>
        <w:divId w:val="1461067184"/>
      </w:pPr>
      <w:r>
        <w:t>Г) Начальник транспортного цеха.</w:t>
      </w:r>
    </w:p>
    <w:p w14:paraId="55AD5ED7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1010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71C316C" w14:textId="77777777" w:rsidR="0063573F" w:rsidRDefault="00000000">
      <w:pPr>
        <w:pStyle w:val="a3"/>
        <w:spacing w:line="276" w:lineRule="auto"/>
        <w:divId w:val="1461067184"/>
      </w:pPr>
      <w:r>
        <w:t>131.</w:t>
      </w:r>
      <w:r>
        <w:rPr>
          <w:rStyle w:val="a4"/>
        </w:rPr>
        <w:t xml:space="preserve"> При каком перечисленном условии допускается ручная очистка думпкаров на приямках? Выберите правильный вариант ответа.</w:t>
      </w:r>
    </w:p>
    <w:p w14:paraId="0FA0FBD7" w14:textId="77777777" w:rsidR="0063573F" w:rsidRDefault="00000000">
      <w:pPr>
        <w:pStyle w:val="a3"/>
        <w:spacing w:line="276" w:lineRule="auto"/>
        <w:divId w:val="1461067184"/>
      </w:pPr>
      <w:r>
        <w:t>А) Только при условии разработки мероприятий по безопасному производству работ.</w:t>
      </w:r>
    </w:p>
    <w:p w14:paraId="2DEA2778" w14:textId="77777777" w:rsidR="0063573F" w:rsidRDefault="00000000">
      <w:pPr>
        <w:pStyle w:val="a3"/>
        <w:spacing w:line="276" w:lineRule="auto"/>
        <w:divId w:val="1461067184"/>
      </w:pPr>
      <w:r>
        <w:t>Б) Только в присутствии наблюдающего.</w:t>
      </w:r>
    </w:p>
    <w:p w14:paraId="0AF9018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Не допускается ни при каком условии.</w:t>
      </w:r>
    </w:p>
    <w:p w14:paraId="0DBD920F" w14:textId="77777777" w:rsidR="0063573F" w:rsidRDefault="00000000">
      <w:pPr>
        <w:pStyle w:val="a3"/>
        <w:spacing w:line="276" w:lineRule="auto"/>
        <w:divId w:val="1461067184"/>
      </w:pPr>
      <w:r>
        <w:t>Г) Только при условии письменного разрешения технического руководителя объекта.</w:t>
      </w:r>
    </w:p>
    <w:p w14:paraId="3C990B63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1012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656A8C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132. Для хранилищ какого класса минимальная длина надводного пляжа в течение всего срока эксплуатации намывных гидроотвалов должна быть 40 м? Выберите правильный вариант ответа.</w:t>
      </w:r>
    </w:p>
    <w:p w14:paraId="5596F0D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Для хранилищ II класса.</w:t>
      </w:r>
    </w:p>
    <w:p w14:paraId="1AA2CB5E" w14:textId="77777777" w:rsidR="0063573F" w:rsidRDefault="00000000">
      <w:pPr>
        <w:pStyle w:val="a3"/>
        <w:spacing w:line="276" w:lineRule="auto"/>
        <w:divId w:val="1461067184"/>
      </w:pPr>
      <w:r>
        <w:t>Б) Для хранилищ IV класса.</w:t>
      </w:r>
    </w:p>
    <w:p w14:paraId="72608566" w14:textId="77777777" w:rsidR="0063573F" w:rsidRDefault="00000000">
      <w:pPr>
        <w:pStyle w:val="a3"/>
        <w:spacing w:line="276" w:lineRule="auto"/>
        <w:divId w:val="1461067184"/>
      </w:pPr>
      <w:r>
        <w:t>В) Для хранилищ I класса.</w:t>
      </w:r>
    </w:p>
    <w:p w14:paraId="7BEA995B" w14:textId="77777777" w:rsidR="0063573F" w:rsidRDefault="00000000">
      <w:pPr>
        <w:pStyle w:val="a3"/>
        <w:spacing w:line="276" w:lineRule="auto"/>
        <w:divId w:val="1461067184"/>
      </w:pPr>
      <w:r>
        <w:t>Г) Для хранилищ III класса.</w:t>
      </w:r>
    </w:p>
    <w:p w14:paraId="720A2946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1024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ADE4DF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133. Кто должен производить прием в эксплуатацию горных, дорожных, транспортных машин, технологического оборудования после монтажа и капитального ремонта? Выберите правильный вариант ответа.</w:t>
      </w:r>
    </w:p>
    <w:p w14:paraId="0D61564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Комиссия организации.</w:t>
      </w:r>
    </w:p>
    <w:p w14:paraId="6A384E1D" w14:textId="77777777" w:rsidR="0063573F" w:rsidRDefault="00000000">
      <w:pPr>
        <w:pStyle w:val="a3"/>
        <w:spacing w:line="276" w:lineRule="auto"/>
        <w:divId w:val="1461067184"/>
      </w:pPr>
      <w:r>
        <w:t>Б) Начальник транспортного цеха.</w:t>
      </w:r>
    </w:p>
    <w:p w14:paraId="0D19AAB2" w14:textId="77777777" w:rsidR="0063573F" w:rsidRDefault="00000000">
      <w:pPr>
        <w:pStyle w:val="a3"/>
        <w:spacing w:line="276" w:lineRule="auto"/>
        <w:divId w:val="1461067184"/>
      </w:pPr>
      <w:r>
        <w:t>В) Главный механик.</w:t>
      </w:r>
    </w:p>
    <w:p w14:paraId="2CB62151" w14:textId="77777777" w:rsidR="0063573F" w:rsidRDefault="00000000">
      <w:pPr>
        <w:pStyle w:val="a3"/>
        <w:spacing w:line="276" w:lineRule="auto"/>
        <w:divId w:val="1461067184"/>
      </w:pPr>
      <w:r>
        <w:t>Г) Технический руководитель организации.</w:t>
      </w:r>
    </w:p>
    <w:p w14:paraId="6228F22C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1034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7DF625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134. Какие из перечисленных работ допускаются при </w:t>
      </w:r>
      <w:proofErr w:type="spellStart"/>
      <w:r>
        <w:rPr>
          <w:rStyle w:val="a4"/>
        </w:rPr>
        <w:t>отвалообразовании</w:t>
      </w:r>
      <w:proofErr w:type="spellEnd"/>
      <w:r>
        <w:rPr>
          <w:rStyle w:val="a4"/>
        </w:rPr>
        <w:t>? Выберите 2 варианта ответа.</w:t>
      </w:r>
    </w:p>
    <w:p w14:paraId="2FCC9413" w14:textId="77777777" w:rsidR="0063573F" w:rsidRDefault="00000000">
      <w:pPr>
        <w:pStyle w:val="a3"/>
        <w:spacing w:line="276" w:lineRule="auto"/>
        <w:divId w:val="1461067184"/>
      </w:pPr>
      <w:r>
        <w:t>А) Одновременная работа на перегрузочном пункте экскаватора в одном секторе с бульдозером или самосвалом.</w:t>
      </w:r>
    </w:p>
    <w:p w14:paraId="5659690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Подача самосвала на разгрузку задним ходом.</w:t>
      </w:r>
    </w:p>
    <w:p w14:paraId="3F1F205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Работа бульдозера или фронтального погрузчика перпендикулярно верхней бровке откоса площадки.</w:t>
      </w:r>
    </w:p>
    <w:p w14:paraId="28295C10" w14:textId="77777777" w:rsidR="0063573F" w:rsidRDefault="00000000">
      <w:pPr>
        <w:pStyle w:val="a3"/>
        <w:spacing w:line="276" w:lineRule="auto"/>
        <w:divId w:val="1461067184"/>
      </w:pPr>
      <w:r>
        <w:t>Г) Разгрузка самосвалов и работа бульдозера или фронтального погрузчика в пределах призмы обрушения.</w:t>
      </w:r>
    </w:p>
    <w:p w14:paraId="55BDA834" w14:textId="77777777" w:rsidR="0063573F" w:rsidRDefault="00000000">
      <w:pPr>
        <w:pStyle w:val="a3"/>
        <w:spacing w:line="276" w:lineRule="auto"/>
        <w:divId w:val="1461067184"/>
      </w:pPr>
      <w:r>
        <w:t>Д) Устройство контактной сети на эстакаде разгрузочной площадки.</w:t>
      </w:r>
    </w:p>
    <w:p w14:paraId="67EABD49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1017-1018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36C970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135. В каком случае должно осуществляться транспортирование машин и оборудования с использованием двух и более тягачей при ведении горных работ открытым способом? Выберите правильный вариант ответа.</w:t>
      </w:r>
    </w:p>
    <w:p w14:paraId="67EAA488" w14:textId="77777777" w:rsidR="0063573F" w:rsidRDefault="00000000">
      <w:pPr>
        <w:pStyle w:val="a3"/>
        <w:spacing w:line="276" w:lineRule="auto"/>
        <w:divId w:val="1461067184"/>
      </w:pPr>
      <w:r>
        <w:t>А) Если это обусловлено проектом производства работ.</w:t>
      </w:r>
    </w:p>
    <w:p w14:paraId="2FB6F01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При оформлении наряда-допуска.</w:t>
      </w:r>
    </w:p>
    <w:p w14:paraId="18247CEB" w14:textId="77777777" w:rsidR="0063573F" w:rsidRDefault="00000000">
      <w:pPr>
        <w:pStyle w:val="a3"/>
        <w:spacing w:line="276" w:lineRule="auto"/>
        <w:divId w:val="1461067184"/>
      </w:pPr>
      <w:r>
        <w:t>В) В присутствии начальника транспортного цеха.</w:t>
      </w:r>
    </w:p>
    <w:p w14:paraId="4AD8F473" w14:textId="77777777" w:rsidR="0063573F" w:rsidRDefault="00000000">
      <w:pPr>
        <w:pStyle w:val="a3"/>
        <w:spacing w:line="276" w:lineRule="auto"/>
        <w:divId w:val="1461067184"/>
      </w:pPr>
      <w:r>
        <w:t>Г) При участии не менее трех работников.</w:t>
      </w:r>
    </w:p>
    <w:p w14:paraId="0026B8A6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1039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88655C0" w14:textId="77777777" w:rsidR="0063573F" w:rsidRDefault="00000000">
      <w:pPr>
        <w:pStyle w:val="a3"/>
        <w:spacing w:line="276" w:lineRule="auto"/>
        <w:divId w:val="1461067184"/>
      </w:pPr>
      <w:r>
        <w:t>136.</w:t>
      </w:r>
      <w:r>
        <w:rPr>
          <w:rStyle w:val="a4"/>
        </w:rPr>
        <w:t xml:space="preserve"> Как часто требуется проверять устройства контроля за изменением ширины рельсовых путей и их уклонов? Выберите правильный вариант ответа.</w:t>
      </w:r>
    </w:p>
    <w:p w14:paraId="04948F5B" w14:textId="77777777" w:rsidR="0063573F" w:rsidRDefault="00000000">
      <w:pPr>
        <w:pStyle w:val="a3"/>
        <w:spacing w:line="276" w:lineRule="auto"/>
        <w:divId w:val="1461067184"/>
      </w:pPr>
      <w:r>
        <w:t>А) Не реже одного раза в смену.</w:t>
      </w:r>
    </w:p>
    <w:p w14:paraId="524C4770" w14:textId="77777777" w:rsidR="0063573F" w:rsidRDefault="00000000">
      <w:pPr>
        <w:pStyle w:val="a3"/>
        <w:spacing w:line="276" w:lineRule="auto"/>
        <w:divId w:val="1461067184"/>
      </w:pPr>
      <w:r>
        <w:t>Б) Не реже одного раза в неделю.</w:t>
      </w:r>
    </w:p>
    <w:p w14:paraId="535D6210" w14:textId="77777777" w:rsidR="0063573F" w:rsidRDefault="00000000">
      <w:pPr>
        <w:pStyle w:val="a3"/>
        <w:spacing w:line="276" w:lineRule="auto"/>
        <w:divId w:val="1461067184"/>
      </w:pPr>
      <w:r>
        <w:t>В) Не реже одного раза в три месяца.</w:t>
      </w:r>
    </w:p>
    <w:p w14:paraId="4087D98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Не реже одного раза в месяц.</w:t>
      </w:r>
    </w:p>
    <w:p w14:paraId="36AFED99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1053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163AE83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137. Какое устанавливается минимальное расстояние между концом отвальной консоли транспортно-отвального моста и гребнем отвала? Выберите правильный вариант ответа.</w:t>
      </w:r>
    </w:p>
    <w:p w14:paraId="6CEB5374" w14:textId="77777777" w:rsidR="0063573F" w:rsidRDefault="00000000">
      <w:pPr>
        <w:pStyle w:val="a3"/>
        <w:spacing w:line="276" w:lineRule="auto"/>
        <w:divId w:val="1461067184"/>
      </w:pPr>
      <w:r>
        <w:t>А) 4 м</w:t>
      </w:r>
    </w:p>
    <w:p w14:paraId="1AED824D" w14:textId="77777777" w:rsidR="0063573F" w:rsidRDefault="00000000">
      <w:pPr>
        <w:pStyle w:val="a3"/>
        <w:spacing w:line="276" w:lineRule="auto"/>
        <w:divId w:val="1461067184"/>
      </w:pPr>
      <w:r>
        <w:t>Б) 2 м</w:t>
      </w:r>
    </w:p>
    <w:p w14:paraId="24AC92E0" w14:textId="77777777" w:rsidR="0063573F" w:rsidRDefault="00000000">
      <w:pPr>
        <w:pStyle w:val="a3"/>
        <w:spacing w:line="276" w:lineRule="auto"/>
        <w:divId w:val="1461067184"/>
      </w:pPr>
      <w:r>
        <w:t>В) 1 м</w:t>
      </w:r>
    </w:p>
    <w:p w14:paraId="0B8B591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3 м</w:t>
      </w:r>
    </w:p>
    <w:p w14:paraId="7BE6A125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1061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9C1130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138. Какой из перечисленных документов выдает ответственное лицо за выпуск горнотранспортного оборудования на линию водителям (операторам) после проверки его технического состояния? Выберите правильный вариант ответа.</w:t>
      </w:r>
    </w:p>
    <w:p w14:paraId="5F0501C9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А) Бортовой журнал.</w:t>
      </w:r>
    </w:p>
    <w:p w14:paraId="5E2265F7" w14:textId="77777777" w:rsidR="0063573F" w:rsidRDefault="00000000">
      <w:pPr>
        <w:pStyle w:val="a3"/>
        <w:spacing w:line="276" w:lineRule="auto"/>
        <w:divId w:val="1461067184"/>
      </w:pPr>
      <w:r>
        <w:t>Б) Наряд-допуск.</w:t>
      </w:r>
    </w:p>
    <w:p w14:paraId="68AEAEC9" w14:textId="77777777" w:rsidR="0063573F" w:rsidRDefault="00000000">
      <w:pPr>
        <w:pStyle w:val="a3"/>
        <w:spacing w:line="276" w:lineRule="auto"/>
        <w:divId w:val="1461067184"/>
      </w:pPr>
      <w:r>
        <w:t>В) Акт-допуск.</w:t>
      </w:r>
    </w:p>
    <w:p w14:paraId="1074511B" w14:textId="77777777" w:rsidR="0063573F" w:rsidRPr="002110F2" w:rsidRDefault="00000000">
      <w:pPr>
        <w:pStyle w:val="a3"/>
        <w:spacing w:line="276" w:lineRule="auto"/>
        <w:divId w:val="1461067184"/>
        <w:rPr>
          <w:b/>
          <w:bCs/>
        </w:rPr>
      </w:pPr>
      <w:r w:rsidRPr="002110F2">
        <w:rPr>
          <w:b/>
          <w:bCs/>
        </w:rPr>
        <w:t>Г) Путевые листы.</w:t>
      </w:r>
    </w:p>
    <w:p w14:paraId="5958247E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1064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57CCBA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139. Каким должен быть уклон съездов в порожняковом направлении при применении колесных скреперов с тракторной тягой? Выберите правильный вариант ответа.</w:t>
      </w:r>
    </w:p>
    <w:p w14:paraId="3F9D329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Не более 25°.</w:t>
      </w:r>
    </w:p>
    <w:p w14:paraId="0CA98BF1" w14:textId="77777777" w:rsidR="0063573F" w:rsidRDefault="00000000">
      <w:pPr>
        <w:pStyle w:val="a3"/>
        <w:spacing w:line="276" w:lineRule="auto"/>
        <w:divId w:val="1461067184"/>
      </w:pPr>
      <w:r>
        <w:t>Б) Не более 15°.</w:t>
      </w:r>
    </w:p>
    <w:p w14:paraId="5F6A56EB" w14:textId="77777777" w:rsidR="0063573F" w:rsidRDefault="00000000">
      <w:pPr>
        <w:pStyle w:val="a3"/>
        <w:spacing w:line="276" w:lineRule="auto"/>
        <w:divId w:val="1461067184"/>
      </w:pPr>
      <w:r>
        <w:t>В) Не более 20°.</w:t>
      </w:r>
    </w:p>
    <w:p w14:paraId="0D956252" w14:textId="77777777" w:rsidR="0063573F" w:rsidRDefault="00000000">
      <w:pPr>
        <w:pStyle w:val="a3"/>
        <w:spacing w:line="276" w:lineRule="auto"/>
        <w:divId w:val="1461067184"/>
      </w:pPr>
      <w:r>
        <w:t>Г) Не более 5°.</w:t>
      </w:r>
    </w:p>
    <w:p w14:paraId="36E99B50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1065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AF8166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140. Какое из перечисленных требований к гидромониторному размыву указано верно? Выберите 2 варианта ответа.</w:t>
      </w:r>
    </w:p>
    <w:p w14:paraId="5A7FDB5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Территория участка на расстоянии не менее 1,5-кратной дальности действия струи гидромонитора должна быть ограждена предупреждающими знаками.</w:t>
      </w:r>
    </w:p>
    <w:p w14:paraId="760F3AE0" w14:textId="77777777" w:rsidR="0063573F" w:rsidRDefault="00000000">
      <w:pPr>
        <w:pStyle w:val="a3"/>
        <w:spacing w:line="276" w:lineRule="auto"/>
        <w:divId w:val="1461067184"/>
      </w:pPr>
      <w:r>
        <w:t>Б) Высота уступа при гидромониторном размыве при разработке уступов с меловыми отложениями не должна превышать 30 м.</w:t>
      </w:r>
    </w:p>
    <w:p w14:paraId="41529724" w14:textId="77777777" w:rsidR="0063573F" w:rsidRDefault="00000000">
      <w:pPr>
        <w:pStyle w:val="a3"/>
        <w:spacing w:line="276" w:lineRule="auto"/>
        <w:divId w:val="1461067184"/>
      </w:pPr>
      <w:r>
        <w:t>В) Оставлять без надзора работающий гидромонитор допускается не более чем на 15 минут.</w:t>
      </w:r>
    </w:p>
    <w:p w14:paraId="187D0BF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Перед началом работы гидромонитора из зоны действия его струи должен быть удален персонал.</w:t>
      </w:r>
    </w:p>
    <w:p w14:paraId="1041761A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1070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A5C75B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141. Какое из перечисленных требований предъявляется к разработке месторождений драгами и плавучими земснарядами? Выберите 2 варианта ответа.</w:t>
      </w:r>
    </w:p>
    <w:p w14:paraId="081D0F7B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А) Опережающее драгирование (подработка нижней талой части забоя) допускается по решению начальника драги (земснаряда).</w:t>
      </w:r>
    </w:p>
    <w:p w14:paraId="5DE789E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Производить очистку полигона и находиться людям в опасных зонах рабочих канатов во время работы драги (земснаряда) запрещается.</w:t>
      </w:r>
    </w:p>
    <w:p w14:paraId="16A2EAF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В) При наличии мерзлого слоя торфа (сезонной или многолетней мерзлоты) в забое разработка должна осуществляться после предварительной </w:t>
      </w:r>
      <w:proofErr w:type="spellStart"/>
      <w:r>
        <w:rPr>
          <w:rStyle w:val="a4"/>
        </w:rPr>
        <w:t>оттайки</w:t>
      </w:r>
      <w:proofErr w:type="spellEnd"/>
      <w:r>
        <w:rPr>
          <w:rStyle w:val="a4"/>
        </w:rPr>
        <w:t>.</w:t>
      </w:r>
    </w:p>
    <w:p w14:paraId="031CE378" w14:textId="77777777" w:rsidR="0063573F" w:rsidRDefault="00000000">
      <w:pPr>
        <w:pStyle w:val="a3"/>
        <w:spacing w:line="276" w:lineRule="auto"/>
        <w:divId w:val="1461067184"/>
      </w:pPr>
      <w:r>
        <w:t>Г) Размеры опасной зоны устанавливаются техническим руководителем организации.</w:t>
      </w:r>
    </w:p>
    <w:p w14:paraId="064F2EFD" w14:textId="77777777" w:rsidR="0063573F" w:rsidRDefault="00000000">
      <w:pPr>
        <w:pStyle w:val="a3"/>
        <w:spacing w:line="276" w:lineRule="auto"/>
        <w:divId w:val="1461067184"/>
      </w:pPr>
      <w:r>
        <w:t>Д) Работа драги (земснаряда) должна вестись в соответствии с утвержденным начальником драги (земснаряда) паспортом забоя.</w:t>
      </w:r>
    </w:p>
    <w:p w14:paraId="26CA62D3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1076-1078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D3E0AF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142. Какой должна быть высота уступа при разработке вручную крепких пород типа гранита и применении средств малой механизации? Выберите правильный вариант ответа.</w:t>
      </w:r>
    </w:p>
    <w:p w14:paraId="10386E68" w14:textId="77777777" w:rsidR="0063573F" w:rsidRDefault="00000000">
      <w:pPr>
        <w:pStyle w:val="a3"/>
        <w:spacing w:line="276" w:lineRule="auto"/>
        <w:divId w:val="1461067184"/>
      </w:pPr>
      <w:r>
        <w:t>А) Не более 4 м.</w:t>
      </w:r>
    </w:p>
    <w:p w14:paraId="5FF04985" w14:textId="77777777" w:rsidR="0063573F" w:rsidRDefault="00000000">
      <w:pPr>
        <w:pStyle w:val="a3"/>
        <w:spacing w:line="276" w:lineRule="auto"/>
        <w:divId w:val="1461067184"/>
      </w:pPr>
      <w:r>
        <w:t>Б) Не более 3 м.</w:t>
      </w:r>
    </w:p>
    <w:p w14:paraId="204166E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Не более 6 м.</w:t>
      </w:r>
    </w:p>
    <w:p w14:paraId="08169CB8" w14:textId="77777777" w:rsidR="0063573F" w:rsidRDefault="00000000">
      <w:pPr>
        <w:pStyle w:val="a3"/>
        <w:spacing w:line="276" w:lineRule="auto"/>
        <w:divId w:val="1461067184"/>
      </w:pPr>
      <w:r>
        <w:t>Г) Не более 2,35 м.</w:t>
      </w:r>
    </w:p>
    <w:p w14:paraId="6686F3AB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1090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23EC32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143. Какое из перечисленных требований при добыче камня с применением клиновых работ указано неверно? Выберите правильный вариант ответа.</w:t>
      </w:r>
    </w:p>
    <w:p w14:paraId="1CD0CB4B" w14:textId="77777777" w:rsidR="0063573F" w:rsidRDefault="00000000">
      <w:pPr>
        <w:pStyle w:val="a3"/>
        <w:spacing w:line="276" w:lineRule="auto"/>
        <w:divId w:val="1461067184"/>
      </w:pPr>
      <w:r>
        <w:t>А) Все перечисленные требования указаны верно.</w:t>
      </w:r>
    </w:p>
    <w:p w14:paraId="1113AAD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Выкалывание камня на уступе должно производиться снизу-вверх.</w:t>
      </w:r>
    </w:p>
    <w:p w14:paraId="3A8E4649" w14:textId="77777777" w:rsidR="0063573F" w:rsidRDefault="00000000">
      <w:pPr>
        <w:pStyle w:val="a3"/>
        <w:spacing w:line="276" w:lineRule="auto"/>
        <w:divId w:val="1461067184"/>
      </w:pPr>
      <w:r>
        <w:t>В) Расстояние между камнеломами должно быть не менее 4 м.</w:t>
      </w:r>
    </w:p>
    <w:p w14:paraId="7F2B373B" w14:textId="77777777" w:rsidR="0063573F" w:rsidRDefault="00000000">
      <w:pPr>
        <w:pStyle w:val="a3"/>
        <w:spacing w:line="276" w:lineRule="auto"/>
        <w:divId w:val="1461067184"/>
      </w:pPr>
      <w:r>
        <w:t>Г) Фронт работ каждого рабочего забоя должен быть не менее 10 м.</w:t>
      </w:r>
    </w:p>
    <w:p w14:paraId="37F2D509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1091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9E384D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144. Какое устанавливается минимальное расстояние между камнерезными машинами при одновременной работе двух и более камнерезных машин на одном рельсовом пути? Выберите правильный вариант ответа.</w:t>
      </w:r>
    </w:p>
    <w:p w14:paraId="286B623A" w14:textId="77777777" w:rsidR="0063573F" w:rsidRDefault="00000000">
      <w:pPr>
        <w:pStyle w:val="a3"/>
        <w:spacing w:line="276" w:lineRule="auto"/>
        <w:divId w:val="1461067184"/>
      </w:pPr>
      <w:r>
        <w:t>А) 10 м</w:t>
      </w:r>
    </w:p>
    <w:p w14:paraId="3AA42150" w14:textId="77777777" w:rsidR="0063573F" w:rsidRDefault="00000000">
      <w:pPr>
        <w:pStyle w:val="a3"/>
        <w:spacing w:line="276" w:lineRule="auto"/>
        <w:divId w:val="1461067184"/>
      </w:pPr>
      <w:r>
        <w:t>Б) 5 м</w:t>
      </w:r>
    </w:p>
    <w:p w14:paraId="459ED68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15 м</w:t>
      </w:r>
    </w:p>
    <w:p w14:paraId="7998B20F" w14:textId="77777777" w:rsidR="0063573F" w:rsidRDefault="00000000">
      <w:pPr>
        <w:pStyle w:val="a3"/>
        <w:spacing w:line="276" w:lineRule="auto"/>
        <w:divId w:val="1461067184"/>
      </w:pPr>
      <w:r>
        <w:t>Г) 20 м</w:t>
      </w:r>
    </w:p>
    <w:p w14:paraId="71F3F26A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1100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6A7CE3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145. Кто из перечисленных лиц выдает письменное разрешение для производства работ, требующих ограждения сигналами остановки или уменьшения скорости, на станционных путях? Выберите правильный вариант ответа.</w:t>
      </w:r>
    </w:p>
    <w:p w14:paraId="5E9EB14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Дежурный по станции.</w:t>
      </w:r>
    </w:p>
    <w:p w14:paraId="0903CB76" w14:textId="77777777" w:rsidR="0063573F" w:rsidRDefault="00000000">
      <w:pPr>
        <w:pStyle w:val="a3"/>
        <w:spacing w:line="276" w:lineRule="auto"/>
        <w:divId w:val="1461067184"/>
      </w:pPr>
      <w:r>
        <w:t>Б) Начальник станции.</w:t>
      </w:r>
    </w:p>
    <w:p w14:paraId="71A11919" w14:textId="77777777" w:rsidR="0063573F" w:rsidRDefault="00000000">
      <w:pPr>
        <w:pStyle w:val="a3"/>
        <w:spacing w:line="276" w:lineRule="auto"/>
        <w:divId w:val="1461067184"/>
      </w:pPr>
      <w:r>
        <w:t>В) Руководитель работ.</w:t>
      </w:r>
    </w:p>
    <w:p w14:paraId="4C4CCCDE" w14:textId="77777777" w:rsidR="0063573F" w:rsidRDefault="00000000">
      <w:pPr>
        <w:pStyle w:val="a3"/>
        <w:spacing w:line="276" w:lineRule="auto"/>
        <w:divId w:val="1461067184"/>
      </w:pPr>
      <w:r>
        <w:t>Г) Технический руководитель объекта.</w:t>
      </w:r>
    </w:p>
    <w:p w14:paraId="395C32FF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1124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11D2C04" w14:textId="77777777" w:rsidR="0063573F" w:rsidRDefault="00000000">
      <w:pPr>
        <w:pStyle w:val="a3"/>
        <w:spacing w:line="276" w:lineRule="auto"/>
        <w:divId w:val="1461067184"/>
      </w:pPr>
      <w:r>
        <w:t>146.</w:t>
      </w:r>
      <w:r>
        <w:rPr>
          <w:rStyle w:val="a4"/>
        </w:rPr>
        <w:t xml:space="preserve"> Каким перечисленным лицом должны устанавливаться порядок закрепления и количество тормозных средств подвижного состава? Выберите правильный вариант ответа.</w:t>
      </w:r>
    </w:p>
    <w:p w14:paraId="772E64F3" w14:textId="77777777" w:rsidR="0063573F" w:rsidRDefault="00000000">
      <w:pPr>
        <w:pStyle w:val="a3"/>
        <w:spacing w:line="276" w:lineRule="auto"/>
        <w:divId w:val="1461067184"/>
      </w:pPr>
      <w:r>
        <w:t>А) Руководителем работ.</w:t>
      </w:r>
    </w:p>
    <w:p w14:paraId="49E3B3C4" w14:textId="77777777" w:rsidR="0063573F" w:rsidRDefault="00000000">
      <w:pPr>
        <w:pStyle w:val="a3"/>
        <w:spacing w:line="276" w:lineRule="auto"/>
        <w:divId w:val="1461067184"/>
      </w:pPr>
      <w:r>
        <w:t>Б) Техническим руководителем объекта.</w:t>
      </w:r>
    </w:p>
    <w:p w14:paraId="3F7438D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Начальником транспортного цеха.</w:t>
      </w:r>
    </w:p>
    <w:p w14:paraId="68B5C415" w14:textId="77777777" w:rsidR="0063573F" w:rsidRDefault="00000000">
      <w:pPr>
        <w:pStyle w:val="a3"/>
        <w:spacing w:line="276" w:lineRule="auto"/>
        <w:divId w:val="1461067184"/>
      </w:pPr>
      <w:r>
        <w:t>Г) Дежурным по станции.</w:t>
      </w:r>
    </w:p>
    <w:p w14:paraId="20303F02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1129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5EE005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147. В каких перечисленных местах разрешается наличие только одного поезда? Выберите правильный вариант ответа.</w:t>
      </w:r>
    </w:p>
    <w:p w14:paraId="46904141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А) На межстанционных перегонах.</w:t>
      </w:r>
    </w:p>
    <w:p w14:paraId="27243C3F" w14:textId="77777777" w:rsidR="0063573F" w:rsidRDefault="00000000">
      <w:pPr>
        <w:pStyle w:val="a3"/>
        <w:spacing w:line="276" w:lineRule="auto"/>
        <w:divId w:val="1461067184"/>
      </w:pPr>
      <w:r>
        <w:t>Б) На межпостовых перегонах.</w:t>
      </w:r>
    </w:p>
    <w:p w14:paraId="34280A5D" w14:textId="77777777" w:rsidR="0063573F" w:rsidRPr="00D61774" w:rsidRDefault="00000000">
      <w:pPr>
        <w:pStyle w:val="a3"/>
        <w:spacing w:line="276" w:lineRule="auto"/>
        <w:divId w:val="1461067184"/>
        <w:rPr>
          <w:b/>
          <w:bCs/>
        </w:rPr>
      </w:pPr>
      <w:r w:rsidRPr="00D61774">
        <w:rPr>
          <w:b/>
          <w:bCs/>
        </w:rPr>
        <w:t>В) Во всех перечисленных местах.</w:t>
      </w:r>
    </w:p>
    <w:p w14:paraId="7F226494" w14:textId="77777777" w:rsidR="0063573F" w:rsidRDefault="00000000">
      <w:pPr>
        <w:pStyle w:val="a3"/>
        <w:spacing w:line="276" w:lineRule="auto"/>
        <w:divId w:val="1461067184"/>
      </w:pPr>
      <w:r>
        <w:t>Г) На блок-участках.</w:t>
      </w:r>
    </w:p>
    <w:p w14:paraId="657976F4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1133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FD54BC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148. Какое из перечисленных лиц выдает указания о проведении маневров на станционных путях? Выберите 2 варианта ответа.</w:t>
      </w:r>
    </w:p>
    <w:p w14:paraId="34C8E2AB" w14:textId="77777777" w:rsidR="0063573F" w:rsidRDefault="00000000">
      <w:pPr>
        <w:pStyle w:val="a3"/>
        <w:spacing w:line="276" w:lineRule="auto"/>
        <w:divId w:val="1461067184"/>
      </w:pPr>
      <w:r>
        <w:t>А) Начальник транспортного цеха.</w:t>
      </w:r>
    </w:p>
    <w:p w14:paraId="19AC77C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Маневровый диспетчер.</w:t>
      </w:r>
    </w:p>
    <w:p w14:paraId="087C46AB" w14:textId="77777777" w:rsidR="0063573F" w:rsidRDefault="00000000">
      <w:pPr>
        <w:pStyle w:val="a3"/>
        <w:spacing w:line="276" w:lineRule="auto"/>
        <w:divId w:val="1461067184"/>
      </w:pPr>
      <w:r>
        <w:t>В) Поездной диспетчер.</w:t>
      </w:r>
    </w:p>
    <w:p w14:paraId="22AFD02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Дежурный по станции.</w:t>
      </w:r>
    </w:p>
    <w:p w14:paraId="4DD0832A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1146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344C1C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149. Какая квалификационная группа по электробезопасности должна быть присвоена руководителю, ответственному за безопасность работ, в каждой группе работников контактной сети, находящейся под напряжением? Выберите правильный вариант ответа.</w:t>
      </w:r>
    </w:p>
    <w:p w14:paraId="0FCB52EE" w14:textId="77777777" w:rsidR="0063573F" w:rsidRDefault="00000000">
      <w:pPr>
        <w:pStyle w:val="a3"/>
        <w:spacing w:line="276" w:lineRule="auto"/>
        <w:divId w:val="1461067184"/>
      </w:pPr>
      <w:r>
        <w:t>А) Не менее III квалификационной группы по электробезопасности.</w:t>
      </w:r>
    </w:p>
    <w:p w14:paraId="06392132" w14:textId="77777777" w:rsidR="0063573F" w:rsidRDefault="00000000">
      <w:pPr>
        <w:pStyle w:val="a3"/>
        <w:spacing w:line="276" w:lineRule="auto"/>
        <w:divId w:val="1461067184"/>
      </w:pPr>
      <w:r>
        <w:t>Б) Не менее II квалификационной группы по электробезопасности.</w:t>
      </w:r>
    </w:p>
    <w:p w14:paraId="58BB3F7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Не менее IV квалификационной группы по электробезопасности.</w:t>
      </w:r>
    </w:p>
    <w:p w14:paraId="227FDE27" w14:textId="77777777" w:rsidR="0063573F" w:rsidRDefault="00000000">
      <w:pPr>
        <w:pStyle w:val="a3"/>
        <w:spacing w:line="276" w:lineRule="auto"/>
        <w:divId w:val="1461067184"/>
      </w:pPr>
      <w:r>
        <w:t>Г) Не менее V квалификационной группы по электробезопасности.</w:t>
      </w:r>
    </w:p>
    <w:p w14:paraId="1E7A510B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1155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583C26D" w14:textId="77777777" w:rsidR="0063573F" w:rsidRDefault="00000000">
      <w:pPr>
        <w:pStyle w:val="a3"/>
        <w:spacing w:line="276" w:lineRule="auto"/>
        <w:divId w:val="1461067184"/>
      </w:pPr>
      <w:r>
        <w:t>150.</w:t>
      </w:r>
      <w:r>
        <w:rPr>
          <w:rStyle w:val="a4"/>
        </w:rPr>
        <w:t xml:space="preserve"> При каком уклоне дороги требуется устраивать площадки с уклоном до 20 промилле длиной не менее 50 м и не реже чем через каждые 600 м длины уклона? Выберите правильный вариант ответа.</w:t>
      </w:r>
    </w:p>
    <w:p w14:paraId="3AC6A89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Более 60 промилле.</w:t>
      </w:r>
    </w:p>
    <w:p w14:paraId="723F60C7" w14:textId="77777777" w:rsidR="0063573F" w:rsidRDefault="00000000">
      <w:pPr>
        <w:pStyle w:val="a3"/>
        <w:spacing w:line="276" w:lineRule="auto"/>
        <w:divId w:val="1461067184"/>
      </w:pPr>
      <w:r>
        <w:t>Б) Более 40 промилле.</w:t>
      </w:r>
    </w:p>
    <w:p w14:paraId="0470B905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В) Более 30 промилле.</w:t>
      </w:r>
    </w:p>
    <w:p w14:paraId="737698B4" w14:textId="77777777" w:rsidR="0063573F" w:rsidRDefault="00000000">
      <w:pPr>
        <w:pStyle w:val="a3"/>
        <w:spacing w:line="276" w:lineRule="auto"/>
        <w:divId w:val="1461067184"/>
      </w:pPr>
      <w:r>
        <w:t>Г) Более 50 промилле.</w:t>
      </w:r>
    </w:p>
    <w:p w14:paraId="27CD31D2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1167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5FD05A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151. Какие перечисленные действия допускаются при работе на линии технологического автомобильного транспорта? Выберите 2 варианта ответа.</w:t>
      </w:r>
    </w:p>
    <w:p w14:paraId="56CEB2A1" w14:textId="77777777" w:rsidR="0063573F" w:rsidRDefault="00000000">
      <w:pPr>
        <w:pStyle w:val="a3"/>
        <w:spacing w:line="276" w:lineRule="auto"/>
        <w:divId w:val="1461067184"/>
      </w:pPr>
      <w:r>
        <w:t>А) Движение автомобиля с поднятым кузовом.</w:t>
      </w:r>
    </w:p>
    <w:p w14:paraId="52A7B7F5" w14:textId="77777777" w:rsidR="0063573F" w:rsidRDefault="00000000">
      <w:pPr>
        <w:pStyle w:val="a3"/>
        <w:spacing w:line="276" w:lineRule="auto"/>
        <w:divId w:val="1461067184"/>
      </w:pPr>
      <w:r>
        <w:t>Б) Движение вдоль железнодорожных путей на расстоянии менее 5 м от ближайшего рельса.</w:t>
      </w:r>
    </w:p>
    <w:p w14:paraId="07491A4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Снижение скорости автомобиля на подъеме.</w:t>
      </w:r>
    </w:p>
    <w:p w14:paraId="1A82F62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В пунктах погрузки движение задним ходом более 30 м при выполнении работ по проведению траншей.</w:t>
      </w:r>
    </w:p>
    <w:p w14:paraId="2D2B265E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1180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B6BADF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152. С какой периодичностью подлежат осмотру </w:t>
      </w:r>
      <w:proofErr w:type="spellStart"/>
      <w:r>
        <w:rPr>
          <w:rStyle w:val="a4"/>
        </w:rPr>
        <w:t>пульповодосборные</w:t>
      </w:r>
      <w:proofErr w:type="spellEnd"/>
      <w:r>
        <w:rPr>
          <w:rStyle w:val="a4"/>
        </w:rPr>
        <w:t xml:space="preserve"> установки главным механиком или назначенным ответственным должностным лицом, назначенным им? Выберите правильный вариант ответа.</w:t>
      </w:r>
    </w:p>
    <w:p w14:paraId="1CFD4043" w14:textId="77777777" w:rsidR="0063573F" w:rsidRDefault="00000000">
      <w:pPr>
        <w:pStyle w:val="a3"/>
        <w:spacing w:line="276" w:lineRule="auto"/>
        <w:divId w:val="1461067184"/>
      </w:pPr>
      <w:r>
        <w:t>А) Не реже одного раза в неделю.</w:t>
      </w:r>
    </w:p>
    <w:p w14:paraId="3A96FCEB" w14:textId="77777777" w:rsidR="0063573F" w:rsidRDefault="00000000">
      <w:pPr>
        <w:pStyle w:val="a3"/>
        <w:spacing w:line="276" w:lineRule="auto"/>
        <w:divId w:val="1461067184"/>
      </w:pPr>
      <w:r>
        <w:t>Б) Не реже одного раза в квартал.</w:t>
      </w:r>
    </w:p>
    <w:p w14:paraId="4D718E26" w14:textId="77777777" w:rsidR="0063573F" w:rsidRDefault="00000000">
      <w:pPr>
        <w:pStyle w:val="a3"/>
        <w:spacing w:line="276" w:lineRule="auto"/>
        <w:divId w:val="1461067184"/>
      </w:pPr>
      <w:r>
        <w:t>В) Не реже одного раза в месяц.</w:t>
      </w:r>
    </w:p>
    <w:p w14:paraId="18672C49" w14:textId="77777777" w:rsidR="0063573F" w:rsidRPr="00D61774" w:rsidRDefault="00000000">
      <w:pPr>
        <w:pStyle w:val="a3"/>
        <w:spacing w:line="276" w:lineRule="auto"/>
        <w:divId w:val="1461067184"/>
        <w:rPr>
          <w:b/>
          <w:bCs/>
        </w:rPr>
      </w:pPr>
      <w:r w:rsidRPr="00D61774">
        <w:rPr>
          <w:b/>
          <w:bCs/>
        </w:rPr>
        <w:t>Г) Не реже одного раза в сутки.</w:t>
      </w:r>
    </w:p>
    <w:p w14:paraId="491AB640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1214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0CE84E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153. Какое максимальное содержание углекислого газа допускается в воздухе рабочей зоны ведения открытых горных работ? Выберите правильный вариант ответа.</w:t>
      </w:r>
    </w:p>
    <w:p w14:paraId="2DCD489E" w14:textId="77777777" w:rsidR="0063573F" w:rsidRDefault="00000000">
      <w:pPr>
        <w:pStyle w:val="a3"/>
        <w:spacing w:line="276" w:lineRule="auto"/>
        <w:divId w:val="1461067184"/>
      </w:pPr>
      <w:r>
        <w:t>А) 0,02</w:t>
      </w:r>
    </w:p>
    <w:p w14:paraId="37679FCE" w14:textId="77777777" w:rsidR="0063573F" w:rsidRDefault="00000000">
      <w:pPr>
        <w:pStyle w:val="a3"/>
        <w:spacing w:line="276" w:lineRule="auto"/>
        <w:divId w:val="1461067184"/>
      </w:pPr>
      <w:r>
        <w:t>Б) 0,01</w:t>
      </w:r>
    </w:p>
    <w:p w14:paraId="1D6A637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0,5%</w:t>
      </w:r>
    </w:p>
    <w:p w14:paraId="1576F74B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Г) 1,5%</w:t>
      </w:r>
    </w:p>
    <w:p w14:paraId="0FF9C606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1222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C2E9C7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154. На основании какого документа должны устанавливаться порядок и обстоятельства, при которых допускается отстранять руководителя работ по ликвидации аварии и руководителя горноспасательных работ и назначать другое должностное лицо? Выберите правильный вариант ответа.</w:t>
      </w:r>
    </w:p>
    <w:p w14:paraId="233625C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На основании распорядительного документа, утверждаемого руководителями ОПО и профессиональными аварийно-спасательными службами или профессиональными аварийно-спасательными формированиями соответственно.</w:t>
      </w:r>
    </w:p>
    <w:p w14:paraId="6F531562" w14:textId="77777777" w:rsidR="0063573F" w:rsidRDefault="00000000">
      <w:pPr>
        <w:pStyle w:val="a3"/>
        <w:spacing w:line="276" w:lineRule="auto"/>
        <w:divId w:val="1461067184"/>
      </w:pPr>
      <w:r>
        <w:t>Б) На основании распорядительного документа, утверждаемого представителем территориального органа Ростехнадзора.</w:t>
      </w:r>
    </w:p>
    <w:p w14:paraId="61683A40" w14:textId="77777777" w:rsidR="0063573F" w:rsidRDefault="00000000">
      <w:pPr>
        <w:pStyle w:val="a3"/>
        <w:spacing w:line="276" w:lineRule="auto"/>
        <w:divId w:val="1461067184"/>
      </w:pPr>
      <w:r>
        <w:t>В) На основании распорядительного документа, утверждаемого представителем Министерства Российской Федерации по делам гражданской обороны, чрезвычайным ситуациям и ликвидации последствий стихийных бедствий.</w:t>
      </w:r>
    </w:p>
    <w:p w14:paraId="768F8795" w14:textId="77777777" w:rsidR="0063573F" w:rsidRDefault="00000000">
      <w:pPr>
        <w:pStyle w:val="a3"/>
        <w:spacing w:line="276" w:lineRule="auto"/>
        <w:divId w:val="1461067184"/>
      </w:pPr>
      <w:r>
        <w:t>Г) На основании Инструкции по локализации и ликвидации последствий аварий на опасных производственных объектах, на которых ведутся горные работы.</w:t>
      </w:r>
    </w:p>
    <w:p w14:paraId="7B515344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11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79F4468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155. Какая устанавливается высота уступа и его угол откоса при разработке соляного пласта? Выберите правильный вариант ответа.</w:t>
      </w:r>
    </w:p>
    <w:p w14:paraId="2B424F09" w14:textId="77777777" w:rsidR="0063573F" w:rsidRDefault="00000000">
      <w:pPr>
        <w:pStyle w:val="a3"/>
        <w:spacing w:line="276" w:lineRule="auto"/>
        <w:divId w:val="1461067184"/>
      </w:pPr>
      <w:r>
        <w:t>А) Высота не должна превышать 10 м, а угол откоса не менее 80°.</w:t>
      </w:r>
    </w:p>
    <w:p w14:paraId="29DEC358" w14:textId="77777777" w:rsidR="0063573F" w:rsidRDefault="00000000">
      <w:pPr>
        <w:pStyle w:val="a3"/>
        <w:spacing w:line="276" w:lineRule="auto"/>
        <w:divId w:val="1461067184"/>
      </w:pPr>
      <w:r>
        <w:t>Б) Высота не должна превышать 8 м, а угол откоса не менее 60°.</w:t>
      </w:r>
    </w:p>
    <w:p w14:paraId="61F8CDD9" w14:textId="77777777" w:rsidR="0063573F" w:rsidRDefault="00000000">
      <w:pPr>
        <w:pStyle w:val="a3"/>
        <w:spacing w:line="276" w:lineRule="auto"/>
        <w:divId w:val="1461067184"/>
      </w:pPr>
      <w:r>
        <w:t>В) Высота не должна превышать 5 м, а угол откоса 75°.</w:t>
      </w:r>
    </w:p>
    <w:p w14:paraId="20FDF79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Высота не должна превышать 8 м, а угол откоса не менее 75°.</w:t>
      </w:r>
    </w:p>
    <w:p w14:paraId="4A103C10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1103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BDD145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156. Кто из перечисленных должностных лиц должен сделать записи о начале и окончании исполнения своих полномочий в оперативном журнале по локализации и ликвидации последствий аварий (оперативный журнал) ОПО и оперативном журнале профессиональных аварийно-спасательных формирований? Выберите 2 варианта ответа.</w:t>
      </w:r>
    </w:p>
    <w:p w14:paraId="1B624857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А) Инспектор территориального органа Ростехнадзора.</w:t>
      </w:r>
    </w:p>
    <w:p w14:paraId="247DF977" w14:textId="77777777" w:rsidR="0063573F" w:rsidRDefault="00000000">
      <w:pPr>
        <w:pStyle w:val="a3"/>
        <w:spacing w:line="276" w:lineRule="auto"/>
        <w:divId w:val="1461067184"/>
      </w:pPr>
      <w:r>
        <w:t>Б) Руководитель ОПО.</w:t>
      </w:r>
    </w:p>
    <w:p w14:paraId="0FD80521" w14:textId="77777777" w:rsidR="0063573F" w:rsidRPr="00F24C69" w:rsidRDefault="00000000">
      <w:pPr>
        <w:pStyle w:val="a3"/>
        <w:spacing w:line="276" w:lineRule="auto"/>
        <w:divId w:val="1461067184"/>
        <w:rPr>
          <w:b/>
          <w:bCs/>
        </w:rPr>
      </w:pPr>
      <w:r w:rsidRPr="00F24C69">
        <w:rPr>
          <w:b/>
          <w:bCs/>
        </w:rPr>
        <w:t>В) Руководитель работ по ликвидации аварии.</w:t>
      </w:r>
    </w:p>
    <w:p w14:paraId="6D496D9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Руководитель горноспасательных работ.</w:t>
      </w:r>
    </w:p>
    <w:p w14:paraId="34FF542A" w14:textId="77777777" w:rsidR="0063573F" w:rsidRDefault="00000000">
      <w:pPr>
        <w:pStyle w:val="a3"/>
        <w:spacing w:line="276" w:lineRule="auto"/>
        <w:divId w:val="1461067184"/>
      </w:pPr>
      <w:r>
        <w:t>Д) Руководитель службы производственного контроля.</w:t>
      </w:r>
    </w:p>
    <w:p w14:paraId="424C9C36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10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10118C0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157. Кто из перечисленных должностных лиц осуществляет руководство всеми силами и средствами, привлеченными к выполнению работ по локализации и ликвидации последствий аварии на опасном производственном объекте (ОПО), на котором ведутся горные работы? Выберите правильный вариант ответа.</w:t>
      </w:r>
    </w:p>
    <w:p w14:paraId="0C34A15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Руководитель работ по ликвидации аварии.</w:t>
      </w:r>
    </w:p>
    <w:p w14:paraId="5A1D2E36" w14:textId="77777777" w:rsidR="0063573F" w:rsidRDefault="00000000">
      <w:pPr>
        <w:pStyle w:val="a3"/>
        <w:spacing w:line="276" w:lineRule="auto"/>
        <w:divId w:val="1461067184"/>
      </w:pPr>
      <w:r>
        <w:t>Б) Руководитель горноспасательных работ.</w:t>
      </w:r>
    </w:p>
    <w:p w14:paraId="2C82B7A4" w14:textId="77777777" w:rsidR="0063573F" w:rsidRDefault="00000000">
      <w:pPr>
        <w:pStyle w:val="a3"/>
        <w:spacing w:line="276" w:lineRule="auto"/>
        <w:divId w:val="1461067184"/>
      </w:pPr>
      <w:r>
        <w:t>В) Руководитель службы производственного контроля.</w:t>
      </w:r>
    </w:p>
    <w:p w14:paraId="2DCBE93E" w14:textId="77777777" w:rsidR="0063573F" w:rsidRDefault="00000000">
      <w:pPr>
        <w:pStyle w:val="a3"/>
        <w:spacing w:line="276" w:lineRule="auto"/>
        <w:divId w:val="1461067184"/>
      </w:pPr>
      <w:r>
        <w:t>Г) Руководитель ОПО.</w:t>
      </w:r>
    </w:p>
    <w:p w14:paraId="02BFC120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8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116094B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158. С кем не должен согласовываться план организации и проведения газоопасной работы (при ведении огневых работ)? Выберите правильный вариант ответа.</w:t>
      </w:r>
    </w:p>
    <w:p w14:paraId="4134CFEC" w14:textId="77777777" w:rsidR="0063573F" w:rsidRDefault="00000000">
      <w:pPr>
        <w:pStyle w:val="a3"/>
        <w:spacing w:line="276" w:lineRule="auto"/>
        <w:divId w:val="1461067184"/>
      </w:pPr>
      <w:r>
        <w:t>А) Со службой производственного контроля.</w:t>
      </w:r>
    </w:p>
    <w:p w14:paraId="2219731E" w14:textId="77777777" w:rsidR="0063573F" w:rsidRDefault="00000000">
      <w:pPr>
        <w:pStyle w:val="a3"/>
        <w:spacing w:line="276" w:lineRule="auto"/>
        <w:divId w:val="1461067184"/>
      </w:pPr>
      <w:r>
        <w:t>Б) С представителем пожарной охраны.</w:t>
      </w:r>
    </w:p>
    <w:p w14:paraId="45620C5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С представителем Ростехнадзора.</w:t>
      </w:r>
    </w:p>
    <w:p w14:paraId="5D7FE8D3" w14:textId="77777777" w:rsidR="0063573F" w:rsidRDefault="00000000">
      <w:pPr>
        <w:pStyle w:val="a3"/>
        <w:spacing w:line="276" w:lineRule="auto"/>
        <w:divId w:val="1461067184"/>
      </w:pPr>
      <w:r>
        <w:t>Г) С ответственным представителем подразделения или организации (главным энергетиком).</w:t>
      </w:r>
    </w:p>
    <w:p w14:paraId="0F13DF97" w14:textId="77777777" w:rsidR="0063573F" w:rsidRDefault="00000000">
      <w:pPr>
        <w:pStyle w:val="a3"/>
        <w:spacing w:line="276" w:lineRule="auto"/>
        <w:divId w:val="1461067184"/>
      </w:pPr>
      <w:r>
        <w:t>Д) С начальником газоспасательной службы.</w:t>
      </w:r>
    </w:p>
    <w:p w14:paraId="08755DC7" w14:textId="77777777" w:rsidR="0063573F" w:rsidRDefault="00000000">
      <w:pPr>
        <w:pStyle w:val="a3"/>
        <w:spacing w:line="276" w:lineRule="auto"/>
        <w:divId w:val="1461067184"/>
      </w:pPr>
      <w:r>
        <w:t xml:space="preserve">п. 100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199B5E6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159. Кто должен быть ответственным руководителем при проведении сложных газоопасных работ, связанных с выбросами газа в атмосферу, отличающихся большим количеством участников и длительностью? Выберите правильный вариант ответа.</w:t>
      </w:r>
    </w:p>
    <w:p w14:paraId="7882723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Начальник цеха или его заместитель.</w:t>
      </w:r>
    </w:p>
    <w:p w14:paraId="3F6449B3" w14:textId="77777777" w:rsidR="0063573F" w:rsidRDefault="00000000">
      <w:pPr>
        <w:pStyle w:val="a3"/>
        <w:spacing w:line="276" w:lineRule="auto"/>
        <w:divId w:val="1461067184"/>
      </w:pPr>
      <w:r>
        <w:t>Б) Работник в должности руководителя смены.</w:t>
      </w:r>
    </w:p>
    <w:p w14:paraId="056C27FB" w14:textId="77777777" w:rsidR="0063573F" w:rsidRDefault="00000000">
      <w:pPr>
        <w:pStyle w:val="a3"/>
        <w:spacing w:line="276" w:lineRule="auto"/>
        <w:divId w:val="1461067184"/>
      </w:pPr>
      <w:r>
        <w:t>В) Начальник газоспасательной службы.</w:t>
      </w:r>
    </w:p>
    <w:p w14:paraId="21467465" w14:textId="77777777" w:rsidR="0063573F" w:rsidRDefault="00000000">
      <w:pPr>
        <w:pStyle w:val="a3"/>
        <w:spacing w:line="276" w:lineRule="auto"/>
        <w:divId w:val="1461067184"/>
      </w:pPr>
      <w:r>
        <w:t>Г) Работник в должности руководителя бригады.</w:t>
      </w:r>
    </w:p>
    <w:p w14:paraId="26EC009D" w14:textId="77777777" w:rsidR="0063573F" w:rsidRDefault="00000000">
      <w:pPr>
        <w:pStyle w:val="a3"/>
        <w:spacing w:line="276" w:lineRule="auto"/>
        <w:divId w:val="1461067184"/>
      </w:pPr>
      <w:r>
        <w:t xml:space="preserve">п. 106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46E04A2C" w14:textId="77777777" w:rsidR="0063573F" w:rsidRDefault="00000000">
      <w:pPr>
        <w:pStyle w:val="a3"/>
        <w:spacing w:line="276" w:lineRule="auto"/>
        <w:divId w:val="1461067184"/>
      </w:pPr>
      <w:r>
        <w:t>160.</w:t>
      </w:r>
      <w:r>
        <w:rPr>
          <w:rStyle w:val="a4"/>
        </w:rPr>
        <w:t xml:space="preserve"> Кем проверяется состояние рабочего места, а также полнота и качество выполнения подготовительных мероприятий, предусмотренных нарядом-допуском, перед началом выполнения газоопасной работы? Выберите 2 варианта ответа.</w:t>
      </w:r>
    </w:p>
    <w:p w14:paraId="258A4A3C" w14:textId="77777777" w:rsidR="0063573F" w:rsidRDefault="00000000">
      <w:pPr>
        <w:pStyle w:val="a3"/>
        <w:spacing w:line="276" w:lineRule="auto"/>
        <w:divId w:val="1461067184"/>
      </w:pPr>
      <w:r>
        <w:t>А) Начальником цеха.</w:t>
      </w:r>
    </w:p>
    <w:p w14:paraId="454EA7E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Ответственным исполнителем работ.</w:t>
      </w:r>
    </w:p>
    <w:p w14:paraId="758B3289" w14:textId="77777777" w:rsidR="0063573F" w:rsidRDefault="00000000">
      <w:pPr>
        <w:pStyle w:val="a3"/>
        <w:spacing w:line="276" w:lineRule="auto"/>
        <w:divId w:val="1461067184"/>
      </w:pPr>
      <w:r>
        <w:t>В) Главным инженером.</w:t>
      </w:r>
    </w:p>
    <w:p w14:paraId="781E9CC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Газоспасателем (членом добровольной газоспасательной дружины).</w:t>
      </w:r>
    </w:p>
    <w:p w14:paraId="4970F3BA" w14:textId="77777777" w:rsidR="0063573F" w:rsidRDefault="00000000">
      <w:pPr>
        <w:pStyle w:val="a3"/>
        <w:spacing w:line="276" w:lineRule="auto"/>
        <w:divId w:val="1461067184"/>
      </w:pPr>
      <w:r>
        <w:t xml:space="preserve">п. 111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0D430F6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161. Кем должен осуществляться контроль наличия вредных и взрывопожароопасных веществ в воздушной среде на месте выполнения газоопасных работ? Выберите 2 варианта ответа.</w:t>
      </w:r>
    </w:p>
    <w:p w14:paraId="60B273F3" w14:textId="77777777" w:rsidR="0063573F" w:rsidRDefault="00000000">
      <w:pPr>
        <w:pStyle w:val="a3"/>
        <w:spacing w:line="276" w:lineRule="auto"/>
        <w:divId w:val="1461067184"/>
      </w:pPr>
      <w:r>
        <w:t>А) Ответственным руководителем работ.</w:t>
      </w:r>
    </w:p>
    <w:p w14:paraId="39171E73" w14:textId="77777777" w:rsidR="0063573F" w:rsidRDefault="00000000">
      <w:pPr>
        <w:pStyle w:val="a3"/>
        <w:spacing w:line="276" w:lineRule="auto"/>
        <w:divId w:val="1461067184"/>
      </w:pPr>
      <w:r>
        <w:t>Б) Ответственным исполнителем работ.</w:t>
      </w:r>
    </w:p>
    <w:p w14:paraId="46F7EE3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Газоспасателем.</w:t>
      </w:r>
    </w:p>
    <w:p w14:paraId="307A253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Членом добровольной газоспасательной дружины.</w:t>
      </w:r>
    </w:p>
    <w:p w14:paraId="58F2B780" w14:textId="77777777" w:rsidR="0063573F" w:rsidRDefault="00000000">
      <w:pPr>
        <w:pStyle w:val="a3"/>
        <w:spacing w:line="276" w:lineRule="auto"/>
        <w:divId w:val="1461067184"/>
      </w:pPr>
      <w:r>
        <w:t xml:space="preserve">п. 119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7276816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162. Кто выдает наряд-допуск на проведение работ в газоопасных местах, выполняемых подрядными организациями? Выберите правильный вариант ответа.</w:t>
      </w:r>
    </w:p>
    <w:p w14:paraId="474EB5A4" w14:textId="77777777" w:rsidR="0063573F" w:rsidRDefault="00000000">
      <w:pPr>
        <w:pStyle w:val="a3"/>
        <w:spacing w:line="276" w:lineRule="auto"/>
        <w:divId w:val="1461067184"/>
      </w:pPr>
      <w:r>
        <w:t>А) Руководитель эксплуатирующей организации.</w:t>
      </w:r>
    </w:p>
    <w:p w14:paraId="319B2607" w14:textId="77777777" w:rsidR="0063573F" w:rsidRDefault="00000000">
      <w:pPr>
        <w:pStyle w:val="a3"/>
        <w:spacing w:line="276" w:lineRule="auto"/>
        <w:divId w:val="1461067184"/>
      </w:pPr>
      <w:r>
        <w:t>Б) Начальник газоспасательной службы.</w:t>
      </w:r>
    </w:p>
    <w:p w14:paraId="280E9F07" w14:textId="77777777" w:rsidR="0063573F" w:rsidRDefault="00000000">
      <w:pPr>
        <w:pStyle w:val="a3"/>
        <w:spacing w:line="276" w:lineRule="auto"/>
        <w:divId w:val="1461067184"/>
      </w:pPr>
      <w:r>
        <w:t>В) Технический руководитель эксплуатирующей организации.</w:t>
      </w:r>
    </w:p>
    <w:p w14:paraId="53F7AA21" w14:textId="77777777" w:rsidR="0063573F" w:rsidRPr="00D61774" w:rsidRDefault="00000000">
      <w:pPr>
        <w:pStyle w:val="a3"/>
        <w:spacing w:line="276" w:lineRule="auto"/>
        <w:divId w:val="1461067184"/>
        <w:rPr>
          <w:b/>
          <w:bCs/>
        </w:rPr>
      </w:pPr>
      <w:r w:rsidRPr="00D61774">
        <w:rPr>
          <w:b/>
          <w:bCs/>
        </w:rPr>
        <w:t>Г) Ответственный руководитель того структурного подразделения, в котором будет проведена данная работа.</w:t>
      </w:r>
    </w:p>
    <w:p w14:paraId="5F46A4FB" w14:textId="77777777" w:rsidR="0063573F" w:rsidRDefault="00000000">
      <w:pPr>
        <w:pStyle w:val="a3"/>
        <w:spacing w:line="276" w:lineRule="auto"/>
        <w:divId w:val="1461067184"/>
      </w:pPr>
      <w:r>
        <w:t xml:space="preserve">п. 130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343407B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163. Какое из перечисленных требований к применению жетон-бирочной системы указано верно? Выберите 2 варианта ответа.</w:t>
      </w:r>
    </w:p>
    <w:p w14:paraId="4B193C8B" w14:textId="77777777" w:rsidR="0063573F" w:rsidRDefault="00000000">
      <w:pPr>
        <w:pStyle w:val="a3"/>
        <w:spacing w:line="276" w:lineRule="auto"/>
        <w:divId w:val="1461067184"/>
      </w:pPr>
      <w:r>
        <w:t>А) Жетон-бирочная система предусматривает применение бирки при эксплуатации только тех технических устройств, которые оборудованы замками-выключателями.</w:t>
      </w:r>
    </w:p>
    <w:p w14:paraId="22346F66" w14:textId="77777777" w:rsidR="0063573F" w:rsidRDefault="00000000">
      <w:pPr>
        <w:pStyle w:val="a3"/>
        <w:spacing w:line="276" w:lineRule="auto"/>
        <w:divId w:val="1461067184"/>
      </w:pPr>
      <w:r>
        <w:t>Б) Жетон-бирки после разборки электрической схемы технических устройств передаются от ремонтного персонала технологическому персоналу с отметкой всех этапов в журнале выдачи и приема жетон-бирок.</w:t>
      </w:r>
    </w:p>
    <w:p w14:paraId="50A259C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Ответственный специалист, разобравший схему, принимает меры, исключающие ошибочное или самопроизвольное включение пусковых устройств, на пусковых устройствах вывешивает предупредительные плакаты "Не включать! Работают люди", проверяет отсутствие энергетического потенциала.</w:t>
      </w:r>
    </w:p>
    <w:p w14:paraId="7F5BB45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Жетон-бирочная система применяется при выводе технических устройств на продолжительную остановку.</w:t>
      </w:r>
    </w:p>
    <w:p w14:paraId="7C2311AC" w14:textId="77777777" w:rsidR="0063573F" w:rsidRDefault="00000000">
      <w:pPr>
        <w:pStyle w:val="a3"/>
        <w:spacing w:line="276" w:lineRule="auto"/>
        <w:divId w:val="1461067184"/>
      </w:pPr>
      <w:r>
        <w:t xml:space="preserve">п. 139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6869F52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164. На какое время допускается постановка автотранспорта с работающим двигателем ближе 5 м от зданий? Выберите правильный вариант ответа.</w:t>
      </w:r>
    </w:p>
    <w:p w14:paraId="43EFF619" w14:textId="77777777" w:rsidR="0063573F" w:rsidRDefault="00000000">
      <w:pPr>
        <w:pStyle w:val="a3"/>
        <w:spacing w:line="276" w:lineRule="auto"/>
        <w:divId w:val="1461067184"/>
      </w:pPr>
      <w:r>
        <w:t>А) Не более чем на 3 минуты.</w:t>
      </w:r>
    </w:p>
    <w:p w14:paraId="67C0F7B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Не более чем на 2 минуты.</w:t>
      </w:r>
    </w:p>
    <w:p w14:paraId="70ED2BFB" w14:textId="77777777" w:rsidR="0063573F" w:rsidRDefault="00000000">
      <w:pPr>
        <w:pStyle w:val="a3"/>
        <w:spacing w:line="276" w:lineRule="auto"/>
        <w:divId w:val="1461067184"/>
      </w:pPr>
      <w:r>
        <w:t>В) Не более чем на 5 минут.</w:t>
      </w:r>
    </w:p>
    <w:p w14:paraId="55BD34F8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Г) Не более чем на 4 минуты.</w:t>
      </w:r>
    </w:p>
    <w:p w14:paraId="56A5E070" w14:textId="77777777" w:rsidR="0063573F" w:rsidRDefault="00000000">
      <w:pPr>
        <w:pStyle w:val="a3"/>
        <w:spacing w:line="276" w:lineRule="auto"/>
        <w:divId w:val="1461067184"/>
      </w:pPr>
      <w:r>
        <w:t xml:space="preserve">п. 171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34A01A6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165. В каких помещениях допускается использование транспортных средств с двигателями внутреннего сгорания, не оборудованных нейтрализаторами выхлопных газов? Выберите правильный вариант ответа.</w:t>
      </w:r>
    </w:p>
    <w:p w14:paraId="7D22BD75" w14:textId="77777777" w:rsidR="0063573F" w:rsidRDefault="00000000">
      <w:pPr>
        <w:pStyle w:val="a3"/>
        <w:spacing w:line="276" w:lineRule="auto"/>
        <w:divId w:val="1461067184"/>
      </w:pPr>
      <w:r>
        <w:t>А) Не допускается ни в каких помещениях.</w:t>
      </w:r>
    </w:p>
    <w:p w14:paraId="38CB26F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В помещениях, оборудованных приточно-вытяжной вентиляцией.</w:t>
      </w:r>
    </w:p>
    <w:p w14:paraId="64A3B0EB" w14:textId="77777777" w:rsidR="0063573F" w:rsidRDefault="00000000">
      <w:pPr>
        <w:pStyle w:val="a3"/>
        <w:spacing w:line="276" w:lineRule="auto"/>
        <w:divId w:val="1461067184"/>
      </w:pPr>
      <w:r>
        <w:t>В) В помещениях с естественной вентиляцией.</w:t>
      </w:r>
    </w:p>
    <w:p w14:paraId="76C70E9F" w14:textId="77777777" w:rsidR="0063573F" w:rsidRDefault="00000000">
      <w:pPr>
        <w:pStyle w:val="a3"/>
        <w:spacing w:line="276" w:lineRule="auto"/>
        <w:divId w:val="1461067184"/>
      </w:pPr>
      <w:r>
        <w:t>Г) В помещениях, оборудованных аварийной сигнализацией.</w:t>
      </w:r>
    </w:p>
    <w:p w14:paraId="4D88CF24" w14:textId="77777777" w:rsidR="0063573F" w:rsidRDefault="00000000">
      <w:pPr>
        <w:pStyle w:val="a3"/>
        <w:spacing w:line="276" w:lineRule="auto"/>
        <w:divId w:val="1461067184"/>
      </w:pPr>
      <w:r>
        <w:t xml:space="preserve">п. 172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147F68C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166. Какое из перечисленных требований при организации работ с подрядными организациями на опасных производственных объектах </w:t>
      </w:r>
      <w:proofErr w:type="spellStart"/>
      <w:proofErr w:type="gramStart"/>
      <w:r>
        <w:rPr>
          <w:rStyle w:val="a4"/>
        </w:rPr>
        <w:t>горно</w:t>
      </w:r>
      <w:proofErr w:type="spellEnd"/>
      <w:r>
        <w:rPr>
          <w:rStyle w:val="a4"/>
        </w:rPr>
        <w:t>-металлургической</w:t>
      </w:r>
      <w:proofErr w:type="gramEnd"/>
      <w:r>
        <w:rPr>
          <w:rStyle w:val="a4"/>
        </w:rPr>
        <w:t xml:space="preserve"> промышленности указано верно? Выберите 2 варианта ответа.</w:t>
      </w:r>
    </w:p>
    <w:p w14:paraId="76E365D1" w14:textId="77777777" w:rsidR="0063573F" w:rsidRDefault="00000000">
      <w:pPr>
        <w:pStyle w:val="a3"/>
        <w:spacing w:line="276" w:lineRule="auto"/>
        <w:divId w:val="1461067184"/>
      </w:pPr>
      <w:r>
        <w:t>А) Самовольное подключение к энергоносителям эксплуатирующей организации допускается в присутствии наблюдающего.</w:t>
      </w:r>
    </w:p>
    <w:p w14:paraId="0CC606BA" w14:textId="77777777" w:rsidR="0063573F" w:rsidRDefault="00000000">
      <w:pPr>
        <w:pStyle w:val="a3"/>
        <w:spacing w:line="276" w:lineRule="auto"/>
        <w:divId w:val="1461067184"/>
      </w:pPr>
      <w:r>
        <w:t>Б) Схемы подключения потребителей к энергоносителям (электроэнергия, кислород, газ, вода, пар, сжатый воздух и другие) должны быть согласованы с территориальным органом Ростехнадзора.</w:t>
      </w:r>
    </w:p>
    <w:p w14:paraId="23FCD488" w14:textId="77777777" w:rsidR="0063573F" w:rsidRPr="00F24C69" w:rsidRDefault="00000000">
      <w:pPr>
        <w:pStyle w:val="a3"/>
        <w:spacing w:line="276" w:lineRule="auto"/>
        <w:divId w:val="1461067184"/>
        <w:rPr>
          <w:b/>
          <w:bCs/>
        </w:rPr>
      </w:pPr>
      <w:r w:rsidRPr="00F24C69">
        <w:rPr>
          <w:b/>
          <w:bCs/>
        </w:rPr>
        <w:t>В) В целях соблюдения требований промышленной безопасности использование подрядными организациями технологий и оборудования для выполнения работ возможно только для задач, для которых технологии и оборудование спроектированы и изготовлены.</w:t>
      </w:r>
    </w:p>
    <w:p w14:paraId="3572196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Эксплуатирующая организация (заказчик) должна допускать подрядчика на свой объект (территорию) для выполнения работ.</w:t>
      </w:r>
    </w:p>
    <w:p w14:paraId="754586DD" w14:textId="77777777" w:rsidR="0063573F" w:rsidRDefault="00000000">
      <w:pPr>
        <w:pStyle w:val="a3"/>
        <w:spacing w:line="276" w:lineRule="auto"/>
        <w:divId w:val="1461067184"/>
      </w:pPr>
      <w:r>
        <w:t xml:space="preserve">п. 38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0753D58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 xml:space="preserve">167. Какие из перечисленных требований к акту-допуску подрядных организаций на опасный производственный объект (ОПО) </w:t>
      </w:r>
      <w:proofErr w:type="spellStart"/>
      <w:proofErr w:type="gramStart"/>
      <w:r>
        <w:rPr>
          <w:rStyle w:val="a4"/>
        </w:rPr>
        <w:t>горно</w:t>
      </w:r>
      <w:proofErr w:type="spellEnd"/>
      <w:r>
        <w:rPr>
          <w:rStyle w:val="a4"/>
        </w:rPr>
        <w:t>-металлургической</w:t>
      </w:r>
      <w:proofErr w:type="gramEnd"/>
      <w:r>
        <w:rPr>
          <w:rStyle w:val="a4"/>
        </w:rPr>
        <w:t xml:space="preserve"> промышленности указаны верно? Выберите 2 варианта ответа.</w:t>
      </w:r>
    </w:p>
    <w:p w14:paraId="3634796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На один объект, площадку, территорию оформляется один акт-допуск.</w:t>
      </w:r>
    </w:p>
    <w:p w14:paraId="162370C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Не допускается оформлять акты-допуски, характеризующиеся одинаковыми координатами рабочих зон.</w:t>
      </w:r>
    </w:p>
    <w:p w14:paraId="68AACA93" w14:textId="77777777" w:rsidR="0063573F" w:rsidRDefault="00000000">
      <w:pPr>
        <w:pStyle w:val="a3"/>
        <w:spacing w:line="276" w:lineRule="auto"/>
        <w:divId w:val="1461067184"/>
      </w:pPr>
      <w:r>
        <w:t>В) Акт-допуск должен оформляться письменно или в электронном виде.</w:t>
      </w:r>
    </w:p>
    <w:p w14:paraId="7B2A5765" w14:textId="77777777" w:rsidR="0063573F" w:rsidRDefault="00000000">
      <w:pPr>
        <w:pStyle w:val="a3"/>
        <w:spacing w:line="276" w:lineRule="auto"/>
        <w:divId w:val="1461067184"/>
      </w:pPr>
      <w:r>
        <w:t>Г) Акт-допуск должен подписываться только представителями эксплуатирующей организации (заказчика).</w:t>
      </w:r>
    </w:p>
    <w:p w14:paraId="2267B069" w14:textId="77777777" w:rsidR="0063573F" w:rsidRDefault="00000000">
      <w:pPr>
        <w:pStyle w:val="a3"/>
        <w:spacing w:line="276" w:lineRule="auto"/>
        <w:divId w:val="1461067184"/>
      </w:pPr>
      <w:r>
        <w:t xml:space="preserve">п. 41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7EE7633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168. Какое из перечисленных требований к наряду-допуску на работы повышенной опасности указано верно? Выберите 2 варианта ответа.</w:t>
      </w:r>
    </w:p>
    <w:p w14:paraId="0DD6223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Если при выполнении работ по нарядам-допускам имели место аварии, инциденты или несчастные случаи, эти наряды-допуски следует хранить вместе с материалами расследования.</w:t>
      </w:r>
    </w:p>
    <w:p w14:paraId="6AEBDE9D" w14:textId="77777777" w:rsidR="0063573F" w:rsidRDefault="00000000">
      <w:pPr>
        <w:pStyle w:val="a3"/>
        <w:spacing w:line="276" w:lineRule="auto"/>
        <w:divId w:val="1461067184"/>
      </w:pPr>
      <w:r>
        <w:t>Б) Изменения в наряде-допуске во время проведения работ допускаются по решению руководителя работ.</w:t>
      </w:r>
    </w:p>
    <w:p w14:paraId="75C81B2D" w14:textId="77777777" w:rsidR="0063573F" w:rsidRDefault="00000000">
      <w:pPr>
        <w:pStyle w:val="a3"/>
        <w:spacing w:line="276" w:lineRule="auto"/>
        <w:divId w:val="1461067184"/>
      </w:pPr>
      <w:r>
        <w:t>В) Требования к условиям хранения наряда-допуска, в том числе в электронном виде, устанавливаются предписаниями Ростехнадзора.</w:t>
      </w:r>
    </w:p>
    <w:p w14:paraId="18C78E2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Заполнение всех граф наряда-допуска проводится в соответствии с содержанием подстрочного текста.</w:t>
      </w:r>
    </w:p>
    <w:p w14:paraId="3AA52AEF" w14:textId="77777777" w:rsidR="0063573F" w:rsidRDefault="00000000">
      <w:pPr>
        <w:pStyle w:val="a3"/>
        <w:spacing w:line="276" w:lineRule="auto"/>
        <w:divId w:val="1461067184"/>
      </w:pPr>
      <w:r>
        <w:t xml:space="preserve">п. 57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6D6CF893" w14:textId="77777777" w:rsidR="0063573F" w:rsidRDefault="00000000">
      <w:pPr>
        <w:pStyle w:val="a3"/>
        <w:spacing w:line="276" w:lineRule="auto"/>
        <w:divId w:val="1461067184"/>
      </w:pPr>
      <w:r>
        <w:t>169.</w:t>
      </w:r>
      <w:r>
        <w:rPr>
          <w:rStyle w:val="a4"/>
        </w:rPr>
        <w:t xml:space="preserve"> Какие действия должны быть произведены в случае изменения условий производства работ и (или) при возникновении в процессе работ опасных и (или) вредных производственных факторов, не предусмотренных нарядом-допуском? Выберите правильный вариант ответа.</w:t>
      </w:r>
    </w:p>
    <w:p w14:paraId="088912D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Работы прекращаются, наряд-допуск закрывается и выдается новый наряд-допуск для дальнейшего проведения работ.</w:t>
      </w:r>
    </w:p>
    <w:p w14:paraId="0DA5A50B" w14:textId="77777777" w:rsidR="0063573F" w:rsidRDefault="00000000">
      <w:pPr>
        <w:pStyle w:val="a3"/>
        <w:spacing w:line="276" w:lineRule="auto"/>
        <w:divId w:val="1461067184"/>
      </w:pPr>
      <w:r>
        <w:t>Б) Работы продолжаются, в наряд-допуск вносятся необходимые правки.</w:t>
      </w:r>
    </w:p>
    <w:p w14:paraId="26B95B08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В) Работы продолжаются, наряд-допуск остается без изменений.</w:t>
      </w:r>
    </w:p>
    <w:p w14:paraId="2FE6190D" w14:textId="77777777" w:rsidR="0063573F" w:rsidRDefault="00000000">
      <w:pPr>
        <w:pStyle w:val="a3"/>
        <w:spacing w:line="276" w:lineRule="auto"/>
        <w:divId w:val="1461067184"/>
      </w:pPr>
      <w:r>
        <w:t>Г) Работы прекращаются, в наряд-допуск вносятся правки для дальнейшего проведения работ.</w:t>
      </w:r>
    </w:p>
    <w:p w14:paraId="295BC4B7" w14:textId="77777777" w:rsidR="0063573F" w:rsidRDefault="00000000">
      <w:pPr>
        <w:pStyle w:val="a3"/>
        <w:spacing w:line="276" w:lineRule="auto"/>
        <w:divId w:val="1461067184"/>
      </w:pPr>
      <w:r>
        <w:t xml:space="preserve">п. 61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409674C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170. Какие из перечисленных требований к наряду-допуску на работы повышенной опасности указаны верно? Выберите 2 варианта ответа.</w:t>
      </w:r>
    </w:p>
    <w:p w14:paraId="670AB70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При допуске бригады к работе допускающий к работе вручает первый экземпляр наряда-допуска производителю работ, а второй экземпляр наряда-допуска хранится вместе с нарядами, действующими на этот момент времени.</w:t>
      </w:r>
    </w:p>
    <w:p w14:paraId="211C855A" w14:textId="77777777" w:rsidR="0063573F" w:rsidRDefault="00000000">
      <w:pPr>
        <w:pStyle w:val="a3"/>
        <w:spacing w:line="276" w:lineRule="auto"/>
        <w:divId w:val="1461067184"/>
      </w:pPr>
      <w:r>
        <w:t>Б) После окончания работы наряд-допуск остается у производителя (руководителя) работ.</w:t>
      </w:r>
    </w:p>
    <w:p w14:paraId="5E348032" w14:textId="77777777" w:rsidR="0063573F" w:rsidRDefault="00000000">
      <w:pPr>
        <w:pStyle w:val="a3"/>
        <w:spacing w:line="276" w:lineRule="auto"/>
        <w:divId w:val="1461067184"/>
      </w:pPr>
      <w:r>
        <w:t>В) Работники бригады имеют право возвращаться после обеденного перерыва на рабочее место без производителя (руководителя) работ.</w:t>
      </w:r>
    </w:p>
    <w:p w14:paraId="1F26E85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При перерыве в работе в течение одной смены (обеденный перерыв, перерыв по условиям производства работ) наряд-допуск остается у производителя (руководителя) работ.</w:t>
      </w:r>
    </w:p>
    <w:p w14:paraId="32AC13D8" w14:textId="77777777" w:rsidR="0063573F" w:rsidRDefault="00000000">
      <w:pPr>
        <w:pStyle w:val="a3"/>
        <w:spacing w:line="276" w:lineRule="auto"/>
        <w:divId w:val="1461067184"/>
      </w:pPr>
      <w:r>
        <w:t xml:space="preserve">п. 65-66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0E820ED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171. Кто должен снять ограждения зоны производства работ, переносные плакаты безопасности, предупреждающие надписи, указатели, знаки безопасности после окончания работ повышенной опасности? Выберите правильный вариант ответа.</w:t>
      </w:r>
    </w:p>
    <w:p w14:paraId="2E7F87D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Производитель (руководитель) работ.</w:t>
      </w:r>
    </w:p>
    <w:p w14:paraId="6D8A74F4" w14:textId="77777777" w:rsidR="0063573F" w:rsidRDefault="00000000">
      <w:pPr>
        <w:pStyle w:val="a3"/>
        <w:spacing w:line="276" w:lineRule="auto"/>
        <w:divId w:val="1461067184"/>
      </w:pPr>
      <w:r>
        <w:t>Б) Работник, выдающий наряд-допуск.</w:t>
      </w:r>
    </w:p>
    <w:p w14:paraId="73B5A388" w14:textId="77777777" w:rsidR="0063573F" w:rsidRDefault="00000000">
      <w:pPr>
        <w:pStyle w:val="a3"/>
        <w:spacing w:line="276" w:lineRule="auto"/>
        <w:divId w:val="1461067184"/>
      </w:pPr>
      <w:r>
        <w:t>В) Допускающий к работе.</w:t>
      </w:r>
    </w:p>
    <w:p w14:paraId="1A4F9204" w14:textId="77777777" w:rsidR="0063573F" w:rsidRDefault="00000000">
      <w:pPr>
        <w:pStyle w:val="a3"/>
        <w:spacing w:line="276" w:lineRule="auto"/>
        <w:divId w:val="1461067184"/>
      </w:pPr>
      <w:r>
        <w:t>Г) Не регламентируется.</w:t>
      </w:r>
    </w:p>
    <w:p w14:paraId="79A175CC" w14:textId="77777777" w:rsidR="0063573F" w:rsidRDefault="00000000">
      <w:pPr>
        <w:pStyle w:val="a3"/>
        <w:spacing w:line="276" w:lineRule="auto"/>
        <w:divId w:val="1461067184"/>
      </w:pPr>
      <w:r>
        <w:t xml:space="preserve">п. 70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423104D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172. Какие из перечисленных требований предъявляются к работникам, выполняющим газоопасные работы II группы? Выберите 2 варианта ответа.</w:t>
      </w:r>
    </w:p>
    <w:p w14:paraId="6D93EED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А) Прохождение медицинского освидетельствования.</w:t>
      </w:r>
    </w:p>
    <w:p w14:paraId="5F3EB187" w14:textId="77777777" w:rsidR="0063573F" w:rsidRDefault="00000000">
      <w:pPr>
        <w:pStyle w:val="a3"/>
        <w:spacing w:line="276" w:lineRule="auto"/>
        <w:divId w:val="1461067184"/>
      </w:pPr>
      <w:r>
        <w:t>Б) Иметь соответствующую квалификацию для проведения газоопасных работ в изолирующей ГЗА.</w:t>
      </w:r>
    </w:p>
    <w:p w14:paraId="032D78F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Возраст не моложе 18 лет.</w:t>
      </w:r>
    </w:p>
    <w:p w14:paraId="028644F2" w14:textId="77777777" w:rsidR="0063573F" w:rsidRDefault="00000000">
      <w:pPr>
        <w:pStyle w:val="a3"/>
        <w:spacing w:line="276" w:lineRule="auto"/>
        <w:divId w:val="1461067184"/>
      </w:pPr>
      <w:r>
        <w:t>Г) Иметь соответствующую квалификацию для обслуживания объектов газового хозяйства.</w:t>
      </w:r>
    </w:p>
    <w:p w14:paraId="740FA7A5" w14:textId="77777777" w:rsidR="0063573F" w:rsidRDefault="00000000">
      <w:pPr>
        <w:pStyle w:val="a3"/>
        <w:spacing w:line="276" w:lineRule="auto"/>
        <w:divId w:val="1461067184"/>
      </w:pPr>
      <w:r>
        <w:t xml:space="preserve">п. 440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179F4A7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173. Какие из перечисленных газоопасных работ относятся к I группе </w:t>
      </w:r>
      <w:proofErr w:type="spellStart"/>
      <w:r>
        <w:rPr>
          <w:rStyle w:val="a4"/>
        </w:rPr>
        <w:t>газоопасности</w:t>
      </w:r>
      <w:proofErr w:type="spellEnd"/>
      <w:r>
        <w:rPr>
          <w:rStyle w:val="a4"/>
        </w:rPr>
        <w:t>? Выберите правильный вариант ответа.</w:t>
      </w:r>
    </w:p>
    <w:p w14:paraId="54F88E39" w14:textId="77777777" w:rsidR="0063573F" w:rsidRDefault="00000000">
      <w:pPr>
        <w:pStyle w:val="a3"/>
        <w:spacing w:line="276" w:lineRule="auto"/>
        <w:divId w:val="1461067184"/>
      </w:pPr>
      <w:r>
        <w:t>А) Работы, проводимые в газоопасных местах, в которых не исключена возможность снижения содержания объемной доли кислорода в воздухе ниже 19 %.</w:t>
      </w:r>
    </w:p>
    <w:p w14:paraId="5E74F620" w14:textId="77777777" w:rsidR="0063573F" w:rsidRDefault="00000000">
      <w:pPr>
        <w:pStyle w:val="a3"/>
        <w:spacing w:line="276" w:lineRule="auto"/>
        <w:divId w:val="1461067184"/>
      </w:pPr>
      <w:r>
        <w:t>Б) Работы, проводимые в газоопасных местах, в которых не исключена возможность появления взрывопожароопасных смесей, вредных веществ выше предельно допустимой концентрации.</w:t>
      </w:r>
    </w:p>
    <w:p w14:paraId="48130629" w14:textId="77777777" w:rsidR="0063573F" w:rsidRDefault="00000000">
      <w:pPr>
        <w:pStyle w:val="a3"/>
        <w:spacing w:line="276" w:lineRule="auto"/>
        <w:divId w:val="1461067184"/>
      </w:pPr>
      <w:r>
        <w:t>В) Все перечисленные работы.</w:t>
      </w:r>
    </w:p>
    <w:p w14:paraId="1CE0394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Работы, проводимые в газоопасных местах, в которых пребывание работников без изолирующей ГЗА смертельно опасно.</w:t>
      </w:r>
    </w:p>
    <w:p w14:paraId="6101045F" w14:textId="77777777" w:rsidR="0063573F" w:rsidRDefault="00000000">
      <w:pPr>
        <w:pStyle w:val="a3"/>
        <w:spacing w:line="276" w:lineRule="auto"/>
        <w:divId w:val="1461067184"/>
      </w:pPr>
      <w:r>
        <w:t xml:space="preserve">п. 80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7F118C3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174. Какие из перечисленных видов работ относятся к работам на опасных производственных объектах (ОПО) </w:t>
      </w:r>
      <w:proofErr w:type="spellStart"/>
      <w:proofErr w:type="gramStart"/>
      <w:r>
        <w:rPr>
          <w:rStyle w:val="a4"/>
        </w:rPr>
        <w:t>горно</w:t>
      </w:r>
      <w:proofErr w:type="spellEnd"/>
      <w:r>
        <w:rPr>
          <w:rStyle w:val="a4"/>
        </w:rPr>
        <w:t>-металлургических</w:t>
      </w:r>
      <w:proofErr w:type="gramEnd"/>
      <w:r>
        <w:rPr>
          <w:rStyle w:val="a4"/>
        </w:rPr>
        <w:t xml:space="preserve"> производств? Выберите правильный вариант ответа.</w:t>
      </w:r>
    </w:p>
    <w:p w14:paraId="5F3D4D22" w14:textId="77777777" w:rsidR="0063573F" w:rsidRDefault="00000000">
      <w:pPr>
        <w:pStyle w:val="a3"/>
        <w:spacing w:line="276" w:lineRule="auto"/>
        <w:divId w:val="1461067184"/>
      </w:pPr>
      <w:r>
        <w:t>А) Постоянные работы, выполняемые в соответствии с документированной процедурой (инструкцией, картой, регламентом), принятой в организации.</w:t>
      </w:r>
    </w:p>
    <w:p w14:paraId="4DC4F6E1" w14:textId="77777777" w:rsidR="0063573F" w:rsidRDefault="00000000">
      <w:pPr>
        <w:pStyle w:val="a3"/>
        <w:spacing w:line="276" w:lineRule="auto"/>
        <w:divId w:val="1461067184"/>
      </w:pPr>
      <w:r>
        <w:t>Б) Работы, связанные с аварийными ситуациями.</w:t>
      </w:r>
    </w:p>
    <w:p w14:paraId="183FF44D" w14:textId="77777777" w:rsidR="0063573F" w:rsidRDefault="00000000">
      <w:pPr>
        <w:pStyle w:val="a3"/>
        <w:spacing w:line="276" w:lineRule="auto"/>
        <w:divId w:val="1461067184"/>
      </w:pPr>
      <w:r>
        <w:t>В) Работы повышенной опасности (сложные, разовые, уникальные).</w:t>
      </w:r>
    </w:p>
    <w:p w14:paraId="688BEA4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Относятся все перечисленные виды работ.</w:t>
      </w:r>
    </w:p>
    <w:p w14:paraId="5AA7FB30" w14:textId="77777777" w:rsidR="0063573F" w:rsidRDefault="00000000">
      <w:pPr>
        <w:pStyle w:val="a3"/>
        <w:spacing w:line="276" w:lineRule="auto"/>
        <w:divId w:val="1461067184"/>
      </w:pPr>
      <w:r>
        <w:lastRenderedPageBreak/>
        <w:t xml:space="preserve">п. 2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795C464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175. Что требуется предпринять при необходимости ведения работ после истечения срока действия акта-допуска подрядных организаций на опасный производственный объект (ОПО) </w:t>
      </w:r>
      <w:proofErr w:type="spellStart"/>
      <w:proofErr w:type="gramStart"/>
      <w:r>
        <w:rPr>
          <w:rStyle w:val="a4"/>
        </w:rPr>
        <w:t>горно</w:t>
      </w:r>
      <w:proofErr w:type="spellEnd"/>
      <w:r>
        <w:rPr>
          <w:rStyle w:val="a4"/>
        </w:rPr>
        <w:t>-металлургической</w:t>
      </w:r>
      <w:proofErr w:type="gramEnd"/>
      <w:r>
        <w:rPr>
          <w:rStyle w:val="a4"/>
        </w:rPr>
        <w:t xml:space="preserve"> промышленности? Выберите правильный вариант ответа.</w:t>
      </w:r>
    </w:p>
    <w:p w14:paraId="640072C5" w14:textId="77777777" w:rsidR="0063573F" w:rsidRDefault="00000000">
      <w:pPr>
        <w:pStyle w:val="a3"/>
        <w:spacing w:line="276" w:lineRule="auto"/>
        <w:divId w:val="1461067184"/>
      </w:pPr>
      <w:r>
        <w:t>А) Продлить текущий акт-допуск.</w:t>
      </w:r>
    </w:p>
    <w:p w14:paraId="003FE84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Составить новый акт-допуск на следующий срок.</w:t>
      </w:r>
    </w:p>
    <w:p w14:paraId="2EBEB72C" w14:textId="77777777" w:rsidR="0063573F" w:rsidRDefault="00000000">
      <w:pPr>
        <w:pStyle w:val="a3"/>
        <w:spacing w:line="276" w:lineRule="auto"/>
        <w:divId w:val="1461067184"/>
      </w:pPr>
      <w:r>
        <w:t>В) Любые из перечисленных действий на усмотрение ответственного руководителя работ.</w:t>
      </w:r>
    </w:p>
    <w:p w14:paraId="6585E27C" w14:textId="77777777" w:rsidR="0063573F" w:rsidRDefault="00000000">
      <w:pPr>
        <w:pStyle w:val="a3"/>
        <w:spacing w:line="276" w:lineRule="auto"/>
        <w:divId w:val="1461067184"/>
      </w:pPr>
      <w:r>
        <w:t>Г) Работы продолжаются без оформления.</w:t>
      </w:r>
    </w:p>
    <w:p w14:paraId="5C4E8C8E" w14:textId="77777777" w:rsidR="0063573F" w:rsidRDefault="00000000">
      <w:pPr>
        <w:pStyle w:val="a3"/>
        <w:spacing w:line="276" w:lineRule="auto"/>
        <w:divId w:val="1461067184"/>
      </w:pPr>
      <w:r>
        <w:t xml:space="preserve">п. 43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4C7317C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176. Кто согласовывает перечень работ повышенной опасности на опасных производственных объектах (ОПО) </w:t>
      </w:r>
      <w:proofErr w:type="spellStart"/>
      <w:proofErr w:type="gramStart"/>
      <w:r>
        <w:rPr>
          <w:rStyle w:val="a4"/>
        </w:rPr>
        <w:t>горно</w:t>
      </w:r>
      <w:proofErr w:type="spellEnd"/>
      <w:r>
        <w:rPr>
          <w:rStyle w:val="a4"/>
        </w:rPr>
        <w:t>-металлургической</w:t>
      </w:r>
      <w:proofErr w:type="gramEnd"/>
      <w:r>
        <w:rPr>
          <w:rStyle w:val="a4"/>
        </w:rPr>
        <w:t xml:space="preserve"> промышленности? Выберите правильный вариант ответа.</w:t>
      </w:r>
    </w:p>
    <w:p w14:paraId="7664E2BE" w14:textId="77777777" w:rsidR="0063573F" w:rsidRDefault="00000000">
      <w:pPr>
        <w:pStyle w:val="a3"/>
        <w:spacing w:line="276" w:lineRule="auto"/>
        <w:divId w:val="1461067184"/>
      </w:pPr>
      <w:r>
        <w:t>А) Технический руководитель организации.</w:t>
      </w:r>
    </w:p>
    <w:p w14:paraId="175B99F9" w14:textId="77777777" w:rsidR="0063573F" w:rsidRDefault="00000000">
      <w:pPr>
        <w:pStyle w:val="a3"/>
        <w:spacing w:line="276" w:lineRule="auto"/>
        <w:divId w:val="1461067184"/>
      </w:pPr>
      <w:r>
        <w:t>Б) Руководитель газоспасательной службы.</w:t>
      </w:r>
    </w:p>
    <w:p w14:paraId="302E9E2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Служба производственного контроля или лицо, ответственное за осуществление производственного контроля.</w:t>
      </w:r>
    </w:p>
    <w:p w14:paraId="07771172" w14:textId="77777777" w:rsidR="0063573F" w:rsidRDefault="00000000">
      <w:pPr>
        <w:pStyle w:val="a3"/>
        <w:spacing w:line="276" w:lineRule="auto"/>
        <w:divId w:val="1461067184"/>
      </w:pPr>
      <w:r>
        <w:t>Г) Ростехнадзор.</w:t>
      </w:r>
    </w:p>
    <w:p w14:paraId="7DE507DE" w14:textId="77777777" w:rsidR="0063573F" w:rsidRDefault="00000000">
      <w:pPr>
        <w:pStyle w:val="a3"/>
        <w:spacing w:line="276" w:lineRule="auto"/>
        <w:divId w:val="1461067184"/>
      </w:pPr>
      <w:r>
        <w:t xml:space="preserve">п. 46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566BDE7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177. Какой из перечисленных порядок действий должен быть выполнен при утрате наряда-допуска на работы повышенной опасности? Выберите правильный вариант ответа.</w:t>
      </w:r>
    </w:p>
    <w:p w14:paraId="034236CD" w14:textId="77777777" w:rsidR="0063573F" w:rsidRDefault="00000000">
      <w:pPr>
        <w:pStyle w:val="a3"/>
        <w:spacing w:line="276" w:lineRule="auto"/>
        <w:divId w:val="1461067184"/>
      </w:pPr>
      <w:r>
        <w:t>А) По решению выдающего наряд-допуск.</w:t>
      </w:r>
    </w:p>
    <w:p w14:paraId="1E3D1976" w14:textId="77777777" w:rsidR="0063573F" w:rsidRDefault="00000000">
      <w:pPr>
        <w:pStyle w:val="a3"/>
        <w:spacing w:line="276" w:lineRule="auto"/>
        <w:divId w:val="1461067184"/>
      </w:pPr>
      <w:r>
        <w:t>Б) Работы должны быть прекращены. Для продолжения работ должна быть внесена запись в журнал регистрации нарядов-допусков на работы повышенной опасности.</w:t>
      </w:r>
    </w:p>
    <w:p w14:paraId="2906862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В) Работы должны быть прекращены. На продолжение работ должен быть оформлен новый наряд-допуск, и допуск к работе произведен заново.</w:t>
      </w:r>
    </w:p>
    <w:p w14:paraId="7A567A09" w14:textId="77777777" w:rsidR="0063573F" w:rsidRDefault="00000000">
      <w:pPr>
        <w:pStyle w:val="a3"/>
        <w:spacing w:line="276" w:lineRule="auto"/>
        <w:divId w:val="1461067184"/>
      </w:pPr>
      <w:r>
        <w:t>Г) Работы должны быть продолжены. Оформление нового наряда-допуска не требуется.</w:t>
      </w:r>
    </w:p>
    <w:p w14:paraId="6294979D" w14:textId="77777777" w:rsidR="0063573F" w:rsidRDefault="00000000">
      <w:pPr>
        <w:pStyle w:val="a3"/>
        <w:spacing w:line="276" w:lineRule="auto"/>
        <w:divId w:val="1461067184"/>
      </w:pPr>
      <w:r>
        <w:t xml:space="preserve">п. 72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7989550C" w14:textId="77777777" w:rsidR="0063573F" w:rsidRDefault="00000000">
      <w:pPr>
        <w:pStyle w:val="a3"/>
        <w:spacing w:line="276" w:lineRule="auto"/>
        <w:divId w:val="1461067184"/>
      </w:pPr>
      <w:r>
        <w:t>178.</w:t>
      </w:r>
      <w:r>
        <w:rPr>
          <w:rStyle w:val="a4"/>
        </w:rPr>
        <w:t xml:space="preserve"> К каким группам </w:t>
      </w:r>
      <w:proofErr w:type="spellStart"/>
      <w:r>
        <w:rPr>
          <w:rStyle w:val="a4"/>
        </w:rPr>
        <w:t>газоопасности</w:t>
      </w:r>
      <w:proofErr w:type="spellEnd"/>
      <w:r>
        <w:rPr>
          <w:rStyle w:val="a4"/>
        </w:rPr>
        <w:t xml:space="preserve"> могут относиться газоопасные места на опасных производственных объектах (ОПО) </w:t>
      </w:r>
      <w:proofErr w:type="spellStart"/>
      <w:proofErr w:type="gramStart"/>
      <w:r>
        <w:rPr>
          <w:rStyle w:val="a4"/>
        </w:rPr>
        <w:t>горно</w:t>
      </w:r>
      <w:proofErr w:type="spellEnd"/>
      <w:r>
        <w:rPr>
          <w:rStyle w:val="a4"/>
        </w:rPr>
        <w:t>-металлургической</w:t>
      </w:r>
      <w:proofErr w:type="gramEnd"/>
      <w:r>
        <w:rPr>
          <w:rStyle w:val="a4"/>
        </w:rPr>
        <w:t xml:space="preserve"> промышленности? Выберите правильный вариант ответа.</w:t>
      </w:r>
    </w:p>
    <w:p w14:paraId="2490A698" w14:textId="77777777" w:rsidR="0063573F" w:rsidRDefault="00000000">
      <w:pPr>
        <w:pStyle w:val="a3"/>
        <w:spacing w:line="276" w:lineRule="auto"/>
        <w:divId w:val="1461067184"/>
      </w:pPr>
      <w:r>
        <w:t xml:space="preserve">А) К I, II, III и IV группам </w:t>
      </w:r>
      <w:proofErr w:type="spellStart"/>
      <w:r>
        <w:t>газоопасности</w:t>
      </w:r>
      <w:proofErr w:type="spellEnd"/>
      <w:r>
        <w:t>.</w:t>
      </w:r>
    </w:p>
    <w:p w14:paraId="5C53EB29" w14:textId="77777777" w:rsidR="0063573F" w:rsidRDefault="00000000">
      <w:pPr>
        <w:pStyle w:val="a3"/>
        <w:spacing w:line="276" w:lineRule="auto"/>
        <w:divId w:val="1461067184"/>
      </w:pPr>
      <w:r>
        <w:t xml:space="preserve">Б) К I, II и III группам </w:t>
      </w:r>
      <w:proofErr w:type="spellStart"/>
      <w:r>
        <w:t>газоопасности</w:t>
      </w:r>
      <w:proofErr w:type="spellEnd"/>
      <w:r>
        <w:t>.</w:t>
      </w:r>
    </w:p>
    <w:p w14:paraId="1A716AD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В) К I и II группам </w:t>
      </w:r>
      <w:proofErr w:type="spellStart"/>
      <w:r>
        <w:rPr>
          <w:rStyle w:val="a4"/>
        </w:rPr>
        <w:t>газоопасности</w:t>
      </w:r>
      <w:proofErr w:type="spellEnd"/>
      <w:r>
        <w:rPr>
          <w:rStyle w:val="a4"/>
        </w:rPr>
        <w:t>.</w:t>
      </w:r>
    </w:p>
    <w:p w14:paraId="0C1CD057" w14:textId="77777777" w:rsidR="0063573F" w:rsidRDefault="00000000">
      <w:pPr>
        <w:pStyle w:val="a3"/>
        <w:spacing w:line="276" w:lineRule="auto"/>
        <w:divId w:val="1461067184"/>
      </w:pPr>
      <w:r>
        <w:t xml:space="preserve">п. 78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4871545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179. До какого персонала должна доводиться информация о выполнении работ по обслуживанию оборудования и замеченных неисправностях или отклонениях от нормальной эксплуатации оборудования, при которых пределы работы технического состояния оборудования не соответствуют требованиям проектной (конструкторской) документации, документации завода-изготовителя с учетом требований и допусков производственной документации при проведении работ по обслуживанию оборудования? Выберите правильный вариант ответа.</w:t>
      </w:r>
    </w:p>
    <w:p w14:paraId="3EBDC3C2" w14:textId="77777777" w:rsidR="0063573F" w:rsidRDefault="00000000">
      <w:pPr>
        <w:pStyle w:val="a3"/>
        <w:spacing w:line="276" w:lineRule="auto"/>
        <w:divId w:val="1461067184"/>
      </w:pPr>
      <w:r>
        <w:t>А) До вспомогательного персонала.</w:t>
      </w:r>
    </w:p>
    <w:p w14:paraId="110BB2C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До технологического персонала.</w:t>
      </w:r>
    </w:p>
    <w:p w14:paraId="08D588AF" w14:textId="77777777" w:rsidR="0063573F" w:rsidRDefault="00000000">
      <w:pPr>
        <w:pStyle w:val="a3"/>
        <w:spacing w:line="276" w:lineRule="auto"/>
        <w:divId w:val="1461067184"/>
      </w:pPr>
      <w:r>
        <w:t>В) До административного персонала.</w:t>
      </w:r>
    </w:p>
    <w:p w14:paraId="02E94AA4" w14:textId="77777777" w:rsidR="0063573F" w:rsidRDefault="00000000">
      <w:pPr>
        <w:pStyle w:val="a3"/>
        <w:spacing w:line="276" w:lineRule="auto"/>
        <w:divId w:val="1461067184"/>
      </w:pPr>
      <w:r>
        <w:t>Г) До ремонтного персонала.</w:t>
      </w:r>
    </w:p>
    <w:p w14:paraId="4AE1175F" w14:textId="77777777" w:rsidR="0063573F" w:rsidRDefault="00000000">
      <w:pPr>
        <w:pStyle w:val="a3"/>
        <w:spacing w:line="276" w:lineRule="auto"/>
        <w:divId w:val="1461067184"/>
      </w:pPr>
      <w:r>
        <w:t xml:space="preserve">п. 12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384A6E4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180. Какими специальными знаками должны быть обозначены газоопасные места? Выберите 2 варианта ответа.</w:t>
      </w:r>
    </w:p>
    <w:p w14:paraId="1A7597AD" w14:textId="77777777" w:rsidR="0063573F" w:rsidRDefault="00000000">
      <w:pPr>
        <w:pStyle w:val="a3"/>
        <w:spacing w:line="276" w:lineRule="auto"/>
        <w:divId w:val="1461067184"/>
      </w:pPr>
      <w:r>
        <w:t>А) Пожароопасно.</w:t>
      </w:r>
    </w:p>
    <w:p w14:paraId="2C48815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Б) Ведутся газоопасные работы.</w:t>
      </w:r>
    </w:p>
    <w:p w14:paraId="7495E67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Газоопасное место.</w:t>
      </w:r>
    </w:p>
    <w:p w14:paraId="35B7BF4C" w14:textId="77777777" w:rsidR="0063573F" w:rsidRDefault="00000000">
      <w:pPr>
        <w:pStyle w:val="a3"/>
        <w:spacing w:line="276" w:lineRule="auto"/>
        <w:divId w:val="1461067184"/>
      </w:pPr>
      <w:r>
        <w:t>Г) Внимание. Опасность.</w:t>
      </w:r>
    </w:p>
    <w:p w14:paraId="65328C84" w14:textId="77777777" w:rsidR="0063573F" w:rsidRDefault="00000000">
      <w:pPr>
        <w:pStyle w:val="a3"/>
        <w:spacing w:line="276" w:lineRule="auto"/>
        <w:divId w:val="1461067184"/>
      </w:pPr>
      <w:r>
        <w:t xml:space="preserve">п. 85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5F458FD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181. В течение какого времени хранится журнал регистрации нарядов-допусков на проведение газоопасных работ? Выберите правильный вариант ответа.</w:t>
      </w:r>
    </w:p>
    <w:p w14:paraId="0AAC674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 течение 6 месяцев с момента внесения последней записи.</w:t>
      </w:r>
    </w:p>
    <w:p w14:paraId="1301DFEA" w14:textId="77777777" w:rsidR="0063573F" w:rsidRDefault="00000000">
      <w:pPr>
        <w:pStyle w:val="a3"/>
        <w:spacing w:line="276" w:lineRule="auto"/>
        <w:divId w:val="1461067184"/>
      </w:pPr>
      <w:r>
        <w:t>Б) В течение 12 месяцев с момента внесения последней записи.</w:t>
      </w:r>
    </w:p>
    <w:p w14:paraId="49F7C96E" w14:textId="77777777" w:rsidR="0063573F" w:rsidRDefault="00000000">
      <w:pPr>
        <w:pStyle w:val="a3"/>
        <w:spacing w:line="276" w:lineRule="auto"/>
        <w:divId w:val="1461067184"/>
      </w:pPr>
      <w:r>
        <w:t>В) В течение 18 месяцев с момента внесения последней записи.</w:t>
      </w:r>
    </w:p>
    <w:p w14:paraId="41F76E5B" w14:textId="77777777" w:rsidR="0063573F" w:rsidRDefault="00000000">
      <w:pPr>
        <w:pStyle w:val="a3"/>
        <w:spacing w:line="276" w:lineRule="auto"/>
        <w:divId w:val="1461067184"/>
      </w:pPr>
      <w:r>
        <w:t>Г) В течение 3 месяцев с момента внесения последней записи.</w:t>
      </w:r>
    </w:p>
    <w:p w14:paraId="4C517A64" w14:textId="77777777" w:rsidR="0063573F" w:rsidRDefault="00000000">
      <w:pPr>
        <w:pStyle w:val="a3"/>
        <w:spacing w:line="276" w:lineRule="auto"/>
        <w:divId w:val="1461067184"/>
      </w:pPr>
      <w:r>
        <w:t xml:space="preserve">п. 98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6CD1264B" w14:textId="77777777" w:rsidR="0063573F" w:rsidRDefault="00000000">
      <w:pPr>
        <w:pStyle w:val="a3"/>
        <w:spacing w:line="276" w:lineRule="auto"/>
        <w:divId w:val="1461067184"/>
      </w:pPr>
      <w:r>
        <w:t>182.</w:t>
      </w:r>
      <w:r>
        <w:rPr>
          <w:rStyle w:val="a4"/>
        </w:rPr>
        <w:t xml:space="preserve"> Какие из перечисленных условий при оформлении наряда-допуска на проведение газоопасных работ указаны верно? Выберите правильный вариант ответа.</w:t>
      </w:r>
    </w:p>
    <w:p w14:paraId="2EB6EE87" w14:textId="77777777" w:rsidR="0063573F" w:rsidRDefault="00000000">
      <w:pPr>
        <w:pStyle w:val="a3"/>
        <w:spacing w:line="276" w:lineRule="auto"/>
        <w:divId w:val="1461067184"/>
      </w:pPr>
      <w:r>
        <w:t>А) Наряд-допуск должен оформляться только на одну бригаду.</w:t>
      </w:r>
    </w:p>
    <w:p w14:paraId="3AE97E72" w14:textId="77777777" w:rsidR="0063573F" w:rsidRDefault="00000000">
      <w:pPr>
        <w:pStyle w:val="a3"/>
        <w:spacing w:line="276" w:lineRule="auto"/>
        <w:divId w:val="1461067184"/>
      </w:pPr>
      <w:r>
        <w:t>Б) Наряд-допуск должен оформляться только на одну газоопасную работу.</w:t>
      </w:r>
    </w:p>
    <w:p w14:paraId="2AA4A73E" w14:textId="77777777" w:rsidR="0063573F" w:rsidRDefault="00000000">
      <w:pPr>
        <w:pStyle w:val="a3"/>
        <w:spacing w:line="276" w:lineRule="auto"/>
        <w:divId w:val="1461067184"/>
      </w:pPr>
      <w:r>
        <w:t>В) Наряд-допуск должен оформляться только на одну рабочую смену.</w:t>
      </w:r>
    </w:p>
    <w:p w14:paraId="09B0C87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Все перечисленные условия.</w:t>
      </w:r>
    </w:p>
    <w:p w14:paraId="5E07805A" w14:textId="77777777" w:rsidR="0063573F" w:rsidRDefault="00000000">
      <w:pPr>
        <w:pStyle w:val="a3"/>
        <w:spacing w:line="276" w:lineRule="auto"/>
        <w:divId w:val="1461067184"/>
      </w:pPr>
      <w:r>
        <w:t xml:space="preserve">п. 99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60D3F7F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183. С кем должен согласовать наряд-допуск ответственный исполнитель перед началом выполнения газоопасной работы? Выберите 2 варианта ответа.</w:t>
      </w:r>
    </w:p>
    <w:p w14:paraId="3EDC1DC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С начальником смены.</w:t>
      </w:r>
    </w:p>
    <w:p w14:paraId="1D6E9EAE" w14:textId="77777777" w:rsidR="0063573F" w:rsidRDefault="00000000">
      <w:pPr>
        <w:pStyle w:val="a3"/>
        <w:spacing w:line="276" w:lineRule="auto"/>
        <w:divId w:val="1461067184"/>
      </w:pPr>
      <w:r>
        <w:t>Б) С начальником ремонта (строительства).</w:t>
      </w:r>
    </w:p>
    <w:p w14:paraId="37CA2EB6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В) С техническим руководителем.</w:t>
      </w:r>
    </w:p>
    <w:p w14:paraId="626ECA1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С начальником участка, в зоне ответственности которого находится место проведения газоопасной работы.</w:t>
      </w:r>
    </w:p>
    <w:p w14:paraId="4F4CBE1C" w14:textId="77777777" w:rsidR="0063573F" w:rsidRDefault="00000000">
      <w:pPr>
        <w:pStyle w:val="a3"/>
        <w:spacing w:line="276" w:lineRule="auto"/>
        <w:divId w:val="1461067184"/>
      </w:pPr>
      <w:r>
        <w:t xml:space="preserve">п. 110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4E26108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184. Кто согласовывает инструкцию, определяющую порядок подготовки и безопасного проведения газоопасных работ на опасных производственных объектах (ОПО) </w:t>
      </w:r>
      <w:proofErr w:type="spellStart"/>
      <w:proofErr w:type="gramStart"/>
      <w:r>
        <w:rPr>
          <w:rStyle w:val="a4"/>
        </w:rPr>
        <w:t>горно</w:t>
      </w:r>
      <w:proofErr w:type="spellEnd"/>
      <w:r>
        <w:rPr>
          <w:rStyle w:val="a4"/>
        </w:rPr>
        <w:t>-металлургической</w:t>
      </w:r>
      <w:proofErr w:type="gramEnd"/>
      <w:r>
        <w:rPr>
          <w:rStyle w:val="a4"/>
        </w:rPr>
        <w:t xml:space="preserve"> промышленности? Выберите 2 варианта ответа.</w:t>
      </w:r>
    </w:p>
    <w:p w14:paraId="2554515A" w14:textId="77777777" w:rsidR="0063573F" w:rsidRDefault="00000000">
      <w:pPr>
        <w:pStyle w:val="a3"/>
        <w:spacing w:line="276" w:lineRule="auto"/>
        <w:divId w:val="1461067184"/>
      </w:pPr>
      <w:r>
        <w:t>А) Территориальный орган Ростехнадзора.</w:t>
      </w:r>
    </w:p>
    <w:p w14:paraId="2EC1A26B" w14:textId="77777777" w:rsidR="0063573F" w:rsidRDefault="00000000">
      <w:pPr>
        <w:pStyle w:val="a3"/>
        <w:spacing w:line="276" w:lineRule="auto"/>
        <w:divId w:val="1461067184"/>
      </w:pPr>
      <w:r>
        <w:t>Б) Главный энергетик.</w:t>
      </w:r>
    </w:p>
    <w:p w14:paraId="5580A99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Служба производственного контроля.</w:t>
      </w:r>
    </w:p>
    <w:p w14:paraId="43F764C4" w14:textId="77777777" w:rsidR="0063573F" w:rsidRPr="00121CAD" w:rsidRDefault="00000000">
      <w:pPr>
        <w:pStyle w:val="a3"/>
        <w:spacing w:line="276" w:lineRule="auto"/>
        <w:divId w:val="1461067184"/>
        <w:rPr>
          <w:b/>
          <w:bCs/>
        </w:rPr>
      </w:pPr>
      <w:r w:rsidRPr="00121CAD">
        <w:rPr>
          <w:b/>
          <w:bCs/>
        </w:rPr>
        <w:t>Г) Газоспасательная служба.</w:t>
      </w:r>
    </w:p>
    <w:p w14:paraId="04E19BA8" w14:textId="77777777" w:rsidR="0063573F" w:rsidRDefault="00000000">
      <w:pPr>
        <w:pStyle w:val="a3"/>
        <w:spacing w:line="276" w:lineRule="auto"/>
        <w:divId w:val="1461067184"/>
      </w:pPr>
      <w:r>
        <w:t xml:space="preserve">п. 79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5E1D377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185. Кем определяются (назначаются) работники, выполняющие мероприятия по безопасности труда, указанные в наряде-допуске (ответственные исполнители)? Выберите правильный вариант ответа.</w:t>
      </w:r>
    </w:p>
    <w:p w14:paraId="21E5123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Выдающим наряд-допуск.</w:t>
      </w:r>
    </w:p>
    <w:p w14:paraId="6BF7AC5A" w14:textId="77777777" w:rsidR="0063573F" w:rsidRDefault="00000000">
      <w:pPr>
        <w:pStyle w:val="a3"/>
        <w:spacing w:line="276" w:lineRule="auto"/>
        <w:divId w:val="1461067184"/>
      </w:pPr>
      <w:r>
        <w:t>Б) Техническим руководителем организации.</w:t>
      </w:r>
    </w:p>
    <w:p w14:paraId="179BEEA3" w14:textId="77777777" w:rsidR="0063573F" w:rsidRDefault="00000000">
      <w:pPr>
        <w:pStyle w:val="a3"/>
        <w:spacing w:line="276" w:lineRule="auto"/>
        <w:divId w:val="1461067184"/>
      </w:pPr>
      <w:r>
        <w:t>В) Лицом, ответственным за осуществление производственного контроля.</w:t>
      </w:r>
    </w:p>
    <w:p w14:paraId="541E9318" w14:textId="77777777" w:rsidR="0063573F" w:rsidRDefault="00000000">
      <w:pPr>
        <w:pStyle w:val="a3"/>
        <w:spacing w:line="276" w:lineRule="auto"/>
        <w:divId w:val="1461067184"/>
      </w:pPr>
      <w:r>
        <w:t>Г) Допускающим к работе.</w:t>
      </w:r>
    </w:p>
    <w:p w14:paraId="33FDDC2E" w14:textId="77777777" w:rsidR="0063573F" w:rsidRDefault="00000000">
      <w:pPr>
        <w:pStyle w:val="a3"/>
        <w:spacing w:line="276" w:lineRule="auto"/>
        <w:divId w:val="1461067184"/>
      </w:pPr>
      <w:r>
        <w:t xml:space="preserve">п. 63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2CF4B01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186. Кто может проводить работы повышенной опасности на опасных производственных объектах (ОПО) </w:t>
      </w:r>
      <w:proofErr w:type="spellStart"/>
      <w:proofErr w:type="gramStart"/>
      <w:r>
        <w:rPr>
          <w:rStyle w:val="a4"/>
        </w:rPr>
        <w:t>горно</w:t>
      </w:r>
      <w:proofErr w:type="spellEnd"/>
      <w:r>
        <w:rPr>
          <w:rStyle w:val="a4"/>
        </w:rPr>
        <w:t>-металлургической</w:t>
      </w:r>
      <w:proofErr w:type="gramEnd"/>
      <w:r>
        <w:rPr>
          <w:rStyle w:val="a4"/>
        </w:rPr>
        <w:t xml:space="preserve"> промышленности? Выберите правильный вариант ответа.</w:t>
      </w:r>
    </w:p>
    <w:p w14:paraId="42146B5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Как работники эксплуатирующей организации, так и работники подрядных организаций.</w:t>
      </w:r>
    </w:p>
    <w:p w14:paraId="24662A7E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Б) Только работники подрядных организаций.</w:t>
      </w:r>
    </w:p>
    <w:p w14:paraId="7E78E75B" w14:textId="77777777" w:rsidR="0063573F" w:rsidRDefault="00000000">
      <w:pPr>
        <w:pStyle w:val="a3"/>
        <w:spacing w:line="276" w:lineRule="auto"/>
        <w:divId w:val="1461067184"/>
      </w:pPr>
      <w:r>
        <w:t>В) Только работники эксплуатирующей организации.</w:t>
      </w:r>
    </w:p>
    <w:p w14:paraId="7F50881D" w14:textId="77777777" w:rsidR="0063573F" w:rsidRDefault="00000000">
      <w:pPr>
        <w:pStyle w:val="a3"/>
        <w:spacing w:line="276" w:lineRule="auto"/>
        <w:divId w:val="1461067184"/>
      </w:pPr>
      <w:r>
        <w:t xml:space="preserve">п. 52 ФНП Обеспечение промышленной безопасности при организации работ на опасных производственных объектах </w:t>
      </w:r>
      <w:proofErr w:type="spellStart"/>
      <w:r>
        <w:t>горно</w:t>
      </w:r>
      <w:proofErr w:type="spellEnd"/>
      <w:r>
        <w:t xml:space="preserve">-металлургической промышленности, утв. </w:t>
      </w:r>
      <w:hyperlink w:anchor="/document/99/573191374" w:history="1">
        <w:r w:rsidR="0063573F">
          <w:rPr>
            <w:rStyle w:val="a5"/>
          </w:rPr>
          <w:t>приказом Ростехнадзора от 13.11.2020 N 440</w:t>
        </w:r>
      </w:hyperlink>
    </w:p>
    <w:p w14:paraId="4F82BCB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187. На какой срок разрабатываются планы мероприятий по локализации и ликвидации последствий аварий на опасных производственных объектах для объектов, на которых ведутся открытые горные работы? Выберите правильный вариант ответа.</w:t>
      </w:r>
    </w:p>
    <w:p w14:paraId="658DAB63" w14:textId="77777777" w:rsidR="0063573F" w:rsidRDefault="00000000">
      <w:pPr>
        <w:pStyle w:val="a3"/>
        <w:spacing w:line="276" w:lineRule="auto"/>
        <w:divId w:val="1461067184"/>
      </w:pPr>
      <w:r>
        <w:t>А) На два года.</w:t>
      </w:r>
    </w:p>
    <w:p w14:paraId="06F4F40C" w14:textId="77777777" w:rsidR="0063573F" w:rsidRDefault="00000000">
      <w:pPr>
        <w:pStyle w:val="a3"/>
        <w:spacing w:line="276" w:lineRule="auto"/>
        <w:divId w:val="1461067184"/>
      </w:pPr>
      <w:r>
        <w:t>Б) На три года.</w:t>
      </w:r>
    </w:p>
    <w:p w14:paraId="7E43263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На один год.</w:t>
      </w:r>
    </w:p>
    <w:p w14:paraId="711E9646" w14:textId="77777777" w:rsidR="0063573F" w:rsidRDefault="00000000">
      <w:pPr>
        <w:pStyle w:val="a3"/>
        <w:spacing w:line="276" w:lineRule="auto"/>
        <w:divId w:val="1461067184"/>
      </w:pPr>
      <w:r>
        <w:t>Г) На пять лет.</w:t>
      </w:r>
    </w:p>
    <w:p w14:paraId="3D77EA8D" w14:textId="77777777" w:rsidR="0063573F" w:rsidRDefault="00000000">
      <w:pPr>
        <w:pStyle w:val="a3"/>
        <w:spacing w:line="276" w:lineRule="auto"/>
        <w:divId w:val="1461067184"/>
      </w:pPr>
      <w:r>
        <w:t>Д) На 6 месяцев.</w:t>
      </w:r>
    </w:p>
    <w:p w14:paraId="3C6DE516" w14:textId="77777777" w:rsidR="0063573F" w:rsidRDefault="0063573F">
      <w:pPr>
        <w:pStyle w:val="a3"/>
        <w:spacing w:line="276" w:lineRule="auto"/>
        <w:divId w:val="1461067184"/>
      </w:pPr>
      <w:hyperlink w:anchor="/document/99/565738495/XA00M2U2M0/" w:tooltip="5. Сроки действия планов мероприятий составляют: а) для шахт угольных и объектов, на которых ведутся горные работы в подземных условиях, - 6 месяцев; б) для объектов, на которых ведутся..." w:history="1">
        <w:r>
          <w:rPr>
            <w:rStyle w:val="a5"/>
          </w:rPr>
          <w:t>п. 5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5EFA49D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188. Для реализации каких целей разрабатываются планы мероприятий по локализации и ликвидации последствий аварий на опасных производственных объектах? Выберите правильный вариант ответа.</w:t>
      </w:r>
    </w:p>
    <w:p w14:paraId="42F0B16D" w14:textId="77777777" w:rsidR="0063573F" w:rsidRDefault="00000000">
      <w:pPr>
        <w:pStyle w:val="a3"/>
        <w:spacing w:line="276" w:lineRule="auto"/>
        <w:divId w:val="1461067184"/>
      </w:pPr>
      <w:r>
        <w:t>А) В целях регламентации действий населения, проживающего в непосредственной близости от опасного производственного объекта, в случае возникновения аварии.</w:t>
      </w:r>
    </w:p>
    <w:p w14:paraId="26D36C07" w14:textId="77777777" w:rsidR="0063573F" w:rsidRDefault="00000000">
      <w:pPr>
        <w:pStyle w:val="a3"/>
        <w:spacing w:line="276" w:lineRule="auto"/>
        <w:divId w:val="1461067184"/>
      </w:pPr>
      <w:r>
        <w:t>Б) В целях обеспечения соответствия объекта требованиям промышленной безопасности.</w:t>
      </w:r>
    </w:p>
    <w:p w14:paraId="17E422AF" w14:textId="77777777" w:rsidR="0063573F" w:rsidRPr="00D61774" w:rsidRDefault="00000000">
      <w:pPr>
        <w:pStyle w:val="a3"/>
        <w:spacing w:line="276" w:lineRule="auto"/>
        <w:divId w:val="1461067184"/>
        <w:rPr>
          <w:b/>
          <w:bCs/>
        </w:rPr>
      </w:pPr>
      <w:r w:rsidRPr="00D61774">
        <w:rPr>
          <w:b/>
          <w:bCs/>
        </w:rPr>
        <w:t>В) В целях обеспечения готовности организаций, эксплуатирующих опасные производственные объекты, к действиям по локализации и ликвидации последствий аварий на таких объектах.</w:t>
      </w:r>
    </w:p>
    <w:p w14:paraId="26135AC2" w14:textId="77777777" w:rsidR="0063573F" w:rsidRDefault="00000000">
      <w:pPr>
        <w:pStyle w:val="a3"/>
        <w:spacing w:line="276" w:lineRule="auto"/>
        <w:divId w:val="1461067184"/>
      </w:pPr>
      <w:r>
        <w:t>Г) В целях регламентации действий подразделений муниципальной пожарной охраны при возникновении аварии.</w:t>
      </w:r>
    </w:p>
    <w:p w14:paraId="4F8D8D62" w14:textId="77777777" w:rsidR="0063573F" w:rsidRDefault="0063573F">
      <w:pPr>
        <w:pStyle w:val="a3"/>
        <w:spacing w:line="276" w:lineRule="auto"/>
        <w:divId w:val="1461067184"/>
      </w:pPr>
      <w:hyperlink w:anchor="/document/99/565738495/ZAP2CVQ3OE/" w:tooltip="2. Планы мероприятий разрабатываются в целях обеспечения готовности организаций, эксплуатирующих опасные производственные объекты, к действиям по локализации и ликвидации последствий..." w:history="1">
        <w:r>
          <w:rPr>
            <w:rStyle w:val="a5"/>
          </w:rPr>
          <w:t>п. 2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0475B85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189. Кто согласовывает планы мероприятий по локализации и ликвидации последствий аварий? Выберите 2 варианта ответа.</w:t>
      </w:r>
    </w:p>
    <w:p w14:paraId="332D2C2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Руководитель (заместитель руководителей, в должностные обязанности которых входит согласование планов мероприятий) профессиональных аварийно-спасательных служб.</w:t>
      </w:r>
    </w:p>
    <w:p w14:paraId="6704CD5B" w14:textId="77777777" w:rsidR="0063573F" w:rsidRDefault="00000000">
      <w:pPr>
        <w:pStyle w:val="a3"/>
        <w:spacing w:line="276" w:lineRule="auto"/>
        <w:divId w:val="1461067184"/>
      </w:pPr>
      <w:r>
        <w:t>Б) Министерство Российской Федерации по делам гражданской обороны, чрезвычайным ситуациям и ликвидации последствий стихийных бедствий.</w:t>
      </w:r>
    </w:p>
    <w:p w14:paraId="3E47046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Руководитель (заместитель руководителей, в должностные обязанности которых входит согласование планов мероприятий) профессиональных аварийно-спасательных формирований, которые привлекаются для локализации и ликвидации последствий аварий на объекте.</w:t>
      </w:r>
    </w:p>
    <w:p w14:paraId="4581F123" w14:textId="77777777" w:rsidR="0063573F" w:rsidRDefault="00000000">
      <w:pPr>
        <w:pStyle w:val="a3"/>
        <w:spacing w:line="276" w:lineRule="auto"/>
        <w:divId w:val="1461067184"/>
      </w:pPr>
      <w:r>
        <w:t>Г) Ростехнадзор.</w:t>
      </w:r>
    </w:p>
    <w:p w14:paraId="250CAB40" w14:textId="77777777" w:rsidR="0063573F" w:rsidRDefault="0063573F">
      <w:pPr>
        <w:pStyle w:val="a3"/>
        <w:spacing w:line="276" w:lineRule="auto"/>
        <w:divId w:val="1461067184"/>
      </w:pPr>
      <w:hyperlink w:anchor="/document/99/565738495/ZAP244M3IK/" w:tooltip="9. Планы мероприятий согласовываются руководителями (заместителями руководителей, в должностные обязанности которых входит согласование планов мероприятий) профессиональных аварийно-спасательных..." w:history="1">
        <w:r>
          <w:rPr>
            <w:rStyle w:val="a5"/>
          </w:rPr>
          <w:t>п. 9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7212806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190. Какая информация не содержится в общем разделе плана мероприятий по локализации и ликвидации последствий аварий на опасных производственных объектах? Выберите правильный вариант ответа.</w:t>
      </w:r>
    </w:p>
    <w:p w14:paraId="4AD5CF0E" w14:textId="77777777" w:rsidR="0063573F" w:rsidRDefault="00000000">
      <w:pPr>
        <w:pStyle w:val="a3"/>
        <w:spacing w:line="276" w:lineRule="auto"/>
        <w:divId w:val="1461067184"/>
      </w:pPr>
      <w:r>
        <w:t>А) Характеристика объекта, в отношении которого разрабатывается план мероприятий.</w:t>
      </w:r>
    </w:p>
    <w:p w14:paraId="077536D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Порядок действий в случае аварии на объекте в соответствии с требованиями, установленными федеральными нормами и правилами в области промышленной безопасности.</w:t>
      </w:r>
    </w:p>
    <w:p w14:paraId="36C6698B" w14:textId="77777777" w:rsidR="0063573F" w:rsidRDefault="00000000">
      <w:pPr>
        <w:pStyle w:val="a3"/>
        <w:spacing w:line="276" w:lineRule="auto"/>
        <w:divId w:val="1461067184"/>
      </w:pPr>
      <w:r>
        <w:t>В) Сценарии наиболее вероятных аварий и наиболее опасных по последствиям аварий.</w:t>
      </w:r>
    </w:p>
    <w:p w14:paraId="74CBC83E" w14:textId="77777777" w:rsidR="0063573F" w:rsidRDefault="00000000">
      <w:pPr>
        <w:pStyle w:val="a3"/>
        <w:spacing w:line="276" w:lineRule="auto"/>
        <w:divId w:val="1461067184"/>
      </w:pPr>
      <w:r>
        <w:t>Г) Характеристики аварийности, присущие объектам, в отношении которых разрабатывается план мероприятий, и травматизма на таких объектах.</w:t>
      </w:r>
    </w:p>
    <w:p w14:paraId="48CDEF0E" w14:textId="77777777" w:rsidR="0063573F" w:rsidRDefault="0063573F">
      <w:pPr>
        <w:pStyle w:val="a3"/>
        <w:spacing w:line="276" w:lineRule="auto"/>
        <w:divId w:val="1461067184"/>
      </w:pPr>
      <w:hyperlink w:anchor="/document/99/565738495/XA00M802MO/" w:tooltip="11. Общие разделы плана мероприятий содержат следующие сведения: а) характеристика объекта, в отношении которого разрабатывается план мероприятий; б) сценарии наиболее вероятных аварий..." w:history="1">
        <w:r>
          <w:rPr>
            <w:rStyle w:val="a5"/>
          </w:rPr>
          <w:t>п. 11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1F58C1BB" w14:textId="77777777" w:rsidR="0063573F" w:rsidRDefault="00000000">
      <w:pPr>
        <w:pStyle w:val="a3"/>
        <w:spacing w:line="276" w:lineRule="auto"/>
        <w:divId w:val="1461067184"/>
      </w:pPr>
      <w:r>
        <w:t>191.</w:t>
      </w:r>
      <w:r>
        <w:rPr>
          <w:rStyle w:val="a4"/>
        </w:rPr>
        <w:t xml:space="preserve"> В течение какого временного диапазона после реконструкции, технического перевооружения объекта или внесения изменений в технологию производства должны быть пересмотрены планы мероприятий по локализации и ликвидации последствий аварий? Выберите правильный вариант ответа.</w:t>
      </w:r>
    </w:p>
    <w:p w14:paraId="2B0CEE0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Не позднее 30 календарных дней.</w:t>
      </w:r>
    </w:p>
    <w:p w14:paraId="2A13C315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Б) Не позднее 15 календарных дней.</w:t>
      </w:r>
    </w:p>
    <w:p w14:paraId="532FB5E0" w14:textId="77777777" w:rsidR="0063573F" w:rsidRDefault="00000000">
      <w:pPr>
        <w:pStyle w:val="a3"/>
        <w:spacing w:line="276" w:lineRule="auto"/>
        <w:divId w:val="1461067184"/>
      </w:pPr>
      <w:r>
        <w:t>В) Не позднее 10 календарных дней.</w:t>
      </w:r>
    </w:p>
    <w:p w14:paraId="68612385" w14:textId="77777777" w:rsidR="0063573F" w:rsidRDefault="00000000">
      <w:pPr>
        <w:pStyle w:val="a3"/>
        <w:spacing w:line="276" w:lineRule="auto"/>
        <w:divId w:val="1461067184"/>
      </w:pPr>
      <w:r>
        <w:t>Г) Не позднее 3 месяцев.</w:t>
      </w:r>
    </w:p>
    <w:p w14:paraId="719C9AA7" w14:textId="77777777" w:rsidR="0063573F" w:rsidRDefault="0063573F">
      <w:pPr>
        <w:pStyle w:val="a3"/>
        <w:spacing w:line="276" w:lineRule="auto"/>
        <w:divId w:val="1461067184"/>
      </w:pPr>
      <w:hyperlink w:anchor="/document/99/565738495/XA00M7G2MM/" w:tooltip="7. Планы мероприятий пересматриваются: а) не менее чем за 15 календарных дней до истечения срока действия предыдущего плана мероприятий; б) не позднее 30 календарных дней после: реконструкции,.." w:history="1">
        <w:r>
          <w:rPr>
            <w:rStyle w:val="a5"/>
          </w:rPr>
          <w:t>п. 7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1FE5E3B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192. При каких условиях эксплуатирующая организация вправе разрабатывать единый план мероприятий по локализации и ликвидации последствий аварий на опасных производственных объектах на несколько опасных объектов? Выберите правильный вариант ответа.</w:t>
      </w:r>
    </w:p>
    <w:p w14:paraId="515EB93A" w14:textId="77777777" w:rsidR="0063573F" w:rsidRDefault="00000000">
      <w:pPr>
        <w:pStyle w:val="a3"/>
        <w:spacing w:line="276" w:lineRule="auto"/>
        <w:divId w:val="1461067184"/>
      </w:pPr>
      <w:r>
        <w:t>А</w:t>
      </w:r>
      <w:proofErr w:type="gramStart"/>
      <w:r>
        <w:t>) В случае если</w:t>
      </w:r>
      <w:proofErr w:type="gramEnd"/>
      <w:r>
        <w:t xml:space="preserve"> это регламентировано внутренней документацией организации.</w:t>
      </w:r>
    </w:p>
    <w:p w14:paraId="39F4D1AB" w14:textId="77777777" w:rsidR="0063573F" w:rsidRDefault="00000000">
      <w:pPr>
        <w:pStyle w:val="a3"/>
        <w:spacing w:line="276" w:lineRule="auto"/>
        <w:divId w:val="1461067184"/>
      </w:pPr>
      <w:r>
        <w:t>Б) План мероприятий разрабатывается на каждый опасный объект отдельно.</w:t>
      </w:r>
    </w:p>
    <w:p w14:paraId="001C60AC" w14:textId="77777777" w:rsidR="0063573F" w:rsidRDefault="00000000">
      <w:pPr>
        <w:pStyle w:val="a3"/>
        <w:spacing w:line="276" w:lineRule="auto"/>
        <w:divId w:val="1461067184"/>
      </w:pPr>
      <w:r>
        <w:t>В</w:t>
      </w:r>
      <w:proofErr w:type="gramStart"/>
      <w:r>
        <w:t>) В случае если</w:t>
      </w:r>
      <w:proofErr w:type="gramEnd"/>
      <w:r>
        <w:t xml:space="preserve"> объекты зарегистрированы в государственном реестре опасных производственных объектов.</w:t>
      </w:r>
    </w:p>
    <w:p w14:paraId="5BB547E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</w:t>
      </w:r>
      <w:proofErr w:type="gramStart"/>
      <w:r>
        <w:rPr>
          <w:rStyle w:val="a4"/>
        </w:rPr>
        <w:t>) В случае если</w:t>
      </w:r>
      <w:proofErr w:type="gramEnd"/>
      <w:r>
        <w:rPr>
          <w:rStyle w:val="a4"/>
        </w:rPr>
        <w:t xml:space="preserve"> 2 и более объектов, эксплуатируемых одной организацией, расположены на одном земельном участке или на смежных земельных участках.</w:t>
      </w:r>
    </w:p>
    <w:p w14:paraId="54944335" w14:textId="77777777" w:rsidR="0063573F" w:rsidRDefault="0063573F">
      <w:pPr>
        <w:pStyle w:val="a3"/>
        <w:spacing w:line="276" w:lineRule="auto"/>
        <w:divId w:val="1461067184"/>
      </w:pPr>
      <w:hyperlink w:anchor="/document/99/565738495/ZAP23Q63CD/" w:tooltip="4. В случае если 2 и более объектов, эксплуатируемых одной организацией, расположены на одном земельном участке или на смежных земельных участках, организация, эксплуатирующая эти..." w:history="1">
        <w:r>
          <w:rPr>
            <w:rStyle w:val="a5"/>
          </w:rPr>
          <w:t>п. 4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56E32BC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193. Какие разделы включает в себя план мероприятий по локализации и ликвидации последствий аварий на опасных производственных объектах? Выберите 2 варианта ответа.</w:t>
      </w:r>
    </w:p>
    <w:p w14:paraId="641293B5" w14:textId="77777777" w:rsidR="0063573F" w:rsidRDefault="00000000">
      <w:pPr>
        <w:pStyle w:val="a3"/>
        <w:spacing w:line="276" w:lineRule="auto"/>
        <w:divId w:val="1461067184"/>
      </w:pPr>
      <w:r>
        <w:t>А) Разделы, предусмотренные требованиями федеральных норм и правил в области промышленной безопасности.</w:t>
      </w:r>
    </w:p>
    <w:p w14:paraId="37B9659D" w14:textId="77777777" w:rsidR="0063573F" w:rsidRDefault="00000000">
      <w:pPr>
        <w:pStyle w:val="a3"/>
        <w:spacing w:line="276" w:lineRule="auto"/>
        <w:divId w:val="1461067184"/>
      </w:pPr>
      <w:r>
        <w:t>Б) Частные разделы.</w:t>
      </w:r>
    </w:p>
    <w:p w14:paraId="5E7C1039" w14:textId="77777777" w:rsidR="0063573F" w:rsidRDefault="00000000">
      <w:pPr>
        <w:pStyle w:val="a3"/>
        <w:spacing w:line="276" w:lineRule="auto"/>
        <w:divId w:val="1461067184"/>
      </w:pPr>
      <w:r>
        <w:t>В) Дополнительные разделы.</w:t>
      </w:r>
    </w:p>
    <w:p w14:paraId="588752E4" w14:textId="77777777" w:rsidR="0063573F" w:rsidRPr="00D45C7C" w:rsidRDefault="00000000">
      <w:pPr>
        <w:pStyle w:val="a3"/>
        <w:spacing w:line="276" w:lineRule="auto"/>
        <w:divId w:val="1461067184"/>
        <w:rPr>
          <w:b/>
          <w:bCs/>
        </w:rPr>
      </w:pPr>
      <w:r w:rsidRPr="00D45C7C">
        <w:rPr>
          <w:b/>
          <w:bCs/>
        </w:rPr>
        <w:t>Г) Специальные разделы.</w:t>
      </w:r>
    </w:p>
    <w:p w14:paraId="5A83DC2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Д) Общие разделы.</w:t>
      </w:r>
    </w:p>
    <w:p w14:paraId="0FA1B084" w14:textId="77777777" w:rsidR="0063573F" w:rsidRDefault="0063573F">
      <w:pPr>
        <w:pStyle w:val="a3"/>
        <w:spacing w:line="276" w:lineRule="auto"/>
        <w:divId w:val="1461067184"/>
      </w:pPr>
      <w:hyperlink w:anchor="/document/99/565738495/ZAP25UC3DT/" w:tooltip="10. План мероприятий состоит из общих и специальных разделов." w:history="1">
        <w:r>
          <w:rPr>
            <w:rStyle w:val="a5"/>
          </w:rPr>
          <w:t>п. 10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48FD847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194. Какие из перечисленных сведений не содержатся в общем разделе плана мероприятий по локализации и ликвидации последствий аварий на опасном производственном объекте? Выберите правильный вариант ответа.</w:t>
      </w:r>
    </w:p>
    <w:p w14:paraId="40CF417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Результаты расчета риска возникновения аварий на опасном производственном объекте.</w:t>
      </w:r>
    </w:p>
    <w:p w14:paraId="6A0E43B8" w14:textId="77777777" w:rsidR="0063573F" w:rsidRDefault="00000000">
      <w:pPr>
        <w:pStyle w:val="a3"/>
        <w:spacing w:line="276" w:lineRule="auto"/>
        <w:divId w:val="1461067184"/>
      </w:pPr>
      <w:r>
        <w:t>Б) Количество сил и средств, используемых для локализации и ликвидации последствий аварий на объекте, и их соответствие задачам по локализации и ликвидации последствий аварий.</w:t>
      </w:r>
    </w:p>
    <w:p w14:paraId="4048E879" w14:textId="77777777" w:rsidR="0063573F" w:rsidRDefault="00000000">
      <w:pPr>
        <w:pStyle w:val="a3"/>
        <w:spacing w:line="276" w:lineRule="auto"/>
        <w:divId w:val="1461067184"/>
      </w:pPr>
      <w:r>
        <w:t>В) Действия производственного персонала и аварийно-спасательных служб (формирований) по локализации и ликвидации аварийных ситуаций.</w:t>
      </w:r>
    </w:p>
    <w:p w14:paraId="480B42BF" w14:textId="77777777" w:rsidR="0063573F" w:rsidRDefault="00000000">
      <w:pPr>
        <w:pStyle w:val="a3"/>
        <w:spacing w:line="276" w:lineRule="auto"/>
        <w:divId w:val="1461067184"/>
      </w:pPr>
      <w:r>
        <w:t>Г) Сценарии наиболее вероятных аварий и наиболее опасных по последствиям аварий.</w:t>
      </w:r>
    </w:p>
    <w:p w14:paraId="730C7C97" w14:textId="77777777" w:rsidR="0063573F" w:rsidRDefault="0063573F">
      <w:pPr>
        <w:pStyle w:val="a3"/>
        <w:spacing w:line="276" w:lineRule="auto"/>
        <w:divId w:val="1461067184"/>
      </w:pPr>
      <w:hyperlink w:anchor="/document/99/565738495/XA00M802MO/" w:tooltip="11. Общие разделы плана мероприятий содержат следующие сведения: а) характеристика объекта, в отношении которого разрабатывается план мероприятий; б) сценарии наиболее вероятных аварий..." w:history="1">
        <w:r>
          <w:rPr>
            <w:rStyle w:val="a5"/>
          </w:rPr>
          <w:t>п. 11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4114999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195. Какой устанавливается срок действия для единого плана мероприятий по локализации и ликвидации последствий аварий на опасных производственных объектах, расположенных на одном земельном участке или на смежных земельных участках? Выберите правильный вариант ответа.</w:t>
      </w:r>
    </w:p>
    <w:p w14:paraId="4E548BD2" w14:textId="77777777" w:rsidR="0063573F" w:rsidRDefault="00000000">
      <w:pPr>
        <w:pStyle w:val="a3"/>
        <w:spacing w:line="276" w:lineRule="auto"/>
        <w:divId w:val="1461067184"/>
      </w:pPr>
      <w:r>
        <w:t>А) 3 года.</w:t>
      </w:r>
    </w:p>
    <w:p w14:paraId="1C84D4F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Наименьший срок, предусмотренный для этих объектов.</w:t>
      </w:r>
    </w:p>
    <w:p w14:paraId="2EEA4A11" w14:textId="77777777" w:rsidR="0063573F" w:rsidRDefault="00000000">
      <w:pPr>
        <w:pStyle w:val="a3"/>
        <w:spacing w:line="276" w:lineRule="auto"/>
        <w:divId w:val="1461067184"/>
      </w:pPr>
      <w:r>
        <w:t>В) 5 лет.</w:t>
      </w:r>
    </w:p>
    <w:p w14:paraId="6D283535" w14:textId="77777777" w:rsidR="0063573F" w:rsidRDefault="00000000">
      <w:pPr>
        <w:pStyle w:val="a3"/>
        <w:spacing w:line="276" w:lineRule="auto"/>
        <w:divId w:val="1461067184"/>
      </w:pPr>
      <w:r>
        <w:t>Г) Наибольший срок, предусмотренный для этих объектов.</w:t>
      </w:r>
    </w:p>
    <w:p w14:paraId="3A8E1396" w14:textId="77777777" w:rsidR="0063573F" w:rsidRDefault="0063573F">
      <w:pPr>
        <w:pStyle w:val="a3"/>
        <w:spacing w:line="276" w:lineRule="auto"/>
        <w:divId w:val="1461067184"/>
      </w:pPr>
      <w:hyperlink w:anchor="/document/99/565738495/ZAP2J9O3MH/" w:tooltip="6. В случае если в отношении расположенных на одном земельном участке или на смежных земельных участках 2 и более объектов, эксплуатируемых одной организацией, для которых пунктом..." w:history="1">
        <w:r>
          <w:rPr>
            <w:rStyle w:val="a5"/>
          </w:rPr>
          <w:t>п. 6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77923988" w14:textId="77777777" w:rsidR="0063573F" w:rsidRDefault="00000000">
      <w:pPr>
        <w:pStyle w:val="a3"/>
        <w:spacing w:line="276" w:lineRule="auto"/>
        <w:divId w:val="1461067184"/>
      </w:pPr>
      <w:r>
        <w:t>196.</w:t>
      </w:r>
      <w:r>
        <w:rPr>
          <w:rStyle w:val="a4"/>
        </w:rPr>
        <w:t xml:space="preserve"> Кто вправе утверждать планы мероприятий по локализации и ликвидации последствий аварий на опасных производственных объектах? Выберите 2 варианта ответа.</w:t>
      </w:r>
    </w:p>
    <w:p w14:paraId="3FB600A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Руководители (заместители руководителей) организаций, эксплуатирующих объекты.</w:t>
      </w:r>
    </w:p>
    <w:p w14:paraId="4443F663" w14:textId="77777777" w:rsidR="0063573F" w:rsidRDefault="00000000">
      <w:pPr>
        <w:pStyle w:val="a3"/>
        <w:spacing w:line="276" w:lineRule="auto"/>
        <w:divId w:val="1461067184"/>
      </w:pPr>
      <w:r>
        <w:t>Б) Инспекторы Ростехнадзора.</w:t>
      </w:r>
    </w:p>
    <w:p w14:paraId="7E50072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В) Руководители обособленных подразделений юридических лиц (в случаях, предусмотренных положениями о таких обособленных подразделениях).</w:t>
      </w:r>
    </w:p>
    <w:p w14:paraId="5F2E9504" w14:textId="77777777" w:rsidR="0063573F" w:rsidRDefault="00000000">
      <w:pPr>
        <w:pStyle w:val="a3"/>
        <w:spacing w:line="276" w:lineRule="auto"/>
        <w:divId w:val="1461067184"/>
      </w:pPr>
      <w:r>
        <w:t>Г) Руководители профессиональных аварийно-спасательных служб или профессиональных аварийно-спасательных формирований.</w:t>
      </w:r>
    </w:p>
    <w:p w14:paraId="1917A96D" w14:textId="77777777" w:rsidR="0063573F" w:rsidRDefault="0063573F">
      <w:pPr>
        <w:pStyle w:val="a3"/>
        <w:spacing w:line="276" w:lineRule="auto"/>
        <w:divId w:val="1461067184"/>
      </w:pPr>
      <w:hyperlink w:anchor="/document/99/565738495/ZAP22P43FE/" w:tooltip="8. Планы мероприятий утверждаются руководителями (заместителями руководителей) организаций, эксплуатирующих объекты, либо руководителями обособленных подразделений юридических лиц..." w:history="1">
        <w:r>
          <w:rPr>
            <w:rStyle w:val="a5"/>
          </w:rPr>
          <w:t>п. 8</w:t>
        </w:r>
      </w:hyperlink>
      <w:r>
        <w:t xml:space="preserve"> Положения о разработке планов мероприятий по локализации и ликвидации последствий аварий на опасных производственных объектах, утв. </w:t>
      </w:r>
      <w:hyperlink w:anchor="/document/99/565738495" w:history="1">
        <w:r>
          <w:rPr>
            <w:rStyle w:val="a5"/>
          </w:rPr>
          <w:t>постановлением Правительства РФ от 15.09.2020 N 1437</w:t>
        </w:r>
      </w:hyperlink>
    </w:p>
    <w:p w14:paraId="3BCB6E7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197. Нахождение каких лиц запрещено на командном пункте, организованном на период ведения работ по локализации и ликвидации последствий аварии на опасном производственном объекте? Выберите правильный вариант ответа.</w:t>
      </w:r>
    </w:p>
    <w:p w14:paraId="0658FFEE" w14:textId="77777777" w:rsidR="0063573F" w:rsidRDefault="00000000">
      <w:pPr>
        <w:pStyle w:val="a3"/>
        <w:spacing w:line="276" w:lineRule="auto"/>
        <w:divId w:val="1461067184"/>
      </w:pPr>
      <w:r>
        <w:t>А) Руководителя работ по ликвидации аварии.</w:t>
      </w:r>
    </w:p>
    <w:p w14:paraId="1F5F123F" w14:textId="77777777" w:rsidR="0063573F" w:rsidRDefault="00000000">
      <w:pPr>
        <w:pStyle w:val="a3"/>
        <w:spacing w:line="276" w:lineRule="auto"/>
        <w:divId w:val="1461067184"/>
      </w:pPr>
      <w:r>
        <w:t>Б) Лиц, назначенных для ведения оперативных журналов и другой документации, связанной с ведением работ по локализации и ликвидации последствий аварии и горноспасательных работ.</w:t>
      </w:r>
    </w:p>
    <w:p w14:paraId="1D4BCAF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Служб профессионального аварийно-спасательного формирования (групп инженерного обеспечения, аварийной контрольно-испытательной лаборатории, медицинской службы).</w:t>
      </w:r>
    </w:p>
    <w:p w14:paraId="7FB7060D" w14:textId="77777777" w:rsidR="0063573F" w:rsidRDefault="00000000">
      <w:pPr>
        <w:pStyle w:val="a3"/>
        <w:spacing w:line="276" w:lineRule="auto"/>
        <w:divId w:val="1461067184"/>
      </w:pPr>
      <w:r>
        <w:t>Г) Руководителя горноспасательных работ.</w:t>
      </w:r>
    </w:p>
    <w:p w14:paraId="2B701F21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12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0766F8F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198. Какой техникой должен быть оснащен командный пункт? Выберите правильный вариант ответа.</w:t>
      </w:r>
    </w:p>
    <w:p w14:paraId="14695274" w14:textId="77777777" w:rsidR="0063573F" w:rsidRDefault="00000000">
      <w:pPr>
        <w:pStyle w:val="a3"/>
        <w:spacing w:line="276" w:lineRule="auto"/>
        <w:divId w:val="1461067184"/>
      </w:pPr>
      <w:r>
        <w:t>А) Аппаратурой телефонной и (или) радиосвязи с местами ведения работ по локализации и ликвидации последствий аварии.</w:t>
      </w:r>
    </w:p>
    <w:p w14:paraId="278CED41" w14:textId="77777777" w:rsidR="0063573F" w:rsidRDefault="00000000">
      <w:pPr>
        <w:pStyle w:val="a3"/>
        <w:spacing w:line="276" w:lineRule="auto"/>
        <w:divId w:val="1461067184"/>
      </w:pPr>
      <w:r>
        <w:t>Б) Электронно-вычислительными машинами.</w:t>
      </w:r>
    </w:p>
    <w:p w14:paraId="6476AA88" w14:textId="77777777" w:rsidR="0063573F" w:rsidRDefault="00000000">
      <w:pPr>
        <w:pStyle w:val="a3"/>
        <w:spacing w:line="276" w:lineRule="auto"/>
        <w:divId w:val="1461067184"/>
      </w:pPr>
      <w:r>
        <w:t>В) Множительной и копировальной техникой.</w:t>
      </w:r>
    </w:p>
    <w:p w14:paraId="37790E08" w14:textId="77777777" w:rsidR="0063573F" w:rsidRPr="00D61774" w:rsidRDefault="00000000">
      <w:pPr>
        <w:pStyle w:val="a3"/>
        <w:spacing w:line="276" w:lineRule="auto"/>
        <w:divId w:val="1461067184"/>
        <w:rPr>
          <w:b/>
          <w:bCs/>
        </w:rPr>
      </w:pPr>
      <w:r w:rsidRPr="00D61774">
        <w:rPr>
          <w:b/>
          <w:bCs/>
        </w:rPr>
        <w:t>Г) Всей перечисленной.</w:t>
      </w:r>
    </w:p>
    <w:p w14:paraId="3A1C0E97" w14:textId="77777777" w:rsidR="0063573F" w:rsidRDefault="00000000">
      <w:pPr>
        <w:pStyle w:val="a3"/>
        <w:spacing w:line="276" w:lineRule="auto"/>
        <w:divId w:val="1461067184"/>
      </w:pPr>
      <w:r>
        <w:t xml:space="preserve">Приложение N 2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 w:rsidR="0063573F">
          <w:rPr>
            <w:rStyle w:val="a5"/>
          </w:rPr>
          <w:t>приказом Ростехнадзора от 11.12.2020 N 520</w:t>
        </w:r>
      </w:hyperlink>
    </w:p>
    <w:p w14:paraId="61688DD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199. Кем из перечисленных лиц обеспечивается подача сжатого воздуха или воды к месту аварии в случаях, предусмотренных планом ликвидации аварии? Выберите правильный вариант ответа.</w:t>
      </w:r>
    </w:p>
    <w:p w14:paraId="03169341" w14:textId="77777777" w:rsidR="0063573F" w:rsidRDefault="00000000">
      <w:pPr>
        <w:pStyle w:val="a3"/>
        <w:spacing w:line="276" w:lineRule="auto"/>
        <w:divId w:val="1461067184"/>
      </w:pPr>
      <w:r>
        <w:t>А) Специалистом опасного производственного объекта, ответственным за учет и выдачу индивидуальных головных светильников, самоспасателей, газоанализаторов.</w:t>
      </w:r>
    </w:p>
    <w:p w14:paraId="141BDACA" w14:textId="77777777" w:rsidR="0063573F" w:rsidRDefault="00000000">
      <w:pPr>
        <w:pStyle w:val="a3"/>
        <w:spacing w:line="276" w:lineRule="auto"/>
        <w:divId w:val="1461067184"/>
      </w:pPr>
      <w:r>
        <w:t>Б) Начальником участка, на котором произошла авария.</w:t>
      </w:r>
    </w:p>
    <w:p w14:paraId="0BA5376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Руководителем энергомеханической службы опасного производственного объекта.</w:t>
      </w:r>
    </w:p>
    <w:p w14:paraId="5C4A2CFF" w14:textId="77777777" w:rsidR="0063573F" w:rsidRDefault="00000000">
      <w:pPr>
        <w:pStyle w:val="a3"/>
        <w:spacing w:line="276" w:lineRule="auto"/>
        <w:divId w:val="1461067184"/>
      </w:pPr>
      <w:r>
        <w:t>Г) Начальником службы (участка), обеспечивающей (обеспечивающего) аэрологическую безопасность подземных горных выработок.</w:t>
      </w:r>
    </w:p>
    <w:p w14:paraId="24AD2BA6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Приложение 5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2270403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200. Кем из перечисленных лиц осуществляется руководство работами по локализации и ликвидации последствий аварии? Выберите правильный вариант ответа.</w:t>
      </w:r>
    </w:p>
    <w:p w14:paraId="475B7D2E" w14:textId="77777777" w:rsidR="0063573F" w:rsidRDefault="00000000">
      <w:pPr>
        <w:pStyle w:val="a3"/>
        <w:spacing w:line="276" w:lineRule="auto"/>
        <w:divId w:val="1461067184"/>
      </w:pPr>
      <w:r>
        <w:t>А) Должностным лицом ВГСЧ.</w:t>
      </w:r>
    </w:p>
    <w:p w14:paraId="1BDE1E56" w14:textId="77777777" w:rsidR="0063573F" w:rsidRDefault="00000000">
      <w:pPr>
        <w:pStyle w:val="a3"/>
        <w:spacing w:line="276" w:lineRule="auto"/>
        <w:divId w:val="1461067184"/>
      </w:pPr>
      <w:r>
        <w:t>Б) Руководителем горноспасательных работ (РГСР) - должностным лицом ПАСС(Ф), обслуживающим ОПО, назначенное распорядительным документом руководителя ПАСС(Ф).</w:t>
      </w:r>
    </w:p>
    <w:p w14:paraId="333E8DCD" w14:textId="77777777" w:rsidR="0063573F" w:rsidRDefault="00000000">
      <w:pPr>
        <w:pStyle w:val="a3"/>
        <w:spacing w:line="276" w:lineRule="auto"/>
        <w:divId w:val="1461067184"/>
      </w:pPr>
      <w:r>
        <w:t>В) Руководителем угольного разреза.</w:t>
      </w:r>
    </w:p>
    <w:p w14:paraId="01D2D30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Техническим руководителем (главным инженером) ОПО.</w:t>
      </w:r>
    </w:p>
    <w:p w14:paraId="0FF6A06B" w14:textId="77777777" w:rsidR="0063573F" w:rsidRDefault="00000000">
      <w:pPr>
        <w:pStyle w:val="a3"/>
        <w:spacing w:line="276" w:lineRule="auto"/>
        <w:divId w:val="1461067184"/>
      </w:pPr>
      <w:r>
        <w:t>Д) Представителем территориального органа Ростехнадзора.</w:t>
      </w:r>
    </w:p>
    <w:p w14:paraId="0374D96E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4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34C6100D" w14:textId="77777777" w:rsidR="0063573F" w:rsidRDefault="00000000">
      <w:pPr>
        <w:pStyle w:val="a3"/>
        <w:spacing w:line="276" w:lineRule="auto"/>
        <w:divId w:val="1461067184"/>
      </w:pPr>
      <w:r>
        <w:t>201.</w:t>
      </w:r>
      <w:r>
        <w:rPr>
          <w:rStyle w:val="a4"/>
        </w:rPr>
        <w:t xml:space="preserve"> Какая минимально допустимая численность горноспасательного отделения или отделения вспомогательной горноспасательной команды (ВГК) для ведения горноспасательных работ в непригодной для дыхания рудничной атмосфере при работе в подземных горных выработках? Выберите правильный вариант ответа.</w:t>
      </w:r>
    </w:p>
    <w:p w14:paraId="2D629A51" w14:textId="77777777" w:rsidR="0063573F" w:rsidRDefault="00000000">
      <w:pPr>
        <w:pStyle w:val="a3"/>
        <w:spacing w:line="276" w:lineRule="auto"/>
        <w:divId w:val="1461067184"/>
      </w:pPr>
      <w:r>
        <w:t>А) 6 человек.</w:t>
      </w:r>
    </w:p>
    <w:p w14:paraId="3AC6D5D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5 человек.</w:t>
      </w:r>
    </w:p>
    <w:p w14:paraId="79076137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В) 3 человека.</w:t>
      </w:r>
    </w:p>
    <w:p w14:paraId="2B296455" w14:textId="77777777" w:rsidR="0063573F" w:rsidRDefault="00000000">
      <w:pPr>
        <w:pStyle w:val="a3"/>
        <w:spacing w:line="276" w:lineRule="auto"/>
        <w:divId w:val="1461067184"/>
      </w:pPr>
      <w:r>
        <w:t>Г) 2 человека.</w:t>
      </w:r>
    </w:p>
    <w:p w14:paraId="6DFAD356" w14:textId="77777777" w:rsidR="0063573F" w:rsidRDefault="00000000">
      <w:pPr>
        <w:pStyle w:val="a3"/>
        <w:spacing w:line="276" w:lineRule="auto"/>
        <w:divId w:val="1461067184"/>
      </w:pPr>
      <w:r>
        <w:t xml:space="preserve">Приложение N 6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 w:rsidR="0063573F">
          <w:rPr>
            <w:rStyle w:val="a5"/>
          </w:rPr>
          <w:t>приказом Ростехнадзора от 11.12.2020 N 520</w:t>
        </w:r>
      </w:hyperlink>
    </w:p>
    <w:p w14:paraId="4A8A8ED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202. Какие квалификационные требования предъявляются к лицам, допускаемым к руководству работами по локализации и ликвидации последствий аварии и горноспасательными работами, в соответствии с Инструкцией по локализации и ликвидации последствий аварий на опасных производственных объектах, на которых ведутся горные работы? Выберите правильный вариант ответа.</w:t>
      </w:r>
    </w:p>
    <w:p w14:paraId="4097A19B" w14:textId="77777777" w:rsidR="0063573F" w:rsidRDefault="00000000">
      <w:pPr>
        <w:pStyle w:val="a3"/>
        <w:spacing w:line="276" w:lineRule="auto"/>
        <w:divId w:val="1461067184"/>
      </w:pPr>
      <w:r>
        <w:t>А) Наличие стажа работы не менее 1 года в организации, эксплуатирующей опасные производственные объекты, на которых ведутся горные работы.</w:t>
      </w:r>
    </w:p>
    <w:p w14:paraId="141F91AD" w14:textId="77777777" w:rsidR="0063573F" w:rsidRDefault="00000000">
      <w:pPr>
        <w:pStyle w:val="a3"/>
        <w:spacing w:line="276" w:lineRule="auto"/>
        <w:divId w:val="1461067184"/>
      </w:pPr>
      <w:r>
        <w:t>Б) Наличие высшего образования по направлению подготовки (специальности) «Техносферная безопасность».</w:t>
      </w:r>
    </w:p>
    <w:p w14:paraId="1A244F9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Наличие высшего или среднего профессионального образования по направлению подготовки (специальности) «Горное дело» и прохождение обучения по программам подготовки руководителя работ по ликвидации аварий и руководителя горноспасательных работ соответственно.</w:t>
      </w:r>
    </w:p>
    <w:p w14:paraId="7E0D76F1" w14:textId="77777777" w:rsidR="0063573F" w:rsidRDefault="00000000">
      <w:pPr>
        <w:pStyle w:val="a3"/>
        <w:spacing w:line="276" w:lineRule="auto"/>
        <w:divId w:val="1461067184"/>
      </w:pPr>
      <w:r>
        <w:t>Г) Возраст не менее 21 года, отсутствие медицинских противопоказаний для данного вида работ, наличие высшего или среднего профессионального образования по направлению подготовки (специальности) «Прикладная геодезия», прохождение стажировки сроком не менее 3 месяцев.</w:t>
      </w:r>
    </w:p>
    <w:p w14:paraId="6598F2C2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7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37A5FC6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203. Кем принимаются решения об окончании, приостановлении и возобновлении работ по локализации и ликвидации последствий аварии или горноспасательных работ? Выберите правильный вариант ответа.</w:t>
      </w:r>
    </w:p>
    <w:p w14:paraId="75CFF166" w14:textId="77777777" w:rsidR="0063573F" w:rsidRDefault="00000000">
      <w:pPr>
        <w:pStyle w:val="a3"/>
        <w:spacing w:line="276" w:lineRule="auto"/>
        <w:divId w:val="1461067184"/>
      </w:pPr>
      <w:r>
        <w:t>А) Должностным лицом профессионального аварийно-спасательного формирования, обслуживающего опасный производственный объект.</w:t>
      </w:r>
    </w:p>
    <w:p w14:paraId="456CBFE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Руководителем работ по ликвидации аварии.</w:t>
      </w:r>
    </w:p>
    <w:p w14:paraId="780BDA42" w14:textId="77777777" w:rsidR="0063573F" w:rsidRDefault="00000000">
      <w:pPr>
        <w:pStyle w:val="a3"/>
        <w:spacing w:line="276" w:lineRule="auto"/>
        <w:divId w:val="1461067184"/>
      </w:pPr>
      <w:r>
        <w:t>В) Руководителем профессионального аварийно-спасательного формирования.</w:t>
      </w:r>
    </w:p>
    <w:p w14:paraId="79C11D25" w14:textId="77777777" w:rsidR="0063573F" w:rsidRDefault="00000000">
      <w:pPr>
        <w:pStyle w:val="a3"/>
        <w:spacing w:line="276" w:lineRule="auto"/>
        <w:divId w:val="1461067184"/>
      </w:pPr>
      <w:r>
        <w:t>Г) Руководителем горноспасательных работ.</w:t>
      </w:r>
    </w:p>
    <w:p w14:paraId="0088085C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9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7DB564E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204. При каком условии пожар в наклонной горной выработке тушится активным способом дистанционно? Выберите правильный вариант ответа.</w:t>
      </w:r>
    </w:p>
    <w:p w14:paraId="32EC9D3B" w14:textId="77777777" w:rsidR="0063573F" w:rsidRDefault="00000000">
      <w:pPr>
        <w:pStyle w:val="a3"/>
        <w:spacing w:line="276" w:lineRule="auto"/>
        <w:divId w:val="1461067184"/>
      </w:pPr>
      <w:r>
        <w:t>А) При угле наклона более 15°.</w:t>
      </w:r>
    </w:p>
    <w:p w14:paraId="3A589F0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При угле наклона более 20°.</w:t>
      </w:r>
    </w:p>
    <w:p w14:paraId="74D8902C" w14:textId="77777777" w:rsidR="0063573F" w:rsidRDefault="00000000">
      <w:pPr>
        <w:pStyle w:val="a3"/>
        <w:spacing w:line="276" w:lineRule="auto"/>
        <w:divId w:val="1461067184"/>
      </w:pPr>
      <w:r>
        <w:t>В) При любом угле наклона наклонной горной выработки.</w:t>
      </w:r>
    </w:p>
    <w:p w14:paraId="331FEBA2" w14:textId="77777777" w:rsidR="0063573F" w:rsidRDefault="00000000">
      <w:pPr>
        <w:pStyle w:val="a3"/>
        <w:spacing w:line="276" w:lineRule="auto"/>
        <w:divId w:val="1461067184"/>
      </w:pPr>
      <w:r>
        <w:t>Г) При угле наклона более 25°.</w:t>
      </w:r>
    </w:p>
    <w:p w14:paraId="6A9F853C" w14:textId="77777777" w:rsidR="0063573F" w:rsidRDefault="0063573F">
      <w:pPr>
        <w:pStyle w:val="a3"/>
        <w:spacing w:line="276" w:lineRule="auto"/>
        <w:divId w:val="1461067184"/>
      </w:pPr>
      <w:hyperlink w:anchor="/document/97/99733" w:tooltip="областного суда в составе: пре..." w:history="1">
        <w:r>
          <w:rPr>
            <w:rStyle w:val="a5"/>
          </w:rPr>
          <w:t>Приложение</w:t>
        </w:r>
      </w:hyperlink>
      <w:r>
        <w:t xml:space="preserve"> N 8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04C7316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205. На основании какой информации разрабатывается оперативный план по локализации и ликвидации последствий аварий? Выберите правильный вариант ответа.</w:t>
      </w:r>
    </w:p>
    <w:p w14:paraId="68BF17C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На основании всех перечисленных данных.</w:t>
      </w:r>
    </w:p>
    <w:p w14:paraId="05FF3111" w14:textId="77777777" w:rsidR="0063573F" w:rsidRDefault="00000000">
      <w:pPr>
        <w:pStyle w:val="a3"/>
        <w:spacing w:line="276" w:lineRule="auto"/>
        <w:divId w:val="1461067184"/>
      </w:pPr>
      <w:r>
        <w:t>Б) Только на основании поступающей на командный пункт информации.</w:t>
      </w:r>
    </w:p>
    <w:p w14:paraId="2A0A0682" w14:textId="77777777" w:rsidR="0063573F" w:rsidRDefault="00000000">
      <w:pPr>
        <w:pStyle w:val="a3"/>
        <w:spacing w:line="276" w:lineRule="auto"/>
        <w:divId w:val="1461067184"/>
      </w:pPr>
      <w:r>
        <w:t>В) Только на основании прогноза развития аварии.</w:t>
      </w:r>
    </w:p>
    <w:p w14:paraId="5DA87EF1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16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241ADBF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206. Какое из перечисленных требований является обязательным, при составлении оперативных планов по локализации и ликвидации последствий аварий? Выберите 2 варианта ответа.</w:t>
      </w:r>
    </w:p>
    <w:p w14:paraId="3575423C" w14:textId="77777777" w:rsidR="0063573F" w:rsidRDefault="00000000">
      <w:pPr>
        <w:pStyle w:val="a3"/>
        <w:spacing w:line="276" w:lineRule="auto"/>
        <w:divId w:val="1461067184"/>
      </w:pPr>
      <w:r>
        <w:t>А) Оперативные планы разрабатываются после окончания ведения горноспасательных работ.</w:t>
      </w:r>
    </w:p>
    <w:p w14:paraId="6E7AD7C7" w14:textId="77777777" w:rsidR="0063573F" w:rsidRDefault="00000000">
      <w:pPr>
        <w:pStyle w:val="a3"/>
        <w:spacing w:line="276" w:lineRule="auto"/>
        <w:divId w:val="1461067184"/>
      </w:pPr>
      <w:r>
        <w:t>Б) Последующие оперативные планы (№ 2, 3 и т. д.) разрабатываются в случаях, когда мероприятия предыдущего оперативного плана не реализованы.</w:t>
      </w:r>
    </w:p>
    <w:p w14:paraId="79B4E14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Оперативный план не должен содержать ссылки на пункты ранее разработанных оперативных планов.</w:t>
      </w:r>
    </w:p>
    <w:p w14:paraId="2B3367E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Г) Оперативный план разрабатывается на основании поступающей на контрольный пункт информации, анализа аварийной обстановки и прогноза развития аварии.</w:t>
      </w:r>
    </w:p>
    <w:p w14:paraId="6E255C7C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16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2A59E5E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207. Какие из перечисленных действий при тушении пожаров в вертикальных горных выработках указаны верно? Выберите 2 варианта ответа.</w:t>
      </w:r>
    </w:p>
    <w:p w14:paraId="55D5954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При тушении активным способом и локализации пожаров в вертикальных горных выработках с восходящей струей воздуха с применением воды, подаваемой с поверхности, выполняются меры, исключающие опрокидывание вентиляционной струи.</w:t>
      </w:r>
    </w:p>
    <w:p w14:paraId="7DCC8DC5" w14:textId="77777777" w:rsidR="0063573F" w:rsidRDefault="00000000">
      <w:pPr>
        <w:pStyle w:val="a3"/>
        <w:spacing w:line="276" w:lineRule="auto"/>
        <w:divId w:val="1461067184"/>
      </w:pPr>
      <w:r>
        <w:t>Б) При тушении активным способом и локализации пожара в вертикальном стволе с исходящей вентиляционной струей или в надшахтном здании этого ствола возможно изменение направления вентиляционной струи.</w:t>
      </w:r>
    </w:p>
    <w:p w14:paraId="2B67BBA0" w14:textId="77777777" w:rsidR="0063573F" w:rsidRDefault="00000000">
      <w:pPr>
        <w:pStyle w:val="a3"/>
        <w:spacing w:line="276" w:lineRule="auto"/>
        <w:divId w:val="1461067184"/>
      </w:pPr>
      <w:r>
        <w:t xml:space="preserve">В) Нахождение людей в вертикальных горных выработках во время тушения в них пожара допускается при условии выполнения мер, исключающих опрокидывание </w:t>
      </w:r>
      <w:proofErr w:type="spellStart"/>
      <w:r>
        <w:t>вентиляционнойструи</w:t>
      </w:r>
      <w:proofErr w:type="spellEnd"/>
      <w:r>
        <w:t>.</w:t>
      </w:r>
    </w:p>
    <w:p w14:paraId="4595A2BF" w14:textId="77777777" w:rsidR="0063573F" w:rsidRPr="00C75472" w:rsidRDefault="00000000">
      <w:pPr>
        <w:pStyle w:val="a3"/>
        <w:spacing w:line="276" w:lineRule="auto"/>
        <w:divId w:val="1461067184"/>
        <w:rPr>
          <w:b/>
          <w:bCs/>
        </w:rPr>
      </w:pPr>
      <w:r w:rsidRPr="00C75472">
        <w:rPr>
          <w:b/>
          <w:bCs/>
        </w:rPr>
        <w:t>Г) Пожары в вертикальных горных выработках тушатся активным способом сверху вниз.</w:t>
      </w:r>
    </w:p>
    <w:p w14:paraId="18914704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Приложение 8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185E1ED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208. Что из перечисленного входит в обязанности руководителя работ по ликвидации аварии? Выберите 2 варианта ответа.</w:t>
      </w:r>
    </w:p>
    <w:p w14:paraId="6DD14B3B" w14:textId="77777777" w:rsidR="0063573F" w:rsidRDefault="00000000">
      <w:pPr>
        <w:pStyle w:val="a3"/>
        <w:spacing w:line="276" w:lineRule="auto"/>
        <w:divId w:val="1461067184"/>
      </w:pPr>
      <w:r>
        <w:t>А) Организация ведения горноспасательных работ.</w:t>
      </w:r>
    </w:p>
    <w:p w14:paraId="11401AAF" w14:textId="77777777" w:rsidR="0063573F" w:rsidRDefault="00000000">
      <w:pPr>
        <w:pStyle w:val="a3"/>
        <w:spacing w:line="276" w:lineRule="auto"/>
        <w:divId w:val="1461067184"/>
      </w:pPr>
      <w:r>
        <w:t>Б) Установление режима работы и отдыха работников профессиональных аварийно-спасательных служб или профессиональных аварийно-спасательных формирований при ведении горноспасательных работ.</w:t>
      </w:r>
    </w:p>
    <w:p w14:paraId="634C75F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Определение общего количества и местонахождения работников, застигнутых аварией, в том числе оказавшихся в непригодной для дыхания рудничной атмосфере.</w:t>
      </w:r>
    </w:p>
    <w:p w14:paraId="0756DFD3" w14:textId="77777777" w:rsidR="0063573F" w:rsidRDefault="00000000">
      <w:pPr>
        <w:pStyle w:val="a3"/>
        <w:spacing w:line="276" w:lineRule="auto"/>
        <w:divId w:val="1461067184"/>
      </w:pPr>
      <w:r>
        <w:t>Г) Организация ведения оперативного журнала профессиональных аварийно-спасательных служб или профессиональных аварийно-спасательных формирований.</w:t>
      </w:r>
    </w:p>
    <w:p w14:paraId="2AD559A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Д) Организация учета работников, вышедших из зоны аварии или на поверхность.</w:t>
      </w:r>
    </w:p>
    <w:p w14:paraId="55DC1CE6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19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784D923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209. Что из перечисленного не входит в обязанности руководителя горноспасательных работ? Выберите 2 варианта ответа.</w:t>
      </w:r>
    </w:p>
    <w:p w14:paraId="52EF7969" w14:textId="77777777" w:rsidR="0063573F" w:rsidRDefault="00000000">
      <w:pPr>
        <w:pStyle w:val="a3"/>
        <w:spacing w:line="276" w:lineRule="auto"/>
        <w:divId w:val="1461067184"/>
      </w:pPr>
      <w:r>
        <w:t>А) Организация ведения оперативного журнала ПАСС(Ф).</w:t>
      </w:r>
    </w:p>
    <w:p w14:paraId="48118FC7" w14:textId="77777777" w:rsidR="0063573F" w:rsidRDefault="00000000">
      <w:pPr>
        <w:pStyle w:val="a3"/>
        <w:spacing w:line="276" w:lineRule="auto"/>
        <w:divId w:val="1461067184"/>
      </w:pPr>
      <w:r>
        <w:t>Б) Обеспечение прибытия горноспасательных отделений и других сил и средств ПАСС(Ф) для ведения горноспасательных работ в количестве и в сроки, предусмотренные ПЛА или оперативным планом.</w:t>
      </w:r>
    </w:p>
    <w:p w14:paraId="64C5AEF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Организация разработки оперативных планов.</w:t>
      </w:r>
    </w:p>
    <w:p w14:paraId="0ED531B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Организация первой и медицинской помощи пострадавшим.</w:t>
      </w:r>
    </w:p>
    <w:p w14:paraId="23E1DF80" w14:textId="77777777" w:rsidR="0063573F" w:rsidRDefault="00000000">
      <w:pPr>
        <w:pStyle w:val="a3"/>
        <w:spacing w:line="276" w:lineRule="auto"/>
        <w:divId w:val="1461067184"/>
      </w:pPr>
      <w:r>
        <w:t>Д) Установка режима работы и отдыха работников ПАСС(Ф).</w:t>
      </w:r>
    </w:p>
    <w:p w14:paraId="2B48020D" w14:textId="77777777" w:rsidR="0063573F" w:rsidRDefault="0063573F">
      <w:pPr>
        <w:pStyle w:val="a3"/>
        <w:spacing w:line="276" w:lineRule="auto"/>
        <w:divId w:val="1461067184"/>
      </w:pPr>
      <w:hyperlink w:anchor="/document/99/573140267" w:history="1">
        <w:r>
          <w:rPr>
            <w:rStyle w:val="a5"/>
          </w:rPr>
          <w:t>п. 20</w:t>
        </w:r>
      </w:hyperlink>
      <w:r>
        <w:t xml:space="preserve">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04836A5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210. Кем из перечисленных лиц определяются места возведения изоляционных перемычек, предназначенных для изоляции пожарного участка, их конструкцию, последовательность и сроки возведения? Выберите правильный вариант ответа.</w:t>
      </w:r>
    </w:p>
    <w:p w14:paraId="409264B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Руководителем ликвидации аварии.</w:t>
      </w:r>
    </w:p>
    <w:p w14:paraId="4B2F9328" w14:textId="77777777" w:rsidR="0063573F" w:rsidRDefault="00000000">
      <w:pPr>
        <w:pStyle w:val="a3"/>
        <w:spacing w:line="276" w:lineRule="auto"/>
        <w:divId w:val="1461067184"/>
      </w:pPr>
      <w:r>
        <w:t>Б) Руководителем опасного производственного объекта.</w:t>
      </w:r>
    </w:p>
    <w:p w14:paraId="7B2D3FF7" w14:textId="77777777" w:rsidR="0063573F" w:rsidRDefault="00000000">
      <w:pPr>
        <w:pStyle w:val="a3"/>
        <w:spacing w:line="276" w:lineRule="auto"/>
        <w:divId w:val="1461067184"/>
      </w:pPr>
      <w:r>
        <w:t>В) Лицом, ответственным за пожарную безопасность.</w:t>
      </w:r>
    </w:p>
    <w:p w14:paraId="11FBF027" w14:textId="77777777" w:rsidR="0063573F" w:rsidRDefault="00000000">
      <w:pPr>
        <w:pStyle w:val="a3"/>
        <w:spacing w:line="276" w:lineRule="auto"/>
        <w:divId w:val="1461067184"/>
      </w:pPr>
      <w:r>
        <w:t>Г) Руководителем горноспасательных работ.</w:t>
      </w:r>
    </w:p>
    <w:p w14:paraId="0938C0BE" w14:textId="77777777" w:rsidR="0063573F" w:rsidRDefault="00000000">
      <w:pPr>
        <w:pStyle w:val="a3"/>
        <w:spacing w:line="276" w:lineRule="auto"/>
        <w:divId w:val="1461067184"/>
      </w:pPr>
      <w:r>
        <w:t>Д) Любым из перечисленных лиц по назначению технического руководителя опасного производственного объекта.</w:t>
      </w:r>
    </w:p>
    <w:p w14:paraId="6146F1D1" w14:textId="77777777" w:rsidR="0063573F" w:rsidRDefault="0063573F">
      <w:pPr>
        <w:pStyle w:val="a3"/>
        <w:spacing w:line="276" w:lineRule="auto"/>
        <w:divId w:val="1461067184"/>
      </w:pPr>
      <w:hyperlink w:anchor="/document/97/99733" w:tooltip="областного суда в составе: пре..." w:history="1">
        <w:r>
          <w:rPr>
            <w:rStyle w:val="a5"/>
          </w:rPr>
          <w:t>Приложение</w:t>
        </w:r>
      </w:hyperlink>
      <w:r>
        <w:t xml:space="preserve"> N 8 Инструкции по локализации и ликвидации последствий аварий на опасных производственных объектах, на которых ведутся горные работы, утв. </w:t>
      </w:r>
      <w:hyperlink w:anchor="/document/99/573140267" w:history="1">
        <w:r>
          <w:rPr>
            <w:rStyle w:val="a5"/>
          </w:rPr>
          <w:t>приказом Ростехнадзора от 11.12.2020 N 520</w:t>
        </w:r>
      </w:hyperlink>
    </w:p>
    <w:p w14:paraId="79B7D2FD" w14:textId="77777777" w:rsidR="0063573F" w:rsidRDefault="00000000">
      <w:pPr>
        <w:pStyle w:val="a3"/>
        <w:spacing w:line="276" w:lineRule="auto"/>
        <w:divId w:val="1461067184"/>
      </w:pPr>
      <w:r>
        <w:t>211.</w:t>
      </w:r>
      <w:r>
        <w:rPr>
          <w:rStyle w:val="a4"/>
        </w:rPr>
        <w:t xml:space="preserve"> Какие перечисленные требования безопасности к организации движения автомобилей на отвалах и перегрузочных пунктах указаны верно? Выберите 2 варианта ответа.</w:t>
      </w:r>
    </w:p>
    <w:p w14:paraId="1C261B9D" w14:textId="77777777" w:rsidR="0063573F" w:rsidRDefault="00000000">
      <w:pPr>
        <w:pStyle w:val="a3"/>
        <w:spacing w:line="276" w:lineRule="auto"/>
        <w:divId w:val="1461067184"/>
      </w:pPr>
      <w:r>
        <w:t>А) В темное время суток работы в зоне разгрузки запрещаются.</w:t>
      </w:r>
    </w:p>
    <w:p w14:paraId="7CFE187E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 xml:space="preserve">Б) Запрещается подъезжать к бровке отвала </w:t>
      </w:r>
      <w:proofErr w:type="gramStart"/>
      <w:r>
        <w:rPr>
          <w:rStyle w:val="a4"/>
        </w:rPr>
        <w:t>ближе</w:t>
      </w:r>
      <w:proofErr w:type="gramEnd"/>
      <w:r>
        <w:rPr>
          <w:rStyle w:val="a4"/>
        </w:rPr>
        <w:t xml:space="preserve"> чем на 5 м или ближе расстояния, указанного в паспорте.</w:t>
      </w:r>
    </w:p>
    <w:p w14:paraId="3AFE9E6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При въезде на отвалы и перегрузочные пункты должны располагаться схемы, устанавливающие порядок движения автомобилей по территории объекта. Зона разгрузки должна быть ограничена с обеих сторон знаками в виде изображения самосвала с поднятым кузовом с указателями направления разгрузки.</w:t>
      </w:r>
    </w:p>
    <w:p w14:paraId="550F7603" w14:textId="77777777" w:rsidR="0063573F" w:rsidRDefault="00000000">
      <w:pPr>
        <w:pStyle w:val="a3"/>
        <w:spacing w:line="276" w:lineRule="auto"/>
        <w:divId w:val="1461067184"/>
      </w:pPr>
      <w:r>
        <w:t>Г) Наезжать на предохранительный вал при разгрузке допускается только при контроле лиц технического надзора.</w:t>
      </w:r>
    </w:p>
    <w:p w14:paraId="4D2F2B74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1016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5A2DD3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212. Каким перечисленным лицам разрешается проезд в многоместных кабинах автомобилей, в железнодорожных составах и кабинах локомотивов? Выберите правильный вариант ответа.</w:t>
      </w:r>
    </w:p>
    <w:p w14:paraId="740DDCF9" w14:textId="77777777" w:rsidR="0063573F" w:rsidRDefault="00000000">
      <w:pPr>
        <w:pStyle w:val="a3"/>
        <w:spacing w:line="276" w:lineRule="auto"/>
        <w:divId w:val="1461067184"/>
      </w:pPr>
      <w:r>
        <w:t>А) Любым работникам карьера при наличии письменного разрешения руководителя организации.</w:t>
      </w:r>
    </w:p>
    <w:p w14:paraId="52E333AB" w14:textId="77777777" w:rsidR="0063573F" w:rsidRPr="00D61774" w:rsidRDefault="00000000">
      <w:pPr>
        <w:pStyle w:val="a3"/>
        <w:spacing w:line="276" w:lineRule="auto"/>
        <w:divId w:val="1461067184"/>
        <w:rPr>
          <w:b/>
          <w:bCs/>
        </w:rPr>
      </w:pPr>
      <w:r w:rsidRPr="00D61774">
        <w:rPr>
          <w:b/>
          <w:bCs/>
        </w:rPr>
        <w:t>Б) Лицам, сопровождающим составы, а также лицам сменного технического надзора и отдельным работникам при наличии у них письменного разрешения технического руководителя.</w:t>
      </w:r>
    </w:p>
    <w:p w14:paraId="714200A8" w14:textId="77777777" w:rsidR="0063573F" w:rsidRDefault="00000000">
      <w:pPr>
        <w:pStyle w:val="a3"/>
        <w:spacing w:line="276" w:lineRule="auto"/>
        <w:divId w:val="1461067184"/>
      </w:pPr>
      <w:r>
        <w:t>В) Только лицам, сопровождающим составы, при наличии у них письменного разрешения технического руководителя.</w:t>
      </w:r>
    </w:p>
    <w:p w14:paraId="0C202F8F" w14:textId="77777777" w:rsidR="0063573F" w:rsidRDefault="00000000">
      <w:pPr>
        <w:pStyle w:val="a3"/>
        <w:spacing w:line="276" w:lineRule="auto"/>
        <w:divId w:val="1461067184"/>
      </w:pPr>
      <w:r>
        <w:t>Г) Только представителям надзорных органов.</w:t>
      </w:r>
    </w:p>
    <w:p w14:paraId="49CD449C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1037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2CDEF5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213. Какие перечисленные требования электробезопасности, предъявляемые к светильникам с лампами накаливания, устанавливаемые в помещениях с повышенной опасностью ниже 2,5 м от пола, указаны верно? Выберите правильный вариант ответа.</w:t>
      </w:r>
    </w:p>
    <w:p w14:paraId="116387D8" w14:textId="77777777" w:rsidR="0063573F" w:rsidRDefault="00000000">
      <w:pPr>
        <w:pStyle w:val="a3"/>
        <w:spacing w:line="276" w:lineRule="auto"/>
        <w:divId w:val="1461067184"/>
      </w:pPr>
      <w:r>
        <w:t>А) Все перечисленные требования указаны верно.</w:t>
      </w:r>
    </w:p>
    <w:p w14:paraId="325F1587" w14:textId="77777777" w:rsidR="0063573F" w:rsidRDefault="00000000">
      <w:pPr>
        <w:pStyle w:val="a3"/>
        <w:spacing w:line="276" w:lineRule="auto"/>
        <w:divId w:val="1461067184"/>
      </w:pPr>
      <w:r>
        <w:t>Б) Должны иметь защиту не ниже IP 44.</w:t>
      </w:r>
    </w:p>
    <w:p w14:paraId="04C9AE6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Должны быть специальной конструкции либо использовать напряжение не выше 50В с заземлением металлической арматуры.</w:t>
      </w:r>
    </w:p>
    <w:p w14:paraId="4833FDB5" w14:textId="77777777" w:rsidR="0063573F" w:rsidRDefault="00000000">
      <w:pPr>
        <w:pStyle w:val="a3"/>
        <w:spacing w:line="276" w:lineRule="auto"/>
        <w:divId w:val="1461067184"/>
      </w:pPr>
      <w:r>
        <w:t xml:space="preserve">Г) Должны обеспечивать освещенность не менее 300 </w:t>
      </w:r>
      <w:proofErr w:type="spellStart"/>
      <w:r>
        <w:t>лк</w:t>
      </w:r>
      <w:proofErr w:type="spellEnd"/>
      <w:r>
        <w:t>.</w:t>
      </w:r>
    </w:p>
    <w:p w14:paraId="0D98D842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1460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BAD04B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214. Как часто должен производиться наружный осмотр защитных заземлений персоналом, работающим на электроустановках? Выберите правильный вариант ответа.</w:t>
      </w:r>
    </w:p>
    <w:p w14:paraId="779B994E" w14:textId="77777777" w:rsidR="0063573F" w:rsidRDefault="00000000">
      <w:pPr>
        <w:pStyle w:val="a3"/>
        <w:spacing w:line="276" w:lineRule="auto"/>
        <w:divId w:val="1461067184"/>
      </w:pPr>
      <w:r>
        <w:t>А) Не реже одного раза в 3 месяца.</w:t>
      </w:r>
    </w:p>
    <w:p w14:paraId="27552C97" w14:textId="77777777" w:rsidR="0063573F" w:rsidRDefault="00000000">
      <w:pPr>
        <w:pStyle w:val="a3"/>
        <w:spacing w:line="276" w:lineRule="auto"/>
        <w:divId w:val="1461067184"/>
      </w:pPr>
      <w:r>
        <w:t>Б) Не реже одного раза в месяц.</w:t>
      </w:r>
    </w:p>
    <w:p w14:paraId="099C5C0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 xml:space="preserve">В) </w:t>
      </w:r>
      <w:proofErr w:type="spellStart"/>
      <w:r>
        <w:rPr>
          <w:rStyle w:val="a4"/>
        </w:rPr>
        <w:t>Ежесменно</w:t>
      </w:r>
      <w:proofErr w:type="spellEnd"/>
      <w:r>
        <w:rPr>
          <w:rStyle w:val="a4"/>
        </w:rPr>
        <w:t>.</w:t>
      </w:r>
    </w:p>
    <w:p w14:paraId="4E830A60" w14:textId="77777777" w:rsidR="0063573F" w:rsidRDefault="00000000">
      <w:pPr>
        <w:pStyle w:val="a3"/>
        <w:spacing w:line="276" w:lineRule="auto"/>
        <w:divId w:val="1461067184"/>
      </w:pPr>
      <w:r>
        <w:t>Г) Еженедельно.</w:t>
      </w:r>
    </w:p>
    <w:p w14:paraId="1431E78F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1605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98D14E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215. С какой периодичностью должны проходить обучение (инструктаж) по безопасным приемам и методам выполнения работ и проверку знания инструкций по профессиям рабочие, ведущие горные работы, работы по переработке полезных ископаемых? Выберите правильный вариант ответа.</w:t>
      </w:r>
    </w:p>
    <w:p w14:paraId="146754A9" w14:textId="77777777" w:rsidR="0063573F" w:rsidRDefault="00000000">
      <w:pPr>
        <w:pStyle w:val="a3"/>
        <w:spacing w:line="276" w:lineRule="auto"/>
        <w:divId w:val="1461067184"/>
      </w:pPr>
      <w:r>
        <w:t>А) Инструктаж по безопасным приемам выполнения работ - не реже одного раза в месяц и проверку знаний инструкций по профессиям - не реже одного раза в 3 месяца.</w:t>
      </w:r>
    </w:p>
    <w:p w14:paraId="5B278519" w14:textId="77777777" w:rsidR="0063573F" w:rsidRDefault="00000000">
      <w:pPr>
        <w:pStyle w:val="a3"/>
        <w:spacing w:line="276" w:lineRule="auto"/>
        <w:divId w:val="1461067184"/>
      </w:pPr>
      <w:r>
        <w:t>Б) Инструктаж по безопасным приемам выполнения работ - не реже одного раза в год и проверку знаний инструкций по профессиям - не реже чем каждые 6 месяцев.</w:t>
      </w:r>
    </w:p>
    <w:p w14:paraId="162A08A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Инструктаж по безопасным приемам выполнения работ - не реже чем каждые 6 месяцев и проверку знаний инструкций по профессиям - не реже одного раза в год.</w:t>
      </w:r>
    </w:p>
    <w:p w14:paraId="659A5F61" w14:textId="77777777" w:rsidR="0063573F" w:rsidRDefault="00000000">
      <w:pPr>
        <w:pStyle w:val="a3"/>
        <w:spacing w:line="276" w:lineRule="auto"/>
        <w:divId w:val="1461067184"/>
      </w:pPr>
      <w:r>
        <w:t>Г) Инструктаж по безопасным приемам выполнения работ - не реже чем каждые 3 месяца и проверку знаний инструкций по профессиям - не реже одного раза в год.</w:t>
      </w:r>
    </w:p>
    <w:p w14:paraId="6E4A0A57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32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97BA05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216. При каком условии (за исключением аварийных случаев) допускается остановка объектов жизнеобеспечения (электростанций, водоотливов, калориферных установок, котельных, насосных противопожарных систем)? Выберите правильный вариант ответа.</w:t>
      </w:r>
    </w:p>
    <w:p w14:paraId="06C329D0" w14:textId="77777777" w:rsidR="0063573F" w:rsidRDefault="00000000">
      <w:pPr>
        <w:pStyle w:val="a3"/>
        <w:spacing w:line="276" w:lineRule="auto"/>
        <w:divId w:val="1461067184"/>
      </w:pPr>
      <w:r>
        <w:t>А) По согласованию с органами местного самоуправления.</w:t>
      </w:r>
    </w:p>
    <w:p w14:paraId="0827BBE0" w14:textId="77777777" w:rsidR="0063573F" w:rsidRDefault="00000000">
      <w:pPr>
        <w:pStyle w:val="a3"/>
        <w:spacing w:line="276" w:lineRule="auto"/>
        <w:divId w:val="1461067184"/>
      </w:pPr>
      <w:r>
        <w:t>Б) По разрешению главного механика организации, согласованному с руководителем организации.</w:t>
      </w:r>
    </w:p>
    <w:p w14:paraId="775F336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В) По письменному разрешению технического руководителя эксплуатирующей организации.</w:t>
      </w:r>
    </w:p>
    <w:p w14:paraId="1A43C4A5" w14:textId="77777777" w:rsidR="0063573F" w:rsidRDefault="00000000">
      <w:pPr>
        <w:pStyle w:val="a3"/>
        <w:spacing w:line="276" w:lineRule="auto"/>
        <w:divId w:val="1461067184"/>
      </w:pPr>
      <w:r>
        <w:t>Г) По распоряжению руководителя организации.</w:t>
      </w:r>
    </w:p>
    <w:p w14:paraId="34DBB9B2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42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C6FADA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217. На каком транспорте осуществляется доставка работников к месту работ? Выберите правильный вариант ответа.</w:t>
      </w:r>
    </w:p>
    <w:p w14:paraId="13654D7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Только на специальном транспорте.</w:t>
      </w:r>
    </w:p>
    <w:p w14:paraId="30597C76" w14:textId="77777777" w:rsidR="0063573F" w:rsidRDefault="00000000">
      <w:pPr>
        <w:pStyle w:val="a3"/>
        <w:spacing w:line="276" w:lineRule="auto"/>
        <w:divId w:val="1461067184"/>
      </w:pPr>
      <w:r>
        <w:t>Б) На любых вагонах или на любом автотранспорте.</w:t>
      </w:r>
    </w:p>
    <w:p w14:paraId="7408977A" w14:textId="77777777" w:rsidR="0063573F" w:rsidRDefault="00000000">
      <w:pPr>
        <w:pStyle w:val="a3"/>
        <w:spacing w:line="276" w:lineRule="auto"/>
        <w:divId w:val="1461067184"/>
      </w:pPr>
      <w:r>
        <w:t>В) Только на автотранспорте.</w:t>
      </w:r>
    </w:p>
    <w:p w14:paraId="08A810A5" w14:textId="77777777" w:rsidR="0063573F" w:rsidRDefault="00000000">
      <w:pPr>
        <w:pStyle w:val="a3"/>
        <w:spacing w:line="276" w:lineRule="auto"/>
        <w:divId w:val="1461067184"/>
      </w:pPr>
      <w:r>
        <w:t>Г) На любом транспорте, утвержденным начальником участка.</w:t>
      </w:r>
    </w:p>
    <w:p w14:paraId="32933E05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47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55BF028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218. Как должен восприниматься каждый неправильно поданный или непонятный сигнал машинистом? Выберите правильный вариант ответа.</w:t>
      </w:r>
    </w:p>
    <w:p w14:paraId="1BD01403" w14:textId="77777777" w:rsidR="0063573F" w:rsidRDefault="00000000">
      <w:pPr>
        <w:pStyle w:val="a3"/>
        <w:spacing w:line="276" w:lineRule="auto"/>
        <w:divId w:val="1461067184"/>
      </w:pPr>
      <w:r>
        <w:t>А) Как сигнал «Назад».</w:t>
      </w:r>
    </w:p>
    <w:p w14:paraId="189C8851" w14:textId="77777777" w:rsidR="0063573F" w:rsidRDefault="00000000">
      <w:pPr>
        <w:pStyle w:val="a3"/>
        <w:spacing w:line="276" w:lineRule="auto"/>
        <w:divId w:val="1461067184"/>
      </w:pPr>
      <w:r>
        <w:t>Б) Как сигнал «Вниз».</w:t>
      </w:r>
    </w:p>
    <w:p w14:paraId="48263B01" w14:textId="77777777" w:rsidR="0063573F" w:rsidRDefault="00000000">
      <w:pPr>
        <w:pStyle w:val="a3"/>
        <w:spacing w:line="276" w:lineRule="auto"/>
        <w:divId w:val="1461067184"/>
      </w:pPr>
      <w:r>
        <w:t>В) Как сигнал «Вверх».</w:t>
      </w:r>
    </w:p>
    <w:p w14:paraId="7DB27C50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Как сигнал «Стоп».</w:t>
      </w:r>
    </w:p>
    <w:p w14:paraId="4357F8EE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62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0F5A3A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219. Какие перечисленные меры должны быть предприняты в отношении элеваторов, транспортирующих мокрые продукты, в целях избежания разбрызгивания пульпы? Выберите правильный вариант ответа.</w:t>
      </w:r>
    </w:p>
    <w:p w14:paraId="0A93BAF9" w14:textId="77777777" w:rsidR="0063573F" w:rsidRDefault="00000000">
      <w:pPr>
        <w:pStyle w:val="a3"/>
        <w:spacing w:line="276" w:lineRule="auto"/>
        <w:divId w:val="1461067184"/>
      </w:pPr>
      <w:r>
        <w:t>А) Никаких дополнительных мер не предусматривается, рабочие должны быть одеты в специальные защитные костюмы.</w:t>
      </w:r>
    </w:p>
    <w:p w14:paraId="6078A79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Они должны быть закрыты по всей длине предохранительными щитами или кожухами.</w:t>
      </w:r>
    </w:p>
    <w:p w14:paraId="0FC324FA" w14:textId="77777777" w:rsidR="0063573F" w:rsidRDefault="00000000">
      <w:pPr>
        <w:pStyle w:val="a3"/>
        <w:spacing w:line="276" w:lineRule="auto"/>
        <w:divId w:val="1461067184"/>
      </w:pPr>
      <w:r>
        <w:t>В) Они должны иметь защитные ограждения только у мест загрузки и разгрузки элеваторов.</w:t>
      </w:r>
    </w:p>
    <w:p w14:paraId="4C6E56B9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Г) Они должны иметь плотное покрытие.</w:t>
      </w:r>
    </w:p>
    <w:p w14:paraId="4001D11F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1205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0C06AE7" w14:textId="77777777" w:rsidR="0063573F" w:rsidRDefault="00000000">
      <w:pPr>
        <w:pStyle w:val="a3"/>
        <w:spacing w:line="276" w:lineRule="auto"/>
        <w:divId w:val="1461067184"/>
      </w:pPr>
      <w:r>
        <w:t>220.</w:t>
      </w:r>
      <w:r>
        <w:rPr>
          <w:rStyle w:val="a4"/>
        </w:rPr>
        <w:t xml:space="preserve"> Какими перечисленными устройствами должны оборудоваться все цепные элеваторы? Выберите правильный вариант ответа.</w:t>
      </w:r>
    </w:p>
    <w:p w14:paraId="10D1F531" w14:textId="77777777" w:rsidR="0063573F" w:rsidRDefault="00000000">
      <w:pPr>
        <w:pStyle w:val="a3"/>
        <w:spacing w:line="276" w:lineRule="auto"/>
        <w:divId w:val="1461067184"/>
      </w:pPr>
      <w:r>
        <w:t>А) Ограничителями хода.</w:t>
      </w:r>
    </w:p>
    <w:p w14:paraId="61B80109" w14:textId="77777777" w:rsidR="0063573F" w:rsidRDefault="00000000">
      <w:pPr>
        <w:pStyle w:val="a3"/>
        <w:spacing w:line="276" w:lineRule="auto"/>
        <w:divId w:val="1461067184"/>
      </w:pPr>
      <w:r>
        <w:t>Б) Предохранительными устройствами.</w:t>
      </w:r>
    </w:p>
    <w:p w14:paraId="6B0CA4DD" w14:textId="77777777" w:rsidR="0063573F" w:rsidRDefault="00000000">
      <w:pPr>
        <w:pStyle w:val="a3"/>
        <w:spacing w:line="276" w:lineRule="auto"/>
        <w:divId w:val="1461067184"/>
      </w:pPr>
      <w:r>
        <w:t>В) Специальными устройствами блокировки и аварийных остановок.</w:t>
      </w:r>
    </w:p>
    <w:p w14:paraId="5F1D900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Тормозными устройствами, исключающими обратный ход кольцевой цепи, и ловителями при ее разрыве.</w:t>
      </w:r>
    </w:p>
    <w:p w14:paraId="0C2AF2A6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1206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6AB942F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221. На какие перечисленные предприятия (организации) не распространяется действие Правил безопасности при ведении горных работ и переработке твердых полезных ископаемых? Выберите правильный вариант ответа.</w:t>
      </w:r>
    </w:p>
    <w:p w14:paraId="5F60ACA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На предприятия (организации) по переработке твердых горючих полезных ископаемых.</w:t>
      </w:r>
    </w:p>
    <w:p w14:paraId="1ACCA437" w14:textId="77777777" w:rsidR="0063573F" w:rsidRDefault="00000000">
      <w:pPr>
        <w:pStyle w:val="a3"/>
        <w:spacing w:line="276" w:lineRule="auto"/>
        <w:divId w:val="1461067184"/>
      </w:pPr>
      <w:r>
        <w:t>Б) На предприятия по переработке негорючих твердых полезных ископаемых.</w:t>
      </w:r>
    </w:p>
    <w:p w14:paraId="37C49D22" w14:textId="77777777" w:rsidR="0063573F" w:rsidRDefault="00000000">
      <w:pPr>
        <w:pStyle w:val="a3"/>
        <w:spacing w:line="276" w:lineRule="auto"/>
        <w:divId w:val="1461067184"/>
      </w:pPr>
      <w:r>
        <w:t>В) На гидрометаллургические фабрики.</w:t>
      </w:r>
    </w:p>
    <w:p w14:paraId="0CCD0250" w14:textId="77777777" w:rsidR="0063573F" w:rsidRDefault="00000000">
      <w:pPr>
        <w:pStyle w:val="a3"/>
        <w:spacing w:line="276" w:lineRule="auto"/>
        <w:divId w:val="1461067184"/>
      </w:pPr>
      <w:r>
        <w:t>Г) На объекты кучного выщелачивания.</w:t>
      </w:r>
    </w:p>
    <w:p w14:paraId="2FDE6C30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3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02E93EF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222. В соответствии с какими документами должна производиться эксплуатация оборудования? Выберите правильный вариант ответа.</w:t>
      </w:r>
    </w:p>
    <w:p w14:paraId="49212ED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 соответствии с руководством по эксплуатации, техническими паспортами (формулярами) и другой документацией заводов-изготовителей.</w:t>
      </w:r>
    </w:p>
    <w:p w14:paraId="190E04C3" w14:textId="77777777" w:rsidR="0063573F" w:rsidRDefault="00000000">
      <w:pPr>
        <w:pStyle w:val="a3"/>
        <w:spacing w:line="276" w:lineRule="auto"/>
        <w:divId w:val="1461067184"/>
      </w:pPr>
      <w:r>
        <w:t>Б) Только в соответствии с руководствами по их эксплуатации.</w:t>
      </w:r>
    </w:p>
    <w:p w14:paraId="49D9687C" w14:textId="77777777" w:rsidR="0063573F" w:rsidRDefault="00000000">
      <w:pPr>
        <w:pStyle w:val="a3"/>
        <w:spacing w:line="276" w:lineRule="auto"/>
        <w:divId w:val="1461067184"/>
      </w:pPr>
      <w:r>
        <w:t>В) Только в соответствии с инструкциями.</w:t>
      </w:r>
    </w:p>
    <w:p w14:paraId="348A2701" w14:textId="77777777" w:rsidR="0063573F" w:rsidRDefault="00000000">
      <w:pPr>
        <w:pStyle w:val="a3"/>
        <w:spacing w:line="276" w:lineRule="auto"/>
        <w:divId w:val="1461067184"/>
      </w:pPr>
      <w:r>
        <w:t>Г) Только в соответствии с техническими режимами.</w:t>
      </w:r>
    </w:p>
    <w:p w14:paraId="33070F8E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58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0EC8B4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223. Кто должен осуществлять эксплуатацию электроустановок? Выберите правильный вариант ответа.</w:t>
      </w:r>
    </w:p>
    <w:p w14:paraId="7DA83B0B" w14:textId="77777777" w:rsidR="0063573F" w:rsidRDefault="00000000">
      <w:pPr>
        <w:pStyle w:val="a3"/>
        <w:spacing w:line="276" w:lineRule="auto"/>
        <w:divId w:val="1461067184"/>
      </w:pPr>
      <w:r>
        <w:t>А) Лица, прошедшие обучение и сдавшие экзамен на знание ими обслуживаемого оборудования.</w:t>
      </w:r>
    </w:p>
    <w:p w14:paraId="39EE18CC" w14:textId="77777777" w:rsidR="0063573F" w:rsidRDefault="00000000">
      <w:pPr>
        <w:pStyle w:val="a3"/>
        <w:spacing w:line="276" w:lineRule="auto"/>
        <w:divId w:val="1461067184"/>
      </w:pPr>
      <w:r>
        <w:t>Б) Лица, имеющие соответствующее образование.</w:t>
      </w:r>
    </w:p>
    <w:p w14:paraId="7E3A1110" w14:textId="77777777" w:rsidR="0063573F" w:rsidRDefault="00000000">
      <w:pPr>
        <w:pStyle w:val="a3"/>
        <w:spacing w:line="276" w:lineRule="auto"/>
        <w:divId w:val="1461067184"/>
      </w:pPr>
      <w:r>
        <w:t>В) Персонал, прошедший обучение.</w:t>
      </w:r>
    </w:p>
    <w:p w14:paraId="14AD938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Специально подготовленный электротехнический и электротехнологический персонал, прошедший обучение по безопасным методам работы и проверку знаний в квалификационной комиссии с присвоением соответствующей группы допуска по электробезопасности.</w:t>
      </w:r>
    </w:p>
    <w:p w14:paraId="6201F15E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1444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7F9593F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224. Какой перечисленной защитой, срабатывающей после подачи напряжения питания, должны быть снабжены электроприводы технологического оборудования? Выберите правильный вариант ответа.</w:t>
      </w:r>
    </w:p>
    <w:p w14:paraId="285B3FE1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Блокировкой, исключающей самозапуск.</w:t>
      </w:r>
    </w:p>
    <w:p w14:paraId="4FAE7507" w14:textId="77777777" w:rsidR="0063573F" w:rsidRDefault="00000000">
      <w:pPr>
        <w:pStyle w:val="a3"/>
        <w:spacing w:line="276" w:lineRule="auto"/>
        <w:divId w:val="1461067184"/>
      </w:pPr>
      <w:r>
        <w:t>Б) Защитой от колебаний нагрузки.</w:t>
      </w:r>
    </w:p>
    <w:p w14:paraId="72CC62A9" w14:textId="77777777" w:rsidR="0063573F" w:rsidRDefault="00000000">
      <w:pPr>
        <w:pStyle w:val="a3"/>
        <w:spacing w:line="276" w:lineRule="auto"/>
        <w:divId w:val="1461067184"/>
      </w:pPr>
      <w:r>
        <w:t>В) Защитой от перегрузки.</w:t>
      </w:r>
    </w:p>
    <w:p w14:paraId="25F1D46C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1552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496F03C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225. Как часто производится измерение сопротивления изоляции? Выберите правильный вариант ответа.</w:t>
      </w:r>
    </w:p>
    <w:p w14:paraId="42F0F39C" w14:textId="77777777" w:rsidR="0063573F" w:rsidRDefault="00000000">
      <w:pPr>
        <w:pStyle w:val="a3"/>
        <w:spacing w:line="276" w:lineRule="auto"/>
        <w:divId w:val="1461067184"/>
      </w:pPr>
      <w:r>
        <w:t xml:space="preserve">А) </w:t>
      </w:r>
      <w:proofErr w:type="spellStart"/>
      <w:r>
        <w:t>Ежесменно</w:t>
      </w:r>
      <w:proofErr w:type="spellEnd"/>
      <w:r>
        <w:t>.</w:t>
      </w:r>
    </w:p>
    <w:p w14:paraId="30BE8D5A" w14:textId="77777777" w:rsidR="0063573F" w:rsidRDefault="00000000">
      <w:pPr>
        <w:pStyle w:val="a3"/>
        <w:spacing w:line="276" w:lineRule="auto"/>
        <w:divId w:val="1461067184"/>
      </w:pPr>
      <w:r>
        <w:t>Б) Не реже одного раза в месяц.</w:t>
      </w:r>
    </w:p>
    <w:p w14:paraId="19417BD5" w14:textId="77777777" w:rsidR="0063573F" w:rsidRDefault="00000000">
      <w:pPr>
        <w:pStyle w:val="a3"/>
        <w:spacing w:line="276" w:lineRule="auto"/>
        <w:divId w:val="1461067184"/>
      </w:pPr>
      <w:r>
        <w:t>В) Не реже одного раза в 6 месяцев.</w:t>
      </w:r>
    </w:p>
    <w:p w14:paraId="00384E7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Не реже одного раза в 3 месяца.</w:t>
      </w:r>
    </w:p>
    <w:p w14:paraId="0B269B33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1556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631CABF3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226. Каким способом допускается передвижение людей по территории объектов ведения горных работ и переработки полезных ископаемых? Выберите правильный вариант ответа.</w:t>
      </w:r>
    </w:p>
    <w:p w14:paraId="5DFD68E0" w14:textId="77777777" w:rsidR="0063573F" w:rsidRDefault="00000000">
      <w:pPr>
        <w:pStyle w:val="a3"/>
        <w:spacing w:line="276" w:lineRule="auto"/>
        <w:divId w:val="1461067184"/>
      </w:pPr>
      <w:r>
        <w:t>А) Только на автомобильном транспорте.</w:t>
      </w:r>
    </w:p>
    <w:p w14:paraId="5DAD419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По специально устроенным пешеходным дорожкам или по обочинам автодорог навстречу движущемуся автотранспорту по утвержденному маршруту.</w:t>
      </w:r>
    </w:p>
    <w:p w14:paraId="5ABA7DD2" w14:textId="77777777" w:rsidR="0063573F" w:rsidRDefault="00000000">
      <w:pPr>
        <w:pStyle w:val="a3"/>
        <w:spacing w:line="276" w:lineRule="auto"/>
        <w:divId w:val="1461067184"/>
      </w:pPr>
      <w:r>
        <w:t>В) Правилами не регламентируется.</w:t>
      </w:r>
    </w:p>
    <w:p w14:paraId="3F79C911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46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3E235A9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227. Какие перечисленные требования применяются в местах прохода и проезда людей под ленточными конвейерами? Выберите правильный вариант ответа.</w:t>
      </w:r>
    </w:p>
    <w:p w14:paraId="6D57C672" w14:textId="77777777" w:rsidR="0063573F" w:rsidRDefault="00000000">
      <w:pPr>
        <w:pStyle w:val="a3"/>
        <w:spacing w:line="276" w:lineRule="auto"/>
        <w:divId w:val="1461067184"/>
      </w:pPr>
      <w:r>
        <w:t>А) Необходимо установить плакаты, предупреждающие о возможном поражении падающими с ленты кусками транспортируемого материала.</w:t>
      </w:r>
    </w:p>
    <w:p w14:paraId="5B64F0F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Необходимо установить защитные полки, предохраняющие от возможного поражения падающими с ленты кусками транспортируемого материала, а со стороны основного прохода для людей по всей длине конвейера ролики рабочей и холостой ветви ленты должны иметь ограждения, не блокируемые с приводом конвейера.</w:t>
      </w:r>
    </w:p>
    <w:p w14:paraId="4A7CD66C" w14:textId="77777777" w:rsidR="0063573F" w:rsidRDefault="00000000">
      <w:pPr>
        <w:pStyle w:val="a3"/>
        <w:spacing w:line="276" w:lineRule="auto"/>
        <w:divId w:val="1461067184"/>
      </w:pPr>
      <w:r>
        <w:t>В) Необходимо только установить защитное ограждение, исключающее возможность прохода или проезда под ленточными конвейерами.</w:t>
      </w:r>
    </w:p>
    <w:p w14:paraId="323ACAE5" w14:textId="77777777" w:rsidR="0063573F" w:rsidRDefault="00000000">
      <w:pPr>
        <w:pStyle w:val="a3"/>
        <w:spacing w:line="276" w:lineRule="auto"/>
        <w:divId w:val="1461067184"/>
      </w:pPr>
      <w:r>
        <w:t xml:space="preserve">п. </w:t>
      </w:r>
      <w:hyperlink w:anchor="/document/99/573156117" w:history="1">
        <w:r w:rsidR="0063573F">
          <w:rPr>
            <w:rStyle w:val="a5"/>
          </w:rPr>
          <w:t>970</w:t>
        </w:r>
      </w:hyperlink>
      <w:r>
        <w:t xml:space="preserve">, </w:t>
      </w:r>
      <w:hyperlink w:anchor="/document/99/573156117" w:history="1">
        <w:r w:rsidR="0063573F">
          <w:rPr>
            <w:rStyle w:val="a5"/>
          </w:rPr>
          <w:t>1186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 w:rsidR="0063573F">
          <w:rPr>
            <w:rStyle w:val="a5"/>
          </w:rPr>
          <w:t>приказом Ростехнадзора от 08.12.2020 N 505</w:t>
        </w:r>
      </w:hyperlink>
    </w:p>
    <w:p w14:paraId="14868EF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228. Через какое время после проведения массового взрыва разрешается допускать работников на рабочие места? Выберите правильный вариант ответа.</w:t>
      </w:r>
    </w:p>
    <w:p w14:paraId="0927FA38" w14:textId="77777777" w:rsidR="0063573F" w:rsidRPr="00D61774" w:rsidRDefault="00000000">
      <w:pPr>
        <w:pStyle w:val="a3"/>
        <w:spacing w:line="276" w:lineRule="auto"/>
        <w:divId w:val="1461067184"/>
        <w:rPr>
          <w:b/>
          <w:bCs/>
        </w:rPr>
      </w:pPr>
      <w:r w:rsidRPr="00D61774">
        <w:rPr>
          <w:b/>
          <w:bCs/>
        </w:rPr>
        <w:t>А) Не ранее чем через 30 минут.</w:t>
      </w:r>
    </w:p>
    <w:p w14:paraId="5DB6F150" w14:textId="77777777" w:rsidR="0063573F" w:rsidRDefault="00000000">
      <w:pPr>
        <w:pStyle w:val="a3"/>
        <w:spacing w:line="276" w:lineRule="auto"/>
        <w:divId w:val="1461067184"/>
      </w:pPr>
      <w:r>
        <w:t>Б) Не ранее чем через 1 час.</w:t>
      </w:r>
    </w:p>
    <w:p w14:paraId="4E546207" w14:textId="77777777" w:rsidR="0063573F" w:rsidRDefault="00000000">
      <w:pPr>
        <w:pStyle w:val="a3"/>
        <w:spacing w:line="276" w:lineRule="auto"/>
        <w:divId w:val="1461067184"/>
      </w:pPr>
      <w:r>
        <w:t>В) Не ранее чем через 60 минут</w:t>
      </w:r>
    </w:p>
    <w:p w14:paraId="164189D3" w14:textId="77777777" w:rsidR="0063573F" w:rsidRDefault="00000000">
      <w:pPr>
        <w:pStyle w:val="a3"/>
        <w:spacing w:line="276" w:lineRule="auto"/>
        <w:divId w:val="1461067184"/>
      </w:pPr>
      <w:r>
        <w:t>Г) Не ранее чем через 10 минут</w:t>
      </w:r>
    </w:p>
    <w:p w14:paraId="6B5130FA" w14:textId="77777777" w:rsidR="0063573F" w:rsidRDefault="0063573F">
      <w:pPr>
        <w:pStyle w:val="a3"/>
        <w:spacing w:line="276" w:lineRule="auto"/>
        <w:divId w:val="1461067184"/>
      </w:pPr>
      <w:hyperlink w:anchor="/document/99/573156117" w:history="1">
        <w:r>
          <w:rPr>
            <w:rStyle w:val="a5"/>
          </w:rPr>
          <w:t>п. 1223</w:t>
        </w:r>
      </w:hyperlink>
      <w:r>
        <w:t xml:space="preserve"> ФНП Правил безопасности при ведении горных работ и переработке твердых полезных ископаемых, утв. </w:t>
      </w:r>
      <w:hyperlink w:anchor="/document/99/573156117" w:history="1">
        <w:r>
          <w:rPr>
            <w:rStyle w:val="a5"/>
          </w:rPr>
          <w:t>приказом Ростехнадзора от 08.12.2020 N 505</w:t>
        </w:r>
      </w:hyperlink>
    </w:p>
    <w:p w14:paraId="24D0D20B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229. Какие перечисленные сведения должен содержать специальный проект, в соответствии с которым осуществляются горные работы при комбинированной разработке месторождений полезных ископаемых, наряду с принятыми техническими решениями? Выберите правильный вариант ответа.</w:t>
      </w:r>
    </w:p>
    <w:p w14:paraId="7A16C722" w14:textId="77777777" w:rsidR="0063573F" w:rsidRDefault="00000000">
      <w:pPr>
        <w:pStyle w:val="a3"/>
        <w:spacing w:line="276" w:lineRule="auto"/>
        <w:divId w:val="1461067184"/>
      </w:pPr>
      <w:r>
        <w:t>А) Обоснование производственной (технической) возможности и технико-экономической целесообразности комбинированной разработки месторождения.</w:t>
      </w:r>
      <w:proofErr w:type="gramStart"/>
      <w:r>
        <w:t>2.Функции</w:t>
      </w:r>
      <w:proofErr w:type="gramEnd"/>
      <w:r>
        <w:t xml:space="preserve"> и ответственность инженерно-технических служб рудника.</w:t>
      </w:r>
    </w:p>
    <w:p w14:paraId="56E26D1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Все перечисленные.</w:t>
      </w:r>
    </w:p>
    <w:p w14:paraId="477F1FFC" w14:textId="77777777" w:rsidR="0063573F" w:rsidRDefault="00000000">
      <w:pPr>
        <w:pStyle w:val="a3"/>
        <w:spacing w:line="276" w:lineRule="auto"/>
        <w:divId w:val="1461067184"/>
      </w:pPr>
      <w:r>
        <w:t>В) Параметры карьерного и шахтного полей с запасами руды, намечаемые к отработке открытым и подземным способами.</w:t>
      </w:r>
    </w:p>
    <w:p w14:paraId="72FAD538" w14:textId="77777777" w:rsidR="0063573F" w:rsidRDefault="00000000">
      <w:pPr>
        <w:pStyle w:val="a3"/>
        <w:spacing w:line="276" w:lineRule="auto"/>
        <w:divId w:val="1461067184"/>
      </w:pPr>
      <w:r>
        <w:t>п. 1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1BD2BAE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230. Какие перечисленные факторы необходимо учитывать при проектировании, строительстве и эксплуатации горнорудных предприятий с комбинированной (совмещенной) разработкой? Выберите правильный вариант ответа.</w:t>
      </w:r>
    </w:p>
    <w:p w14:paraId="7E592FF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Все перечисленные факторы.</w:t>
      </w:r>
    </w:p>
    <w:p w14:paraId="3E922731" w14:textId="77777777" w:rsidR="0063573F" w:rsidRDefault="00000000">
      <w:pPr>
        <w:pStyle w:val="a3"/>
        <w:spacing w:line="276" w:lineRule="auto"/>
        <w:divId w:val="1461067184"/>
      </w:pPr>
      <w:r>
        <w:t xml:space="preserve">Б) Только </w:t>
      </w:r>
      <w:proofErr w:type="spellStart"/>
      <w:r>
        <w:t>подработанность</w:t>
      </w:r>
      <w:proofErr w:type="spellEnd"/>
      <w:r>
        <w:t xml:space="preserve"> массивов горных пород, слагающих борта карьера.</w:t>
      </w:r>
    </w:p>
    <w:p w14:paraId="07F66470" w14:textId="77777777" w:rsidR="0063573F" w:rsidRDefault="00000000">
      <w:pPr>
        <w:pStyle w:val="a3"/>
        <w:spacing w:line="276" w:lineRule="auto"/>
        <w:divId w:val="1461067184"/>
      </w:pPr>
      <w:r>
        <w:t>В) Только исключение прорывов в подземные горные выработки паводковых и ливневых вод.</w:t>
      </w:r>
    </w:p>
    <w:p w14:paraId="1277C3CE" w14:textId="77777777" w:rsidR="0063573F" w:rsidRDefault="00000000">
      <w:pPr>
        <w:pStyle w:val="a3"/>
        <w:spacing w:line="276" w:lineRule="auto"/>
        <w:divId w:val="1461067184"/>
      </w:pPr>
      <w:r>
        <w:t>Г) Только наличие подземных пустот в границах и под дном карьера.</w:t>
      </w:r>
    </w:p>
    <w:p w14:paraId="179F6245" w14:textId="77777777" w:rsidR="0063573F" w:rsidRDefault="00000000">
      <w:pPr>
        <w:pStyle w:val="a3"/>
        <w:spacing w:line="276" w:lineRule="auto"/>
        <w:divId w:val="1461067184"/>
      </w:pPr>
      <w:r>
        <w:t>п. 18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5889BFE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231. Какими перечисленными системами разработки следует производить подземные горные работы при совместной разработке месторождения? Выберите правильный вариант ответа.</w:t>
      </w:r>
    </w:p>
    <w:p w14:paraId="37936AF7" w14:textId="77777777" w:rsidR="0063573F" w:rsidRDefault="00000000">
      <w:pPr>
        <w:pStyle w:val="a3"/>
        <w:spacing w:line="276" w:lineRule="auto"/>
        <w:divId w:val="1461067184"/>
      </w:pPr>
      <w:r>
        <w:t>А) Любыми системами разработки.</w:t>
      </w:r>
    </w:p>
    <w:p w14:paraId="2D7B571B" w14:textId="77777777" w:rsidR="0063573F" w:rsidRDefault="00000000">
      <w:pPr>
        <w:pStyle w:val="a3"/>
        <w:spacing w:line="276" w:lineRule="auto"/>
        <w:divId w:val="1461067184"/>
      </w:pPr>
      <w:r>
        <w:t>Б) Только системами разработки с закладкой выработанного пространства.</w:t>
      </w:r>
    </w:p>
    <w:p w14:paraId="6FC96452" w14:textId="77777777" w:rsidR="0063573F" w:rsidRDefault="00000000">
      <w:pPr>
        <w:pStyle w:val="a3"/>
        <w:spacing w:line="276" w:lineRule="auto"/>
        <w:divId w:val="1461067184"/>
      </w:pPr>
      <w:r>
        <w:t>В) В каждом конкретном случае возможность применения той или иной системы разработки устанавливается проектной организацией по согласованию с Ростехнадзором.</w:t>
      </w:r>
    </w:p>
    <w:p w14:paraId="1C1AA2DD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Преимущественно системами с поддержанием выработанного пространства.</w:t>
      </w:r>
    </w:p>
    <w:p w14:paraId="44E6C28A" w14:textId="77777777" w:rsidR="0063573F" w:rsidRDefault="00000000">
      <w:pPr>
        <w:pStyle w:val="a3"/>
        <w:spacing w:line="276" w:lineRule="auto"/>
        <w:divId w:val="1461067184"/>
      </w:pPr>
      <w:r>
        <w:lastRenderedPageBreak/>
        <w:t>п. 26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63C2023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232. Относится ли вид полезного ископаемого разрабатываемого месторождения к основным факторам, которые должны учитываться при проектировании, строительстве и эксплуатации горнодобывающих предприятий с комбинированной (совмещенной) разработкой месторождения? Выберите правильный вариант ответа.</w:t>
      </w:r>
    </w:p>
    <w:p w14:paraId="24DB1EBE" w14:textId="77777777" w:rsidR="0063573F" w:rsidRDefault="00000000">
      <w:pPr>
        <w:pStyle w:val="a3"/>
        <w:spacing w:line="276" w:lineRule="auto"/>
        <w:divId w:val="1461067184"/>
      </w:pPr>
      <w:r>
        <w:t>А) Относится.</w:t>
      </w:r>
    </w:p>
    <w:p w14:paraId="05372C0E" w14:textId="77777777" w:rsidR="0063573F" w:rsidRDefault="00000000">
      <w:pPr>
        <w:pStyle w:val="a3"/>
        <w:spacing w:line="276" w:lineRule="auto"/>
        <w:divId w:val="1461067184"/>
      </w:pPr>
      <w:r>
        <w:t>Б) Не относится, если отсутствует склонность месторождения или массива горных пород или их части к горным ударам.</w:t>
      </w:r>
    </w:p>
    <w:p w14:paraId="30A1BE13" w14:textId="77777777" w:rsidR="0063573F" w:rsidRDefault="00000000">
      <w:pPr>
        <w:pStyle w:val="a3"/>
        <w:spacing w:line="276" w:lineRule="auto"/>
        <w:divId w:val="1461067184"/>
      </w:pPr>
      <w:r>
        <w:t>В) Относится, если имеется вероятность возникновения пожаров при совмещенной разработке месторождений полезных ископаемых склонных к самовозгоранию.</w:t>
      </w:r>
    </w:p>
    <w:p w14:paraId="4805A01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Не относится.</w:t>
      </w:r>
    </w:p>
    <w:p w14:paraId="1ADB6D3F" w14:textId="77777777" w:rsidR="0063573F" w:rsidRDefault="00000000">
      <w:pPr>
        <w:pStyle w:val="a3"/>
        <w:spacing w:line="276" w:lineRule="auto"/>
        <w:divId w:val="1461067184"/>
      </w:pPr>
      <w:r>
        <w:t>п. 5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6EFACA0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233. После проведения каких перечисленных мероприятий работники шахты допускаются в район проведенного массового взрыва? Выберите правильный вариант ответа.</w:t>
      </w:r>
    </w:p>
    <w:p w14:paraId="2625349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После восстановления нормальной рудничной атмосферы, приведения выработок в безопасное состояние и проверки аварийно-спасательным формированием, но не ранее чем через 8 часов после взрыва.</w:t>
      </w:r>
    </w:p>
    <w:p w14:paraId="7C5FCB7D" w14:textId="77777777" w:rsidR="0063573F" w:rsidRDefault="00000000">
      <w:pPr>
        <w:pStyle w:val="a3"/>
        <w:spacing w:line="276" w:lineRule="auto"/>
        <w:divId w:val="1461067184"/>
      </w:pPr>
      <w:r>
        <w:t>Б) Только после приведения выработок в безопасное состояние и проверки аварийно-спасательным формированием, но не ранее чем через 2 часа после взрыва.</w:t>
      </w:r>
    </w:p>
    <w:p w14:paraId="020E688F" w14:textId="77777777" w:rsidR="0063573F" w:rsidRDefault="00000000">
      <w:pPr>
        <w:pStyle w:val="a3"/>
        <w:spacing w:line="276" w:lineRule="auto"/>
        <w:divId w:val="1461067184"/>
      </w:pPr>
      <w:r>
        <w:t>В) Только после восстановления нормальной рудничной атмосферы и проверки начальником участка состояния действующих выработок.</w:t>
      </w:r>
    </w:p>
    <w:p w14:paraId="7DCDEA05" w14:textId="77777777" w:rsidR="0063573F" w:rsidRDefault="00000000">
      <w:pPr>
        <w:pStyle w:val="a3"/>
        <w:spacing w:line="276" w:lineRule="auto"/>
        <w:divId w:val="1461067184"/>
      </w:pPr>
      <w:r>
        <w:t>п. 52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5F97CB3C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234. Какие перечисленные мероприятия не допускаются при комбинированной разработке месторождений? Выберите правильный вариант ответа.</w:t>
      </w:r>
    </w:p>
    <w:p w14:paraId="5D5CB2A8" w14:textId="77777777" w:rsidR="0063573F" w:rsidRDefault="00000000">
      <w:pPr>
        <w:pStyle w:val="a3"/>
        <w:spacing w:line="276" w:lineRule="auto"/>
        <w:divId w:val="1461067184"/>
      </w:pPr>
      <w:r>
        <w:t>А) Применение систем разработки, исключающих сдвижение (разрушение) массива предохранительного целика.</w:t>
      </w:r>
    </w:p>
    <w:p w14:paraId="483ECC8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Б) Несвоевременная отработка и разрушение рудных целиков и потолочин в руднике от массовых взрывов.</w:t>
      </w:r>
    </w:p>
    <w:p w14:paraId="2C38DCF7" w14:textId="77777777" w:rsidR="0063573F" w:rsidRDefault="00000000">
      <w:pPr>
        <w:pStyle w:val="a3"/>
        <w:spacing w:line="276" w:lineRule="auto"/>
        <w:divId w:val="1461067184"/>
      </w:pPr>
      <w:r>
        <w:t>В) Применение нагнетательного способа проветривания подземных выработок.</w:t>
      </w:r>
    </w:p>
    <w:p w14:paraId="1C81B09F" w14:textId="77777777" w:rsidR="0063573F" w:rsidRDefault="00000000">
      <w:pPr>
        <w:pStyle w:val="a3"/>
        <w:spacing w:line="276" w:lineRule="auto"/>
        <w:divId w:val="1461067184"/>
      </w:pPr>
      <w:r>
        <w:t>Г) Ограничение мощности массовых взрывов в карьере и подземных выработках.</w:t>
      </w:r>
    </w:p>
    <w:p w14:paraId="366182C7" w14:textId="77777777" w:rsidR="0063573F" w:rsidRDefault="00000000">
      <w:pPr>
        <w:pStyle w:val="a3"/>
        <w:spacing w:line="276" w:lineRule="auto"/>
        <w:divId w:val="1461067184"/>
      </w:pPr>
      <w:r>
        <w:t xml:space="preserve">п. </w:t>
      </w:r>
      <w:proofErr w:type="gramStart"/>
      <w:r>
        <w:t>9-11</w:t>
      </w:r>
      <w:proofErr w:type="gramEnd"/>
      <w:r>
        <w:t xml:space="preserve">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55E2DCEA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235. Какое из перечисленных требований к системам вентиляции при (совмещенной) разработке месторождения указано неверно? Выберите правильный вариант ответа.</w:t>
      </w:r>
    </w:p>
    <w:p w14:paraId="7B41E7ED" w14:textId="77777777" w:rsidR="0063573F" w:rsidRDefault="00000000">
      <w:pPr>
        <w:pStyle w:val="a3"/>
        <w:spacing w:line="276" w:lineRule="auto"/>
        <w:divId w:val="1461067184"/>
      </w:pPr>
      <w:r>
        <w:t>А) Способы проветривания рудников (шахт) определяются проектом с учетом образования избыточной депрессии в зоне влияния открытых работ.</w:t>
      </w:r>
    </w:p>
    <w:p w14:paraId="2A6B7705" w14:textId="77777777" w:rsidR="0063573F" w:rsidRDefault="00000000">
      <w:pPr>
        <w:pStyle w:val="a3"/>
        <w:spacing w:line="276" w:lineRule="auto"/>
        <w:divId w:val="1461067184"/>
      </w:pPr>
      <w:r>
        <w:t>Б) Вспомогательные нагнетательные вентиляторы должны быть максимально приближены к зонам аэродинамических связей с обеспечением подпора воздуха в подземных выработках.</w:t>
      </w:r>
    </w:p>
    <w:p w14:paraId="77C1C17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Вентиляция горных работ при вскрытии и отработке запасов руд, находящихся в бортах и под дном карьера, может быть принята только локальной через вскрывающие выработки из карьера.</w:t>
      </w:r>
    </w:p>
    <w:p w14:paraId="5F2823CF" w14:textId="77777777" w:rsidR="0063573F" w:rsidRDefault="00000000">
      <w:pPr>
        <w:pStyle w:val="a3"/>
        <w:spacing w:line="276" w:lineRule="auto"/>
        <w:divId w:val="1461067184"/>
      </w:pPr>
      <w:r>
        <w:t>Г) При комбинированной (совмещенной) разработке месторождения и наличии аэродинамических связей подземных выработок с карьерным пространством предусматривается нагнетательный способ общерудничной системы проветривания.</w:t>
      </w:r>
    </w:p>
    <w:p w14:paraId="21F2A8EC" w14:textId="77777777" w:rsidR="0063573F" w:rsidRDefault="00000000">
      <w:pPr>
        <w:pStyle w:val="a3"/>
        <w:spacing w:line="276" w:lineRule="auto"/>
        <w:divId w:val="1461067184"/>
      </w:pPr>
      <w:r>
        <w:t xml:space="preserve">п. </w:t>
      </w:r>
      <w:proofErr w:type="gramStart"/>
      <w:r>
        <w:t>53-55</w:t>
      </w:r>
      <w:proofErr w:type="gramEnd"/>
      <w:r>
        <w:t xml:space="preserve"> РД 06-174-97 Инструкция по безопасному ведению горных работ при комбинированной (совмещенной) разработке рудных и нерудных месторождений полезных ископаемых</w:t>
      </w:r>
    </w:p>
    <w:p w14:paraId="75472EB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236. На каких перечисленных участках возможных деформаций должна выполняться закладка наблюдательных станций? Выберите правильный вариант ответа.</w:t>
      </w:r>
    </w:p>
    <w:p w14:paraId="46D7F92C" w14:textId="77777777" w:rsidR="0063573F" w:rsidRDefault="00000000">
      <w:pPr>
        <w:pStyle w:val="a3"/>
        <w:spacing w:line="276" w:lineRule="auto"/>
        <w:divId w:val="1461067184"/>
      </w:pPr>
      <w:r>
        <w:t>А) На слабых пластичных, обводненных или сильно трещиноватых пород в горном массиве, формирующих борт, уступ или отвал.</w:t>
      </w:r>
    </w:p>
    <w:p w14:paraId="667EECF7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Б) На всех перечисленных.</w:t>
      </w:r>
    </w:p>
    <w:p w14:paraId="2E55B3B9" w14:textId="77777777" w:rsidR="0063573F" w:rsidRDefault="00000000">
      <w:pPr>
        <w:pStyle w:val="a3"/>
        <w:spacing w:line="276" w:lineRule="auto"/>
        <w:divId w:val="1461067184"/>
      </w:pPr>
      <w:r>
        <w:t>В) На слабых контактов, поверхностей тектонических нарушений, имеющих наклон в сторону выработанного пространства и простирание близкое к простиранию борта.</w:t>
      </w:r>
    </w:p>
    <w:p w14:paraId="28DC7A94" w14:textId="77777777" w:rsidR="0063573F" w:rsidRDefault="0063573F">
      <w:pPr>
        <w:pStyle w:val="a3"/>
        <w:spacing w:line="276" w:lineRule="auto"/>
        <w:divId w:val="1461067184"/>
      </w:pPr>
      <w:hyperlink w:anchor="/document/99/573140211" w:history="1">
        <w:r>
          <w:rPr>
            <w:rStyle w:val="a5"/>
          </w:rPr>
          <w:t>Приложение N 8</w:t>
        </w:r>
      </w:hyperlink>
      <w:r>
        <w:t xml:space="preserve"> Правил обеспечения устойчивости бортов и уступов карьеров, разрезов и откосов отвалов, утв. </w:t>
      </w:r>
      <w:hyperlink w:anchor="/document/99/573140211" w:history="1">
        <w:r>
          <w:rPr>
            <w:rStyle w:val="a5"/>
          </w:rPr>
          <w:t>приказом Ростехнадзора от 13.11.2020 N 439</w:t>
        </w:r>
      </w:hyperlink>
    </w:p>
    <w:p w14:paraId="2D57465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lastRenderedPageBreak/>
        <w:t>237. Что из перечисленного относится к основным характеристикам, которые должны учитываться при оценке устойчивости бортов и уступов карьеров, разрезов в массивах дисперсных горных пород? Выберите правильный вариант ответа.</w:t>
      </w:r>
    </w:p>
    <w:p w14:paraId="0832A239" w14:textId="77777777" w:rsidR="0063573F" w:rsidRDefault="00000000">
      <w:pPr>
        <w:pStyle w:val="a3"/>
        <w:spacing w:line="276" w:lineRule="auto"/>
        <w:divId w:val="1461067184"/>
      </w:pPr>
      <w:r>
        <w:t>А) Несоответствие углов наклона бортов, откосов уступов и отвалов или несоответствие их высот геологическим условиям.</w:t>
      </w:r>
    </w:p>
    <w:p w14:paraId="198608AD" w14:textId="77777777" w:rsidR="0063573F" w:rsidRDefault="00000000">
      <w:pPr>
        <w:pStyle w:val="a3"/>
        <w:spacing w:line="276" w:lineRule="auto"/>
        <w:divId w:val="1461067184"/>
      </w:pPr>
      <w:r>
        <w:t>Б) Отсутствие дренажа или недостаточная его эффективность.</w:t>
      </w:r>
    </w:p>
    <w:p w14:paraId="46078F84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Набухание, снижение прочности и развитие локальных деформаций уступов и их групп.</w:t>
      </w:r>
    </w:p>
    <w:p w14:paraId="2B199D69" w14:textId="77777777" w:rsidR="0063573F" w:rsidRDefault="00000000">
      <w:pPr>
        <w:pStyle w:val="a3"/>
        <w:spacing w:line="276" w:lineRule="auto"/>
        <w:divId w:val="1461067184"/>
      </w:pPr>
      <w:r>
        <w:t>Г) Относительная деформация набухания под нагрузкой (для глинистых пород).</w:t>
      </w:r>
    </w:p>
    <w:p w14:paraId="10B8928C" w14:textId="77777777" w:rsidR="0063573F" w:rsidRDefault="00000000">
      <w:pPr>
        <w:pStyle w:val="a3"/>
        <w:spacing w:line="276" w:lineRule="auto"/>
        <w:divId w:val="1461067184"/>
      </w:pPr>
      <w:r>
        <w:t>Д) Все перечисленное.</w:t>
      </w:r>
    </w:p>
    <w:p w14:paraId="13DAD0B1" w14:textId="77777777" w:rsidR="0063573F" w:rsidRDefault="0063573F">
      <w:pPr>
        <w:pStyle w:val="a3"/>
        <w:spacing w:line="276" w:lineRule="auto"/>
        <w:divId w:val="1461067184"/>
      </w:pPr>
      <w:hyperlink w:anchor="/document/99/573140211" w:history="1">
        <w:r>
          <w:rPr>
            <w:rStyle w:val="a5"/>
          </w:rPr>
          <w:t>п. 12</w:t>
        </w:r>
      </w:hyperlink>
      <w:r>
        <w:t xml:space="preserve"> Правил обеспечения устойчивости бортов и уступов карьеров, разрезов и откосов отвалов, утв. </w:t>
      </w:r>
      <w:hyperlink w:anchor="/document/99/573140211" w:history="1">
        <w:r>
          <w:rPr>
            <w:rStyle w:val="a5"/>
          </w:rPr>
          <w:t>приказом Ростехнадзора от 13.11.2020 N 439</w:t>
        </w:r>
      </w:hyperlink>
    </w:p>
    <w:p w14:paraId="4C84C2E2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238. Какие перечисленные визуальные и инструментальные наблюдения должна обеспечить организация, эксплуатирующая объект ведения открытых горных работ? Выберите правильный вариант ответа.</w:t>
      </w:r>
    </w:p>
    <w:p w14:paraId="1C3534DE" w14:textId="77777777" w:rsidR="0063573F" w:rsidRDefault="00000000">
      <w:pPr>
        <w:pStyle w:val="a3"/>
        <w:spacing w:line="276" w:lineRule="auto"/>
        <w:divId w:val="1461067184"/>
      </w:pPr>
      <w:r>
        <w:t>А) За поверхностной эрозией песчано-глинистых рыхлых пород, слагающих борта карьеров.</w:t>
      </w:r>
    </w:p>
    <w:p w14:paraId="4039D72E" w14:textId="77777777" w:rsidR="0063573F" w:rsidRDefault="00000000">
      <w:pPr>
        <w:pStyle w:val="a3"/>
        <w:spacing w:line="276" w:lineRule="auto"/>
        <w:divId w:val="1461067184"/>
      </w:pPr>
      <w:r>
        <w:t xml:space="preserve">Б) За </w:t>
      </w:r>
      <w:proofErr w:type="spellStart"/>
      <w:r>
        <w:t>закарстованностью</w:t>
      </w:r>
      <w:proofErr w:type="spellEnd"/>
      <w:r>
        <w:t xml:space="preserve"> месторождения.</w:t>
      </w:r>
    </w:p>
    <w:p w14:paraId="0600D1D6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В) За состоянием бортов, уступов и откосов.</w:t>
      </w:r>
    </w:p>
    <w:p w14:paraId="687EB537" w14:textId="77777777" w:rsidR="0063573F" w:rsidRDefault="00000000">
      <w:pPr>
        <w:pStyle w:val="a3"/>
        <w:spacing w:line="276" w:lineRule="auto"/>
        <w:divId w:val="1461067184"/>
      </w:pPr>
      <w:r>
        <w:t xml:space="preserve">Г) За проявлениями </w:t>
      </w:r>
      <w:proofErr w:type="spellStart"/>
      <w:r>
        <w:t>удароопасности</w:t>
      </w:r>
      <w:proofErr w:type="spellEnd"/>
      <w:r>
        <w:t xml:space="preserve"> горных пород, вмещающих полезное ископаемое.</w:t>
      </w:r>
    </w:p>
    <w:p w14:paraId="5FFADAD7" w14:textId="77777777" w:rsidR="0063573F" w:rsidRDefault="0063573F">
      <w:pPr>
        <w:pStyle w:val="a3"/>
        <w:spacing w:line="276" w:lineRule="auto"/>
        <w:divId w:val="1461067184"/>
      </w:pPr>
      <w:hyperlink w:anchor="/document/99/573140211" w:history="1">
        <w:r>
          <w:rPr>
            <w:rStyle w:val="a5"/>
          </w:rPr>
          <w:t>п. 5</w:t>
        </w:r>
      </w:hyperlink>
      <w:r>
        <w:t xml:space="preserve"> Правил обеспечения устойчивости бортов и уступов карьеров, разрезов и откосов отвалов, утв. </w:t>
      </w:r>
      <w:hyperlink w:anchor="/document/99/573140211" w:history="1">
        <w:r>
          <w:rPr>
            <w:rStyle w:val="a5"/>
          </w:rPr>
          <w:t>приказом Ростехнадзора от 13.11.2020 N 439</w:t>
        </w:r>
      </w:hyperlink>
    </w:p>
    <w:p w14:paraId="35AA5E78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239. Кем и как часто должны проводиться визуальные наблюдения за устойчивостью бортов, уступов, откосов? Выберите правильный вариант ответа.</w:t>
      </w:r>
    </w:p>
    <w:p w14:paraId="63F6FECD" w14:textId="77777777" w:rsidR="0063573F" w:rsidRDefault="00000000">
      <w:pPr>
        <w:pStyle w:val="a3"/>
        <w:spacing w:line="276" w:lineRule="auto"/>
        <w:divId w:val="1461067184"/>
      </w:pPr>
      <w:r>
        <w:t>А) Участковым маркшейдером или геологом не реже одного раза в полугодие.</w:t>
      </w:r>
    </w:p>
    <w:p w14:paraId="1599FD2E" w14:textId="77777777" w:rsidR="0063573F" w:rsidRDefault="00000000">
      <w:pPr>
        <w:pStyle w:val="a3"/>
        <w:spacing w:line="276" w:lineRule="auto"/>
        <w:divId w:val="1461067184"/>
      </w:pPr>
      <w:r>
        <w:t>Б) Главным инженером карьера ежеквартально.</w:t>
      </w:r>
    </w:p>
    <w:p w14:paraId="4F92871B" w14:textId="77777777" w:rsidR="0063573F" w:rsidRDefault="00000000">
      <w:pPr>
        <w:pStyle w:val="a3"/>
        <w:spacing w:line="276" w:lineRule="auto"/>
        <w:divId w:val="1461067184"/>
      </w:pPr>
      <w:r>
        <w:t>В) Комиссией в составе главного инженера карьера и главного маркшейдера карьера раз в полугодие.</w:t>
      </w:r>
    </w:p>
    <w:p w14:paraId="4355F5E5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Г) Специалистами геологической и маркшейдерской служб не реже одного раза в месяц.</w:t>
      </w:r>
    </w:p>
    <w:p w14:paraId="53C718EC" w14:textId="77777777" w:rsidR="0063573F" w:rsidRDefault="0063573F">
      <w:pPr>
        <w:pStyle w:val="a3"/>
        <w:spacing w:line="276" w:lineRule="auto"/>
        <w:divId w:val="1461067184"/>
      </w:pPr>
      <w:hyperlink w:anchor="/document/99/573140211" w:history="1">
        <w:r>
          <w:rPr>
            <w:rStyle w:val="a5"/>
          </w:rPr>
          <w:t>п. 54</w:t>
        </w:r>
      </w:hyperlink>
      <w:r>
        <w:t xml:space="preserve"> Правил обеспечения устойчивости бортов и уступов карьеров, разрезов и откосов отвалов, утв. </w:t>
      </w:r>
      <w:hyperlink w:anchor="/document/99/573140211" w:history="1">
        <w:r>
          <w:rPr>
            <w:rStyle w:val="a5"/>
          </w:rPr>
          <w:t>приказом Ростехнадзора от 13.11.2020 N 439</w:t>
        </w:r>
      </w:hyperlink>
    </w:p>
    <w:p w14:paraId="1814018F" w14:textId="77777777" w:rsidR="0063573F" w:rsidRDefault="00000000">
      <w:pPr>
        <w:pStyle w:val="a3"/>
        <w:spacing w:line="276" w:lineRule="auto"/>
        <w:divId w:val="1461067184"/>
      </w:pPr>
      <w:r>
        <w:t>240.</w:t>
      </w:r>
      <w:r>
        <w:rPr>
          <w:rStyle w:val="a4"/>
        </w:rPr>
        <w:t xml:space="preserve"> Какие визуальные и инструментальные наблюдения должны проводиться на объектах ведения открытых горных работ? Выберите правильный вариант ответа.</w:t>
      </w:r>
    </w:p>
    <w:p w14:paraId="528C8D09" w14:textId="77777777" w:rsidR="0063573F" w:rsidRDefault="00000000">
      <w:pPr>
        <w:pStyle w:val="a3"/>
        <w:spacing w:line="276" w:lineRule="auto"/>
        <w:divId w:val="1461067184"/>
      </w:pPr>
      <w:r>
        <w:rPr>
          <w:rStyle w:val="a4"/>
        </w:rPr>
        <w:t>А) За состоянием бортов, уступов и откосов.</w:t>
      </w:r>
    </w:p>
    <w:p w14:paraId="750B740C" w14:textId="77777777" w:rsidR="0063573F" w:rsidRDefault="00000000">
      <w:pPr>
        <w:pStyle w:val="a3"/>
        <w:spacing w:line="276" w:lineRule="auto"/>
        <w:divId w:val="1461067184"/>
      </w:pPr>
      <w:r>
        <w:t>Б) За поверхностной эрозией песчано-глинистых рыхлых пород, слагающих борта карьеров.</w:t>
      </w:r>
    </w:p>
    <w:p w14:paraId="536FF222" w14:textId="77777777" w:rsidR="0063573F" w:rsidRDefault="00000000">
      <w:pPr>
        <w:pStyle w:val="a3"/>
        <w:spacing w:line="276" w:lineRule="auto"/>
        <w:divId w:val="1461067184"/>
      </w:pPr>
      <w:r>
        <w:t xml:space="preserve">В) За проявлениями </w:t>
      </w:r>
      <w:proofErr w:type="spellStart"/>
      <w:r>
        <w:t>удароопасности</w:t>
      </w:r>
      <w:proofErr w:type="spellEnd"/>
      <w:r>
        <w:t xml:space="preserve"> горных пород, вмещающих полезное ископаемое.</w:t>
      </w:r>
    </w:p>
    <w:p w14:paraId="08A8F346" w14:textId="77777777" w:rsidR="0063573F" w:rsidRDefault="00000000">
      <w:pPr>
        <w:pStyle w:val="a3"/>
        <w:spacing w:line="276" w:lineRule="auto"/>
        <w:divId w:val="1461067184"/>
      </w:pPr>
      <w:r>
        <w:t xml:space="preserve">Г) За </w:t>
      </w:r>
      <w:proofErr w:type="spellStart"/>
      <w:r>
        <w:t>закарстованностью</w:t>
      </w:r>
      <w:proofErr w:type="spellEnd"/>
      <w:r>
        <w:t xml:space="preserve"> месторождения.</w:t>
      </w:r>
    </w:p>
    <w:p w14:paraId="54896DA4" w14:textId="77777777" w:rsidR="0063573F" w:rsidRDefault="0063573F">
      <w:pPr>
        <w:pStyle w:val="a3"/>
        <w:spacing w:line="276" w:lineRule="auto"/>
        <w:divId w:val="1461067184"/>
      </w:pPr>
      <w:hyperlink w:anchor="/document/99/573140211" w:history="1">
        <w:r>
          <w:rPr>
            <w:rStyle w:val="a5"/>
          </w:rPr>
          <w:t>п. 52</w:t>
        </w:r>
      </w:hyperlink>
      <w:r>
        <w:t xml:space="preserve"> Правил обеспечения устойчивости бортов и уступов карьеров, разрезов и откосов отвалов, утв. </w:t>
      </w:r>
      <w:hyperlink w:anchor="/document/99/573140211" w:history="1">
        <w:r>
          <w:rPr>
            <w:rStyle w:val="a5"/>
          </w:rPr>
          <w:t>приказом Ростехнадзора от 13.11.2020 N 439</w:t>
        </w:r>
      </w:hyperlink>
    </w:p>
    <w:p w14:paraId="374002AC" w14:textId="77777777" w:rsidR="00EC0E82" w:rsidRDefault="00000000">
      <w:pPr>
        <w:spacing w:line="276" w:lineRule="auto"/>
        <w:divId w:val="591552175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© Материал из Справочной системы «Промбезопасность»</w:t>
      </w:r>
      <w:r>
        <w:rPr>
          <w:rFonts w:ascii="Arial" w:eastAsia="Times New Roman" w:hAnsi="Arial" w:cs="Arial"/>
          <w:sz w:val="20"/>
          <w:szCs w:val="20"/>
        </w:rPr>
        <w:br/>
        <w:t>https://1prombez.ru</w:t>
      </w:r>
      <w:r>
        <w:rPr>
          <w:rFonts w:ascii="Arial" w:eastAsia="Times New Roman" w:hAnsi="Arial" w:cs="Arial"/>
          <w:sz w:val="20"/>
          <w:szCs w:val="20"/>
        </w:rPr>
        <w:br/>
        <w:t>Дата копирования: 15.09.2026</w:t>
      </w:r>
    </w:p>
    <w:sectPr w:rsidR="00EC0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A9"/>
    <w:rsid w:val="00121CAD"/>
    <w:rsid w:val="002110F2"/>
    <w:rsid w:val="00240EE5"/>
    <w:rsid w:val="00545402"/>
    <w:rsid w:val="00622C52"/>
    <w:rsid w:val="0063573F"/>
    <w:rsid w:val="00C14AA9"/>
    <w:rsid w:val="00C75472"/>
    <w:rsid w:val="00CC00A8"/>
    <w:rsid w:val="00D45C7C"/>
    <w:rsid w:val="00D61774"/>
    <w:rsid w:val="00EC0E82"/>
    <w:rsid w:val="00F24C69"/>
    <w:rsid w:val="00F5628D"/>
    <w:rsid w:val="00F65699"/>
    <w:rsid w:val="00F9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D410F9"/>
  <w15:chartTrackingRefBased/>
  <w15:docId w15:val="{51EA224D-5447-45C3-BE5B-CE46D9116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 w:cs="Arial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ntentblock">
    <w:name w:val="content_block"/>
    <w:basedOn w:val="a"/>
    <w:pPr>
      <w:spacing w:before="100" w:beforeAutospacing="1" w:after="100" w:afterAutospacing="1"/>
      <w:ind w:right="357"/>
    </w:pPr>
  </w:style>
  <w:style w:type="paragraph" w:customStyle="1" w:styleId="references">
    <w:name w:val="references"/>
    <w:basedOn w:val="a"/>
    <w:pPr>
      <w:spacing w:before="100" w:beforeAutospacing="1" w:after="100" w:afterAutospacing="1"/>
    </w:pPr>
    <w:rPr>
      <w:vanish/>
    </w:rPr>
  </w:style>
  <w:style w:type="paragraph" w:customStyle="1" w:styleId="11">
    <w:name w:val="Нижний колонтитул1"/>
    <w:basedOn w:val="a"/>
    <w:pPr>
      <w:spacing w:before="750"/>
    </w:pPr>
    <w:rPr>
      <w:rFonts w:ascii="Arial" w:hAnsi="Arial" w:cs="Arial"/>
      <w:sz w:val="20"/>
      <w:szCs w:val="20"/>
    </w:rPr>
  </w:style>
  <w:style w:type="paragraph" w:customStyle="1" w:styleId="content">
    <w:name w:val="content"/>
    <w:basedOn w:val="a"/>
    <w:pPr>
      <w:spacing w:before="100" w:beforeAutospacing="1" w:after="100" w:afterAutospacing="1"/>
    </w:pPr>
  </w:style>
  <w:style w:type="character" w:customStyle="1" w:styleId="docreferences">
    <w:name w:val="doc__references"/>
    <w:basedOn w:val="a0"/>
    <w:rPr>
      <w:vanish/>
      <w:webHidden w:val="0"/>
      <w:specVanish w:val="0"/>
    </w:rPr>
  </w:style>
  <w:style w:type="paragraph" w:customStyle="1" w:styleId="content1">
    <w:name w:val="content1"/>
    <w:basedOn w:val="a"/>
    <w:pPr>
      <w:spacing w:before="100" w:beforeAutospacing="1" w:after="100" w:afterAutospacing="1"/>
    </w:pPr>
    <w:rPr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doc-tooltip">
    <w:name w:val="doc-tooltip"/>
    <w:basedOn w:val="a"/>
    <w:pPr>
      <w:spacing w:before="100" w:beforeAutospacing="1" w:after="100" w:afterAutospacing="1"/>
    </w:pPr>
    <w:rPr>
      <w:vanish/>
    </w:rPr>
  </w:style>
  <w:style w:type="paragraph" w:customStyle="1" w:styleId="doc-notes">
    <w:name w:val="doc-notes"/>
    <w:basedOn w:val="a"/>
    <w:pPr>
      <w:spacing w:before="100" w:beforeAutospacing="1" w:after="100" w:afterAutospacing="1"/>
    </w:pPr>
    <w:rPr>
      <w:vanish/>
    </w:rPr>
  </w:style>
  <w:style w:type="paragraph" w:customStyle="1" w:styleId="doc-columnsitem-title-calendar">
    <w:name w:val="doc-columns__item-title-calendar"/>
    <w:basedOn w:val="a"/>
    <w:pPr>
      <w:spacing w:before="100" w:beforeAutospacing="1" w:after="100" w:afterAutospacing="1"/>
    </w:pPr>
    <w:rPr>
      <w:rFonts w:ascii="Arial" w:hAnsi="Arial" w:cs="Arial"/>
      <w:b/>
      <w:bCs/>
      <w:color w:val="666666"/>
      <w:sz w:val="21"/>
      <w:szCs w:val="21"/>
    </w:rPr>
  </w:style>
  <w:style w:type="paragraph" w:customStyle="1" w:styleId="doc-columnsitem-title-calendar-holiday">
    <w:name w:val="doc-columns__item-title-calendar-holiday"/>
    <w:basedOn w:val="a"/>
    <w:pPr>
      <w:spacing w:before="100" w:beforeAutospacing="1" w:after="100" w:afterAutospacing="1"/>
    </w:pPr>
    <w:rPr>
      <w:rFonts w:ascii="Arial" w:hAnsi="Arial" w:cs="Arial"/>
      <w:b/>
      <w:bCs/>
      <w:color w:val="FF3333"/>
      <w:sz w:val="21"/>
      <w:szCs w:val="21"/>
    </w:rPr>
  </w:style>
  <w:style w:type="paragraph" w:customStyle="1" w:styleId="doc-columnsitem-text-press">
    <w:name w:val="doc-columns__item-text-press"/>
    <w:basedOn w:val="a"/>
    <w:pPr>
      <w:spacing w:before="60" w:after="180"/>
    </w:pPr>
  </w:style>
  <w:style w:type="paragraph" w:customStyle="1" w:styleId="wordtable">
    <w:name w:val="word_table"/>
    <w:basedOn w:val="a"/>
    <w:pPr>
      <w:spacing w:before="100" w:beforeAutospacing="1" w:after="100" w:afterAutospacing="1"/>
    </w:pPr>
  </w:style>
  <w:style w:type="paragraph" w:customStyle="1" w:styleId="maintitle-section">
    <w:name w:val="main__title-section"/>
    <w:basedOn w:val="a"/>
    <w:pPr>
      <w:spacing w:before="100" w:beforeAutospacing="1" w:after="100" w:afterAutospacing="1"/>
    </w:pPr>
  </w:style>
  <w:style w:type="character" w:customStyle="1" w:styleId="storno">
    <w:name w:val="storno"/>
    <w:basedOn w:val="a0"/>
    <w:rPr>
      <w:bdr w:val="single" w:sz="6" w:space="0" w:color="000000" w:frame="1"/>
    </w:rPr>
  </w:style>
  <w:style w:type="character" w:customStyle="1" w:styleId="incut-head-control">
    <w:name w:val="incut-head-control"/>
    <w:basedOn w:val="a0"/>
    <w:rPr>
      <w:rFonts w:ascii="Helvetica" w:hAnsi="Helvetica" w:cs="Helvetica" w:hint="default"/>
      <w:b/>
      <w:bCs/>
      <w:sz w:val="21"/>
      <w:szCs w:val="21"/>
    </w:rPr>
  </w:style>
  <w:style w:type="paragraph" w:customStyle="1" w:styleId="content2">
    <w:name w:val="content2"/>
    <w:basedOn w:val="a"/>
    <w:pPr>
      <w:spacing w:before="100" w:beforeAutospacing="1" w:after="100" w:afterAutospacing="1"/>
    </w:pPr>
    <w:rPr>
      <w:sz w:val="21"/>
      <w:szCs w:val="21"/>
    </w:rPr>
  </w:style>
  <w:style w:type="paragraph" w:customStyle="1" w:styleId="printredaction-line">
    <w:name w:val="print_redaction-line"/>
    <w:basedOn w:val="a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doc">
    <w:name w:val="doc"/>
    <w:basedOn w:val="a0"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552175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3529">
      <w:marLeft w:val="0"/>
      <w:marRight w:val="3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67184">
          <w:marLeft w:val="0"/>
          <w:marRight w:val="0"/>
          <w:marTop w:val="4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83DA-5A2C-403C-A6A7-A8689E232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86</Pages>
  <Words>25148</Words>
  <Characters>143346</Characters>
  <Application>Microsoft Office Word</Application>
  <DocSecurity>0</DocSecurity>
  <Lines>1194</Lines>
  <Paragraphs>336</Paragraphs>
  <ScaleCrop>false</ScaleCrop>
  <Company/>
  <LinksUpToDate>false</LinksUpToDate>
  <CharactersWithSpaces>168158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Власкина Г.Н.</dc:creator>
  <cp:keywords/>
  <dc:description/>
  <cp:lastModifiedBy>Михаил Беляев</cp:lastModifiedBy>
  <cp:revision>7</cp:revision>
  <dcterms:created xsi:type="dcterms:W3CDTF">2026-09-15T12:37:00Z</dcterms:created>
  <dcterms:modified xsi:type="dcterms:W3CDTF">2026-09-23T06:47:00Z</dcterms:modified>
</cp:coreProperties>
</file>