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9DD5F" w14:textId="77777777" w:rsidR="00000000" w:rsidRDefault="00000000">
      <w:pPr>
        <w:pStyle w:val="printredaction-line"/>
        <w:spacing w:line="276" w:lineRule="auto"/>
        <w:divId w:val="1678191988"/>
      </w:pPr>
      <w:r>
        <w:t>Актуально на 25 сент 2026</w:t>
      </w:r>
    </w:p>
    <w:p w14:paraId="1FEE50AB" w14:textId="77777777" w:rsidR="00000000" w:rsidRDefault="00000000">
      <w:pPr>
        <w:pStyle w:val="2"/>
        <w:spacing w:line="276" w:lineRule="auto"/>
        <w:divId w:val="1678191988"/>
        <w:rPr>
          <w:rFonts w:eastAsia="Times New Roman"/>
        </w:rPr>
      </w:pPr>
      <w:r>
        <w:rPr>
          <w:rFonts w:eastAsia="Times New Roman"/>
        </w:rPr>
        <w:t>Б.9.3. Эксплуатация опасных производственных объектов, на которых используются подъемные сооружения. Вопросы теста с ответами.</w:t>
      </w:r>
    </w:p>
    <w:p w14:paraId="1499791B" w14:textId="77777777" w:rsidR="00000000" w:rsidRDefault="00000000">
      <w:pPr>
        <w:spacing w:line="276" w:lineRule="auto"/>
        <w:divId w:val="2125034641"/>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10.07.2024 № 57-рп</w:t>
      </w:r>
      <w:r>
        <w:rPr>
          <w:rFonts w:eastAsia="Times New Roman"/>
        </w:rPr>
        <w:t xml:space="preserve">. </w:t>
      </w:r>
    </w:p>
    <w:p w14:paraId="5EC7B123" w14:textId="77777777" w:rsidR="00000000" w:rsidRDefault="00000000">
      <w:pPr>
        <w:pStyle w:val="a3"/>
        <w:spacing w:line="276" w:lineRule="auto"/>
        <w:divId w:val="189759109"/>
      </w:pPr>
      <w:r>
        <w:rPr>
          <w:rStyle w:val="a4"/>
        </w:rPr>
        <w:t>1. На какие из перечисленных опасных производственных объектов (далее – ОПО) не распространяются требования Правил безопасности опасных производственных объектов, на которых используются подъемные сооружения?</w:t>
      </w:r>
    </w:p>
    <w:p w14:paraId="2DE36BA0" w14:textId="77777777" w:rsidR="00000000" w:rsidRDefault="00000000">
      <w:pPr>
        <w:pStyle w:val="a3"/>
        <w:spacing w:line="276" w:lineRule="auto"/>
        <w:divId w:val="189759109"/>
      </w:pPr>
      <w:r>
        <w:t>А) На ОПО, где эксплуатируются подъемники (вышки).</w:t>
      </w:r>
    </w:p>
    <w:p w14:paraId="08A49FC9" w14:textId="77777777" w:rsidR="00000000" w:rsidRDefault="00000000">
      <w:pPr>
        <w:pStyle w:val="a3"/>
        <w:spacing w:line="276" w:lineRule="auto"/>
        <w:divId w:val="189759109"/>
      </w:pPr>
      <w:r>
        <w:t>Б) На ОПО, где эксплуатируются грузоподъемные краны.</w:t>
      </w:r>
    </w:p>
    <w:p w14:paraId="2E92A083" w14:textId="77777777" w:rsidR="00000000" w:rsidRDefault="00000000">
      <w:pPr>
        <w:pStyle w:val="a3"/>
        <w:spacing w:line="276" w:lineRule="auto"/>
        <w:divId w:val="189759109"/>
      </w:pPr>
      <w:r>
        <w:t>В) На ОПО, где эксплуатируются грузовые электрические тележки, передвигающиеся по надземным рельсовым путям совместно с кабиной управления.</w:t>
      </w:r>
    </w:p>
    <w:p w14:paraId="4A2487CC" w14:textId="77777777" w:rsidR="00000000" w:rsidRDefault="00000000">
      <w:pPr>
        <w:pStyle w:val="a3"/>
        <w:spacing w:line="276" w:lineRule="auto"/>
        <w:divId w:val="189759109"/>
      </w:pPr>
      <w:r>
        <w:rPr>
          <w:rStyle w:val="a4"/>
        </w:rPr>
        <w:t>Г) На ОПО, где эксплуатируются канатные дороги.</w:t>
      </w:r>
    </w:p>
    <w:p w14:paraId="767A7E83" w14:textId="77777777" w:rsidR="00000000" w:rsidRDefault="00000000">
      <w:pPr>
        <w:pStyle w:val="a3"/>
        <w:spacing w:line="276" w:lineRule="auto"/>
        <w:divId w:val="189759109"/>
      </w:pPr>
      <w:r>
        <w:t>Д) На ОПО, где эксплуатируются строительные подъемники.</w:t>
      </w:r>
    </w:p>
    <w:p w14:paraId="54546CE3" w14:textId="77777777" w:rsidR="00000000" w:rsidRDefault="00000000">
      <w:pPr>
        <w:pStyle w:val="a3"/>
        <w:spacing w:line="276" w:lineRule="auto"/>
        <w:divId w:val="189759109"/>
      </w:pPr>
      <w:hyperlink w:anchor="/document/99/573275657/XA00LVS2MC/" w:tgtFrame="_blank"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5E21FB3" w14:textId="77777777" w:rsidR="00000000" w:rsidRDefault="00000000">
      <w:pPr>
        <w:pStyle w:val="a3"/>
        <w:spacing w:line="276" w:lineRule="auto"/>
        <w:divId w:val="189759109"/>
      </w:pPr>
      <w:r>
        <w:rPr>
          <w:rStyle w:val="a4"/>
        </w:rPr>
        <w:t>2. В каком документе отражаются результаты работы комиссии, принимающей решение о возможности пуска подъемного сооружения (ПС) в работу? Выберите правильный вариант ответа.</w:t>
      </w:r>
    </w:p>
    <w:p w14:paraId="0EE6EAB3" w14:textId="77777777" w:rsidR="00000000" w:rsidRDefault="00000000">
      <w:pPr>
        <w:pStyle w:val="a3"/>
        <w:spacing w:line="276" w:lineRule="auto"/>
        <w:divId w:val="189759109"/>
      </w:pPr>
      <w:r>
        <w:t>А) В плане производства работ.</w:t>
      </w:r>
    </w:p>
    <w:p w14:paraId="4BC6923E" w14:textId="77777777" w:rsidR="00000000" w:rsidRDefault="00000000">
      <w:pPr>
        <w:pStyle w:val="a3"/>
        <w:spacing w:line="276" w:lineRule="auto"/>
        <w:divId w:val="189759109"/>
      </w:pPr>
      <w:r>
        <w:t>Б) В паспорте ПС.</w:t>
      </w:r>
    </w:p>
    <w:p w14:paraId="1BE53DBA" w14:textId="77777777" w:rsidR="00000000" w:rsidRDefault="00000000">
      <w:pPr>
        <w:pStyle w:val="a3"/>
        <w:spacing w:line="276" w:lineRule="auto"/>
        <w:divId w:val="189759109"/>
      </w:pPr>
      <w:r>
        <w:rPr>
          <w:rStyle w:val="a4"/>
        </w:rPr>
        <w:t>В) В акте пуска ПС в работу.</w:t>
      </w:r>
    </w:p>
    <w:p w14:paraId="447DBCF2" w14:textId="77777777" w:rsidR="00000000" w:rsidRDefault="00000000">
      <w:pPr>
        <w:pStyle w:val="a3"/>
        <w:spacing w:line="276" w:lineRule="auto"/>
        <w:divId w:val="189759109"/>
      </w:pPr>
      <w:r>
        <w:t>Г) В руководстве (инструкции) по эксплуатации ПС.</w:t>
      </w:r>
    </w:p>
    <w:p w14:paraId="26C6687B" w14:textId="77777777" w:rsidR="00000000" w:rsidRDefault="00000000">
      <w:pPr>
        <w:pStyle w:val="a3"/>
        <w:spacing w:line="276" w:lineRule="auto"/>
        <w:divId w:val="189759109"/>
      </w:pPr>
      <w:hyperlink w:anchor="/document/99/573275657/XA00MAU2MU/" w:tgtFrame="_blank" w:tooltip="140 процентов - для кранов-трубоукладчиков;" w:history="1">
        <w:r>
          <w:rPr>
            <w:rStyle w:val="a5"/>
          </w:rPr>
          <w:t>п. 140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4A304FC" w14:textId="77777777" w:rsidR="00000000" w:rsidRDefault="00000000">
      <w:pPr>
        <w:pStyle w:val="a3"/>
        <w:spacing w:line="276" w:lineRule="auto"/>
        <w:divId w:val="189759109"/>
      </w:pPr>
      <w:r>
        <w:rPr>
          <w:rStyle w:val="a4"/>
        </w:rPr>
        <w:t>3. На какой высоте должен находиться груз на неподвижном грузонесущем устройстве над уровнем нижней посадочной площадки (земли) при статических испытаниях строительного подъемника? Выберите правильный вариант ответа.</w:t>
      </w:r>
    </w:p>
    <w:p w14:paraId="1D030A45" w14:textId="77777777" w:rsidR="00000000" w:rsidRDefault="00000000">
      <w:pPr>
        <w:pStyle w:val="a3"/>
        <w:spacing w:line="276" w:lineRule="auto"/>
        <w:divId w:val="189759109"/>
      </w:pPr>
      <w:r>
        <w:lastRenderedPageBreak/>
        <w:t>А) Не более 250 мм.</w:t>
      </w:r>
    </w:p>
    <w:p w14:paraId="18ADC0ED" w14:textId="77777777" w:rsidR="00000000" w:rsidRDefault="00000000">
      <w:pPr>
        <w:pStyle w:val="a3"/>
        <w:spacing w:line="276" w:lineRule="auto"/>
        <w:divId w:val="189759109"/>
      </w:pPr>
      <w:r>
        <w:rPr>
          <w:rStyle w:val="a4"/>
        </w:rPr>
        <w:t>Б) Не более 150 мм.</w:t>
      </w:r>
    </w:p>
    <w:p w14:paraId="5CCEFEFD" w14:textId="77777777" w:rsidR="00000000" w:rsidRDefault="00000000">
      <w:pPr>
        <w:pStyle w:val="a3"/>
        <w:spacing w:line="276" w:lineRule="auto"/>
        <w:divId w:val="189759109"/>
      </w:pPr>
      <w:r>
        <w:t>В) Не более 50 мм.</w:t>
      </w:r>
    </w:p>
    <w:p w14:paraId="0C192746" w14:textId="77777777" w:rsidR="00000000" w:rsidRDefault="00000000">
      <w:pPr>
        <w:pStyle w:val="a3"/>
        <w:spacing w:line="276" w:lineRule="auto"/>
        <w:divId w:val="189759109"/>
      </w:pPr>
      <w:r>
        <w:t>Г) Не более 200 мм.</w:t>
      </w:r>
    </w:p>
    <w:p w14:paraId="3C046978" w14:textId="77777777" w:rsidR="00000000" w:rsidRDefault="00000000">
      <w:pPr>
        <w:pStyle w:val="a3"/>
        <w:spacing w:line="276" w:lineRule="auto"/>
        <w:divId w:val="189759109"/>
      </w:pPr>
      <w:hyperlink w:anchor="/document/99/573275657" w:history="1">
        <w:r>
          <w:rPr>
            <w:rStyle w:val="a5"/>
          </w:rPr>
          <w:t>п. 177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04EED8C" w14:textId="77777777" w:rsidR="00000000" w:rsidRDefault="00000000">
      <w:pPr>
        <w:pStyle w:val="a3"/>
        <w:spacing w:line="276" w:lineRule="auto"/>
        <w:divId w:val="189759109"/>
      </w:pPr>
      <w:r>
        <w:rPr>
          <w:rStyle w:val="a4"/>
        </w:rPr>
        <w:t xml:space="preserve">4. Требования какого нормативного правового акта обязательны к применению для подъемных сооружений (ПС), введенных в обращение до вступления в силу </w:t>
      </w:r>
      <w:hyperlink w:anchor="/document/99/902307904" w:history="1">
        <w:r>
          <w:rPr>
            <w:rStyle w:val="a5"/>
            <w:b/>
            <w:bCs/>
          </w:rPr>
          <w:t>Технического регламента ТР ТС 010/2011</w:t>
        </w:r>
      </w:hyperlink>
      <w:r>
        <w:rPr>
          <w:rStyle w:val="a4"/>
        </w:rPr>
        <w:t xml:space="preserve"> «О безопасности машин и оборудования»? Выберите правильный вариант ответа.</w:t>
      </w:r>
    </w:p>
    <w:p w14:paraId="3EFBDC3E" w14:textId="77777777" w:rsidR="00000000" w:rsidRDefault="00000000">
      <w:pPr>
        <w:pStyle w:val="a3"/>
        <w:spacing w:line="276" w:lineRule="auto"/>
        <w:divId w:val="189759109"/>
      </w:pPr>
      <w:r>
        <w:t>А) Ранее действующих правил устройства и безопасной эксплуатации ПС Госгортехнадзора России для всех стадий жизненного цикла этих ПС.</w:t>
      </w:r>
    </w:p>
    <w:p w14:paraId="5F3CFBD5" w14:textId="77777777" w:rsidR="00000000" w:rsidRDefault="00000000">
      <w:pPr>
        <w:pStyle w:val="a3"/>
        <w:spacing w:line="276" w:lineRule="auto"/>
        <w:divId w:val="189759109"/>
      </w:pPr>
      <w:r>
        <w:t>Б) Ранее действующим правил устройства и безопасной эксплуатации ПС Госгортехнадзора России для проектирования и изготовления этих ПС, а для остальных стадий жизненного цикла ПС – Правил безопасности опасных производственных объектов, на которых используются подъемные сооружения.</w:t>
      </w:r>
    </w:p>
    <w:p w14:paraId="4195F4E4" w14:textId="77777777" w:rsidR="00000000" w:rsidRDefault="00000000">
      <w:pPr>
        <w:pStyle w:val="a3"/>
        <w:spacing w:line="276" w:lineRule="auto"/>
        <w:divId w:val="189759109"/>
      </w:pPr>
      <w:r>
        <w:rPr>
          <w:rStyle w:val="a4"/>
        </w:rPr>
        <w:t>В) Правил безопасности опасных производственных объектов, на которых используются подъемные сооружения, для всех стадий жизненного цикла этих ПС.</w:t>
      </w:r>
    </w:p>
    <w:p w14:paraId="30E0B8DA" w14:textId="77777777" w:rsidR="00000000" w:rsidRDefault="00000000">
      <w:pPr>
        <w:pStyle w:val="a3"/>
        <w:spacing w:line="276" w:lineRule="auto"/>
        <w:divId w:val="189759109"/>
      </w:pPr>
      <w:r>
        <w:t xml:space="preserve">Г) </w:t>
      </w:r>
      <w:hyperlink w:anchor="/document/99/902307904" w:history="1">
        <w:r>
          <w:rPr>
            <w:rStyle w:val="a5"/>
          </w:rPr>
          <w:t>Технического регламента ТР ТС 010/2011</w:t>
        </w:r>
      </w:hyperlink>
      <w:r>
        <w:t xml:space="preserve"> «О безопасности машин и оборудования».</w:t>
      </w:r>
    </w:p>
    <w:p w14:paraId="38205DDC" w14:textId="77777777" w:rsidR="00000000" w:rsidRDefault="00000000">
      <w:pPr>
        <w:pStyle w:val="a3"/>
        <w:spacing w:line="276" w:lineRule="auto"/>
        <w:divId w:val="189759109"/>
      </w:pPr>
      <w:hyperlink w:anchor="/document/99/573275657/ZAP1RD63AJ/" w:tooltip="5. Требования настоящих ФНП обязательны для применения на всех стадиях жизненного цикла ПС и оборудования, используемого совместно с ПС, введенных в обращение до вступления в силу..." w:history="1">
        <w:r>
          <w:rPr>
            <w:rStyle w:val="a5"/>
          </w:rPr>
          <w:t>п. 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CBD9285" w14:textId="77777777" w:rsidR="00000000" w:rsidRDefault="00000000">
      <w:pPr>
        <w:pStyle w:val="a3"/>
        <w:spacing w:line="276" w:lineRule="auto"/>
        <w:divId w:val="189759109"/>
      </w:pPr>
      <w:r>
        <w:rPr>
          <w:rStyle w:val="a4"/>
        </w:rPr>
        <w:t>5. Какой документ устанавливает общие требования к транспортировке и хранению подъемных сооружений (ПС), их отдельных сборочных единиц, материалов и комплектующих для их ремонта, реконструкции и (или) модернизации? Выберите правильный вариант ответа.</w:t>
      </w:r>
    </w:p>
    <w:p w14:paraId="1FAACABD" w14:textId="77777777" w:rsidR="00000000" w:rsidRDefault="00000000">
      <w:pPr>
        <w:pStyle w:val="a3"/>
        <w:spacing w:line="276" w:lineRule="auto"/>
        <w:divId w:val="189759109"/>
      </w:pPr>
      <w:r>
        <w:t>А) Формуляр ПС.</w:t>
      </w:r>
    </w:p>
    <w:p w14:paraId="76308701" w14:textId="77777777" w:rsidR="00000000" w:rsidRDefault="00000000">
      <w:pPr>
        <w:pStyle w:val="a3"/>
        <w:spacing w:line="276" w:lineRule="auto"/>
        <w:divId w:val="189759109"/>
      </w:pPr>
      <w:r>
        <w:t>Б) Паспорт ПС.</w:t>
      </w:r>
    </w:p>
    <w:p w14:paraId="3EB8231B" w14:textId="77777777" w:rsidR="00000000" w:rsidRDefault="00000000">
      <w:pPr>
        <w:pStyle w:val="a3"/>
        <w:spacing w:line="276" w:lineRule="auto"/>
        <w:divId w:val="189759109"/>
      </w:pPr>
      <w:r>
        <w:t>В) Технические условия ПС.</w:t>
      </w:r>
    </w:p>
    <w:p w14:paraId="39279275" w14:textId="77777777" w:rsidR="00000000" w:rsidRDefault="00000000">
      <w:pPr>
        <w:pStyle w:val="a3"/>
        <w:spacing w:line="276" w:lineRule="auto"/>
        <w:divId w:val="189759109"/>
      </w:pPr>
      <w:r>
        <w:rPr>
          <w:rStyle w:val="a4"/>
        </w:rPr>
        <w:t>Г) Руководство (инструкция) по эксплуатации ПС.</w:t>
      </w:r>
    </w:p>
    <w:p w14:paraId="3E2A6F91" w14:textId="77777777" w:rsidR="00000000" w:rsidRDefault="00000000">
      <w:pPr>
        <w:pStyle w:val="a3"/>
        <w:spacing w:line="276" w:lineRule="auto"/>
        <w:divId w:val="189759109"/>
      </w:pPr>
      <w:hyperlink w:anchor="/document/99/573275657/XA00MA22N7/" w:tooltip="6. Общие требования к транспортировке и хранению ПС, их отдельных сборочных единиц, материалов и комплектующих для их ремонта, реконструкции (изменение конструкции ПС или его основных..." w:history="1">
        <w:r>
          <w:rPr>
            <w:rStyle w:val="a5"/>
          </w:rPr>
          <w:t>п. 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D06D814" w14:textId="77777777" w:rsidR="00000000" w:rsidRDefault="00000000">
      <w:pPr>
        <w:pStyle w:val="a3"/>
        <w:spacing w:line="276" w:lineRule="auto"/>
        <w:divId w:val="189759109"/>
      </w:pPr>
      <w:r>
        <w:rPr>
          <w:rStyle w:val="a4"/>
        </w:rPr>
        <w:lastRenderedPageBreak/>
        <w:t>6. Каким документом должна быть подтверждена готовность рельсового пути к эксплуатации, в том числе после ремонта (реконструкции)? Выберите правильный вариант ответа.</w:t>
      </w:r>
    </w:p>
    <w:p w14:paraId="0A9C5F45" w14:textId="77777777" w:rsidR="00000000" w:rsidRDefault="00000000">
      <w:pPr>
        <w:pStyle w:val="a3"/>
        <w:spacing w:line="276" w:lineRule="auto"/>
        <w:divId w:val="189759109"/>
      </w:pPr>
      <w:r>
        <w:t>А) Руководством (инструкции) по эксплуатации подъемного сооружения с соответствующей отметкой.</w:t>
      </w:r>
    </w:p>
    <w:p w14:paraId="2BFF920A" w14:textId="77777777" w:rsidR="00000000" w:rsidRDefault="00000000">
      <w:pPr>
        <w:pStyle w:val="a3"/>
        <w:spacing w:line="276" w:lineRule="auto"/>
        <w:divId w:val="189759109"/>
      </w:pPr>
      <w:r>
        <w:t>Б) Протоколом проверки готовности рельсового пути.</w:t>
      </w:r>
    </w:p>
    <w:p w14:paraId="0692576A" w14:textId="77777777" w:rsidR="00000000" w:rsidRDefault="00000000">
      <w:pPr>
        <w:pStyle w:val="a3"/>
        <w:spacing w:line="276" w:lineRule="auto"/>
        <w:divId w:val="189759109"/>
      </w:pPr>
      <w:r>
        <w:rPr>
          <w:rStyle w:val="a4"/>
        </w:rPr>
        <w:t>В) Актом сдачи-приемки.</w:t>
      </w:r>
    </w:p>
    <w:p w14:paraId="37301F74" w14:textId="77777777" w:rsidR="00000000" w:rsidRDefault="00000000">
      <w:pPr>
        <w:pStyle w:val="a3"/>
        <w:spacing w:line="276" w:lineRule="auto"/>
        <w:divId w:val="189759109"/>
      </w:pPr>
      <w:hyperlink w:anchor="/document/99/573275657" w:history="1">
        <w:r>
          <w:rPr>
            <w:rStyle w:val="a5"/>
          </w:rPr>
          <w:t>п. 203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C33637B" w14:textId="77777777" w:rsidR="00000000" w:rsidRDefault="00000000">
      <w:pPr>
        <w:pStyle w:val="a3"/>
        <w:spacing w:line="276" w:lineRule="auto"/>
        <w:divId w:val="189759109"/>
      </w:pPr>
      <w:r>
        <w:rPr>
          <w:rStyle w:val="a4"/>
        </w:rPr>
        <w:t>7. В какой перечисленный документ должны заноситься результаты осмотра съемных грузозахватных приспособлений и тары? Выберите правильный вариант ответа.</w:t>
      </w:r>
    </w:p>
    <w:p w14:paraId="6A7C4451" w14:textId="77777777" w:rsidR="00000000" w:rsidRDefault="00000000">
      <w:pPr>
        <w:pStyle w:val="a3"/>
        <w:spacing w:line="276" w:lineRule="auto"/>
        <w:divId w:val="189759109"/>
      </w:pPr>
      <w:r>
        <w:t>А) Руководство по эксплуатации грузозахватных приспособлений и тары.</w:t>
      </w:r>
    </w:p>
    <w:p w14:paraId="3C55C113" w14:textId="77777777" w:rsidR="00000000" w:rsidRDefault="00000000">
      <w:pPr>
        <w:pStyle w:val="a3"/>
        <w:spacing w:line="276" w:lineRule="auto"/>
        <w:divId w:val="189759109"/>
      </w:pPr>
      <w:r>
        <w:rPr>
          <w:rStyle w:val="a4"/>
        </w:rPr>
        <w:t>Б) Журнал осмотра грузозахватных приспособлений.</w:t>
      </w:r>
    </w:p>
    <w:p w14:paraId="40DCD416" w14:textId="77777777" w:rsidR="00000000" w:rsidRDefault="00000000">
      <w:pPr>
        <w:pStyle w:val="a3"/>
        <w:spacing w:line="276" w:lineRule="auto"/>
        <w:divId w:val="189759109"/>
      </w:pPr>
      <w:r>
        <w:t>В) Во все перечисленные документы.</w:t>
      </w:r>
    </w:p>
    <w:p w14:paraId="72C13631" w14:textId="77777777" w:rsidR="00000000" w:rsidRDefault="00000000">
      <w:pPr>
        <w:pStyle w:val="a3"/>
        <w:spacing w:line="276" w:lineRule="auto"/>
        <w:divId w:val="189759109"/>
      </w:pPr>
      <w:r>
        <w:t>Г) Паспорт каждого грузозахватного приспособления.</w:t>
      </w:r>
    </w:p>
    <w:p w14:paraId="7948ECB5" w14:textId="77777777" w:rsidR="00000000" w:rsidRDefault="00000000">
      <w:pPr>
        <w:pStyle w:val="a3"/>
        <w:spacing w:line="276" w:lineRule="auto"/>
        <w:divId w:val="189759109"/>
      </w:pPr>
      <w:hyperlink w:anchor="/document/99/573275657" w:history="1">
        <w:r>
          <w:rPr>
            <w:rStyle w:val="a5"/>
          </w:rPr>
          <w:t>п. 225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DADE625" w14:textId="77777777" w:rsidR="00000000" w:rsidRDefault="00000000">
      <w:pPr>
        <w:pStyle w:val="a3"/>
        <w:spacing w:line="276" w:lineRule="auto"/>
        <w:divId w:val="189759109"/>
      </w:pPr>
      <w:r>
        <w:rPr>
          <w:rStyle w:val="a4"/>
        </w:rPr>
        <w:t>8. При каком условии требуется прекращать работу подъемного сооружения (ПС), установленного на открытом воздухе? Выберите правильный вариант ответа.</w:t>
      </w:r>
    </w:p>
    <w:p w14:paraId="1363062A" w14:textId="77777777" w:rsidR="00000000" w:rsidRDefault="00000000">
      <w:pPr>
        <w:pStyle w:val="a3"/>
        <w:spacing w:line="276" w:lineRule="auto"/>
        <w:divId w:val="189759109"/>
      </w:pPr>
      <w:r>
        <w:t>А) При скорости ветра, превышающей предельно допустимую скорость, указанную в паспорте ПС.</w:t>
      </w:r>
    </w:p>
    <w:p w14:paraId="58F04250" w14:textId="77777777" w:rsidR="00000000" w:rsidRDefault="00000000">
      <w:pPr>
        <w:pStyle w:val="a3"/>
        <w:spacing w:line="276" w:lineRule="auto"/>
        <w:divId w:val="189759109"/>
      </w:pPr>
      <w:r>
        <w:t>Б) При температуре окружающей среды ниже предельно допустимой температуры, указанной в паспорте ПС.</w:t>
      </w:r>
    </w:p>
    <w:p w14:paraId="142CD4BA" w14:textId="77777777" w:rsidR="00000000" w:rsidRDefault="00000000">
      <w:pPr>
        <w:pStyle w:val="a3"/>
        <w:spacing w:line="276" w:lineRule="auto"/>
        <w:divId w:val="189759109"/>
      </w:pPr>
      <w:r>
        <w:t>В) При снегопаде, дожде, тумане, в случаях, когда крановщик (машинист, оператор) плохо различает сигналы стропальщика или перемещаемый груз.</w:t>
      </w:r>
    </w:p>
    <w:p w14:paraId="16E998FF" w14:textId="77777777" w:rsidR="00000000" w:rsidRDefault="00000000">
      <w:pPr>
        <w:pStyle w:val="a3"/>
        <w:spacing w:line="276" w:lineRule="auto"/>
        <w:divId w:val="189759109"/>
      </w:pPr>
      <w:r>
        <w:rPr>
          <w:rStyle w:val="a4"/>
        </w:rPr>
        <w:t>Г) При всех перечисленных условиях.</w:t>
      </w:r>
    </w:p>
    <w:p w14:paraId="1A9F35AC" w14:textId="77777777" w:rsidR="00000000" w:rsidRDefault="00000000">
      <w:pPr>
        <w:pStyle w:val="a3"/>
        <w:spacing w:line="276" w:lineRule="auto"/>
        <w:divId w:val="189759109"/>
      </w:pPr>
      <w:hyperlink w:anchor="/document/99/573275657/XA00M8C2N7/" w:tooltip="132. Работы ПС, установленных на открытом воздухе, необходимо прекращать: при скорости ветра, превышающей предельно допустимую скорость, указанную в паспорте ПС, при температуре окружающей..." w:history="1">
        <w:r>
          <w:rPr>
            <w:rStyle w:val="a5"/>
          </w:rPr>
          <w:t>п. 132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8DAC273" w14:textId="77777777" w:rsidR="00000000" w:rsidRDefault="00000000">
      <w:pPr>
        <w:pStyle w:val="a3"/>
        <w:spacing w:line="276" w:lineRule="auto"/>
        <w:divId w:val="189759109"/>
      </w:pPr>
      <w:r>
        <w:rPr>
          <w:rStyle w:val="a4"/>
        </w:rPr>
        <w:t>9. Каким перечисленным условиям должно соответствовать расположение ветвей многоветвевых стропов при испытаниях? Выберите правильный вариант ответа.</w:t>
      </w:r>
    </w:p>
    <w:p w14:paraId="2B62B41C" w14:textId="77777777" w:rsidR="00000000" w:rsidRDefault="00000000">
      <w:pPr>
        <w:pStyle w:val="a3"/>
        <w:spacing w:line="276" w:lineRule="auto"/>
        <w:divId w:val="189759109"/>
      </w:pPr>
      <w:r>
        <w:lastRenderedPageBreak/>
        <w:t>А) Под углом 90° по горизонтали друг к другу.</w:t>
      </w:r>
    </w:p>
    <w:p w14:paraId="04A45318" w14:textId="77777777" w:rsidR="00000000" w:rsidRDefault="00000000">
      <w:pPr>
        <w:pStyle w:val="a3"/>
        <w:spacing w:line="276" w:lineRule="auto"/>
        <w:divId w:val="189759109"/>
      </w:pPr>
      <w:r>
        <w:rPr>
          <w:rStyle w:val="a4"/>
        </w:rPr>
        <w:t>Б) Под углом 90° по вертикали друг к другу.</w:t>
      </w:r>
    </w:p>
    <w:p w14:paraId="2F1466AF" w14:textId="77777777" w:rsidR="00000000" w:rsidRDefault="00000000">
      <w:pPr>
        <w:pStyle w:val="a3"/>
        <w:spacing w:line="276" w:lineRule="auto"/>
        <w:divId w:val="189759109"/>
      </w:pPr>
      <w:r>
        <w:t>В) Под углом 45° по горизонтали друг к другу.</w:t>
      </w:r>
    </w:p>
    <w:p w14:paraId="3CB40C6F" w14:textId="77777777" w:rsidR="00000000" w:rsidRDefault="00000000">
      <w:pPr>
        <w:pStyle w:val="a3"/>
        <w:spacing w:line="276" w:lineRule="auto"/>
        <w:divId w:val="189759109"/>
      </w:pPr>
      <w:r>
        <w:t>Г) Под углом 45° по вертикали друг к другу.</w:t>
      </w:r>
    </w:p>
    <w:p w14:paraId="624DD564" w14:textId="77777777" w:rsidR="00000000" w:rsidRDefault="00000000">
      <w:pPr>
        <w:pStyle w:val="a3"/>
        <w:spacing w:line="276" w:lineRule="auto"/>
        <w:divId w:val="189759109"/>
      </w:pPr>
      <w:hyperlink w:anchor="/document/99/573275657" w:history="1">
        <w:r>
          <w:rPr>
            <w:rStyle w:val="a5"/>
          </w:rPr>
          <w:t>п. 230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F0039B7" w14:textId="77777777" w:rsidR="00000000" w:rsidRDefault="00000000">
      <w:pPr>
        <w:pStyle w:val="a3"/>
        <w:spacing w:line="276" w:lineRule="auto"/>
        <w:divId w:val="189759109"/>
      </w:pPr>
      <w:r>
        <w:rPr>
          <w:rStyle w:val="a4"/>
        </w:rPr>
        <w:t>10. На основании какого документа должна выполняться утилизация (ликвидация) подъемного сооружения (ПС)? Выберите 2 варианта ответа.</w:t>
      </w:r>
    </w:p>
    <w:p w14:paraId="26B2F9E6" w14:textId="77777777" w:rsidR="00000000" w:rsidRDefault="00000000">
      <w:pPr>
        <w:pStyle w:val="a3"/>
        <w:spacing w:line="276" w:lineRule="auto"/>
        <w:divId w:val="189759109"/>
      </w:pPr>
      <w:r>
        <w:rPr>
          <w:rStyle w:val="a4"/>
        </w:rPr>
        <w:t>А) Руководства (инструкции) по эксплуатации ПС.</w:t>
      </w:r>
    </w:p>
    <w:p w14:paraId="3B29ACEB" w14:textId="77777777" w:rsidR="00000000" w:rsidRDefault="00000000">
      <w:pPr>
        <w:pStyle w:val="a3"/>
        <w:spacing w:line="276" w:lineRule="auto"/>
        <w:divId w:val="189759109"/>
      </w:pPr>
      <w:r>
        <w:t>Б) Всех перечисленных.</w:t>
      </w:r>
    </w:p>
    <w:p w14:paraId="48DB8E55" w14:textId="77777777" w:rsidR="00000000" w:rsidRDefault="00000000">
      <w:pPr>
        <w:pStyle w:val="a3"/>
        <w:spacing w:line="276" w:lineRule="auto"/>
        <w:divId w:val="189759109"/>
      </w:pPr>
      <w:r>
        <w:t>В) Проектной документации.</w:t>
      </w:r>
    </w:p>
    <w:p w14:paraId="29F0405A" w14:textId="77777777" w:rsidR="00000000" w:rsidRDefault="00000000">
      <w:pPr>
        <w:pStyle w:val="a3"/>
        <w:spacing w:line="276" w:lineRule="auto"/>
        <w:divId w:val="189759109"/>
      </w:pPr>
      <w:r>
        <w:rPr>
          <w:rStyle w:val="a4"/>
        </w:rPr>
        <w:t xml:space="preserve">Г) </w:t>
      </w:r>
      <w:hyperlink w:anchor="/document/99/902307904" w:history="1">
        <w:r>
          <w:rPr>
            <w:rStyle w:val="a5"/>
            <w:b/>
            <w:bCs/>
          </w:rPr>
          <w:t>Технического регламента ТР ТС 010/2011</w:t>
        </w:r>
      </w:hyperlink>
      <w:r>
        <w:rPr>
          <w:rStyle w:val="a4"/>
        </w:rPr>
        <w:t xml:space="preserve"> "О безопасности машин и оборудования".</w:t>
      </w:r>
    </w:p>
    <w:p w14:paraId="00E17EA3" w14:textId="77777777" w:rsidR="00000000" w:rsidRDefault="00000000">
      <w:pPr>
        <w:pStyle w:val="a3"/>
        <w:spacing w:line="276" w:lineRule="auto"/>
        <w:divId w:val="189759109"/>
      </w:pPr>
      <w:hyperlink w:anchor="/document/99/573275657" w:history="1">
        <w:r>
          <w:rPr>
            <w:rStyle w:val="a5"/>
          </w:rPr>
          <w:t>п. 254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5C3E0B2" w14:textId="77777777" w:rsidR="00000000" w:rsidRDefault="00000000">
      <w:pPr>
        <w:pStyle w:val="a3"/>
        <w:spacing w:line="276" w:lineRule="auto"/>
        <w:divId w:val="189759109"/>
      </w:pPr>
      <w:r>
        <w:rPr>
          <w:rStyle w:val="a4"/>
        </w:rPr>
        <w:t>11. Считается ли отрыв одной из опор подъемника (вышки) признаком потери устойчивости при проведении статических испытаний? Выберите правильный вариант ответа.</w:t>
      </w:r>
    </w:p>
    <w:p w14:paraId="268FF052" w14:textId="77777777" w:rsidR="00000000" w:rsidRDefault="00000000">
      <w:pPr>
        <w:pStyle w:val="a3"/>
        <w:spacing w:line="276" w:lineRule="auto"/>
        <w:divId w:val="189759109"/>
      </w:pPr>
      <w:r>
        <w:t>А) Считается, поскольку это может привести к падению подъемника.</w:t>
      </w:r>
    </w:p>
    <w:p w14:paraId="7B034F0E" w14:textId="77777777" w:rsidR="00000000" w:rsidRDefault="00000000">
      <w:pPr>
        <w:pStyle w:val="a3"/>
        <w:spacing w:line="276" w:lineRule="auto"/>
        <w:divId w:val="189759109"/>
      </w:pPr>
      <w:r>
        <w:t>Б) Считается, если еще одна из противоположных опор подъемника при этом погрузилась в грунт.</w:t>
      </w:r>
    </w:p>
    <w:p w14:paraId="48FCC10C" w14:textId="77777777" w:rsidR="00000000" w:rsidRDefault="00000000">
      <w:pPr>
        <w:pStyle w:val="a3"/>
        <w:spacing w:line="276" w:lineRule="auto"/>
        <w:divId w:val="189759109"/>
      </w:pPr>
      <w:r>
        <w:rPr>
          <w:rStyle w:val="a4"/>
        </w:rPr>
        <w:t>В) Не считается, если в течение 10 минут поднятый груз не опустился, а также если в металлоконструкциях не обнаружены повреждения.</w:t>
      </w:r>
    </w:p>
    <w:p w14:paraId="2386D808" w14:textId="77777777" w:rsidR="00000000" w:rsidRDefault="00000000">
      <w:pPr>
        <w:pStyle w:val="a3"/>
        <w:spacing w:line="276" w:lineRule="auto"/>
        <w:divId w:val="189759109"/>
      </w:pPr>
      <w:r>
        <w:t>Г) Не считается, если при этом сработал ограничитель грузового момента.</w:t>
      </w:r>
    </w:p>
    <w:p w14:paraId="071A6940" w14:textId="77777777" w:rsidR="00000000" w:rsidRDefault="00000000">
      <w:pPr>
        <w:pStyle w:val="a3"/>
        <w:spacing w:line="276" w:lineRule="auto"/>
        <w:divId w:val="189759109"/>
      </w:pPr>
      <w:r>
        <w:t>Д) Считается, если опора при отрыве переместилась не только вертикально.</w:t>
      </w:r>
    </w:p>
    <w:p w14:paraId="1B447486" w14:textId="77777777" w:rsidR="00000000" w:rsidRDefault="00000000">
      <w:pPr>
        <w:pStyle w:val="a3"/>
        <w:spacing w:line="276" w:lineRule="auto"/>
        <w:divId w:val="189759109"/>
      </w:pPr>
      <w:hyperlink w:anchor="/document/99/573275657" w:history="1">
        <w:r>
          <w:rPr>
            <w:rStyle w:val="a5"/>
          </w:rPr>
          <w:t>п. 178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C36FBF8" w14:textId="77777777" w:rsidR="00000000" w:rsidRDefault="00000000">
      <w:pPr>
        <w:pStyle w:val="a3"/>
        <w:spacing w:line="276" w:lineRule="auto"/>
        <w:divId w:val="189759109"/>
      </w:pPr>
      <w:r>
        <w:rPr>
          <w:rStyle w:val="a4"/>
        </w:rPr>
        <w:t xml:space="preserve">12. Какие перечисленные требования, установленные для специализированной организации, осуществляющей деятельность по монтажу (демонтажу), наладке, ремонту, реконструкции или модернизации подъемных сооружений в процессе </w:t>
      </w:r>
      <w:r>
        <w:rPr>
          <w:rStyle w:val="a4"/>
        </w:rPr>
        <w:lastRenderedPageBreak/>
        <w:t>эксплуатации опасного производственного объекта, должны выполняться? Выберите правильный вариант ответа.</w:t>
      </w:r>
    </w:p>
    <w:p w14:paraId="546D10EA" w14:textId="77777777" w:rsidR="00000000" w:rsidRDefault="00000000">
      <w:pPr>
        <w:pStyle w:val="a3"/>
        <w:spacing w:line="276" w:lineRule="auto"/>
        <w:divId w:val="189759109"/>
      </w:pPr>
      <w:r>
        <w:t>А) Располагать необходимым персоналом, а также руководителями и специалистами, имеющими полномочия, необходимые для выполнения своих обязанностей, в том числе выявления случаев отступлений от требований к качеству работ, от процедур проведения работ, и для принятия мер по предупреждению или сокращению таких отступлений.</w:t>
      </w:r>
    </w:p>
    <w:p w14:paraId="772EC735" w14:textId="77777777" w:rsidR="00000000" w:rsidRDefault="00000000">
      <w:pPr>
        <w:pStyle w:val="a3"/>
        <w:spacing w:line="276" w:lineRule="auto"/>
        <w:divId w:val="189759109"/>
      </w:pPr>
      <w:r>
        <w:t>Б) Устанавливать ответственность, полномочия и взаимоотношения работников, занятых в управлении, выполнении или проверке выполнения работ.</w:t>
      </w:r>
    </w:p>
    <w:p w14:paraId="589D332A" w14:textId="77777777" w:rsidR="00000000" w:rsidRDefault="00000000">
      <w:pPr>
        <w:pStyle w:val="a3"/>
        <w:spacing w:line="276" w:lineRule="auto"/>
        <w:divId w:val="189759109"/>
      </w:pPr>
      <w:r>
        <w:rPr>
          <w:rStyle w:val="a4"/>
        </w:rPr>
        <w:t>В) Все перечисленные требования.</w:t>
      </w:r>
    </w:p>
    <w:p w14:paraId="21C0B64A" w14:textId="77777777" w:rsidR="00000000" w:rsidRDefault="00000000">
      <w:pPr>
        <w:pStyle w:val="a3"/>
        <w:spacing w:line="276" w:lineRule="auto"/>
        <w:divId w:val="189759109"/>
      </w:pPr>
      <w:r>
        <w:t>Г) Определять процедуры контроля соблюдения технологических процессов.</w:t>
      </w:r>
    </w:p>
    <w:p w14:paraId="791DFB2A" w14:textId="77777777" w:rsidR="00000000" w:rsidRDefault="00000000">
      <w:pPr>
        <w:pStyle w:val="a3"/>
        <w:spacing w:line="276" w:lineRule="auto"/>
        <w:divId w:val="189759109"/>
      </w:pPr>
      <w:hyperlink w:anchor="/document/99/573275657/XA00MB22NB/" w:tooltip="14. Специализированная организация должна: располагать необходимым персоналом, а также инженерно-техническими работниками, уполномоченными на выполнение своих обязанностей, в том..." w:history="1">
        <w:r>
          <w:rPr>
            <w:rStyle w:val="a5"/>
          </w:rPr>
          <w:t>п. 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E3962A3" w14:textId="77777777" w:rsidR="00000000" w:rsidRDefault="00000000">
      <w:pPr>
        <w:pStyle w:val="a3"/>
        <w:spacing w:line="276" w:lineRule="auto"/>
        <w:divId w:val="189759109"/>
      </w:pPr>
      <w:r>
        <w:rPr>
          <w:rStyle w:val="a4"/>
        </w:rPr>
        <w:t>13. На какую перечисленную организацию должна возлагаться ответственность за эксплуатацию подъемных сооружений (далее - ПС), не оборудованных ограничителями, указателями и регистраторами, необходимыми для обеспечения промышленной безопасности технологического процесса, в котором используется ПС? Выберите правильный вариант ответа.</w:t>
      </w:r>
    </w:p>
    <w:p w14:paraId="4A89BBBD" w14:textId="77777777" w:rsidR="00000000" w:rsidRDefault="00000000">
      <w:pPr>
        <w:pStyle w:val="a3"/>
        <w:spacing w:line="276" w:lineRule="auto"/>
        <w:divId w:val="189759109"/>
      </w:pPr>
      <w:r>
        <w:t>А) На специализированную организацию, выполнившую ремонт и реконструкцию ПС.</w:t>
      </w:r>
    </w:p>
    <w:p w14:paraId="20F4282A" w14:textId="77777777" w:rsidR="00000000" w:rsidRDefault="00000000">
      <w:pPr>
        <w:pStyle w:val="a3"/>
        <w:spacing w:line="276" w:lineRule="auto"/>
        <w:divId w:val="189759109"/>
      </w:pPr>
      <w:r>
        <w:t>Б) На специализированную организацию, выполнившую ремонт ПС.</w:t>
      </w:r>
    </w:p>
    <w:p w14:paraId="51B59951" w14:textId="77777777" w:rsidR="00000000" w:rsidRDefault="00000000">
      <w:pPr>
        <w:pStyle w:val="a3"/>
        <w:spacing w:line="276" w:lineRule="auto"/>
        <w:divId w:val="189759109"/>
      </w:pPr>
      <w:r>
        <w:t>В) На сертификационный центр и испытательную лабораторию, выдавших сертификат/декларацию соответствия ПС.</w:t>
      </w:r>
    </w:p>
    <w:p w14:paraId="3EC78BE5" w14:textId="77777777" w:rsidR="00000000" w:rsidRDefault="00000000">
      <w:pPr>
        <w:pStyle w:val="a3"/>
        <w:spacing w:line="276" w:lineRule="auto"/>
        <w:divId w:val="189759109"/>
      </w:pPr>
      <w:r>
        <w:t>Г) На экспертную организацию, проводившую экспертизу промышленной безопасности ПС.</w:t>
      </w:r>
    </w:p>
    <w:p w14:paraId="084EB75F" w14:textId="77777777" w:rsidR="00000000" w:rsidRDefault="00000000">
      <w:pPr>
        <w:pStyle w:val="a3"/>
        <w:spacing w:line="276" w:lineRule="auto"/>
        <w:divId w:val="189759109"/>
      </w:pPr>
      <w:r>
        <w:rPr>
          <w:rStyle w:val="a4"/>
        </w:rPr>
        <w:t>Д) На эксплуатирующую ПС организацию.</w:t>
      </w:r>
    </w:p>
    <w:p w14:paraId="4EDD6F8F" w14:textId="77777777" w:rsidR="00000000" w:rsidRDefault="00000000">
      <w:pPr>
        <w:pStyle w:val="a3"/>
        <w:spacing w:line="276" w:lineRule="auto"/>
        <w:divId w:val="189759109"/>
      </w:pPr>
      <w:hyperlink w:anchor="/document/99/573275657/ZAP21NC3IB/" w:tooltip="62. Ответственной за приведение в соответствие ПС, изготовленного по ранее разработанным проектам и не оборудованного ограничителями, указателями и регистраторами, необходимыми для..." w:history="1">
        <w:r>
          <w:rPr>
            <w:rStyle w:val="a5"/>
          </w:rPr>
          <w:t>п. 62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00D95B2" w14:textId="77777777" w:rsidR="00000000" w:rsidRDefault="00000000">
      <w:pPr>
        <w:pStyle w:val="a3"/>
        <w:spacing w:line="276" w:lineRule="auto"/>
        <w:divId w:val="189759109"/>
      </w:pPr>
      <w:r>
        <w:rPr>
          <w:rStyle w:val="a4"/>
        </w:rPr>
        <w:t>14. С какой периодичностью проводится плановая проверка состояния рельсового пути под руководством инженерно-технического работника, ответственного за осуществление производственного контроля при эксплуатации ПС? Выберите правильный вариант ответа.</w:t>
      </w:r>
    </w:p>
    <w:p w14:paraId="443491D9" w14:textId="77777777" w:rsidR="00000000" w:rsidRDefault="00000000">
      <w:pPr>
        <w:pStyle w:val="a3"/>
        <w:spacing w:line="276" w:lineRule="auto"/>
        <w:divId w:val="189759109"/>
      </w:pPr>
      <w:r>
        <w:t>А) Не реже одного раза в 3 месяца.</w:t>
      </w:r>
    </w:p>
    <w:p w14:paraId="2FCC16E9" w14:textId="77777777" w:rsidR="00000000" w:rsidRDefault="00000000">
      <w:pPr>
        <w:pStyle w:val="a3"/>
        <w:spacing w:line="276" w:lineRule="auto"/>
        <w:divId w:val="189759109"/>
      </w:pPr>
      <w:r>
        <w:t>Б) Не реже одного раза в 24 месяца.</w:t>
      </w:r>
    </w:p>
    <w:p w14:paraId="4397C3C2" w14:textId="77777777" w:rsidR="00000000" w:rsidRDefault="00000000">
      <w:pPr>
        <w:pStyle w:val="a3"/>
        <w:spacing w:line="276" w:lineRule="auto"/>
        <w:divId w:val="189759109"/>
      </w:pPr>
      <w:r>
        <w:rPr>
          <w:rStyle w:val="a4"/>
        </w:rPr>
        <w:lastRenderedPageBreak/>
        <w:t>В) Не реже одного раза в 12 месяцев.</w:t>
      </w:r>
    </w:p>
    <w:p w14:paraId="303DBE85" w14:textId="77777777" w:rsidR="00000000" w:rsidRDefault="00000000">
      <w:pPr>
        <w:pStyle w:val="a3"/>
        <w:spacing w:line="276" w:lineRule="auto"/>
        <w:divId w:val="189759109"/>
      </w:pPr>
      <w:r>
        <w:t>Г) Не реже одного раза в 6 месяцев.</w:t>
      </w:r>
    </w:p>
    <w:p w14:paraId="4BC2D460" w14:textId="77777777" w:rsidR="00000000" w:rsidRDefault="00000000">
      <w:pPr>
        <w:pStyle w:val="a3"/>
        <w:spacing w:line="276" w:lineRule="auto"/>
        <w:divId w:val="189759109"/>
      </w:pPr>
      <w:r>
        <w:t>Д) Не реже одного раза в месяц.</w:t>
      </w:r>
    </w:p>
    <w:p w14:paraId="0C5A3B79" w14:textId="77777777" w:rsidR="00000000" w:rsidRDefault="00000000">
      <w:pPr>
        <w:pStyle w:val="a3"/>
        <w:spacing w:line="276" w:lineRule="auto"/>
        <w:divId w:val="189759109"/>
      </w:pPr>
      <w:hyperlink w:anchor="/document/99/573275657" w:history="1">
        <w:r>
          <w:rPr>
            <w:rStyle w:val="a5"/>
          </w:rPr>
          <w:t>п. 209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CA84734" w14:textId="77777777" w:rsidR="00000000" w:rsidRDefault="00000000">
      <w:pPr>
        <w:pStyle w:val="a3"/>
        <w:spacing w:line="276" w:lineRule="auto"/>
        <w:divId w:val="189759109"/>
      </w:pPr>
      <w:r>
        <w:rPr>
          <w:rStyle w:val="a4"/>
        </w:rPr>
        <w:t>15. Какой документ устанавливает общие требования к утилизации (ликвидации) подъемного сооружения (ПС)? Выберите 2 варианта ответа.</w:t>
      </w:r>
    </w:p>
    <w:p w14:paraId="5EC08336" w14:textId="77777777" w:rsidR="00000000" w:rsidRDefault="00000000">
      <w:pPr>
        <w:pStyle w:val="a3"/>
        <w:spacing w:line="276" w:lineRule="auto"/>
        <w:divId w:val="189759109"/>
      </w:pPr>
      <w:r>
        <w:t xml:space="preserve">А) </w:t>
      </w:r>
      <w:hyperlink w:anchor="/document/99/902320557" w:history="1">
        <w:r>
          <w:rPr>
            <w:rStyle w:val="a5"/>
          </w:rPr>
          <w:t>Технический регламент ТР ТС 018/2011</w:t>
        </w:r>
      </w:hyperlink>
      <w:r>
        <w:t xml:space="preserve"> "О безопасности колесных транспортных средств".</w:t>
      </w:r>
    </w:p>
    <w:p w14:paraId="1A76890F" w14:textId="77777777" w:rsidR="00000000" w:rsidRDefault="00000000">
      <w:pPr>
        <w:pStyle w:val="a3"/>
        <w:spacing w:line="276" w:lineRule="auto"/>
        <w:divId w:val="189759109"/>
      </w:pPr>
      <w:r>
        <w:rPr>
          <w:rStyle w:val="a4"/>
        </w:rPr>
        <w:t xml:space="preserve">Б) </w:t>
      </w:r>
      <w:hyperlink w:anchor="/document/99/902307904" w:history="1">
        <w:r>
          <w:rPr>
            <w:rStyle w:val="a5"/>
            <w:b/>
            <w:bCs/>
          </w:rPr>
          <w:t>Технический регламент ТР ТС 010/2011</w:t>
        </w:r>
      </w:hyperlink>
      <w:r>
        <w:rPr>
          <w:rStyle w:val="a4"/>
        </w:rPr>
        <w:t xml:space="preserve"> "О безопасности машин и оборудования".</w:t>
      </w:r>
    </w:p>
    <w:p w14:paraId="5074C124" w14:textId="77777777" w:rsidR="00000000" w:rsidRDefault="00000000">
      <w:pPr>
        <w:pStyle w:val="a3"/>
        <w:spacing w:line="276" w:lineRule="auto"/>
        <w:divId w:val="189759109"/>
      </w:pPr>
      <w:r>
        <w:t>В) Формуляр ПС.</w:t>
      </w:r>
    </w:p>
    <w:p w14:paraId="2A2260DD" w14:textId="77777777" w:rsidR="00000000" w:rsidRDefault="00000000">
      <w:pPr>
        <w:pStyle w:val="a3"/>
        <w:spacing w:line="276" w:lineRule="auto"/>
        <w:divId w:val="189759109"/>
      </w:pPr>
      <w:r>
        <w:rPr>
          <w:rStyle w:val="a4"/>
        </w:rPr>
        <w:t>Г) Руководство (инструкция) по эксплуатации ПС.</w:t>
      </w:r>
    </w:p>
    <w:p w14:paraId="03EACF83" w14:textId="77777777" w:rsidR="00000000" w:rsidRDefault="00000000">
      <w:pPr>
        <w:pStyle w:val="a3"/>
        <w:spacing w:line="276" w:lineRule="auto"/>
        <w:divId w:val="189759109"/>
      </w:pPr>
      <w:hyperlink w:anchor="/document/99/573275657" w:history="1">
        <w:r>
          <w:rPr>
            <w:rStyle w:val="a5"/>
          </w:rPr>
          <w:t>п. 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227842B" w14:textId="77777777" w:rsidR="00000000" w:rsidRDefault="00000000">
      <w:pPr>
        <w:pStyle w:val="a3"/>
        <w:spacing w:line="276" w:lineRule="auto"/>
        <w:divId w:val="189759109"/>
      </w:pPr>
      <w:r>
        <w:rPr>
          <w:rStyle w:val="a4"/>
        </w:rPr>
        <w:t>16. Кем дается разрешение на пуск подъемного сооружения (ПС) в работу после окончания ремонта, реконструкции или модернизации ограничителя, указателя или регистратора? Выберите правильный вариант ответа.</w:t>
      </w:r>
    </w:p>
    <w:p w14:paraId="21064C93" w14:textId="77777777" w:rsidR="00000000" w:rsidRDefault="00000000">
      <w:pPr>
        <w:pStyle w:val="a3"/>
        <w:spacing w:line="276" w:lineRule="auto"/>
        <w:divId w:val="189759109"/>
      </w:pPr>
      <w:r>
        <w:t>А) Специалистом, ответственным за осуществление производственного контроля при эксплуатации ПС.</w:t>
      </w:r>
    </w:p>
    <w:p w14:paraId="09B46CE9" w14:textId="77777777" w:rsidR="00000000" w:rsidRDefault="00000000">
      <w:pPr>
        <w:pStyle w:val="a3"/>
        <w:spacing w:line="276" w:lineRule="auto"/>
        <w:divId w:val="189759109"/>
      </w:pPr>
      <w:r>
        <w:t>Б) Руководителем организации, эксплуатирующей ПС.</w:t>
      </w:r>
    </w:p>
    <w:p w14:paraId="69C2E163" w14:textId="77777777" w:rsidR="00000000" w:rsidRDefault="00000000">
      <w:pPr>
        <w:pStyle w:val="a3"/>
        <w:spacing w:line="276" w:lineRule="auto"/>
        <w:divId w:val="189759109"/>
      </w:pPr>
      <w:r>
        <w:t>В) Специалистом организации, выполнившей работы по ремонту, реконструкции или модернизации ограничителя, указателя или регистратора.</w:t>
      </w:r>
    </w:p>
    <w:p w14:paraId="744D7C63" w14:textId="77777777" w:rsidR="00000000" w:rsidRDefault="00000000">
      <w:pPr>
        <w:pStyle w:val="a3"/>
        <w:spacing w:line="276" w:lineRule="auto"/>
        <w:divId w:val="189759109"/>
      </w:pPr>
      <w:r>
        <w:rPr>
          <w:rStyle w:val="a4"/>
        </w:rPr>
        <w:t>Г) Инженерно-техническим работником, ответственным за содержание ПС в работоспособном состоянии.</w:t>
      </w:r>
    </w:p>
    <w:p w14:paraId="5BA9D19B" w14:textId="77777777" w:rsidR="00000000" w:rsidRDefault="00000000">
      <w:pPr>
        <w:pStyle w:val="a3"/>
        <w:spacing w:line="276" w:lineRule="auto"/>
        <w:divId w:val="189759109"/>
      </w:pPr>
      <w:hyperlink w:anchor="/document/99/573275657" w:history="1">
        <w:r>
          <w:rPr>
            <w:rStyle w:val="a5"/>
          </w:rPr>
          <w:t>п. 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CDB1A07" w14:textId="77777777" w:rsidR="00000000" w:rsidRDefault="00000000">
      <w:pPr>
        <w:pStyle w:val="a3"/>
        <w:spacing w:line="276" w:lineRule="auto"/>
        <w:divId w:val="189759109"/>
      </w:pPr>
      <w:r>
        <w:rPr>
          <w:rStyle w:val="a4"/>
        </w:rPr>
        <w:t>17. Какие перечисленные работы проводятся при полном техническом освидетельствовании подъемного сооружения? Выберите правильный вариант ответа.</w:t>
      </w:r>
    </w:p>
    <w:p w14:paraId="1C82358B" w14:textId="77777777" w:rsidR="00000000" w:rsidRDefault="00000000">
      <w:pPr>
        <w:pStyle w:val="a3"/>
        <w:spacing w:line="276" w:lineRule="auto"/>
        <w:divId w:val="189759109"/>
      </w:pPr>
      <w:r>
        <w:t>А) Осмотр.</w:t>
      </w:r>
    </w:p>
    <w:p w14:paraId="4A4CD569" w14:textId="77777777" w:rsidR="00000000" w:rsidRDefault="00000000">
      <w:pPr>
        <w:pStyle w:val="a3"/>
        <w:spacing w:line="276" w:lineRule="auto"/>
        <w:divId w:val="189759109"/>
      </w:pPr>
      <w:r>
        <w:rPr>
          <w:rStyle w:val="a4"/>
        </w:rPr>
        <w:lastRenderedPageBreak/>
        <w:t>Б) Все перечисленные.</w:t>
      </w:r>
    </w:p>
    <w:p w14:paraId="00A3F4AA" w14:textId="77777777" w:rsidR="00000000" w:rsidRDefault="00000000">
      <w:pPr>
        <w:pStyle w:val="a3"/>
        <w:spacing w:line="276" w:lineRule="auto"/>
        <w:divId w:val="189759109"/>
      </w:pPr>
      <w:r>
        <w:t>В) Статические испытания.</w:t>
      </w:r>
    </w:p>
    <w:p w14:paraId="2CEDD73B" w14:textId="77777777" w:rsidR="00000000" w:rsidRDefault="00000000">
      <w:pPr>
        <w:pStyle w:val="a3"/>
        <w:spacing w:line="276" w:lineRule="auto"/>
        <w:divId w:val="189759109"/>
      </w:pPr>
      <w:r>
        <w:t>Г) Динамические испытания.</w:t>
      </w:r>
    </w:p>
    <w:p w14:paraId="3B66B220" w14:textId="77777777" w:rsidR="00000000" w:rsidRDefault="00000000">
      <w:pPr>
        <w:pStyle w:val="a3"/>
        <w:spacing w:line="276" w:lineRule="auto"/>
        <w:divId w:val="189759109"/>
      </w:pPr>
      <w:hyperlink w:anchor="/document/99/573275657/XA00M8Q2MV/" w:tooltip="169. При полном техническом освидетельствовании ПС должны подвергаться: а) осмотру; б) статическим испытаниям; в) динамическим испытаниям; г) испытаниям на устойчивость для ПС, имеющих..." w:history="1">
        <w:r>
          <w:rPr>
            <w:rStyle w:val="a5"/>
          </w:rPr>
          <w:t>п. 169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DCC43BC" w14:textId="77777777" w:rsidR="00000000" w:rsidRDefault="00000000">
      <w:pPr>
        <w:pStyle w:val="a3"/>
        <w:spacing w:line="276" w:lineRule="auto"/>
        <w:divId w:val="189759109"/>
      </w:pPr>
      <w:r>
        <w:rPr>
          <w:rStyle w:val="a4"/>
        </w:rPr>
        <w:t>18. Каких перечисленных специалистов сторонних организаций имеет право привлекать организация, эксплуатирующая опасный производственный объект с применением подъемных сооружений (ПС)? Выберите правильный вариант ответа.</w:t>
      </w:r>
    </w:p>
    <w:p w14:paraId="504F7E2E" w14:textId="77777777" w:rsidR="00000000" w:rsidRDefault="00000000">
      <w:pPr>
        <w:pStyle w:val="a3"/>
        <w:spacing w:line="276" w:lineRule="auto"/>
        <w:divId w:val="189759109"/>
      </w:pPr>
      <w:r>
        <w:t>А) Имеет право привлекать только специалиста, ответственного за содержание ПС в работоспособном состоянии.</w:t>
      </w:r>
    </w:p>
    <w:p w14:paraId="14A8805B" w14:textId="77777777" w:rsidR="00000000" w:rsidRDefault="00000000">
      <w:pPr>
        <w:pStyle w:val="a3"/>
        <w:spacing w:line="276" w:lineRule="auto"/>
        <w:divId w:val="189759109"/>
      </w:pPr>
      <w:r>
        <w:rPr>
          <w:rStyle w:val="a4"/>
        </w:rPr>
        <w:t>Б) Не имеет право привлекать специалистов сторонних организаций.</w:t>
      </w:r>
    </w:p>
    <w:p w14:paraId="1F50EE24" w14:textId="77777777" w:rsidR="00000000" w:rsidRDefault="00000000">
      <w:pPr>
        <w:pStyle w:val="a3"/>
        <w:spacing w:line="276" w:lineRule="auto"/>
        <w:divId w:val="189759109"/>
      </w:pPr>
      <w:r>
        <w:t>В) Имеет право привлекать специалиста, ответственного за содержание ПС в работоспособном состоянии. специалиста, ответственного за безопасное производство работ с применением ПС.</w:t>
      </w:r>
    </w:p>
    <w:p w14:paraId="7ECC8EB3" w14:textId="77777777" w:rsidR="00000000" w:rsidRDefault="00000000">
      <w:pPr>
        <w:pStyle w:val="a3"/>
        <w:spacing w:line="276" w:lineRule="auto"/>
        <w:divId w:val="189759109"/>
      </w:pPr>
      <w:r>
        <w:t>Г) Всех перечисленных специалистов.</w:t>
      </w:r>
    </w:p>
    <w:p w14:paraId="088B6F01" w14:textId="77777777" w:rsidR="00000000" w:rsidRDefault="00000000">
      <w:pPr>
        <w:pStyle w:val="a3"/>
        <w:spacing w:line="276" w:lineRule="auto"/>
        <w:divId w:val="189759109"/>
      </w:pPr>
      <w:r>
        <w:t>Д) Имеет право привлекать только специалиста, ответственного за безопасное производство работ с применением ПС.</w:t>
      </w:r>
    </w:p>
    <w:p w14:paraId="682E2425" w14:textId="77777777" w:rsidR="00000000" w:rsidRDefault="00000000">
      <w:pPr>
        <w:pStyle w:val="a3"/>
        <w:spacing w:line="276" w:lineRule="auto"/>
        <w:divId w:val="189759109"/>
      </w:pPr>
      <w:hyperlink w:anchor="/document/99/573275657/XA00M7M2N1/" w:tooltip="22. Организация (индивидуальный предприниматель), эксплуатирующая ОПО с ПС (без выполнения собственными службами работ по ремонту, реконструкции или модернизации) (далее - эксплуатирующая..." w:history="1">
        <w:r>
          <w:rPr>
            <w:rStyle w:val="a5"/>
          </w:rPr>
          <w:t>п. 22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D2D94C7" w14:textId="77777777" w:rsidR="00000000" w:rsidRDefault="00000000">
      <w:pPr>
        <w:pStyle w:val="a3"/>
        <w:spacing w:line="276" w:lineRule="auto"/>
        <w:divId w:val="189759109"/>
      </w:pPr>
      <w:r>
        <w:rPr>
          <w:rStyle w:val="a4"/>
        </w:rPr>
        <w:t>19. Каким из перечисленных требованиям должны соответствовать рельсовый путь ПС (исключая рельсовые пути башенных и железнодорожных кранов) и рельсовый путь грузовых подвесных тележек или электрических талей, оборудованный стрелками или поворотными кругами, а также места перехода ПС или его грузовой тележки с одного пути на другой? Выберите правильный вариант ответа.</w:t>
      </w:r>
    </w:p>
    <w:p w14:paraId="68B1815D" w14:textId="77777777" w:rsidR="00000000" w:rsidRDefault="00000000">
      <w:pPr>
        <w:pStyle w:val="a3"/>
        <w:spacing w:line="276" w:lineRule="auto"/>
        <w:divId w:val="189759109"/>
      </w:pPr>
      <w:r>
        <w:t>А) Иметь автоматически включаемую блокировку, исключающую сход грузовой тележки (электрической тали) с рельса при выезде ее на консоль расстыкованного участка пути.</w:t>
      </w:r>
    </w:p>
    <w:p w14:paraId="7CBCBC46" w14:textId="77777777" w:rsidR="00000000" w:rsidRDefault="00000000">
      <w:pPr>
        <w:pStyle w:val="a3"/>
        <w:spacing w:line="276" w:lineRule="auto"/>
        <w:divId w:val="189759109"/>
      </w:pPr>
      <w:r>
        <w:t>Б) Быть оборудованными замками с электрической блокировкой, исключающей переезд при незапертом замке.</w:t>
      </w:r>
    </w:p>
    <w:p w14:paraId="6F8FD46B" w14:textId="77777777" w:rsidR="00000000" w:rsidRDefault="00000000">
      <w:pPr>
        <w:pStyle w:val="a3"/>
        <w:spacing w:line="276" w:lineRule="auto"/>
        <w:divId w:val="189759109"/>
      </w:pPr>
      <w:r>
        <w:t>В) Быть оборудованными единым выключателем для подачи напряжения на троллеи (или электрический кабель) грузовой тележки (электрической тали), на механизмы управления стрелок и электрические аппараты блокировочных устройств.</w:t>
      </w:r>
    </w:p>
    <w:p w14:paraId="7BD50AF9" w14:textId="77777777" w:rsidR="00000000" w:rsidRDefault="00000000">
      <w:pPr>
        <w:pStyle w:val="a3"/>
        <w:spacing w:line="276" w:lineRule="auto"/>
        <w:divId w:val="189759109"/>
      </w:pPr>
      <w:r>
        <w:rPr>
          <w:rStyle w:val="a4"/>
        </w:rPr>
        <w:t>Г) Всем перечисленным.</w:t>
      </w:r>
    </w:p>
    <w:p w14:paraId="3712E745" w14:textId="77777777" w:rsidR="00000000" w:rsidRDefault="00000000">
      <w:pPr>
        <w:pStyle w:val="a3"/>
        <w:spacing w:line="276" w:lineRule="auto"/>
        <w:divId w:val="189759109"/>
      </w:pPr>
      <w:r>
        <w:lastRenderedPageBreak/>
        <w:t>Д) Обеспечивать плавный, без заеданий, проезд.</w:t>
      </w:r>
    </w:p>
    <w:p w14:paraId="6B3F22CC" w14:textId="77777777" w:rsidR="00000000" w:rsidRDefault="00000000">
      <w:pPr>
        <w:pStyle w:val="a3"/>
        <w:spacing w:line="276" w:lineRule="auto"/>
        <w:divId w:val="189759109"/>
      </w:pPr>
      <w:hyperlink w:anchor="/document/99/573275657" w:history="1">
        <w:r>
          <w:rPr>
            <w:rStyle w:val="a5"/>
          </w:rPr>
          <w:t>п. 199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026D90D" w14:textId="77777777" w:rsidR="00000000" w:rsidRDefault="00000000">
      <w:pPr>
        <w:pStyle w:val="a3"/>
        <w:spacing w:line="276" w:lineRule="auto"/>
        <w:divId w:val="189759109"/>
      </w:pPr>
      <w:r>
        <w:rPr>
          <w:rStyle w:val="a4"/>
        </w:rPr>
        <w:t>20. Кого должны информировать работники опасного производственного объекта (ОПО), непосредственно занимающиеся эксплуатацией подъемных сооружений (ПС), об угрозе возникновения аварийной ситуации в обязательном порядке? Выберите правильный вариант ответа.</w:t>
      </w:r>
    </w:p>
    <w:p w14:paraId="1D61CC20" w14:textId="77777777" w:rsidR="00000000" w:rsidRDefault="00000000">
      <w:pPr>
        <w:pStyle w:val="a3"/>
        <w:spacing w:line="276" w:lineRule="auto"/>
        <w:divId w:val="189759109"/>
      </w:pPr>
      <w:r>
        <w:t>А) Руководителя ОПО.</w:t>
      </w:r>
    </w:p>
    <w:p w14:paraId="4BE0999A" w14:textId="77777777" w:rsidR="00000000" w:rsidRDefault="00000000">
      <w:pPr>
        <w:pStyle w:val="a3"/>
        <w:spacing w:line="276" w:lineRule="auto"/>
        <w:divId w:val="189759109"/>
      </w:pPr>
      <w:r>
        <w:t>Б) Специалиста, ответственного за содержание ПС в работоспособном состоянии.</w:t>
      </w:r>
    </w:p>
    <w:p w14:paraId="027188B5" w14:textId="77777777" w:rsidR="00000000" w:rsidRDefault="00000000">
      <w:pPr>
        <w:pStyle w:val="a3"/>
        <w:spacing w:line="276" w:lineRule="auto"/>
        <w:divId w:val="189759109"/>
      </w:pPr>
      <w:r>
        <w:rPr>
          <w:rStyle w:val="a4"/>
        </w:rPr>
        <w:t>В) Своего непосредственного руководителя.</w:t>
      </w:r>
    </w:p>
    <w:p w14:paraId="58964079" w14:textId="77777777" w:rsidR="00000000" w:rsidRDefault="00000000">
      <w:pPr>
        <w:pStyle w:val="a3"/>
        <w:spacing w:line="276" w:lineRule="auto"/>
        <w:divId w:val="189759109"/>
      </w:pPr>
      <w:r>
        <w:t>Г) Руководителя эксплуатирующей организации.</w:t>
      </w:r>
    </w:p>
    <w:p w14:paraId="17344F0F" w14:textId="77777777" w:rsidR="00000000" w:rsidRDefault="00000000">
      <w:pPr>
        <w:pStyle w:val="a3"/>
        <w:spacing w:line="276" w:lineRule="auto"/>
        <w:divId w:val="189759109"/>
      </w:pPr>
      <w:r>
        <w:t>Д) Специалиста, ответственного за осуществление производственного контроля при эксплуатации ПС.</w:t>
      </w:r>
    </w:p>
    <w:p w14:paraId="4CC9A88C" w14:textId="77777777" w:rsidR="00000000" w:rsidRDefault="00000000">
      <w:pPr>
        <w:pStyle w:val="a3"/>
        <w:spacing w:line="276" w:lineRule="auto"/>
        <w:divId w:val="189759109"/>
      </w:pPr>
      <w:hyperlink w:anchor="/document/99/573275657/XA00MG02O8/" w:tooltip="25. Работники ОПО, непосредственно занимающиеся эксплуатацией ПС, должны соответствовать следующим требованиям: а) иметь выданное в порядке, установленном эксплуатирующей организацией,.." w:history="1">
        <w:r>
          <w:rPr>
            <w:rStyle w:val="a5"/>
          </w:rPr>
          <w:t>п. 25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F53E23E" w14:textId="77777777" w:rsidR="00000000" w:rsidRDefault="00000000">
      <w:pPr>
        <w:pStyle w:val="a3"/>
        <w:spacing w:line="276" w:lineRule="auto"/>
        <w:divId w:val="189759109"/>
      </w:pPr>
      <w:r>
        <w:rPr>
          <w:rStyle w:val="a4"/>
        </w:rPr>
        <w:t>21. В каких случаях не проводятся испытания на грузовую устойчивость при первичном техническом освидетельствовании стрелового самоходного крана? Выберите правильный вариант ответа.</w:t>
      </w:r>
    </w:p>
    <w:p w14:paraId="001B4722" w14:textId="77777777" w:rsidR="00000000" w:rsidRDefault="00000000">
      <w:pPr>
        <w:pStyle w:val="a3"/>
        <w:spacing w:line="276" w:lineRule="auto"/>
        <w:divId w:val="189759109"/>
      </w:pPr>
      <w:r>
        <w:t>А) Когда конструкция крана (стрела, гусек, аутригеры или опорно-поворотное устройство) была подвергнута ремонту расчетных элементов металлоконструкций с заменой элементов.</w:t>
      </w:r>
    </w:p>
    <w:p w14:paraId="31849854" w14:textId="77777777" w:rsidR="00000000" w:rsidRDefault="00000000">
      <w:pPr>
        <w:pStyle w:val="a3"/>
        <w:spacing w:line="276" w:lineRule="auto"/>
        <w:divId w:val="189759109"/>
      </w:pPr>
      <w:r>
        <w:t>Б) Испытания проводятся во всех перечисленных случаях.</w:t>
      </w:r>
    </w:p>
    <w:p w14:paraId="46D4921A" w14:textId="77777777" w:rsidR="00000000" w:rsidRDefault="00000000">
      <w:pPr>
        <w:pStyle w:val="a3"/>
        <w:spacing w:line="276" w:lineRule="auto"/>
        <w:divId w:val="189759109"/>
      </w:pPr>
      <w:r>
        <w:t>В) Когда конструкция крана (стрела, гусек, аутригеры или опорно-поворотное устройство) была подвергнута ремонту расчетных элементов металлоконструкций с применением сварки.</w:t>
      </w:r>
    </w:p>
    <w:p w14:paraId="63F5D186" w14:textId="77777777" w:rsidR="00000000" w:rsidRDefault="00000000">
      <w:pPr>
        <w:pStyle w:val="a3"/>
        <w:spacing w:line="276" w:lineRule="auto"/>
        <w:divId w:val="189759109"/>
      </w:pPr>
      <w:r>
        <w:t>Г) Когда конструкция крана (стрела, гусек, аутригеры или опорно-поворотное устройство) была подвергнута изменению первоначальных геометрических размеров.</w:t>
      </w:r>
    </w:p>
    <w:p w14:paraId="6873F8F7" w14:textId="77777777" w:rsidR="00000000" w:rsidRDefault="00000000">
      <w:pPr>
        <w:pStyle w:val="a3"/>
        <w:spacing w:line="276" w:lineRule="auto"/>
        <w:divId w:val="189759109"/>
      </w:pPr>
      <w:r>
        <w:rPr>
          <w:rStyle w:val="a4"/>
        </w:rPr>
        <w:t>Д) Когда в паспорте крана присутствуют ссылки на протоколы ранее проведенных испытаний на грузовую устойчивость.</w:t>
      </w:r>
    </w:p>
    <w:p w14:paraId="4422FC2A" w14:textId="77777777" w:rsidR="00000000" w:rsidRDefault="00000000">
      <w:pPr>
        <w:pStyle w:val="a3"/>
        <w:spacing w:line="276" w:lineRule="auto"/>
        <w:divId w:val="189759109"/>
      </w:pPr>
      <w:hyperlink w:anchor="/document/99/573275657" w:history="1">
        <w:r>
          <w:rPr>
            <w:rStyle w:val="a5"/>
          </w:rPr>
          <w:t>п. 186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D30A855" w14:textId="77777777" w:rsidR="00000000" w:rsidRDefault="00000000">
      <w:pPr>
        <w:pStyle w:val="a3"/>
        <w:spacing w:line="276" w:lineRule="auto"/>
        <w:divId w:val="189759109"/>
      </w:pPr>
      <w:r>
        <w:rPr>
          <w:rStyle w:val="a4"/>
        </w:rPr>
        <w:lastRenderedPageBreak/>
        <w:t>22. Какая организация осуществляет внесение изменений в разработанный проект производства работ (далее – ППР) для выполнения строительно-монтажных работ с применением подъемного сооружения? Выберите правильный вариант ответа.</w:t>
      </w:r>
    </w:p>
    <w:p w14:paraId="1EB68CE3" w14:textId="77777777" w:rsidR="00000000" w:rsidRDefault="00000000">
      <w:pPr>
        <w:pStyle w:val="a3"/>
        <w:spacing w:line="276" w:lineRule="auto"/>
        <w:divId w:val="189759109"/>
      </w:pPr>
      <w:r>
        <w:t>А) Только эксплуатирующая организация.</w:t>
      </w:r>
    </w:p>
    <w:p w14:paraId="5C47A94B" w14:textId="77777777" w:rsidR="00000000" w:rsidRDefault="00000000">
      <w:pPr>
        <w:pStyle w:val="a3"/>
        <w:spacing w:line="276" w:lineRule="auto"/>
        <w:divId w:val="189759109"/>
      </w:pPr>
      <w:r>
        <w:rPr>
          <w:rStyle w:val="a4"/>
        </w:rPr>
        <w:t>Б) Только организация – разработчик ППР.</w:t>
      </w:r>
    </w:p>
    <w:p w14:paraId="4436915D" w14:textId="77777777" w:rsidR="00000000" w:rsidRDefault="00000000">
      <w:pPr>
        <w:pStyle w:val="a3"/>
        <w:spacing w:line="276" w:lineRule="auto"/>
        <w:divId w:val="189759109"/>
      </w:pPr>
      <w:r>
        <w:t>В) Только специализированная экспертная организация.</w:t>
      </w:r>
    </w:p>
    <w:p w14:paraId="7C7384EF" w14:textId="77777777" w:rsidR="00000000" w:rsidRDefault="00000000">
      <w:pPr>
        <w:pStyle w:val="a3"/>
        <w:spacing w:line="276" w:lineRule="auto"/>
        <w:divId w:val="189759109"/>
      </w:pPr>
      <w:r>
        <w:t>Г) Только проектная организация.</w:t>
      </w:r>
    </w:p>
    <w:p w14:paraId="76BFB118" w14:textId="77777777" w:rsidR="00000000" w:rsidRDefault="00000000">
      <w:pPr>
        <w:pStyle w:val="a3"/>
        <w:spacing w:line="276" w:lineRule="auto"/>
        <w:divId w:val="189759109"/>
      </w:pPr>
      <w:r>
        <w:t>Д) Только специализированная организация.</w:t>
      </w:r>
    </w:p>
    <w:p w14:paraId="32F9D1B1" w14:textId="77777777" w:rsidR="00000000" w:rsidRDefault="00000000">
      <w:pPr>
        <w:pStyle w:val="a3"/>
        <w:spacing w:line="276" w:lineRule="auto"/>
        <w:divId w:val="189759109"/>
      </w:pPr>
      <w:hyperlink w:anchor="/document/99/573275657/XA00M762MF/"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w:history="1">
        <w:r>
          <w:rPr>
            <w:rStyle w:val="a5"/>
          </w:rPr>
          <w:t>п. 98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4EE4366" w14:textId="77777777" w:rsidR="00000000" w:rsidRDefault="00000000">
      <w:pPr>
        <w:pStyle w:val="a3"/>
        <w:spacing w:line="276" w:lineRule="auto"/>
        <w:divId w:val="189759109"/>
      </w:pPr>
      <w:r>
        <w:rPr>
          <w:rStyle w:val="a4"/>
        </w:rPr>
        <w:t>23. Какие меры необходимо принять к установке подъемников (вышек) при невозможности соблюдения безопасных расстояний, указанных в Правилах безопасности опасных производственных объектов, на которых используются подъемные сооружения, если глубина котлована более 5 м? Выберите правильный вариант ответа.</w:t>
      </w:r>
    </w:p>
    <w:p w14:paraId="339C8090" w14:textId="77777777" w:rsidR="00000000" w:rsidRDefault="00000000">
      <w:pPr>
        <w:pStyle w:val="a3"/>
        <w:spacing w:line="276" w:lineRule="auto"/>
        <w:divId w:val="189759109"/>
      </w:pPr>
      <w:r>
        <w:t>А) Установить подъемник (вышку) для производства работ, если получено письменное разрешение специалиста, ответственного за безопасное производство работ с применением подъемного сооружения.</w:t>
      </w:r>
    </w:p>
    <w:p w14:paraId="15FCEC5B" w14:textId="77777777" w:rsidR="00000000" w:rsidRDefault="00000000">
      <w:pPr>
        <w:pStyle w:val="a3"/>
        <w:spacing w:line="276" w:lineRule="auto"/>
        <w:divId w:val="189759109"/>
      </w:pPr>
      <w:r>
        <w:rPr>
          <w:rStyle w:val="a4"/>
        </w:rPr>
        <w:t>Б) Установить подъемник (вышку) для производства работ, если откос дополнительно укреплен в соответствии с планом производства работ.</w:t>
      </w:r>
    </w:p>
    <w:p w14:paraId="230422F2" w14:textId="77777777" w:rsidR="00000000" w:rsidRDefault="00000000">
      <w:pPr>
        <w:pStyle w:val="a3"/>
        <w:spacing w:line="276" w:lineRule="auto"/>
        <w:divId w:val="189759109"/>
      </w:pPr>
      <w:r>
        <w:t>В) Установить подъемник (вышку) для производства работ, если присутствует специалист, ответственный за безопасное производство работ с применением подъемного сооружения.</w:t>
      </w:r>
    </w:p>
    <w:p w14:paraId="70BD671E" w14:textId="77777777" w:rsidR="00000000" w:rsidRDefault="00000000">
      <w:pPr>
        <w:pStyle w:val="a3"/>
        <w:spacing w:line="276" w:lineRule="auto"/>
        <w:divId w:val="189759109"/>
      </w:pPr>
      <w:r>
        <w:t>Г) Установить подъемник (вышку) для производства работ, если на площадке находится сигнальщик, освобожденный от выполнения других работ.</w:t>
      </w:r>
    </w:p>
    <w:p w14:paraId="2D29D57F" w14:textId="77777777" w:rsidR="00000000" w:rsidRDefault="00000000">
      <w:pPr>
        <w:pStyle w:val="a3"/>
        <w:spacing w:line="276" w:lineRule="auto"/>
        <w:divId w:val="189759109"/>
      </w:pPr>
      <w:r>
        <w:t>Д) Не устанавливать подъемник (вышку) для производства работ.</w:t>
      </w:r>
    </w:p>
    <w:p w14:paraId="38F03CAF" w14:textId="77777777" w:rsidR="00000000" w:rsidRDefault="00000000">
      <w:pPr>
        <w:pStyle w:val="a3"/>
        <w:spacing w:line="276" w:lineRule="auto"/>
        <w:divId w:val="189759109"/>
      </w:pPr>
      <w:hyperlink w:anchor="/document/99/573275657/ZAP28M83FL/" w:tooltip="111. Краны стрелового типа, краны-манипуляторы, подъемники (вышки) на краю откоса котлована (канавы) должны быть установлены с соблюдением расстояний, указанных в приложении № 1 к..." w:history="1">
        <w:r>
          <w:rPr>
            <w:rStyle w:val="a5"/>
          </w:rPr>
          <w:t>п. 111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354CD5A" w14:textId="77777777" w:rsidR="00000000" w:rsidRDefault="00000000">
      <w:pPr>
        <w:pStyle w:val="a3"/>
        <w:spacing w:line="276" w:lineRule="auto"/>
        <w:divId w:val="189759109"/>
      </w:pPr>
      <w:r>
        <w:rPr>
          <w:rStyle w:val="a4"/>
        </w:rPr>
        <w:t>24. На сколько выше встречающихся на пути конструкций, оборудования, штабелей грузов, бортов подвижного состава, предметов должны находиться стрелы кранов и кранов-манипуляторов при их перемещении? Выберите правильный вариант ответа.</w:t>
      </w:r>
    </w:p>
    <w:p w14:paraId="1756F65A" w14:textId="77777777" w:rsidR="00000000" w:rsidRDefault="00000000">
      <w:pPr>
        <w:pStyle w:val="a3"/>
        <w:spacing w:line="276" w:lineRule="auto"/>
        <w:divId w:val="189759109"/>
      </w:pPr>
      <w:r>
        <w:lastRenderedPageBreak/>
        <w:t>А) Не менее чем на 0,3 м.</w:t>
      </w:r>
    </w:p>
    <w:p w14:paraId="7E358986" w14:textId="77777777" w:rsidR="00000000" w:rsidRDefault="00000000">
      <w:pPr>
        <w:pStyle w:val="a3"/>
        <w:spacing w:line="276" w:lineRule="auto"/>
        <w:divId w:val="189759109"/>
      </w:pPr>
      <w:r>
        <w:rPr>
          <w:rStyle w:val="a4"/>
        </w:rPr>
        <w:t>Б) Не менее чем на 0,5 м.</w:t>
      </w:r>
    </w:p>
    <w:p w14:paraId="66E9C7AC" w14:textId="77777777" w:rsidR="00000000" w:rsidRDefault="00000000">
      <w:pPr>
        <w:pStyle w:val="a3"/>
        <w:spacing w:line="276" w:lineRule="auto"/>
        <w:divId w:val="189759109"/>
      </w:pPr>
      <w:r>
        <w:t>В) Не менее чем на 0,4 м.</w:t>
      </w:r>
    </w:p>
    <w:p w14:paraId="319E0433" w14:textId="77777777" w:rsidR="00000000" w:rsidRDefault="00000000">
      <w:pPr>
        <w:pStyle w:val="a3"/>
        <w:spacing w:line="276" w:lineRule="auto"/>
        <w:divId w:val="189759109"/>
      </w:pPr>
      <w:r>
        <w:t>Г) Не менее чем на 1 м.</w:t>
      </w:r>
    </w:p>
    <w:p w14:paraId="1613F5E4" w14:textId="77777777" w:rsidR="00000000" w:rsidRDefault="00000000">
      <w:pPr>
        <w:pStyle w:val="a3"/>
        <w:spacing w:line="276" w:lineRule="auto"/>
        <w:divId w:val="189759109"/>
      </w:pPr>
      <w:hyperlink w:anchor="/document/99/573275657/XA00MEA2N8/" w:tooltip="102. ПС должны быть установлены таким образом, чтобы при подъеме груза исключалась необходимость предварительного его подтаскивания при наклонном положении грузовых канатов и имелась..." w:history="1">
        <w:r>
          <w:rPr>
            <w:rStyle w:val="a5"/>
          </w:rPr>
          <w:t>п. 102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6CCEBBF" w14:textId="77777777" w:rsidR="00000000" w:rsidRDefault="00000000">
      <w:pPr>
        <w:pStyle w:val="a3"/>
        <w:spacing w:line="276" w:lineRule="auto"/>
        <w:divId w:val="189759109"/>
      </w:pPr>
      <w:r>
        <w:rPr>
          <w:rStyle w:val="a4"/>
        </w:rPr>
        <w:t>25. При каком положении крана, передвигающегося по надземному рельсовому пути, необходимо проверять соответствие расстояния от выступающих частей торцов крана до колонн, стен здания и перил проходных галерей? Выберите правильный вариант ответа.</w:t>
      </w:r>
    </w:p>
    <w:p w14:paraId="4E7CAF8A" w14:textId="77777777" w:rsidR="00000000" w:rsidRDefault="00000000">
      <w:pPr>
        <w:pStyle w:val="a3"/>
        <w:spacing w:line="276" w:lineRule="auto"/>
        <w:divId w:val="189759109"/>
      </w:pPr>
      <w:r>
        <w:rPr>
          <w:rStyle w:val="a4"/>
        </w:rPr>
        <w:t>А) При симметричном расположении колес крана относительно рельса.</w:t>
      </w:r>
    </w:p>
    <w:p w14:paraId="206720F8" w14:textId="77777777" w:rsidR="00000000" w:rsidRDefault="00000000">
      <w:pPr>
        <w:pStyle w:val="a3"/>
        <w:spacing w:line="276" w:lineRule="auto"/>
        <w:divId w:val="189759109"/>
      </w:pPr>
      <w:r>
        <w:t>Б) В положении крана, который соответствует наибольшему уширению колеи рельсового пути в зоне, обслуживаемой краном.</w:t>
      </w:r>
    </w:p>
    <w:p w14:paraId="2F6889C9" w14:textId="77777777" w:rsidR="00000000" w:rsidRDefault="00000000">
      <w:pPr>
        <w:pStyle w:val="a3"/>
        <w:spacing w:line="276" w:lineRule="auto"/>
        <w:divId w:val="189759109"/>
      </w:pPr>
      <w:r>
        <w:t>В) При фактическом расположении колес крана относительно рельса во время проведения измерений.</w:t>
      </w:r>
    </w:p>
    <w:p w14:paraId="587AA6A1" w14:textId="77777777" w:rsidR="00000000" w:rsidRDefault="00000000">
      <w:pPr>
        <w:pStyle w:val="a3"/>
        <w:spacing w:line="276" w:lineRule="auto"/>
        <w:divId w:val="189759109"/>
      </w:pPr>
      <w:r>
        <w:t>Г) При положении крана, когда колеса одной из концевых балок максимально смещены в поперечном направлении относительно рельса.</w:t>
      </w:r>
    </w:p>
    <w:p w14:paraId="74575AAF" w14:textId="77777777" w:rsidR="00000000" w:rsidRDefault="00000000">
      <w:pPr>
        <w:pStyle w:val="a3"/>
        <w:spacing w:line="276" w:lineRule="auto"/>
        <w:divId w:val="189759109"/>
      </w:pPr>
      <w:hyperlink w:anchor="/document/99/573275657/XA00M602M8/" w:tooltip="104. Установка кранов, передвигающихся по надземному рельсовому пути, должна производиться с соблюдением следующих требований: а) расстояние от верхней точки крана до потолка здания,.." w:history="1">
        <w:r>
          <w:rPr>
            <w:rStyle w:val="a5"/>
          </w:rPr>
          <w:t>п. 104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63ED080" w14:textId="77777777" w:rsidR="00000000" w:rsidRDefault="00000000">
      <w:pPr>
        <w:pStyle w:val="a3"/>
        <w:spacing w:line="276" w:lineRule="auto"/>
        <w:divId w:val="189759109"/>
      </w:pPr>
      <w:r>
        <w:rPr>
          <w:rStyle w:val="a4"/>
        </w:rPr>
        <w:t>26. Какое расстояние должно быть от верхней точки крана, передвигающегося по надземному рельсовому пути, до потолка здания или предметов конструкции здания над краном? Выберите правильный вариант ответа.</w:t>
      </w:r>
    </w:p>
    <w:p w14:paraId="42D1B21D" w14:textId="77777777" w:rsidR="00000000" w:rsidRDefault="00000000">
      <w:pPr>
        <w:pStyle w:val="a3"/>
        <w:spacing w:line="276" w:lineRule="auto"/>
        <w:divId w:val="189759109"/>
      </w:pPr>
      <w:r>
        <w:t>А) Не менее 40 мм.</w:t>
      </w:r>
    </w:p>
    <w:p w14:paraId="01AAE6CB" w14:textId="77777777" w:rsidR="00000000" w:rsidRDefault="00000000">
      <w:pPr>
        <w:pStyle w:val="a3"/>
        <w:spacing w:line="276" w:lineRule="auto"/>
        <w:divId w:val="189759109"/>
      </w:pPr>
      <w:r>
        <w:t>Б) Не менее 60 мм.</w:t>
      </w:r>
    </w:p>
    <w:p w14:paraId="1464AE93" w14:textId="77777777" w:rsidR="00000000" w:rsidRDefault="00000000">
      <w:pPr>
        <w:pStyle w:val="a3"/>
        <w:spacing w:line="276" w:lineRule="auto"/>
        <w:divId w:val="189759109"/>
      </w:pPr>
      <w:r>
        <w:t>В) Не менее 80 мм.</w:t>
      </w:r>
    </w:p>
    <w:p w14:paraId="7589F30D" w14:textId="77777777" w:rsidR="00000000" w:rsidRDefault="00000000">
      <w:pPr>
        <w:pStyle w:val="a3"/>
        <w:spacing w:line="276" w:lineRule="auto"/>
        <w:divId w:val="189759109"/>
      </w:pPr>
      <w:r>
        <w:rPr>
          <w:rStyle w:val="a4"/>
        </w:rPr>
        <w:t>Г) Не менее 100 мм.</w:t>
      </w:r>
    </w:p>
    <w:p w14:paraId="483E2CAA" w14:textId="77777777" w:rsidR="00000000" w:rsidRDefault="00000000">
      <w:pPr>
        <w:pStyle w:val="a3"/>
        <w:spacing w:line="276" w:lineRule="auto"/>
        <w:divId w:val="189759109"/>
      </w:pPr>
      <w:hyperlink w:anchor="/document/99/573275657/XA00M602M8/" w:tooltip="104. Установка кранов, передвигающихся по надземному рельсовому пути, должна производиться с соблюдением следующих требований: а) расстояние от верхней точки крана до потолка здания,.." w:history="1">
        <w:r>
          <w:rPr>
            <w:rStyle w:val="a5"/>
          </w:rPr>
          <w:t>п. 104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44441D0" w14:textId="77777777" w:rsidR="00000000" w:rsidRDefault="00000000">
      <w:pPr>
        <w:pStyle w:val="a3"/>
        <w:spacing w:line="276" w:lineRule="auto"/>
        <w:divId w:val="189759109"/>
      </w:pPr>
      <w:r>
        <w:rPr>
          <w:rStyle w:val="a4"/>
        </w:rPr>
        <w:t xml:space="preserve">27. С какой нагрузкой по отношению к номинальной паспортной грузоподъемности грузозахватных приспособлений должна проводиться проверка качества </w:t>
      </w:r>
      <w:r>
        <w:rPr>
          <w:rStyle w:val="a4"/>
        </w:rPr>
        <w:lastRenderedPageBreak/>
        <w:t>выполненного ремонта с проведением статических испытаний? Выберите правильный вариант ответа.</w:t>
      </w:r>
    </w:p>
    <w:p w14:paraId="199D8A0D" w14:textId="77777777" w:rsidR="00000000" w:rsidRDefault="00000000">
      <w:pPr>
        <w:pStyle w:val="a3"/>
        <w:spacing w:line="276" w:lineRule="auto"/>
        <w:divId w:val="189759109"/>
      </w:pPr>
      <w:r>
        <w:t>А) 1,5</w:t>
      </w:r>
    </w:p>
    <w:p w14:paraId="4BC5E51F" w14:textId="77777777" w:rsidR="00000000" w:rsidRDefault="00000000">
      <w:pPr>
        <w:pStyle w:val="a3"/>
        <w:spacing w:line="276" w:lineRule="auto"/>
        <w:divId w:val="189759109"/>
      </w:pPr>
      <w:r>
        <w:t>Б) 1,1</w:t>
      </w:r>
    </w:p>
    <w:p w14:paraId="01F3AC49" w14:textId="77777777" w:rsidR="00000000" w:rsidRDefault="00000000">
      <w:pPr>
        <w:pStyle w:val="a3"/>
        <w:spacing w:line="276" w:lineRule="auto"/>
        <w:divId w:val="189759109"/>
      </w:pPr>
      <w:r>
        <w:t>В) 2</w:t>
      </w:r>
    </w:p>
    <w:p w14:paraId="7C250DB6" w14:textId="77777777" w:rsidR="00000000" w:rsidRDefault="00000000">
      <w:pPr>
        <w:pStyle w:val="a3"/>
        <w:spacing w:line="276" w:lineRule="auto"/>
        <w:divId w:val="189759109"/>
      </w:pPr>
      <w:r>
        <w:rPr>
          <w:rStyle w:val="a4"/>
        </w:rPr>
        <w:t>Г) 1,25</w:t>
      </w:r>
    </w:p>
    <w:p w14:paraId="348BEADE" w14:textId="77777777" w:rsidR="00000000" w:rsidRDefault="00000000">
      <w:pPr>
        <w:pStyle w:val="a3"/>
        <w:spacing w:line="276" w:lineRule="auto"/>
        <w:divId w:val="189759109"/>
      </w:pPr>
      <w:hyperlink w:anchor="/document/99/573275657" w:history="1">
        <w:r>
          <w:rPr>
            <w:rStyle w:val="a5"/>
          </w:rPr>
          <w:t>п. 222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6BE18D7" w14:textId="77777777" w:rsidR="00000000" w:rsidRDefault="00000000">
      <w:pPr>
        <w:pStyle w:val="a3"/>
        <w:spacing w:line="276" w:lineRule="auto"/>
        <w:divId w:val="189759109"/>
      </w:pPr>
      <w:r>
        <w:rPr>
          <w:rStyle w:val="a4"/>
        </w:rPr>
        <w:t>28. Какой нагрузкой и ее продолжительностью должна быть испытана стальная цепь, устанавливаемая на ПС, после сращивания цепей электросваркой? Выберите правильный вариант ответа.</w:t>
      </w:r>
    </w:p>
    <w:p w14:paraId="75CBFA45" w14:textId="77777777" w:rsidR="00000000" w:rsidRDefault="00000000">
      <w:pPr>
        <w:pStyle w:val="a3"/>
        <w:spacing w:line="276" w:lineRule="auto"/>
        <w:divId w:val="189759109"/>
      </w:pPr>
      <w:r>
        <w:t>А) Цепь должна быть испытана нагрузкой, в 3 раза превышающей ее расчетное натяжение, в течение 15 мин.</w:t>
      </w:r>
    </w:p>
    <w:p w14:paraId="2D4D272C" w14:textId="77777777" w:rsidR="00000000" w:rsidRDefault="00000000">
      <w:pPr>
        <w:pStyle w:val="a3"/>
        <w:spacing w:line="276" w:lineRule="auto"/>
        <w:divId w:val="189759109"/>
      </w:pPr>
      <w:r>
        <w:t>Б) Цепь должна быть испытана нагрузкой, в 1,5 раза превышающей ее расчетное натяжение, в течение 15 мин.</w:t>
      </w:r>
    </w:p>
    <w:p w14:paraId="03E49170" w14:textId="77777777" w:rsidR="00000000" w:rsidRDefault="00000000">
      <w:pPr>
        <w:pStyle w:val="a3"/>
        <w:spacing w:line="276" w:lineRule="auto"/>
        <w:divId w:val="189759109"/>
      </w:pPr>
      <w:r>
        <w:t>В) Цепь должна быть испытана нагрузкой, в 2 раза превышающей ее расчетное натяжение, в течение 5 мин.</w:t>
      </w:r>
    </w:p>
    <w:p w14:paraId="72AC2FFB" w14:textId="77777777" w:rsidR="00000000" w:rsidRDefault="00000000">
      <w:pPr>
        <w:pStyle w:val="a3"/>
        <w:spacing w:line="276" w:lineRule="auto"/>
        <w:divId w:val="189759109"/>
      </w:pPr>
      <w:r>
        <w:t>Г) Цепь должна быть испытана нагрузкой, в 2,5 раза превышающей ее расчетное натяжение, в течение 20 мин.</w:t>
      </w:r>
    </w:p>
    <w:p w14:paraId="52B99629" w14:textId="77777777" w:rsidR="00000000" w:rsidRDefault="00000000">
      <w:pPr>
        <w:pStyle w:val="a3"/>
        <w:spacing w:line="276" w:lineRule="auto"/>
        <w:divId w:val="189759109"/>
      </w:pPr>
      <w:r>
        <w:rPr>
          <w:rStyle w:val="a4"/>
        </w:rPr>
        <w:t>Д) Цепь должна быть испытана нагрузкой, в 1,25 раза превышающей ее расчетное натяжение, в течение 10 мин.</w:t>
      </w:r>
    </w:p>
    <w:p w14:paraId="34C284FA" w14:textId="77777777" w:rsidR="00000000" w:rsidRDefault="00000000">
      <w:pPr>
        <w:pStyle w:val="a3"/>
        <w:spacing w:line="276" w:lineRule="auto"/>
        <w:divId w:val="189759109"/>
      </w:pPr>
      <w:hyperlink w:anchor="/document/99/573275657" w:history="1">
        <w:r>
          <w:rPr>
            <w:rStyle w:val="a5"/>
          </w:rPr>
          <w:t>п. 196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5743BBF" w14:textId="77777777" w:rsidR="00000000" w:rsidRDefault="00000000">
      <w:pPr>
        <w:pStyle w:val="a3"/>
        <w:spacing w:line="276" w:lineRule="auto"/>
        <w:divId w:val="189759109"/>
      </w:pPr>
      <w:r>
        <w:rPr>
          <w:rStyle w:val="a4"/>
        </w:rPr>
        <w:t>29. Какое расстояние должно быть от нижней точки крана (не считая грузозахватного органа), передвигающегося по надземному рельсовому пути, до пола цеха или площадок, на которых во время работы крана могут находиться люди (за исключением площадок, предназначенных для ремонта крана)? Выберите правильный вариант ответа.</w:t>
      </w:r>
    </w:p>
    <w:p w14:paraId="7724C874" w14:textId="77777777" w:rsidR="00000000" w:rsidRDefault="00000000">
      <w:pPr>
        <w:pStyle w:val="a3"/>
        <w:spacing w:line="276" w:lineRule="auto"/>
        <w:divId w:val="189759109"/>
      </w:pPr>
      <w:r>
        <w:rPr>
          <w:rStyle w:val="a4"/>
        </w:rPr>
        <w:t>А) Не менее 2 м.</w:t>
      </w:r>
    </w:p>
    <w:p w14:paraId="592B0193" w14:textId="77777777" w:rsidR="00000000" w:rsidRDefault="00000000">
      <w:pPr>
        <w:pStyle w:val="a3"/>
        <w:spacing w:line="276" w:lineRule="auto"/>
        <w:divId w:val="189759109"/>
      </w:pPr>
      <w:r>
        <w:t>Б) Не менее 1,8 м.</w:t>
      </w:r>
    </w:p>
    <w:p w14:paraId="61E852EB" w14:textId="77777777" w:rsidR="00000000" w:rsidRDefault="00000000">
      <w:pPr>
        <w:pStyle w:val="a3"/>
        <w:spacing w:line="276" w:lineRule="auto"/>
        <w:divId w:val="189759109"/>
      </w:pPr>
      <w:r>
        <w:t>В) Не менее 2,5 м.</w:t>
      </w:r>
    </w:p>
    <w:p w14:paraId="28C1FE81" w14:textId="77777777" w:rsidR="00000000" w:rsidRDefault="00000000">
      <w:pPr>
        <w:pStyle w:val="a3"/>
        <w:spacing w:line="276" w:lineRule="auto"/>
        <w:divId w:val="189759109"/>
      </w:pPr>
      <w:r>
        <w:lastRenderedPageBreak/>
        <w:t>Г) Не менее 1,6 м.</w:t>
      </w:r>
    </w:p>
    <w:p w14:paraId="354D5B61" w14:textId="77777777" w:rsidR="00000000" w:rsidRDefault="00000000">
      <w:pPr>
        <w:pStyle w:val="a3"/>
        <w:spacing w:line="276" w:lineRule="auto"/>
        <w:divId w:val="189759109"/>
      </w:pPr>
      <w:hyperlink w:anchor="/document/99/573275657/XA00M602M8/" w:tooltip="104. Установка кранов, передвигающихся по надземному рельсовому пути, должна производиться с соблюдением следующих требований: а) расстояние от верхней точки крана до потолка здания,.." w:history="1">
        <w:r>
          <w:rPr>
            <w:rStyle w:val="a5"/>
          </w:rPr>
          <w:t>п. 104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3B75AC6" w14:textId="77777777" w:rsidR="00000000" w:rsidRDefault="00000000">
      <w:pPr>
        <w:pStyle w:val="a3"/>
        <w:spacing w:line="276" w:lineRule="auto"/>
        <w:divId w:val="189759109"/>
      </w:pPr>
      <w:r>
        <w:rPr>
          <w:rStyle w:val="a4"/>
        </w:rPr>
        <w:t>30. Какие из перечисленных требований предъявляются к расстоянию от нижних выступающих частей крана (не считая грузозахватного органа), передвигающегося по надземному рельсовому пути, до расположенного в зоне действия оборудования? Выберите правильный вариант ответа.</w:t>
      </w:r>
    </w:p>
    <w:p w14:paraId="5C224328" w14:textId="77777777" w:rsidR="00000000" w:rsidRDefault="00000000">
      <w:pPr>
        <w:pStyle w:val="a3"/>
        <w:spacing w:line="276" w:lineRule="auto"/>
        <w:divId w:val="189759109"/>
      </w:pPr>
      <w:r>
        <w:t>А) Не менее 300 мм.</w:t>
      </w:r>
    </w:p>
    <w:p w14:paraId="29773EA8" w14:textId="77777777" w:rsidR="00000000" w:rsidRDefault="00000000">
      <w:pPr>
        <w:pStyle w:val="a3"/>
        <w:spacing w:line="276" w:lineRule="auto"/>
        <w:divId w:val="189759109"/>
      </w:pPr>
      <w:r>
        <w:rPr>
          <w:rStyle w:val="a4"/>
        </w:rPr>
        <w:t>Б) Не менее 400 мм.</w:t>
      </w:r>
    </w:p>
    <w:p w14:paraId="5EAB86CD" w14:textId="77777777" w:rsidR="00000000" w:rsidRDefault="00000000">
      <w:pPr>
        <w:pStyle w:val="a3"/>
        <w:spacing w:line="276" w:lineRule="auto"/>
        <w:divId w:val="189759109"/>
      </w:pPr>
      <w:r>
        <w:t>В) Не менее 250 мм.</w:t>
      </w:r>
    </w:p>
    <w:p w14:paraId="755F4328" w14:textId="77777777" w:rsidR="00000000" w:rsidRDefault="00000000">
      <w:pPr>
        <w:pStyle w:val="a3"/>
        <w:spacing w:line="276" w:lineRule="auto"/>
        <w:divId w:val="189759109"/>
      </w:pPr>
      <w:r>
        <w:t>Г) Не менее 350 мм.</w:t>
      </w:r>
    </w:p>
    <w:p w14:paraId="62A049D1" w14:textId="77777777" w:rsidR="00000000" w:rsidRDefault="00000000">
      <w:pPr>
        <w:pStyle w:val="a3"/>
        <w:spacing w:line="276" w:lineRule="auto"/>
        <w:divId w:val="189759109"/>
      </w:pPr>
      <w:hyperlink w:anchor="/document/99/573275657/XA00M602M8/" w:tooltip="104. Установка кранов, передвигающихся по надземному рельсовому пути, должна производиться с соблюдением следующих требований: а) расстояние от верхней точки крана до потолка здания,.." w:history="1">
        <w:r>
          <w:rPr>
            <w:rStyle w:val="a5"/>
          </w:rPr>
          <w:t>п. 104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A3CD388" w14:textId="77777777" w:rsidR="00000000" w:rsidRDefault="00000000">
      <w:pPr>
        <w:pStyle w:val="a3"/>
        <w:spacing w:line="276" w:lineRule="auto"/>
        <w:divId w:val="189759109"/>
      </w:pPr>
      <w:r>
        <w:rPr>
          <w:rStyle w:val="a4"/>
        </w:rPr>
        <w:t>31. Какое устанавливается безопасное расстояние от низа перемещаемого груза до перекрытий и площадок, где могут находиться люди? Выберите правильный вариант ответа.</w:t>
      </w:r>
    </w:p>
    <w:p w14:paraId="4A8BE4DE" w14:textId="77777777" w:rsidR="00000000" w:rsidRDefault="00000000">
      <w:pPr>
        <w:pStyle w:val="a3"/>
        <w:spacing w:line="276" w:lineRule="auto"/>
        <w:divId w:val="189759109"/>
      </w:pPr>
      <w:r>
        <w:t>А) Не менее 2,5 м.</w:t>
      </w:r>
    </w:p>
    <w:p w14:paraId="73D7F808" w14:textId="77777777" w:rsidR="00000000" w:rsidRDefault="00000000">
      <w:pPr>
        <w:pStyle w:val="a3"/>
        <w:spacing w:line="276" w:lineRule="auto"/>
        <w:divId w:val="189759109"/>
      </w:pPr>
      <w:r>
        <w:t>Б) Не менее 5 м.</w:t>
      </w:r>
    </w:p>
    <w:p w14:paraId="3F532D83" w14:textId="77777777" w:rsidR="00000000" w:rsidRDefault="00000000">
      <w:pPr>
        <w:pStyle w:val="a3"/>
        <w:spacing w:line="276" w:lineRule="auto"/>
        <w:divId w:val="189759109"/>
      </w:pPr>
      <w:r>
        <w:t>В) Не менее 1 м.</w:t>
      </w:r>
    </w:p>
    <w:p w14:paraId="7505D5ED" w14:textId="77777777" w:rsidR="00000000" w:rsidRDefault="00000000">
      <w:pPr>
        <w:pStyle w:val="a3"/>
        <w:spacing w:line="276" w:lineRule="auto"/>
        <w:divId w:val="189759109"/>
      </w:pPr>
      <w:r>
        <w:rPr>
          <w:rStyle w:val="a4"/>
        </w:rPr>
        <w:t>Г) Не менее 2,3 м.</w:t>
      </w:r>
    </w:p>
    <w:p w14:paraId="7BECCF0B" w14:textId="77777777" w:rsidR="00000000" w:rsidRDefault="00000000">
      <w:pPr>
        <w:pStyle w:val="a3"/>
        <w:spacing w:line="276" w:lineRule="auto"/>
        <w:divId w:val="189759109"/>
      </w:pPr>
      <w:hyperlink w:anchor="/document/99/573275657/ZAP23IS3CA/"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6CFD334" w14:textId="77777777" w:rsidR="00000000" w:rsidRDefault="00000000">
      <w:pPr>
        <w:pStyle w:val="a3"/>
        <w:spacing w:line="276" w:lineRule="auto"/>
        <w:divId w:val="189759109"/>
      </w:pPr>
      <w:r>
        <w:rPr>
          <w:rStyle w:val="a4"/>
        </w:rPr>
        <w:t>32. Какое устанавливается безопасное расстояние от низа перемещаемого груза до наиболее выступающих по вертикали частей здания или сооружения? Выберите правильный вариант ответа.</w:t>
      </w:r>
    </w:p>
    <w:p w14:paraId="2DE6559F" w14:textId="77777777" w:rsidR="00000000" w:rsidRDefault="00000000">
      <w:pPr>
        <w:pStyle w:val="a3"/>
        <w:spacing w:line="276" w:lineRule="auto"/>
        <w:divId w:val="189759109"/>
      </w:pPr>
      <w:r>
        <w:t>А) Не менее 1,5 м.</w:t>
      </w:r>
    </w:p>
    <w:p w14:paraId="786F8588" w14:textId="77777777" w:rsidR="00000000" w:rsidRDefault="00000000">
      <w:pPr>
        <w:pStyle w:val="a3"/>
        <w:spacing w:line="276" w:lineRule="auto"/>
        <w:divId w:val="189759109"/>
      </w:pPr>
      <w:r>
        <w:t>Б) Не менее 2,5 м.</w:t>
      </w:r>
    </w:p>
    <w:p w14:paraId="6962AB43" w14:textId="77777777" w:rsidR="00000000" w:rsidRDefault="00000000">
      <w:pPr>
        <w:pStyle w:val="a3"/>
        <w:spacing w:line="276" w:lineRule="auto"/>
        <w:divId w:val="189759109"/>
      </w:pPr>
      <w:r>
        <w:rPr>
          <w:rStyle w:val="a4"/>
        </w:rPr>
        <w:t>В) Не менее 0,5 м.</w:t>
      </w:r>
    </w:p>
    <w:p w14:paraId="09512919" w14:textId="77777777" w:rsidR="00000000" w:rsidRDefault="00000000">
      <w:pPr>
        <w:pStyle w:val="a3"/>
        <w:spacing w:line="276" w:lineRule="auto"/>
        <w:divId w:val="189759109"/>
      </w:pPr>
      <w:r>
        <w:t>Г) Не менее 1 м.</w:t>
      </w:r>
    </w:p>
    <w:p w14:paraId="09A24BF3" w14:textId="77777777" w:rsidR="00000000" w:rsidRDefault="00000000">
      <w:pPr>
        <w:pStyle w:val="a3"/>
        <w:spacing w:line="276" w:lineRule="auto"/>
        <w:divId w:val="189759109"/>
      </w:pPr>
      <w:hyperlink w:anchor="/document/99/573275657/XA00MD82NS/" w:tooltip="156. В ППР с применением ПС, если это не указано в ПОС, должны быть предусмотрены: а) соответствие устанавливаемых ПС условиям строительно-монтажных работ по грузоподъемности, высоте..." w:history="1">
        <w:r>
          <w:rPr>
            <w:rStyle w:val="a5"/>
          </w:rPr>
          <w:t>п. 156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2484EAB" w14:textId="77777777" w:rsidR="00000000" w:rsidRDefault="00000000">
      <w:pPr>
        <w:pStyle w:val="a3"/>
        <w:spacing w:line="276" w:lineRule="auto"/>
        <w:divId w:val="189759109"/>
      </w:pPr>
      <w:r>
        <w:rPr>
          <w:rStyle w:val="a4"/>
        </w:rPr>
        <w:t>33. Какое должно быть расстояние по горизонтали между выступающими частями крана, передвигающегося по наземному крановому пути, и штабелями грузов и другими предметами, расположенными на высоте до 2 м от уровня рабочих площадок? Выберите правильный вариант ответа.</w:t>
      </w:r>
    </w:p>
    <w:p w14:paraId="1AFEC21A" w14:textId="77777777" w:rsidR="00000000" w:rsidRDefault="00000000">
      <w:pPr>
        <w:pStyle w:val="a3"/>
        <w:spacing w:line="276" w:lineRule="auto"/>
        <w:divId w:val="189759109"/>
      </w:pPr>
      <w:r>
        <w:t>А) Не менее 0,4 м.</w:t>
      </w:r>
    </w:p>
    <w:p w14:paraId="3A6919F7" w14:textId="77777777" w:rsidR="00000000" w:rsidRDefault="00000000">
      <w:pPr>
        <w:pStyle w:val="a3"/>
        <w:spacing w:line="276" w:lineRule="auto"/>
        <w:divId w:val="189759109"/>
      </w:pPr>
      <w:r>
        <w:rPr>
          <w:rStyle w:val="a4"/>
        </w:rPr>
        <w:t>Б) Не менее 0,7 м.</w:t>
      </w:r>
    </w:p>
    <w:p w14:paraId="6D15ED3F" w14:textId="77777777" w:rsidR="00000000" w:rsidRDefault="00000000">
      <w:pPr>
        <w:pStyle w:val="a3"/>
        <w:spacing w:line="276" w:lineRule="auto"/>
        <w:divId w:val="189759109"/>
      </w:pPr>
      <w:r>
        <w:t>В) Не менее 0,5 м.</w:t>
      </w:r>
    </w:p>
    <w:p w14:paraId="7D3B85E4" w14:textId="77777777" w:rsidR="00000000" w:rsidRDefault="00000000">
      <w:pPr>
        <w:pStyle w:val="a3"/>
        <w:spacing w:line="276" w:lineRule="auto"/>
        <w:divId w:val="189759109"/>
      </w:pPr>
      <w:r>
        <w:t>Г) Не менее 0,2 м.</w:t>
      </w:r>
    </w:p>
    <w:p w14:paraId="6F8C6D58" w14:textId="77777777" w:rsidR="00000000" w:rsidRDefault="00000000">
      <w:pPr>
        <w:pStyle w:val="a3"/>
        <w:spacing w:line="276" w:lineRule="auto"/>
        <w:divId w:val="189759109"/>
      </w:pPr>
      <w:hyperlink w:anchor="/document/99/573275657/XA00M7S2N5/" w:tooltip="105. Расстояние по горизонтали между выступающими частями крана, передвигающегося по наземному крановому пути, и строениями, штабелями грузов и другими предметами, расположенными..." w:history="1">
        <w:r>
          <w:rPr>
            <w:rStyle w:val="a5"/>
          </w:rPr>
          <w:t>п. 105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94BA9FF" w14:textId="77777777" w:rsidR="00000000" w:rsidRDefault="00000000">
      <w:pPr>
        <w:pStyle w:val="a3"/>
        <w:spacing w:line="276" w:lineRule="auto"/>
        <w:divId w:val="189759109"/>
      </w:pPr>
      <w:r>
        <w:rPr>
          <w:rStyle w:val="a4"/>
        </w:rPr>
        <w:t>34. В каких случаях динамические испытания подъемных сооружений (далее - ПС) не проводятся? Выберите правильный вариант ответа.</w:t>
      </w:r>
    </w:p>
    <w:p w14:paraId="66C5A487" w14:textId="77777777" w:rsidR="00000000" w:rsidRDefault="00000000">
      <w:pPr>
        <w:pStyle w:val="a3"/>
        <w:spacing w:line="276" w:lineRule="auto"/>
        <w:divId w:val="189759109"/>
      </w:pPr>
      <w:r>
        <w:t>А) Если ПС оборудовано не более чем двумя механизмами подъема и если предусмотрена их раздельная работа.</w:t>
      </w:r>
    </w:p>
    <w:p w14:paraId="4745C9DA" w14:textId="77777777" w:rsidR="00000000" w:rsidRDefault="00000000">
      <w:pPr>
        <w:pStyle w:val="a3"/>
        <w:spacing w:line="276" w:lineRule="auto"/>
        <w:divId w:val="189759109"/>
      </w:pPr>
      <w:r>
        <w:t>Б) Во всех перечисленных случаях.</w:t>
      </w:r>
    </w:p>
    <w:p w14:paraId="5B5D7EDE" w14:textId="77777777" w:rsidR="00000000" w:rsidRDefault="00000000">
      <w:pPr>
        <w:pStyle w:val="a3"/>
        <w:spacing w:line="276" w:lineRule="auto"/>
        <w:divId w:val="189759109"/>
      </w:pPr>
      <w:r>
        <w:rPr>
          <w:rStyle w:val="a4"/>
        </w:rPr>
        <w:t>В) Если ПС используется только для подъема и опускания груза.</w:t>
      </w:r>
    </w:p>
    <w:p w14:paraId="2CD90036" w14:textId="77777777" w:rsidR="00000000" w:rsidRDefault="00000000">
      <w:pPr>
        <w:pStyle w:val="a3"/>
        <w:spacing w:line="276" w:lineRule="auto"/>
        <w:divId w:val="189759109"/>
      </w:pPr>
      <w:r>
        <w:t>Г) Если паспортная грузоподъемность ПС не превышает 10 т.</w:t>
      </w:r>
    </w:p>
    <w:p w14:paraId="1BE9F13C" w14:textId="77777777" w:rsidR="00000000" w:rsidRDefault="00000000">
      <w:pPr>
        <w:pStyle w:val="a3"/>
        <w:spacing w:line="276" w:lineRule="auto"/>
        <w:divId w:val="189759109"/>
      </w:pPr>
      <w:hyperlink w:anchor="/document/99/573275657" w:history="1">
        <w:r>
          <w:rPr>
            <w:rStyle w:val="a5"/>
          </w:rPr>
          <w:t>п. 181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8D84790" w14:textId="77777777" w:rsidR="00000000" w:rsidRDefault="00000000">
      <w:pPr>
        <w:pStyle w:val="a3"/>
        <w:spacing w:line="276" w:lineRule="auto"/>
        <w:divId w:val="189759109"/>
      </w:pPr>
      <w:r>
        <w:rPr>
          <w:rStyle w:val="a4"/>
        </w:rPr>
        <w:t>35. Кто из перечисленных лиц относится к работникам специализированных организаций, занимающихся выполнением работ по монтажу (демонтажу), наладке либо ремонту, реконструкции или модернизации в процессе эксплуатации подъемных сооружений (ПС)? Выберите правильный вариант ответа.</w:t>
      </w:r>
    </w:p>
    <w:p w14:paraId="1C3E4511" w14:textId="77777777" w:rsidR="00000000" w:rsidRDefault="00000000">
      <w:pPr>
        <w:pStyle w:val="a3"/>
        <w:spacing w:line="276" w:lineRule="auto"/>
        <w:divId w:val="189759109"/>
      </w:pPr>
      <w:r>
        <w:t>А) Руководители, специалисты и персонал – лица рабочих профессий основных служб организации.</w:t>
      </w:r>
    </w:p>
    <w:p w14:paraId="1BEC6A6E" w14:textId="77777777" w:rsidR="00000000" w:rsidRDefault="00000000">
      <w:pPr>
        <w:pStyle w:val="a3"/>
        <w:spacing w:line="276" w:lineRule="auto"/>
        <w:divId w:val="189759109"/>
      </w:pPr>
      <w:r>
        <w:t>Б) Аттестованные специалисты и лица рабочих профессий.</w:t>
      </w:r>
    </w:p>
    <w:p w14:paraId="57BBBBDA" w14:textId="77777777" w:rsidR="00000000" w:rsidRDefault="00000000">
      <w:pPr>
        <w:pStyle w:val="a3"/>
        <w:spacing w:line="276" w:lineRule="auto"/>
        <w:divId w:val="189759109"/>
      </w:pPr>
      <w:r>
        <w:rPr>
          <w:rStyle w:val="a4"/>
        </w:rPr>
        <w:t>В) Инженерно-технические работники, имеющие высшее или среднее профессиональное образование, и персонал - лица рабочих профессий, непосредственно занятые на выполнении работ.</w:t>
      </w:r>
    </w:p>
    <w:p w14:paraId="58227562" w14:textId="77777777" w:rsidR="00000000" w:rsidRDefault="00000000">
      <w:pPr>
        <w:pStyle w:val="a3"/>
        <w:spacing w:line="276" w:lineRule="auto"/>
        <w:divId w:val="189759109"/>
      </w:pPr>
      <w:r>
        <w:lastRenderedPageBreak/>
        <w:t>Г) Физические лица основных служб организации, непосредственно занятые на выполнении работ.</w:t>
      </w:r>
    </w:p>
    <w:p w14:paraId="3CFE0C9D" w14:textId="77777777" w:rsidR="00000000" w:rsidRDefault="00000000">
      <w:pPr>
        <w:pStyle w:val="a3"/>
        <w:spacing w:line="276" w:lineRule="auto"/>
        <w:divId w:val="189759109"/>
      </w:pPr>
      <w:r>
        <w:t>Д) Все сотрудники организации, включая лиц рабочих профессий.</w:t>
      </w:r>
    </w:p>
    <w:p w14:paraId="7936BEF8" w14:textId="77777777" w:rsidR="00000000" w:rsidRDefault="00000000">
      <w:pPr>
        <w:pStyle w:val="a3"/>
        <w:spacing w:line="276" w:lineRule="auto"/>
        <w:divId w:val="189759109"/>
      </w:pPr>
      <w:hyperlink w:anchor="/document/99/573275657/XA00M7Q2N3/" w:tooltip="19. Работники (инженерно-технические работники, имеющие высшее или среднее профессиональное образование, и персонал - лица рабочих профессий) организации, непосредственно занятые..." w:history="1">
        <w:r>
          <w:rPr>
            <w:rStyle w:val="a5"/>
          </w:rPr>
          <w:t>п. 19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4492B6D" w14:textId="77777777" w:rsidR="00000000" w:rsidRDefault="00000000">
      <w:pPr>
        <w:pStyle w:val="a3"/>
        <w:spacing w:line="276" w:lineRule="auto"/>
        <w:divId w:val="189759109"/>
      </w:pPr>
      <w:r>
        <w:rPr>
          <w:rStyle w:val="a4"/>
        </w:rPr>
        <w:t>36. Какое должно быть расстояние по вертикали от консоли противовеса башенного крана до площадок, на которых могут находиться люди? Выберите правильный вариант ответа.</w:t>
      </w:r>
    </w:p>
    <w:p w14:paraId="4613CDD6" w14:textId="77777777" w:rsidR="00000000" w:rsidRDefault="00000000">
      <w:pPr>
        <w:pStyle w:val="a3"/>
        <w:spacing w:line="276" w:lineRule="auto"/>
        <w:divId w:val="189759109"/>
      </w:pPr>
      <w:r>
        <w:rPr>
          <w:rStyle w:val="a4"/>
        </w:rPr>
        <w:t>А) Не менее 2 м.</w:t>
      </w:r>
    </w:p>
    <w:p w14:paraId="00CC7166" w14:textId="77777777" w:rsidR="00000000" w:rsidRDefault="00000000">
      <w:pPr>
        <w:pStyle w:val="a3"/>
        <w:spacing w:line="276" w:lineRule="auto"/>
        <w:divId w:val="189759109"/>
      </w:pPr>
      <w:r>
        <w:t>Б) Не менее 1 м.</w:t>
      </w:r>
    </w:p>
    <w:p w14:paraId="3E2703B0" w14:textId="77777777" w:rsidR="00000000" w:rsidRDefault="00000000">
      <w:pPr>
        <w:pStyle w:val="a3"/>
        <w:spacing w:line="276" w:lineRule="auto"/>
        <w:divId w:val="189759109"/>
      </w:pPr>
      <w:r>
        <w:t>В) Не менее 1,5 м.</w:t>
      </w:r>
    </w:p>
    <w:p w14:paraId="79C5422A" w14:textId="77777777" w:rsidR="00000000" w:rsidRDefault="00000000">
      <w:pPr>
        <w:pStyle w:val="a3"/>
        <w:spacing w:line="276" w:lineRule="auto"/>
        <w:divId w:val="189759109"/>
      </w:pPr>
      <w:r>
        <w:t>Г) Не менее 1,7 м.</w:t>
      </w:r>
    </w:p>
    <w:p w14:paraId="1F8838A6" w14:textId="77777777" w:rsidR="00000000" w:rsidRDefault="00000000">
      <w:pPr>
        <w:pStyle w:val="a3"/>
        <w:spacing w:line="276" w:lineRule="auto"/>
        <w:divId w:val="189759109"/>
      </w:pPr>
      <w:hyperlink w:anchor="/document/99/573275657/ZAP23IS3CA/"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7F207A7" w14:textId="77777777" w:rsidR="00000000" w:rsidRDefault="00000000">
      <w:pPr>
        <w:pStyle w:val="a3"/>
        <w:spacing w:line="276" w:lineRule="auto"/>
        <w:divId w:val="189759109"/>
      </w:pPr>
      <w:r>
        <w:rPr>
          <w:rStyle w:val="a4"/>
        </w:rPr>
        <w:t>37. Кем должны выполняться работы на регистраторах, ограничителях и указателях подъемного сооружения (ПС)? Выберите правильный вариант ответа.</w:t>
      </w:r>
    </w:p>
    <w:p w14:paraId="2B1C7938" w14:textId="77777777" w:rsidR="00000000" w:rsidRDefault="00000000">
      <w:pPr>
        <w:pStyle w:val="a3"/>
        <w:spacing w:line="276" w:lineRule="auto"/>
        <w:divId w:val="189759109"/>
      </w:pPr>
      <w:r>
        <w:t>А) Работниками специализированных организаций, имеющими допуск на производство этих работ, выданный изготовителями регистраторов, ограничителей и указателей.</w:t>
      </w:r>
    </w:p>
    <w:p w14:paraId="7E63343A" w14:textId="77777777" w:rsidR="00000000" w:rsidRDefault="00000000">
      <w:pPr>
        <w:pStyle w:val="a3"/>
        <w:spacing w:line="276" w:lineRule="auto"/>
        <w:divId w:val="189759109"/>
      </w:pPr>
      <w:r>
        <w:t>Б) Работниками, допущенными учебным центром по регистраторам, ограничителям и указателям на основании проверки знаний.</w:t>
      </w:r>
    </w:p>
    <w:p w14:paraId="3ED7A1F0" w14:textId="77777777" w:rsidR="00000000" w:rsidRDefault="00000000">
      <w:pPr>
        <w:pStyle w:val="a3"/>
        <w:spacing w:line="276" w:lineRule="auto"/>
        <w:divId w:val="189759109"/>
      </w:pPr>
      <w:r>
        <w:t>В) Только работниками эксплуатирующей ПС организации, прошедшими соответствующую аттестацию и проверку знаний по промышленной безопасности.</w:t>
      </w:r>
    </w:p>
    <w:p w14:paraId="716C3A3E" w14:textId="77777777" w:rsidR="00000000" w:rsidRDefault="00000000">
      <w:pPr>
        <w:pStyle w:val="a3"/>
        <w:spacing w:line="276" w:lineRule="auto"/>
        <w:divId w:val="189759109"/>
      </w:pPr>
      <w:r>
        <w:rPr>
          <w:rStyle w:val="a4"/>
        </w:rPr>
        <w:t>Г) Работниками специализированных организаций, квалификация которых соответствует требованиям изготовителей (разработчиков), изложенным в эксплуатационных документах ПС, регистраторов, ограничителей и указателей.</w:t>
      </w:r>
    </w:p>
    <w:p w14:paraId="6003565B" w14:textId="77777777" w:rsidR="00000000" w:rsidRDefault="00000000">
      <w:pPr>
        <w:pStyle w:val="a3"/>
        <w:spacing w:line="276" w:lineRule="auto"/>
        <w:divId w:val="189759109"/>
      </w:pPr>
      <w:hyperlink w:anchor="/document/99/573275657/XA00M482MH/" w:tooltip="20. Работы на регистраторах, ограничителях и указателях должны выполнять работники специализированных или эксплуатирующих организаций, квалификация которых соответствует требованиям..." w:history="1">
        <w:r>
          <w:rPr>
            <w:rStyle w:val="a5"/>
          </w:rPr>
          <w:t>п. 20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B14C862" w14:textId="77777777" w:rsidR="00000000" w:rsidRDefault="00000000">
      <w:pPr>
        <w:pStyle w:val="a3"/>
        <w:spacing w:line="276" w:lineRule="auto"/>
        <w:divId w:val="189759109"/>
      </w:pPr>
      <w:r>
        <w:rPr>
          <w:rStyle w:val="a4"/>
        </w:rPr>
        <w:t>38. На каком расстоянии следует устанавливать электрические тали и монорельсовые тележки с автоматическим или полуавтоматическим управлением, если во время движения указанные подъемные сооружения не сопровождаются оператором, от элементов здания, оборудования и штабелей грузов? Выберите правильный вариант ответа.</w:t>
      </w:r>
    </w:p>
    <w:p w14:paraId="675843F2" w14:textId="77777777" w:rsidR="00000000" w:rsidRDefault="00000000">
      <w:pPr>
        <w:pStyle w:val="a3"/>
        <w:spacing w:line="276" w:lineRule="auto"/>
        <w:divId w:val="189759109"/>
      </w:pPr>
      <w:r>
        <w:rPr>
          <w:rStyle w:val="a4"/>
        </w:rPr>
        <w:lastRenderedPageBreak/>
        <w:t>А) Таким образом, чтобы во время движения исключить возможность задевания грузом элементов здания, оборудования и штабелей грузов.</w:t>
      </w:r>
    </w:p>
    <w:p w14:paraId="40338DEE" w14:textId="77777777" w:rsidR="00000000" w:rsidRDefault="00000000">
      <w:pPr>
        <w:pStyle w:val="a3"/>
        <w:spacing w:line="276" w:lineRule="auto"/>
        <w:divId w:val="189759109"/>
      </w:pPr>
      <w:r>
        <w:t>Б) На расстоянии не менее 1 м.</w:t>
      </w:r>
    </w:p>
    <w:p w14:paraId="14D8B656" w14:textId="77777777" w:rsidR="00000000" w:rsidRDefault="00000000">
      <w:pPr>
        <w:pStyle w:val="a3"/>
        <w:spacing w:line="276" w:lineRule="auto"/>
        <w:divId w:val="189759109"/>
      </w:pPr>
      <w:r>
        <w:t>В) В соответствии с требованиями руководства (инструкции) по эксплуатации.</w:t>
      </w:r>
    </w:p>
    <w:p w14:paraId="58D7B0AC" w14:textId="77777777" w:rsidR="00000000" w:rsidRDefault="00000000">
      <w:pPr>
        <w:pStyle w:val="a3"/>
        <w:spacing w:line="276" w:lineRule="auto"/>
        <w:divId w:val="189759109"/>
      </w:pPr>
      <w:r>
        <w:t>Г) С учетом максимальных габаритов транспортируемых грузов.</w:t>
      </w:r>
    </w:p>
    <w:p w14:paraId="65A18F7F" w14:textId="77777777" w:rsidR="00000000" w:rsidRDefault="00000000">
      <w:pPr>
        <w:pStyle w:val="a3"/>
        <w:spacing w:line="276" w:lineRule="auto"/>
        <w:divId w:val="189759109"/>
      </w:pPr>
      <w:r>
        <w:t>Д) С учетом максимальных габаритов транспортируемых грузов и ширины прохода вдоль цеха для работников опасного производственного объекта, если такой проход предусмотрен.</w:t>
      </w:r>
    </w:p>
    <w:p w14:paraId="020AF340" w14:textId="77777777" w:rsidR="00000000" w:rsidRDefault="00000000">
      <w:pPr>
        <w:pStyle w:val="a3"/>
        <w:spacing w:line="276" w:lineRule="auto"/>
        <w:divId w:val="189759109"/>
      </w:pPr>
      <w:hyperlink w:anchor="/document/99/573275657/XA00M8U2NA/" w:tooltip="106. Установка электрических талей и монорельсовых тележек с автоматическим или полуавтоматическим управлением, при котором указанное ПС не сопровождается крановщиком или оператором,.." w:history="1">
        <w:r>
          <w:rPr>
            <w:rStyle w:val="a5"/>
          </w:rPr>
          <w:t>п. 106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922983E" w14:textId="77777777" w:rsidR="00000000" w:rsidRDefault="00000000">
      <w:pPr>
        <w:pStyle w:val="a3"/>
        <w:spacing w:line="276" w:lineRule="auto"/>
        <w:divId w:val="189759109"/>
      </w:pPr>
      <w:r>
        <w:rPr>
          <w:rStyle w:val="a4"/>
        </w:rPr>
        <w:t>39. Кто согласовывает установку кранов, передвигающихся по рельсовому пути, в охранной зоне воздушных линий (далее – ВЛ) электропередачи? Выберите правильный вариант ответа.</w:t>
      </w:r>
    </w:p>
    <w:p w14:paraId="3F3772FE" w14:textId="77777777" w:rsidR="00000000" w:rsidRDefault="00000000">
      <w:pPr>
        <w:pStyle w:val="a3"/>
        <w:spacing w:line="276" w:lineRule="auto"/>
        <w:divId w:val="189759109"/>
      </w:pPr>
      <w:r>
        <w:t>А) Орган муниципального управления, по территории которого проходит ВЛ.</w:t>
      </w:r>
    </w:p>
    <w:p w14:paraId="4D435D67" w14:textId="77777777" w:rsidR="00000000" w:rsidRDefault="00000000">
      <w:pPr>
        <w:pStyle w:val="a3"/>
        <w:spacing w:line="276" w:lineRule="auto"/>
        <w:divId w:val="189759109"/>
      </w:pPr>
      <w:r>
        <w:rPr>
          <w:rStyle w:val="a4"/>
        </w:rPr>
        <w:t>Б) Владелец линии.</w:t>
      </w:r>
    </w:p>
    <w:p w14:paraId="2C631E2C" w14:textId="77777777" w:rsidR="00000000" w:rsidRDefault="00000000">
      <w:pPr>
        <w:pStyle w:val="a3"/>
        <w:spacing w:line="276" w:lineRule="auto"/>
        <w:divId w:val="189759109"/>
      </w:pPr>
      <w:r>
        <w:t>В) Территориальный орган Ростехнадзора.</w:t>
      </w:r>
    </w:p>
    <w:p w14:paraId="71894B15" w14:textId="77777777" w:rsidR="00000000" w:rsidRDefault="00000000">
      <w:pPr>
        <w:pStyle w:val="a3"/>
        <w:spacing w:line="276" w:lineRule="auto"/>
        <w:divId w:val="189759109"/>
      </w:pPr>
      <w:r>
        <w:t>Г) Организация, эксплуатирующая ВЛ.</w:t>
      </w:r>
    </w:p>
    <w:p w14:paraId="3B12614F" w14:textId="77777777" w:rsidR="00000000" w:rsidRDefault="00000000">
      <w:pPr>
        <w:pStyle w:val="a3"/>
        <w:spacing w:line="276" w:lineRule="auto"/>
        <w:divId w:val="189759109"/>
      </w:pPr>
      <w:hyperlink w:anchor="/document/99/573275657/ZAP20RQ3FB/" w:tooltip="107. Установка кранов, передвигающихся по рельсовому пути, в охранной зоне воздушных линий электропередачи должна быть согласована с владельцем линии. Согласование на такую установку..." w:history="1">
        <w:r>
          <w:rPr>
            <w:rStyle w:val="a5"/>
          </w:rPr>
          <w:t>п. 107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B2BF721" w14:textId="77777777" w:rsidR="00000000" w:rsidRDefault="00000000">
      <w:pPr>
        <w:pStyle w:val="a3"/>
        <w:spacing w:line="276" w:lineRule="auto"/>
        <w:divId w:val="189759109"/>
      </w:pPr>
      <w:r>
        <w:rPr>
          <w:rStyle w:val="a4"/>
        </w:rPr>
        <w:t>40. Как часто должна производиться частичная разборка, осмотр и ревизия элементов, узлов и соединений грузозахватных приспособлений (клещи, траверсы, захваты) для контроля технического состояния, которое невозможно определить в собранном виде? Выберите правильный вариант ответа.</w:t>
      </w:r>
    </w:p>
    <w:p w14:paraId="70B48840" w14:textId="77777777" w:rsidR="00000000" w:rsidRDefault="00000000">
      <w:pPr>
        <w:pStyle w:val="a3"/>
        <w:spacing w:line="276" w:lineRule="auto"/>
        <w:divId w:val="189759109"/>
      </w:pPr>
      <w:r>
        <w:t>А) Ежемесячно.</w:t>
      </w:r>
    </w:p>
    <w:p w14:paraId="58DBE23B" w14:textId="77777777" w:rsidR="00000000" w:rsidRDefault="00000000">
      <w:pPr>
        <w:pStyle w:val="a3"/>
        <w:spacing w:line="276" w:lineRule="auto"/>
        <w:divId w:val="189759109"/>
      </w:pPr>
      <w:r>
        <w:rPr>
          <w:rStyle w:val="a4"/>
        </w:rPr>
        <w:t>Б) Ежегодно.</w:t>
      </w:r>
    </w:p>
    <w:p w14:paraId="0682C954" w14:textId="77777777" w:rsidR="00000000" w:rsidRDefault="00000000">
      <w:pPr>
        <w:pStyle w:val="a3"/>
        <w:spacing w:line="276" w:lineRule="auto"/>
        <w:divId w:val="189759109"/>
      </w:pPr>
      <w:r>
        <w:t>В) Ежеквартально.</w:t>
      </w:r>
    </w:p>
    <w:p w14:paraId="62725176" w14:textId="77777777" w:rsidR="00000000" w:rsidRDefault="00000000">
      <w:pPr>
        <w:pStyle w:val="a3"/>
        <w:spacing w:line="276" w:lineRule="auto"/>
        <w:divId w:val="189759109"/>
      </w:pPr>
      <w:hyperlink w:anchor="/document/99/573275657" w:history="1">
        <w:r>
          <w:rPr>
            <w:rStyle w:val="a5"/>
          </w:rPr>
          <w:t>п. 220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6AC13AD" w14:textId="77777777" w:rsidR="00000000" w:rsidRDefault="00000000">
      <w:pPr>
        <w:pStyle w:val="a3"/>
        <w:spacing w:line="276" w:lineRule="auto"/>
        <w:divId w:val="189759109"/>
      </w:pPr>
      <w:r>
        <w:rPr>
          <w:rStyle w:val="a4"/>
        </w:rPr>
        <w:t>41. При каком условии допускается подъем и транспортировка людей с применением подъемных сооружений (ПС), в паспорте которых отсутствует разрешение на транспортировку людей? Выберите правильный вариант ответа.</w:t>
      </w:r>
    </w:p>
    <w:p w14:paraId="227BBEB3" w14:textId="77777777" w:rsidR="00000000" w:rsidRDefault="00000000">
      <w:pPr>
        <w:pStyle w:val="a3"/>
        <w:spacing w:line="276" w:lineRule="auto"/>
        <w:divId w:val="189759109"/>
      </w:pPr>
      <w:r>
        <w:rPr>
          <w:rStyle w:val="a4"/>
        </w:rPr>
        <w:lastRenderedPageBreak/>
        <w:t>А) При всех перечисленных условиях.</w:t>
      </w:r>
    </w:p>
    <w:p w14:paraId="004F8D42" w14:textId="77777777" w:rsidR="00000000" w:rsidRDefault="00000000">
      <w:pPr>
        <w:pStyle w:val="a3"/>
        <w:spacing w:line="276" w:lineRule="auto"/>
        <w:divId w:val="189759109"/>
      </w:pPr>
      <w:r>
        <w:t>Б) При перемещении персонала для крепления и раскрепления контейнеров и грузов.</w:t>
      </w:r>
    </w:p>
    <w:p w14:paraId="06EAC13F" w14:textId="77777777" w:rsidR="00000000" w:rsidRDefault="00000000">
      <w:pPr>
        <w:pStyle w:val="a3"/>
        <w:spacing w:line="276" w:lineRule="auto"/>
        <w:divId w:val="189759109"/>
      </w:pPr>
      <w:r>
        <w:t>В) При монтаже, строительстве и возведении уникальных объектов, когда иные способы доставки рабочих в зону выполнения работ не могут быть применены.</w:t>
      </w:r>
    </w:p>
    <w:p w14:paraId="77043E10" w14:textId="77777777" w:rsidR="00000000" w:rsidRDefault="00000000">
      <w:pPr>
        <w:pStyle w:val="a3"/>
        <w:spacing w:line="276" w:lineRule="auto"/>
        <w:divId w:val="189759109"/>
      </w:pPr>
      <w:r>
        <w:t>Г) При проведении диагностирования и ремонта металлоконструкций ПС, когда применение других средств подмащивания невозможно.</w:t>
      </w:r>
    </w:p>
    <w:p w14:paraId="78CDF285" w14:textId="77777777" w:rsidR="00000000" w:rsidRDefault="00000000">
      <w:pPr>
        <w:pStyle w:val="a3"/>
        <w:spacing w:line="276" w:lineRule="auto"/>
        <w:divId w:val="189759109"/>
      </w:pPr>
      <w:hyperlink w:anchor="/document/99/573275657" w:history="1">
        <w:r>
          <w:rPr>
            <w:rStyle w:val="a5"/>
          </w:rPr>
          <w:t>п. 235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FDDE004" w14:textId="77777777" w:rsidR="00000000" w:rsidRDefault="00000000">
      <w:pPr>
        <w:pStyle w:val="a3"/>
        <w:spacing w:line="276" w:lineRule="auto"/>
        <w:divId w:val="189759109"/>
      </w:pPr>
      <w:r>
        <w:rPr>
          <w:rStyle w:val="a4"/>
        </w:rPr>
        <w:t>42. В каком случае разрешается установка стрелового крана, крана-манипулятора только на две или три выносные опоры, если в руководстве (инструкции) по эксплуатации подъемного сооружения (ПС) отсутствуют требования к его установке на выносные опоры? Выберите правильный вариант ответа.</w:t>
      </w:r>
    </w:p>
    <w:p w14:paraId="4DE7AB21" w14:textId="77777777" w:rsidR="00000000" w:rsidRDefault="00000000">
      <w:pPr>
        <w:pStyle w:val="a3"/>
        <w:spacing w:line="276" w:lineRule="auto"/>
        <w:divId w:val="189759109"/>
      </w:pPr>
      <w:r>
        <w:rPr>
          <w:rStyle w:val="a4"/>
        </w:rPr>
        <w:t>А) Не разрешается, ПС устанавливается на все выносные опоры.</w:t>
      </w:r>
    </w:p>
    <w:p w14:paraId="4B9CFB3C" w14:textId="77777777" w:rsidR="00000000" w:rsidRDefault="00000000">
      <w:pPr>
        <w:pStyle w:val="a3"/>
        <w:spacing w:line="276" w:lineRule="auto"/>
        <w:divId w:val="189759109"/>
      </w:pPr>
      <w:r>
        <w:t>Б) Если подъем и перемещение груза будет выполняться только в одном положении стрелы.</w:t>
      </w:r>
    </w:p>
    <w:p w14:paraId="605F1C5D" w14:textId="77777777" w:rsidR="00000000" w:rsidRDefault="00000000">
      <w:pPr>
        <w:pStyle w:val="a3"/>
        <w:spacing w:line="276" w:lineRule="auto"/>
        <w:divId w:val="189759109"/>
      </w:pPr>
      <w:r>
        <w:t>В) При наличии допустимого уклона одной из частей площадки установки.</w:t>
      </w:r>
    </w:p>
    <w:p w14:paraId="3BD00762" w14:textId="77777777" w:rsidR="00000000" w:rsidRDefault="00000000">
      <w:pPr>
        <w:pStyle w:val="a3"/>
        <w:spacing w:line="276" w:lineRule="auto"/>
        <w:divId w:val="189759109"/>
      </w:pPr>
      <w:r>
        <w:t>Г) Если отсутствует одна из инвентарных подкладок, устанавливаемых под опору.</w:t>
      </w:r>
    </w:p>
    <w:p w14:paraId="36B80E26" w14:textId="77777777" w:rsidR="00000000" w:rsidRDefault="00000000">
      <w:pPr>
        <w:pStyle w:val="a3"/>
        <w:spacing w:line="276" w:lineRule="auto"/>
        <w:divId w:val="189759109"/>
      </w:pPr>
      <w:r>
        <w:t>Д) При отсутствии места на площадке установки для всех четырех опор.</w:t>
      </w:r>
    </w:p>
    <w:p w14:paraId="4E038F96" w14:textId="77777777" w:rsidR="00000000" w:rsidRDefault="00000000">
      <w:pPr>
        <w:pStyle w:val="a3"/>
        <w:spacing w:line="276" w:lineRule="auto"/>
        <w:divId w:val="189759109"/>
      </w:pPr>
      <w:hyperlink w:anchor="/document/99/573275657/ZAP27843EU/" w:tooltip="110. Установка ПС на выносные опоры должна осуществляться в соответствии с требованиями, установленными в руководствах (инструкциях) по эксплуатации ПС. В случае отсутствия требований..." w:history="1">
        <w:r>
          <w:rPr>
            <w:rStyle w:val="a5"/>
          </w:rPr>
          <w:t>п. 110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9A847C7" w14:textId="77777777" w:rsidR="00000000" w:rsidRDefault="00000000">
      <w:pPr>
        <w:pStyle w:val="a3"/>
        <w:spacing w:line="276" w:lineRule="auto"/>
        <w:divId w:val="189759109"/>
      </w:pPr>
      <w:r>
        <w:rPr>
          <w:rStyle w:val="a4"/>
        </w:rPr>
        <w:t>43. Какие из перечисленных действий не включает в себя проверка состояния люльки (кабины)? Выберите 2 варианта ответа.</w:t>
      </w:r>
    </w:p>
    <w:p w14:paraId="47D698C6" w14:textId="77777777" w:rsidR="00000000" w:rsidRDefault="00000000">
      <w:pPr>
        <w:pStyle w:val="a3"/>
        <w:spacing w:line="276" w:lineRule="auto"/>
        <w:divId w:val="189759109"/>
      </w:pPr>
      <w:r>
        <w:t>А) Грузовые испытания.</w:t>
      </w:r>
    </w:p>
    <w:p w14:paraId="0EAFCAF6" w14:textId="77777777" w:rsidR="00000000" w:rsidRDefault="00000000">
      <w:pPr>
        <w:pStyle w:val="a3"/>
        <w:spacing w:line="276" w:lineRule="auto"/>
        <w:divId w:val="189759109"/>
      </w:pPr>
      <w:r>
        <w:t>Б) Плановую проверку состояния.</w:t>
      </w:r>
    </w:p>
    <w:p w14:paraId="0909E97B" w14:textId="77777777" w:rsidR="00000000" w:rsidRDefault="00000000">
      <w:pPr>
        <w:pStyle w:val="a3"/>
        <w:spacing w:line="276" w:lineRule="auto"/>
        <w:divId w:val="189759109"/>
      </w:pPr>
      <w:r>
        <w:rPr>
          <w:rStyle w:val="a4"/>
        </w:rPr>
        <w:t>В) Динамические испытания.</w:t>
      </w:r>
    </w:p>
    <w:p w14:paraId="5C4ECA4E" w14:textId="77777777" w:rsidR="00000000" w:rsidRDefault="00000000">
      <w:pPr>
        <w:pStyle w:val="a3"/>
        <w:spacing w:line="276" w:lineRule="auto"/>
        <w:divId w:val="189759109"/>
      </w:pPr>
      <w:r>
        <w:t>Г) Ежесменный осмотр.</w:t>
      </w:r>
    </w:p>
    <w:p w14:paraId="55B3FC22" w14:textId="77777777" w:rsidR="00000000" w:rsidRDefault="00000000">
      <w:pPr>
        <w:pStyle w:val="a3"/>
        <w:spacing w:line="276" w:lineRule="auto"/>
        <w:divId w:val="189759109"/>
      </w:pPr>
      <w:r>
        <w:rPr>
          <w:rStyle w:val="a4"/>
        </w:rPr>
        <w:t>Д) Ультразвуковой или магнитопорошковый контроль.</w:t>
      </w:r>
    </w:p>
    <w:p w14:paraId="74DC9078" w14:textId="77777777" w:rsidR="00000000" w:rsidRDefault="00000000">
      <w:pPr>
        <w:pStyle w:val="a3"/>
        <w:spacing w:line="276" w:lineRule="auto"/>
        <w:divId w:val="189759109"/>
      </w:pPr>
      <w:hyperlink w:anchor="/document/99/573275657/XA00MAA2MO/" w:tooltip="43. Крупногабаритные сборочные единицы ПС должны укладываться на место последующего монтажа с применением грузоподъемных механизмов, при этом положение стыкуемых элементов по высоте..." w:history="1">
        <w:r>
          <w:rPr>
            <w:rStyle w:val="a5"/>
          </w:rPr>
          <w:t>п. 43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C9F4FEB" w14:textId="77777777" w:rsidR="00000000" w:rsidRDefault="00000000">
      <w:pPr>
        <w:pStyle w:val="a3"/>
        <w:spacing w:line="276" w:lineRule="auto"/>
        <w:divId w:val="189759109"/>
      </w:pPr>
      <w:r>
        <w:rPr>
          <w:rStyle w:val="a4"/>
        </w:rPr>
        <w:lastRenderedPageBreak/>
        <w:t>44. Кем определяется порядок работы крана вблизи линии электропередачи, выполненной гибким изолированным кабелем? Выберите правильный вариант ответа.</w:t>
      </w:r>
    </w:p>
    <w:p w14:paraId="16C9BBD2" w14:textId="77777777" w:rsidR="00000000" w:rsidRDefault="00000000">
      <w:pPr>
        <w:pStyle w:val="a3"/>
        <w:spacing w:line="276" w:lineRule="auto"/>
        <w:divId w:val="189759109"/>
      </w:pPr>
      <w:r>
        <w:t>А) Эксплуатирующей организацией.</w:t>
      </w:r>
    </w:p>
    <w:p w14:paraId="54372BC6" w14:textId="77777777" w:rsidR="00000000" w:rsidRDefault="00000000">
      <w:pPr>
        <w:pStyle w:val="a3"/>
        <w:spacing w:line="276" w:lineRule="auto"/>
        <w:divId w:val="189759109"/>
      </w:pPr>
      <w:r>
        <w:t>Б) Разработчиком плана производства работ.</w:t>
      </w:r>
    </w:p>
    <w:p w14:paraId="63972584" w14:textId="77777777" w:rsidR="00000000" w:rsidRDefault="00000000">
      <w:pPr>
        <w:pStyle w:val="a3"/>
        <w:spacing w:line="276" w:lineRule="auto"/>
        <w:divId w:val="189759109"/>
      </w:pPr>
      <w:r>
        <w:t>В) Определение порядка работы не требуется, поскольку изолированный кабель безопасен.</w:t>
      </w:r>
    </w:p>
    <w:p w14:paraId="388729F2" w14:textId="77777777" w:rsidR="00000000" w:rsidRDefault="00000000">
      <w:pPr>
        <w:pStyle w:val="a3"/>
        <w:spacing w:line="276" w:lineRule="auto"/>
        <w:divId w:val="189759109"/>
      </w:pPr>
      <w:r>
        <w:t>Г) Специализированной организацией.</w:t>
      </w:r>
    </w:p>
    <w:p w14:paraId="3460FF75" w14:textId="77777777" w:rsidR="00000000" w:rsidRDefault="00000000">
      <w:pPr>
        <w:pStyle w:val="a3"/>
        <w:spacing w:line="276" w:lineRule="auto"/>
        <w:divId w:val="189759109"/>
      </w:pPr>
      <w:r>
        <w:rPr>
          <w:rStyle w:val="a4"/>
        </w:rPr>
        <w:t>Д) Владельцем линии.</w:t>
      </w:r>
    </w:p>
    <w:p w14:paraId="0834FD7B" w14:textId="77777777" w:rsidR="00000000" w:rsidRDefault="00000000">
      <w:pPr>
        <w:pStyle w:val="a3"/>
        <w:spacing w:line="276" w:lineRule="auto"/>
        <w:divId w:val="189759109"/>
      </w:pPr>
      <w:hyperlink w:anchor="/document/99/573275657/XA00MGI2OD/" w:tooltip="112. Установка и работа кранов стрелового типа, кранов-манипуляторов, подъемников (вышек) на расстоянии менее 30 м от крайнего провода воздушной линии электропередачи или воздушной..." w:history="1">
        <w:r>
          <w:rPr>
            <w:rStyle w:val="a5"/>
          </w:rPr>
          <w:t>п. 112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3ED0038" w14:textId="77777777" w:rsidR="00000000" w:rsidRDefault="00000000">
      <w:pPr>
        <w:pStyle w:val="a3"/>
        <w:spacing w:line="276" w:lineRule="auto"/>
        <w:divId w:val="189759109"/>
      </w:pPr>
      <w:r>
        <w:rPr>
          <w:rStyle w:val="a4"/>
        </w:rPr>
        <w:t>45. Какое расстояние должно соблюдаться между стрелой крана (крана-манипулятора) и контактными проводами при работе кранов стрелового типа, кранов-манипуляторов под неотключенными контактными проводами городского транспорта при установке ограничителя (упора)? Выберите правильный вариант ответа.</w:t>
      </w:r>
    </w:p>
    <w:p w14:paraId="662E4872" w14:textId="77777777" w:rsidR="00000000" w:rsidRDefault="00000000">
      <w:pPr>
        <w:pStyle w:val="a3"/>
        <w:spacing w:line="276" w:lineRule="auto"/>
        <w:divId w:val="189759109"/>
      </w:pPr>
      <w:r>
        <w:t>А) Не менее 0,5 м.</w:t>
      </w:r>
    </w:p>
    <w:p w14:paraId="189E3108" w14:textId="77777777" w:rsidR="00000000" w:rsidRDefault="00000000">
      <w:pPr>
        <w:pStyle w:val="a3"/>
        <w:spacing w:line="276" w:lineRule="auto"/>
        <w:divId w:val="189759109"/>
      </w:pPr>
      <w:r>
        <w:rPr>
          <w:rStyle w:val="a4"/>
        </w:rPr>
        <w:t>Б) Не менее 1,0 м.</w:t>
      </w:r>
    </w:p>
    <w:p w14:paraId="07CBBDCD" w14:textId="77777777" w:rsidR="00000000" w:rsidRDefault="00000000">
      <w:pPr>
        <w:pStyle w:val="a3"/>
        <w:spacing w:line="276" w:lineRule="auto"/>
        <w:divId w:val="189759109"/>
      </w:pPr>
      <w:r>
        <w:t>В) Не менее 0,8 м.</w:t>
      </w:r>
    </w:p>
    <w:p w14:paraId="2E3D164C" w14:textId="77777777" w:rsidR="00000000" w:rsidRDefault="00000000">
      <w:pPr>
        <w:pStyle w:val="a3"/>
        <w:spacing w:line="276" w:lineRule="auto"/>
        <w:divId w:val="189759109"/>
      </w:pPr>
      <w:r>
        <w:t>Г) Не менее 0,7 м.</w:t>
      </w:r>
    </w:p>
    <w:p w14:paraId="788D3D9E" w14:textId="77777777" w:rsidR="00000000" w:rsidRDefault="00000000">
      <w:pPr>
        <w:pStyle w:val="a3"/>
        <w:spacing w:line="276" w:lineRule="auto"/>
        <w:divId w:val="189759109"/>
      </w:pPr>
      <w:hyperlink w:anchor="/document/99/573275657/XA00MGI2OD/" w:tooltip="112. Установка и работа кранов стрелового типа, кранов-манипуляторов, подъемников (вышек) на расстоянии менее 30 м от крайнего провода воздушной линии электропередачи или воздушной..." w:history="1">
        <w:r>
          <w:rPr>
            <w:rStyle w:val="a5"/>
          </w:rPr>
          <w:t>п. 112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D81D8B2" w14:textId="77777777" w:rsidR="00000000" w:rsidRDefault="00000000">
      <w:pPr>
        <w:pStyle w:val="a3"/>
        <w:spacing w:line="276" w:lineRule="auto"/>
        <w:divId w:val="189759109"/>
      </w:pPr>
      <w:r>
        <w:rPr>
          <w:rStyle w:val="a4"/>
        </w:rPr>
        <w:t>46. Для каких подъемников требуется проверять точность остановки кабины с полной рабочей нагрузкой и без нагрузки при проведении технического освидетельствования? Выберите правильный вариант ответа.</w:t>
      </w:r>
    </w:p>
    <w:p w14:paraId="59632012" w14:textId="77777777" w:rsidR="00000000" w:rsidRDefault="00000000">
      <w:pPr>
        <w:pStyle w:val="a3"/>
        <w:spacing w:line="276" w:lineRule="auto"/>
        <w:divId w:val="189759109"/>
      </w:pPr>
      <w:r>
        <w:t>А) Для подъемников ножничного типа, управление которыми осуществляется из люльки.</w:t>
      </w:r>
    </w:p>
    <w:p w14:paraId="4AD23299" w14:textId="77777777" w:rsidR="00000000" w:rsidRDefault="00000000">
      <w:pPr>
        <w:pStyle w:val="a3"/>
        <w:spacing w:line="276" w:lineRule="auto"/>
        <w:divId w:val="189759109"/>
      </w:pPr>
      <w:r>
        <w:rPr>
          <w:rStyle w:val="a4"/>
        </w:rPr>
        <w:t>Б) Для строительных подъемников.</w:t>
      </w:r>
    </w:p>
    <w:p w14:paraId="7CEBEC2C" w14:textId="77777777" w:rsidR="00000000" w:rsidRDefault="00000000">
      <w:pPr>
        <w:pStyle w:val="a3"/>
        <w:spacing w:line="276" w:lineRule="auto"/>
        <w:divId w:val="189759109"/>
      </w:pPr>
      <w:r>
        <w:t>В) Для подъемников всех типов.</w:t>
      </w:r>
    </w:p>
    <w:p w14:paraId="01D056F7" w14:textId="77777777" w:rsidR="00000000" w:rsidRDefault="00000000">
      <w:pPr>
        <w:pStyle w:val="a3"/>
        <w:spacing w:line="276" w:lineRule="auto"/>
        <w:divId w:val="189759109"/>
      </w:pPr>
      <w:r>
        <w:t>Г) Для подъемников, предназначенных для осмотра контактной сети железных дорог.</w:t>
      </w:r>
    </w:p>
    <w:p w14:paraId="30A4E253" w14:textId="77777777" w:rsidR="00000000" w:rsidRDefault="00000000">
      <w:pPr>
        <w:pStyle w:val="a3"/>
        <w:spacing w:line="276" w:lineRule="auto"/>
        <w:divId w:val="189759109"/>
      </w:pPr>
      <w:r>
        <w:t>Д) Для автогидроподъемников.</w:t>
      </w:r>
    </w:p>
    <w:p w14:paraId="408B6485" w14:textId="77777777" w:rsidR="00000000" w:rsidRDefault="00000000">
      <w:pPr>
        <w:pStyle w:val="a3"/>
        <w:spacing w:line="276" w:lineRule="auto"/>
        <w:divId w:val="189759109"/>
      </w:pPr>
      <w:hyperlink w:anchor="/document/99/573275657/XA00M922NE/" w:tooltip="170. При техническом освидетельствовании ПС должны быть осмотрены, а его механизмы, тормоза, гидро- и электрооборудование, указатели, ограничители и регистраторы - проверены в работе..." w:history="1">
        <w:r>
          <w:rPr>
            <w:rStyle w:val="a5"/>
          </w:rPr>
          <w:t>п. 170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E9C0F0B" w14:textId="77777777" w:rsidR="00000000" w:rsidRDefault="00000000">
      <w:pPr>
        <w:pStyle w:val="a3"/>
        <w:spacing w:line="276" w:lineRule="auto"/>
        <w:divId w:val="189759109"/>
      </w:pPr>
      <w:r>
        <w:rPr>
          <w:rStyle w:val="a4"/>
        </w:rPr>
        <w:t>47. На какую высоту требуется предварительно поднять груз для проверки правильности строповки и надежности действия тормоза подъемного сооружения перед началом перемещения (с последующей остановкой)? Выберите правильный вариант ответа.</w:t>
      </w:r>
    </w:p>
    <w:p w14:paraId="03F9F2D7" w14:textId="77777777" w:rsidR="00000000" w:rsidRDefault="00000000">
      <w:pPr>
        <w:pStyle w:val="a3"/>
        <w:spacing w:line="276" w:lineRule="auto"/>
        <w:divId w:val="189759109"/>
      </w:pPr>
      <w:r>
        <w:t>А) Не более 0,6 м.</w:t>
      </w:r>
    </w:p>
    <w:p w14:paraId="26E5CD6A" w14:textId="77777777" w:rsidR="00000000" w:rsidRDefault="00000000">
      <w:pPr>
        <w:pStyle w:val="a3"/>
        <w:spacing w:line="276" w:lineRule="auto"/>
        <w:divId w:val="189759109"/>
      </w:pPr>
      <w:r>
        <w:t>Б) Не более 0,4 м.</w:t>
      </w:r>
    </w:p>
    <w:p w14:paraId="590634E5" w14:textId="77777777" w:rsidR="00000000" w:rsidRDefault="00000000">
      <w:pPr>
        <w:pStyle w:val="a3"/>
        <w:spacing w:line="276" w:lineRule="auto"/>
        <w:divId w:val="189759109"/>
      </w:pPr>
      <w:r>
        <w:t>В) Не более 0,4-0,5 м.</w:t>
      </w:r>
    </w:p>
    <w:p w14:paraId="5E2829C7" w14:textId="77777777" w:rsidR="00000000" w:rsidRDefault="00000000">
      <w:pPr>
        <w:pStyle w:val="a3"/>
        <w:spacing w:line="276" w:lineRule="auto"/>
        <w:divId w:val="189759109"/>
      </w:pPr>
      <w:r>
        <w:rPr>
          <w:rStyle w:val="a4"/>
        </w:rPr>
        <w:t>Г) Не более 0,2-0,3 м.</w:t>
      </w:r>
    </w:p>
    <w:p w14:paraId="45D7A969" w14:textId="77777777" w:rsidR="00000000" w:rsidRDefault="00000000">
      <w:pPr>
        <w:pStyle w:val="a3"/>
        <w:spacing w:line="276" w:lineRule="auto"/>
        <w:divId w:val="189759109"/>
      </w:pPr>
      <w:hyperlink w:anchor="/document/99/573275657/XA00M5U2M7/" w:tooltip="114. При перемещении груза ПС должны соблюдаться следующие требования: подъем груза должен начинаться с поднятия его на высоту не более 0,2-0,3 м, с последующей остановкой для проверки..." w:history="1">
        <w:r>
          <w:rPr>
            <w:rStyle w:val="a5"/>
          </w:rPr>
          <w:t>п. 114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D8AED1E" w14:textId="77777777" w:rsidR="00000000" w:rsidRDefault="00000000">
      <w:pPr>
        <w:pStyle w:val="a3"/>
        <w:spacing w:line="276" w:lineRule="auto"/>
        <w:divId w:val="189759109"/>
      </w:pPr>
      <w:r>
        <w:rPr>
          <w:rStyle w:val="a4"/>
        </w:rPr>
        <w:t>48. Для каких типов подъемников (вышек) часть испытательного груза подвешивают к люльке на гибкой подвеске при проведении статических испытаний? Выберите правильный вариант ответа.</w:t>
      </w:r>
    </w:p>
    <w:p w14:paraId="55B79F25" w14:textId="77777777" w:rsidR="00000000" w:rsidRDefault="00000000">
      <w:pPr>
        <w:pStyle w:val="a3"/>
        <w:spacing w:line="276" w:lineRule="auto"/>
        <w:divId w:val="189759109"/>
      </w:pPr>
      <w:r>
        <w:t>А) Для строительных подъемников (вышек) и подъемников (вышек) ножничного типа.</w:t>
      </w:r>
    </w:p>
    <w:p w14:paraId="0061230A" w14:textId="77777777" w:rsidR="00000000" w:rsidRDefault="00000000">
      <w:pPr>
        <w:pStyle w:val="a3"/>
        <w:spacing w:line="276" w:lineRule="auto"/>
        <w:divId w:val="189759109"/>
      </w:pPr>
      <w:r>
        <w:t>Б) Для строительных подъемников (вышек).</w:t>
      </w:r>
    </w:p>
    <w:p w14:paraId="2989ECE2" w14:textId="77777777" w:rsidR="00000000" w:rsidRDefault="00000000">
      <w:pPr>
        <w:pStyle w:val="a3"/>
        <w:spacing w:line="276" w:lineRule="auto"/>
        <w:divId w:val="189759109"/>
      </w:pPr>
      <w:r>
        <w:t>В) Для подъемников (вышек) ножничного типа.</w:t>
      </w:r>
    </w:p>
    <w:p w14:paraId="2B516110" w14:textId="77777777" w:rsidR="00000000" w:rsidRDefault="00000000">
      <w:pPr>
        <w:pStyle w:val="a3"/>
        <w:spacing w:line="276" w:lineRule="auto"/>
        <w:divId w:val="189759109"/>
      </w:pPr>
      <w:r>
        <w:rPr>
          <w:rStyle w:val="a4"/>
        </w:rPr>
        <w:t>Г) Для всех подъемников (вышек), оборудованных люлькой, кроме строительных.</w:t>
      </w:r>
    </w:p>
    <w:p w14:paraId="6C056532" w14:textId="77777777" w:rsidR="00000000" w:rsidRDefault="00000000">
      <w:pPr>
        <w:pStyle w:val="a3"/>
        <w:spacing w:line="276" w:lineRule="auto"/>
        <w:divId w:val="189759109"/>
      </w:pPr>
      <w:r>
        <w:t>Д) Только для подъемников (вышек), имеющих специальный крюк.</w:t>
      </w:r>
    </w:p>
    <w:p w14:paraId="26082CD2" w14:textId="77777777" w:rsidR="00000000" w:rsidRDefault="00000000">
      <w:pPr>
        <w:pStyle w:val="a3"/>
        <w:spacing w:line="276" w:lineRule="auto"/>
        <w:divId w:val="189759109"/>
      </w:pPr>
      <w:hyperlink w:anchor="/document/99/573275657" w:history="1">
        <w:r>
          <w:rPr>
            <w:rStyle w:val="a5"/>
          </w:rPr>
          <w:t>п. 178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2AC3F4B" w14:textId="77777777" w:rsidR="00000000" w:rsidRDefault="00000000">
      <w:pPr>
        <w:pStyle w:val="a3"/>
        <w:spacing w:line="276" w:lineRule="auto"/>
        <w:divId w:val="189759109"/>
      </w:pPr>
      <w:r>
        <w:rPr>
          <w:rStyle w:val="a4"/>
        </w:rPr>
        <w:t>49. При каком условии допускается подтаскивание груза по земле, полу или рельсам крюками подъемного сооружения? Выберите правильный вариант ответа.</w:t>
      </w:r>
    </w:p>
    <w:p w14:paraId="4504F344" w14:textId="77777777" w:rsidR="00000000" w:rsidRDefault="00000000">
      <w:pPr>
        <w:pStyle w:val="a3"/>
        <w:spacing w:line="276" w:lineRule="auto"/>
        <w:divId w:val="189759109"/>
      </w:pPr>
      <w:r>
        <w:t>А) При перемещении груза (тележки) по рельсам, поскольку нагрузка от трения качения мала и подъемное сооружение перегрузить невозможно.</w:t>
      </w:r>
    </w:p>
    <w:p w14:paraId="69F55B6E" w14:textId="77777777" w:rsidR="00000000" w:rsidRDefault="00000000">
      <w:pPr>
        <w:pStyle w:val="a3"/>
        <w:spacing w:line="276" w:lineRule="auto"/>
        <w:divId w:val="189759109"/>
      </w:pPr>
      <w:r>
        <w:t>Б) При применении подъемных сооружений, не склонных к опрокидыванию (потере общей устойчивости).</w:t>
      </w:r>
    </w:p>
    <w:p w14:paraId="04C1821A" w14:textId="77777777" w:rsidR="00000000" w:rsidRDefault="00000000">
      <w:pPr>
        <w:pStyle w:val="a3"/>
        <w:spacing w:line="276" w:lineRule="auto"/>
        <w:divId w:val="189759109"/>
      </w:pPr>
      <w:r>
        <w:t>В) Запрещается.</w:t>
      </w:r>
    </w:p>
    <w:p w14:paraId="0EA8CB95" w14:textId="77777777" w:rsidR="00000000" w:rsidRDefault="00000000">
      <w:pPr>
        <w:pStyle w:val="a3"/>
        <w:spacing w:line="276" w:lineRule="auto"/>
        <w:divId w:val="189759109"/>
      </w:pPr>
      <w:r>
        <w:rPr>
          <w:rStyle w:val="a4"/>
        </w:rPr>
        <w:lastRenderedPageBreak/>
        <w:t>Г) При применении направляющих блоков, обеспечивающих вертикальное положение грузовых канатов.</w:t>
      </w:r>
    </w:p>
    <w:p w14:paraId="7C96C614" w14:textId="77777777" w:rsidR="00000000" w:rsidRDefault="00000000">
      <w:pPr>
        <w:pStyle w:val="a3"/>
        <w:spacing w:line="276" w:lineRule="auto"/>
        <w:divId w:val="189759109"/>
      </w:pPr>
      <w:r>
        <w:t>Д) Если канатный барабан механизма подъема подъемных сооружений снабжен канатоукладчиком.</w:t>
      </w:r>
    </w:p>
    <w:p w14:paraId="3F39DAE3" w14:textId="77777777" w:rsidR="00000000" w:rsidRDefault="00000000">
      <w:pPr>
        <w:pStyle w:val="a3"/>
        <w:spacing w:line="276" w:lineRule="auto"/>
        <w:divId w:val="189759109"/>
      </w:pPr>
      <w:hyperlink w:anchor="/document/99/573275657/XA00M6G2MA/" w:tooltip="115. В процессе выполнения работ с применением ПС не разрешается: нахождение людей, в том числе обслуживающего ПС персонала, в местах, где возможно зажатие их между частями ПС и другими..." w:history="1">
        <w:r>
          <w:rPr>
            <w:rStyle w:val="a5"/>
          </w:rPr>
          <w:t>п. 115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98F066A" w14:textId="77777777" w:rsidR="00000000" w:rsidRDefault="00000000">
      <w:pPr>
        <w:pStyle w:val="a3"/>
        <w:spacing w:line="276" w:lineRule="auto"/>
        <w:divId w:val="189759109"/>
      </w:pPr>
      <w:r>
        <w:rPr>
          <w:rStyle w:val="a4"/>
        </w:rPr>
        <w:t>50. В каких случаях запрещается подъем груза непосредственно с места его установки (с земли, площадки, штабеля) стреловым краном? Выберите правильный вариант ответа.</w:t>
      </w:r>
    </w:p>
    <w:p w14:paraId="6EF5E314" w14:textId="77777777" w:rsidR="00000000" w:rsidRDefault="00000000">
      <w:pPr>
        <w:pStyle w:val="a3"/>
        <w:spacing w:line="276" w:lineRule="auto"/>
        <w:divId w:val="189759109"/>
      </w:pPr>
      <w:r>
        <w:t>А) Если кран установлен не на бетонной или асфальтовой площадке.</w:t>
      </w:r>
    </w:p>
    <w:p w14:paraId="6A15568C" w14:textId="77777777" w:rsidR="00000000" w:rsidRDefault="00000000">
      <w:pPr>
        <w:pStyle w:val="a3"/>
        <w:spacing w:line="276" w:lineRule="auto"/>
        <w:divId w:val="189759109"/>
      </w:pPr>
      <w:r>
        <w:rPr>
          <w:rStyle w:val="a4"/>
        </w:rPr>
        <w:t>Б) Если подъем груза осуществляется только механизмом телескопирования стрелы.</w:t>
      </w:r>
    </w:p>
    <w:p w14:paraId="4FA6226F" w14:textId="77777777" w:rsidR="00000000" w:rsidRDefault="00000000">
      <w:pPr>
        <w:pStyle w:val="a3"/>
        <w:spacing w:line="276" w:lineRule="auto"/>
        <w:divId w:val="189759109"/>
      </w:pPr>
      <w:r>
        <w:t>В) Если подъем груза осуществляется на номинальной скорости механизма.</w:t>
      </w:r>
    </w:p>
    <w:p w14:paraId="3383D38B" w14:textId="77777777" w:rsidR="00000000" w:rsidRDefault="00000000">
      <w:pPr>
        <w:pStyle w:val="a3"/>
        <w:spacing w:line="276" w:lineRule="auto"/>
        <w:divId w:val="189759109"/>
      </w:pPr>
      <w:r>
        <w:t>Г) Если осуществляется подъем длинномерного груза с применением траверсы.</w:t>
      </w:r>
    </w:p>
    <w:p w14:paraId="63573F74" w14:textId="77777777" w:rsidR="00000000" w:rsidRDefault="00000000">
      <w:pPr>
        <w:pStyle w:val="a3"/>
        <w:spacing w:line="276" w:lineRule="auto"/>
        <w:divId w:val="189759109"/>
      </w:pPr>
      <w:r>
        <w:t>Д) Если угол между стропами при подъеме груза составляет 80°.</w:t>
      </w:r>
    </w:p>
    <w:p w14:paraId="252A3BAE" w14:textId="77777777" w:rsidR="00000000" w:rsidRDefault="00000000">
      <w:pPr>
        <w:pStyle w:val="a3"/>
        <w:spacing w:line="276" w:lineRule="auto"/>
        <w:divId w:val="189759109"/>
      </w:pPr>
      <w:hyperlink w:anchor="/document/99/573275657/XA00M6G2MA/" w:tooltip="115. В процессе выполнения работ с применением ПС не разрешается: нахождение людей, в том числе обслуживающего ПС персонала, в местах, где возможно зажатие их между частями ПС и другими..." w:history="1">
        <w:r>
          <w:rPr>
            <w:rStyle w:val="a5"/>
          </w:rPr>
          <w:t>п. 115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0404352" w14:textId="77777777" w:rsidR="00000000" w:rsidRDefault="00000000">
      <w:pPr>
        <w:pStyle w:val="a3"/>
        <w:spacing w:line="276" w:lineRule="auto"/>
        <w:divId w:val="189759109"/>
      </w:pPr>
      <w:r>
        <w:rPr>
          <w:rStyle w:val="a4"/>
        </w:rPr>
        <w:t>51. При каком условии допускается разворот поднятого груза руками? Выберите правильный вариант ответа.</w:t>
      </w:r>
    </w:p>
    <w:p w14:paraId="1C639B13" w14:textId="77777777" w:rsidR="00000000" w:rsidRDefault="00000000">
      <w:pPr>
        <w:pStyle w:val="a3"/>
        <w:spacing w:line="276" w:lineRule="auto"/>
        <w:divId w:val="189759109"/>
      </w:pPr>
      <w:r>
        <w:t>А) Когда разворот груза выполняют в кузове автомобиля или полувагона.</w:t>
      </w:r>
    </w:p>
    <w:p w14:paraId="3440EC2A" w14:textId="77777777" w:rsidR="00000000" w:rsidRDefault="00000000">
      <w:pPr>
        <w:pStyle w:val="a3"/>
        <w:spacing w:line="276" w:lineRule="auto"/>
        <w:divId w:val="189759109"/>
      </w:pPr>
      <w:r>
        <w:t>Б) Когда масса груза не превышает половины грузоподъемности крана.</w:t>
      </w:r>
    </w:p>
    <w:p w14:paraId="39B0CCF1" w14:textId="77777777" w:rsidR="00000000" w:rsidRDefault="00000000">
      <w:pPr>
        <w:pStyle w:val="a3"/>
        <w:spacing w:line="276" w:lineRule="auto"/>
        <w:divId w:val="189759109"/>
      </w:pPr>
      <w:r>
        <w:t>В) Когда поднятый груз удален от стен здания и выступающих частей оборудования.</w:t>
      </w:r>
    </w:p>
    <w:p w14:paraId="4EB3108B" w14:textId="77777777" w:rsidR="00000000" w:rsidRDefault="00000000">
      <w:pPr>
        <w:pStyle w:val="a3"/>
        <w:spacing w:line="276" w:lineRule="auto"/>
        <w:divId w:val="189759109"/>
      </w:pPr>
      <w:r>
        <w:rPr>
          <w:rStyle w:val="a4"/>
        </w:rPr>
        <w:t>Г) Когда груз поднят на высоту не более 1000 мм.</w:t>
      </w:r>
    </w:p>
    <w:p w14:paraId="468E79EA" w14:textId="77777777" w:rsidR="00000000" w:rsidRDefault="00000000">
      <w:pPr>
        <w:pStyle w:val="a3"/>
        <w:spacing w:line="276" w:lineRule="auto"/>
        <w:divId w:val="189759109"/>
      </w:pPr>
      <w:r>
        <w:t>Д) Когда разворот выполняет специалист, ответственный за безопасное производство работ с применением ПС.</w:t>
      </w:r>
    </w:p>
    <w:p w14:paraId="62E7E28B" w14:textId="77777777" w:rsidR="00000000" w:rsidRDefault="00000000">
      <w:pPr>
        <w:pStyle w:val="a3"/>
        <w:spacing w:line="276" w:lineRule="auto"/>
        <w:divId w:val="189759109"/>
      </w:pPr>
      <w:hyperlink w:anchor="/document/99/573275657/ZAP25T63EU/" w:tooltip="116. Разворот груза руками допускается при условии, что груз поднят на высоту не более 1 м, в иных случаях, в том числе при развороте длинномерных грузов, - только с использованием оттяжек или багров." w:history="1">
        <w:r>
          <w:rPr>
            <w:rStyle w:val="a5"/>
          </w:rPr>
          <w:t>п. 116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4EAD4D8" w14:textId="77777777" w:rsidR="00000000" w:rsidRDefault="00000000">
      <w:pPr>
        <w:pStyle w:val="a3"/>
        <w:spacing w:line="276" w:lineRule="auto"/>
        <w:divId w:val="189759109"/>
      </w:pPr>
      <w:r>
        <w:rPr>
          <w:rStyle w:val="a4"/>
        </w:rPr>
        <w:t>52. С какой перегрузкой проводятся испытания при проведении полного технического освидетельствования и проверки работоспособности ловителей (аварийных остановов) на строительных подъемниках? Выберите правильный вариант ответа.</w:t>
      </w:r>
    </w:p>
    <w:p w14:paraId="6FF46750" w14:textId="77777777" w:rsidR="00000000" w:rsidRDefault="00000000">
      <w:pPr>
        <w:pStyle w:val="a3"/>
        <w:spacing w:line="276" w:lineRule="auto"/>
        <w:divId w:val="189759109"/>
      </w:pPr>
      <w:r>
        <w:rPr>
          <w:rStyle w:val="a4"/>
        </w:rPr>
        <w:lastRenderedPageBreak/>
        <w:t>А) 0,1</w:t>
      </w:r>
    </w:p>
    <w:p w14:paraId="0E2C6A37" w14:textId="77777777" w:rsidR="00000000" w:rsidRDefault="00000000">
      <w:pPr>
        <w:pStyle w:val="a3"/>
        <w:spacing w:line="276" w:lineRule="auto"/>
        <w:divId w:val="189759109"/>
      </w:pPr>
      <w:r>
        <w:t>Б) 0,25</w:t>
      </w:r>
    </w:p>
    <w:p w14:paraId="58F38716" w14:textId="77777777" w:rsidR="00000000" w:rsidRDefault="00000000">
      <w:pPr>
        <w:pStyle w:val="a3"/>
        <w:spacing w:line="276" w:lineRule="auto"/>
        <w:divId w:val="189759109"/>
      </w:pPr>
      <w:r>
        <w:t>В) 0,2</w:t>
      </w:r>
    </w:p>
    <w:p w14:paraId="11923F4C" w14:textId="77777777" w:rsidR="00000000" w:rsidRDefault="00000000">
      <w:pPr>
        <w:pStyle w:val="a3"/>
        <w:spacing w:line="276" w:lineRule="auto"/>
        <w:divId w:val="189759109"/>
      </w:pPr>
      <w:r>
        <w:t>Г) 0,15</w:t>
      </w:r>
    </w:p>
    <w:p w14:paraId="3292F418" w14:textId="77777777" w:rsidR="00000000" w:rsidRDefault="00000000">
      <w:pPr>
        <w:pStyle w:val="a3"/>
        <w:spacing w:line="276" w:lineRule="auto"/>
        <w:divId w:val="189759109"/>
      </w:pPr>
      <w:hyperlink w:anchor="/document/99/573275657" w:history="1">
        <w:r>
          <w:rPr>
            <w:rStyle w:val="a5"/>
          </w:rPr>
          <w:t>п. 184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AAAFA03" w14:textId="77777777" w:rsidR="00000000" w:rsidRDefault="00000000">
      <w:pPr>
        <w:pStyle w:val="a3"/>
        <w:spacing w:line="276" w:lineRule="auto"/>
        <w:divId w:val="189759109"/>
      </w:pPr>
      <w:r>
        <w:rPr>
          <w:rStyle w:val="a4"/>
        </w:rPr>
        <w:t>53. Какой организацией обеспечивается наличие комплекта испытательных (контрольных) грузов с указанием их фактической массы для проведения статических и динамических испытаний подъемного сооружения (ПС) на территории специализированной организации, осуществляющей ремонт или реконструкцию? Выберите правильный вариант ответа.</w:t>
      </w:r>
    </w:p>
    <w:p w14:paraId="1C460EE6" w14:textId="77777777" w:rsidR="00000000" w:rsidRDefault="00000000">
      <w:pPr>
        <w:pStyle w:val="a3"/>
        <w:spacing w:line="276" w:lineRule="auto"/>
        <w:divId w:val="189759109"/>
      </w:pPr>
      <w:r>
        <w:t>А) Эксплуатирующей организацией.</w:t>
      </w:r>
    </w:p>
    <w:p w14:paraId="46B63DCF" w14:textId="77777777" w:rsidR="00000000" w:rsidRDefault="00000000">
      <w:pPr>
        <w:pStyle w:val="a3"/>
        <w:spacing w:line="276" w:lineRule="auto"/>
        <w:divId w:val="189759109"/>
      </w:pPr>
      <w:r>
        <w:t>Б) Изготовителем данного ПС.</w:t>
      </w:r>
    </w:p>
    <w:p w14:paraId="586E0723" w14:textId="77777777" w:rsidR="00000000" w:rsidRDefault="00000000">
      <w:pPr>
        <w:pStyle w:val="a3"/>
        <w:spacing w:line="276" w:lineRule="auto"/>
        <w:divId w:val="189759109"/>
      </w:pPr>
      <w:r>
        <w:rPr>
          <w:rStyle w:val="a4"/>
        </w:rPr>
        <w:t>В) Данной специализированной организацией.</w:t>
      </w:r>
    </w:p>
    <w:p w14:paraId="1014BADC" w14:textId="77777777" w:rsidR="00000000" w:rsidRDefault="00000000">
      <w:pPr>
        <w:pStyle w:val="a3"/>
        <w:spacing w:line="276" w:lineRule="auto"/>
        <w:divId w:val="189759109"/>
      </w:pPr>
      <w:r>
        <w:t>Г) Лабораторией неразрушающего контроля по договору с эксплуатирующей организацией.</w:t>
      </w:r>
    </w:p>
    <w:p w14:paraId="0651480B" w14:textId="77777777" w:rsidR="00000000" w:rsidRDefault="00000000">
      <w:pPr>
        <w:pStyle w:val="a3"/>
        <w:spacing w:line="276" w:lineRule="auto"/>
        <w:divId w:val="189759109"/>
      </w:pPr>
      <w:hyperlink w:anchor="/document/99/573275657" w:history="1">
        <w:r>
          <w:rPr>
            <w:rStyle w:val="a5"/>
          </w:rPr>
          <w:t>п. 183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745715C" w14:textId="77777777" w:rsidR="00000000" w:rsidRDefault="00000000">
      <w:pPr>
        <w:pStyle w:val="a3"/>
        <w:spacing w:line="276" w:lineRule="auto"/>
        <w:divId w:val="189759109"/>
      </w:pPr>
      <w:r>
        <w:rPr>
          <w:rStyle w:val="a4"/>
        </w:rPr>
        <w:t>54. Какое из перечисленных требований не предъявляется к безопасной эксплуатации подъемного сооружения (ПС)? Выберите правильный вариант ответа.</w:t>
      </w:r>
    </w:p>
    <w:p w14:paraId="3E1ACC6F" w14:textId="77777777" w:rsidR="00000000" w:rsidRDefault="00000000">
      <w:pPr>
        <w:pStyle w:val="a3"/>
        <w:spacing w:line="276" w:lineRule="auto"/>
        <w:divId w:val="189759109"/>
      </w:pPr>
      <w:r>
        <w:rPr>
          <w:rStyle w:val="a4"/>
        </w:rPr>
        <w:t>А) Мероприятия по безопасному спуску крановщиков должны быть указаны в технологической карте.</w:t>
      </w:r>
    </w:p>
    <w:p w14:paraId="25219B76" w14:textId="77777777" w:rsidR="00000000" w:rsidRDefault="00000000">
      <w:pPr>
        <w:pStyle w:val="a3"/>
        <w:spacing w:line="276" w:lineRule="auto"/>
        <w:divId w:val="189759109"/>
      </w:pPr>
      <w:r>
        <w:t>Б) При эксплуатации ПС, управляемых с пола, вдоль всего пути следования ПС. должен быть обеспечен свободный проход для работника, управляющего ПС.</w:t>
      </w:r>
    </w:p>
    <w:p w14:paraId="1555CF3E" w14:textId="77777777" w:rsidR="00000000" w:rsidRDefault="00000000">
      <w:pPr>
        <w:pStyle w:val="a3"/>
        <w:spacing w:line="276" w:lineRule="auto"/>
        <w:divId w:val="189759109"/>
      </w:pPr>
      <w:r>
        <w:t>В) Эксплуатирующая организация должна разработать мероприятия по безопасному спуску крановщиков из кабины при вынужденной остановке крана не у посадочной площадки.</w:t>
      </w:r>
    </w:p>
    <w:p w14:paraId="17FC3B0B" w14:textId="77777777" w:rsidR="00000000" w:rsidRDefault="00000000">
      <w:pPr>
        <w:pStyle w:val="a3"/>
        <w:spacing w:line="276" w:lineRule="auto"/>
        <w:divId w:val="189759109"/>
      </w:pPr>
      <w:r>
        <w:t>Г) Выходы на галереи мостовых кранов, находящихся в работе, должны быть закрыты.</w:t>
      </w:r>
    </w:p>
    <w:p w14:paraId="4271CD58" w14:textId="77777777" w:rsidR="00000000" w:rsidRDefault="00000000">
      <w:pPr>
        <w:pStyle w:val="a3"/>
        <w:spacing w:line="276" w:lineRule="auto"/>
        <w:divId w:val="189759109"/>
      </w:pPr>
      <w:hyperlink w:anchor="/document/99/573275657/ZAP2GD63ID/" w:tooltip="117. При эксплуатации ПС, управляемых с пола или по радио (с подвесного или переносного пульта дистанционного управления), должен быть обеспечен свободный проход для работника, управляющего..." w:history="1">
        <w:r>
          <w:rPr>
            <w:rStyle w:val="a5"/>
          </w:rPr>
          <w:t>п. 117-119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2DF733A" w14:textId="77777777" w:rsidR="00000000" w:rsidRDefault="00000000">
      <w:pPr>
        <w:pStyle w:val="a3"/>
        <w:spacing w:line="276" w:lineRule="auto"/>
        <w:divId w:val="189759109"/>
      </w:pPr>
      <w:r>
        <w:rPr>
          <w:rStyle w:val="a4"/>
        </w:rPr>
        <w:lastRenderedPageBreak/>
        <w:t>55. Как часто заносятся результаты осмотров рельсовых путей в вахтенные журналы крановщика (оператора) всех подъемных сооружений, установленных на одном рельсовом пути? Выберите правильный вариант ответа.</w:t>
      </w:r>
    </w:p>
    <w:p w14:paraId="71542BC5" w14:textId="77777777" w:rsidR="00000000" w:rsidRDefault="00000000">
      <w:pPr>
        <w:pStyle w:val="a3"/>
        <w:spacing w:line="276" w:lineRule="auto"/>
        <w:divId w:val="189759109"/>
      </w:pPr>
      <w:r>
        <w:t>А) После каждых 20 смен работы.</w:t>
      </w:r>
    </w:p>
    <w:p w14:paraId="45200B25" w14:textId="77777777" w:rsidR="00000000" w:rsidRDefault="00000000">
      <w:pPr>
        <w:pStyle w:val="a3"/>
        <w:spacing w:line="276" w:lineRule="auto"/>
        <w:divId w:val="189759109"/>
      </w:pPr>
      <w:r>
        <w:rPr>
          <w:rStyle w:val="a4"/>
        </w:rPr>
        <w:t>Б) После каждых 24 смен работы.</w:t>
      </w:r>
    </w:p>
    <w:p w14:paraId="7958578A" w14:textId="77777777" w:rsidR="00000000" w:rsidRDefault="00000000">
      <w:pPr>
        <w:pStyle w:val="a3"/>
        <w:spacing w:line="276" w:lineRule="auto"/>
        <w:divId w:val="189759109"/>
      </w:pPr>
      <w:r>
        <w:t>В) После каждых 30 смен работы.</w:t>
      </w:r>
    </w:p>
    <w:p w14:paraId="4D2345D0" w14:textId="77777777" w:rsidR="00000000" w:rsidRDefault="00000000">
      <w:pPr>
        <w:pStyle w:val="a3"/>
        <w:spacing w:line="276" w:lineRule="auto"/>
        <w:divId w:val="189759109"/>
      </w:pPr>
      <w:r>
        <w:t>Г) После каждых 12 смен работы.</w:t>
      </w:r>
    </w:p>
    <w:p w14:paraId="5D3A1FFE" w14:textId="77777777" w:rsidR="00000000" w:rsidRDefault="00000000">
      <w:pPr>
        <w:pStyle w:val="a3"/>
        <w:spacing w:line="276" w:lineRule="auto"/>
        <w:divId w:val="189759109"/>
      </w:pPr>
      <w:hyperlink w:anchor="/document/99/573275657" w:history="1">
        <w:r>
          <w:rPr>
            <w:rStyle w:val="a5"/>
          </w:rPr>
          <w:t>п. 210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9EA2E8A" w14:textId="77777777" w:rsidR="00000000" w:rsidRDefault="00000000">
      <w:pPr>
        <w:pStyle w:val="a3"/>
        <w:spacing w:line="276" w:lineRule="auto"/>
        <w:divId w:val="189759109"/>
      </w:pPr>
      <w:r>
        <w:rPr>
          <w:rStyle w:val="a4"/>
        </w:rPr>
        <w:t>56. Какие перечисленные требования промышленной безопасности должны быть обеспечены для подъемных сооружений (ПС), установленных на открытом воздухе и находящихся в нерабочем состоянии? Выберите правильный вариант ответа.</w:t>
      </w:r>
    </w:p>
    <w:p w14:paraId="480820C0" w14:textId="77777777" w:rsidR="00000000" w:rsidRDefault="00000000">
      <w:pPr>
        <w:pStyle w:val="a3"/>
        <w:spacing w:line="276" w:lineRule="auto"/>
        <w:divId w:val="189759109"/>
      </w:pPr>
      <w:r>
        <w:t>А) Требования промышленной безопасности определяются ветровым районом и высотой установки ПС над уровнем моря.</w:t>
      </w:r>
    </w:p>
    <w:p w14:paraId="7ADD3D90" w14:textId="77777777" w:rsidR="00000000" w:rsidRDefault="00000000">
      <w:pPr>
        <w:pStyle w:val="a3"/>
        <w:spacing w:line="276" w:lineRule="auto"/>
        <w:divId w:val="189759109"/>
      </w:pPr>
      <w:r>
        <w:rPr>
          <w:rStyle w:val="a4"/>
        </w:rPr>
        <w:t>Б) ПС должны быть обесточены и приняты меры по предотвращению их угона ветром.</w:t>
      </w:r>
    </w:p>
    <w:p w14:paraId="148FB906" w14:textId="77777777" w:rsidR="00000000" w:rsidRDefault="00000000">
      <w:pPr>
        <w:pStyle w:val="a3"/>
        <w:spacing w:line="276" w:lineRule="auto"/>
        <w:divId w:val="189759109"/>
      </w:pPr>
      <w:r>
        <w:t>В) Требования промышленной безопасности определяются ветровым районом установки ПС.</w:t>
      </w:r>
    </w:p>
    <w:p w14:paraId="68B9CA75" w14:textId="77777777" w:rsidR="00000000" w:rsidRDefault="00000000">
      <w:pPr>
        <w:pStyle w:val="a3"/>
        <w:spacing w:line="276" w:lineRule="auto"/>
        <w:divId w:val="189759109"/>
      </w:pPr>
      <w:r>
        <w:t>Г) ПС должны быть установлены на аутригеры, а стрела на минимальный вылет.</w:t>
      </w:r>
    </w:p>
    <w:p w14:paraId="3A98DBF2" w14:textId="77777777" w:rsidR="00000000" w:rsidRDefault="00000000">
      <w:pPr>
        <w:pStyle w:val="a3"/>
        <w:spacing w:line="276" w:lineRule="auto"/>
        <w:divId w:val="189759109"/>
      </w:pPr>
      <w:r>
        <w:t>Д) Если давление в колесах не соответствует норме, ПС должны быть установлены на аутригеры.</w:t>
      </w:r>
    </w:p>
    <w:p w14:paraId="153AACE8" w14:textId="77777777" w:rsidR="00000000" w:rsidRDefault="00000000">
      <w:pPr>
        <w:pStyle w:val="a3"/>
        <w:spacing w:line="276" w:lineRule="auto"/>
        <w:divId w:val="189759109"/>
      </w:pPr>
      <w:hyperlink w:anchor="/document/99/573275657/XA00M5S2M6/" w:tooltip="122. Эксплуатирующая организация должна обеспечить выполнение следующих требований промышленной безопасности: определить порядок выделения и направления ПС на объекты согласно заявкам..." w:history="1">
        <w:r>
          <w:rPr>
            <w:rStyle w:val="a5"/>
          </w:rPr>
          <w:t>п. 122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707F988" w14:textId="77777777" w:rsidR="00000000" w:rsidRDefault="00000000">
      <w:pPr>
        <w:pStyle w:val="a3"/>
        <w:spacing w:line="276" w:lineRule="auto"/>
        <w:divId w:val="189759109"/>
      </w:pPr>
      <w:r>
        <w:rPr>
          <w:rStyle w:val="a4"/>
        </w:rPr>
        <w:t>57. Каким оборудованием должны быть обеспечены стропальщики эксплуатирующей организации с целью обеспечения промышленной безопасности технологических процессов строповки? Выберите правильный вариант ответа.</w:t>
      </w:r>
    </w:p>
    <w:p w14:paraId="57FC8130" w14:textId="77777777" w:rsidR="00000000" w:rsidRDefault="00000000">
      <w:pPr>
        <w:pStyle w:val="a3"/>
        <w:spacing w:line="276" w:lineRule="auto"/>
        <w:divId w:val="189759109"/>
      </w:pPr>
      <w:r>
        <w:t>А) Канатными и цепными стропами, соответствующими массе перемещаемых грузов.</w:t>
      </w:r>
    </w:p>
    <w:p w14:paraId="0CF503C7" w14:textId="77777777" w:rsidR="00000000" w:rsidRDefault="00000000">
      <w:pPr>
        <w:pStyle w:val="a3"/>
        <w:spacing w:line="276" w:lineRule="auto"/>
        <w:divId w:val="189759109"/>
      </w:pPr>
      <w:r>
        <w:t>Б) Определяется технологическими процессами транспортировки грузов, принятыми в эксплуатирующей организации.</w:t>
      </w:r>
    </w:p>
    <w:p w14:paraId="2E9EAE01" w14:textId="77777777" w:rsidR="00000000" w:rsidRDefault="00000000">
      <w:pPr>
        <w:pStyle w:val="a3"/>
        <w:spacing w:line="276" w:lineRule="auto"/>
        <w:divId w:val="189759109"/>
      </w:pPr>
      <w:r>
        <w:t>В) Испытанными грузозахватными приспособлениями и тарой, соответствующими массе перемещаемых грузов.</w:t>
      </w:r>
    </w:p>
    <w:p w14:paraId="1886257F" w14:textId="77777777" w:rsidR="00000000" w:rsidRDefault="00000000">
      <w:pPr>
        <w:pStyle w:val="a3"/>
        <w:spacing w:line="276" w:lineRule="auto"/>
        <w:divId w:val="189759109"/>
      </w:pPr>
      <w:r>
        <w:lastRenderedPageBreak/>
        <w:t>Г) Кувалдами, молотками, ломами.</w:t>
      </w:r>
    </w:p>
    <w:p w14:paraId="6D593766" w14:textId="77777777" w:rsidR="00000000" w:rsidRDefault="00000000">
      <w:pPr>
        <w:pStyle w:val="a3"/>
        <w:spacing w:line="276" w:lineRule="auto"/>
        <w:divId w:val="189759109"/>
      </w:pPr>
      <w:r>
        <w:rPr>
          <w:rStyle w:val="a4"/>
        </w:rPr>
        <w:t>Д) Испытанными и маркированными грузозахватными приспособлениями и тарой, соответствующими массе и характеру перемещаемых грузов.</w:t>
      </w:r>
    </w:p>
    <w:p w14:paraId="12AF4216" w14:textId="77777777" w:rsidR="00000000" w:rsidRDefault="00000000">
      <w:pPr>
        <w:pStyle w:val="a3"/>
        <w:spacing w:line="276" w:lineRule="auto"/>
        <w:divId w:val="189759109"/>
      </w:pPr>
      <w:hyperlink w:anchor="/document/99/573275657/XA00M5S2M6/" w:tooltip="122. Эксплуатирующая организация должна обеспечить выполнение следующих требований промышленной безопасности: определить порядок выделения и направления ПС на объекты согласно заявкам..." w:history="1">
        <w:r>
          <w:rPr>
            <w:rStyle w:val="a5"/>
          </w:rPr>
          <w:t>п. 122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8870D8C" w14:textId="77777777" w:rsidR="00000000" w:rsidRDefault="00000000">
      <w:pPr>
        <w:pStyle w:val="a3"/>
        <w:spacing w:line="276" w:lineRule="auto"/>
        <w:divId w:val="189759109"/>
      </w:pPr>
      <w:r>
        <w:rPr>
          <w:rStyle w:val="a4"/>
        </w:rPr>
        <w:t>58. В каких перечисленных местах должны устанавливаться стационарные эстакады или навесные площадки для стропальщиков? Выберите правильный вариант ответа.</w:t>
      </w:r>
    </w:p>
    <w:p w14:paraId="201F9F9C" w14:textId="77777777" w:rsidR="00000000" w:rsidRDefault="00000000">
      <w:pPr>
        <w:pStyle w:val="a3"/>
        <w:spacing w:line="276" w:lineRule="auto"/>
        <w:divId w:val="189759109"/>
      </w:pPr>
      <w:r>
        <w:rPr>
          <w:rStyle w:val="a4"/>
        </w:rPr>
        <w:t>А) В местах постоянной погрузки и разгрузки автомашин и полувагонов.</w:t>
      </w:r>
    </w:p>
    <w:p w14:paraId="783ADECA" w14:textId="77777777" w:rsidR="00000000" w:rsidRDefault="00000000">
      <w:pPr>
        <w:pStyle w:val="a3"/>
        <w:spacing w:line="276" w:lineRule="auto"/>
        <w:divId w:val="189759109"/>
      </w:pPr>
      <w:r>
        <w:t>Б) В любых местах, кроме проходов для персонала.</w:t>
      </w:r>
    </w:p>
    <w:p w14:paraId="0581D14A" w14:textId="77777777" w:rsidR="00000000" w:rsidRDefault="00000000">
      <w:pPr>
        <w:pStyle w:val="a3"/>
        <w:spacing w:line="276" w:lineRule="auto"/>
        <w:divId w:val="189759109"/>
      </w:pPr>
      <w:r>
        <w:t>В) В местах, которые отвечают требованиям промышленной безопасности во время возникновения аварийных ситуаций.</w:t>
      </w:r>
    </w:p>
    <w:p w14:paraId="6046B88E" w14:textId="77777777" w:rsidR="00000000" w:rsidRDefault="00000000">
      <w:pPr>
        <w:pStyle w:val="a3"/>
        <w:spacing w:line="276" w:lineRule="auto"/>
        <w:divId w:val="189759109"/>
      </w:pPr>
      <w:r>
        <w:t>Г) В любых местах, кроме мест скопления напольного технологического оборудования.</w:t>
      </w:r>
    </w:p>
    <w:p w14:paraId="14231407" w14:textId="77777777" w:rsidR="00000000" w:rsidRDefault="00000000">
      <w:pPr>
        <w:pStyle w:val="a3"/>
        <w:spacing w:line="276" w:lineRule="auto"/>
        <w:divId w:val="189759109"/>
      </w:pPr>
      <w:r>
        <w:t>Д) Устанавливать стационарные эстакады или навесные площадки для стропальщиков не обязательно.</w:t>
      </w:r>
    </w:p>
    <w:p w14:paraId="20C40E5C" w14:textId="77777777" w:rsidR="00000000" w:rsidRDefault="00000000">
      <w:pPr>
        <w:pStyle w:val="a3"/>
        <w:spacing w:line="276" w:lineRule="auto"/>
        <w:divId w:val="189759109"/>
      </w:pPr>
      <w:hyperlink w:anchor="/document/99/573275657/XA00M702MC/" w:tooltip="124. В местах постоянной погрузки и разгрузки автомашин и полувагонов должны быть установлены стационарные эстакады или навесные площадки для стропальщиков. Погрузка и разгрузка полувагонов..." w:history="1">
        <w:r>
          <w:rPr>
            <w:rStyle w:val="a5"/>
          </w:rPr>
          <w:t>п. 124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C67B3A5" w14:textId="77777777" w:rsidR="00000000" w:rsidRDefault="00000000">
      <w:pPr>
        <w:pStyle w:val="a3"/>
        <w:spacing w:line="276" w:lineRule="auto"/>
        <w:divId w:val="189759109"/>
      </w:pPr>
      <w:r>
        <w:rPr>
          <w:rStyle w:val="a4"/>
        </w:rPr>
        <w:t>59. При каком условии допускается строповка пакетов металлопроката или труб за элементы упаковки (скрутки, стяжки)? Выберите правильный вариант ответа.</w:t>
      </w:r>
    </w:p>
    <w:p w14:paraId="51637AB6" w14:textId="77777777" w:rsidR="00000000" w:rsidRDefault="00000000">
      <w:pPr>
        <w:pStyle w:val="a3"/>
        <w:spacing w:line="276" w:lineRule="auto"/>
        <w:divId w:val="189759109"/>
      </w:pPr>
      <w:r>
        <w:rPr>
          <w:rStyle w:val="a4"/>
        </w:rPr>
        <w:t>А) Не допускается ни при каком условии.</w:t>
      </w:r>
    </w:p>
    <w:p w14:paraId="706773AD" w14:textId="77777777" w:rsidR="00000000" w:rsidRDefault="00000000">
      <w:pPr>
        <w:pStyle w:val="a3"/>
        <w:spacing w:line="276" w:lineRule="auto"/>
        <w:divId w:val="189759109"/>
      </w:pPr>
      <w:r>
        <w:t>Б) Если скрутки выполнены из мягкой стальной проволоки и их не менее четырех.</w:t>
      </w:r>
    </w:p>
    <w:p w14:paraId="4BCDB2B3" w14:textId="77777777" w:rsidR="00000000" w:rsidRDefault="00000000">
      <w:pPr>
        <w:pStyle w:val="a3"/>
        <w:spacing w:line="276" w:lineRule="auto"/>
        <w:divId w:val="189759109"/>
      </w:pPr>
      <w:r>
        <w:t>В) Если подъем и перемещение пакетов металлопроката или труб выполняют с помощью траверсы, крюки которой застропованы в скрутки.</w:t>
      </w:r>
    </w:p>
    <w:p w14:paraId="2D4D6ACC" w14:textId="77777777" w:rsidR="00000000" w:rsidRDefault="00000000">
      <w:pPr>
        <w:pStyle w:val="a3"/>
        <w:spacing w:line="276" w:lineRule="auto"/>
        <w:divId w:val="189759109"/>
      </w:pPr>
      <w:r>
        <w:t>Г) Если они применяются всего для двух последующих перегрузок: например, для загрузки в полувагон и последующей разгрузки.</w:t>
      </w:r>
    </w:p>
    <w:p w14:paraId="0E06F1EC" w14:textId="77777777" w:rsidR="00000000" w:rsidRDefault="00000000">
      <w:pPr>
        <w:pStyle w:val="a3"/>
        <w:spacing w:line="276" w:lineRule="auto"/>
        <w:divId w:val="189759109"/>
      </w:pPr>
      <w:r>
        <w:t>Д) Если по техническим условиям на строповку они являются «хомутами».</w:t>
      </w:r>
    </w:p>
    <w:p w14:paraId="3B7BAE18" w14:textId="77777777" w:rsidR="00000000" w:rsidRDefault="00000000">
      <w:pPr>
        <w:pStyle w:val="a3"/>
        <w:spacing w:line="276" w:lineRule="auto"/>
        <w:divId w:val="189759109"/>
      </w:pPr>
      <w:hyperlink w:anchor="/document/99/573275657/XA00M842MI/" w:tooltip="126. Погрузка и разгрузка полувагонов, платформ, автомашин и других транспортных средств должны выполняться без нарушения их равновесия. Строповка пакетов труб или металлопроката..." w:history="1">
        <w:r>
          <w:rPr>
            <w:rStyle w:val="a5"/>
          </w:rPr>
          <w:t>п. 126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2D2B3E0" w14:textId="77777777" w:rsidR="00000000" w:rsidRDefault="00000000">
      <w:pPr>
        <w:pStyle w:val="a3"/>
        <w:spacing w:line="276" w:lineRule="auto"/>
        <w:divId w:val="189759109"/>
      </w:pPr>
      <w:r>
        <w:rPr>
          <w:rStyle w:val="a4"/>
        </w:rPr>
        <w:t>60. Каким образом должна распределяться нагрузка на каждое из подъемных сооружений (далее - ПС), если подъем и перемещение груза осуществляется двумя ПС? Выберите правильный вариант ответа.</w:t>
      </w:r>
    </w:p>
    <w:p w14:paraId="384B5418" w14:textId="77777777" w:rsidR="00000000" w:rsidRDefault="00000000">
      <w:pPr>
        <w:pStyle w:val="a3"/>
        <w:spacing w:line="276" w:lineRule="auto"/>
        <w:divId w:val="189759109"/>
      </w:pPr>
      <w:r>
        <w:lastRenderedPageBreak/>
        <w:t>А) Нагрузка, приходящаяся на каждое из них, должна быть выровнена несимметричной строповкой груза и быть по возможности одинаковой.</w:t>
      </w:r>
    </w:p>
    <w:p w14:paraId="3CE5EDA4" w14:textId="77777777" w:rsidR="00000000" w:rsidRDefault="00000000">
      <w:pPr>
        <w:pStyle w:val="a3"/>
        <w:spacing w:line="276" w:lineRule="auto"/>
        <w:divId w:val="189759109"/>
      </w:pPr>
      <w:r>
        <w:t>Б) Нагрузка, приходящаяся на каждое из них, должна контролироваться взвешивающими устройствами ПС.</w:t>
      </w:r>
    </w:p>
    <w:p w14:paraId="5BDA8D02" w14:textId="77777777" w:rsidR="00000000" w:rsidRDefault="00000000">
      <w:pPr>
        <w:pStyle w:val="a3"/>
        <w:spacing w:line="276" w:lineRule="auto"/>
        <w:divId w:val="189759109"/>
      </w:pPr>
      <w:r>
        <w:t>В) Нагрузка, приходящаяся на каждое из них, должна быть по возможности одинаковой.</w:t>
      </w:r>
    </w:p>
    <w:p w14:paraId="6A607D29" w14:textId="77777777" w:rsidR="00000000" w:rsidRDefault="00000000">
      <w:pPr>
        <w:pStyle w:val="a3"/>
        <w:spacing w:line="276" w:lineRule="auto"/>
        <w:divId w:val="189759109"/>
      </w:pPr>
      <w:r>
        <w:rPr>
          <w:rStyle w:val="a4"/>
        </w:rPr>
        <w:t>Г) Нагрузка, приходящаяся на каждое ПС, не должна превышать грузоподъемность ПС.</w:t>
      </w:r>
    </w:p>
    <w:p w14:paraId="12AE7C44" w14:textId="77777777" w:rsidR="00000000" w:rsidRDefault="00000000">
      <w:pPr>
        <w:pStyle w:val="a3"/>
        <w:spacing w:line="276" w:lineRule="auto"/>
        <w:divId w:val="189759109"/>
      </w:pPr>
      <w:r>
        <w:t>Д) Нагрузка, приходящаяся на каждое из них, не должна превышать 0,75 % грузоподъемности ПС, имеющего меньшую грузоподъемность.</w:t>
      </w:r>
    </w:p>
    <w:p w14:paraId="4AE20588" w14:textId="77777777" w:rsidR="00000000" w:rsidRDefault="00000000">
      <w:pPr>
        <w:pStyle w:val="a3"/>
        <w:spacing w:line="276" w:lineRule="auto"/>
        <w:divId w:val="189759109"/>
      </w:pPr>
      <w:hyperlink w:anchor="/document/99/573275657/XA00MAE2MS/" w:tooltip="127. Подъем и перемещение груза несколькими ПС разрешается только по ППР или ТК. При подъеме и перемещении груза несколькими ПС нагрузка, приходящаяся на каждое из них, не должна..." w:history="1">
        <w:r>
          <w:rPr>
            <w:rStyle w:val="a5"/>
          </w:rPr>
          <w:t>п. 127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BFB2186" w14:textId="77777777" w:rsidR="00000000" w:rsidRDefault="00000000">
      <w:pPr>
        <w:pStyle w:val="a3"/>
        <w:spacing w:line="276" w:lineRule="auto"/>
        <w:divId w:val="189759109"/>
      </w:pPr>
      <w:r>
        <w:rPr>
          <w:rStyle w:val="a4"/>
        </w:rPr>
        <w:t>61. В каком случае допускается перемещение грузов с применением подъемных сооружений (ПС) над перекрытиями, под которыми размещены производственные, жилые или служебные помещения, где могут находиться люди, при выполнении строительно-монтажных или погрузочно-разгрузочных работ? Выберите правильный вариант ответа.</w:t>
      </w:r>
    </w:p>
    <w:p w14:paraId="4C41F9D4" w14:textId="77777777" w:rsidR="00000000" w:rsidRDefault="00000000">
      <w:pPr>
        <w:pStyle w:val="a3"/>
        <w:spacing w:line="276" w:lineRule="auto"/>
        <w:divId w:val="189759109"/>
      </w:pPr>
      <w:r>
        <w:t>А) В исключительных случаях в присутствии и под руководством специалиста, ответственного за безопасное производство работ с применением ПС.</w:t>
      </w:r>
    </w:p>
    <w:p w14:paraId="1A1A264A" w14:textId="77777777" w:rsidR="00000000" w:rsidRDefault="00000000">
      <w:pPr>
        <w:pStyle w:val="a3"/>
        <w:spacing w:line="276" w:lineRule="auto"/>
        <w:divId w:val="189759109"/>
      </w:pPr>
      <w:r>
        <w:rPr>
          <w:rStyle w:val="a4"/>
        </w:rPr>
        <w:t>Б) Не допускается ни в каком случае.</w:t>
      </w:r>
    </w:p>
    <w:p w14:paraId="783BAA6A" w14:textId="77777777" w:rsidR="00000000" w:rsidRDefault="00000000">
      <w:pPr>
        <w:pStyle w:val="a3"/>
        <w:spacing w:line="276" w:lineRule="auto"/>
        <w:divId w:val="189759109"/>
      </w:pPr>
      <w:r>
        <w:t>В) При условии, что место производства работ будут ограждены и обозначены предупредительными знаками.</w:t>
      </w:r>
    </w:p>
    <w:p w14:paraId="240593EE" w14:textId="77777777" w:rsidR="00000000" w:rsidRDefault="00000000">
      <w:pPr>
        <w:pStyle w:val="a3"/>
        <w:spacing w:line="276" w:lineRule="auto"/>
        <w:divId w:val="189759109"/>
      </w:pPr>
      <w:r>
        <w:t>Г) Допускается в любом случае.</w:t>
      </w:r>
    </w:p>
    <w:p w14:paraId="0508C8D6" w14:textId="77777777" w:rsidR="00000000" w:rsidRDefault="00000000">
      <w:pPr>
        <w:pStyle w:val="a3"/>
        <w:spacing w:line="276" w:lineRule="auto"/>
        <w:divId w:val="189759109"/>
      </w:pPr>
      <w:hyperlink w:anchor="/document/99/573275657/XA00MB02MV/" w:tooltip="128. Перемещение грузов при выполнении строительно-монтажных работ, погрузочно-разгрузочных работ над перекрытиями, под которыми размещены производственные, жилые или служебные помещения,.." w:history="1">
        <w:r>
          <w:rPr>
            <w:rStyle w:val="a5"/>
          </w:rPr>
          <w:t>п. 128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D0D7623" w14:textId="77777777" w:rsidR="00000000" w:rsidRDefault="00000000">
      <w:pPr>
        <w:pStyle w:val="a3"/>
        <w:spacing w:line="276" w:lineRule="auto"/>
        <w:divId w:val="189759109"/>
      </w:pPr>
      <w:r>
        <w:rPr>
          <w:rStyle w:val="a4"/>
        </w:rPr>
        <w:t>62. В каких случаях должны быть ограждены и обозначены предупредительными знаками зоны работающих подъемных сооружений (ПС)? Выберите правильный вариант ответа.</w:t>
      </w:r>
    </w:p>
    <w:p w14:paraId="4879DFA0" w14:textId="77777777" w:rsidR="00000000" w:rsidRDefault="00000000">
      <w:pPr>
        <w:pStyle w:val="a3"/>
        <w:spacing w:line="276" w:lineRule="auto"/>
        <w:divId w:val="189759109"/>
      </w:pPr>
      <w:r>
        <w:t>А) Во время работы ПС на краю откосов.</w:t>
      </w:r>
    </w:p>
    <w:p w14:paraId="0684DED6" w14:textId="77777777" w:rsidR="00000000" w:rsidRDefault="00000000">
      <w:pPr>
        <w:pStyle w:val="a3"/>
        <w:spacing w:line="276" w:lineRule="auto"/>
        <w:divId w:val="189759109"/>
      </w:pPr>
      <w:r>
        <w:t>Б) Если ПС транспортируют крупногабаритные грузы.</w:t>
      </w:r>
    </w:p>
    <w:p w14:paraId="326565D3" w14:textId="77777777" w:rsidR="00000000" w:rsidRDefault="00000000">
      <w:pPr>
        <w:pStyle w:val="a3"/>
        <w:spacing w:line="276" w:lineRule="auto"/>
        <w:divId w:val="189759109"/>
      </w:pPr>
      <w:r>
        <w:t>В) При работе ПС в ночное время суток.</w:t>
      </w:r>
    </w:p>
    <w:p w14:paraId="77001E53" w14:textId="77777777" w:rsidR="00000000" w:rsidRDefault="00000000">
      <w:pPr>
        <w:pStyle w:val="a3"/>
        <w:spacing w:line="276" w:lineRule="auto"/>
        <w:divId w:val="189759109"/>
      </w:pPr>
      <w:r>
        <w:t>Г) При работе ПС за пределами срока службы, указанного в паспорте.</w:t>
      </w:r>
    </w:p>
    <w:p w14:paraId="5A984BB7" w14:textId="77777777" w:rsidR="00000000" w:rsidRDefault="00000000">
      <w:pPr>
        <w:pStyle w:val="a3"/>
        <w:spacing w:line="276" w:lineRule="auto"/>
        <w:divId w:val="189759109"/>
      </w:pPr>
      <w:r>
        <w:rPr>
          <w:rStyle w:val="a4"/>
        </w:rPr>
        <w:lastRenderedPageBreak/>
        <w:t>Д) Во время работы ПС, оснащенных грейфером или электромагнитом.</w:t>
      </w:r>
    </w:p>
    <w:p w14:paraId="1F9D852C" w14:textId="77777777" w:rsidR="00000000" w:rsidRDefault="00000000">
      <w:pPr>
        <w:pStyle w:val="a3"/>
        <w:spacing w:line="276" w:lineRule="auto"/>
        <w:divId w:val="189759109"/>
      </w:pPr>
      <w:hyperlink w:anchor="/document/99/573275657/XA00MC42N5/" w:tooltip="130. ПС, оснащенные грейфером, электромагнитом или управляемым (автоматическим, полуавтоматическим) захватом, должны допускаться к работе только при выполнении специально разработанных..." w:history="1">
        <w:r>
          <w:rPr>
            <w:rStyle w:val="a5"/>
          </w:rPr>
          <w:t>п. 130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90AACB7" w14:textId="77777777" w:rsidR="00000000" w:rsidRDefault="00000000">
      <w:pPr>
        <w:pStyle w:val="a3"/>
        <w:spacing w:line="276" w:lineRule="auto"/>
        <w:divId w:val="189759109"/>
      </w:pPr>
      <w:r>
        <w:rPr>
          <w:rStyle w:val="a4"/>
        </w:rPr>
        <w:t>63. Как оформляется решение о вводе в эксплуатацию съемных грузозахватных приспособлений и тары? Выберите правильный вариант ответа.</w:t>
      </w:r>
    </w:p>
    <w:p w14:paraId="2990F07A" w14:textId="77777777" w:rsidR="00000000" w:rsidRDefault="00000000">
      <w:pPr>
        <w:pStyle w:val="a3"/>
        <w:spacing w:line="276" w:lineRule="auto"/>
        <w:divId w:val="189759109"/>
      </w:pPr>
      <w:r>
        <w:t>А) Записывается в паспорт съемного грузозахватного приспособления и тары.</w:t>
      </w:r>
    </w:p>
    <w:p w14:paraId="386645DF" w14:textId="77777777" w:rsidR="00000000" w:rsidRDefault="00000000">
      <w:pPr>
        <w:pStyle w:val="a3"/>
        <w:spacing w:line="276" w:lineRule="auto"/>
        <w:divId w:val="189759109"/>
      </w:pPr>
      <w:r>
        <w:t>Б) Устанавливается положением о контроле качества технологических процессов, принимаемом эксплуатирующей организацией.</w:t>
      </w:r>
    </w:p>
    <w:p w14:paraId="469355C7" w14:textId="77777777" w:rsidR="00000000" w:rsidRDefault="00000000">
      <w:pPr>
        <w:pStyle w:val="a3"/>
        <w:spacing w:line="276" w:lineRule="auto"/>
        <w:divId w:val="189759109"/>
      </w:pPr>
      <w:r>
        <w:t>В) Наносится непосредственно на бирку грузозахватного приспособления, тары.</w:t>
      </w:r>
    </w:p>
    <w:p w14:paraId="1D4E7E00" w14:textId="77777777" w:rsidR="00000000" w:rsidRDefault="00000000">
      <w:pPr>
        <w:pStyle w:val="a3"/>
        <w:spacing w:line="276" w:lineRule="auto"/>
        <w:divId w:val="189759109"/>
      </w:pPr>
      <w:r>
        <w:t>Г) Оформляется распорядительным актом эксплуатирующей организации.</w:t>
      </w:r>
    </w:p>
    <w:p w14:paraId="67447D25" w14:textId="77777777" w:rsidR="00000000" w:rsidRDefault="00000000">
      <w:pPr>
        <w:pStyle w:val="a3"/>
        <w:spacing w:line="276" w:lineRule="auto"/>
        <w:divId w:val="189759109"/>
      </w:pPr>
      <w:r>
        <w:rPr>
          <w:rStyle w:val="a4"/>
        </w:rPr>
        <w:t>Д) Записывается в специальный журнал учета и осмотра.</w:t>
      </w:r>
    </w:p>
    <w:p w14:paraId="4981E8A8" w14:textId="77777777" w:rsidR="00000000" w:rsidRDefault="00000000">
      <w:pPr>
        <w:pStyle w:val="a3"/>
        <w:spacing w:line="276" w:lineRule="auto"/>
        <w:divId w:val="189759109"/>
      </w:pPr>
      <w:hyperlink w:anchor="/document/99/573275657/XA00M7G2ME/" w:tooltip="137. Решение о вводе в эксплуатацию съёмных грузозахватных приспособлений и тары записывается в специальный &quot;Журнал учета и периодического осмотра СГП и тары" w:history="1">
        <w:r>
          <w:rPr>
            <w:rStyle w:val="a5"/>
          </w:rPr>
          <w:t>п. 137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7C7444F" w14:textId="77777777" w:rsidR="00000000" w:rsidRDefault="00000000">
      <w:pPr>
        <w:pStyle w:val="a3"/>
        <w:spacing w:line="276" w:lineRule="auto"/>
        <w:divId w:val="189759109"/>
      </w:pPr>
      <w:r>
        <w:rPr>
          <w:rStyle w:val="a4"/>
        </w:rPr>
        <w:t>64. Что является основанием для решения о пуске в работу кранов мостового типа и портальных кранов после установки на объекте? Выберите правильный вариант ответа.</w:t>
      </w:r>
    </w:p>
    <w:p w14:paraId="529444EB" w14:textId="77777777" w:rsidR="00000000" w:rsidRDefault="00000000">
      <w:pPr>
        <w:pStyle w:val="a3"/>
        <w:spacing w:line="276" w:lineRule="auto"/>
        <w:divId w:val="189759109"/>
      </w:pPr>
      <w:r>
        <w:rPr>
          <w:rStyle w:val="a4"/>
        </w:rPr>
        <w:t>А) Предложение комиссии о возможности пуска.</w:t>
      </w:r>
    </w:p>
    <w:p w14:paraId="1D24CA62" w14:textId="77777777" w:rsidR="00000000" w:rsidRDefault="00000000">
      <w:pPr>
        <w:pStyle w:val="a3"/>
        <w:spacing w:line="276" w:lineRule="auto"/>
        <w:divId w:val="189759109"/>
      </w:pPr>
      <w:r>
        <w:t>Б) Предписание территориального органа Ростехнадзора.</w:t>
      </w:r>
    </w:p>
    <w:p w14:paraId="2774D15E" w14:textId="77777777" w:rsidR="00000000" w:rsidRDefault="00000000">
      <w:pPr>
        <w:pStyle w:val="a3"/>
        <w:spacing w:line="276" w:lineRule="auto"/>
        <w:divId w:val="189759109"/>
      </w:pPr>
      <w:r>
        <w:t>В) Положительное заключение экспертизы промышленной безопасности.</w:t>
      </w:r>
    </w:p>
    <w:p w14:paraId="4790CCBA" w14:textId="77777777" w:rsidR="00000000" w:rsidRDefault="00000000">
      <w:pPr>
        <w:pStyle w:val="a3"/>
        <w:spacing w:line="276" w:lineRule="auto"/>
        <w:divId w:val="189759109"/>
      </w:pPr>
      <w:r>
        <w:t>Г) Заключение организации-изготовителя о возможности пуска.</w:t>
      </w:r>
    </w:p>
    <w:p w14:paraId="190AE3A6" w14:textId="77777777" w:rsidR="00000000" w:rsidRDefault="00000000">
      <w:pPr>
        <w:pStyle w:val="a3"/>
        <w:spacing w:line="276" w:lineRule="auto"/>
        <w:divId w:val="189759109"/>
      </w:pPr>
      <w:hyperlink w:anchor="/document/99/573275657/XA00M822MH/" w:tooltip="138. Решение о пуске в работу ПС выдается инженерно-техническим работником, ответственным за осуществление производственного контроля при эксплуатации ПС, с записью в паспорте ПС.." w:history="1">
        <w:r>
          <w:rPr>
            <w:rStyle w:val="a5"/>
          </w:rPr>
          <w:t>п. 138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1CC163E" w14:textId="77777777" w:rsidR="00000000" w:rsidRDefault="00000000">
      <w:pPr>
        <w:pStyle w:val="a3"/>
        <w:spacing w:line="276" w:lineRule="auto"/>
        <w:divId w:val="189759109"/>
      </w:pPr>
      <w:r>
        <w:rPr>
          <w:rStyle w:val="a4"/>
        </w:rPr>
        <w:t>65. Какое из перечисленных лиц назначается председателем комиссии, на основании предложений которой принимается решение о пуске в работу после установки на объекте кранов мостового типа и портальных кранов? Выберите правильный вариант ответа.</w:t>
      </w:r>
    </w:p>
    <w:p w14:paraId="1D7E388B" w14:textId="77777777" w:rsidR="00000000" w:rsidRDefault="00000000">
      <w:pPr>
        <w:pStyle w:val="a3"/>
        <w:spacing w:line="276" w:lineRule="auto"/>
        <w:divId w:val="189759109"/>
      </w:pPr>
      <w:r>
        <w:t>А) Уполномоченный представитель специализированной организации.</w:t>
      </w:r>
    </w:p>
    <w:p w14:paraId="0E4BF52E" w14:textId="77777777" w:rsidR="00000000" w:rsidRDefault="00000000">
      <w:pPr>
        <w:pStyle w:val="a3"/>
        <w:spacing w:line="276" w:lineRule="auto"/>
        <w:divId w:val="189759109"/>
      </w:pPr>
      <w:r>
        <w:t>Б) Специалист, ответственный за осуществление производственного контроля при эксплуатации подъемного сооружения.</w:t>
      </w:r>
    </w:p>
    <w:p w14:paraId="1309A088" w14:textId="77777777" w:rsidR="00000000" w:rsidRDefault="00000000">
      <w:pPr>
        <w:pStyle w:val="a3"/>
        <w:spacing w:line="276" w:lineRule="auto"/>
        <w:divId w:val="189759109"/>
      </w:pPr>
      <w:r>
        <w:t>В) Уполномоченный представитель Ростехнадзора.</w:t>
      </w:r>
    </w:p>
    <w:p w14:paraId="73604B6F" w14:textId="77777777" w:rsidR="00000000" w:rsidRDefault="00000000">
      <w:pPr>
        <w:pStyle w:val="a3"/>
        <w:spacing w:line="276" w:lineRule="auto"/>
        <w:divId w:val="189759109"/>
      </w:pPr>
      <w:r>
        <w:rPr>
          <w:rStyle w:val="a4"/>
        </w:rPr>
        <w:lastRenderedPageBreak/>
        <w:t>Г) Уполномоченный представитель эксплуатирующей организации.</w:t>
      </w:r>
    </w:p>
    <w:p w14:paraId="503ACCD8" w14:textId="77777777" w:rsidR="00000000" w:rsidRDefault="00000000">
      <w:pPr>
        <w:pStyle w:val="a3"/>
        <w:spacing w:line="276" w:lineRule="auto"/>
        <w:divId w:val="189759109"/>
      </w:pPr>
      <w:hyperlink w:anchor="/document/99/573275657/XA00M822MH/" w:tooltip="138. Решение о пуске в работу ПС выдается инженерно-техническим работником, ответственным за осуществление производственного контроля при эксплуатации ПС, с записью в паспорте ПС.." w:history="1">
        <w:r>
          <w:rPr>
            <w:rStyle w:val="a5"/>
          </w:rPr>
          <w:t>п. 138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AD16D7B" w14:textId="77777777" w:rsidR="00000000" w:rsidRDefault="00000000">
      <w:pPr>
        <w:pStyle w:val="a3"/>
        <w:spacing w:line="276" w:lineRule="auto"/>
        <w:divId w:val="189759109"/>
      </w:pPr>
      <w:r>
        <w:rPr>
          <w:rStyle w:val="a4"/>
        </w:rPr>
        <w:t>66. Какое из перечисленных лиц назначается председателем комиссии, на основании предложений которой принимается решение о пуске в работу подъемного сооружения (ПС), отработавшего срок службы, при смене эксплуатирующей организации? Выберите правильный вариант ответа.</w:t>
      </w:r>
    </w:p>
    <w:p w14:paraId="4F6200EB" w14:textId="77777777" w:rsidR="00000000" w:rsidRDefault="00000000">
      <w:pPr>
        <w:pStyle w:val="a3"/>
        <w:spacing w:line="276" w:lineRule="auto"/>
        <w:divId w:val="189759109"/>
      </w:pPr>
      <w:r>
        <w:t>А) Специалист, ответственный за осуществление производственного контроля при эксплуатации ПС.</w:t>
      </w:r>
    </w:p>
    <w:p w14:paraId="7DCA0D4F" w14:textId="77777777" w:rsidR="00000000" w:rsidRDefault="00000000">
      <w:pPr>
        <w:pStyle w:val="a3"/>
        <w:spacing w:line="276" w:lineRule="auto"/>
        <w:divId w:val="189759109"/>
      </w:pPr>
      <w:r>
        <w:rPr>
          <w:rStyle w:val="a4"/>
        </w:rPr>
        <w:t>Б) Уполномоченный представитель эксплуатирующей организации.</w:t>
      </w:r>
    </w:p>
    <w:p w14:paraId="4B6D9D03" w14:textId="77777777" w:rsidR="00000000" w:rsidRDefault="00000000">
      <w:pPr>
        <w:pStyle w:val="a3"/>
        <w:spacing w:line="276" w:lineRule="auto"/>
        <w:divId w:val="189759109"/>
      </w:pPr>
      <w:r>
        <w:t>В) Уполномоченный представитель специализированной организации.</w:t>
      </w:r>
    </w:p>
    <w:p w14:paraId="472D6C1C" w14:textId="77777777" w:rsidR="00000000" w:rsidRDefault="00000000">
      <w:pPr>
        <w:pStyle w:val="a3"/>
        <w:spacing w:line="276" w:lineRule="auto"/>
        <w:divId w:val="189759109"/>
      </w:pPr>
      <w:r>
        <w:t>Г) Уполномоченный представитель Ростехнадзора.</w:t>
      </w:r>
    </w:p>
    <w:p w14:paraId="349936DA" w14:textId="77777777" w:rsidR="00000000" w:rsidRDefault="00000000">
      <w:pPr>
        <w:pStyle w:val="a3"/>
        <w:spacing w:line="276" w:lineRule="auto"/>
        <w:divId w:val="189759109"/>
      </w:pPr>
      <w:hyperlink w:anchor="/document/99/573275657/XA00M822MH/" w:tooltip="138. Решение о пуске в работу ПС выдается инженерно-техническим работником, ответственным за осуществление производственного контроля при эксплуатации ПС, с записью в паспорте ПС.." w:history="1">
        <w:r>
          <w:rPr>
            <w:rStyle w:val="a5"/>
          </w:rPr>
          <w:t>п. 138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4DA2A60" w14:textId="77777777" w:rsidR="00000000" w:rsidRDefault="00000000">
      <w:pPr>
        <w:pStyle w:val="a3"/>
        <w:spacing w:line="276" w:lineRule="auto"/>
        <w:divId w:val="189759109"/>
      </w:pPr>
      <w:r>
        <w:rPr>
          <w:rStyle w:val="a4"/>
        </w:rPr>
        <w:t>67. За какой срок до дня начала работы комиссии по пуску подъемного сооружения в работу эксплуатирующая организация должна письменно уведомить организации и федеральный орган исполнительной власти в области промышленной безопасности, представители которых включены в состав комиссии, о дате работы комиссии? Выберите правильный вариант ответа.</w:t>
      </w:r>
    </w:p>
    <w:p w14:paraId="70989544" w14:textId="77777777" w:rsidR="00000000" w:rsidRDefault="00000000">
      <w:pPr>
        <w:pStyle w:val="a3"/>
        <w:spacing w:line="276" w:lineRule="auto"/>
        <w:divId w:val="189759109"/>
      </w:pPr>
      <w:r>
        <w:t>А) Не менее чем за 7 дней.</w:t>
      </w:r>
    </w:p>
    <w:p w14:paraId="28A33D3A" w14:textId="77777777" w:rsidR="00000000" w:rsidRDefault="00000000">
      <w:pPr>
        <w:pStyle w:val="a3"/>
        <w:spacing w:line="276" w:lineRule="auto"/>
        <w:divId w:val="189759109"/>
      </w:pPr>
      <w:r>
        <w:t>Б) Не менее чем за 5 дней.</w:t>
      </w:r>
    </w:p>
    <w:p w14:paraId="1970A6BA" w14:textId="77777777" w:rsidR="00000000" w:rsidRDefault="00000000">
      <w:pPr>
        <w:pStyle w:val="a3"/>
        <w:spacing w:line="276" w:lineRule="auto"/>
        <w:divId w:val="189759109"/>
      </w:pPr>
      <w:r>
        <w:rPr>
          <w:rStyle w:val="a4"/>
        </w:rPr>
        <w:t>В) Не менее чем за 10 дней.</w:t>
      </w:r>
    </w:p>
    <w:p w14:paraId="11B8DA15" w14:textId="77777777" w:rsidR="00000000" w:rsidRDefault="00000000">
      <w:pPr>
        <w:pStyle w:val="a3"/>
        <w:spacing w:line="276" w:lineRule="auto"/>
        <w:divId w:val="189759109"/>
      </w:pPr>
      <w:r>
        <w:t>Г) Не менее чем за 30 дней.</w:t>
      </w:r>
    </w:p>
    <w:p w14:paraId="7B93070E" w14:textId="77777777" w:rsidR="00000000" w:rsidRDefault="00000000">
      <w:pPr>
        <w:pStyle w:val="a3"/>
        <w:spacing w:line="276" w:lineRule="auto"/>
        <w:divId w:val="189759109"/>
      </w:pPr>
      <w:hyperlink w:anchor="/document/99/573275657/ZAP1U283AP/" w:tooltip="139. Эксплуатирующая организация не менее чем за 10 рабочих дней до дня начала работы комиссии письменно уведомляет организации и федеральный орган исполнительной власти в области..." w:history="1">
        <w:r>
          <w:rPr>
            <w:rStyle w:val="a5"/>
          </w:rPr>
          <w:t>п. 139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282A377" w14:textId="77777777" w:rsidR="00000000" w:rsidRDefault="00000000">
      <w:pPr>
        <w:pStyle w:val="a3"/>
        <w:spacing w:line="276" w:lineRule="auto"/>
        <w:divId w:val="189759109"/>
      </w:pPr>
      <w:r>
        <w:rPr>
          <w:rStyle w:val="a4"/>
        </w:rPr>
        <w:t>68. В какой момент выдаются производственные инструкции персоналу, обслуживающему подъемные сооружения? Выберите правильный вариант ответа.</w:t>
      </w:r>
    </w:p>
    <w:p w14:paraId="78C5DDF9" w14:textId="77777777" w:rsidR="00000000" w:rsidRDefault="00000000">
      <w:pPr>
        <w:pStyle w:val="a3"/>
        <w:spacing w:line="276" w:lineRule="auto"/>
        <w:divId w:val="189759109"/>
      </w:pPr>
      <w:r>
        <w:t>А) Перед проведением первичного инструктажа на рабочем месте.</w:t>
      </w:r>
    </w:p>
    <w:p w14:paraId="59E1A02D" w14:textId="77777777" w:rsidR="00000000" w:rsidRDefault="00000000">
      <w:pPr>
        <w:pStyle w:val="a3"/>
        <w:spacing w:line="276" w:lineRule="auto"/>
        <w:divId w:val="189759109"/>
      </w:pPr>
      <w:r>
        <w:rPr>
          <w:rStyle w:val="a4"/>
        </w:rPr>
        <w:t>Б) Перед допуском к работе, под расписку.</w:t>
      </w:r>
    </w:p>
    <w:p w14:paraId="3FCACEF7" w14:textId="77777777" w:rsidR="00000000" w:rsidRDefault="00000000">
      <w:pPr>
        <w:pStyle w:val="a3"/>
        <w:spacing w:line="276" w:lineRule="auto"/>
        <w:divId w:val="189759109"/>
      </w:pPr>
      <w:r>
        <w:t>В) После прохождения вводного инструктажа.</w:t>
      </w:r>
    </w:p>
    <w:p w14:paraId="6272B3CB" w14:textId="77777777" w:rsidR="00000000" w:rsidRDefault="00000000">
      <w:pPr>
        <w:pStyle w:val="a3"/>
        <w:spacing w:line="276" w:lineRule="auto"/>
        <w:divId w:val="189759109"/>
      </w:pPr>
      <w:r>
        <w:lastRenderedPageBreak/>
        <w:t>Г) Перед прохождением периодического инструктажа.</w:t>
      </w:r>
    </w:p>
    <w:p w14:paraId="65685952" w14:textId="77777777" w:rsidR="00000000" w:rsidRDefault="00000000">
      <w:pPr>
        <w:pStyle w:val="a3"/>
        <w:spacing w:line="276" w:lineRule="auto"/>
        <w:divId w:val="189759109"/>
      </w:pPr>
      <w:hyperlink w:anchor="/document/99/573275657/ZAP2Q7I3Q2/" w:tooltip="152. В целях обеспечения промышленной безопасности эксплуатирующая организация обязана обеспечить персонал производственными инструкциями, определяющими их обязанности, порядок безопасного..." w:history="1">
        <w:r>
          <w:rPr>
            <w:rStyle w:val="a5"/>
          </w:rPr>
          <w:t>п. 152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F37922D" w14:textId="77777777" w:rsidR="00000000" w:rsidRDefault="00000000">
      <w:pPr>
        <w:pStyle w:val="a3"/>
        <w:spacing w:line="276" w:lineRule="auto"/>
        <w:divId w:val="189759109"/>
      </w:pPr>
      <w:r>
        <w:rPr>
          <w:rStyle w:val="a4"/>
        </w:rPr>
        <w:t>69. Кто из специалистов и персонала должны быть ознакомлены в обязательном порядке под роспись с планом производства работ (далее - ППР) до начала производства работ с применением подъемных сооружений (ПС)? Выберите правильный вариант ответа.</w:t>
      </w:r>
    </w:p>
    <w:p w14:paraId="41EFBE0F" w14:textId="77777777" w:rsidR="00000000" w:rsidRDefault="00000000">
      <w:pPr>
        <w:pStyle w:val="a3"/>
        <w:spacing w:line="276" w:lineRule="auto"/>
        <w:divId w:val="189759109"/>
      </w:pPr>
      <w:r>
        <w:t>А) Специалисты, ответственные за безопасное производство работ с применением ПС, крановщики (операторы).</w:t>
      </w:r>
    </w:p>
    <w:p w14:paraId="255B2D14" w14:textId="77777777" w:rsidR="00000000" w:rsidRDefault="00000000">
      <w:pPr>
        <w:pStyle w:val="a3"/>
        <w:spacing w:line="276" w:lineRule="auto"/>
        <w:divId w:val="189759109"/>
      </w:pPr>
      <w:r>
        <w:rPr>
          <w:rStyle w:val="a4"/>
        </w:rPr>
        <w:t>Б) Инженерно-технические работники, ответственные за безопасное производство работ с применением ПС, крановщики (операторы) и стропальщики.</w:t>
      </w:r>
    </w:p>
    <w:p w14:paraId="35DD13C2" w14:textId="77777777" w:rsidR="00000000" w:rsidRDefault="00000000">
      <w:pPr>
        <w:pStyle w:val="a3"/>
        <w:spacing w:line="276" w:lineRule="auto"/>
        <w:divId w:val="189759109"/>
      </w:pPr>
      <w:r>
        <w:t>В) Специалисты, ответственные за безопасное производство работ с применением ПС, стропальщики.</w:t>
      </w:r>
    </w:p>
    <w:p w14:paraId="7D4BDBDB" w14:textId="77777777" w:rsidR="00000000" w:rsidRDefault="00000000">
      <w:pPr>
        <w:pStyle w:val="a3"/>
        <w:spacing w:line="276" w:lineRule="auto"/>
        <w:divId w:val="189759109"/>
      </w:pPr>
      <w:r>
        <w:t>Г) Ознакомление с ППР под роспись не требуется.</w:t>
      </w:r>
    </w:p>
    <w:p w14:paraId="623E4D5A" w14:textId="77777777" w:rsidR="00000000" w:rsidRDefault="00000000">
      <w:pPr>
        <w:pStyle w:val="a3"/>
        <w:spacing w:line="276" w:lineRule="auto"/>
        <w:divId w:val="189759109"/>
      </w:pPr>
      <w:r>
        <w:t>Д) Крановщики (операторы) и стропальщики.</w:t>
      </w:r>
    </w:p>
    <w:p w14:paraId="0B2A6C03" w14:textId="77777777" w:rsidR="00000000" w:rsidRDefault="00000000">
      <w:pPr>
        <w:pStyle w:val="a3"/>
        <w:spacing w:line="276" w:lineRule="auto"/>
        <w:divId w:val="189759109"/>
      </w:pPr>
      <w:hyperlink w:anchor="/document/99/573275657/XA00MBO2MV/" w:tooltip="158. Инженерно-технические работники, ответственные за безопасное производство работ с применением ПС, крановщики (операторы), машинисты подъемников, рабочие люльки и стропальщики..." w:history="1">
        <w:r>
          <w:rPr>
            <w:rStyle w:val="a5"/>
          </w:rPr>
          <w:t>п. 158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57E5B4B" w14:textId="77777777" w:rsidR="00000000" w:rsidRDefault="00000000">
      <w:pPr>
        <w:pStyle w:val="a3"/>
        <w:spacing w:line="276" w:lineRule="auto"/>
        <w:divId w:val="189759109"/>
      </w:pPr>
      <w:r>
        <w:rPr>
          <w:rStyle w:val="a4"/>
        </w:rPr>
        <w:t>70. Какие перечисленные сведения из паспорта подъемного сооружения (далее - ПС) (в виде выписки) в обязательном порядке должны быть включены в раздел плана производства работ и технологической карты, связанный с организацией безопасного производства работ с применением ПС? Выберите правильный вариант ответа.</w:t>
      </w:r>
    </w:p>
    <w:p w14:paraId="0B8152E5" w14:textId="77777777" w:rsidR="00000000" w:rsidRDefault="00000000">
      <w:pPr>
        <w:pStyle w:val="a3"/>
        <w:spacing w:line="276" w:lineRule="auto"/>
        <w:divId w:val="189759109"/>
      </w:pPr>
      <w:r>
        <w:t>А) Вылет стрелы.</w:t>
      </w:r>
    </w:p>
    <w:p w14:paraId="7B55DE66" w14:textId="77777777" w:rsidR="00000000" w:rsidRDefault="00000000">
      <w:pPr>
        <w:pStyle w:val="a3"/>
        <w:spacing w:line="276" w:lineRule="auto"/>
        <w:divId w:val="189759109"/>
      </w:pPr>
      <w:r>
        <w:t>Б) Справка об установленных указателях, ограничителях и регистраторах.</w:t>
      </w:r>
    </w:p>
    <w:p w14:paraId="2841ECA3" w14:textId="77777777" w:rsidR="00000000" w:rsidRDefault="00000000">
      <w:pPr>
        <w:pStyle w:val="a3"/>
        <w:spacing w:line="276" w:lineRule="auto"/>
        <w:divId w:val="189759109"/>
      </w:pPr>
      <w:r>
        <w:t>В) Высота подъема.</w:t>
      </w:r>
    </w:p>
    <w:p w14:paraId="041FED2E" w14:textId="77777777" w:rsidR="00000000" w:rsidRDefault="00000000">
      <w:pPr>
        <w:pStyle w:val="a3"/>
        <w:spacing w:line="276" w:lineRule="auto"/>
        <w:divId w:val="189759109"/>
      </w:pPr>
      <w:r>
        <w:rPr>
          <w:rStyle w:val="a4"/>
        </w:rPr>
        <w:t>Г) Сила ветра, при котором его работа не допускается.</w:t>
      </w:r>
    </w:p>
    <w:p w14:paraId="57DAA785" w14:textId="77777777" w:rsidR="00000000" w:rsidRDefault="00000000">
      <w:pPr>
        <w:pStyle w:val="a3"/>
        <w:spacing w:line="276" w:lineRule="auto"/>
        <w:divId w:val="189759109"/>
      </w:pPr>
      <w:r>
        <w:t>Д) Максимальная грузоподъемность или максимальный грузовой момент.</w:t>
      </w:r>
    </w:p>
    <w:p w14:paraId="7A5980CA" w14:textId="77777777" w:rsidR="00000000" w:rsidRDefault="00000000">
      <w:pPr>
        <w:pStyle w:val="a3"/>
        <w:spacing w:line="276" w:lineRule="auto"/>
        <w:divId w:val="189759109"/>
      </w:pPr>
      <w:hyperlink w:anchor="/document/99/573275657/XA00MCS2N5/" w:tooltip="159. ППР и ТК должны включать раздел, содержащий информацию, об организации безопасного производства работ с применением ПС. Данный раздел должен включать: а) условия совместной безопасной..." w:history="1">
        <w:r>
          <w:rPr>
            <w:rStyle w:val="a5"/>
          </w:rPr>
          <w:t>п. 159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6AEBFAA" w14:textId="77777777" w:rsidR="00000000" w:rsidRDefault="00000000">
      <w:pPr>
        <w:pStyle w:val="a3"/>
        <w:spacing w:line="276" w:lineRule="auto"/>
        <w:divId w:val="189759109"/>
      </w:pPr>
      <w:r>
        <w:rPr>
          <w:rStyle w:val="a4"/>
        </w:rPr>
        <w:t>71. При каком условии допускается подача грузов в проемы (люки) перекрытий? Выберите правильный вариант ответа.</w:t>
      </w:r>
    </w:p>
    <w:p w14:paraId="08FBC762" w14:textId="77777777" w:rsidR="00000000" w:rsidRDefault="00000000">
      <w:pPr>
        <w:pStyle w:val="a3"/>
        <w:spacing w:line="276" w:lineRule="auto"/>
        <w:divId w:val="189759109"/>
      </w:pPr>
      <w:r>
        <w:lastRenderedPageBreak/>
        <w:t>А) Если у перекрытия установлен сигнальщик.</w:t>
      </w:r>
    </w:p>
    <w:p w14:paraId="3E1CC049" w14:textId="77777777" w:rsidR="00000000" w:rsidRDefault="00000000">
      <w:pPr>
        <w:pStyle w:val="a3"/>
        <w:spacing w:line="276" w:lineRule="auto"/>
        <w:divId w:val="189759109"/>
      </w:pPr>
      <w:r>
        <w:rPr>
          <w:rStyle w:val="a4"/>
        </w:rPr>
        <w:t>Б) Если это предусмотрено специально разработанным планом производства работ.</w:t>
      </w:r>
    </w:p>
    <w:p w14:paraId="70098782" w14:textId="77777777" w:rsidR="00000000" w:rsidRDefault="00000000">
      <w:pPr>
        <w:pStyle w:val="a3"/>
        <w:spacing w:line="276" w:lineRule="auto"/>
        <w:divId w:val="189759109"/>
      </w:pPr>
      <w:r>
        <w:t>В) Если ниже перекрытия исключено наличие людей.</w:t>
      </w:r>
    </w:p>
    <w:p w14:paraId="38A08202" w14:textId="77777777" w:rsidR="00000000" w:rsidRDefault="00000000">
      <w:pPr>
        <w:pStyle w:val="a3"/>
        <w:spacing w:line="276" w:lineRule="auto"/>
        <w:divId w:val="189759109"/>
      </w:pPr>
      <w:r>
        <w:t>Г) Если это выполняется под руководством специалиста, ответственного за безопасное выполнение работ с применением подъемного сооружения.</w:t>
      </w:r>
    </w:p>
    <w:p w14:paraId="00A86344" w14:textId="77777777" w:rsidR="00000000" w:rsidRDefault="00000000">
      <w:pPr>
        <w:pStyle w:val="a3"/>
        <w:spacing w:line="276" w:lineRule="auto"/>
        <w:divId w:val="189759109"/>
      </w:pPr>
      <w:r>
        <w:t>Д) Не допускается ни при каком условии.</w:t>
      </w:r>
    </w:p>
    <w:p w14:paraId="56F4E7B1" w14:textId="77777777" w:rsidR="00000000" w:rsidRDefault="00000000">
      <w:pPr>
        <w:pStyle w:val="a3"/>
        <w:spacing w:line="276" w:lineRule="auto"/>
        <w:divId w:val="189759109"/>
      </w:pPr>
      <w:hyperlink w:anchor="/document/99/573275657/XA00MB62MS/" w:tooltip="162. Подачу грузов в проемы (люки) перекрытий и покрытий следует производить по специально разработанному ППР. При подаче груза в проемы (люки) перекрытий и покрытий необходимо опускать..." w:history="1">
        <w:r>
          <w:rPr>
            <w:rStyle w:val="a5"/>
          </w:rPr>
          <w:t>п. 162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C694FCA" w14:textId="77777777" w:rsidR="00000000" w:rsidRDefault="00000000">
      <w:pPr>
        <w:pStyle w:val="a3"/>
        <w:spacing w:line="276" w:lineRule="auto"/>
        <w:divId w:val="189759109"/>
      </w:pPr>
      <w:r>
        <w:rPr>
          <w:rStyle w:val="a4"/>
        </w:rPr>
        <w:t>72. В каких организациях, эксплуатирующих опасные производственные объекты с подъемными сооружениями (ПС), должны быть разработаны и доведены под подпись до работников инструкции, определяющие действия работников в аварийных ситуациях? Выберите правильный вариант ответа.</w:t>
      </w:r>
    </w:p>
    <w:p w14:paraId="3F26B932" w14:textId="77777777" w:rsidR="00000000" w:rsidRDefault="00000000">
      <w:pPr>
        <w:pStyle w:val="a3"/>
        <w:spacing w:line="276" w:lineRule="auto"/>
        <w:divId w:val="189759109"/>
      </w:pPr>
      <w:r>
        <w:t>А) Только в организациях, эксплуатирующих ПС в стесненных условиях.</w:t>
      </w:r>
    </w:p>
    <w:p w14:paraId="4B9B9193" w14:textId="77777777" w:rsidR="00000000" w:rsidRDefault="00000000">
      <w:pPr>
        <w:pStyle w:val="a3"/>
        <w:spacing w:line="276" w:lineRule="auto"/>
        <w:divId w:val="189759109"/>
      </w:pPr>
      <w:r>
        <w:t>Б) Только в организациях, где ПС эксплуатируются одновременно с другими ПС, подлежащими постановке на учет.</w:t>
      </w:r>
    </w:p>
    <w:p w14:paraId="2A2C8926" w14:textId="77777777" w:rsidR="00000000" w:rsidRDefault="00000000">
      <w:pPr>
        <w:pStyle w:val="a3"/>
        <w:spacing w:line="276" w:lineRule="auto"/>
        <w:divId w:val="189759109"/>
      </w:pPr>
      <w:r>
        <w:t>В) Только в организациях, где ПС установлены стационарно для обеспечения обслуживания эксплуатируемого технологического оборудования.</w:t>
      </w:r>
    </w:p>
    <w:p w14:paraId="09963AFE" w14:textId="77777777" w:rsidR="00000000" w:rsidRDefault="00000000">
      <w:pPr>
        <w:pStyle w:val="a3"/>
        <w:spacing w:line="276" w:lineRule="auto"/>
        <w:divId w:val="189759109"/>
      </w:pPr>
      <w:r>
        <w:t>Г) Только в организациях, эксплуатирующих опасные производственные объекты, зарегистрированные в государственном реестре.</w:t>
      </w:r>
    </w:p>
    <w:p w14:paraId="6361E0FD" w14:textId="77777777" w:rsidR="00000000" w:rsidRDefault="00000000">
      <w:pPr>
        <w:pStyle w:val="a3"/>
        <w:spacing w:line="276" w:lineRule="auto"/>
        <w:divId w:val="189759109"/>
      </w:pPr>
      <w:r>
        <w:rPr>
          <w:rStyle w:val="a4"/>
        </w:rPr>
        <w:t>Д) Во всех организациях, эксплуатирующих ПС.</w:t>
      </w:r>
    </w:p>
    <w:p w14:paraId="3D012506" w14:textId="77777777" w:rsidR="00000000" w:rsidRDefault="00000000">
      <w:pPr>
        <w:pStyle w:val="a3"/>
        <w:spacing w:line="276" w:lineRule="auto"/>
        <w:divId w:val="189759109"/>
      </w:pPr>
      <w:hyperlink w:anchor="/document/99/573275657" w:history="1">
        <w:r>
          <w:rPr>
            <w:rStyle w:val="a5"/>
          </w:rPr>
          <w:t>п. 252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FF62C38" w14:textId="77777777" w:rsidR="00000000" w:rsidRDefault="00000000">
      <w:pPr>
        <w:pStyle w:val="a3"/>
        <w:spacing w:line="276" w:lineRule="auto"/>
        <w:divId w:val="189759109"/>
      </w:pPr>
      <w:r>
        <w:rPr>
          <w:rStyle w:val="a4"/>
        </w:rPr>
        <w:t>73. Какой документ определяет объем работ, порядок и периодичность проведения технических освидетельствований подъемного сооружения (ПС)? Выберите правильный вариант ответа.</w:t>
      </w:r>
    </w:p>
    <w:p w14:paraId="520B66C4" w14:textId="77777777" w:rsidR="00000000" w:rsidRDefault="00000000">
      <w:pPr>
        <w:pStyle w:val="a3"/>
        <w:spacing w:line="276" w:lineRule="auto"/>
        <w:divId w:val="189759109"/>
      </w:pPr>
      <w:r>
        <w:t>А) Паспортом ПС.</w:t>
      </w:r>
    </w:p>
    <w:p w14:paraId="1A7241F3" w14:textId="77777777" w:rsidR="00000000" w:rsidRDefault="00000000">
      <w:pPr>
        <w:pStyle w:val="a3"/>
        <w:spacing w:line="276" w:lineRule="auto"/>
        <w:divId w:val="189759109"/>
      </w:pPr>
      <w:r>
        <w:rPr>
          <w:rStyle w:val="a4"/>
        </w:rPr>
        <w:t>Б) Руководством (инструкцией) по эксплуатации ПС, а при отсутствии в ней указаний, требованиями Правил безопасности опасных производственных объектов, на которых используются подъемные сооружения.</w:t>
      </w:r>
    </w:p>
    <w:p w14:paraId="2C58CB77" w14:textId="77777777" w:rsidR="00000000" w:rsidRDefault="00000000">
      <w:pPr>
        <w:pStyle w:val="a3"/>
        <w:spacing w:line="276" w:lineRule="auto"/>
        <w:divId w:val="189759109"/>
      </w:pPr>
      <w:r>
        <w:t>В) Техническим регламентом Таможенного союза ТР ТС 010/2011 «О безопасности машин и оборудования».</w:t>
      </w:r>
    </w:p>
    <w:p w14:paraId="658252F2" w14:textId="77777777" w:rsidR="00000000" w:rsidRDefault="00000000">
      <w:pPr>
        <w:pStyle w:val="a3"/>
        <w:spacing w:line="276" w:lineRule="auto"/>
        <w:divId w:val="189759109"/>
      </w:pPr>
      <w:r>
        <w:lastRenderedPageBreak/>
        <w:t>Г) Положением о Федеральной службе по экологическому, технологическому и атомному надзору.</w:t>
      </w:r>
    </w:p>
    <w:p w14:paraId="53B4E907" w14:textId="77777777" w:rsidR="00000000" w:rsidRDefault="00000000">
      <w:pPr>
        <w:pStyle w:val="a3"/>
        <w:spacing w:line="276" w:lineRule="auto"/>
        <w:divId w:val="189759109"/>
      </w:pPr>
      <w:hyperlink w:anchor="/document/99/573275657/XA00MDC2N7/" w:tooltip="164. ПС, перечисленные в пункте 2 настоящих ФНП, должны подвергаться техническому освидетельствованию до их пуска в работу, а также в процессе эксплуатации. Объем работ, порядок и..." w:history="1">
        <w:r>
          <w:rPr>
            <w:rStyle w:val="a5"/>
          </w:rPr>
          <w:t>п. 164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E5C8696" w14:textId="77777777" w:rsidR="00000000" w:rsidRDefault="00000000">
      <w:pPr>
        <w:pStyle w:val="a3"/>
        <w:spacing w:line="276" w:lineRule="auto"/>
        <w:divId w:val="189759109"/>
      </w:pPr>
      <w:r>
        <w:rPr>
          <w:rStyle w:val="a4"/>
        </w:rPr>
        <w:t>74. Каким из перечисленных ПС разрешается проводить полное техническое освидетельствование один раз в 5 лет? Выберите правильный вариант ответа.</w:t>
      </w:r>
    </w:p>
    <w:p w14:paraId="1EA4088D" w14:textId="77777777" w:rsidR="00000000" w:rsidRDefault="00000000">
      <w:pPr>
        <w:pStyle w:val="a3"/>
        <w:spacing w:line="276" w:lineRule="auto"/>
        <w:divId w:val="189759109"/>
      </w:pPr>
      <w:r>
        <w:t>А) ПС, которые не подлежат учету в Ростехнадзоре.</w:t>
      </w:r>
    </w:p>
    <w:p w14:paraId="15E8DDD2" w14:textId="77777777" w:rsidR="00000000" w:rsidRDefault="00000000">
      <w:pPr>
        <w:pStyle w:val="a3"/>
        <w:spacing w:line="276" w:lineRule="auto"/>
        <w:divId w:val="189759109"/>
      </w:pPr>
      <w:r>
        <w:t>Б) ПС, которые отработали срок службы.</w:t>
      </w:r>
    </w:p>
    <w:p w14:paraId="2192778A" w14:textId="77777777" w:rsidR="00000000" w:rsidRDefault="00000000">
      <w:pPr>
        <w:pStyle w:val="a3"/>
        <w:spacing w:line="276" w:lineRule="auto"/>
        <w:divId w:val="189759109"/>
      </w:pPr>
      <w:r>
        <w:t>В) ПС, которые подверглись плановому капитальному ремонту.</w:t>
      </w:r>
    </w:p>
    <w:p w14:paraId="0B00B018" w14:textId="77777777" w:rsidR="00000000" w:rsidRDefault="00000000">
      <w:pPr>
        <w:pStyle w:val="a3"/>
        <w:spacing w:line="276" w:lineRule="auto"/>
        <w:divId w:val="189759109"/>
      </w:pPr>
      <w:r>
        <w:rPr>
          <w:rStyle w:val="a4"/>
        </w:rPr>
        <w:t>Г) ПС, которые обслуживают машинные залы, электрические и насосные станции, компрессорные установки.</w:t>
      </w:r>
    </w:p>
    <w:p w14:paraId="34703CB8" w14:textId="77777777" w:rsidR="00000000" w:rsidRDefault="00000000">
      <w:pPr>
        <w:pStyle w:val="a3"/>
        <w:spacing w:line="276" w:lineRule="auto"/>
        <w:divId w:val="189759109"/>
      </w:pPr>
      <w:hyperlink w:anchor="/document/99/573275657/XA00MDU2NA/" w:tooltip="165. ПС в течение срока службы должны подвергаться периодическому техническому освидетельствованию: а) частичному - не реже одного раза в 12 месяцев; б) полному - не реже одного раза..." w:history="1">
        <w:r>
          <w:rPr>
            <w:rStyle w:val="a5"/>
          </w:rPr>
          <w:t>п. 165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0D63AEE" w14:textId="77777777" w:rsidR="00000000" w:rsidRDefault="00000000">
      <w:pPr>
        <w:pStyle w:val="a3"/>
        <w:spacing w:line="276" w:lineRule="auto"/>
        <w:divId w:val="189759109"/>
      </w:pPr>
      <w:r>
        <w:rPr>
          <w:rStyle w:val="a4"/>
        </w:rPr>
        <w:t>75. Какие действия требуется осуществить в отношении подъемных сооружений (ПС), подлежащих утилизации (ликвидации)? Выберите правильный вариант ответа.</w:t>
      </w:r>
    </w:p>
    <w:p w14:paraId="459F9F5E" w14:textId="77777777" w:rsidR="00000000" w:rsidRDefault="00000000">
      <w:pPr>
        <w:pStyle w:val="a3"/>
        <w:spacing w:line="276" w:lineRule="auto"/>
        <w:divId w:val="189759109"/>
      </w:pPr>
      <w:r>
        <w:t>А) Получить письменное указание владельца опасного производственного объекта и отправить в металлолом.</w:t>
      </w:r>
    </w:p>
    <w:p w14:paraId="17B1AA00" w14:textId="77777777" w:rsidR="00000000" w:rsidRDefault="00000000">
      <w:pPr>
        <w:pStyle w:val="a3"/>
        <w:spacing w:line="276" w:lineRule="auto"/>
        <w:divId w:val="189759109"/>
      </w:pPr>
      <w:r>
        <w:t>Б) Получить отметку Ростехнадзора в паспорте ПС и отправить в металлолом.</w:t>
      </w:r>
    </w:p>
    <w:p w14:paraId="15D3751B" w14:textId="77777777" w:rsidR="00000000" w:rsidRDefault="00000000">
      <w:pPr>
        <w:pStyle w:val="a3"/>
        <w:spacing w:line="276" w:lineRule="auto"/>
        <w:divId w:val="189759109"/>
      </w:pPr>
      <w:r>
        <w:t>В) Отказаться от ремонта ПС, предписанного его экспертизой промышленной безопасности.</w:t>
      </w:r>
    </w:p>
    <w:p w14:paraId="6C403BA3" w14:textId="77777777" w:rsidR="00000000" w:rsidRDefault="00000000">
      <w:pPr>
        <w:pStyle w:val="a3"/>
        <w:spacing w:line="276" w:lineRule="auto"/>
        <w:divId w:val="189759109"/>
      </w:pPr>
      <w:r>
        <w:t>Г) Не продлевать срок эксплуатации ПС по истечению срока службы, указанного в его паспорте.</w:t>
      </w:r>
    </w:p>
    <w:p w14:paraId="773CCA35" w14:textId="77777777" w:rsidR="00000000" w:rsidRDefault="00000000">
      <w:pPr>
        <w:pStyle w:val="a3"/>
        <w:spacing w:line="276" w:lineRule="auto"/>
        <w:divId w:val="189759109"/>
      </w:pPr>
      <w:r>
        <w:rPr>
          <w:rStyle w:val="a4"/>
        </w:rPr>
        <w:t>Д) Демонтировать ПС.</w:t>
      </w:r>
    </w:p>
    <w:p w14:paraId="722645F7" w14:textId="77777777" w:rsidR="00000000" w:rsidRDefault="00000000">
      <w:pPr>
        <w:pStyle w:val="a3"/>
        <w:spacing w:line="276" w:lineRule="auto"/>
        <w:divId w:val="189759109"/>
      </w:pPr>
      <w:hyperlink w:anchor="/document/99/573275657" w:history="1">
        <w:r>
          <w:rPr>
            <w:rStyle w:val="a5"/>
          </w:rPr>
          <w:t>п. 225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1571888" w14:textId="77777777" w:rsidR="00000000" w:rsidRDefault="00000000">
      <w:pPr>
        <w:pStyle w:val="a3"/>
        <w:spacing w:line="276" w:lineRule="auto"/>
        <w:divId w:val="189759109"/>
      </w:pPr>
      <w:r>
        <w:rPr>
          <w:rStyle w:val="a4"/>
        </w:rPr>
        <w:t>76. С какой периодичностью подъемное сооружение должно подвергаться частичному техническому освидетельствованию в течение всего срока службы? Выберите правильный вариант ответа.</w:t>
      </w:r>
    </w:p>
    <w:p w14:paraId="4554E05D" w14:textId="77777777" w:rsidR="00000000" w:rsidRDefault="00000000">
      <w:pPr>
        <w:pStyle w:val="a3"/>
        <w:spacing w:line="276" w:lineRule="auto"/>
        <w:divId w:val="189759109"/>
      </w:pPr>
      <w:r>
        <w:t>А) Не реже одного раза в 24 месяца.</w:t>
      </w:r>
    </w:p>
    <w:p w14:paraId="64302A26" w14:textId="77777777" w:rsidR="00000000" w:rsidRDefault="00000000">
      <w:pPr>
        <w:pStyle w:val="a3"/>
        <w:spacing w:line="276" w:lineRule="auto"/>
        <w:divId w:val="189759109"/>
      </w:pPr>
      <w:r>
        <w:rPr>
          <w:rStyle w:val="a4"/>
        </w:rPr>
        <w:t>Б) Не реже одного раза в 12 месяцев.</w:t>
      </w:r>
    </w:p>
    <w:p w14:paraId="26CDCFE5" w14:textId="77777777" w:rsidR="00000000" w:rsidRDefault="00000000">
      <w:pPr>
        <w:pStyle w:val="a3"/>
        <w:spacing w:line="276" w:lineRule="auto"/>
        <w:divId w:val="189759109"/>
      </w:pPr>
      <w:r>
        <w:lastRenderedPageBreak/>
        <w:t>В) Не реже одного раза в 16 месяцев.</w:t>
      </w:r>
    </w:p>
    <w:p w14:paraId="40AD40BC" w14:textId="77777777" w:rsidR="00000000" w:rsidRDefault="00000000">
      <w:pPr>
        <w:pStyle w:val="a3"/>
        <w:spacing w:line="276" w:lineRule="auto"/>
        <w:divId w:val="189759109"/>
      </w:pPr>
      <w:r>
        <w:t>Г) Не реже одного раза в 18 месяцев.</w:t>
      </w:r>
    </w:p>
    <w:p w14:paraId="51993D25" w14:textId="77777777" w:rsidR="00000000" w:rsidRDefault="00000000">
      <w:pPr>
        <w:pStyle w:val="a3"/>
        <w:spacing w:line="276" w:lineRule="auto"/>
        <w:divId w:val="189759109"/>
      </w:pPr>
      <w:hyperlink w:anchor="/document/99/573275657/XA00MCA2N0/" w:tooltip="65. Набор инструментов и приборов, необходимых для ремонта, реконструкции или модернизации ограничителей, указателей и регистраторов параметров ПС, определяют работники организаций,.." w:history="1">
        <w:r>
          <w:rPr>
            <w:rStyle w:val="a5"/>
          </w:rPr>
          <w:t>п. 65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ECB8DE7" w14:textId="77777777" w:rsidR="00000000" w:rsidRDefault="00000000">
      <w:pPr>
        <w:pStyle w:val="a3"/>
        <w:spacing w:line="276" w:lineRule="auto"/>
        <w:divId w:val="189759109"/>
      </w:pPr>
      <w:r>
        <w:rPr>
          <w:rStyle w:val="a4"/>
        </w:rPr>
        <w:t>77. С какой периодичностью подъемное сооружение (ПС) должно подвергаться полному техническому освидетельствованию в течение всего срока службы? Выберите правильный вариант ответа.</w:t>
      </w:r>
    </w:p>
    <w:p w14:paraId="620FD279" w14:textId="77777777" w:rsidR="00000000" w:rsidRDefault="00000000">
      <w:pPr>
        <w:pStyle w:val="a3"/>
        <w:spacing w:line="276" w:lineRule="auto"/>
        <w:divId w:val="189759109"/>
      </w:pPr>
      <w:r>
        <w:t>А) Не реже одного раза в 5 лет.</w:t>
      </w:r>
    </w:p>
    <w:p w14:paraId="140A5A08" w14:textId="77777777" w:rsidR="00000000" w:rsidRDefault="00000000">
      <w:pPr>
        <w:pStyle w:val="a3"/>
        <w:spacing w:line="276" w:lineRule="auto"/>
        <w:divId w:val="189759109"/>
      </w:pPr>
      <w:r>
        <w:t>Б) Не реже одного раза в 7 лет.</w:t>
      </w:r>
    </w:p>
    <w:p w14:paraId="6C2C91DC" w14:textId="77777777" w:rsidR="00000000" w:rsidRDefault="00000000">
      <w:pPr>
        <w:pStyle w:val="a3"/>
        <w:spacing w:line="276" w:lineRule="auto"/>
        <w:divId w:val="189759109"/>
      </w:pPr>
      <w:r>
        <w:rPr>
          <w:rStyle w:val="a4"/>
        </w:rPr>
        <w:t>В) Не реже одного раза в 3 года, за исключением редко используемых ПС.</w:t>
      </w:r>
    </w:p>
    <w:p w14:paraId="04E4A487" w14:textId="77777777" w:rsidR="00000000" w:rsidRDefault="00000000">
      <w:pPr>
        <w:pStyle w:val="a3"/>
        <w:spacing w:line="276" w:lineRule="auto"/>
        <w:divId w:val="189759109"/>
      </w:pPr>
      <w:r>
        <w:t>Г) Не реже одного раза в 10 лет.</w:t>
      </w:r>
    </w:p>
    <w:p w14:paraId="52888F68" w14:textId="77777777" w:rsidR="00000000" w:rsidRDefault="00000000">
      <w:pPr>
        <w:pStyle w:val="a3"/>
        <w:spacing w:line="276" w:lineRule="auto"/>
        <w:divId w:val="189759109"/>
      </w:pPr>
      <w:hyperlink w:anchor="/document/99/573275657/XA00MCA2N0/" w:tooltip="65. Набор инструментов и приборов, необходимых для ремонта, реконструкции или модернизации ограничителей, указателей и регистраторов параметров ПС, определяют работники организаций,.." w:history="1">
        <w:r>
          <w:rPr>
            <w:rStyle w:val="a5"/>
          </w:rPr>
          <w:t>п. 65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BF263BE" w14:textId="77777777" w:rsidR="00000000" w:rsidRDefault="00000000">
      <w:pPr>
        <w:pStyle w:val="a3"/>
        <w:spacing w:line="276" w:lineRule="auto"/>
        <w:divId w:val="189759109"/>
      </w:pPr>
      <w:r>
        <w:rPr>
          <w:rStyle w:val="a4"/>
        </w:rPr>
        <w:t>78. Какое техническое освидетельствование должно проводиться после реконструкции подъемного сооружения? Выберите правильный вариант ответа.</w:t>
      </w:r>
    </w:p>
    <w:p w14:paraId="7CE95D7E" w14:textId="77777777" w:rsidR="00000000" w:rsidRDefault="00000000">
      <w:pPr>
        <w:pStyle w:val="a3"/>
        <w:spacing w:line="276" w:lineRule="auto"/>
        <w:divId w:val="189759109"/>
      </w:pPr>
      <w:r>
        <w:t>А) Периодическое техническое освидетельствование.</w:t>
      </w:r>
    </w:p>
    <w:p w14:paraId="1FB49313" w14:textId="77777777" w:rsidR="00000000" w:rsidRDefault="00000000">
      <w:pPr>
        <w:pStyle w:val="a3"/>
        <w:spacing w:line="276" w:lineRule="auto"/>
        <w:divId w:val="189759109"/>
      </w:pPr>
      <w:r>
        <w:t>Б) Внеочередное частичное техническое освидетельствование.</w:t>
      </w:r>
    </w:p>
    <w:p w14:paraId="6D7B13BF" w14:textId="77777777" w:rsidR="00000000" w:rsidRDefault="00000000">
      <w:pPr>
        <w:pStyle w:val="a3"/>
        <w:spacing w:line="276" w:lineRule="auto"/>
        <w:divId w:val="189759109"/>
      </w:pPr>
      <w:r>
        <w:t>В) Периодическое частичное техническое освидетельствование.</w:t>
      </w:r>
    </w:p>
    <w:p w14:paraId="25B16A0B" w14:textId="77777777" w:rsidR="00000000" w:rsidRDefault="00000000">
      <w:pPr>
        <w:pStyle w:val="a3"/>
        <w:spacing w:line="276" w:lineRule="auto"/>
        <w:divId w:val="189759109"/>
      </w:pPr>
      <w:r>
        <w:rPr>
          <w:rStyle w:val="a4"/>
        </w:rPr>
        <w:t>Г) Внеочередное полное техническое освидетельствование.</w:t>
      </w:r>
    </w:p>
    <w:p w14:paraId="223DF1F4" w14:textId="77777777" w:rsidR="00000000" w:rsidRDefault="00000000">
      <w:pPr>
        <w:pStyle w:val="a3"/>
        <w:spacing w:line="276" w:lineRule="auto"/>
        <w:divId w:val="189759109"/>
      </w:pPr>
      <w:hyperlink w:anchor="/document/99/573275657/XA00MFK2NJ/" w:tooltip="166. Внеочередное полное техническое освидетельствование ПС должно проводиться после: а) монтажа, вызванного установкой ПС на новом месте (кроме подъемников, вышек, стреловых и быстромонтируемых..." w:history="1">
        <w:r>
          <w:rPr>
            <w:rStyle w:val="a5"/>
          </w:rPr>
          <w:t>п. 166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D77DBD5" w14:textId="77777777" w:rsidR="00000000" w:rsidRDefault="00000000">
      <w:pPr>
        <w:pStyle w:val="a3"/>
        <w:spacing w:line="276" w:lineRule="auto"/>
        <w:divId w:val="189759109"/>
      </w:pPr>
      <w:r>
        <w:rPr>
          <w:rStyle w:val="a4"/>
        </w:rPr>
        <w:t>79. Кто из представителей эксплуатирующей организации обязан присутствовать при проверке ограничителей, указателей и регистратора в составе ПС? Выберите правильный вариант ответа.</w:t>
      </w:r>
    </w:p>
    <w:p w14:paraId="3A394B14" w14:textId="77777777" w:rsidR="00000000" w:rsidRDefault="00000000">
      <w:pPr>
        <w:pStyle w:val="a3"/>
        <w:spacing w:line="276" w:lineRule="auto"/>
        <w:divId w:val="189759109"/>
      </w:pPr>
      <w:r>
        <w:t>А) Представитель специализированной экспертной организации.</w:t>
      </w:r>
    </w:p>
    <w:p w14:paraId="430209CB" w14:textId="77777777" w:rsidR="00000000" w:rsidRDefault="00000000">
      <w:pPr>
        <w:pStyle w:val="a3"/>
        <w:spacing w:line="276" w:lineRule="auto"/>
        <w:divId w:val="189759109"/>
      </w:pPr>
      <w:r>
        <w:t>Б) Специалист, ответственный за безопасное производство работ с применением ПС.</w:t>
      </w:r>
    </w:p>
    <w:p w14:paraId="403E8E2F" w14:textId="77777777" w:rsidR="00000000" w:rsidRDefault="00000000">
      <w:pPr>
        <w:pStyle w:val="a3"/>
        <w:spacing w:line="276" w:lineRule="auto"/>
        <w:divId w:val="189759109"/>
      </w:pPr>
      <w:r>
        <w:t>В) Специалист, ответственный за осуществление производственного контроля при эксплуатации ПС.</w:t>
      </w:r>
    </w:p>
    <w:p w14:paraId="3AE167F5" w14:textId="77777777" w:rsidR="00000000" w:rsidRDefault="00000000">
      <w:pPr>
        <w:pStyle w:val="a3"/>
        <w:spacing w:line="276" w:lineRule="auto"/>
        <w:divId w:val="189759109"/>
      </w:pPr>
      <w:r>
        <w:t>Г) Комиссия, назначенная приказом по эксплуатирующей организации.</w:t>
      </w:r>
    </w:p>
    <w:p w14:paraId="745DF565" w14:textId="77777777" w:rsidR="00000000" w:rsidRDefault="00000000">
      <w:pPr>
        <w:pStyle w:val="a3"/>
        <w:spacing w:line="276" w:lineRule="auto"/>
        <w:divId w:val="189759109"/>
      </w:pPr>
      <w:r>
        <w:rPr>
          <w:rStyle w:val="a4"/>
        </w:rPr>
        <w:lastRenderedPageBreak/>
        <w:t>Д) Специалист, ответственный за содержание ПС в работоспособном состоянии.</w:t>
      </w:r>
    </w:p>
    <w:p w14:paraId="539C2A43" w14:textId="77777777" w:rsidR="00000000" w:rsidRDefault="00000000">
      <w:pPr>
        <w:pStyle w:val="a3"/>
        <w:spacing w:line="276" w:lineRule="auto"/>
        <w:divId w:val="189759109"/>
      </w:pPr>
      <w:hyperlink w:anchor="/document/99/573275657/ZAP20KQ3FJ/" w:tooltip="261. Проверки ограничителей, указателей и регистратора в составе ПС проводят работники, отвечающие требованиям пункта 20 настоящих ФНП, в присутствии инженерно-технического работника,.." w:history="1">
        <w:r>
          <w:rPr>
            <w:rStyle w:val="a5"/>
          </w:rPr>
          <w:t>п. 261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90E2EDF" w14:textId="77777777" w:rsidR="00000000" w:rsidRDefault="00000000">
      <w:pPr>
        <w:pStyle w:val="a3"/>
        <w:spacing w:line="276" w:lineRule="auto"/>
        <w:divId w:val="189759109"/>
      </w:pPr>
      <w:r>
        <w:rPr>
          <w:rStyle w:val="a4"/>
        </w:rPr>
        <w:t>80. Какой нагрузкой должны проводиться статические испытания подъемных сооружений (ПС) всех типов (кроме подъемников)? Выберите правильный вариант ответа.</w:t>
      </w:r>
    </w:p>
    <w:p w14:paraId="2028F562" w14:textId="77777777" w:rsidR="00000000" w:rsidRDefault="00000000">
      <w:pPr>
        <w:pStyle w:val="a3"/>
        <w:spacing w:line="276" w:lineRule="auto"/>
        <w:divId w:val="189759109"/>
      </w:pPr>
      <w:r>
        <w:rPr>
          <w:rStyle w:val="a4"/>
        </w:rPr>
        <w:t>А) 125 % по отношению к номинальной паспортной грузоподъемности ПС.</w:t>
      </w:r>
    </w:p>
    <w:p w14:paraId="5E5A784E" w14:textId="77777777" w:rsidR="00000000" w:rsidRDefault="00000000">
      <w:pPr>
        <w:pStyle w:val="a3"/>
        <w:spacing w:line="276" w:lineRule="auto"/>
        <w:divId w:val="189759109"/>
      </w:pPr>
      <w:r>
        <w:t>Б) 140 % по отношению к номинальной паспортной грузоподъемности ПС.</w:t>
      </w:r>
    </w:p>
    <w:p w14:paraId="4FC64205" w14:textId="77777777" w:rsidR="00000000" w:rsidRDefault="00000000">
      <w:pPr>
        <w:pStyle w:val="a3"/>
        <w:spacing w:line="276" w:lineRule="auto"/>
        <w:divId w:val="189759109"/>
      </w:pPr>
      <w:r>
        <w:t>В) 150 % по отношению к номинальной паспортной грузоподъемности ПС.</w:t>
      </w:r>
    </w:p>
    <w:p w14:paraId="03DF930F" w14:textId="77777777" w:rsidR="00000000" w:rsidRDefault="00000000">
      <w:pPr>
        <w:pStyle w:val="a3"/>
        <w:spacing w:line="276" w:lineRule="auto"/>
        <w:divId w:val="189759109"/>
      </w:pPr>
      <w:r>
        <w:t>Г) 200 % по отношению к номинальной паспортной грузоподъемности ПС.</w:t>
      </w:r>
    </w:p>
    <w:p w14:paraId="331966BD" w14:textId="77777777" w:rsidR="00000000" w:rsidRDefault="00000000">
      <w:pPr>
        <w:pStyle w:val="a3"/>
        <w:spacing w:line="276" w:lineRule="auto"/>
        <w:divId w:val="189759109"/>
      </w:pPr>
      <w:hyperlink w:anchor="/document/99/573275657/XA00M6I2MD/" w:tooltip="171. Статические испытания проводятся с целью проверки конструктивной пригодности ПС и его сборочных единиц. До проведения испытаний тормоза всех механизмов ПС должны быть отрегулированы..." w:history="1">
        <w:r>
          <w:rPr>
            <w:rStyle w:val="a5"/>
          </w:rPr>
          <w:t>п. 171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08734A7" w14:textId="77777777" w:rsidR="00000000" w:rsidRDefault="00000000">
      <w:pPr>
        <w:pStyle w:val="a3"/>
        <w:spacing w:line="276" w:lineRule="auto"/>
        <w:divId w:val="189759109"/>
      </w:pPr>
      <w:r>
        <w:rPr>
          <w:rStyle w:val="a4"/>
        </w:rPr>
        <w:t>81. Какие действия должны быть предприняты в случае, когда зона, обслуживаемая подъемным сооружением, полностью не просматривается из кабины управления (с места управления) и при отсутствии между оператором (крановщиком) и стропальщиком радио– или телефонной связи? Выберите правильный вариант ответа.</w:t>
      </w:r>
    </w:p>
    <w:p w14:paraId="0DFBDC43" w14:textId="77777777" w:rsidR="00000000" w:rsidRDefault="00000000">
      <w:pPr>
        <w:pStyle w:val="a3"/>
        <w:spacing w:line="276" w:lineRule="auto"/>
        <w:divId w:val="189759109"/>
      </w:pPr>
      <w:r>
        <w:t>А) Должен быть разработан план действий для крановщика и стропальщика.</w:t>
      </w:r>
    </w:p>
    <w:p w14:paraId="123DB7E8" w14:textId="77777777" w:rsidR="00000000" w:rsidRDefault="00000000">
      <w:pPr>
        <w:pStyle w:val="a3"/>
        <w:spacing w:line="276" w:lineRule="auto"/>
        <w:divId w:val="189759109"/>
      </w:pPr>
      <w:r>
        <w:t>Б) Должны быть разработаны условные обозначения для передачи сигнала.</w:t>
      </w:r>
    </w:p>
    <w:p w14:paraId="64C4F048" w14:textId="77777777" w:rsidR="00000000" w:rsidRDefault="00000000">
      <w:pPr>
        <w:pStyle w:val="a3"/>
        <w:spacing w:line="276" w:lineRule="auto"/>
        <w:divId w:val="189759109"/>
      </w:pPr>
      <w:r>
        <w:t>В) Должен быть назначен специалист, ответственный за безопасное производство работ.</w:t>
      </w:r>
    </w:p>
    <w:p w14:paraId="7242F26A" w14:textId="77777777" w:rsidR="00000000" w:rsidRDefault="00000000">
      <w:pPr>
        <w:pStyle w:val="a3"/>
        <w:spacing w:line="276" w:lineRule="auto"/>
        <w:divId w:val="189759109"/>
      </w:pPr>
      <w:r>
        <w:rPr>
          <w:rStyle w:val="a4"/>
        </w:rPr>
        <w:t>Г) Должен быть назначен сигнальщик из числа стропальщиков.</w:t>
      </w:r>
    </w:p>
    <w:p w14:paraId="0D5ABACE" w14:textId="77777777" w:rsidR="00000000" w:rsidRDefault="00000000">
      <w:pPr>
        <w:pStyle w:val="a3"/>
        <w:spacing w:line="276" w:lineRule="auto"/>
        <w:divId w:val="189759109"/>
      </w:pPr>
      <w:hyperlink w:anchor="/document/99/573275657/XA00ME42ND/" w:tooltip="153. В случаях, когда зона, обслуживаемая ПС, полностью не просматривается из кабины управления (с места управления), и при отсутствии между оператором (крановщиком) и стропальщиком..." w:history="1">
        <w:r>
          <w:rPr>
            <w:rStyle w:val="a5"/>
          </w:rPr>
          <w:t>п. 153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CBD32B2" w14:textId="77777777" w:rsidR="00000000" w:rsidRDefault="00000000">
      <w:pPr>
        <w:pStyle w:val="a3"/>
        <w:spacing w:line="276" w:lineRule="auto"/>
        <w:divId w:val="189759109"/>
      </w:pPr>
      <w:r>
        <w:rPr>
          <w:rStyle w:val="a4"/>
        </w:rPr>
        <w:t>82. В течение какого времени отслеживается положение груза, который должен находиться в первоначально поднятом состоянии над землей, при проведении статических испытаний кабельных кранов? Выберите правильный вариант ответа.</w:t>
      </w:r>
    </w:p>
    <w:p w14:paraId="314EC9E8" w14:textId="77777777" w:rsidR="00000000" w:rsidRDefault="00000000">
      <w:pPr>
        <w:pStyle w:val="a3"/>
        <w:spacing w:line="276" w:lineRule="auto"/>
        <w:divId w:val="189759109"/>
      </w:pPr>
      <w:r>
        <w:t>А) 40 минут.</w:t>
      </w:r>
    </w:p>
    <w:p w14:paraId="36A48AD8" w14:textId="77777777" w:rsidR="00000000" w:rsidRDefault="00000000">
      <w:pPr>
        <w:pStyle w:val="a3"/>
        <w:spacing w:line="276" w:lineRule="auto"/>
        <w:divId w:val="189759109"/>
      </w:pPr>
      <w:r>
        <w:rPr>
          <w:rStyle w:val="a4"/>
        </w:rPr>
        <w:t>Б) 30 минут.</w:t>
      </w:r>
    </w:p>
    <w:p w14:paraId="616F57D5" w14:textId="77777777" w:rsidR="00000000" w:rsidRDefault="00000000">
      <w:pPr>
        <w:pStyle w:val="a3"/>
        <w:spacing w:line="276" w:lineRule="auto"/>
        <w:divId w:val="189759109"/>
      </w:pPr>
      <w:r>
        <w:t>В) 15 минут.</w:t>
      </w:r>
    </w:p>
    <w:p w14:paraId="07897EA5" w14:textId="77777777" w:rsidR="00000000" w:rsidRDefault="00000000">
      <w:pPr>
        <w:pStyle w:val="a3"/>
        <w:spacing w:line="276" w:lineRule="auto"/>
        <w:divId w:val="189759109"/>
      </w:pPr>
      <w:r>
        <w:t>Г) 20 минут.</w:t>
      </w:r>
    </w:p>
    <w:p w14:paraId="40CC2182" w14:textId="77777777" w:rsidR="00000000" w:rsidRDefault="00000000">
      <w:pPr>
        <w:pStyle w:val="a3"/>
        <w:spacing w:line="276" w:lineRule="auto"/>
        <w:divId w:val="189759109"/>
      </w:pPr>
      <w:r>
        <w:lastRenderedPageBreak/>
        <w:t>Д) 10 минут.</w:t>
      </w:r>
    </w:p>
    <w:p w14:paraId="722E6073" w14:textId="77777777" w:rsidR="00000000" w:rsidRDefault="00000000">
      <w:pPr>
        <w:pStyle w:val="a3"/>
        <w:spacing w:line="276" w:lineRule="auto"/>
        <w:divId w:val="189759109"/>
      </w:pPr>
      <w:hyperlink w:anchor="/document/99/573275657" w:history="1">
        <w:r>
          <w:rPr>
            <w:rStyle w:val="a5"/>
          </w:rPr>
          <w:t>п. 172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8370F04" w14:textId="77777777" w:rsidR="00000000" w:rsidRDefault="00000000">
      <w:pPr>
        <w:pStyle w:val="a3"/>
        <w:spacing w:line="276" w:lineRule="auto"/>
        <w:divId w:val="189759109"/>
      </w:pPr>
      <w:r>
        <w:rPr>
          <w:rStyle w:val="a4"/>
        </w:rPr>
        <w:t>83. При каком условии результат статических испытаний крана стрелового типа считается положительным? Выберите правильный вариант ответа.</w:t>
      </w:r>
    </w:p>
    <w:p w14:paraId="7347F460" w14:textId="77777777" w:rsidR="00000000" w:rsidRDefault="00000000">
      <w:pPr>
        <w:pStyle w:val="a3"/>
        <w:spacing w:line="276" w:lineRule="auto"/>
        <w:divId w:val="189759109"/>
      </w:pPr>
      <w:r>
        <w:t>А) Если кран не потеряет устойчивость за весь период испытаний.</w:t>
      </w:r>
    </w:p>
    <w:p w14:paraId="2A7704AE" w14:textId="77777777" w:rsidR="00000000" w:rsidRDefault="00000000">
      <w:pPr>
        <w:pStyle w:val="a3"/>
        <w:spacing w:line="276" w:lineRule="auto"/>
        <w:divId w:val="189759109"/>
      </w:pPr>
      <w:r>
        <w:t>Б) Если не обнаружено трещин, остаточных деформаций и других повреждений стрелы.</w:t>
      </w:r>
    </w:p>
    <w:p w14:paraId="32FB6027" w14:textId="77777777" w:rsidR="00000000" w:rsidRDefault="00000000">
      <w:pPr>
        <w:pStyle w:val="a3"/>
        <w:spacing w:line="276" w:lineRule="auto"/>
        <w:divId w:val="189759109"/>
      </w:pPr>
      <w:r>
        <w:rPr>
          <w:rStyle w:val="a4"/>
        </w:rPr>
        <w:t>В) Если в течение 10 минут поднятый груз не опустится на землю, а также не обнаружено трещин, остаточных деформаций и других повреждений металлоконструкций и механизмов.</w:t>
      </w:r>
    </w:p>
    <w:p w14:paraId="70A482F2" w14:textId="77777777" w:rsidR="00000000" w:rsidRDefault="00000000">
      <w:pPr>
        <w:pStyle w:val="a3"/>
        <w:spacing w:line="276" w:lineRule="auto"/>
        <w:divId w:val="189759109"/>
      </w:pPr>
      <w:r>
        <w:t>Г) Если в течение 5 минут поднятый груз не опустится на землю.</w:t>
      </w:r>
    </w:p>
    <w:p w14:paraId="72406264" w14:textId="77777777" w:rsidR="00000000" w:rsidRDefault="00000000">
      <w:pPr>
        <w:pStyle w:val="a3"/>
        <w:spacing w:line="276" w:lineRule="auto"/>
        <w:divId w:val="189759109"/>
      </w:pPr>
      <w:hyperlink w:anchor="/document/99/573275657" w:history="1">
        <w:r>
          <w:rPr>
            <w:rStyle w:val="a5"/>
          </w:rPr>
          <w:t>п. 175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B0B867F" w14:textId="77777777" w:rsidR="00000000" w:rsidRDefault="00000000">
      <w:pPr>
        <w:pStyle w:val="a3"/>
        <w:spacing w:line="276" w:lineRule="auto"/>
        <w:divId w:val="189759109"/>
      </w:pPr>
      <w:r>
        <w:rPr>
          <w:rStyle w:val="a4"/>
        </w:rPr>
        <w:t>84. Какой массой груза проводятся динамические испытания стреловых самоходных кранов? Выберите правильный вариант ответа.</w:t>
      </w:r>
    </w:p>
    <w:p w14:paraId="74338CD3" w14:textId="77777777" w:rsidR="00000000" w:rsidRDefault="00000000">
      <w:pPr>
        <w:pStyle w:val="a3"/>
        <w:spacing w:line="276" w:lineRule="auto"/>
        <w:divId w:val="189759109"/>
      </w:pPr>
      <w:r>
        <w:t>А) Масса которого на 20 % превышает его паспортную грузоподъемность.</w:t>
      </w:r>
    </w:p>
    <w:p w14:paraId="78AE80EC" w14:textId="77777777" w:rsidR="00000000" w:rsidRDefault="00000000">
      <w:pPr>
        <w:pStyle w:val="a3"/>
        <w:spacing w:line="276" w:lineRule="auto"/>
        <w:divId w:val="189759109"/>
      </w:pPr>
      <w:r>
        <w:t>Б) Масса которого на 5 % превышает его паспортную грузоподъемность.</w:t>
      </w:r>
    </w:p>
    <w:p w14:paraId="5994CAC1" w14:textId="77777777" w:rsidR="00000000" w:rsidRDefault="00000000">
      <w:pPr>
        <w:pStyle w:val="a3"/>
        <w:spacing w:line="276" w:lineRule="auto"/>
        <w:divId w:val="189759109"/>
      </w:pPr>
      <w:r>
        <w:rPr>
          <w:rStyle w:val="a4"/>
        </w:rPr>
        <w:t>В) Масса которого на 10 % превышает его паспортную грузоподъемность.</w:t>
      </w:r>
    </w:p>
    <w:p w14:paraId="3C33330B" w14:textId="77777777" w:rsidR="00000000" w:rsidRDefault="00000000">
      <w:pPr>
        <w:pStyle w:val="a3"/>
        <w:spacing w:line="276" w:lineRule="auto"/>
        <w:divId w:val="189759109"/>
      </w:pPr>
      <w:r>
        <w:t>Г) Масса которого на 7 % превышает его паспортную грузоподъемность.</w:t>
      </w:r>
    </w:p>
    <w:p w14:paraId="1339FA2D" w14:textId="77777777" w:rsidR="00000000" w:rsidRDefault="00000000">
      <w:pPr>
        <w:pStyle w:val="a3"/>
        <w:spacing w:line="276" w:lineRule="auto"/>
        <w:divId w:val="189759109"/>
      </w:pPr>
      <w:hyperlink w:anchor="/document/99/573275657" w:history="1">
        <w:r>
          <w:rPr>
            <w:rStyle w:val="a5"/>
          </w:rPr>
          <w:t>п. 179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23F4745" w14:textId="77777777" w:rsidR="00000000" w:rsidRDefault="00000000">
      <w:pPr>
        <w:pStyle w:val="a3"/>
        <w:spacing w:line="276" w:lineRule="auto"/>
        <w:divId w:val="189759109"/>
      </w:pPr>
      <w:r>
        <w:rPr>
          <w:rStyle w:val="a4"/>
        </w:rPr>
        <w:t>85. Каким испытаниям подлежат механизмы подъема ПС, если предусмотрена их раздельная работа у ПС, оборудованных двумя и более механизмами подъема? Выберите правильный вариант ответа.</w:t>
      </w:r>
    </w:p>
    <w:p w14:paraId="409E0160" w14:textId="77777777" w:rsidR="00000000" w:rsidRDefault="00000000">
      <w:pPr>
        <w:pStyle w:val="a3"/>
        <w:spacing w:line="276" w:lineRule="auto"/>
        <w:divId w:val="189759109"/>
      </w:pPr>
      <w:r>
        <w:rPr>
          <w:rStyle w:val="a4"/>
        </w:rPr>
        <w:t>А) Каждый механизм должен быть испытан статической и динамической нагрузкой.</w:t>
      </w:r>
    </w:p>
    <w:p w14:paraId="08A79B84" w14:textId="77777777" w:rsidR="00000000" w:rsidRDefault="00000000">
      <w:pPr>
        <w:pStyle w:val="a3"/>
        <w:spacing w:line="276" w:lineRule="auto"/>
        <w:divId w:val="189759109"/>
      </w:pPr>
      <w:r>
        <w:t>Б) Испытаниям на разрыв.</w:t>
      </w:r>
    </w:p>
    <w:p w14:paraId="2105D00D" w14:textId="77777777" w:rsidR="00000000" w:rsidRDefault="00000000">
      <w:pPr>
        <w:pStyle w:val="a3"/>
        <w:spacing w:line="276" w:lineRule="auto"/>
        <w:divId w:val="189759109"/>
      </w:pPr>
      <w:r>
        <w:t>В) Только статической нагрузкой.</w:t>
      </w:r>
    </w:p>
    <w:p w14:paraId="770B45EE" w14:textId="77777777" w:rsidR="00000000" w:rsidRDefault="00000000">
      <w:pPr>
        <w:pStyle w:val="a3"/>
        <w:spacing w:line="276" w:lineRule="auto"/>
        <w:divId w:val="189759109"/>
      </w:pPr>
      <w:r>
        <w:t>Г) Только динамической нагрузкой.</w:t>
      </w:r>
    </w:p>
    <w:p w14:paraId="0686B90B" w14:textId="77777777" w:rsidR="00000000" w:rsidRDefault="00000000">
      <w:pPr>
        <w:pStyle w:val="a3"/>
        <w:spacing w:line="276" w:lineRule="auto"/>
        <w:divId w:val="189759109"/>
      </w:pPr>
      <w:hyperlink w:anchor="/document/99/573275657" w:history="1">
        <w:r>
          <w:rPr>
            <w:rStyle w:val="a5"/>
          </w:rPr>
          <w:t>п. 180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9759EF4" w14:textId="77777777" w:rsidR="00000000" w:rsidRDefault="00000000">
      <w:pPr>
        <w:pStyle w:val="a3"/>
        <w:spacing w:line="276" w:lineRule="auto"/>
        <w:divId w:val="189759109"/>
      </w:pPr>
      <w:r>
        <w:rPr>
          <w:rStyle w:val="a4"/>
        </w:rPr>
        <w:t>86. С каким грузозахватным органом допускается проводить повторные испытания при периодическом техническом освидетельствовании подъемных сооружений, имеющих несколько сменных грузозахватных органов? Выберите правильный вариант ответа.</w:t>
      </w:r>
    </w:p>
    <w:p w14:paraId="305FED2E" w14:textId="77777777" w:rsidR="00000000" w:rsidRDefault="00000000">
      <w:pPr>
        <w:pStyle w:val="a3"/>
        <w:spacing w:line="276" w:lineRule="auto"/>
        <w:divId w:val="189759109"/>
      </w:pPr>
      <w:r>
        <w:t>А) Сменные грузозахватные органы подвергают только осмотру.</w:t>
      </w:r>
    </w:p>
    <w:p w14:paraId="6B1ABEF9" w14:textId="77777777" w:rsidR="00000000" w:rsidRDefault="00000000">
      <w:pPr>
        <w:pStyle w:val="a3"/>
        <w:spacing w:line="276" w:lineRule="auto"/>
        <w:divId w:val="189759109"/>
      </w:pPr>
      <w:r>
        <w:rPr>
          <w:rStyle w:val="a4"/>
        </w:rPr>
        <w:t>Б) С тем, который установлен на момент проведения испытаний.</w:t>
      </w:r>
    </w:p>
    <w:p w14:paraId="7C1D384F" w14:textId="77777777" w:rsidR="00000000" w:rsidRDefault="00000000">
      <w:pPr>
        <w:pStyle w:val="a3"/>
        <w:spacing w:line="276" w:lineRule="auto"/>
        <w:divId w:val="189759109"/>
      </w:pPr>
      <w:r>
        <w:t>В) Поочередно с каждым из них.</w:t>
      </w:r>
    </w:p>
    <w:p w14:paraId="08063799" w14:textId="77777777" w:rsidR="00000000" w:rsidRDefault="00000000">
      <w:pPr>
        <w:pStyle w:val="a3"/>
        <w:spacing w:line="276" w:lineRule="auto"/>
        <w:divId w:val="189759109"/>
      </w:pPr>
      <w:r>
        <w:t>Г) С тем, который наиболее часто применяется в технологии перегрузочного процесса эксплуатирующей организации.</w:t>
      </w:r>
    </w:p>
    <w:p w14:paraId="718F96A9" w14:textId="77777777" w:rsidR="00000000" w:rsidRDefault="00000000">
      <w:pPr>
        <w:pStyle w:val="a3"/>
        <w:spacing w:line="276" w:lineRule="auto"/>
        <w:divId w:val="189759109"/>
      </w:pPr>
      <w:hyperlink w:anchor="/document/99/573275657" w:history="1">
        <w:r>
          <w:rPr>
            <w:rStyle w:val="a5"/>
          </w:rPr>
          <w:t>п. 182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C93C66F" w14:textId="77777777" w:rsidR="00000000" w:rsidRDefault="00000000">
      <w:pPr>
        <w:pStyle w:val="a3"/>
        <w:spacing w:line="276" w:lineRule="auto"/>
        <w:divId w:val="189759109"/>
      </w:pPr>
      <w:r>
        <w:rPr>
          <w:rStyle w:val="a4"/>
        </w:rPr>
        <w:t>87. Какие из перечисленных требований, предъявляемые к стальным канатам, устанавливаемые на ПС, при замене ранее установленных, указаны верно? Выберите 2 варианта ответа.</w:t>
      </w:r>
    </w:p>
    <w:p w14:paraId="3C305FAD" w14:textId="77777777" w:rsidR="00000000" w:rsidRDefault="00000000">
      <w:pPr>
        <w:pStyle w:val="a3"/>
        <w:spacing w:line="276" w:lineRule="auto"/>
        <w:divId w:val="189759109"/>
      </w:pPr>
      <w:r>
        <w:rPr>
          <w:rStyle w:val="a4"/>
        </w:rPr>
        <w:t>А) Во всех случаях перепасовки канатов должны производиться проверки правильности запасовки и надежности крепления концов канатов, а также обтяжка канатов грузом, соответствующим паспортной номинальной грузоподъемности, о чем должна быть сделана запись в паспорте ПС инженерно-техническим работником, ответственным за содержание ПС в работоспособном состоянии.</w:t>
      </w:r>
    </w:p>
    <w:p w14:paraId="26D3310A" w14:textId="77777777" w:rsidR="00000000" w:rsidRDefault="00000000">
      <w:pPr>
        <w:pStyle w:val="a3"/>
        <w:spacing w:line="276" w:lineRule="auto"/>
        <w:divId w:val="189759109"/>
      </w:pPr>
      <w:r>
        <w:t>Б) Стальные канаты должны соответствовать по назначению, длине и диаметру, указанным в паспорте ПС, иметь сертификат предприятия-изготовителя каната и пройти испытание в соответствии с требованиями Правил устройства и безопасной эксплуатации грузоподъемных кранов.</w:t>
      </w:r>
    </w:p>
    <w:p w14:paraId="0F0D0129" w14:textId="77777777" w:rsidR="00000000" w:rsidRDefault="00000000">
      <w:pPr>
        <w:pStyle w:val="a3"/>
        <w:spacing w:line="276" w:lineRule="auto"/>
        <w:divId w:val="189759109"/>
      </w:pPr>
      <w:r>
        <w:t>В) Стальные канаты должны иметь разрывное усилие на 10 % больше указанного в паспорте ПС для заменяемого каната.</w:t>
      </w:r>
    </w:p>
    <w:p w14:paraId="00F2420A" w14:textId="77777777" w:rsidR="00000000" w:rsidRDefault="00000000">
      <w:pPr>
        <w:pStyle w:val="a3"/>
        <w:spacing w:line="276" w:lineRule="auto"/>
        <w:divId w:val="189759109"/>
      </w:pPr>
      <w:r>
        <w:rPr>
          <w:rStyle w:val="a4"/>
        </w:rPr>
        <w:t>Г) Стальные канаты должны соответствовать по назначению, длине и диаметру, указанным в паспорте ПС, и коэффициенту использования по разрывному усилию не ниже установленного для группы классификации режима работы механизма ПС, иметь сертификат предприятия-изготовителя каната.</w:t>
      </w:r>
    </w:p>
    <w:p w14:paraId="68DC1953" w14:textId="77777777" w:rsidR="00000000" w:rsidRDefault="00000000">
      <w:pPr>
        <w:pStyle w:val="a3"/>
        <w:spacing w:line="276" w:lineRule="auto"/>
        <w:divId w:val="189759109"/>
      </w:pPr>
      <w:r>
        <w:t>Д) Стальные канаты должны соответствовать только технологии использования ПС.</w:t>
      </w:r>
    </w:p>
    <w:p w14:paraId="5EC47EFC" w14:textId="77777777" w:rsidR="00000000" w:rsidRDefault="00000000">
      <w:pPr>
        <w:pStyle w:val="a3"/>
        <w:spacing w:line="276" w:lineRule="auto"/>
        <w:divId w:val="189759109"/>
      </w:pPr>
      <w:hyperlink w:anchor="/document/99/573275657" w:history="1">
        <w:r>
          <w:rPr>
            <w:rStyle w:val="a5"/>
          </w:rPr>
          <w:t>п. 191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3487C30" w14:textId="77777777" w:rsidR="00000000" w:rsidRDefault="00000000">
      <w:pPr>
        <w:pStyle w:val="a3"/>
        <w:spacing w:line="276" w:lineRule="auto"/>
        <w:divId w:val="189759109"/>
      </w:pPr>
      <w:r>
        <w:rPr>
          <w:rStyle w:val="a4"/>
        </w:rPr>
        <w:lastRenderedPageBreak/>
        <w:t>88. Какие из перечисленных требований к стальным цепям, устанавливаемым на ПС, указаны верно? Выберите 2 варианта ответа.</w:t>
      </w:r>
    </w:p>
    <w:p w14:paraId="7ED113D4" w14:textId="77777777" w:rsidR="00000000" w:rsidRDefault="00000000">
      <w:pPr>
        <w:pStyle w:val="a3"/>
        <w:spacing w:line="276" w:lineRule="auto"/>
        <w:divId w:val="189759109"/>
      </w:pPr>
      <w:r>
        <w:rPr>
          <w:rStyle w:val="a4"/>
        </w:rPr>
        <w:t>А) Стальные цепи должны быть сертифицированы и соответствовать по марке и разрывному усилию, значениям, указанным в паспорте ПС.</w:t>
      </w:r>
    </w:p>
    <w:p w14:paraId="35F2966A" w14:textId="77777777" w:rsidR="00000000" w:rsidRDefault="00000000">
      <w:pPr>
        <w:pStyle w:val="a3"/>
        <w:spacing w:line="276" w:lineRule="auto"/>
        <w:divId w:val="189759109"/>
      </w:pPr>
      <w:r>
        <w:t>Б) Допускается применение цепей, изготовленных за рубежом, если они по своему назначению соответствуют технологии использования ПС, имеют диаметр и шаг цепи, равные диаметру и шагу заменяемой цепи, а разрывное усилие - не ниже 10 % от указанного в паспорте ПС для заменяемой цепи.</w:t>
      </w:r>
    </w:p>
    <w:p w14:paraId="368137A6" w14:textId="77777777" w:rsidR="00000000" w:rsidRDefault="00000000">
      <w:pPr>
        <w:pStyle w:val="a3"/>
        <w:spacing w:line="276" w:lineRule="auto"/>
        <w:divId w:val="189759109"/>
      </w:pPr>
      <w:r>
        <w:rPr>
          <w:rStyle w:val="a4"/>
        </w:rPr>
        <w:t>В) Коэффициенты запаса прочности при замене сварных грузовых цепей механизмов подъема по отношению к разрушающей нагрузке должны быть не менее 6 - для грузовых цепей, работающих на гладком барабане.</w:t>
      </w:r>
    </w:p>
    <w:p w14:paraId="1640BEAA" w14:textId="77777777" w:rsidR="00000000" w:rsidRDefault="00000000">
      <w:pPr>
        <w:pStyle w:val="a3"/>
        <w:spacing w:line="276" w:lineRule="auto"/>
        <w:divId w:val="189759109"/>
      </w:pPr>
      <w:r>
        <w:t>Г) Стальные цепи должны иметь сертификат и пройти испытание в соответствии с требованиями Правил устройства и безопасной эксплуатации грузоподъемных кранов.</w:t>
      </w:r>
    </w:p>
    <w:p w14:paraId="4CDF2DB0" w14:textId="77777777" w:rsidR="00000000" w:rsidRDefault="00000000">
      <w:pPr>
        <w:pStyle w:val="a3"/>
        <w:spacing w:line="276" w:lineRule="auto"/>
        <w:divId w:val="189759109"/>
      </w:pPr>
      <w:hyperlink w:anchor="/document/99/573275657" w:history="1">
        <w:r>
          <w:rPr>
            <w:rStyle w:val="a5"/>
          </w:rPr>
          <w:t>п. 195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8E8A00A" w14:textId="77777777" w:rsidR="00000000" w:rsidRDefault="00000000">
      <w:pPr>
        <w:pStyle w:val="a3"/>
        <w:spacing w:line="276" w:lineRule="auto"/>
        <w:divId w:val="189759109"/>
      </w:pPr>
      <w:r>
        <w:rPr>
          <w:rStyle w:val="a4"/>
        </w:rPr>
        <w:t>89. Требованиям каких перечисленных документов должны соответствовать устройство и размеры лестниц, посадочных площадок и галерей надземных рельсовых путей? Выберите правильный вариант ответа.</w:t>
      </w:r>
    </w:p>
    <w:p w14:paraId="7F507712" w14:textId="77777777" w:rsidR="00000000" w:rsidRDefault="00000000">
      <w:pPr>
        <w:pStyle w:val="a3"/>
        <w:spacing w:line="276" w:lineRule="auto"/>
        <w:divId w:val="189759109"/>
      </w:pPr>
      <w:r>
        <w:t>А) Требованиям специализированной экспертной организации, изложенным в экспертизе промышленной безопасности подъемных сооружений.</w:t>
      </w:r>
    </w:p>
    <w:p w14:paraId="4CF4ECC4" w14:textId="77777777" w:rsidR="00000000" w:rsidRDefault="00000000">
      <w:pPr>
        <w:pStyle w:val="a3"/>
        <w:spacing w:line="276" w:lineRule="auto"/>
        <w:divId w:val="189759109"/>
      </w:pPr>
      <w:r>
        <w:t>Б) Требованиям строительных норм и правил.</w:t>
      </w:r>
    </w:p>
    <w:p w14:paraId="6B2C0586" w14:textId="77777777" w:rsidR="00000000" w:rsidRDefault="00000000">
      <w:pPr>
        <w:pStyle w:val="a3"/>
        <w:spacing w:line="276" w:lineRule="auto"/>
        <w:divId w:val="189759109"/>
      </w:pPr>
      <w:r>
        <w:rPr>
          <w:rStyle w:val="a4"/>
        </w:rPr>
        <w:t>В) Требованиям проектной и эксплуатационной документации на рельсовый путь.</w:t>
      </w:r>
    </w:p>
    <w:p w14:paraId="12DCDC38" w14:textId="77777777" w:rsidR="00000000" w:rsidRDefault="00000000">
      <w:pPr>
        <w:pStyle w:val="a3"/>
        <w:spacing w:line="276" w:lineRule="auto"/>
        <w:divId w:val="189759109"/>
      </w:pPr>
      <w:r>
        <w:t>Г) Требованиям, изложенным в руководстве (инструкции) по эксплуатации подъемных сооружений.</w:t>
      </w:r>
    </w:p>
    <w:p w14:paraId="3DF9119B" w14:textId="77777777" w:rsidR="00000000" w:rsidRDefault="00000000">
      <w:pPr>
        <w:pStyle w:val="a3"/>
        <w:spacing w:line="276" w:lineRule="auto"/>
        <w:divId w:val="189759109"/>
      </w:pPr>
      <w:r>
        <w:t>Д) Требованиям проекта производства работ с применением подъемных сооружений.</w:t>
      </w:r>
    </w:p>
    <w:p w14:paraId="1725492B" w14:textId="77777777" w:rsidR="00000000" w:rsidRDefault="00000000">
      <w:pPr>
        <w:pStyle w:val="a3"/>
        <w:spacing w:line="276" w:lineRule="auto"/>
        <w:divId w:val="189759109"/>
      </w:pPr>
      <w:hyperlink w:anchor="/document/99/573275657" w:history="1">
        <w:r>
          <w:rPr>
            <w:rStyle w:val="a5"/>
          </w:rPr>
          <w:t>п. 198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C74B2A4" w14:textId="77777777" w:rsidR="00000000" w:rsidRDefault="00000000">
      <w:pPr>
        <w:pStyle w:val="a3"/>
        <w:spacing w:line="276" w:lineRule="auto"/>
        <w:divId w:val="189759109"/>
      </w:pPr>
      <w:r>
        <w:rPr>
          <w:rStyle w:val="a4"/>
        </w:rPr>
        <w:t>90. В каких перечисленных случаях должны прикладываться данные планово-высотной съемки к акту сдачи–приемки рельсового пути, определяющему его готовность к эксплуатации? Выберите правильный вариант ответа.</w:t>
      </w:r>
    </w:p>
    <w:p w14:paraId="73F60402" w14:textId="77777777" w:rsidR="00000000" w:rsidRDefault="00000000">
      <w:pPr>
        <w:pStyle w:val="a3"/>
        <w:spacing w:line="276" w:lineRule="auto"/>
        <w:divId w:val="189759109"/>
      </w:pPr>
      <w:r>
        <w:t>А) Только после проведения комплексного обследования его состояния.</w:t>
      </w:r>
    </w:p>
    <w:p w14:paraId="4004B70A" w14:textId="77777777" w:rsidR="00000000" w:rsidRDefault="00000000">
      <w:pPr>
        <w:pStyle w:val="a3"/>
        <w:spacing w:line="276" w:lineRule="auto"/>
        <w:divId w:val="189759109"/>
      </w:pPr>
      <w:r>
        <w:t>Б) Только после при сдаче вновь уложенных путей.</w:t>
      </w:r>
    </w:p>
    <w:p w14:paraId="0FEECD48" w14:textId="77777777" w:rsidR="00000000" w:rsidRDefault="00000000">
      <w:pPr>
        <w:pStyle w:val="a3"/>
        <w:spacing w:line="276" w:lineRule="auto"/>
        <w:divId w:val="189759109"/>
      </w:pPr>
      <w:r>
        <w:rPr>
          <w:rStyle w:val="a4"/>
        </w:rPr>
        <w:lastRenderedPageBreak/>
        <w:t>В) Во всех перечисленных случаях.</w:t>
      </w:r>
    </w:p>
    <w:p w14:paraId="5746040B" w14:textId="77777777" w:rsidR="00000000" w:rsidRDefault="00000000">
      <w:pPr>
        <w:pStyle w:val="a3"/>
        <w:spacing w:line="276" w:lineRule="auto"/>
        <w:divId w:val="189759109"/>
      </w:pPr>
      <w:r>
        <w:t>Г) Только после ремонта.</w:t>
      </w:r>
    </w:p>
    <w:p w14:paraId="3415FF60" w14:textId="77777777" w:rsidR="00000000" w:rsidRDefault="00000000">
      <w:pPr>
        <w:pStyle w:val="a3"/>
        <w:spacing w:line="276" w:lineRule="auto"/>
        <w:divId w:val="189759109"/>
      </w:pPr>
      <w:r>
        <w:t>Д) Только после реконструкции.</w:t>
      </w:r>
    </w:p>
    <w:p w14:paraId="4AF2D67F" w14:textId="77777777" w:rsidR="00000000" w:rsidRDefault="00000000">
      <w:pPr>
        <w:pStyle w:val="a3"/>
        <w:spacing w:line="276" w:lineRule="auto"/>
        <w:divId w:val="189759109"/>
      </w:pPr>
      <w:hyperlink w:anchor="/document/99/573275657" w:history="1">
        <w:r>
          <w:rPr>
            <w:rStyle w:val="a5"/>
          </w:rPr>
          <w:t>п. 203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11BB10F" w14:textId="77777777" w:rsidR="00000000" w:rsidRDefault="00000000">
      <w:pPr>
        <w:pStyle w:val="a3"/>
        <w:spacing w:line="276" w:lineRule="auto"/>
        <w:divId w:val="189759109"/>
      </w:pPr>
      <w:r>
        <w:rPr>
          <w:rStyle w:val="a4"/>
        </w:rPr>
        <w:t>91. В каком случае допускается пересечение путей козловых, башенных и портальных кранов с рельсовыми путями заводского транспорта? Выберите правильный вариант ответа.</w:t>
      </w:r>
    </w:p>
    <w:p w14:paraId="7E646E01" w14:textId="77777777" w:rsidR="00000000" w:rsidRDefault="00000000">
      <w:pPr>
        <w:pStyle w:val="a3"/>
        <w:spacing w:line="276" w:lineRule="auto"/>
        <w:divId w:val="189759109"/>
      </w:pPr>
      <w:r>
        <w:rPr>
          <w:rStyle w:val="a4"/>
        </w:rPr>
        <w:t>А) Только после разработки мероприятий по предупреждению столкновения работающих кранов с подвижным составом и согласованию с организацией, в ведении которой находится организация движения на железнодорожных путях.</w:t>
      </w:r>
    </w:p>
    <w:p w14:paraId="6DDD093B" w14:textId="77777777" w:rsidR="00000000" w:rsidRDefault="00000000">
      <w:pPr>
        <w:pStyle w:val="a3"/>
        <w:spacing w:line="276" w:lineRule="auto"/>
        <w:divId w:val="189759109"/>
      </w:pPr>
      <w:r>
        <w:t>Б) Не допускается ни в каком случае.</w:t>
      </w:r>
    </w:p>
    <w:p w14:paraId="53B819CA" w14:textId="77777777" w:rsidR="00000000" w:rsidRDefault="00000000">
      <w:pPr>
        <w:pStyle w:val="a3"/>
        <w:spacing w:line="276" w:lineRule="auto"/>
        <w:divId w:val="189759109"/>
      </w:pPr>
      <w:r>
        <w:t>В) Только после выполнения мероприятий по безопасному ведению работ на рельсовых путях.</w:t>
      </w:r>
    </w:p>
    <w:p w14:paraId="58C22FE0" w14:textId="77777777" w:rsidR="00000000" w:rsidRDefault="00000000">
      <w:pPr>
        <w:pStyle w:val="a3"/>
        <w:spacing w:line="276" w:lineRule="auto"/>
        <w:divId w:val="189759109"/>
      </w:pPr>
      <w:r>
        <w:t>Г) Только при согласовании с территориальным органом Ростехнадзора.</w:t>
      </w:r>
    </w:p>
    <w:p w14:paraId="2CB387E2" w14:textId="77777777" w:rsidR="00000000" w:rsidRDefault="00000000">
      <w:pPr>
        <w:pStyle w:val="a3"/>
        <w:spacing w:line="276" w:lineRule="auto"/>
        <w:divId w:val="189759109"/>
      </w:pPr>
      <w:hyperlink w:anchor="/document/99/573275657" w:history="1">
        <w:r>
          <w:rPr>
            <w:rStyle w:val="a5"/>
          </w:rPr>
          <w:t>п. 202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E70A4F7" w14:textId="77777777" w:rsidR="00000000" w:rsidRDefault="00000000">
      <w:pPr>
        <w:pStyle w:val="a3"/>
        <w:spacing w:line="276" w:lineRule="auto"/>
        <w:divId w:val="189759109"/>
      </w:pPr>
      <w:r>
        <w:rPr>
          <w:rStyle w:val="a4"/>
        </w:rPr>
        <w:t>92. В каких случаях рельсовые пути подъемных сооружений (ПС), находящиеся в эксплуатации, должны подвергаться ремонту? Выберите правильный вариант ответа.</w:t>
      </w:r>
    </w:p>
    <w:p w14:paraId="42759CF4" w14:textId="77777777" w:rsidR="00000000" w:rsidRDefault="00000000">
      <w:pPr>
        <w:pStyle w:val="a3"/>
        <w:spacing w:line="276" w:lineRule="auto"/>
        <w:divId w:val="189759109"/>
      </w:pPr>
      <w:r>
        <w:t>А) После проведения плановых и внеочередных технических освидетельствований.</w:t>
      </w:r>
    </w:p>
    <w:p w14:paraId="351314FB" w14:textId="77777777" w:rsidR="00000000" w:rsidRDefault="00000000">
      <w:pPr>
        <w:pStyle w:val="a3"/>
        <w:spacing w:line="276" w:lineRule="auto"/>
        <w:divId w:val="189759109"/>
      </w:pPr>
      <w:r>
        <w:t>Б) Каждые три года.</w:t>
      </w:r>
    </w:p>
    <w:p w14:paraId="3818C0F1" w14:textId="77777777" w:rsidR="00000000" w:rsidRDefault="00000000">
      <w:pPr>
        <w:pStyle w:val="a3"/>
        <w:spacing w:line="276" w:lineRule="auto"/>
        <w:divId w:val="189759109"/>
      </w:pPr>
      <w:r>
        <w:t>В) После установки на них дополнительных ПС.</w:t>
      </w:r>
    </w:p>
    <w:p w14:paraId="28AEBCA3" w14:textId="77777777" w:rsidR="00000000" w:rsidRDefault="00000000">
      <w:pPr>
        <w:pStyle w:val="a3"/>
        <w:spacing w:line="276" w:lineRule="auto"/>
        <w:divId w:val="189759109"/>
      </w:pPr>
      <w:r>
        <w:t>Г) После проведения комплексных обследований.</w:t>
      </w:r>
    </w:p>
    <w:p w14:paraId="52877FF2" w14:textId="77777777" w:rsidR="00000000" w:rsidRDefault="00000000">
      <w:pPr>
        <w:pStyle w:val="a3"/>
        <w:spacing w:line="276" w:lineRule="auto"/>
        <w:divId w:val="189759109"/>
      </w:pPr>
      <w:r>
        <w:rPr>
          <w:rStyle w:val="a4"/>
        </w:rPr>
        <w:t>Д) При необходимости.</w:t>
      </w:r>
    </w:p>
    <w:p w14:paraId="334452BD" w14:textId="77777777" w:rsidR="00000000" w:rsidRDefault="00000000">
      <w:pPr>
        <w:pStyle w:val="a3"/>
        <w:spacing w:line="276" w:lineRule="auto"/>
        <w:divId w:val="189759109"/>
      </w:pPr>
      <w:hyperlink w:anchor="/document/99/573275657" w:history="1">
        <w:r>
          <w:rPr>
            <w:rStyle w:val="a5"/>
          </w:rPr>
          <w:t>п. 205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F26DEBF" w14:textId="77777777" w:rsidR="00000000" w:rsidRDefault="00000000">
      <w:pPr>
        <w:pStyle w:val="a3"/>
        <w:spacing w:line="276" w:lineRule="auto"/>
        <w:divId w:val="189759109"/>
      </w:pPr>
      <w:r>
        <w:rPr>
          <w:rStyle w:val="a4"/>
        </w:rPr>
        <w:t>93. Кем из перечисленных лиц осуществляется ежесменный осмотр рельсового пути ПС? Выберите правильный вариант ответа.</w:t>
      </w:r>
    </w:p>
    <w:p w14:paraId="713C272A" w14:textId="77777777" w:rsidR="00000000" w:rsidRDefault="00000000">
      <w:pPr>
        <w:pStyle w:val="a3"/>
        <w:spacing w:line="276" w:lineRule="auto"/>
        <w:divId w:val="189759109"/>
      </w:pPr>
      <w:r>
        <w:lastRenderedPageBreak/>
        <w:t>А) Инженерно-техническим работником, ответственным за осуществление производственного контроля при эксплуатации ПС.</w:t>
      </w:r>
    </w:p>
    <w:p w14:paraId="2BB77809" w14:textId="77777777" w:rsidR="00000000" w:rsidRDefault="00000000">
      <w:pPr>
        <w:pStyle w:val="a3"/>
        <w:spacing w:line="276" w:lineRule="auto"/>
        <w:divId w:val="189759109"/>
      </w:pPr>
      <w:r>
        <w:t>Б) Службой эксплуатации, отвечающей за состояние рельсовых путей.</w:t>
      </w:r>
    </w:p>
    <w:p w14:paraId="3884BBD3" w14:textId="77777777" w:rsidR="00000000" w:rsidRDefault="00000000">
      <w:pPr>
        <w:pStyle w:val="a3"/>
        <w:spacing w:line="276" w:lineRule="auto"/>
        <w:divId w:val="189759109"/>
      </w:pPr>
      <w:r>
        <w:t>В) Специалистом, ответственным за безопасное производство работ с применением ПС.</w:t>
      </w:r>
    </w:p>
    <w:p w14:paraId="57265D3A" w14:textId="77777777" w:rsidR="00000000" w:rsidRDefault="00000000">
      <w:pPr>
        <w:pStyle w:val="a3"/>
        <w:spacing w:line="276" w:lineRule="auto"/>
        <w:divId w:val="189759109"/>
      </w:pPr>
      <w:r>
        <w:t>Г) Начальником цеха (участка).</w:t>
      </w:r>
    </w:p>
    <w:p w14:paraId="75D35029" w14:textId="77777777" w:rsidR="00000000" w:rsidRDefault="00000000">
      <w:pPr>
        <w:pStyle w:val="a3"/>
        <w:spacing w:line="276" w:lineRule="auto"/>
        <w:divId w:val="189759109"/>
      </w:pPr>
      <w:r>
        <w:rPr>
          <w:rStyle w:val="a4"/>
        </w:rPr>
        <w:t>Д) Крановщиком (оператором).</w:t>
      </w:r>
    </w:p>
    <w:p w14:paraId="46B729C8" w14:textId="77777777" w:rsidR="00000000" w:rsidRDefault="00000000">
      <w:pPr>
        <w:pStyle w:val="a3"/>
        <w:spacing w:line="276" w:lineRule="auto"/>
        <w:divId w:val="189759109"/>
      </w:pPr>
      <w:hyperlink w:anchor="/document/99/573275657" w:history="1">
        <w:r>
          <w:rPr>
            <w:rStyle w:val="a5"/>
          </w:rPr>
          <w:t>п. 207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BCAC547" w14:textId="77777777" w:rsidR="00000000" w:rsidRDefault="00000000">
      <w:pPr>
        <w:pStyle w:val="a3"/>
        <w:spacing w:line="276" w:lineRule="auto"/>
        <w:divId w:val="189759109"/>
      </w:pPr>
      <w:r>
        <w:rPr>
          <w:rStyle w:val="a4"/>
        </w:rPr>
        <w:t>94. В какой срок проводится осмотр состояния рельсовых путей подъемных сооружений (далее - ПС) крановщиком (оператором) под руководством специалиста, ответственного за содержание ПС в работоспособном состоянии? Выберите правильный вариант ответа.</w:t>
      </w:r>
    </w:p>
    <w:p w14:paraId="2CFF3D04" w14:textId="77777777" w:rsidR="00000000" w:rsidRDefault="00000000">
      <w:pPr>
        <w:pStyle w:val="a3"/>
        <w:spacing w:line="276" w:lineRule="auto"/>
        <w:divId w:val="189759109"/>
      </w:pPr>
      <w:r>
        <w:rPr>
          <w:rStyle w:val="a4"/>
        </w:rPr>
        <w:t>А) После каждых 24 смен работы.</w:t>
      </w:r>
    </w:p>
    <w:p w14:paraId="56D47E9F" w14:textId="77777777" w:rsidR="00000000" w:rsidRDefault="00000000">
      <w:pPr>
        <w:pStyle w:val="a3"/>
        <w:spacing w:line="276" w:lineRule="auto"/>
        <w:divId w:val="189759109"/>
      </w:pPr>
      <w:r>
        <w:t>Б) После каждых 46 смен работы.</w:t>
      </w:r>
    </w:p>
    <w:p w14:paraId="310A6E22" w14:textId="77777777" w:rsidR="00000000" w:rsidRDefault="00000000">
      <w:pPr>
        <w:pStyle w:val="a3"/>
        <w:spacing w:line="276" w:lineRule="auto"/>
        <w:divId w:val="189759109"/>
      </w:pPr>
      <w:r>
        <w:t>В) После каждых 32 смен работы.</w:t>
      </w:r>
    </w:p>
    <w:p w14:paraId="782FD60E" w14:textId="77777777" w:rsidR="00000000" w:rsidRDefault="00000000">
      <w:pPr>
        <w:pStyle w:val="a3"/>
        <w:spacing w:line="276" w:lineRule="auto"/>
        <w:divId w:val="189759109"/>
      </w:pPr>
      <w:r>
        <w:t>Г) После каждых 50 смен работы.</w:t>
      </w:r>
    </w:p>
    <w:p w14:paraId="5E33D0C5" w14:textId="77777777" w:rsidR="00000000" w:rsidRDefault="00000000">
      <w:pPr>
        <w:pStyle w:val="a3"/>
        <w:spacing w:line="276" w:lineRule="auto"/>
        <w:divId w:val="189759109"/>
      </w:pPr>
      <w:hyperlink w:anchor="/document/99/573275657" w:history="1">
        <w:r>
          <w:rPr>
            <w:rStyle w:val="a5"/>
          </w:rPr>
          <w:t>п. 208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4DCEECF" w14:textId="77777777" w:rsidR="00000000" w:rsidRDefault="00000000">
      <w:pPr>
        <w:pStyle w:val="a3"/>
        <w:spacing w:line="276" w:lineRule="auto"/>
        <w:divId w:val="189759109"/>
      </w:pPr>
      <w:r>
        <w:rPr>
          <w:rStyle w:val="a4"/>
        </w:rPr>
        <w:t>95. Какими организациями осуществляется периодическое комплексное обследование рельсовых путей подъемных сооружений? Выберите правильный вариант ответа.</w:t>
      </w:r>
    </w:p>
    <w:p w14:paraId="2AC23B7D" w14:textId="77777777" w:rsidR="00000000" w:rsidRDefault="00000000">
      <w:pPr>
        <w:pStyle w:val="a3"/>
        <w:spacing w:line="276" w:lineRule="auto"/>
        <w:divId w:val="189759109"/>
      </w:pPr>
      <w:r>
        <w:t>А) Эксплуатирующей организацией.</w:t>
      </w:r>
    </w:p>
    <w:p w14:paraId="7870FE67" w14:textId="77777777" w:rsidR="00000000" w:rsidRDefault="00000000">
      <w:pPr>
        <w:pStyle w:val="a3"/>
        <w:spacing w:line="276" w:lineRule="auto"/>
        <w:divId w:val="189759109"/>
      </w:pPr>
      <w:r>
        <w:t>Б) Экспертной организацией.</w:t>
      </w:r>
    </w:p>
    <w:p w14:paraId="21DCA703" w14:textId="77777777" w:rsidR="00000000" w:rsidRDefault="00000000">
      <w:pPr>
        <w:pStyle w:val="a3"/>
        <w:spacing w:line="276" w:lineRule="auto"/>
        <w:divId w:val="189759109"/>
      </w:pPr>
      <w:r>
        <w:rPr>
          <w:rStyle w:val="a4"/>
        </w:rPr>
        <w:t>В) Специализированной организацией.</w:t>
      </w:r>
    </w:p>
    <w:p w14:paraId="28FFDFA7" w14:textId="77777777" w:rsidR="00000000" w:rsidRDefault="00000000">
      <w:pPr>
        <w:pStyle w:val="a3"/>
        <w:spacing w:line="276" w:lineRule="auto"/>
        <w:divId w:val="189759109"/>
      </w:pPr>
      <w:r>
        <w:t>Г) Проектной организацией.</w:t>
      </w:r>
    </w:p>
    <w:p w14:paraId="7B33E108" w14:textId="77777777" w:rsidR="00000000" w:rsidRDefault="00000000">
      <w:pPr>
        <w:pStyle w:val="a3"/>
        <w:spacing w:line="276" w:lineRule="auto"/>
        <w:divId w:val="189759109"/>
      </w:pPr>
      <w:hyperlink w:anchor="/document/99/573275657" w:history="1">
        <w:r>
          <w:rPr>
            <w:rStyle w:val="a5"/>
          </w:rPr>
          <w:t>п. 212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04CE82B" w14:textId="77777777" w:rsidR="00000000" w:rsidRDefault="00000000">
      <w:pPr>
        <w:pStyle w:val="a3"/>
        <w:spacing w:line="276" w:lineRule="auto"/>
        <w:divId w:val="189759109"/>
      </w:pPr>
      <w:r>
        <w:rPr>
          <w:rStyle w:val="a4"/>
        </w:rPr>
        <w:t xml:space="preserve">96. В каких случаях внеочередная проверка наземных рельсовых путей проводится в объеме плановой проверки под руководством инженерно-технического работника, </w:t>
      </w:r>
      <w:r>
        <w:rPr>
          <w:rStyle w:val="a4"/>
        </w:rPr>
        <w:lastRenderedPageBreak/>
        <w:t>ответственного за осуществление производственного контроля при эксплуатации ПС? Выберите 2 варианта ответа.</w:t>
      </w:r>
    </w:p>
    <w:p w14:paraId="717381A0" w14:textId="77777777" w:rsidR="00000000" w:rsidRDefault="00000000">
      <w:pPr>
        <w:pStyle w:val="a3"/>
        <w:spacing w:line="276" w:lineRule="auto"/>
        <w:divId w:val="189759109"/>
      </w:pPr>
      <w:r>
        <w:t>А) В случае выявления нарушений действий крановщика (оператора).</w:t>
      </w:r>
    </w:p>
    <w:p w14:paraId="7740C651" w14:textId="77777777" w:rsidR="00000000" w:rsidRDefault="00000000">
      <w:pPr>
        <w:pStyle w:val="a3"/>
        <w:spacing w:line="276" w:lineRule="auto"/>
        <w:divId w:val="189759109"/>
      </w:pPr>
      <w:r>
        <w:rPr>
          <w:rStyle w:val="a4"/>
        </w:rPr>
        <w:t>Б) После зимних оттепелей.</w:t>
      </w:r>
    </w:p>
    <w:p w14:paraId="0B05008C" w14:textId="77777777" w:rsidR="00000000" w:rsidRDefault="00000000">
      <w:pPr>
        <w:pStyle w:val="a3"/>
        <w:spacing w:line="276" w:lineRule="auto"/>
        <w:divId w:val="189759109"/>
      </w:pPr>
      <w:r>
        <w:rPr>
          <w:rStyle w:val="a4"/>
        </w:rPr>
        <w:t>В) После ливней.</w:t>
      </w:r>
    </w:p>
    <w:p w14:paraId="59F2BCB8" w14:textId="77777777" w:rsidR="00000000" w:rsidRDefault="00000000">
      <w:pPr>
        <w:pStyle w:val="a3"/>
        <w:spacing w:line="276" w:lineRule="auto"/>
        <w:divId w:val="189759109"/>
      </w:pPr>
      <w:r>
        <w:t>Г) После 12 смен работы ПС в условиях высоких температур (свыше 35 °C).</w:t>
      </w:r>
    </w:p>
    <w:p w14:paraId="503ED215" w14:textId="77777777" w:rsidR="00000000" w:rsidRDefault="00000000">
      <w:pPr>
        <w:pStyle w:val="a3"/>
        <w:spacing w:line="276" w:lineRule="auto"/>
        <w:divId w:val="189759109"/>
      </w:pPr>
      <w:r>
        <w:t>Д) По предписанию инспектора Ростехнадзора.</w:t>
      </w:r>
    </w:p>
    <w:p w14:paraId="150E5768" w14:textId="77777777" w:rsidR="00000000" w:rsidRDefault="00000000">
      <w:pPr>
        <w:pStyle w:val="a3"/>
        <w:spacing w:line="276" w:lineRule="auto"/>
        <w:divId w:val="189759109"/>
      </w:pPr>
      <w:hyperlink w:anchor="/document/99/573275657" w:history="1">
        <w:r>
          <w:rPr>
            <w:rStyle w:val="a5"/>
          </w:rPr>
          <w:t>п. 211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23BFA36" w14:textId="77777777" w:rsidR="00000000" w:rsidRDefault="00000000">
      <w:pPr>
        <w:pStyle w:val="a3"/>
        <w:spacing w:line="276" w:lineRule="auto"/>
        <w:divId w:val="189759109"/>
      </w:pPr>
      <w:r>
        <w:rPr>
          <w:rStyle w:val="a4"/>
        </w:rPr>
        <w:t>97. С какой периодичностью должно проводиться комплексное обследование рельсовых путей ПС (наземных и надземных)? Выберите правильный вариант ответа.</w:t>
      </w:r>
    </w:p>
    <w:p w14:paraId="31FAC3C2" w14:textId="77777777" w:rsidR="00000000" w:rsidRDefault="00000000">
      <w:pPr>
        <w:pStyle w:val="a3"/>
        <w:spacing w:line="276" w:lineRule="auto"/>
        <w:divId w:val="189759109"/>
      </w:pPr>
      <w:r>
        <w:t>А) Не реже одного раза в пять лет.</w:t>
      </w:r>
    </w:p>
    <w:p w14:paraId="7C34B0A8" w14:textId="77777777" w:rsidR="00000000" w:rsidRDefault="00000000">
      <w:pPr>
        <w:pStyle w:val="a3"/>
        <w:spacing w:line="276" w:lineRule="auto"/>
        <w:divId w:val="189759109"/>
      </w:pPr>
      <w:r>
        <w:t>Б) Ежегодно.</w:t>
      </w:r>
    </w:p>
    <w:p w14:paraId="0C6A0C4E" w14:textId="77777777" w:rsidR="00000000" w:rsidRDefault="00000000">
      <w:pPr>
        <w:pStyle w:val="a3"/>
        <w:spacing w:line="276" w:lineRule="auto"/>
        <w:divId w:val="189759109"/>
      </w:pPr>
      <w:r>
        <w:t>В) Не реже одного раза в семь лет.</w:t>
      </w:r>
    </w:p>
    <w:p w14:paraId="5B66B5C5" w14:textId="77777777" w:rsidR="00000000" w:rsidRDefault="00000000">
      <w:pPr>
        <w:pStyle w:val="a3"/>
        <w:spacing w:line="276" w:lineRule="auto"/>
        <w:divId w:val="189759109"/>
      </w:pPr>
      <w:r>
        <w:t>Г) Не реже одного раза в четыре года.</w:t>
      </w:r>
    </w:p>
    <w:p w14:paraId="0E583191" w14:textId="77777777" w:rsidR="00000000" w:rsidRDefault="00000000">
      <w:pPr>
        <w:pStyle w:val="a3"/>
        <w:spacing w:line="276" w:lineRule="auto"/>
        <w:divId w:val="189759109"/>
      </w:pPr>
      <w:r>
        <w:rPr>
          <w:rStyle w:val="a4"/>
        </w:rPr>
        <w:t>Д) Не реже одного раза в три года.</w:t>
      </w:r>
    </w:p>
    <w:p w14:paraId="687249D6" w14:textId="77777777" w:rsidR="00000000" w:rsidRDefault="00000000">
      <w:pPr>
        <w:pStyle w:val="a3"/>
        <w:spacing w:line="276" w:lineRule="auto"/>
        <w:divId w:val="189759109"/>
      </w:pPr>
      <w:hyperlink w:anchor="/document/99/573275657" w:history="1">
        <w:r>
          <w:rPr>
            <w:rStyle w:val="a5"/>
          </w:rPr>
          <w:t>п. 214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3877F7F" w14:textId="77777777" w:rsidR="00000000" w:rsidRDefault="00000000">
      <w:pPr>
        <w:pStyle w:val="a3"/>
        <w:spacing w:line="276" w:lineRule="auto"/>
        <w:divId w:val="189759109"/>
      </w:pPr>
      <w:r>
        <w:rPr>
          <w:rStyle w:val="a4"/>
        </w:rPr>
        <w:t>98. Какое количество ветвей должно учитываться в расчете для стропов с числом ветвей более трех, воспринимающих расчетную нагрузку? Выберите правильный вариант ответа.</w:t>
      </w:r>
    </w:p>
    <w:p w14:paraId="0032DC12" w14:textId="77777777" w:rsidR="00000000" w:rsidRDefault="00000000">
      <w:pPr>
        <w:pStyle w:val="a3"/>
        <w:spacing w:line="276" w:lineRule="auto"/>
        <w:divId w:val="189759109"/>
      </w:pPr>
      <w:r>
        <w:rPr>
          <w:rStyle w:val="a4"/>
        </w:rPr>
        <w:t>А) Не более трех ветвей.</w:t>
      </w:r>
    </w:p>
    <w:p w14:paraId="3A31431B" w14:textId="77777777" w:rsidR="00000000" w:rsidRDefault="00000000">
      <w:pPr>
        <w:pStyle w:val="a3"/>
        <w:spacing w:line="276" w:lineRule="auto"/>
        <w:divId w:val="189759109"/>
      </w:pPr>
      <w:r>
        <w:t>Б) Не более четырех ветвей.</w:t>
      </w:r>
    </w:p>
    <w:p w14:paraId="0EE82EDE" w14:textId="77777777" w:rsidR="00000000" w:rsidRDefault="00000000">
      <w:pPr>
        <w:pStyle w:val="a3"/>
        <w:spacing w:line="276" w:lineRule="auto"/>
        <w:divId w:val="189759109"/>
      </w:pPr>
      <w:r>
        <w:t>В) Указывается в руководстве (инструкции) по эксплуатации стропа.</w:t>
      </w:r>
    </w:p>
    <w:p w14:paraId="7C5AA428" w14:textId="77777777" w:rsidR="00000000" w:rsidRDefault="00000000">
      <w:pPr>
        <w:pStyle w:val="a3"/>
        <w:spacing w:line="276" w:lineRule="auto"/>
        <w:divId w:val="189759109"/>
      </w:pPr>
      <w:r>
        <w:t>Г) Все ветви, если груз несимметричен.</w:t>
      </w:r>
    </w:p>
    <w:p w14:paraId="3C58847F" w14:textId="77777777" w:rsidR="00000000" w:rsidRDefault="00000000">
      <w:pPr>
        <w:pStyle w:val="a3"/>
        <w:spacing w:line="276" w:lineRule="auto"/>
        <w:divId w:val="189759109"/>
      </w:pPr>
      <w:r>
        <w:t>Д) Не более двух ветвей.</w:t>
      </w:r>
    </w:p>
    <w:p w14:paraId="2ADFE09E" w14:textId="77777777" w:rsidR="00000000" w:rsidRDefault="00000000">
      <w:pPr>
        <w:pStyle w:val="a3"/>
        <w:spacing w:line="276" w:lineRule="auto"/>
        <w:divId w:val="189759109"/>
      </w:pPr>
      <w:hyperlink w:anchor="/document/99/573275657" w:history="1">
        <w:r>
          <w:rPr>
            <w:rStyle w:val="a5"/>
          </w:rPr>
          <w:t>п. 217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9B8D720" w14:textId="77777777" w:rsidR="00000000" w:rsidRDefault="00000000">
      <w:pPr>
        <w:pStyle w:val="a3"/>
        <w:spacing w:line="276" w:lineRule="auto"/>
        <w:divId w:val="189759109"/>
      </w:pPr>
      <w:r>
        <w:rPr>
          <w:rStyle w:val="a4"/>
        </w:rPr>
        <w:t>99. С какой периодичностью следует осматривать траверсы, клещи, захваты и тару в процессе эксплуатации? Выберите правильный вариант ответа.</w:t>
      </w:r>
    </w:p>
    <w:p w14:paraId="7321DCA2" w14:textId="77777777" w:rsidR="00000000" w:rsidRDefault="00000000">
      <w:pPr>
        <w:pStyle w:val="a3"/>
        <w:spacing w:line="276" w:lineRule="auto"/>
        <w:divId w:val="189759109"/>
      </w:pPr>
      <w:r>
        <w:t>А) Один раз в год.</w:t>
      </w:r>
    </w:p>
    <w:p w14:paraId="751A3646" w14:textId="77777777" w:rsidR="00000000" w:rsidRDefault="00000000">
      <w:pPr>
        <w:pStyle w:val="a3"/>
        <w:spacing w:line="276" w:lineRule="auto"/>
        <w:divId w:val="189759109"/>
      </w:pPr>
      <w:r>
        <w:t>Б) Каждые 10 дней.</w:t>
      </w:r>
    </w:p>
    <w:p w14:paraId="09A10C5A" w14:textId="77777777" w:rsidR="00000000" w:rsidRDefault="00000000">
      <w:pPr>
        <w:pStyle w:val="a3"/>
        <w:spacing w:line="276" w:lineRule="auto"/>
        <w:divId w:val="189759109"/>
      </w:pPr>
      <w:r>
        <w:rPr>
          <w:rStyle w:val="a4"/>
        </w:rPr>
        <w:t>В) Каждый месяц.</w:t>
      </w:r>
    </w:p>
    <w:p w14:paraId="026381FC" w14:textId="77777777" w:rsidR="00000000" w:rsidRDefault="00000000">
      <w:pPr>
        <w:pStyle w:val="a3"/>
        <w:spacing w:line="276" w:lineRule="auto"/>
        <w:divId w:val="189759109"/>
      </w:pPr>
      <w:r>
        <w:t>Г) При проведении плановых полных технических освидетельствований подъемных сооружений, с которыми они применяются.</w:t>
      </w:r>
    </w:p>
    <w:p w14:paraId="3E7E573F" w14:textId="77777777" w:rsidR="00000000" w:rsidRDefault="00000000">
      <w:pPr>
        <w:pStyle w:val="a3"/>
        <w:spacing w:line="276" w:lineRule="auto"/>
        <w:divId w:val="189759109"/>
      </w:pPr>
      <w:r>
        <w:t>Д) Перед началом каждой рабочей смены.</w:t>
      </w:r>
    </w:p>
    <w:p w14:paraId="0FE5D64C" w14:textId="77777777" w:rsidR="00000000" w:rsidRDefault="00000000">
      <w:pPr>
        <w:pStyle w:val="a3"/>
        <w:spacing w:line="276" w:lineRule="auto"/>
        <w:divId w:val="189759109"/>
      </w:pPr>
      <w:hyperlink w:anchor="/document/99/573275657" w:history="1">
        <w:r>
          <w:rPr>
            <w:rStyle w:val="a5"/>
          </w:rPr>
          <w:t>п. 224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F5AD3E2" w14:textId="77777777" w:rsidR="00000000" w:rsidRDefault="00000000">
      <w:pPr>
        <w:pStyle w:val="a3"/>
        <w:spacing w:line="276" w:lineRule="auto"/>
        <w:divId w:val="189759109"/>
      </w:pPr>
      <w:r>
        <w:rPr>
          <w:rStyle w:val="a4"/>
        </w:rPr>
        <w:t>100. Каким документом должны быть оформлены результаты испытаний грузозахватных приспособлений, тары статической нагрузкой? Выберите правильный вариант ответа.</w:t>
      </w:r>
    </w:p>
    <w:p w14:paraId="5A7F80BB" w14:textId="77777777" w:rsidR="00000000" w:rsidRDefault="00000000">
      <w:pPr>
        <w:pStyle w:val="a3"/>
        <w:spacing w:line="276" w:lineRule="auto"/>
        <w:divId w:val="189759109"/>
      </w:pPr>
      <w:r>
        <w:t>А) Актом.</w:t>
      </w:r>
    </w:p>
    <w:p w14:paraId="687A7B0B" w14:textId="77777777" w:rsidR="00000000" w:rsidRDefault="00000000">
      <w:pPr>
        <w:pStyle w:val="a3"/>
        <w:spacing w:line="276" w:lineRule="auto"/>
        <w:divId w:val="189759109"/>
      </w:pPr>
      <w:r>
        <w:rPr>
          <w:rStyle w:val="a4"/>
        </w:rPr>
        <w:t>Б) Актом или протоколом.</w:t>
      </w:r>
    </w:p>
    <w:p w14:paraId="3DCF5187" w14:textId="77777777" w:rsidR="00000000" w:rsidRDefault="00000000">
      <w:pPr>
        <w:pStyle w:val="a3"/>
        <w:spacing w:line="276" w:lineRule="auto"/>
        <w:divId w:val="189759109"/>
      </w:pPr>
      <w:r>
        <w:t>В) Документом о проведении полного технического освидетельствования.</w:t>
      </w:r>
    </w:p>
    <w:p w14:paraId="55777D89" w14:textId="77777777" w:rsidR="00000000" w:rsidRDefault="00000000">
      <w:pPr>
        <w:pStyle w:val="a3"/>
        <w:spacing w:line="276" w:lineRule="auto"/>
        <w:divId w:val="189759109"/>
      </w:pPr>
      <w:r>
        <w:t>Г) Протоколом.</w:t>
      </w:r>
    </w:p>
    <w:p w14:paraId="6417D446" w14:textId="77777777" w:rsidR="00000000" w:rsidRDefault="00000000">
      <w:pPr>
        <w:pStyle w:val="a3"/>
        <w:spacing w:line="276" w:lineRule="auto"/>
        <w:divId w:val="189759109"/>
      </w:pPr>
      <w:r>
        <w:t>Д) Заключением экспертизы промышленной безопасности.</w:t>
      </w:r>
    </w:p>
    <w:p w14:paraId="013763AA" w14:textId="77777777" w:rsidR="00000000" w:rsidRDefault="00000000">
      <w:pPr>
        <w:pStyle w:val="a3"/>
        <w:spacing w:line="276" w:lineRule="auto"/>
        <w:divId w:val="189759109"/>
      </w:pPr>
      <w:hyperlink w:anchor="/document/99/573275657" w:history="1">
        <w:r>
          <w:rPr>
            <w:rStyle w:val="a5"/>
          </w:rPr>
          <w:t>п. 234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4F72941" w14:textId="77777777" w:rsidR="00000000" w:rsidRDefault="00000000">
      <w:pPr>
        <w:pStyle w:val="a3"/>
        <w:spacing w:line="276" w:lineRule="auto"/>
        <w:divId w:val="189759109"/>
      </w:pPr>
      <w:r>
        <w:rPr>
          <w:rStyle w:val="a4"/>
        </w:rPr>
        <w:t>101. Как проводится проверка ограничителя грузового момента, если грузоподъемность подъемных сооружений (далее - ПС) изменяется в зависимости от вылета, положения грузовой тележки или пространственного положения элемента ПС? Выберите правильный вариант ответа.</w:t>
      </w:r>
    </w:p>
    <w:p w14:paraId="58F67ACE" w14:textId="77777777" w:rsidR="00000000" w:rsidRDefault="00000000">
      <w:pPr>
        <w:pStyle w:val="a3"/>
        <w:spacing w:line="276" w:lineRule="auto"/>
        <w:divId w:val="189759109"/>
      </w:pPr>
      <w:r>
        <w:t>А) Не менее чем в двух точках его грузовой характеристики.</w:t>
      </w:r>
    </w:p>
    <w:p w14:paraId="02D20E20" w14:textId="77777777" w:rsidR="00000000" w:rsidRDefault="00000000">
      <w:pPr>
        <w:pStyle w:val="a3"/>
        <w:spacing w:line="276" w:lineRule="auto"/>
        <w:divId w:val="189759109"/>
      </w:pPr>
      <w:r>
        <w:rPr>
          <w:rStyle w:val="a4"/>
        </w:rPr>
        <w:t>Б) Не менее чем в трех точках его грузовой характеристики.</w:t>
      </w:r>
    </w:p>
    <w:p w14:paraId="4F749A92" w14:textId="77777777" w:rsidR="00000000" w:rsidRDefault="00000000">
      <w:pPr>
        <w:pStyle w:val="a3"/>
        <w:spacing w:line="276" w:lineRule="auto"/>
        <w:divId w:val="189759109"/>
      </w:pPr>
      <w:r>
        <w:t>В) Только в двух точках его грузовой характеристики.</w:t>
      </w:r>
    </w:p>
    <w:p w14:paraId="475AAEAE" w14:textId="77777777" w:rsidR="00000000" w:rsidRDefault="00000000">
      <w:pPr>
        <w:pStyle w:val="a3"/>
        <w:spacing w:line="276" w:lineRule="auto"/>
        <w:divId w:val="189759109"/>
      </w:pPr>
      <w:r>
        <w:lastRenderedPageBreak/>
        <w:t>Г) Правилами не регламентировано.</w:t>
      </w:r>
    </w:p>
    <w:p w14:paraId="7CEC194E" w14:textId="77777777" w:rsidR="00000000" w:rsidRDefault="00000000">
      <w:pPr>
        <w:pStyle w:val="a3"/>
        <w:spacing w:line="276" w:lineRule="auto"/>
        <w:divId w:val="189759109"/>
      </w:pPr>
      <w:hyperlink w:anchor="/document/99/573275657/XA00MB62NC/" w:tooltip="262. Проверка ограничителя грузоподъемности осуществляется с использованием грузов или аттестованного устройства нагружения иного типа, имеющего погрешность не более 3 процентов..." w:history="1">
        <w:r>
          <w:rPr>
            <w:rStyle w:val="a5"/>
          </w:rPr>
          <w:t>п. 262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893CC36" w14:textId="77777777" w:rsidR="00000000" w:rsidRDefault="00000000">
      <w:pPr>
        <w:pStyle w:val="a3"/>
        <w:spacing w:line="276" w:lineRule="auto"/>
        <w:divId w:val="189759109"/>
      </w:pPr>
      <w:r>
        <w:rPr>
          <w:rStyle w:val="a4"/>
        </w:rPr>
        <w:t>102. Согласно требованиям какого документа должна выполняться проверка работоспособности указателя (сигнализатора) предельной скорости ветра (анемометра) и креномера (указателя угла наклона подъемных сооружений (ПС))? Выберите правильный вариант ответа.</w:t>
      </w:r>
    </w:p>
    <w:p w14:paraId="290DE54C" w14:textId="77777777" w:rsidR="00000000" w:rsidRDefault="00000000">
      <w:pPr>
        <w:pStyle w:val="a3"/>
        <w:spacing w:line="276" w:lineRule="auto"/>
        <w:divId w:val="189759109"/>
      </w:pPr>
      <w:r>
        <w:t>А) Руководства по эксплуатации ПС.</w:t>
      </w:r>
    </w:p>
    <w:p w14:paraId="1522587F" w14:textId="77777777" w:rsidR="00000000" w:rsidRDefault="00000000">
      <w:pPr>
        <w:pStyle w:val="a3"/>
        <w:spacing w:line="276" w:lineRule="auto"/>
        <w:divId w:val="189759109"/>
      </w:pPr>
      <w:r>
        <w:t>Б) Правил безопасности опасных производственных объектов, на которых используются подъемные сооружения.</w:t>
      </w:r>
    </w:p>
    <w:p w14:paraId="61A9C957" w14:textId="77777777" w:rsidR="00000000" w:rsidRDefault="00000000">
      <w:pPr>
        <w:pStyle w:val="a3"/>
        <w:spacing w:line="276" w:lineRule="auto"/>
        <w:divId w:val="189759109"/>
      </w:pPr>
      <w:r>
        <w:t>В) Руководства по качеству организации и выполнения калибровочных работ.</w:t>
      </w:r>
    </w:p>
    <w:p w14:paraId="499DFA34" w14:textId="77777777" w:rsidR="00000000" w:rsidRDefault="00000000">
      <w:pPr>
        <w:pStyle w:val="a3"/>
        <w:spacing w:line="276" w:lineRule="auto"/>
        <w:divId w:val="189759109"/>
      </w:pPr>
      <w:r>
        <w:rPr>
          <w:rStyle w:val="a4"/>
        </w:rPr>
        <w:t>Г) Руководств (инструкций) по эксплуатации анемометра и креномера.</w:t>
      </w:r>
    </w:p>
    <w:p w14:paraId="4C94706F" w14:textId="77777777" w:rsidR="00000000" w:rsidRDefault="00000000">
      <w:pPr>
        <w:pStyle w:val="a3"/>
        <w:spacing w:line="276" w:lineRule="auto"/>
        <w:divId w:val="189759109"/>
      </w:pPr>
      <w:hyperlink w:anchor="/document/99/573275657/XA00MB62NC/" w:tooltip="262. Проверка ограничителя грузоподъемности осуществляется с использованием грузов или аттестованного устройства нагружения иного типа, имеющего погрешность не более 3 процентов..." w:history="1">
        <w:r>
          <w:rPr>
            <w:rStyle w:val="a5"/>
          </w:rPr>
          <w:t>п. 262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5AA4077" w14:textId="77777777" w:rsidR="00000000" w:rsidRDefault="00000000">
      <w:pPr>
        <w:pStyle w:val="a3"/>
        <w:spacing w:line="276" w:lineRule="auto"/>
        <w:divId w:val="189759109"/>
      </w:pPr>
      <w:r>
        <w:rPr>
          <w:rStyle w:val="a4"/>
        </w:rPr>
        <w:t>103. При каком износе головки рельса крановый путь опорных кранов подлежит браковке? Выберите правильный вариант ответа.</w:t>
      </w:r>
    </w:p>
    <w:p w14:paraId="1F7815E2" w14:textId="77777777" w:rsidR="00000000" w:rsidRDefault="00000000">
      <w:pPr>
        <w:pStyle w:val="a3"/>
        <w:spacing w:line="276" w:lineRule="auto"/>
        <w:divId w:val="189759109"/>
      </w:pPr>
      <w:r>
        <w:t>А) 10 % и более от величины соответствующего размера неизношенного профиля.</w:t>
      </w:r>
    </w:p>
    <w:p w14:paraId="5CEC544B" w14:textId="77777777" w:rsidR="00000000" w:rsidRDefault="00000000">
      <w:pPr>
        <w:pStyle w:val="a3"/>
        <w:spacing w:line="276" w:lineRule="auto"/>
        <w:divId w:val="189759109"/>
      </w:pPr>
      <w:r>
        <w:rPr>
          <w:rStyle w:val="a4"/>
        </w:rPr>
        <w:t>Б) 15 % и более от величины соответствующего размера неизношенного профиля.</w:t>
      </w:r>
    </w:p>
    <w:p w14:paraId="716AAF3D" w14:textId="77777777" w:rsidR="00000000" w:rsidRDefault="00000000">
      <w:pPr>
        <w:pStyle w:val="a3"/>
        <w:spacing w:line="276" w:lineRule="auto"/>
        <w:divId w:val="189759109"/>
      </w:pPr>
      <w:r>
        <w:t>В) 12 % и более от величины соответствующего размера неизношенного профиля.</w:t>
      </w:r>
    </w:p>
    <w:p w14:paraId="24D1A9E1" w14:textId="77777777" w:rsidR="00000000" w:rsidRDefault="00000000">
      <w:pPr>
        <w:pStyle w:val="a3"/>
        <w:spacing w:line="276" w:lineRule="auto"/>
        <w:divId w:val="189759109"/>
      </w:pPr>
      <w:r>
        <w:t>Г) 5 % и более от величины соответствующего размера неизношенного профиля.</w:t>
      </w:r>
    </w:p>
    <w:p w14:paraId="1A6ED3D0" w14:textId="77777777" w:rsidR="00000000" w:rsidRDefault="00000000">
      <w:pPr>
        <w:pStyle w:val="a3"/>
        <w:spacing w:line="276" w:lineRule="auto"/>
        <w:divId w:val="189759109"/>
      </w:pPr>
      <w:r>
        <w:t>Д) 8 % и более от величины соответствующего размера неизношенного профиля.</w:t>
      </w:r>
    </w:p>
    <w:p w14:paraId="28C09972" w14:textId="77777777" w:rsidR="00000000" w:rsidRDefault="00000000">
      <w:pPr>
        <w:pStyle w:val="a3"/>
        <w:spacing w:line="276" w:lineRule="auto"/>
        <w:divId w:val="189759109"/>
      </w:pPr>
      <w:r>
        <w:t xml:space="preserve">Приложение N 3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FCB7DCE" w14:textId="77777777" w:rsidR="00000000" w:rsidRDefault="00000000">
      <w:pPr>
        <w:pStyle w:val="a3"/>
        <w:spacing w:line="276" w:lineRule="auto"/>
        <w:divId w:val="189759109"/>
      </w:pPr>
      <w:r>
        <w:t>1. Рельсовый путь опорных ПС на рельсовом ходу подлежит браковке при наличии следующих дефектов и повреждений:</w:t>
      </w:r>
    </w:p>
    <w:p w14:paraId="3CA64E68" w14:textId="77777777" w:rsidR="00000000" w:rsidRDefault="00000000">
      <w:pPr>
        <w:pStyle w:val="a3"/>
        <w:spacing w:line="276" w:lineRule="auto"/>
        <w:divId w:val="189759109"/>
      </w:pPr>
      <w:r>
        <w:rPr>
          <w:rStyle w:val="a4"/>
        </w:rPr>
        <w:t>104. Какое уменьшение диаметра каната является условием для браковки каната крана, подвергавшегося поверхностному изнашиванию или коррозии? Выберите правильный вариант ответа.</w:t>
      </w:r>
    </w:p>
    <w:p w14:paraId="531ACE50" w14:textId="77777777" w:rsidR="00000000" w:rsidRDefault="00000000">
      <w:pPr>
        <w:pStyle w:val="a3"/>
        <w:spacing w:line="276" w:lineRule="auto"/>
        <w:divId w:val="189759109"/>
      </w:pPr>
      <w:r>
        <w:t>А) Уменьшение диаметра каната на 7% и более по сравнению с номинальным диаметром только при наличии видимых обрывов проволок.</w:t>
      </w:r>
    </w:p>
    <w:p w14:paraId="4669A76F" w14:textId="77777777" w:rsidR="00000000" w:rsidRDefault="00000000">
      <w:pPr>
        <w:pStyle w:val="a3"/>
        <w:spacing w:line="276" w:lineRule="auto"/>
        <w:divId w:val="189759109"/>
      </w:pPr>
      <w:r>
        <w:lastRenderedPageBreak/>
        <w:t>Б) Уменьшение диаметра каната на 5% по сравнению с номинальным диаметром.</w:t>
      </w:r>
    </w:p>
    <w:p w14:paraId="5E491507" w14:textId="77777777" w:rsidR="00000000" w:rsidRDefault="00000000">
      <w:pPr>
        <w:pStyle w:val="a3"/>
        <w:spacing w:line="276" w:lineRule="auto"/>
        <w:divId w:val="189759109"/>
      </w:pPr>
      <w:r>
        <w:rPr>
          <w:rStyle w:val="a4"/>
        </w:rPr>
        <w:t>В) Уменьшение диаметра каната на 7 % и более по сравнению с номинальным диаметром даже при отсутствии видимых обрывов проволок.</w:t>
      </w:r>
    </w:p>
    <w:p w14:paraId="34B8A73A" w14:textId="77777777" w:rsidR="00000000" w:rsidRDefault="00000000">
      <w:pPr>
        <w:pStyle w:val="a3"/>
        <w:spacing w:line="276" w:lineRule="auto"/>
        <w:divId w:val="189759109"/>
      </w:pPr>
      <w:r>
        <w:t>Г) Уменьшение диаметра каната на 4% по сравнению с номинальным диаметром.</w:t>
      </w:r>
    </w:p>
    <w:p w14:paraId="2AF43550" w14:textId="77777777" w:rsidR="00000000" w:rsidRDefault="00000000">
      <w:pPr>
        <w:pStyle w:val="a3"/>
        <w:spacing w:line="276" w:lineRule="auto"/>
        <w:divId w:val="189759109"/>
      </w:pPr>
      <w:r>
        <w:t>Д) Уменьшение диаметра каната на 3 % по сравнению с номинальным диаметром.</w:t>
      </w:r>
    </w:p>
    <w:p w14:paraId="75ADFE59" w14:textId="77777777" w:rsidR="00000000" w:rsidRDefault="00000000">
      <w:pPr>
        <w:pStyle w:val="a3"/>
        <w:spacing w:line="276" w:lineRule="auto"/>
        <w:divId w:val="189759109"/>
      </w:pPr>
      <w:hyperlink w:anchor="/document/99/573275657/XA00MBO2NN/" w:tooltip="270. Для оценки безопасности использования канатов применяют следующие критерии: а) характер и число обрывов проволок (рисунки 1-3), в том числе наличие обрывов проволок у концевых..." w:history="1">
        <w:r>
          <w:rPr>
            <w:rStyle w:val="a5"/>
          </w:rPr>
          <w:t>п. 270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F0396B1" w14:textId="77777777" w:rsidR="00000000" w:rsidRDefault="00000000">
      <w:pPr>
        <w:pStyle w:val="a3"/>
        <w:spacing w:line="276" w:lineRule="auto"/>
        <w:divId w:val="189759109"/>
      </w:pPr>
      <w:r>
        <w:rPr>
          <w:rStyle w:val="a4"/>
        </w:rPr>
        <w:t>105. Как часто осуществляется проведение плановых ремонтов подъемных сооружений (ПС)? Выберите 2 варианта ответа.</w:t>
      </w:r>
    </w:p>
    <w:p w14:paraId="37B8CF9B" w14:textId="77777777" w:rsidR="00000000" w:rsidRDefault="00000000">
      <w:pPr>
        <w:pStyle w:val="a3"/>
        <w:spacing w:line="276" w:lineRule="auto"/>
        <w:divId w:val="189759109"/>
      </w:pPr>
      <w:r>
        <w:t>А) Два раза в год при подготовке крана к использованию в летний или зимний периоды.</w:t>
      </w:r>
    </w:p>
    <w:p w14:paraId="480135D7" w14:textId="77777777" w:rsidR="00000000" w:rsidRDefault="00000000">
      <w:pPr>
        <w:pStyle w:val="a3"/>
        <w:spacing w:line="276" w:lineRule="auto"/>
        <w:divId w:val="189759109"/>
      </w:pPr>
      <w:r>
        <w:rPr>
          <w:rStyle w:val="a4"/>
        </w:rPr>
        <w:t>Б) После наработки определенного числа машино-часов (циклов) согласно руководству по эксплуатации ПС.</w:t>
      </w:r>
    </w:p>
    <w:p w14:paraId="717B4C59" w14:textId="77777777" w:rsidR="00000000" w:rsidRDefault="00000000">
      <w:pPr>
        <w:pStyle w:val="a3"/>
        <w:spacing w:line="276" w:lineRule="auto"/>
        <w:divId w:val="189759109"/>
      </w:pPr>
      <w:r>
        <w:t>В) Не реже чем 1 раз в пять лет.</w:t>
      </w:r>
    </w:p>
    <w:p w14:paraId="222CEAF8" w14:textId="77777777" w:rsidR="00000000" w:rsidRDefault="00000000">
      <w:pPr>
        <w:pStyle w:val="a3"/>
        <w:spacing w:line="276" w:lineRule="auto"/>
        <w:divId w:val="189759109"/>
      </w:pPr>
      <w:r>
        <w:rPr>
          <w:rStyle w:val="a4"/>
        </w:rPr>
        <w:t>Г) Через установленный инструкцией по эксплуатации ПС интервал времени.</w:t>
      </w:r>
    </w:p>
    <w:p w14:paraId="303EF0A8" w14:textId="77777777" w:rsidR="00000000" w:rsidRDefault="00000000">
      <w:pPr>
        <w:pStyle w:val="a3"/>
        <w:spacing w:line="276" w:lineRule="auto"/>
        <w:divId w:val="189759109"/>
      </w:pPr>
      <w:r>
        <w:t>Д) После наработки 1200 машино-часов (циклов).</w:t>
      </w:r>
    </w:p>
    <w:p w14:paraId="79A31839" w14:textId="77777777" w:rsidR="00000000" w:rsidRDefault="00000000">
      <w:pPr>
        <w:pStyle w:val="a3"/>
        <w:spacing w:line="276" w:lineRule="auto"/>
        <w:divId w:val="189759109"/>
      </w:pPr>
      <w:hyperlink w:anchor="/document/99/573275657" w:history="1">
        <w:r>
          <w:rPr>
            <w:rStyle w:val="a5"/>
          </w:rPr>
          <w:t>п. 81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0E52F95" w14:textId="77777777" w:rsidR="00000000" w:rsidRDefault="00000000">
      <w:pPr>
        <w:pStyle w:val="a3"/>
        <w:spacing w:line="276" w:lineRule="auto"/>
        <w:divId w:val="189759109"/>
      </w:pPr>
      <w:r>
        <w:rPr>
          <w:rStyle w:val="a4"/>
        </w:rPr>
        <w:t>106. Каким устройством запрещается оснащать краны, в зоне работы которых находятся производственные или другие помещения? Выберите правильный вариант ответа.</w:t>
      </w:r>
    </w:p>
    <w:p w14:paraId="735F17C1" w14:textId="77777777" w:rsidR="00000000" w:rsidRDefault="00000000">
      <w:pPr>
        <w:pStyle w:val="a3"/>
        <w:spacing w:line="276" w:lineRule="auto"/>
        <w:divId w:val="189759109"/>
      </w:pPr>
      <w:r>
        <w:t>А) Ограничителем грузоподъемности.</w:t>
      </w:r>
    </w:p>
    <w:p w14:paraId="221F42E6" w14:textId="77777777" w:rsidR="00000000" w:rsidRDefault="00000000">
      <w:pPr>
        <w:pStyle w:val="a3"/>
        <w:spacing w:line="276" w:lineRule="auto"/>
        <w:divId w:val="189759109"/>
      </w:pPr>
      <w:r>
        <w:t>Б) Регистратором параметров.</w:t>
      </w:r>
    </w:p>
    <w:p w14:paraId="24563345" w14:textId="77777777" w:rsidR="00000000" w:rsidRDefault="00000000">
      <w:pPr>
        <w:pStyle w:val="a3"/>
        <w:spacing w:line="276" w:lineRule="auto"/>
        <w:divId w:val="189759109"/>
      </w:pPr>
      <w:r>
        <w:t>В) Концевым выключателем электромеханического типа.</w:t>
      </w:r>
    </w:p>
    <w:p w14:paraId="19F99D02" w14:textId="77777777" w:rsidR="00000000" w:rsidRDefault="00000000">
      <w:pPr>
        <w:pStyle w:val="a3"/>
        <w:spacing w:line="276" w:lineRule="auto"/>
        <w:divId w:val="189759109"/>
      </w:pPr>
      <w:r>
        <w:rPr>
          <w:rStyle w:val="a4"/>
        </w:rPr>
        <w:t>Г) Грузовым электромагнитом.</w:t>
      </w:r>
    </w:p>
    <w:p w14:paraId="18091F62" w14:textId="77777777" w:rsidR="00000000" w:rsidRDefault="00000000">
      <w:pPr>
        <w:pStyle w:val="a3"/>
        <w:spacing w:line="276" w:lineRule="auto"/>
        <w:divId w:val="189759109"/>
      </w:pPr>
      <w:hyperlink w:anchor="/document/99/573275657" w:history="1">
        <w:r>
          <w:rPr>
            <w:rStyle w:val="a5"/>
          </w:rPr>
          <w:t>п. 84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105BB49" w14:textId="77777777" w:rsidR="00000000" w:rsidRDefault="00000000">
      <w:pPr>
        <w:pStyle w:val="a3"/>
        <w:spacing w:line="276" w:lineRule="auto"/>
        <w:divId w:val="189759109"/>
      </w:pPr>
      <w:r>
        <w:rPr>
          <w:rStyle w:val="a4"/>
        </w:rPr>
        <w:t>107. В каких случаях цепной строп подлежит браковке? Выберите 2 варианта ответа.</w:t>
      </w:r>
    </w:p>
    <w:p w14:paraId="43EE9A57" w14:textId="77777777" w:rsidR="00000000" w:rsidRDefault="00000000">
      <w:pPr>
        <w:pStyle w:val="a3"/>
        <w:spacing w:line="276" w:lineRule="auto"/>
        <w:divId w:val="189759109"/>
      </w:pPr>
      <w:r>
        <w:rPr>
          <w:rStyle w:val="a4"/>
        </w:rPr>
        <w:t>А) При удлинении звена цепи более 3 % от первоначального размера.</w:t>
      </w:r>
    </w:p>
    <w:p w14:paraId="33A3C5A3" w14:textId="77777777" w:rsidR="00000000" w:rsidRDefault="00000000">
      <w:pPr>
        <w:pStyle w:val="a3"/>
        <w:spacing w:line="276" w:lineRule="auto"/>
        <w:divId w:val="189759109"/>
      </w:pPr>
      <w:r>
        <w:rPr>
          <w:rStyle w:val="a4"/>
        </w:rPr>
        <w:lastRenderedPageBreak/>
        <w:t>Б) При уменьшении диаметра сечения звена цепи вследствие износа более 10 %.</w:t>
      </w:r>
    </w:p>
    <w:p w14:paraId="2CE1C360" w14:textId="77777777" w:rsidR="00000000" w:rsidRDefault="00000000">
      <w:pPr>
        <w:pStyle w:val="a3"/>
        <w:spacing w:line="276" w:lineRule="auto"/>
        <w:divId w:val="189759109"/>
      </w:pPr>
      <w:r>
        <w:t>В) При удлинении звена цепи более 1,5 % от первоначального размера.</w:t>
      </w:r>
    </w:p>
    <w:p w14:paraId="6C110673" w14:textId="77777777" w:rsidR="00000000" w:rsidRDefault="00000000">
      <w:pPr>
        <w:pStyle w:val="a3"/>
        <w:spacing w:line="276" w:lineRule="auto"/>
        <w:divId w:val="189759109"/>
      </w:pPr>
      <w:r>
        <w:t>Г) При уменьшении диаметра сечения звена цепи вследствие износа более 5 %.</w:t>
      </w:r>
    </w:p>
    <w:p w14:paraId="64315C0B" w14:textId="77777777" w:rsidR="00000000" w:rsidRDefault="00000000">
      <w:pPr>
        <w:pStyle w:val="a3"/>
        <w:spacing w:line="276" w:lineRule="auto"/>
        <w:divId w:val="189759109"/>
      </w:pPr>
      <w:r>
        <w:t>Д) При удлинении звена цепи более 2 % от первоначального размера.</w:t>
      </w:r>
    </w:p>
    <w:p w14:paraId="54A4EBFC" w14:textId="77777777" w:rsidR="00000000" w:rsidRDefault="00000000">
      <w:pPr>
        <w:pStyle w:val="a3"/>
        <w:spacing w:line="276" w:lineRule="auto"/>
        <w:divId w:val="189759109"/>
      </w:pPr>
      <w:hyperlink w:anchor="/document/99/573275657/ZAP24EU3CN/" w:tooltip="272." w:history="1">
        <w:r>
          <w:rPr>
            <w:rStyle w:val="a5"/>
          </w:rPr>
          <w:t>п. 272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5FE0228" w14:textId="77777777" w:rsidR="00000000" w:rsidRDefault="00000000">
      <w:pPr>
        <w:pStyle w:val="a3"/>
        <w:spacing w:line="276" w:lineRule="auto"/>
        <w:divId w:val="189759109"/>
      </w:pPr>
      <w:r>
        <w:rPr>
          <w:rStyle w:val="a4"/>
        </w:rPr>
        <w:t>108. Какие перечисленные сведения не указываются на табличках, которыми снабжены находящиеся в эксплуатации подъемные сооружения (ПС)? Выберите правильный вариант ответа.</w:t>
      </w:r>
    </w:p>
    <w:p w14:paraId="0CA589AF" w14:textId="77777777" w:rsidR="00000000" w:rsidRDefault="00000000">
      <w:pPr>
        <w:pStyle w:val="a3"/>
        <w:spacing w:line="276" w:lineRule="auto"/>
        <w:divId w:val="189759109"/>
      </w:pPr>
      <w:r>
        <w:rPr>
          <w:rStyle w:val="a4"/>
        </w:rPr>
        <w:t>А) Учетный номер ПС.</w:t>
      </w:r>
    </w:p>
    <w:p w14:paraId="459FA72F" w14:textId="77777777" w:rsidR="00000000" w:rsidRDefault="00000000">
      <w:pPr>
        <w:pStyle w:val="a3"/>
        <w:spacing w:line="276" w:lineRule="auto"/>
        <w:divId w:val="189759109"/>
      </w:pPr>
      <w:r>
        <w:t>Б) Паспортная грузоподъемность.</w:t>
      </w:r>
    </w:p>
    <w:p w14:paraId="18DDA126" w14:textId="77777777" w:rsidR="00000000" w:rsidRDefault="00000000">
      <w:pPr>
        <w:pStyle w:val="a3"/>
        <w:spacing w:line="276" w:lineRule="auto"/>
        <w:divId w:val="189759109"/>
      </w:pPr>
      <w:r>
        <w:t>В) Дата следующего частичного технического освидетельствования.</w:t>
      </w:r>
    </w:p>
    <w:p w14:paraId="097BF7F0" w14:textId="77777777" w:rsidR="00000000" w:rsidRDefault="00000000">
      <w:pPr>
        <w:pStyle w:val="a3"/>
        <w:spacing w:line="276" w:lineRule="auto"/>
        <w:divId w:val="189759109"/>
      </w:pPr>
      <w:r>
        <w:t>Г) Заводской номер ПС.</w:t>
      </w:r>
    </w:p>
    <w:p w14:paraId="73E37073" w14:textId="77777777" w:rsidR="00000000" w:rsidRDefault="00000000">
      <w:pPr>
        <w:pStyle w:val="a3"/>
        <w:spacing w:line="276" w:lineRule="auto"/>
        <w:divId w:val="189759109"/>
      </w:pPr>
      <w:r>
        <w:t>Д) Дата следующего полного технического освидетельствования.</w:t>
      </w:r>
    </w:p>
    <w:p w14:paraId="775DE9CE" w14:textId="77777777" w:rsidR="00000000" w:rsidRDefault="00000000">
      <w:pPr>
        <w:pStyle w:val="a3"/>
        <w:spacing w:line="276" w:lineRule="auto"/>
        <w:divId w:val="189759109"/>
      </w:pPr>
      <w:hyperlink w:anchor="/document/99/573275657/ZAP2LK03OA/" w:tooltip="121. Находящиеся в эксплуатации ПС должны быть снабжены табличками с обозначениями заводского номера ПС, паспортной грузоподъемности и дат следующего полного и частичного технического освидетельствований." w:history="1">
        <w:r>
          <w:rPr>
            <w:rStyle w:val="a5"/>
          </w:rPr>
          <w:t>п. 121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8DF71C1" w14:textId="77777777" w:rsidR="00000000" w:rsidRDefault="00000000">
      <w:pPr>
        <w:pStyle w:val="a3"/>
        <w:spacing w:line="276" w:lineRule="auto"/>
        <w:divId w:val="189759109"/>
      </w:pPr>
      <w:r>
        <w:rPr>
          <w:rStyle w:val="a4"/>
        </w:rPr>
        <w:t>109. При каких перечисленных величинах суммарной массы тары с перемещаемым грузом разрешается применение башенных кранов с тарой, разгружаемой на весу, в пределах группы классификации (режима), указанной в паспорте крана, при числе циклов работы крана не более 8 в час? Выберите правильный вариант ответа.</w:t>
      </w:r>
    </w:p>
    <w:p w14:paraId="5F1BE4EF" w14:textId="77777777" w:rsidR="00000000" w:rsidRDefault="00000000">
      <w:pPr>
        <w:pStyle w:val="a3"/>
        <w:spacing w:line="276" w:lineRule="auto"/>
        <w:divId w:val="189759109"/>
      </w:pPr>
      <w:r>
        <w:t>А) Для тары с вибратором - не более 50 % от максимальной грузоподъемности крана.</w:t>
      </w:r>
    </w:p>
    <w:p w14:paraId="4C2A8D46" w14:textId="77777777" w:rsidR="00000000" w:rsidRDefault="00000000">
      <w:pPr>
        <w:pStyle w:val="a3"/>
        <w:spacing w:line="276" w:lineRule="auto"/>
        <w:divId w:val="189759109"/>
      </w:pPr>
      <w:r>
        <w:rPr>
          <w:rStyle w:val="a4"/>
        </w:rPr>
        <w:t>Б) Применение разрешается во всех перечисленных случаях.</w:t>
      </w:r>
    </w:p>
    <w:p w14:paraId="177A9837" w14:textId="77777777" w:rsidR="00000000" w:rsidRDefault="00000000">
      <w:pPr>
        <w:pStyle w:val="a3"/>
        <w:spacing w:line="276" w:lineRule="auto"/>
        <w:divId w:val="189759109"/>
      </w:pPr>
      <w:r>
        <w:t>В) Для тары без вибраторов (исключая грейферы) - в пределах грузоподъемности крана.</w:t>
      </w:r>
    </w:p>
    <w:p w14:paraId="552E2B07" w14:textId="77777777" w:rsidR="00000000" w:rsidRDefault="00000000">
      <w:pPr>
        <w:pStyle w:val="a3"/>
        <w:spacing w:line="276" w:lineRule="auto"/>
        <w:divId w:val="189759109"/>
      </w:pPr>
      <w:r>
        <w:t>Г) Для одноканатных грейферов, не допускающих разгрузку на весу, - не более 50 % грузоподъемности крана.</w:t>
      </w:r>
    </w:p>
    <w:p w14:paraId="67359C75" w14:textId="77777777" w:rsidR="00000000" w:rsidRDefault="00000000">
      <w:pPr>
        <w:pStyle w:val="a3"/>
        <w:spacing w:line="276" w:lineRule="auto"/>
        <w:divId w:val="189759109"/>
      </w:pPr>
      <w:hyperlink w:anchor="/document/99/573275657" w:history="1">
        <w:r>
          <w:rPr>
            <w:rStyle w:val="a5"/>
          </w:rPr>
          <w:t>п. 226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EC02A72" w14:textId="77777777" w:rsidR="00000000" w:rsidRDefault="00000000">
      <w:pPr>
        <w:pStyle w:val="a3"/>
        <w:spacing w:line="276" w:lineRule="auto"/>
        <w:divId w:val="189759109"/>
      </w:pPr>
      <w:r>
        <w:rPr>
          <w:rStyle w:val="a4"/>
        </w:rPr>
        <w:t>110. Какое максимальное отклонение по массе изделий, являющихся составной частью испытательного груза, допускается при испытании специальных грузозахватных приспособлений? Выберите правильный вариант ответа.</w:t>
      </w:r>
    </w:p>
    <w:p w14:paraId="7D290724" w14:textId="77777777" w:rsidR="00000000" w:rsidRDefault="00000000">
      <w:pPr>
        <w:pStyle w:val="a3"/>
        <w:spacing w:line="276" w:lineRule="auto"/>
        <w:divId w:val="189759109"/>
      </w:pPr>
      <w:r>
        <w:lastRenderedPageBreak/>
        <w:t>А) 0,05</w:t>
      </w:r>
    </w:p>
    <w:p w14:paraId="2A03E4F8" w14:textId="77777777" w:rsidR="00000000" w:rsidRDefault="00000000">
      <w:pPr>
        <w:pStyle w:val="a3"/>
        <w:spacing w:line="276" w:lineRule="auto"/>
        <w:divId w:val="189759109"/>
      </w:pPr>
      <w:r>
        <w:rPr>
          <w:rStyle w:val="a4"/>
        </w:rPr>
        <w:t>Б) 0,03</w:t>
      </w:r>
    </w:p>
    <w:p w14:paraId="7273BF5B" w14:textId="77777777" w:rsidR="00000000" w:rsidRDefault="00000000">
      <w:pPr>
        <w:pStyle w:val="a3"/>
        <w:spacing w:line="276" w:lineRule="auto"/>
        <w:divId w:val="189759109"/>
      </w:pPr>
      <w:r>
        <w:t>В) 0,07</w:t>
      </w:r>
    </w:p>
    <w:p w14:paraId="5D80E7EA" w14:textId="77777777" w:rsidR="00000000" w:rsidRDefault="00000000">
      <w:pPr>
        <w:pStyle w:val="a3"/>
        <w:spacing w:line="276" w:lineRule="auto"/>
        <w:divId w:val="189759109"/>
      </w:pPr>
      <w:r>
        <w:t>Г) 0,04</w:t>
      </w:r>
    </w:p>
    <w:p w14:paraId="354DDE8A" w14:textId="77777777" w:rsidR="00000000" w:rsidRDefault="00000000">
      <w:pPr>
        <w:pStyle w:val="a3"/>
        <w:spacing w:line="276" w:lineRule="auto"/>
        <w:divId w:val="189759109"/>
      </w:pPr>
      <w:hyperlink w:anchor="/document/99/573275657" w:history="1">
        <w:r>
          <w:rPr>
            <w:rStyle w:val="a5"/>
          </w:rPr>
          <w:t>п. 231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75F2881" w14:textId="77777777" w:rsidR="00000000" w:rsidRDefault="00000000">
      <w:pPr>
        <w:pStyle w:val="a3"/>
        <w:spacing w:line="276" w:lineRule="auto"/>
        <w:divId w:val="189759109"/>
      </w:pPr>
      <w:r>
        <w:rPr>
          <w:rStyle w:val="a4"/>
        </w:rPr>
        <w:t>111. Какие из перечисленных требований к проверке ограничителя предельного верхнего положения грузозахватного органа указаны неверно? Выберите правильный вариант ответа.</w:t>
      </w:r>
    </w:p>
    <w:p w14:paraId="68A1A491" w14:textId="77777777" w:rsidR="00000000" w:rsidRDefault="00000000">
      <w:pPr>
        <w:pStyle w:val="a3"/>
        <w:spacing w:line="276" w:lineRule="auto"/>
        <w:divId w:val="189759109"/>
      </w:pPr>
      <w:r>
        <w:t>А) Проверка осуществляется путем контроля с замером расстояния между верхней точкой грузозахватного органа и нижней частью металлоконструкции (после остановки механизма).</w:t>
      </w:r>
    </w:p>
    <w:p w14:paraId="1C33485D" w14:textId="77777777" w:rsidR="00000000" w:rsidRDefault="00000000">
      <w:pPr>
        <w:pStyle w:val="a3"/>
        <w:spacing w:line="276" w:lineRule="auto"/>
        <w:divId w:val="189759109"/>
      </w:pPr>
      <w:r>
        <w:t>Б) Проверка ограничителя должна проводиться без груза.</w:t>
      </w:r>
    </w:p>
    <w:p w14:paraId="766BCAA9" w14:textId="77777777" w:rsidR="00000000" w:rsidRDefault="00000000">
      <w:pPr>
        <w:pStyle w:val="a3"/>
        <w:spacing w:line="276" w:lineRule="auto"/>
        <w:divId w:val="189759109"/>
      </w:pPr>
      <w:r>
        <w:rPr>
          <w:rStyle w:val="a4"/>
        </w:rPr>
        <w:t>В) Все перечисленные требования указаны верно.</w:t>
      </w:r>
    </w:p>
    <w:p w14:paraId="204A9C0C" w14:textId="77777777" w:rsidR="00000000" w:rsidRDefault="00000000">
      <w:pPr>
        <w:pStyle w:val="a3"/>
        <w:spacing w:line="276" w:lineRule="auto"/>
        <w:divId w:val="189759109"/>
      </w:pPr>
      <w:r>
        <w:t>Г) Проверка осуществляется путем контроля с замером расстояния между верхней точкой грузозахватного органа и упором.</w:t>
      </w:r>
    </w:p>
    <w:p w14:paraId="69514C80" w14:textId="77777777" w:rsidR="00000000" w:rsidRDefault="00000000">
      <w:pPr>
        <w:pStyle w:val="a3"/>
        <w:spacing w:line="276" w:lineRule="auto"/>
        <w:divId w:val="189759109"/>
      </w:pPr>
      <w:hyperlink w:anchor="/document/99/573275657/ZAP246Q3F3/" w:tooltip="263. Проверка ограничителя предельного верхнего положения грузозахватного органа должна осуществляться путем контроля с замером расстояния между верхней точкой грузозахватного органа..." w:history="1">
        <w:r>
          <w:rPr>
            <w:rStyle w:val="a5"/>
          </w:rPr>
          <w:t>п. 263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EF0CA07" w14:textId="77777777" w:rsidR="00000000" w:rsidRDefault="00000000">
      <w:pPr>
        <w:pStyle w:val="a3"/>
        <w:spacing w:line="276" w:lineRule="auto"/>
        <w:divId w:val="189759109"/>
      </w:pPr>
      <w:r>
        <w:rPr>
          <w:rStyle w:val="a4"/>
        </w:rPr>
        <w:t>112. Какая перечисленная документация устанавливает нормы, согласно которым определяется качество ремонтных сварных соединений подъемного сооружения (ПС)? Выберите правильный вариант ответа.</w:t>
      </w:r>
    </w:p>
    <w:p w14:paraId="26834E3A" w14:textId="77777777" w:rsidR="00000000" w:rsidRDefault="00000000">
      <w:pPr>
        <w:pStyle w:val="a3"/>
        <w:spacing w:line="276" w:lineRule="auto"/>
        <w:divId w:val="189759109"/>
      </w:pPr>
      <w:r>
        <w:rPr>
          <w:rStyle w:val="a4"/>
        </w:rPr>
        <w:t>А) Вся перечисленная документация.</w:t>
      </w:r>
    </w:p>
    <w:p w14:paraId="165CDF44" w14:textId="77777777" w:rsidR="00000000" w:rsidRDefault="00000000">
      <w:pPr>
        <w:pStyle w:val="a3"/>
        <w:spacing w:line="276" w:lineRule="auto"/>
        <w:divId w:val="189759109"/>
      </w:pPr>
      <w:r>
        <w:t>Б) Эксплуатационная документация.</w:t>
      </w:r>
    </w:p>
    <w:p w14:paraId="03EDDF2A" w14:textId="77777777" w:rsidR="00000000" w:rsidRDefault="00000000">
      <w:pPr>
        <w:pStyle w:val="a3"/>
        <w:spacing w:line="276" w:lineRule="auto"/>
        <w:divId w:val="189759109"/>
      </w:pPr>
      <w:r>
        <w:t>В) Проект ремонта, реконструкции или модернизации ПС.</w:t>
      </w:r>
    </w:p>
    <w:p w14:paraId="57970F38" w14:textId="77777777" w:rsidR="00000000" w:rsidRDefault="00000000">
      <w:pPr>
        <w:pStyle w:val="a3"/>
        <w:spacing w:line="276" w:lineRule="auto"/>
        <w:divId w:val="189759109"/>
      </w:pPr>
      <w:hyperlink w:anchor="/document/99/573275657" w:history="1">
        <w:r>
          <w:rPr>
            <w:rStyle w:val="a5"/>
          </w:rPr>
          <w:t>п. 79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92FC3B0" w14:textId="77777777" w:rsidR="00000000" w:rsidRDefault="00000000">
      <w:pPr>
        <w:pStyle w:val="a3"/>
        <w:spacing w:line="276" w:lineRule="auto"/>
        <w:divId w:val="189759109"/>
      </w:pPr>
      <w:r>
        <w:rPr>
          <w:rStyle w:val="a4"/>
        </w:rPr>
        <w:t>113. В какой документ вносятся отметки о монтаже и наладке ограничителя, указателя и регистратора подъемного сооружения (ПС)? Выберите 2 варианта ответа.</w:t>
      </w:r>
    </w:p>
    <w:p w14:paraId="187329CE" w14:textId="77777777" w:rsidR="00000000" w:rsidRDefault="00000000">
      <w:pPr>
        <w:pStyle w:val="a3"/>
        <w:spacing w:line="276" w:lineRule="auto"/>
        <w:divId w:val="189759109"/>
      </w:pPr>
      <w:r>
        <w:rPr>
          <w:rStyle w:val="a4"/>
        </w:rPr>
        <w:t>А) В паспорт ПС.</w:t>
      </w:r>
    </w:p>
    <w:p w14:paraId="151788C6" w14:textId="77777777" w:rsidR="00000000" w:rsidRDefault="00000000">
      <w:pPr>
        <w:pStyle w:val="a3"/>
        <w:spacing w:line="276" w:lineRule="auto"/>
        <w:divId w:val="189759109"/>
      </w:pPr>
      <w:r>
        <w:lastRenderedPageBreak/>
        <w:t>Б) В паспорт безопасности опасного производственного объекта, на котором эксплуатируется ПС.</w:t>
      </w:r>
    </w:p>
    <w:p w14:paraId="42E6CB9A" w14:textId="77777777" w:rsidR="00000000" w:rsidRDefault="00000000">
      <w:pPr>
        <w:pStyle w:val="a3"/>
        <w:spacing w:line="276" w:lineRule="auto"/>
        <w:divId w:val="189759109"/>
      </w:pPr>
      <w:r>
        <w:rPr>
          <w:rStyle w:val="a4"/>
        </w:rPr>
        <w:t>В) В паспорт ограничителя, указателя или регистратора.</w:t>
      </w:r>
    </w:p>
    <w:p w14:paraId="2B1DAB36" w14:textId="77777777" w:rsidR="00000000" w:rsidRDefault="00000000">
      <w:pPr>
        <w:pStyle w:val="a3"/>
        <w:spacing w:line="276" w:lineRule="auto"/>
        <w:divId w:val="189759109"/>
      </w:pPr>
      <w:r>
        <w:t>Г) В заключение экспертизы промышленной безопасности.</w:t>
      </w:r>
    </w:p>
    <w:p w14:paraId="2C3E0F69" w14:textId="77777777" w:rsidR="00000000" w:rsidRDefault="00000000">
      <w:pPr>
        <w:pStyle w:val="a3"/>
        <w:spacing w:line="276" w:lineRule="auto"/>
        <w:divId w:val="189759109"/>
      </w:pPr>
      <w:r>
        <w:t>Д) В руководство по эксплуатации.</w:t>
      </w:r>
    </w:p>
    <w:p w14:paraId="63E1EBFC" w14:textId="77777777" w:rsidR="00000000" w:rsidRDefault="00000000">
      <w:pPr>
        <w:pStyle w:val="a3"/>
        <w:spacing w:line="276" w:lineRule="auto"/>
        <w:divId w:val="189759109"/>
      </w:pPr>
      <w:hyperlink w:anchor="/document/99/573275657/ZAP1PM23AO/" w:tooltip="54. Отметки о монтаже и наладке ограничителя, указателя и регистратора должны быть внесены в паспорт ПС либо в паспорт ограничителя, указателя или регистратора, являющийся неотъемлемой..." w:history="1">
        <w:r>
          <w:rPr>
            <w:rStyle w:val="a5"/>
          </w:rPr>
          <w:t>п. 54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D270F44" w14:textId="77777777" w:rsidR="00000000" w:rsidRDefault="00000000">
      <w:pPr>
        <w:pStyle w:val="a3"/>
        <w:spacing w:line="276" w:lineRule="auto"/>
        <w:divId w:val="189759109"/>
      </w:pPr>
      <w:r>
        <w:rPr>
          <w:rStyle w:val="a4"/>
        </w:rPr>
        <w:t>114. Какие перечисленные краны, не оборудованные координатной защитой, применять для работы в стесненных условиях запрещается? Выберите правильный вариант ответа.</w:t>
      </w:r>
    </w:p>
    <w:p w14:paraId="0E81930D" w14:textId="77777777" w:rsidR="00000000" w:rsidRDefault="00000000">
      <w:pPr>
        <w:pStyle w:val="a3"/>
        <w:spacing w:line="276" w:lineRule="auto"/>
        <w:divId w:val="189759109"/>
      </w:pPr>
      <w:r>
        <w:t>А) Башенные краны, установленные на автомобильные шасси.</w:t>
      </w:r>
    </w:p>
    <w:p w14:paraId="1BF30A34" w14:textId="77777777" w:rsidR="00000000" w:rsidRDefault="00000000">
      <w:pPr>
        <w:pStyle w:val="a3"/>
        <w:spacing w:line="276" w:lineRule="auto"/>
        <w:divId w:val="189759109"/>
      </w:pPr>
      <w:r>
        <w:rPr>
          <w:rStyle w:val="a4"/>
        </w:rPr>
        <w:t>Б) Все перечисленные краны.</w:t>
      </w:r>
    </w:p>
    <w:p w14:paraId="55DB345F" w14:textId="77777777" w:rsidR="00000000" w:rsidRDefault="00000000">
      <w:pPr>
        <w:pStyle w:val="a3"/>
        <w:spacing w:line="276" w:lineRule="auto"/>
        <w:divId w:val="189759109"/>
      </w:pPr>
      <w:r>
        <w:t>В) Грузоподъемные краны на пневмоколесном ходу.</w:t>
      </w:r>
    </w:p>
    <w:p w14:paraId="5575054A" w14:textId="77777777" w:rsidR="00000000" w:rsidRDefault="00000000">
      <w:pPr>
        <w:pStyle w:val="a3"/>
        <w:spacing w:line="276" w:lineRule="auto"/>
        <w:divId w:val="189759109"/>
      </w:pPr>
      <w:r>
        <w:t>Г) Грузоподъемные краны на гусеничном ходу.</w:t>
      </w:r>
    </w:p>
    <w:p w14:paraId="0558CD7D" w14:textId="77777777" w:rsidR="00000000" w:rsidRDefault="00000000">
      <w:pPr>
        <w:pStyle w:val="a3"/>
        <w:spacing w:line="276" w:lineRule="auto"/>
        <w:divId w:val="189759109"/>
      </w:pPr>
      <w:hyperlink w:anchor="/document/99/573275657/ZAP27763FD/" w:tooltip="133. Башенные краны, грузоподъемные краны, установленные на автомобильные шасси, специальные шасси автомобильного типа, грузоподъемные краны на пневмоколесном ходу и гусеничном ходу,.." w:history="1">
        <w:r>
          <w:rPr>
            <w:rStyle w:val="a5"/>
          </w:rPr>
          <w:t>п. 133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ACFF393" w14:textId="77777777" w:rsidR="00000000" w:rsidRDefault="00000000">
      <w:pPr>
        <w:pStyle w:val="a3"/>
        <w:spacing w:line="276" w:lineRule="auto"/>
        <w:divId w:val="189759109"/>
      </w:pPr>
      <w:r>
        <w:rPr>
          <w:rStyle w:val="a4"/>
        </w:rPr>
        <w:t>115. Какие перечисленные мероприятия для содержания подъемных сооружений (ПС) в работоспособном состоянии и обеспечения безопасных условий их работы должна выполнять эксплуатирующая организация? Выберите правильный вариант ответа.</w:t>
      </w:r>
    </w:p>
    <w:p w14:paraId="56C02CF6" w14:textId="77777777" w:rsidR="00000000" w:rsidRDefault="00000000">
      <w:pPr>
        <w:pStyle w:val="a3"/>
        <w:spacing w:line="276" w:lineRule="auto"/>
        <w:divId w:val="189759109"/>
      </w:pPr>
      <w:r>
        <w:t>А) Обеспечить наличие у инженерно-технических работников должностных инструкций и руководящих указаний по безопасной эксплуатации ПС.</w:t>
      </w:r>
    </w:p>
    <w:p w14:paraId="2589BC0D" w14:textId="77777777" w:rsidR="00000000" w:rsidRDefault="00000000">
      <w:pPr>
        <w:pStyle w:val="a3"/>
        <w:spacing w:line="276" w:lineRule="auto"/>
        <w:divId w:val="189759109"/>
      </w:pPr>
      <w:r>
        <w:t>Б) Обеспечить наличие у персонала производственных инструкций.</w:t>
      </w:r>
    </w:p>
    <w:p w14:paraId="2FFFFAAB" w14:textId="77777777" w:rsidR="00000000" w:rsidRDefault="00000000">
      <w:pPr>
        <w:pStyle w:val="a3"/>
        <w:spacing w:line="276" w:lineRule="auto"/>
        <w:divId w:val="189759109"/>
      </w:pPr>
      <w:r>
        <w:rPr>
          <w:rStyle w:val="a4"/>
        </w:rPr>
        <w:t>В) Все перечисленные мероприятия.</w:t>
      </w:r>
    </w:p>
    <w:p w14:paraId="0A403197" w14:textId="77777777" w:rsidR="00000000" w:rsidRDefault="00000000">
      <w:pPr>
        <w:pStyle w:val="a3"/>
        <w:spacing w:line="276" w:lineRule="auto"/>
        <w:divId w:val="189759109"/>
      </w:pPr>
      <w:r>
        <w:t>Г) Разработать и утвердить журналы, программы, графики выполнения планово-предупредительных ремонтов, ППР, ТК, схемы строповки и складирования, должностные инструкции для инженерно-технических работников и производственные инструкции для персонала.</w:t>
      </w:r>
    </w:p>
    <w:p w14:paraId="5BBB1B8F" w14:textId="77777777" w:rsidR="00000000" w:rsidRDefault="00000000">
      <w:pPr>
        <w:pStyle w:val="a3"/>
        <w:spacing w:line="276" w:lineRule="auto"/>
        <w:divId w:val="189759109"/>
      </w:pPr>
      <w:r>
        <w:t>Д) Установить порядок периодических осмотров, технических обслуживаний и ремонтов, обеспечивающих содержание ПС, рельсовых путей, грузозахватных органов, приспособлений и тары в работоспособном состоянии.</w:t>
      </w:r>
    </w:p>
    <w:p w14:paraId="341D3583" w14:textId="77777777" w:rsidR="00000000" w:rsidRDefault="00000000">
      <w:pPr>
        <w:pStyle w:val="a3"/>
        <w:spacing w:line="276" w:lineRule="auto"/>
        <w:divId w:val="189759109"/>
      </w:pPr>
      <w:hyperlink w:anchor="/document/99/573275657/XA00MCG2N5/" w:tooltip="147. Эксплуатирующие организации обязаны обеспечить содержание ПС в работоспособном состоянии и безопасные условия их работы путем организации надлежащего надзора и обслуживания,.." w:history="1">
        <w:r>
          <w:rPr>
            <w:rStyle w:val="a5"/>
          </w:rPr>
          <w:t>п. 147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F9AA008" w14:textId="77777777" w:rsidR="00000000" w:rsidRDefault="00000000">
      <w:pPr>
        <w:pStyle w:val="a3"/>
        <w:spacing w:line="276" w:lineRule="auto"/>
        <w:divId w:val="189759109"/>
      </w:pPr>
      <w:r>
        <w:rPr>
          <w:rStyle w:val="a4"/>
        </w:rPr>
        <w:t>116. Какие перечисленные требования не предъявляются к передвижению стрелового самоходного крана? Выберите правильный вариант ответа.</w:t>
      </w:r>
    </w:p>
    <w:p w14:paraId="49FA2AA6" w14:textId="77777777" w:rsidR="00000000" w:rsidRDefault="00000000">
      <w:pPr>
        <w:pStyle w:val="a3"/>
        <w:spacing w:line="276" w:lineRule="auto"/>
        <w:divId w:val="189759109"/>
      </w:pPr>
      <w:r>
        <w:t>А) Стреловым самоходным кранам разрешается перемещаться с грузом на крюке.</w:t>
      </w:r>
    </w:p>
    <w:p w14:paraId="1D42F0AF" w14:textId="77777777" w:rsidR="00000000" w:rsidRDefault="00000000">
      <w:pPr>
        <w:pStyle w:val="a3"/>
        <w:spacing w:line="276" w:lineRule="auto"/>
        <w:divId w:val="189759109"/>
      </w:pPr>
      <w:r>
        <w:t>Б) Основание, по которому перемещается кран с грузом, должно иметь твердое покрытие, выдерживающее без просадки удельное давление не менее величин, указанных в паспорте или руководстве (инструкции) по эксплуатации крана.</w:t>
      </w:r>
    </w:p>
    <w:p w14:paraId="2C181CE7" w14:textId="77777777" w:rsidR="00000000" w:rsidRDefault="00000000">
      <w:pPr>
        <w:pStyle w:val="a3"/>
        <w:spacing w:line="276" w:lineRule="auto"/>
        <w:divId w:val="189759109"/>
      </w:pPr>
      <w:r>
        <w:rPr>
          <w:rStyle w:val="a4"/>
        </w:rPr>
        <w:t>В) Движение крана с места при раскачивающемся грузе разрешается при отклонении последнего на угол, не более указанного в руководстве (инструкции) по эксплуатации крана.</w:t>
      </w:r>
    </w:p>
    <w:p w14:paraId="34198DA7" w14:textId="77777777" w:rsidR="00000000" w:rsidRDefault="00000000">
      <w:pPr>
        <w:pStyle w:val="a3"/>
        <w:spacing w:line="276" w:lineRule="auto"/>
        <w:divId w:val="189759109"/>
      </w:pPr>
      <w:r>
        <w:t>Г) Предъявляются все перечисленные требования.</w:t>
      </w:r>
    </w:p>
    <w:p w14:paraId="535C214C" w14:textId="77777777" w:rsidR="00000000" w:rsidRDefault="00000000">
      <w:pPr>
        <w:pStyle w:val="a3"/>
        <w:spacing w:line="276" w:lineRule="auto"/>
        <w:divId w:val="189759109"/>
      </w:pPr>
      <w:r>
        <w:t>Д) Основание, по которому перемещается кран с грузом, должно быть ровным и иметь уклон, не более указанного в руководстве (инструкции) по эксплуатации крана.</w:t>
      </w:r>
    </w:p>
    <w:p w14:paraId="10765474" w14:textId="77777777" w:rsidR="00000000" w:rsidRDefault="00000000">
      <w:pPr>
        <w:pStyle w:val="a3"/>
        <w:spacing w:line="276" w:lineRule="auto"/>
        <w:divId w:val="189759109"/>
      </w:pPr>
      <w:hyperlink w:anchor="/document/99/573275657/XA00MA42MN/" w:tooltip="161. Стреловым самоходным кранам разрешается перемещаться с грузом на крюке, при этом нагрузка на кран, а также возможность такого перемещения должны устанавливаться в соответствии..." w:history="1">
        <w:r>
          <w:rPr>
            <w:rStyle w:val="a5"/>
          </w:rPr>
          <w:t>п. 161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6929293" w14:textId="77777777" w:rsidR="00000000" w:rsidRDefault="00000000">
      <w:pPr>
        <w:pStyle w:val="a3"/>
        <w:spacing w:line="276" w:lineRule="auto"/>
        <w:divId w:val="189759109"/>
      </w:pPr>
      <w:r>
        <w:rPr>
          <w:rStyle w:val="a4"/>
        </w:rPr>
        <w:t>117. Какие перечисленные требования к статическим испытаниям кранов должны соблюдаться? Выберите правильный вариант ответа.</w:t>
      </w:r>
    </w:p>
    <w:p w14:paraId="600DE03A" w14:textId="77777777" w:rsidR="00000000" w:rsidRDefault="00000000">
      <w:pPr>
        <w:pStyle w:val="a3"/>
        <w:spacing w:line="276" w:lineRule="auto"/>
        <w:divId w:val="189759109"/>
      </w:pPr>
      <w:r>
        <w:rPr>
          <w:rStyle w:val="a4"/>
        </w:rPr>
        <w:t>А) Все перечисленные требования должны соблюдаться.</w:t>
      </w:r>
    </w:p>
    <w:p w14:paraId="0F5FEE36" w14:textId="77777777" w:rsidR="00000000" w:rsidRDefault="00000000">
      <w:pPr>
        <w:pStyle w:val="a3"/>
        <w:spacing w:line="276" w:lineRule="auto"/>
        <w:divId w:val="189759109"/>
      </w:pPr>
      <w:r>
        <w:t>Б) Статические испытания крана стрелового типа, имеющего одну или несколько грузовых характеристик, при периодическом или внеочередном техническом освидетельствовании проводятся в положении, соответствующем наибольшей грузоподъемности крана и/или наибольшему грузовому моменту, если это не противоречит требованиям, изложенным в руководстве (инструкции) по эксплуатации ПС.</w:t>
      </w:r>
    </w:p>
    <w:p w14:paraId="6E4238A0" w14:textId="77777777" w:rsidR="00000000" w:rsidRDefault="00000000">
      <w:pPr>
        <w:pStyle w:val="a3"/>
        <w:spacing w:line="276" w:lineRule="auto"/>
        <w:divId w:val="189759109"/>
      </w:pPr>
      <w:r>
        <w:t>В) Испытания кранов, имеющих сменное стреловое оборудование, проводятся с установленным стреловым оборудованием, а также после замены стрелового оборудования.</w:t>
      </w:r>
    </w:p>
    <w:p w14:paraId="7D833600" w14:textId="77777777" w:rsidR="00000000" w:rsidRDefault="00000000">
      <w:pPr>
        <w:pStyle w:val="a3"/>
        <w:spacing w:line="276" w:lineRule="auto"/>
        <w:divId w:val="189759109"/>
      </w:pPr>
      <w:r>
        <w:t>Г) Испытания кранов стрелового типа, не имеющих механизма изменения вылета (стрела поддерживается растяжкой), проводятся при установленных для испытаний вылетах.</w:t>
      </w:r>
    </w:p>
    <w:p w14:paraId="2DBBA326" w14:textId="77777777" w:rsidR="00000000" w:rsidRDefault="00000000">
      <w:pPr>
        <w:pStyle w:val="a3"/>
        <w:spacing w:line="276" w:lineRule="auto"/>
        <w:divId w:val="189759109"/>
      </w:pPr>
      <w:hyperlink w:anchor="/document/99/573275657" w:history="1">
        <w:r>
          <w:rPr>
            <w:rStyle w:val="a5"/>
          </w:rPr>
          <w:t>п. 174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26EBA1B" w14:textId="77777777" w:rsidR="00000000" w:rsidRDefault="00000000">
      <w:pPr>
        <w:pStyle w:val="a3"/>
        <w:spacing w:line="276" w:lineRule="auto"/>
        <w:divId w:val="189759109"/>
      </w:pPr>
      <w:r>
        <w:rPr>
          <w:rStyle w:val="a4"/>
        </w:rPr>
        <w:lastRenderedPageBreak/>
        <w:t>118. Кем разрабатывается проект реконструкции или модернизации ограничителя, указателя или регистратора в случае, когда невозможно установить изготовителя подъемного сооружения? Выберите правильный вариант ответа.</w:t>
      </w:r>
    </w:p>
    <w:p w14:paraId="3CE6545B" w14:textId="77777777" w:rsidR="00000000" w:rsidRDefault="00000000">
      <w:pPr>
        <w:pStyle w:val="a3"/>
        <w:spacing w:line="276" w:lineRule="auto"/>
        <w:divId w:val="189759109"/>
      </w:pPr>
      <w:r>
        <w:rPr>
          <w:rStyle w:val="a4"/>
        </w:rPr>
        <w:t>А) Специализированной организацией.</w:t>
      </w:r>
    </w:p>
    <w:p w14:paraId="6B3F09E3" w14:textId="77777777" w:rsidR="00000000" w:rsidRDefault="00000000">
      <w:pPr>
        <w:pStyle w:val="a3"/>
        <w:spacing w:line="276" w:lineRule="auto"/>
        <w:divId w:val="189759109"/>
      </w:pPr>
      <w:r>
        <w:t>Б) Ростехнадзором.</w:t>
      </w:r>
    </w:p>
    <w:p w14:paraId="6C6B39B4" w14:textId="77777777" w:rsidR="00000000" w:rsidRDefault="00000000">
      <w:pPr>
        <w:pStyle w:val="a3"/>
        <w:spacing w:line="276" w:lineRule="auto"/>
        <w:divId w:val="189759109"/>
      </w:pPr>
      <w:r>
        <w:t>В) Изготовителем аналогичного оборудования, характеристики которого соответствуют заводским.</w:t>
      </w:r>
    </w:p>
    <w:p w14:paraId="6891B27D" w14:textId="77777777" w:rsidR="00000000" w:rsidRDefault="00000000">
      <w:pPr>
        <w:pStyle w:val="a3"/>
        <w:spacing w:line="276" w:lineRule="auto"/>
        <w:divId w:val="189759109"/>
      </w:pPr>
      <w:r>
        <w:t>Г) Эксплуатирующей организацией.</w:t>
      </w:r>
    </w:p>
    <w:p w14:paraId="3879483E" w14:textId="77777777" w:rsidR="00000000" w:rsidRDefault="00000000">
      <w:pPr>
        <w:pStyle w:val="a3"/>
        <w:spacing w:line="276" w:lineRule="auto"/>
        <w:divId w:val="189759109"/>
      </w:pPr>
      <w:hyperlink w:anchor="/document/99/573275657" w:history="1">
        <w:r>
          <w:rPr>
            <w:rStyle w:val="a5"/>
          </w:rPr>
          <w:t>п. 89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FD53C68" w14:textId="77777777" w:rsidR="00000000" w:rsidRDefault="00000000">
      <w:pPr>
        <w:pStyle w:val="a3"/>
        <w:spacing w:line="276" w:lineRule="auto"/>
        <w:divId w:val="189759109"/>
      </w:pPr>
      <w:r>
        <w:rPr>
          <w:rStyle w:val="a4"/>
        </w:rPr>
        <w:t>119. Какие перечисленные требования к статическим испытаниям крана-трубоукладчика или крана-манипулятора не должны выполняться? Выберите 2 варианта ответа.</w:t>
      </w:r>
    </w:p>
    <w:p w14:paraId="527B1901" w14:textId="77777777" w:rsidR="00000000" w:rsidRDefault="00000000">
      <w:pPr>
        <w:pStyle w:val="a3"/>
        <w:spacing w:line="276" w:lineRule="auto"/>
        <w:divId w:val="189759109"/>
      </w:pPr>
      <w:r>
        <w:rPr>
          <w:rStyle w:val="a4"/>
        </w:rPr>
        <w:t>А) Крюком поднимают груз на высоту 100-150 мм от земли и выдерживают в течение не менее 5 мин.</w:t>
      </w:r>
    </w:p>
    <w:p w14:paraId="577B102E" w14:textId="77777777" w:rsidR="00000000" w:rsidRDefault="00000000">
      <w:pPr>
        <w:pStyle w:val="a3"/>
        <w:spacing w:line="276" w:lineRule="auto"/>
        <w:divId w:val="189759109"/>
      </w:pPr>
      <w:r>
        <w:rPr>
          <w:rStyle w:val="a4"/>
        </w:rPr>
        <w:t>Б) Кран-трубоукладчик и кран-манипулятор считаются выдержавшими испытания, если в течение 10 мин поднятый груз опустился не более чем на 50 мм, а также не обнаружено трещин, остаточных деформаций и других повреждений.</w:t>
      </w:r>
    </w:p>
    <w:p w14:paraId="2728A63B" w14:textId="77777777" w:rsidR="00000000" w:rsidRDefault="00000000">
      <w:pPr>
        <w:pStyle w:val="a3"/>
        <w:spacing w:line="276" w:lineRule="auto"/>
        <w:divId w:val="189759109"/>
      </w:pPr>
      <w:r>
        <w:t>В) После установки на кран-трубоукладчик (кран-манипулятор) сменного стрелового оборудования испытания проводятся в положении, соответствующем наибольшей грузоподъемности, при установленном оборудовании.</w:t>
      </w:r>
    </w:p>
    <w:p w14:paraId="5D7DE007" w14:textId="77777777" w:rsidR="00000000" w:rsidRDefault="00000000">
      <w:pPr>
        <w:pStyle w:val="a3"/>
        <w:spacing w:line="276" w:lineRule="auto"/>
        <w:divId w:val="189759109"/>
      </w:pPr>
      <w:r>
        <w:t>Г) Статические испытания крана-трубоукладчика или крана-манипулятора должны проводиться при его установке на горизонтальной площадке в положении, соответствующем наибольшей грузоподъемности.</w:t>
      </w:r>
    </w:p>
    <w:p w14:paraId="41084808" w14:textId="77777777" w:rsidR="00000000" w:rsidRDefault="00000000">
      <w:pPr>
        <w:pStyle w:val="a3"/>
        <w:spacing w:line="276" w:lineRule="auto"/>
        <w:divId w:val="189759109"/>
      </w:pPr>
      <w:hyperlink w:anchor="/document/99/573275657" w:history="1">
        <w:r>
          <w:rPr>
            <w:rStyle w:val="a5"/>
          </w:rPr>
          <w:t>п. 176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5C02C6D" w14:textId="77777777" w:rsidR="00000000" w:rsidRDefault="00000000">
      <w:pPr>
        <w:pStyle w:val="a3"/>
        <w:spacing w:line="276" w:lineRule="auto"/>
        <w:divId w:val="189759109"/>
      </w:pPr>
      <w:r>
        <w:rPr>
          <w:rStyle w:val="a4"/>
        </w:rPr>
        <w:t>120. В каком случае разрешается нахождение стропальщика возле груза во время его подъема или опускания? Выберите правильный вариант ответа.</w:t>
      </w:r>
    </w:p>
    <w:p w14:paraId="68754369" w14:textId="77777777" w:rsidR="00000000" w:rsidRDefault="00000000">
      <w:pPr>
        <w:pStyle w:val="a3"/>
        <w:spacing w:line="276" w:lineRule="auto"/>
        <w:divId w:val="189759109"/>
      </w:pPr>
      <w:r>
        <w:t>А) Если груз поднят на высоту не более 2 м от уровня площадки.</w:t>
      </w:r>
    </w:p>
    <w:p w14:paraId="75A8100C" w14:textId="77777777" w:rsidR="00000000" w:rsidRDefault="00000000">
      <w:pPr>
        <w:pStyle w:val="a3"/>
        <w:spacing w:line="276" w:lineRule="auto"/>
        <w:divId w:val="189759109"/>
      </w:pPr>
      <w:r>
        <w:rPr>
          <w:rStyle w:val="a4"/>
        </w:rPr>
        <w:t>Б) Если груз поднят на высоту не более 1 м от уровня площадки.</w:t>
      </w:r>
    </w:p>
    <w:p w14:paraId="4B7C94B2" w14:textId="77777777" w:rsidR="00000000" w:rsidRDefault="00000000">
      <w:pPr>
        <w:pStyle w:val="a3"/>
        <w:spacing w:line="276" w:lineRule="auto"/>
        <w:divId w:val="189759109"/>
      </w:pPr>
      <w:r>
        <w:t>В) Если груз поднят на высоту не более 1,5 м от уровня площадки.</w:t>
      </w:r>
    </w:p>
    <w:p w14:paraId="05613FB8" w14:textId="77777777" w:rsidR="00000000" w:rsidRDefault="00000000">
      <w:pPr>
        <w:pStyle w:val="a3"/>
        <w:spacing w:line="276" w:lineRule="auto"/>
        <w:divId w:val="189759109"/>
      </w:pPr>
      <w:r>
        <w:lastRenderedPageBreak/>
        <w:t>Г) Не разрешается ни в каком случае.</w:t>
      </w:r>
    </w:p>
    <w:p w14:paraId="7ED61B28" w14:textId="77777777" w:rsidR="00000000" w:rsidRDefault="00000000">
      <w:pPr>
        <w:pStyle w:val="a3"/>
        <w:spacing w:line="276" w:lineRule="auto"/>
        <w:divId w:val="189759109"/>
      </w:pPr>
      <w:hyperlink w:anchor="/document/99/573275657/XA00M5U2M7/" w:tooltip="114. При перемещении груза ПС должны соблюдаться следующие требования: подъем груза должен начинаться с поднятия его на высоту не более 0,2-0,3 м, с последующей остановкой для проверки..." w:history="1">
        <w:r>
          <w:rPr>
            <w:rStyle w:val="a5"/>
          </w:rPr>
          <w:t>п. 114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6DCB8E7" w14:textId="77777777" w:rsidR="00000000" w:rsidRDefault="00000000">
      <w:pPr>
        <w:pStyle w:val="a3"/>
        <w:spacing w:line="276" w:lineRule="auto"/>
        <w:divId w:val="189759109"/>
      </w:pPr>
      <w:r>
        <w:rPr>
          <w:rStyle w:val="a4"/>
        </w:rPr>
        <w:t>121. Какое из перечисленных требований при перемещении груза подъемным сооружением (ПС) запрещается? Выберите 2 варианта ответа.</w:t>
      </w:r>
    </w:p>
    <w:p w14:paraId="0CAE5B00" w14:textId="77777777" w:rsidR="00000000" w:rsidRDefault="00000000">
      <w:pPr>
        <w:pStyle w:val="a3"/>
        <w:spacing w:line="276" w:lineRule="auto"/>
        <w:divId w:val="189759109"/>
      </w:pPr>
      <w:r>
        <w:t>А) Горизонтальное перемещение груза на 0,5 м выше встречающихся на пути предметов.</w:t>
      </w:r>
    </w:p>
    <w:p w14:paraId="17E5C3D4" w14:textId="77777777" w:rsidR="00000000" w:rsidRDefault="00000000">
      <w:pPr>
        <w:pStyle w:val="a3"/>
        <w:spacing w:line="276" w:lineRule="auto"/>
        <w:divId w:val="189759109"/>
      </w:pPr>
      <w:r>
        <w:rPr>
          <w:rStyle w:val="a4"/>
        </w:rPr>
        <w:t>Б) Подъем груза, масса которого неизвестна.</w:t>
      </w:r>
    </w:p>
    <w:p w14:paraId="649651AA" w14:textId="77777777" w:rsidR="00000000" w:rsidRDefault="00000000">
      <w:pPr>
        <w:pStyle w:val="a3"/>
        <w:spacing w:line="276" w:lineRule="auto"/>
        <w:divId w:val="189759109"/>
      </w:pPr>
      <w:r>
        <w:t>В) Кантовка грузов с применением ПС на весу по заранее разработанным плану производства работ или технологической документации.</w:t>
      </w:r>
    </w:p>
    <w:p w14:paraId="75C7C2B1" w14:textId="77777777" w:rsidR="00000000" w:rsidRDefault="00000000">
      <w:pPr>
        <w:pStyle w:val="a3"/>
        <w:spacing w:line="276" w:lineRule="auto"/>
        <w:divId w:val="189759109"/>
      </w:pPr>
      <w:r>
        <w:t>Г) Перемещение кирпича на поддонах без ограждения при разгрузке транспортных средств на землю.</w:t>
      </w:r>
    </w:p>
    <w:p w14:paraId="0B84FBA3" w14:textId="77777777" w:rsidR="00000000" w:rsidRDefault="00000000">
      <w:pPr>
        <w:pStyle w:val="a3"/>
        <w:spacing w:line="276" w:lineRule="auto"/>
        <w:divId w:val="189759109"/>
      </w:pPr>
      <w:r>
        <w:rPr>
          <w:rStyle w:val="a4"/>
        </w:rPr>
        <w:t>Д) Перемещение груза при нахождении под ним людей.</w:t>
      </w:r>
    </w:p>
    <w:p w14:paraId="07B64F18" w14:textId="77777777" w:rsidR="00000000" w:rsidRDefault="00000000">
      <w:pPr>
        <w:pStyle w:val="a3"/>
        <w:spacing w:line="276" w:lineRule="auto"/>
        <w:divId w:val="189759109"/>
      </w:pPr>
      <w:hyperlink w:anchor="/document/99/573275657/XA00M5U2M7/" w:tooltip="114. При перемещении груза ПС должны соблюдаться следующие требования: подъем груза должен начинаться с поднятия его на высоту не более 0,2-0,3 м, с последующей остановкой для проверки..." w:history="1">
        <w:r>
          <w:rPr>
            <w:rStyle w:val="a5"/>
          </w:rPr>
          <w:t>п. 114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8050C01" w14:textId="77777777" w:rsidR="00000000" w:rsidRDefault="00000000">
      <w:pPr>
        <w:pStyle w:val="a3"/>
        <w:spacing w:line="276" w:lineRule="auto"/>
        <w:divId w:val="189759109"/>
      </w:pPr>
      <w:r>
        <w:rPr>
          <w:rStyle w:val="a4"/>
        </w:rPr>
        <w:t>122. На каком расстоянии должен находиться стропальщик сбоку от кантуемого груза? Выберите правильный вариант ответа.</w:t>
      </w:r>
    </w:p>
    <w:p w14:paraId="74AA7CB8" w14:textId="77777777" w:rsidR="00000000" w:rsidRDefault="00000000">
      <w:pPr>
        <w:pStyle w:val="a3"/>
        <w:spacing w:line="276" w:lineRule="auto"/>
        <w:divId w:val="189759109"/>
      </w:pPr>
      <w:r>
        <w:t>А) Не регламентируется.</w:t>
      </w:r>
    </w:p>
    <w:p w14:paraId="4B7F9082" w14:textId="77777777" w:rsidR="00000000" w:rsidRDefault="00000000">
      <w:pPr>
        <w:pStyle w:val="a3"/>
        <w:spacing w:line="276" w:lineRule="auto"/>
        <w:divId w:val="189759109"/>
      </w:pPr>
      <w:r>
        <w:rPr>
          <w:rStyle w:val="a4"/>
        </w:rPr>
        <w:t>Б) На расстоянии, равном высоте груза плюс 1 м.</w:t>
      </w:r>
    </w:p>
    <w:p w14:paraId="77D7BA31" w14:textId="77777777" w:rsidR="00000000" w:rsidRDefault="00000000">
      <w:pPr>
        <w:pStyle w:val="a3"/>
        <w:spacing w:line="276" w:lineRule="auto"/>
        <w:divId w:val="189759109"/>
      </w:pPr>
      <w:r>
        <w:t>В) На расстоянии, равном высоте груза плюс 0,5 м.</w:t>
      </w:r>
    </w:p>
    <w:p w14:paraId="2A0EEA61" w14:textId="77777777" w:rsidR="00000000" w:rsidRDefault="00000000">
      <w:pPr>
        <w:pStyle w:val="a3"/>
        <w:spacing w:line="276" w:lineRule="auto"/>
        <w:divId w:val="189759109"/>
      </w:pPr>
      <w:r>
        <w:t>Г) На расстоянии, равном высоте груза плюс 1,5 м.</w:t>
      </w:r>
    </w:p>
    <w:p w14:paraId="19425964" w14:textId="77777777" w:rsidR="00000000" w:rsidRDefault="00000000">
      <w:pPr>
        <w:pStyle w:val="a3"/>
        <w:spacing w:line="276" w:lineRule="auto"/>
        <w:divId w:val="189759109"/>
      </w:pPr>
      <w:r>
        <w:t>Д) На расстоянии, равном высоте груза плюс 2 м.</w:t>
      </w:r>
    </w:p>
    <w:p w14:paraId="216C161D" w14:textId="77777777" w:rsidR="00000000" w:rsidRDefault="00000000">
      <w:pPr>
        <w:pStyle w:val="a3"/>
        <w:spacing w:line="276" w:lineRule="auto"/>
        <w:divId w:val="189759109"/>
      </w:pPr>
      <w:hyperlink w:anchor="/document/99/573275657/XA00M5U2M7/" w:tooltip="114. При перемещении груза ПС должны соблюдаться следующие требования: подъем груза должен начинаться с поднятия его на высоту не более 0,2-0,3 м, с последующей остановкой для проверки..." w:history="1">
        <w:r>
          <w:rPr>
            <w:rStyle w:val="a5"/>
          </w:rPr>
          <w:t>п. 114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A9926A2" w14:textId="77777777" w:rsidR="00000000" w:rsidRDefault="00000000">
      <w:pPr>
        <w:pStyle w:val="a3"/>
        <w:spacing w:line="276" w:lineRule="auto"/>
        <w:divId w:val="189759109"/>
      </w:pPr>
      <w:r>
        <w:rPr>
          <w:rStyle w:val="a4"/>
        </w:rPr>
        <w:t>123. Кто руководит работами по кантовке грузов массой более 75 % от паспортной грузоподъемности подъемного сооружения (ПС) и грузов со смещением центра тяжести? Выберите правильный вариант ответа.</w:t>
      </w:r>
    </w:p>
    <w:p w14:paraId="706BF55B" w14:textId="77777777" w:rsidR="00000000" w:rsidRDefault="00000000">
      <w:pPr>
        <w:pStyle w:val="a3"/>
        <w:spacing w:line="276" w:lineRule="auto"/>
        <w:divId w:val="189759109"/>
      </w:pPr>
      <w:r>
        <w:rPr>
          <w:rStyle w:val="a4"/>
        </w:rPr>
        <w:t>А) Инженерно-технический работник, ответственный за безопасное производство работ с применением ПС.</w:t>
      </w:r>
    </w:p>
    <w:p w14:paraId="78B0A276" w14:textId="77777777" w:rsidR="00000000" w:rsidRDefault="00000000">
      <w:pPr>
        <w:pStyle w:val="a3"/>
        <w:spacing w:line="276" w:lineRule="auto"/>
        <w:divId w:val="189759109"/>
      </w:pPr>
      <w:r>
        <w:t>Б) Инженерно-технический работник, ответственный за содержание ПС в работоспособном состоянии.</w:t>
      </w:r>
    </w:p>
    <w:p w14:paraId="2B557331" w14:textId="77777777" w:rsidR="00000000" w:rsidRDefault="00000000">
      <w:pPr>
        <w:pStyle w:val="a3"/>
        <w:spacing w:line="276" w:lineRule="auto"/>
        <w:divId w:val="189759109"/>
      </w:pPr>
      <w:r>
        <w:lastRenderedPageBreak/>
        <w:t>В) Технический руководитель организации.</w:t>
      </w:r>
    </w:p>
    <w:p w14:paraId="0830EF0D" w14:textId="77777777" w:rsidR="00000000" w:rsidRDefault="00000000">
      <w:pPr>
        <w:pStyle w:val="a3"/>
        <w:spacing w:line="276" w:lineRule="auto"/>
        <w:divId w:val="189759109"/>
      </w:pPr>
      <w:r>
        <w:t>Г) Инженерно-технический работник, ответственный за осуществление производственного контроля при эксплуатации ПС.</w:t>
      </w:r>
    </w:p>
    <w:p w14:paraId="584F8DCD" w14:textId="77777777" w:rsidR="00000000" w:rsidRDefault="00000000">
      <w:pPr>
        <w:pStyle w:val="a3"/>
        <w:spacing w:line="276" w:lineRule="auto"/>
        <w:divId w:val="189759109"/>
      </w:pPr>
      <w:hyperlink w:anchor="/document/99/573275657/XA00M5U2M7/" w:tooltip="114. При перемещении груза ПС должны соблюдаться следующие требования: подъем груза должен начинаться с поднятия его на высоту не более 0,2-0,3 м, с последующей остановкой для проверки..." w:history="1">
        <w:r>
          <w:rPr>
            <w:rStyle w:val="a5"/>
          </w:rPr>
          <w:t>п. 114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EFFE7A2" w14:textId="77777777" w:rsidR="00000000" w:rsidRDefault="00000000">
      <w:pPr>
        <w:pStyle w:val="a3"/>
        <w:spacing w:line="276" w:lineRule="auto"/>
        <w:divId w:val="189759109"/>
      </w:pPr>
      <w:r>
        <w:rPr>
          <w:rStyle w:val="a4"/>
        </w:rPr>
        <w:t>124. Какие из перечисленных работ допускаются с применением подъемного сооружения (ПС)? Выберите правильный вариант ответа.</w:t>
      </w:r>
    </w:p>
    <w:p w14:paraId="3A661CDA" w14:textId="77777777" w:rsidR="00000000" w:rsidRDefault="00000000">
      <w:pPr>
        <w:pStyle w:val="a3"/>
        <w:spacing w:line="276" w:lineRule="auto"/>
        <w:divId w:val="189759109"/>
      </w:pPr>
      <w:r>
        <w:t>А) Освобождение с применением ПС защемленных грузом стропов, канатов или цепей.</w:t>
      </w:r>
    </w:p>
    <w:p w14:paraId="7A6D995B" w14:textId="77777777" w:rsidR="00000000" w:rsidRDefault="00000000">
      <w:pPr>
        <w:pStyle w:val="a3"/>
        <w:spacing w:line="276" w:lineRule="auto"/>
        <w:divId w:val="189759109"/>
      </w:pPr>
      <w:r>
        <w:rPr>
          <w:rStyle w:val="a4"/>
        </w:rPr>
        <w:t>Б) Перемещение подъемников и вышек с людьми вдоль контактной сети или конструкций моста на минимальной скорости согласно требованиям разработанного для этого ППР.</w:t>
      </w:r>
    </w:p>
    <w:p w14:paraId="59A120CF" w14:textId="77777777" w:rsidR="00000000" w:rsidRDefault="00000000">
      <w:pPr>
        <w:pStyle w:val="a3"/>
        <w:spacing w:line="276" w:lineRule="auto"/>
        <w:divId w:val="189759109"/>
      </w:pPr>
      <w:r>
        <w:t>В) Подъем груза непосредственно с места его установки (с земли, площадки, штабеля) только механизмом телескопирования стрелы.</w:t>
      </w:r>
    </w:p>
    <w:p w14:paraId="15747CA5" w14:textId="77777777" w:rsidR="00000000" w:rsidRDefault="00000000">
      <w:pPr>
        <w:pStyle w:val="a3"/>
        <w:spacing w:line="276" w:lineRule="auto"/>
        <w:divId w:val="189759109"/>
      </w:pPr>
      <w:r>
        <w:t>Г) Перемещение груза, подвешенного за один рог двурогого крюка.</w:t>
      </w:r>
    </w:p>
    <w:p w14:paraId="30DE7872" w14:textId="77777777" w:rsidR="00000000" w:rsidRDefault="00000000">
      <w:pPr>
        <w:pStyle w:val="a3"/>
        <w:spacing w:line="276" w:lineRule="auto"/>
        <w:divId w:val="189759109"/>
      </w:pPr>
      <w:hyperlink w:anchor="/document/99/573275657/XA00M6G2MA/" w:tooltip="115. В процессе выполнения работ с применением ПС не разрешается: нахождение людей, в том числе обслуживающего ПС персонала, в местах, где возможно зажатие их между частями ПС и другими..." w:history="1">
        <w:r>
          <w:rPr>
            <w:rStyle w:val="a5"/>
          </w:rPr>
          <w:t>п. 115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1BF7139" w14:textId="77777777" w:rsidR="00000000" w:rsidRDefault="00000000">
      <w:pPr>
        <w:pStyle w:val="a3"/>
        <w:spacing w:line="276" w:lineRule="auto"/>
        <w:divId w:val="189759109"/>
      </w:pPr>
      <w:r>
        <w:rPr>
          <w:rStyle w:val="a4"/>
        </w:rPr>
        <w:t>125. Кем должен назначаться сигнальщик в случаях, когда зона, обслуживаемая подъемным сооружением (ПС), полностью не просматривается из кабины управления (с места управления) и при отсутствии между крановщиком и стропальщиком радио- или телефонной связи? Выберите правильный вариант ответа.</w:t>
      </w:r>
    </w:p>
    <w:p w14:paraId="08678050" w14:textId="77777777" w:rsidR="00000000" w:rsidRDefault="00000000">
      <w:pPr>
        <w:pStyle w:val="a3"/>
        <w:spacing w:line="276" w:lineRule="auto"/>
        <w:divId w:val="189759109"/>
      </w:pPr>
      <w:r>
        <w:rPr>
          <w:rStyle w:val="a4"/>
        </w:rPr>
        <w:t>А) Инженерно-техническим работником, ответственным за безопасное производство работ с применением ПС.</w:t>
      </w:r>
    </w:p>
    <w:p w14:paraId="05B2200F" w14:textId="77777777" w:rsidR="00000000" w:rsidRDefault="00000000">
      <w:pPr>
        <w:pStyle w:val="a3"/>
        <w:spacing w:line="276" w:lineRule="auto"/>
        <w:divId w:val="189759109"/>
      </w:pPr>
      <w:r>
        <w:t>Б) Инженерно-техническим работником, ответственным за содержание ПС в работоспособном состоянии.</w:t>
      </w:r>
    </w:p>
    <w:p w14:paraId="1D848C42" w14:textId="77777777" w:rsidR="00000000" w:rsidRDefault="00000000">
      <w:pPr>
        <w:pStyle w:val="a3"/>
        <w:spacing w:line="276" w:lineRule="auto"/>
        <w:divId w:val="189759109"/>
      </w:pPr>
      <w:r>
        <w:t>В) Инженерно-техническим работником, ответственным осуществление производственного контроля при эксплуатации ПС.</w:t>
      </w:r>
    </w:p>
    <w:p w14:paraId="01058B49" w14:textId="77777777" w:rsidR="00000000" w:rsidRDefault="00000000">
      <w:pPr>
        <w:pStyle w:val="a3"/>
        <w:spacing w:line="276" w:lineRule="auto"/>
        <w:divId w:val="189759109"/>
      </w:pPr>
      <w:r>
        <w:t>Г) Техническим руководителем.</w:t>
      </w:r>
    </w:p>
    <w:p w14:paraId="4CBD11B0" w14:textId="77777777" w:rsidR="00000000" w:rsidRDefault="00000000">
      <w:pPr>
        <w:pStyle w:val="a3"/>
        <w:spacing w:line="276" w:lineRule="auto"/>
        <w:divId w:val="189759109"/>
      </w:pPr>
      <w:hyperlink w:anchor="/document/99/573275657/XA00ME42ND/" w:tooltip="153. В случаях, когда зона, обслуживаемая ПС, полностью не просматривается из кабины управления (с места управления), и при отсутствии между оператором (крановщиком) и стропальщиком..." w:history="1">
        <w:r>
          <w:rPr>
            <w:rStyle w:val="a5"/>
          </w:rPr>
          <w:t>п. 153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C5C6030" w14:textId="77777777" w:rsidR="00000000" w:rsidRDefault="00000000">
      <w:pPr>
        <w:pStyle w:val="a3"/>
        <w:spacing w:line="276" w:lineRule="auto"/>
        <w:divId w:val="189759109"/>
      </w:pPr>
      <w:r>
        <w:rPr>
          <w:rStyle w:val="a4"/>
        </w:rPr>
        <w:lastRenderedPageBreak/>
        <w:t>126. В соответствии с требованиями какой документации необходимо проводить установку подъемных сооружении (ПС) в зданиях, на открытых площадках и других участках производства работ? Выберите 2 варианта ответа.</w:t>
      </w:r>
    </w:p>
    <w:p w14:paraId="4EE2C8CF" w14:textId="77777777" w:rsidR="00000000" w:rsidRDefault="00000000">
      <w:pPr>
        <w:pStyle w:val="a3"/>
        <w:spacing w:line="276" w:lineRule="auto"/>
        <w:divId w:val="189759109"/>
      </w:pPr>
      <w:r>
        <w:t>А) Технологического регламента.</w:t>
      </w:r>
    </w:p>
    <w:p w14:paraId="6D3E8FF4" w14:textId="77777777" w:rsidR="00000000" w:rsidRDefault="00000000">
      <w:pPr>
        <w:pStyle w:val="a3"/>
        <w:spacing w:line="276" w:lineRule="auto"/>
        <w:divId w:val="189759109"/>
      </w:pPr>
      <w:r>
        <w:t>Б) Плана производства работ.</w:t>
      </w:r>
    </w:p>
    <w:p w14:paraId="14256CEB" w14:textId="77777777" w:rsidR="00000000" w:rsidRDefault="00000000">
      <w:pPr>
        <w:pStyle w:val="a3"/>
        <w:spacing w:line="276" w:lineRule="auto"/>
        <w:divId w:val="189759109"/>
      </w:pPr>
      <w:r>
        <w:rPr>
          <w:rStyle w:val="a4"/>
        </w:rPr>
        <w:t>В) Руководства (инструкции) по эксплуатации ПС.</w:t>
      </w:r>
    </w:p>
    <w:p w14:paraId="7AD02EC9" w14:textId="77777777" w:rsidR="00000000" w:rsidRDefault="00000000">
      <w:pPr>
        <w:pStyle w:val="a3"/>
        <w:spacing w:line="276" w:lineRule="auto"/>
        <w:divId w:val="189759109"/>
      </w:pPr>
      <w:r>
        <w:rPr>
          <w:rStyle w:val="a4"/>
        </w:rPr>
        <w:t>Г) Правил безопасности опасных производственных объектов, на которых используются подъемные сооружения.</w:t>
      </w:r>
    </w:p>
    <w:p w14:paraId="1F9FD6CC" w14:textId="77777777" w:rsidR="00000000" w:rsidRDefault="00000000">
      <w:pPr>
        <w:pStyle w:val="a3"/>
        <w:spacing w:line="276" w:lineRule="auto"/>
        <w:divId w:val="189759109"/>
      </w:pPr>
      <w:hyperlink w:anchor="/document/99/573275657/ZAP2IBK3K6/" w:tooltip="100. Установка ПС в зданиях, на открытых площадках и других участках производства работ должна проводиться в соответствии с руководством (инструкцией) по эксплуатации ПС и требованиями настоящих ФНП." w:history="1">
        <w:r>
          <w:rPr>
            <w:rStyle w:val="a5"/>
          </w:rPr>
          <w:t>п. 100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2001AAA" w14:textId="77777777" w:rsidR="00000000" w:rsidRDefault="00000000">
      <w:pPr>
        <w:pStyle w:val="a3"/>
        <w:spacing w:line="276" w:lineRule="auto"/>
        <w:divId w:val="189759109"/>
      </w:pPr>
      <w:r>
        <w:rPr>
          <w:rStyle w:val="a4"/>
        </w:rPr>
        <w:t>127. При установке каких опорных мостовых кранов в пролетах зданий должны быть устроены галереи для прохода вдоль рельсового пути с обеих сторон пролета? Выберите правильный вариант ответа.</w:t>
      </w:r>
    </w:p>
    <w:p w14:paraId="690BBB54" w14:textId="77777777" w:rsidR="00000000" w:rsidRDefault="00000000">
      <w:pPr>
        <w:pStyle w:val="a3"/>
        <w:spacing w:line="276" w:lineRule="auto"/>
        <w:divId w:val="189759109"/>
      </w:pPr>
      <w:r>
        <w:t>А) С фактической группой классификации (режима) A3 и более.</w:t>
      </w:r>
    </w:p>
    <w:p w14:paraId="021E81FA" w14:textId="77777777" w:rsidR="00000000" w:rsidRDefault="00000000">
      <w:pPr>
        <w:pStyle w:val="a3"/>
        <w:spacing w:line="276" w:lineRule="auto"/>
        <w:divId w:val="189759109"/>
      </w:pPr>
      <w:r>
        <w:t>Б) Всех перечисленных.</w:t>
      </w:r>
    </w:p>
    <w:p w14:paraId="676CFBFB" w14:textId="77777777" w:rsidR="00000000" w:rsidRDefault="00000000">
      <w:pPr>
        <w:pStyle w:val="a3"/>
        <w:spacing w:line="276" w:lineRule="auto"/>
        <w:divId w:val="189759109"/>
      </w:pPr>
      <w:r>
        <w:rPr>
          <w:rStyle w:val="a4"/>
        </w:rPr>
        <w:t>В) С фактической группой классификации (режима) A6 и более.</w:t>
      </w:r>
    </w:p>
    <w:p w14:paraId="5B0BB3CF" w14:textId="77777777" w:rsidR="00000000" w:rsidRDefault="00000000">
      <w:pPr>
        <w:pStyle w:val="a3"/>
        <w:spacing w:line="276" w:lineRule="auto"/>
        <w:divId w:val="189759109"/>
      </w:pPr>
      <w:r>
        <w:t>Г) С фактической группой классификации (режима) A5 и более.</w:t>
      </w:r>
    </w:p>
    <w:p w14:paraId="6AFE050E" w14:textId="77777777" w:rsidR="00000000" w:rsidRDefault="00000000">
      <w:pPr>
        <w:pStyle w:val="a3"/>
        <w:spacing w:line="276" w:lineRule="auto"/>
        <w:divId w:val="189759109"/>
      </w:pPr>
      <w:r>
        <w:t>Д) С фактической группой классификации (режима) A4 и более.</w:t>
      </w:r>
    </w:p>
    <w:p w14:paraId="2E14E9C4" w14:textId="77777777" w:rsidR="00000000" w:rsidRDefault="00000000">
      <w:pPr>
        <w:pStyle w:val="a3"/>
        <w:spacing w:line="276" w:lineRule="auto"/>
        <w:divId w:val="189759109"/>
      </w:pPr>
      <w:hyperlink w:anchor="/document/99/573275657/XA00MG22OB/" w:tooltip="101. Устройство рельсового пути для установки ПС должно производиться согласно проекту, разработанному с учетом требований руководства (инструкции) по эксплуатации ПС и пунктов 198-214..." w:history="1">
        <w:r>
          <w:rPr>
            <w:rStyle w:val="a5"/>
          </w:rPr>
          <w:t>п. 101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358CB75" w14:textId="77777777" w:rsidR="00000000" w:rsidRDefault="00000000">
      <w:pPr>
        <w:pStyle w:val="a3"/>
        <w:spacing w:line="276" w:lineRule="auto"/>
        <w:divId w:val="189759109"/>
      </w:pPr>
      <w:r>
        <w:rPr>
          <w:rStyle w:val="a4"/>
        </w:rPr>
        <w:t>128. Какое из перечисленных требований к люку (проему) для подъема и опускания грузов, находящегося в перекрытии производственного помещения, не должно соблюдаться? Выберите правильный вариант ответа.</w:t>
      </w:r>
    </w:p>
    <w:p w14:paraId="30823DBE" w14:textId="77777777" w:rsidR="00000000" w:rsidRDefault="00000000">
      <w:pPr>
        <w:pStyle w:val="a3"/>
        <w:spacing w:line="276" w:lineRule="auto"/>
        <w:divId w:val="189759109"/>
      </w:pPr>
      <w:r>
        <w:rPr>
          <w:rStyle w:val="a4"/>
        </w:rPr>
        <w:t>А) Должен иметь надписи габаритов проема.</w:t>
      </w:r>
    </w:p>
    <w:p w14:paraId="0F876DC7" w14:textId="77777777" w:rsidR="00000000" w:rsidRDefault="00000000">
      <w:pPr>
        <w:pStyle w:val="a3"/>
        <w:spacing w:line="276" w:lineRule="auto"/>
        <w:divId w:val="189759109"/>
      </w:pPr>
      <w:r>
        <w:t>Б) Обязательное устройство световой сигнализации.</w:t>
      </w:r>
    </w:p>
    <w:p w14:paraId="598B3745" w14:textId="77777777" w:rsidR="00000000" w:rsidRDefault="00000000">
      <w:pPr>
        <w:pStyle w:val="a3"/>
        <w:spacing w:line="276" w:lineRule="auto"/>
        <w:divId w:val="189759109"/>
      </w:pPr>
      <w:r>
        <w:t>В) Должен иметь сплошное ограждение понизу на высоту 0,15 м.</w:t>
      </w:r>
    </w:p>
    <w:p w14:paraId="4CD432F3" w14:textId="77777777" w:rsidR="00000000" w:rsidRDefault="00000000">
      <w:pPr>
        <w:pStyle w:val="a3"/>
        <w:spacing w:line="276" w:lineRule="auto"/>
        <w:divId w:val="189759109"/>
      </w:pPr>
      <w:r>
        <w:t>Г) Должен иметь постоянное ограждение высотой не менее 1,1 м.</w:t>
      </w:r>
    </w:p>
    <w:p w14:paraId="03B368CD" w14:textId="77777777" w:rsidR="00000000" w:rsidRDefault="00000000">
      <w:pPr>
        <w:pStyle w:val="a3"/>
        <w:spacing w:line="276" w:lineRule="auto"/>
        <w:divId w:val="189759109"/>
      </w:pPr>
      <w:hyperlink w:anchor="/document/99/573275657/XA00MES2NB/" w:tooltip="103. Установка кранов над производственными помещениями для подъема и опускания грузов через люк (проем) в перекрытии разрешается при расположении одного помещения непосредственно..." w:history="1">
        <w:r>
          <w:rPr>
            <w:rStyle w:val="a5"/>
          </w:rPr>
          <w:t>п. 103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4C82FC1" w14:textId="77777777" w:rsidR="00000000" w:rsidRDefault="00000000">
      <w:pPr>
        <w:pStyle w:val="a3"/>
        <w:spacing w:line="276" w:lineRule="auto"/>
        <w:divId w:val="189759109"/>
      </w:pPr>
      <w:r>
        <w:rPr>
          <w:rStyle w:val="a4"/>
        </w:rPr>
        <w:lastRenderedPageBreak/>
        <w:t>129. Кто выдает наряд-допуск на работу вблизи находящихся под напряжением проводов и оборудования в случаях, когда работы с применением кранов стрелового типа, кранов-манипуляторов, подъемников (вышек) ведутся на действующих электростанциях, подстанциях и линиях электропередачи? Выберите правильный вариант ответа.</w:t>
      </w:r>
    </w:p>
    <w:p w14:paraId="5EDCCA31" w14:textId="77777777" w:rsidR="00000000" w:rsidRDefault="00000000">
      <w:pPr>
        <w:pStyle w:val="a3"/>
        <w:spacing w:line="276" w:lineRule="auto"/>
        <w:divId w:val="189759109"/>
      </w:pPr>
      <w:r>
        <w:t>А) Специализированная организация.</w:t>
      </w:r>
    </w:p>
    <w:p w14:paraId="574593CA" w14:textId="77777777" w:rsidR="00000000" w:rsidRDefault="00000000">
      <w:pPr>
        <w:pStyle w:val="a3"/>
        <w:spacing w:line="276" w:lineRule="auto"/>
        <w:divId w:val="189759109"/>
      </w:pPr>
      <w:r>
        <w:t>Б) Организация, эксплуатирующая подъемные сооружения.</w:t>
      </w:r>
    </w:p>
    <w:p w14:paraId="23438BFE" w14:textId="77777777" w:rsidR="00000000" w:rsidRDefault="00000000">
      <w:pPr>
        <w:pStyle w:val="a3"/>
        <w:spacing w:line="276" w:lineRule="auto"/>
        <w:divId w:val="189759109"/>
      </w:pPr>
      <w:r>
        <w:t>В) Ростехнадзор.</w:t>
      </w:r>
    </w:p>
    <w:p w14:paraId="715E606B" w14:textId="77777777" w:rsidR="00000000" w:rsidRDefault="00000000">
      <w:pPr>
        <w:pStyle w:val="a3"/>
        <w:spacing w:line="276" w:lineRule="auto"/>
        <w:divId w:val="189759109"/>
      </w:pPr>
      <w:r>
        <w:rPr>
          <w:rStyle w:val="a4"/>
        </w:rPr>
        <w:t>Г) Организация, эксплуатирующая электростанцию, подстанцию, линию электропередачи.</w:t>
      </w:r>
    </w:p>
    <w:p w14:paraId="4CA5DE35" w14:textId="77777777" w:rsidR="00000000" w:rsidRDefault="00000000">
      <w:pPr>
        <w:pStyle w:val="a3"/>
        <w:spacing w:line="276" w:lineRule="auto"/>
        <w:divId w:val="189759109"/>
      </w:pPr>
      <w:hyperlink w:anchor="/document/99/573275657/ZAP2CNE3GN/" w:tooltip="113. В случаях, когда работы с применением кранов стрелового типа, кранов-манипуляторов, подъемников (вышек) ведутся на действующих электростанциях, подстанциях и линиях электропередачи,.." w:history="1">
        <w:r>
          <w:rPr>
            <w:rStyle w:val="a5"/>
          </w:rPr>
          <w:t>п. 113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24A827B" w14:textId="77777777" w:rsidR="00000000" w:rsidRDefault="00000000">
      <w:pPr>
        <w:pStyle w:val="a3"/>
        <w:spacing w:line="276" w:lineRule="auto"/>
        <w:divId w:val="189759109"/>
      </w:pPr>
      <w:r>
        <w:rPr>
          <w:rStyle w:val="a4"/>
        </w:rPr>
        <w:t>130. Какое количество высотных засечек положения одного из поясов главной балки делается при проведении статического испытания мостового крана? Выберите правильный вариант ответа.</w:t>
      </w:r>
    </w:p>
    <w:p w14:paraId="4F7C5963" w14:textId="77777777" w:rsidR="00000000" w:rsidRDefault="00000000">
      <w:pPr>
        <w:pStyle w:val="a3"/>
        <w:spacing w:line="276" w:lineRule="auto"/>
        <w:divId w:val="189759109"/>
      </w:pPr>
      <w:r>
        <w:rPr>
          <w:rStyle w:val="a4"/>
        </w:rPr>
        <w:t>А) Три.</w:t>
      </w:r>
    </w:p>
    <w:p w14:paraId="707E0759" w14:textId="77777777" w:rsidR="00000000" w:rsidRDefault="00000000">
      <w:pPr>
        <w:pStyle w:val="a3"/>
        <w:spacing w:line="276" w:lineRule="auto"/>
        <w:divId w:val="189759109"/>
      </w:pPr>
      <w:r>
        <w:t>Б) Две.</w:t>
      </w:r>
    </w:p>
    <w:p w14:paraId="2DECE01D" w14:textId="77777777" w:rsidR="00000000" w:rsidRDefault="00000000">
      <w:pPr>
        <w:pStyle w:val="a3"/>
        <w:spacing w:line="276" w:lineRule="auto"/>
        <w:divId w:val="189759109"/>
      </w:pPr>
      <w:r>
        <w:t>В) Одна.</w:t>
      </w:r>
    </w:p>
    <w:p w14:paraId="735E78E5" w14:textId="77777777" w:rsidR="00000000" w:rsidRDefault="00000000">
      <w:pPr>
        <w:pStyle w:val="a3"/>
        <w:spacing w:line="276" w:lineRule="auto"/>
        <w:divId w:val="189759109"/>
      </w:pPr>
      <w:r>
        <w:t>Г) Четыре.</w:t>
      </w:r>
    </w:p>
    <w:p w14:paraId="0A50EA85" w14:textId="77777777" w:rsidR="00000000" w:rsidRDefault="00000000">
      <w:pPr>
        <w:pStyle w:val="a3"/>
        <w:spacing w:line="276" w:lineRule="auto"/>
        <w:divId w:val="189759109"/>
      </w:pPr>
      <w:hyperlink w:anchor="/document/99/573275657" w:history="1">
        <w:r>
          <w:rPr>
            <w:rStyle w:val="a5"/>
          </w:rPr>
          <w:t>п. 172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D41B792" w14:textId="77777777" w:rsidR="00000000" w:rsidRDefault="00000000">
      <w:pPr>
        <w:pStyle w:val="a3"/>
        <w:spacing w:line="276" w:lineRule="auto"/>
        <w:divId w:val="189759109"/>
      </w:pPr>
      <w:r>
        <w:rPr>
          <w:rStyle w:val="a4"/>
        </w:rPr>
        <w:t>131. В соответствии с чем допускается движение стрелового самоходного крана с места при раскачивающемся грузе? Выберите правильный вариант ответа.</w:t>
      </w:r>
    </w:p>
    <w:p w14:paraId="3D2C5247" w14:textId="77777777" w:rsidR="00000000" w:rsidRDefault="00000000">
      <w:pPr>
        <w:pStyle w:val="a3"/>
        <w:spacing w:line="276" w:lineRule="auto"/>
        <w:divId w:val="189759109"/>
      </w:pPr>
      <w:r>
        <w:t>А) В соответствии с Правилами безопасности опасных производственных объектов, на которых используются подъемные сооружения.</w:t>
      </w:r>
    </w:p>
    <w:p w14:paraId="685D3965" w14:textId="77777777" w:rsidR="00000000" w:rsidRDefault="00000000">
      <w:pPr>
        <w:pStyle w:val="a3"/>
        <w:spacing w:line="276" w:lineRule="auto"/>
        <w:divId w:val="189759109"/>
      </w:pPr>
      <w:r>
        <w:t>Б) В соответствии с планом производства работ.</w:t>
      </w:r>
    </w:p>
    <w:p w14:paraId="5B6FBC18" w14:textId="77777777" w:rsidR="00000000" w:rsidRDefault="00000000">
      <w:pPr>
        <w:pStyle w:val="a3"/>
        <w:spacing w:line="276" w:lineRule="auto"/>
        <w:divId w:val="189759109"/>
      </w:pPr>
      <w:r>
        <w:rPr>
          <w:rStyle w:val="a4"/>
        </w:rPr>
        <w:t>В) Движение стрелового самоходного крана с места при раскачивающемся грузе запрещается.</w:t>
      </w:r>
    </w:p>
    <w:p w14:paraId="688FCDD7" w14:textId="77777777" w:rsidR="00000000" w:rsidRDefault="00000000">
      <w:pPr>
        <w:pStyle w:val="a3"/>
        <w:spacing w:line="276" w:lineRule="auto"/>
        <w:divId w:val="189759109"/>
      </w:pPr>
      <w:r>
        <w:t>Г) С разрешения инженерно-технического работника, ответственного за безопасное производство работ с применением подъемного сооружения.</w:t>
      </w:r>
    </w:p>
    <w:p w14:paraId="6FD8AB3C" w14:textId="77777777" w:rsidR="00000000" w:rsidRDefault="00000000">
      <w:pPr>
        <w:pStyle w:val="a3"/>
        <w:spacing w:line="276" w:lineRule="auto"/>
        <w:divId w:val="189759109"/>
      </w:pPr>
      <w:r>
        <w:t>Д) В соответствии с руководством (инструкцией) по эксплуатации крана.</w:t>
      </w:r>
    </w:p>
    <w:p w14:paraId="662E1FD8" w14:textId="77777777" w:rsidR="00000000" w:rsidRDefault="00000000">
      <w:pPr>
        <w:pStyle w:val="a3"/>
        <w:spacing w:line="276" w:lineRule="auto"/>
        <w:divId w:val="189759109"/>
      </w:pPr>
      <w:hyperlink w:anchor="/document/99/573275657/XA00MA42MN/" w:tooltip="161. Стреловым самоходным кранам разрешается перемещаться с грузом на крюке, при этом нагрузка на кран, а также возможность такого перемещения должны устанавливаться в соответствии..." w:history="1">
        <w:r>
          <w:rPr>
            <w:rStyle w:val="a5"/>
          </w:rPr>
          <w:t>п. 161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28895D6" w14:textId="77777777" w:rsidR="00000000" w:rsidRDefault="00000000">
      <w:pPr>
        <w:pStyle w:val="a3"/>
        <w:spacing w:line="276" w:lineRule="auto"/>
        <w:divId w:val="189759109"/>
      </w:pPr>
      <w:r>
        <w:rPr>
          <w:rStyle w:val="a4"/>
        </w:rPr>
        <w:t>132. Каким способом делается первая высотная засечка положения одного из поясов главной балки при проведении статического испытания мостового крана? Выберите правильный вариант ответа.</w:t>
      </w:r>
    </w:p>
    <w:p w14:paraId="1CE8E998" w14:textId="77777777" w:rsidR="00000000" w:rsidRDefault="00000000">
      <w:pPr>
        <w:pStyle w:val="a3"/>
        <w:spacing w:line="276" w:lineRule="auto"/>
        <w:divId w:val="189759109"/>
      </w:pPr>
      <w:r>
        <w:t>А) Оптическим прибором.</w:t>
      </w:r>
    </w:p>
    <w:p w14:paraId="2E561E33" w14:textId="77777777" w:rsidR="00000000" w:rsidRDefault="00000000">
      <w:pPr>
        <w:pStyle w:val="a3"/>
        <w:spacing w:line="276" w:lineRule="auto"/>
        <w:divId w:val="189759109"/>
      </w:pPr>
      <w:r>
        <w:t>Б) Металлической струной.</w:t>
      </w:r>
    </w:p>
    <w:p w14:paraId="38D143EC" w14:textId="77777777" w:rsidR="00000000" w:rsidRDefault="00000000">
      <w:pPr>
        <w:pStyle w:val="a3"/>
        <w:spacing w:line="276" w:lineRule="auto"/>
        <w:divId w:val="189759109"/>
      </w:pPr>
      <w:r>
        <w:rPr>
          <w:rStyle w:val="a4"/>
        </w:rPr>
        <w:t>В) Всеми перечисленными.</w:t>
      </w:r>
    </w:p>
    <w:p w14:paraId="4F2793D1" w14:textId="77777777" w:rsidR="00000000" w:rsidRDefault="00000000">
      <w:pPr>
        <w:pStyle w:val="a3"/>
        <w:spacing w:line="276" w:lineRule="auto"/>
        <w:divId w:val="189759109"/>
      </w:pPr>
      <w:r>
        <w:t>Г) Лазерным дальномером.</w:t>
      </w:r>
    </w:p>
    <w:p w14:paraId="3C5EA606" w14:textId="77777777" w:rsidR="00000000" w:rsidRDefault="00000000">
      <w:pPr>
        <w:pStyle w:val="a3"/>
        <w:spacing w:line="276" w:lineRule="auto"/>
        <w:divId w:val="189759109"/>
      </w:pPr>
      <w:hyperlink w:anchor="/document/99/573275657" w:history="1">
        <w:r>
          <w:rPr>
            <w:rStyle w:val="a5"/>
          </w:rPr>
          <w:t>п. 172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613F9A4" w14:textId="77777777" w:rsidR="00000000" w:rsidRDefault="00000000">
      <w:pPr>
        <w:pStyle w:val="a3"/>
        <w:spacing w:line="276" w:lineRule="auto"/>
        <w:divId w:val="189759109"/>
      </w:pPr>
      <w:r>
        <w:rPr>
          <w:rStyle w:val="a4"/>
        </w:rPr>
        <w:t>133. Как долго груз должен находиться в первоначально поднятом состоянии над землей при проведении статического испытания кабельных кранов? Выберите правильный вариант ответа.</w:t>
      </w:r>
    </w:p>
    <w:p w14:paraId="175CCAAB" w14:textId="77777777" w:rsidR="00000000" w:rsidRDefault="00000000">
      <w:pPr>
        <w:pStyle w:val="a3"/>
        <w:spacing w:line="276" w:lineRule="auto"/>
        <w:divId w:val="189759109"/>
      </w:pPr>
      <w:r>
        <w:t>А) В течение 20 минут.</w:t>
      </w:r>
    </w:p>
    <w:p w14:paraId="5DD7BD8A" w14:textId="77777777" w:rsidR="00000000" w:rsidRDefault="00000000">
      <w:pPr>
        <w:pStyle w:val="a3"/>
        <w:spacing w:line="276" w:lineRule="auto"/>
        <w:divId w:val="189759109"/>
      </w:pPr>
      <w:r>
        <w:rPr>
          <w:rStyle w:val="a4"/>
        </w:rPr>
        <w:t>Б) В течение 30 минут.</w:t>
      </w:r>
    </w:p>
    <w:p w14:paraId="388F328C" w14:textId="77777777" w:rsidR="00000000" w:rsidRDefault="00000000">
      <w:pPr>
        <w:pStyle w:val="a3"/>
        <w:spacing w:line="276" w:lineRule="auto"/>
        <w:divId w:val="189759109"/>
      </w:pPr>
      <w:r>
        <w:t>В) В течение 10 минут.</w:t>
      </w:r>
    </w:p>
    <w:p w14:paraId="6892EF69" w14:textId="77777777" w:rsidR="00000000" w:rsidRDefault="00000000">
      <w:pPr>
        <w:pStyle w:val="a3"/>
        <w:spacing w:line="276" w:lineRule="auto"/>
        <w:divId w:val="189759109"/>
      </w:pPr>
      <w:r>
        <w:t>Г) В течение 60 минут.</w:t>
      </w:r>
    </w:p>
    <w:p w14:paraId="67F78514" w14:textId="77777777" w:rsidR="00000000" w:rsidRDefault="00000000">
      <w:pPr>
        <w:pStyle w:val="a3"/>
        <w:spacing w:line="276" w:lineRule="auto"/>
        <w:divId w:val="189759109"/>
      </w:pPr>
      <w:hyperlink w:anchor="/document/99/573275657" w:history="1">
        <w:r>
          <w:rPr>
            <w:rStyle w:val="a5"/>
          </w:rPr>
          <w:t>п. 172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DB94CB9" w14:textId="77777777" w:rsidR="00000000" w:rsidRDefault="00000000">
      <w:pPr>
        <w:pStyle w:val="a3"/>
        <w:spacing w:line="276" w:lineRule="auto"/>
        <w:divId w:val="189759109"/>
      </w:pPr>
      <w:r>
        <w:rPr>
          <w:rStyle w:val="a4"/>
        </w:rPr>
        <w:t>134. При каких перечисленных дефектах допускается эксплуатация текстильных стропов на полимерной основе? Выберите правильный вариант ответа.</w:t>
      </w:r>
    </w:p>
    <w:p w14:paraId="68C123BB" w14:textId="77777777" w:rsidR="00000000" w:rsidRDefault="00000000">
      <w:pPr>
        <w:pStyle w:val="a3"/>
        <w:spacing w:line="276" w:lineRule="auto"/>
        <w:divId w:val="189759109"/>
      </w:pPr>
      <w:r>
        <w:t>А) Имеются продольные порезы или разрывы ленты, суммарная длина которых превышает 10 % длины ленты ветви стропа.</w:t>
      </w:r>
    </w:p>
    <w:p w14:paraId="5484A48F" w14:textId="77777777" w:rsidR="00000000" w:rsidRDefault="00000000">
      <w:pPr>
        <w:pStyle w:val="a3"/>
        <w:spacing w:line="276" w:lineRule="auto"/>
        <w:divId w:val="189759109"/>
      </w:pPr>
      <w:r>
        <w:t>Б) Отсутствует клеймо (бирка) или не читаются сведения о стропе, которые содержат информацию об изготовителе, грузоподъемности.</w:t>
      </w:r>
    </w:p>
    <w:p w14:paraId="7FA9E3CD" w14:textId="77777777" w:rsidR="00000000" w:rsidRDefault="00000000">
      <w:pPr>
        <w:pStyle w:val="a3"/>
        <w:spacing w:line="276" w:lineRule="auto"/>
        <w:divId w:val="189759109"/>
      </w:pPr>
      <w:r>
        <w:t>В) Имеются поверхностные обрывы нитей ленты общей длиной более 10 % ширины ленты, вызванные механическим воздействием (трением) острых кромок груза.</w:t>
      </w:r>
    </w:p>
    <w:p w14:paraId="33953838" w14:textId="77777777" w:rsidR="00000000" w:rsidRDefault="00000000">
      <w:pPr>
        <w:pStyle w:val="a3"/>
        <w:spacing w:line="276" w:lineRule="auto"/>
        <w:divId w:val="189759109"/>
      </w:pPr>
      <w:r>
        <w:rPr>
          <w:rStyle w:val="a4"/>
        </w:rPr>
        <w:t>Г) Эксплуатация запрещается при всех перечисленных дефектах.</w:t>
      </w:r>
    </w:p>
    <w:p w14:paraId="7E9A82D9" w14:textId="77777777" w:rsidR="00000000" w:rsidRDefault="00000000">
      <w:pPr>
        <w:pStyle w:val="a3"/>
        <w:spacing w:line="276" w:lineRule="auto"/>
        <w:divId w:val="189759109"/>
      </w:pPr>
      <w:r>
        <w:lastRenderedPageBreak/>
        <w:t>Д) Присутствует выпучивание нитей из ленты стропа на расстояние более 10 % ширины ленты.</w:t>
      </w:r>
    </w:p>
    <w:p w14:paraId="089ABC1E" w14:textId="77777777" w:rsidR="00000000" w:rsidRDefault="00000000">
      <w:pPr>
        <w:pStyle w:val="a3"/>
        <w:spacing w:line="276" w:lineRule="auto"/>
        <w:divId w:val="189759109"/>
      </w:pPr>
      <w:hyperlink w:anchor="/document/99/573275657/XA00M882N3/" w:tooltip="273. При осмотре текстильных стропов на полимерной основе должно быть проверено состояние лент, швов, крюков, скоб, замыкающих устройств, обойм, карабинов и мест их креплений. Стропы..." w:history="1">
        <w:r>
          <w:rPr>
            <w:rStyle w:val="a5"/>
          </w:rPr>
          <w:t>п. 273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32F72FC" w14:textId="77777777" w:rsidR="00000000" w:rsidRDefault="00000000">
      <w:pPr>
        <w:pStyle w:val="a3"/>
        <w:spacing w:line="276" w:lineRule="auto"/>
        <w:divId w:val="189759109"/>
      </w:pPr>
      <w:r>
        <w:rPr>
          <w:rStyle w:val="a4"/>
        </w:rPr>
        <w:t>135. На основании какого документа должна выполняться проверка работоспособности регистратора параметров работы подъемного сооружения? Выберите правильный вариант ответа.</w:t>
      </w:r>
    </w:p>
    <w:p w14:paraId="3E5B0E34" w14:textId="77777777" w:rsidR="00000000" w:rsidRDefault="00000000">
      <w:pPr>
        <w:pStyle w:val="a3"/>
        <w:spacing w:line="276" w:lineRule="auto"/>
        <w:divId w:val="189759109"/>
      </w:pPr>
      <w:r>
        <w:t>А) Паспорта.</w:t>
      </w:r>
    </w:p>
    <w:p w14:paraId="463CC6DE" w14:textId="77777777" w:rsidR="00000000" w:rsidRDefault="00000000">
      <w:pPr>
        <w:pStyle w:val="a3"/>
        <w:spacing w:line="276" w:lineRule="auto"/>
        <w:divId w:val="189759109"/>
      </w:pPr>
      <w:r>
        <w:rPr>
          <w:rStyle w:val="a4"/>
        </w:rPr>
        <w:t>Б) Руководства (инструкции) по эксплуатации.</w:t>
      </w:r>
    </w:p>
    <w:p w14:paraId="24A614A8" w14:textId="77777777" w:rsidR="00000000" w:rsidRDefault="00000000">
      <w:pPr>
        <w:pStyle w:val="a3"/>
        <w:spacing w:line="276" w:lineRule="auto"/>
        <w:divId w:val="189759109"/>
      </w:pPr>
      <w:r>
        <w:t>В) Заключения экспертизы промышленной безопасности.</w:t>
      </w:r>
    </w:p>
    <w:p w14:paraId="12733AFD" w14:textId="77777777" w:rsidR="00000000" w:rsidRDefault="00000000">
      <w:pPr>
        <w:pStyle w:val="a3"/>
        <w:spacing w:line="276" w:lineRule="auto"/>
        <w:divId w:val="189759109"/>
      </w:pPr>
      <w:r>
        <w:t>Г) Правил безопасности опасных производственных объектов, на которых используются подъемные сооружения.</w:t>
      </w:r>
    </w:p>
    <w:p w14:paraId="69AABA19" w14:textId="77777777" w:rsidR="00000000" w:rsidRDefault="00000000">
      <w:pPr>
        <w:pStyle w:val="a3"/>
        <w:spacing w:line="276" w:lineRule="auto"/>
        <w:divId w:val="189759109"/>
      </w:pPr>
      <w:hyperlink w:anchor="/document/99/573275657/ZAP26LG3JG/" w:tooltip="268. Проверка работоспособности регистратора параметров работы ПС должна выполняться согласно требованиям его руководства (инструкции) по эксплуатации." w:history="1">
        <w:r>
          <w:rPr>
            <w:rStyle w:val="a5"/>
          </w:rPr>
          <w:t>п. 268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5B24824" w14:textId="77777777" w:rsidR="00000000" w:rsidRDefault="00000000">
      <w:pPr>
        <w:pStyle w:val="a3"/>
        <w:spacing w:line="276" w:lineRule="auto"/>
        <w:divId w:val="189759109"/>
      </w:pPr>
      <w:r>
        <w:rPr>
          <w:rStyle w:val="a4"/>
        </w:rPr>
        <w:t>136. В соответствии с требованиями какого документа производится оценка работоспособности ограничителя или указателя опасного приближения к линии электропередачи при эксплуатации подъемных сооружений? Выберите правильный вариант ответа.</w:t>
      </w:r>
    </w:p>
    <w:p w14:paraId="33867EF8" w14:textId="77777777" w:rsidR="00000000" w:rsidRDefault="00000000">
      <w:pPr>
        <w:pStyle w:val="a3"/>
        <w:spacing w:line="276" w:lineRule="auto"/>
        <w:divId w:val="189759109"/>
      </w:pPr>
      <w:r>
        <w:rPr>
          <w:rStyle w:val="a4"/>
        </w:rPr>
        <w:t>А) Правил безопасности опасных производственных объектов, на которых используются подъемные сооружения.</w:t>
      </w:r>
    </w:p>
    <w:p w14:paraId="49C1CD87" w14:textId="77777777" w:rsidR="00000000" w:rsidRDefault="00000000">
      <w:pPr>
        <w:pStyle w:val="a3"/>
        <w:spacing w:line="276" w:lineRule="auto"/>
        <w:divId w:val="189759109"/>
      </w:pPr>
      <w:r>
        <w:t>Б) Руководства (инструкции) по эксплуатации.</w:t>
      </w:r>
    </w:p>
    <w:p w14:paraId="2AF6A14A" w14:textId="77777777" w:rsidR="00000000" w:rsidRDefault="00000000">
      <w:pPr>
        <w:pStyle w:val="a3"/>
        <w:spacing w:line="276" w:lineRule="auto"/>
        <w:divId w:val="189759109"/>
      </w:pPr>
      <w:r>
        <w:t>В) Заключения экспертизы промышленной безопасности.</w:t>
      </w:r>
    </w:p>
    <w:p w14:paraId="52966747" w14:textId="77777777" w:rsidR="00000000" w:rsidRDefault="00000000">
      <w:pPr>
        <w:pStyle w:val="a3"/>
        <w:spacing w:line="276" w:lineRule="auto"/>
        <w:divId w:val="189759109"/>
      </w:pPr>
      <w:r>
        <w:t>Г) Паспорта.</w:t>
      </w:r>
    </w:p>
    <w:p w14:paraId="6F04EF00" w14:textId="77777777" w:rsidR="00000000" w:rsidRDefault="00000000">
      <w:pPr>
        <w:pStyle w:val="a3"/>
        <w:spacing w:line="276" w:lineRule="auto"/>
        <w:divId w:val="189759109"/>
      </w:pPr>
      <w:hyperlink w:anchor="/document/99/573275657/ZAP22EG3FA/" w:tooltip="266. Оценка работоспособности ограничителя или указателя опасного приближения к линии электропередачи производится в соответствии с приложением № 9 к настоящим ФНП." w:history="1">
        <w:r>
          <w:rPr>
            <w:rStyle w:val="a5"/>
          </w:rPr>
          <w:t>п. 266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B51B588" w14:textId="77777777" w:rsidR="00000000" w:rsidRDefault="00000000">
      <w:pPr>
        <w:pStyle w:val="a3"/>
        <w:spacing w:line="276" w:lineRule="auto"/>
        <w:divId w:val="189759109"/>
      </w:pPr>
      <w:r>
        <w:rPr>
          <w:rStyle w:val="a4"/>
        </w:rPr>
        <w:t>137. Какие из перечисленных данных должны быть указаны в инструкциях, определяющих действия работников в аварийных ситуациях в организации, эксплуатирующей опасный производственный объект (ОПО) с подъемными сооружениями (ПС)? Выберите правильный вариант ответа.</w:t>
      </w:r>
    </w:p>
    <w:p w14:paraId="78ADF6D9" w14:textId="77777777" w:rsidR="00000000" w:rsidRDefault="00000000">
      <w:pPr>
        <w:pStyle w:val="a3"/>
        <w:spacing w:line="276" w:lineRule="auto"/>
        <w:divId w:val="189759109"/>
      </w:pPr>
      <w:r>
        <w:t>А) Порядок использования системы пожаротушения в случае локальных возгораний оборудования ОПО.</w:t>
      </w:r>
    </w:p>
    <w:p w14:paraId="44E3D7DF" w14:textId="77777777" w:rsidR="00000000" w:rsidRDefault="00000000">
      <w:pPr>
        <w:pStyle w:val="a3"/>
        <w:spacing w:line="276" w:lineRule="auto"/>
        <w:divId w:val="189759109"/>
      </w:pPr>
      <w:r>
        <w:lastRenderedPageBreak/>
        <w:t>Б) Порядок приведения ПС в безопасное положение в нерабочем состоянии, схема и порядок эвакуации крановщика (оператора), покидающего кабину управления ПС.</w:t>
      </w:r>
    </w:p>
    <w:p w14:paraId="73DD555C" w14:textId="77777777" w:rsidR="00000000" w:rsidRDefault="00000000">
      <w:pPr>
        <w:pStyle w:val="a3"/>
        <w:spacing w:line="276" w:lineRule="auto"/>
        <w:divId w:val="189759109"/>
      </w:pPr>
      <w:r>
        <w:rPr>
          <w:rStyle w:val="a4"/>
        </w:rPr>
        <w:t>В) Все перечисленные данные.</w:t>
      </w:r>
    </w:p>
    <w:p w14:paraId="0D2091FA" w14:textId="77777777" w:rsidR="00000000" w:rsidRDefault="00000000">
      <w:pPr>
        <w:pStyle w:val="a3"/>
        <w:spacing w:line="276" w:lineRule="auto"/>
        <w:divId w:val="189759109"/>
      </w:pPr>
      <w:r>
        <w:t>Г) Места, отведенные в ОПО, для нахождения ПС в нерабочем состоянии.</w:t>
      </w:r>
    </w:p>
    <w:p w14:paraId="358CD87F" w14:textId="77777777" w:rsidR="00000000" w:rsidRDefault="00000000">
      <w:pPr>
        <w:pStyle w:val="a3"/>
        <w:spacing w:line="276" w:lineRule="auto"/>
        <w:divId w:val="189759109"/>
      </w:pPr>
      <w:r>
        <w:t>Д) Оперативные действия по предотвращению и локализации аварий.</w:t>
      </w:r>
    </w:p>
    <w:p w14:paraId="775A4E35" w14:textId="77777777" w:rsidR="00000000" w:rsidRDefault="00000000">
      <w:pPr>
        <w:pStyle w:val="a3"/>
        <w:spacing w:line="276" w:lineRule="auto"/>
        <w:divId w:val="189759109"/>
      </w:pPr>
      <w:hyperlink w:anchor="/document/99/573275657" w:history="1">
        <w:r>
          <w:rPr>
            <w:rStyle w:val="a5"/>
          </w:rPr>
          <w:t>п. 252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E7751CB" w14:textId="77777777" w:rsidR="00000000" w:rsidRDefault="00000000">
      <w:pPr>
        <w:pStyle w:val="a3"/>
        <w:spacing w:line="276" w:lineRule="auto"/>
        <w:divId w:val="189759109"/>
      </w:pPr>
      <w:r>
        <w:rPr>
          <w:rStyle w:val="a4"/>
        </w:rPr>
        <w:t>138. Сколько по времени должен находиться груз на неподвижном грузонесущем устройстве без смещения грузонесущего устройства и без обнаружения трещин, остаточных деформаций и других повреждений металлоконструкций и механизмов, чтобы строительный подъемник считался выдержавшим статические испытания? Выберите правильный вариант ответа.</w:t>
      </w:r>
    </w:p>
    <w:p w14:paraId="2289D368" w14:textId="77777777" w:rsidR="00000000" w:rsidRDefault="00000000">
      <w:pPr>
        <w:pStyle w:val="a3"/>
        <w:spacing w:line="276" w:lineRule="auto"/>
        <w:divId w:val="189759109"/>
      </w:pPr>
      <w:r>
        <w:t>А) В течение 20 минут.</w:t>
      </w:r>
    </w:p>
    <w:p w14:paraId="1C7FFD86" w14:textId="77777777" w:rsidR="00000000" w:rsidRDefault="00000000">
      <w:pPr>
        <w:pStyle w:val="a3"/>
        <w:spacing w:line="276" w:lineRule="auto"/>
        <w:divId w:val="189759109"/>
      </w:pPr>
      <w:r>
        <w:rPr>
          <w:rStyle w:val="a4"/>
        </w:rPr>
        <w:t>Б) В течение 10 минут.</w:t>
      </w:r>
    </w:p>
    <w:p w14:paraId="752DAEC1" w14:textId="77777777" w:rsidR="00000000" w:rsidRDefault="00000000">
      <w:pPr>
        <w:pStyle w:val="a3"/>
        <w:spacing w:line="276" w:lineRule="auto"/>
        <w:divId w:val="189759109"/>
      </w:pPr>
      <w:r>
        <w:t>В) В течение 15 минут.</w:t>
      </w:r>
    </w:p>
    <w:p w14:paraId="74962157" w14:textId="77777777" w:rsidR="00000000" w:rsidRDefault="00000000">
      <w:pPr>
        <w:pStyle w:val="a3"/>
        <w:spacing w:line="276" w:lineRule="auto"/>
        <w:divId w:val="189759109"/>
      </w:pPr>
      <w:r>
        <w:t>Г) В течение 5 минут.</w:t>
      </w:r>
    </w:p>
    <w:p w14:paraId="3E89F0EE" w14:textId="77777777" w:rsidR="00000000" w:rsidRDefault="00000000">
      <w:pPr>
        <w:pStyle w:val="a3"/>
        <w:spacing w:line="276" w:lineRule="auto"/>
        <w:divId w:val="189759109"/>
      </w:pPr>
      <w:hyperlink w:anchor="/document/99/573275657" w:history="1">
        <w:r>
          <w:rPr>
            <w:rStyle w:val="a5"/>
          </w:rPr>
          <w:t>п. 177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CECAAB5" w14:textId="77777777" w:rsidR="00000000" w:rsidRDefault="00000000">
      <w:pPr>
        <w:pStyle w:val="a3"/>
        <w:spacing w:line="276" w:lineRule="auto"/>
        <w:divId w:val="189759109"/>
      </w:pPr>
      <w:r>
        <w:rPr>
          <w:rStyle w:val="a4"/>
        </w:rPr>
        <w:t>139. При каком условии проводятся испытания на устойчивость всех кранов стрелового типа и подъемников (вышек), у которых люлька закреплена на оголовке стрелы, при повторных технических освидетельствованиях? Выберите правильный вариант ответа.</w:t>
      </w:r>
    </w:p>
    <w:p w14:paraId="2E5DD033" w14:textId="77777777" w:rsidR="00000000" w:rsidRDefault="00000000">
      <w:pPr>
        <w:pStyle w:val="a3"/>
        <w:spacing w:line="276" w:lineRule="auto"/>
        <w:divId w:val="189759109"/>
      </w:pPr>
      <w:r>
        <w:t>А) По требованию территориального органа Ростехнадзора.</w:t>
      </w:r>
    </w:p>
    <w:p w14:paraId="60090453" w14:textId="77777777" w:rsidR="00000000" w:rsidRDefault="00000000">
      <w:pPr>
        <w:pStyle w:val="a3"/>
        <w:spacing w:line="276" w:lineRule="auto"/>
        <w:divId w:val="189759109"/>
      </w:pPr>
      <w:r>
        <w:t>Б) Не проводятся ни при каком условии.</w:t>
      </w:r>
    </w:p>
    <w:p w14:paraId="54F7CF26" w14:textId="77777777" w:rsidR="00000000" w:rsidRDefault="00000000">
      <w:pPr>
        <w:pStyle w:val="a3"/>
        <w:spacing w:line="276" w:lineRule="auto"/>
        <w:divId w:val="189759109"/>
      </w:pPr>
      <w:r>
        <w:t>В) По требованию технического руководителя.</w:t>
      </w:r>
    </w:p>
    <w:p w14:paraId="41D2CD54" w14:textId="77777777" w:rsidR="00000000" w:rsidRDefault="00000000">
      <w:pPr>
        <w:pStyle w:val="a3"/>
        <w:spacing w:line="276" w:lineRule="auto"/>
        <w:divId w:val="189759109"/>
      </w:pPr>
      <w:r>
        <w:rPr>
          <w:rStyle w:val="a4"/>
        </w:rPr>
        <w:t>Г) Если это указано в их руководстве (инструкции) по эксплуатации.</w:t>
      </w:r>
    </w:p>
    <w:p w14:paraId="4F1BF844" w14:textId="77777777" w:rsidR="00000000" w:rsidRDefault="00000000">
      <w:pPr>
        <w:pStyle w:val="a3"/>
        <w:spacing w:line="276" w:lineRule="auto"/>
        <w:divId w:val="189759109"/>
      </w:pPr>
      <w:hyperlink w:anchor="/document/99/573275657" w:history="1">
        <w:r>
          <w:rPr>
            <w:rStyle w:val="a5"/>
          </w:rPr>
          <w:t>п. 187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F101FFE" w14:textId="77777777" w:rsidR="00000000" w:rsidRDefault="00000000">
      <w:pPr>
        <w:pStyle w:val="a3"/>
        <w:spacing w:line="276" w:lineRule="auto"/>
        <w:divId w:val="189759109"/>
      </w:pPr>
      <w:r>
        <w:rPr>
          <w:rStyle w:val="a4"/>
        </w:rPr>
        <w:t>140. В соответствии с каким документом следует выполнять браковку стальных канатов в эксплуатации? Выберите правильный вариант ответа.</w:t>
      </w:r>
    </w:p>
    <w:p w14:paraId="28A84491" w14:textId="77777777" w:rsidR="00000000" w:rsidRDefault="00000000">
      <w:pPr>
        <w:pStyle w:val="a3"/>
        <w:spacing w:line="276" w:lineRule="auto"/>
        <w:divId w:val="189759109"/>
      </w:pPr>
      <w:r>
        <w:lastRenderedPageBreak/>
        <w:t>А) Технологическим регламентом.</w:t>
      </w:r>
    </w:p>
    <w:p w14:paraId="5A5B3ABA" w14:textId="77777777" w:rsidR="00000000" w:rsidRDefault="00000000">
      <w:pPr>
        <w:pStyle w:val="a3"/>
        <w:spacing w:line="276" w:lineRule="auto"/>
        <w:divId w:val="189759109"/>
      </w:pPr>
      <w:r>
        <w:t>Б) Проектом.</w:t>
      </w:r>
    </w:p>
    <w:p w14:paraId="78E8D96B" w14:textId="77777777" w:rsidR="00000000" w:rsidRDefault="00000000">
      <w:pPr>
        <w:pStyle w:val="a3"/>
        <w:spacing w:line="276" w:lineRule="auto"/>
        <w:divId w:val="189759109"/>
      </w:pPr>
      <w:r>
        <w:rPr>
          <w:rStyle w:val="a4"/>
        </w:rPr>
        <w:t>В) Правилами безопасности опасных производственных объектов, на которых используются подъемные сооружения.</w:t>
      </w:r>
    </w:p>
    <w:p w14:paraId="17E9D4A3" w14:textId="77777777" w:rsidR="00000000" w:rsidRDefault="00000000">
      <w:pPr>
        <w:pStyle w:val="a3"/>
        <w:spacing w:line="276" w:lineRule="auto"/>
        <w:divId w:val="189759109"/>
      </w:pPr>
      <w:r>
        <w:t>Г) Техническим регламентом.</w:t>
      </w:r>
    </w:p>
    <w:p w14:paraId="008F20F3" w14:textId="77777777" w:rsidR="00000000" w:rsidRDefault="00000000">
      <w:pPr>
        <w:pStyle w:val="a3"/>
        <w:spacing w:line="276" w:lineRule="auto"/>
        <w:divId w:val="189759109"/>
      </w:pPr>
      <w:hyperlink w:anchor="/document/99/573275657" w:history="1">
        <w:r>
          <w:rPr>
            <w:rStyle w:val="a5"/>
          </w:rPr>
          <w:t>п. 194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DEFB271" w14:textId="77777777" w:rsidR="00000000" w:rsidRDefault="00000000">
      <w:pPr>
        <w:pStyle w:val="a3"/>
        <w:spacing w:line="276" w:lineRule="auto"/>
        <w:divId w:val="189759109"/>
      </w:pPr>
      <w:r>
        <w:rPr>
          <w:rStyle w:val="a4"/>
        </w:rPr>
        <w:t>141. Какие перечисленные обязанности организации, эксплуатирующей подъемные сооружения (ПС), не должны соблюдаться? Выберите правильный вариант ответа.</w:t>
      </w:r>
    </w:p>
    <w:p w14:paraId="3F9D5A51" w14:textId="77777777" w:rsidR="00000000" w:rsidRDefault="00000000">
      <w:pPr>
        <w:pStyle w:val="a3"/>
        <w:spacing w:line="276" w:lineRule="auto"/>
        <w:divId w:val="189759109"/>
      </w:pPr>
      <w:r>
        <w:rPr>
          <w:rStyle w:val="a4"/>
        </w:rPr>
        <w:t>А) При отсутствии в эксплуатационных документах регистраторов указаний о сроках считывания данных выполнять такие операции не реже одного раза в год.</w:t>
      </w:r>
    </w:p>
    <w:p w14:paraId="129E9C6C" w14:textId="77777777" w:rsidR="00000000" w:rsidRDefault="00000000">
      <w:pPr>
        <w:pStyle w:val="a3"/>
        <w:spacing w:line="276" w:lineRule="auto"/>
        <w:divId w:val="189759109"/>
      </w:pPr>
      <w:r>
        <w:t>Б) Устанавливать порядок контроля обучения и периодических проверок знаний специалистов и персонала, работающих с ограничителями, указателями и регистраторами.</w:t>
      </w:r>
    </w:p>
    <w:p w14:paraId="69E3A5DC" w14:textId="77777777" w:rsidR="00000000" w:rsidRDefault="00000000">
      <w:pPr>
        <w:pStyle w:val="a3"/>
        <w:spacing w:line="276" w:lineRule="auto"/>
        <w:divId w:val="189759109"/>
      </w:pPr>
      <w:r>
        <w:t>В) Обеспечивать соблюдение технологического процесса транспортировки грузов и приостановку работы ПС в случае возникновения угрозы аварийной ситуации.</w:t>
      </w:r>
    </w:p>
    <w:p w14:paraId="5D5EE5D3" w14:textId="77777777" w:rsidR="00000000" w:rsidRDefault="00000000">
      <w:pPr>
        <w:pStyle w:val="a3"/>
        <w:spacing w:line="276" w:lineRule="auto"/>
        <w:divId w:val="189759109"/>
      </w:pPr>
      <w:r>
        <w:t>Г) Все перечисленные.</w:t>
      </w:r>
    </w:p>
    <w:p w14:paraId="1CA3C7FD" w14:textId="77777777" w:rsidR="00000000" w:rsidRDefault="00000000">
      <w:pPr>
        <w:pStyle w:val="a3"/>
        <w:spacing w:line="276" w:lineRule="auto"/>
        <w:divId w:val="189759109"/>
      </w:pPr>
      <w:r>
        <w:t>Д) При выявлении нарушений требований к эксплуатации ПС, изложенных в Правилах безопасности опасных производственных объектов, на которых используются подъемные сооружения, принимать меры по их устранению и предупреждению, в том числе проводить внеочередную проверку знаний работников, допустивших такие нарушения.</w:t>
      </w:r>
    </w:p>
    <w:p w14:paraId="523C03CF" w14:textId="77777777" w:rsidR="00000000" w:rsidRDefault="00000000">
      <w:pPr>
        <w:pStyle w:val="a3"/>
        <w:spacing w:line="276" w:lineRule="auto"/>
        <w:divId w:val="189759109"/>
      </w:pPr>
      <w:hyperlink w:anchor="/document/99/573275657/XA00MD62NP/" w:tooltip="24. При эксплуатации ПС эксплуатирующая организация обязана: а) устанавливать порядок контроля обучения и периодической проверки знаний персонала, работающего с ограничителями, указателями..." w:history="1">
        <w:r>
          <w:rPr>
            <w:rStyle w:val="a5"/>
          </w:rPr>
          <w:t>п. 24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36B004D" w14:textId="77777777" w:rsidR="00000000" w:rsidRDefault="00000000">
      <w:pPr>
        <w:pStyle w:val="a3"/>
        <w:spacing w:line="276" w:lineRule="auto"/>
        <w:divId w:val="189759109"/>
      </w:pPr>
      <w:r>
        <w:rPr>
          <w:rStyle w:val="a4"/>
        </w:rPr>
        <w:t>142. Сколько тупиковых упоров, ограничивающих рабочую зону, обслуживаемую подъемными сооружениями, должно быть установлено на каждой рельсовой нити рельсового пути? Выберите правильный вариант ответа.</w:t>
      </w:r>
    </w:p>
    <w:p w14:paraId="1AF77D97" w14:textId="77777777" w:rsidR="00000000" w:rsidRDefault="00000000">
      <w:pPr>
        <w:pStyle w:val="a3"/>
        <w:spacing w:line="276" w:lineRule="auto"/>
        <w:divId w:val="189759109"/>
      </w:pPr>
      <w:r>
        <w:rPr>
          <w:rStyle w:val="a4"/>
        </w:rPr>
        <w:t>А) По два тупиковых упора.</w:t>
      </w:r>
    </w:p>
    <w:p w14:paraId="2399C7C0" w14:textId="77777777" w:rsidR="00000000" w:rsidRDefault="00000000">
      <w:pPr>
        <w:pStyle w:val="a3"/>
        <w:spacing w:line="276" w:lineRule="auto"/>
        <w:divId w:val="189759109"/>
      </w:pPr>
      <w:r>
        <w:t>Б) По одному тупиковому упору.</w:t>
      </w:r>
    </w:p>
    <w:p w14:paraId="5D90C593" w14:textId="77777777" w:rsidR="00000000" w:rsidRDefault="00000000">
      <w:pPr>
        <w:pStyle w:val="a3"/>
        <w:spacing w:line="276" w:lineRule="auto"/>
        <w:divId w:val="189759109"/>
      </w:pPr>
      <w:r>
        <w:t>В) По три тупиковых упора.</w:t>
      </w:r>
    </w:p>
    <w:p w14:paraId="15F8746B" w14:textId="77777777" w:rsidR="00000000" w:rsidRDefault="00000000">
      <w:pPr>
        <w:pStyle w:val="a3"/>
        <w:spacing w:line="276" w:lineRule="auto"/>
        <w:divId w:val="189759109"/>
      </w:pPr>
      <w:r>
        <w:t>Г) По четыре тупиковых упора.</w:t>
      </w:r>
    </w:p>
    <w:p w14:paraId="7796E271" w14:textId="77777777" w:rsidR="00000000" w:rsidRDefault="00000000">
      <w:pPr>
        <w:pStyle w:val="a3"/>
        <w:spacing w:line="276" w:lineRule="auto"/>
        <w:divId w:val="189759109"/>
      </w:pPr>
      <w:hyperlink w:anchor="/document/99/573275657/ZAP1RNI3DJ/" w:tooltip="200 процентов - для грузопассажирских и фасадных строительных подъемников;" w:history="1">
        <w:r>
          <w:rPr>
            <w:rStyle w:val="a5"/>
          </w:rPr>
          <w:t>п. 200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27A0461" w14:textId="77777777" w:rsidR="00000000" w:rsidRDefault="00000000">
      <w:pPr>
        <w:pStyle w:val="a3"/>
        <w:spacing w:line="276" w:lineRule="auto"/>
        <w:divId w:val="189759109"/>
      </w:pPr>
      <w:r>
        <w:rPr>
          <w:rStyle w:val="a4"/>
        </w:rPr>
        <w:lastRenderedPageBreak/>
        <w:t>143. Кто должен обустроить переезд транспортных средств через пути подъемных сооружений (ПС), передвигающихся по наземному рельсовому пути? Выберите правильный вариант ответа.</w:t>
      </w:r>
    </w:p>
    <w:p w14:paraId="4E06FCD7" w14:textId="77777777" w:rsidR="00000000" w:rsidRDefault="00000000">
      <w:pPr>
        <w:pStyle w:val="a3"/>
        <w:spacing w:line="276" w:lineRule="auto"/>
        <w:divId w:val="189759109"/>
      </w:pPr>
      <w:r>
        <w:t>А) Администрация субъекта, на котором расположено ПС.</w:t>
      </w:r>
    </w:p>
    <w:p w14:paraId="7D1EAAD4" w14:textId="77777777" w:rsidR="00000000" w:rsidRDefault="00000000">
      <w:pPr>
        <w:pStyle w:val="a3"/>
        <w:spacing w:line="276" w:lineRule="auto"/>
        <w:divId w:val="189759109"/>
      </w:pPr>
      <w:r>
        <w:t>Б) Экспертная организация.</w:t>
      </w:r>
    </w:p>
    <w:p w14:paraId="1C8C8858" w14:textId="77777777" w:rsidR="00000000" w:rsidRDefault="00000000">
      <w:pPr>
        <w:pStyle w:val="a3"/>
        <w:spacing w:line="276" w:lineRule="auto"/>
        <w:divId w:val="189759109"/>
      </w:pPr>
      <w:r>
        <w:t>В) Проектная организация.</w:t>
      </w:r>
    </w:p>
    <w:p w14:paraId="56575F39" w14:textId="77777777" w:rsidR="00000000" w:rsidRDefault="00000000">
      <w:pPr>
        <w:pStyle w:val="a3"/>
        <w:spacing w:line="276" w:lineRule="auto"/>
        <w:divId w:val="189759109"/>
      </w:pPr>
      <w:r>
        <w:rPr>
          <w:rStyle w:val="a4"/>
        </w:rPr>
        <w:t>Г) Эксплуатирующая организация.</w:t>
      </w:r>
    </w:p>
    <w:p w14:paraId="70ED03F1" w14:textId="77777777" w:rsidR="00000000" w:rsidRDefault="00000000">
      <w:pPr>
        <w:pStyle w:val="a3"/>
        <w:spacing w:line="276" w:lineRule="auto"/>
        <w:divId w:val="189759109"/>
      </w:pPr>
      <w:hyperlink w:anchor="/document/99/573275657" w:history="1">
        <w:r>
          <w:rPr>
            <w:rStyle w:val="a5"/>
          </w:rPr>
          <w:t>п. 201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FBD2684" w14:textId="77777777" w:rsidR="00000000" w:rsidRDefault="00000000">
      <w:pPr>
        <w:pStyle w:val="a3"/>
        <w:spacing w:line="276" w:lineRule="auto"/>
        <w:divId w:val="189759109"/>
      </w:pPr>
      <w:r>
        <w:rPr>
          <w:rStyle w:val="a4"/>
        </w:rPr>
        <w:t>144. Какому значению равен допустимый остаточный прогиб пролетного строения кранов мостового типа в вертикальной плоскости, где L - пролет крана? Выберите правильный вариант ответа.</w:t>
      </w:r>
    </w:p>
    <w:p w14:paraId="267B7A6F" w14:textId="77777777" w:rsidR="00000000" w:rsidRDefault="00000000">
      <w:pPr>
        <w:pStyle w:val="a3"/>
        <w:spacing w:line="276" w:lineRule="auto"/>
        <w:divId w:val="189759109"/>
      </w:pPr>
      <w:r>
        <w:rPr>
          <w:rStyle w:val="a4"/>
        </w:rPr>
        <w:t>А) 0,0035L</w:t>
      </w:r>
    </w:p>
    <w:p w14:paraId="6A14BE0D" w14:textId="77777777" w:rsidR="00000000" w:rsidRDefault="00000000">
      <w:pPr>
        <w:pStyle w:val="a3"/>
        <w:spacing w:line="276" w:lineRule="auto"/>
        <w:divId w:val="189759109"/>
      </w:pPr>
      <w:r>
        <w:t>Б) 0,002L</w:t>
      </w:r>
    </w:p>
    <w:p w14:paraId="38CBEEBC" w14:textId="77777777" w:rsidR="00000000" w:rsidRDefault="00000000">
      <w:pPr>
        <w:pStyle w:val="a3"/>
        <w:spacing w:line="276" w:lineRule="auto"/>
        <w:divId w:val="189759109"/>
      </w:pPr>
      <w:r>
        <w:t>В) 0,0055L</w:t>
      </w:r>
    </w:p>
    <w:p w14:paraId="02927F5D" w14:textId="77777777" w:rsidR="00000000" w:rsidRDefault="00000000">
      <w:pPr>
        <w:pStyle w:val="a3"/>
        <w:spacing w:line="276" w:lineRule="auto"/>
        <w:divId w:val="189759109"/>
      </w:pPr>
      <w:r>
        <w:t>Г) 0,005L</w:t>
      </w:r>
    </w:p>
    <w:p w14:paraId="492CB6D3" w14:textId="77777777" w:rsidR="00000000" w:rsidRDefault="00000000">
      <w:pPr>
        <w:pStyle w:val="a3"/>
        <w:spacing w:line="276" w:lineRule="auto"/>
        <w:divId w:val="189759109"/>
      </w:pPr>
      <w:hyperlink w:anchor="/document/99/573275657/XA00MBK2NL/" w:tooltip="276. Остаточный прогиб пролетного строения кранов мостового типа, мм: а) в вертикальной плоскости - 0,0035L; б) в горизонтальной плоскости - 0,002L, где L - пролет крана. Остаточная..." w:history="1">
        <w:r>
          <w:rPr>
            <w:rStyle w:val="a5"/>
          </w:rPr>
          <w:t>п. 276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36EA4A7" w14:textId="77777777" w:rsidR="00000000" w:rsidRDefault="00000000">
      <w:pPr>
        <w:pStyle w:val="a3"/>
        <w:spacing w:line="276" w:lineRule="auto"/>
        <w:divId w:val="189759109"/>
      </w:pPr>
      <w:r>
        <w:rPr>
          <w:rStyle w:val="a4"/>
        </w:rPr>
        <w:t>145. Кто выдает решение о пуске в работу подъемных сооружений (ПС), отбор мощности у которых для собственного передвижения и работы механизмов осуществляется от собственного источника энергии, после перестановки их на новый объект? Выберите правильный вариант ответа.</w:t>
      </w:r>
    </w:p>
    <w:p w14:paraId="56AF9001" w14:textId="77777777" w:rsidR="00000000" w:rsidRDefault="00000000">
      <w:pPr>
        <w:pStyle w:val="a3"/>
        <w:spacing w:line="276" w:lineRule="auto"/>
        <w:divId w:val="189759109"/>
      </w:pPr>
      <w:r>
        <w:t>А) Инженерно-технический работник, ответственный за содержание ПС в работоспособном состоянии.</w:t>
      </w:r>
    </w:p>
    <w:p w14:paraId="28346170" w14:textId="77777777" w:rsidR="00000000" w:rsidRDefault="00000000">
      <w:pPr>
        <w:pStyle w:val="a3"/>
        <w:spacing w:line="276" w:lineRule="auto"/>
        <w:divId w:val="189759109"/>
      </w:pPr>
      <w:r>
        <w:t>Б) Инспектор Ростехнадзора.</w:t>
      </w:r>
    </w:p>
    <w:p w14:paraId="7C8ACED0" w14:textId="77777777" w:rsidR="00000000" w:rsidRDefault="00000000">
      <w:pPr>
        <w:pStyle w:val="a3"/>
        <w:spacing w:line="276" w:lineRule="auto"/>
        <w:divId w:val="189759109"/>
      </w:pPr>
      <w:r>
        <w:rPr>
          <w:rStyle w:val="a4"/>
        </w:rPr>
        <w:t>В) Инженерно-технический работник, ответственный за безопасное производство работ с применением ПС.</w:t>
      </w:r>
    </w:p>
    <w:p w14:paraId="742D0C8D" w14:textId="77777777" w:rsidR="00000000" w:rsidRDefault="00000000">
      <w:pPr>
        <w:pStyle w:val="a3"/>
        <w:spacing w:line="276" w:lineRule="auto"/>
        <w:divId w:val="189759109"/>
      </w:pPr>
      <w:r>
        <w:t>Г) Инженерно-технический работник, ответственный за осуществление производственного контроля при эксплуатации ПС.</w:t>
      </w:r>
    </w:p>
    <w:p w14:paraId="7F477B53" w14:textId="77777777" w:rsidR="00000000" w:rsidRDefault="00000000">
      <w:pPr>
        <w:pStyle w:val="a3"/>
        <w:spacing w:line="276" w:lineRule="auto"/>
        <w:divId w:val="189759109"/>
      </w:pPr>
      <w:hyperlink w:anchor="/document/99/573275657/XA00MEC2O2/" w:tooltip="135. Решение о пуске в работу ПС, перечисленных в пункте 2 настоящих ФНП, выдается инженерно-техническим работником, ответственным за осуществление производственного контроля при..." w:history="1">
        <w:r>
          <w:rPr>
            <w:rStyle w:val="a5"/>
          </w:rPr>
          <w:t>п. 135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45313F6" w14:textId="77777777" w:rsidR="00000000" w:rsidRDefault="00000000">
      <w:pPr>
        <w:pStyle w:val="a3"/>
        <w:spacing w:line="276" w:lineRule="auto"/>
        <w:divId w:val="189759109"/>
      </w:pPr>
      <w:r>
        <w:rPr>
          <w:rStyle w:val="a4"/>
        </w:rPr>
        <w:lastRenderedPageBreak/>
        <w:t>146. Какой документ определяет численность инженерно-технических работников эксплуатирующей организации? Выберите правильный вариант ответа.</w:t>
      </w:r>
    </w:p>
    <w:p w14:paraId="3231CB77" w14:textId="77777777" w:rsidR="00000000" w:rsidRDefault="00000000">
      <w:pPr>
        <w:pStyle w:val="a3"/>
        <w:spacing w:line="276" w:lineRule="auto"/>
        <w:divId w:val="189759109"/>
      </w:pPr>
      <w:r>
        <w:t>А) Правила безопасности опасных производственных объектов, на которых используются подъемные сооружения.</w:t>
      </w:r>
    </w:p>
    <w:p w14:paraId="3B575AE3" w14:textId="77777777" w:rsidR="00000000" w:rsidRDefault="00000000">
      <w:pPr>
        <w:pStyle w:val="a3"/>
        <w:spacing w:line="276" w:lineRule="auto"/>
        <w:divId w:val="189759109"/>
      </w:pPr>
      <w:r>
        <w:rPr>
          <w:rStyle w:val="a4"/>
        </w:rPr>
        <w:t>Б) Внутренний распорядительный акт эксплуатирующей организации.</w:t>
      </w:r>
    </w:p>
    <w:p w14:paraId="21469B52" w14:textId="77777777" w:rsidR="00000000" w:rsidRDefault="00000000">
      <w:pPr>
        <w:pStyle w:val="a3"/>
        <w:spacing w:line="276" w:lineRule="auto"/>
        <w:divId w:val="189759109"/>
      </w:pPr>
      <w:r>
        <w:t>В) Технологический регламент.</w:t>
      </w:r>
    </w:p>
    <w:p w14:paraId="2CC15F00" w14:textId="77777777" w:rsidR="00000000" w:rsidRDefault="00000000">
      <w:pPr>
        <w:pStyle w:val="a3"/>
        <w:spacing w:line="276" w:lineRule="auto"/>
        <w:divId w:val="189759109"/>
      </w:pPr>
      <w:r>
        <w:t>Г) Предписание Ростехнадзора.</w:t>
      </w:r>
    </w:p>
    <w:p w14:paraId="11663E0C" w14:textId="77777777" w:rsidR="00000000" w:rsidRDefault="00000000">
      <w:pPr>
        <w:pStyle w:val="a3"/>
        <w:spacing w:line="276" w:lineRule="auto"/>
        <w:divId w:val="189759109"/>
      </w:pPr>
      <w:hyperlink w:anchor="/document/99/573275657/ZAP272A3GT/" w:tooltip="148. Численность инженерно-технических работников эксплуатирующей организации должна определяться внутренним распорядительным актом эксплуатирующей организации с учетом требований..." w:history="1">
        <w:r>
          <w:rPr>
            <w:rStyle w:val="a5"/>
          </w:rPr>
          <w:t>п. 148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A670AEF" w14:textId="77777777" w:rsidR="00000000" w:rsidRDefault="00000000">
      <w:pPr>
        <w:pStyle w:val="a3"/>
        <w:spacing w:line="276" w:lineRule="auto"/>
        <w:divId w:val="189759109"/>
      </w:pPr>
      <w:r>
        <w:rPr>
          <w:rStyle w:val="a4"/>
        </w:rPr>
        <w:t>147. Кто должен утвердить план производства работ на погрузочно-разгрузочные работы и выдать на участки, где будут использоваться подъемные сооружения (ПС), до начала ведения работ? Выберите правильный вариант ответа.</w:t>
      </w:r>
    </w:p>
    <w:p w14:paraId="7E1B2B9E" w14:textId="77777777" w:rsidR="00000000" w:rsidRDefault="00000000">
      <w:pPr>
        <w:pStyle w:val="a3"/>
        <w:spacing w:line="276" w:lineRule="auto"/>
        <w:divId w:val="189759109"/>
      </w:pPr>
      <w:r>
        <w:t>А) Специализированная организация.</w:t>
      </w:r>
    </w:p>
    <w:p w14:paraId="73654076" w14:textId="77777777" w:rsidR="00000000" w:rsidRDefault="00000000">
      <w:pPr>
        <w:pStyle w:val="a3"/>
        <w:spacing w:line="276" w:lineRule="auto"/>
        <w:divId w:val="189759109"/>
      </w:pPr>
      <w:r>
        <w:rPr>
          <w:rStyle w:val="a4"/>
        </w:rPr>
        <w:t>Б) Эксплуатирующая ПС организация.</w:t>
      </w:r>
    </w:p>
    <w:p w14:paraId="0E66D6A5" w14:textId="77777777" w:rsidR="00000000" w:rsidRDefault="00000000">
      <w:pPr>
        <w:pStyle w:val="a3"/>
        <w:spacing w:line="276" w:lineRule="auto"/>
        <w:divId w:val="189759109"/>
      </w:pPr>
      <w:r>
        <w:t>В) Проектная организация.</w:t>
      </w:r>
    </w:p>
    <w:p w14:paraId="1A454173" w14:textId="77777777" w:rsidR="00000000" w:rsidRDefault="00000000">
      <w:pPr>
        <w:pStyle w:val="a3"/>
        <w:spacing w:line="276" w:lineRule="auto"/>
        <w:divId w:val="189759109"/>
      </w:pPr>
      <w:r>
        <w:t>Г) Ростехнадзор.</w:t>
      </w:r>
    </w:p>
    <w:p w14:paraId="6DEC9385" w14:textId="77777777" w:rsidR="00000000" w:rsidRDefault="00000000">
      <w:pPr>
        <w:pStyle w:val="a3"/>
        <w:spacing w:line="276" w:lineRule="auto"/>
        <w:divId w:val="189759109"/>
      </w:pPr>
      <w:hyperlink w:anchor="/document/99/573275657/ZAP2ASI3J3/" w:tooltip="157. ППР, ТК на погрузочно-разгрузочные работы должны быть утверждены эксплуатирующей ПС организацией и выданы на участки, где будут использоваться ПС, до начала ведения работ." w:history="1">
        <w:r>
          <w:rPr>
            <w:rStyle w:val="a5"/>
          </w:rPr>
          <w:t>п. 157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7E43EBE" w14:textId="77777777" w:rsidR="00000000" w:rsidRDefault="00000000">
      <w:pPr>
        <w:pStyle w:val="a3"/>
        <w:spacing w:line="276" w:lineRule="auto"/>
        <w:divId w:val="189759109"/>
      </w:pPr>
      <w:r>
        <w:rPr>
          <w:rStyle w:val="a4"/>
        </w:rPr>
        <w:t>148. В каком из перечисленных случаев проводятся только статические испытания при внеочередном полном техническом освидетельствовании подъемного сооружения (ПС)? Выберите правильный вариант ответа.</w:t>
      </w:r>
    </w:p>
    <w:p w14:paraId="7A47C860" w14:textId="77777777" w:rsidR="00000000" w:rsidRDefault="00000000">
      <w:pPr>
        <w:pStyle w:val="a3"/>
        <w:spacing w:line="276" w:lineRule="auto"/>
        <w:divId w:val="189759109"/>
      </w:pPr>
      <w:r>
        <w:t>А) После капитального ремонта или замены грузовой или стреловой лебедки.</w:t>
      </w:r>
    </w:p>
    <w:p w14:paraId="2EDF0469" w14:textId="77777777" w:rsidR="00000000" w:rsidRDefault="00000000">
      <w:pPr>
        <w:pStyle w:val="a3"/>
        <w:spacing w:line="276" w:lineRule="auto"/>
        <w:divId w:val="189759109"/>
      </w:pPr>
      <w:r>
        <w:t>Б) После установки сменного стрелового оборудования или замены стрелы.</w:t>
      </w:r>
    </w:p>
    <w:p w14:paraId="3CB8FB99" w14:textId="77777777" w:rsidR="00000000" w:rsidRDefault="00000000">
      <w:pPr>
        <w:pStyle w:val="a3"/>
        <w:spacing w:line="276" w:lineRule="auto"/>
        <w:divId w:val="189759109"/>
      </w:pPr>
      <w:r>
        <w:rPr>
          <w:rStyle w:val="a4"/>
        </w:rPr>
        <w:t>В) После замены грузозахватного органа.</w:t>
      </w:r>
    </w:p>
    <w:p w14:paraId="1F98F30D" w14:textId="77777777" w:rsidR="00000000" w:rsidRDefault="00000000">
      <w:pPr>
        <w:pStyle w:val="a3"/>
        <w:spacing w:line="276" w:lineRule="auto"/>
        <w:divId w:val="189759109"/>
      </w:pPr>
      <w:r>
        <w:t>Г) После реконструкции ПС.</w:t>
      </w:r>
    </w:p>
    <w:p w14:paraId="49B104BA" w14:textId="77777777" w:rsidR="00000000" w:rsidRDefault="00000000">
      <w:pPr>
        <w:pStyle w:val="a3"/>
        <w:spacing w:line="276" w:lineRule="auto"/>
        <w:divId w:val="189759109"/>
      </w:pPr>
      <w:r>
        <w:t>Д) После замены несущих или вантовых канатов кранов кабельного типа.</w:t>
      </w:r>
    </w:p>
    <w:p w14:paraId="270F2698" w14:textId="77777777" w:rsidR="00000000" w:rsidRDefault="00000000">
      <w:pPr>
        <w:pStyle w:val="a3"/>
        <w:spacing w:line="276" w:lineRule="auto"/>
        <w:divId w:val="189759109"/>
      </w:pPr>
      <w:hyperlink w:anchor="/document/99/573275657/XA00MFK2NJ/" w:tooltip="166. Внеочередное полное техническое освидетельствование ПС должно проводиться после: а) монтажа, вызванного установкой ПС на новом месте (кроме подъемников, вышек, стреловых и быстромонтируемых..." w:history="1">
        <w:r>
          <w:rPr>
            <w:rStyle w:val="a5"/>
          </w:rPr>
          <w:t>п. 166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B485297" w14:textId="77777777" w:rsidR="00000000" w:rsidRDefault="00000000">
      <w:pPr>
        <w:pStyle w:val="a3"/>
        <w:spacing w:line="276" w:lineRule="auto"/>
        <w:divId w:val="189759109"/>
      </w:pPr>
      <w:r>
        <w:rPr>
          <w:rStyle w:val="a4"/>
        </w:rPr>
        <w:lastRenderedPageBreak/>
        <w:t>149. Что из перечисленного необходимо выполнить по завершении работ, связанных с монтажом металлоконструкций подъемного сооружения? Выберите правильный вариант ответа.</w:t>
      </w:r>
    </w:p>
    <w:p w14:paraId="70951543" w14:textId="77777777" w:rsidR="00000000" w:rsidRDefault="00000000">
      <w:pPr>
        <w:pStyle w:val="a3"/>
        <w:spacing w:line="276" w:lineRule="auto"/>
        <w:divId w:val="189759109"/>
      </w:pPr>
      <w:r>
        <w:rPr>
          <w:rStyle w:val="a4"/>
        </w:rPr>
        <w:t>А) Все перечисленное.</w:t>
      </w:r>
    </w:p>
    <w:p w14:paraId="225DA434" w14:textId="77777777" w:rsidR="00000000" w:rsidRDefault="00000000">
      <w:pPr>
        <w:pStyle w:val="a3"/>
        <w:spacing w:line="276" w:lineRule="auto"/>
        <w:divId w:val="189759109"/>
      </w:pPr>
      <w:r>
        <w:t>Б) Запасовку грузовых канатов.</w:t>
      </w:r>
    </w:p>
    <w:p w14:paraId="7D7111EA" w14:textId="77777777" w:rsidR="00000000" w:rsidRDefault="00000000">
      <w:pPr>
        <w:pStyle w:val="a3"/>
        <w:spacing w:line="276" w:lineRule="auto"/>
        <w:divId w:val="189759109"/>
      </w:pPr>
      <w:r>
        <w:t>В) Наладку системы управления подъемного сооружения в целом.</w:t>
      </w:r>
    </w:p>
    <w:p w14:paraId="75C93298" w14:textId="77777777" w:rsidR="00000000" w:rsidRDefault="00000000">
      <w:pPr>
        <w:pStyle w:val="a3"/>
        <w:spacing w:line="276" w:lineRule="auto"/>
        <w:divId w:val="189759109"/>
      </w:pPr>
      <w:r>
        <w:t>Г) Наладку тормозов, ограничителей, указателей и регистраторов параметров.</w:t>
      </w:r>
    </w:p>
    <w:p w14:paraId="42A6E356" w14:textId="77777777" w:rsidR="00000000" w:rsidRDefault="00000000">
      <w:pPr>
        <w:pStyle w:val="a3"/>
        <w:spacing w:line="276" w:lineRule="auto"/>
        <w:divId w:val="189759109"/>
      </w:pPr>
      <w:hyperlink w:anchor="/document/99/573275657/XA00M8I2NA/" w:tooltip="47. По завершении работ, связанных с монтажом металлоконструкций ПС (в том числе грузовой тележки, при ее наличии), должна выполняться запасовка грузовых канатов, наладка тормозов,.." w:history="1">
        <w:r>
          <w:rPr>
            <w:rStyle w:val="a5"/>
          </w:rPr>
          <w:t>п. 47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76C264C" w14:textId="77777777" w:rsidR="00000000" w:rsidRDefault="00000000">
      <w:pPr>
        <w:pStyle w:val="a3"/>
        <w:spacing w:line="276" w:lineRule="auto"/>
        <w:divId w:val="189759109"/>
      </w:pPr>
      <w:r>
        <w:rPr>
          <w:rStyle w:val="a4"/>
        </w:rPr>
        <w:t>150. Какие из перечисленных требований к проведению неразрушающего контроля сварных соединений при ремонте, реконструкции или модернизации подъемных сооружений указаны неверно? Выберите правильный вариант ответа.</w:t>
      </w:r>
    </w:p>
    <w:p w14:paraId="2B05F319" w14:textId="77777777" w:rsidR="00000000" w:rsidRDefault="00000000">
      <w:pPr>
        <w:pStyle w:val="a3"/>
        <w:spacing w:line="276" w:lineRule="auto"/>
        <w:divId w:val="189759109"/>
      </w:pPr>
      <w:r>
        <w:rPr>
          <w:rStyle w:val="a4"/>
        </w:rPr>
        <w:t>А) Визуальный контроль и измерение стыковых сварных соединений расчетных элементов должны производиться в объеме не менее 50 % от всей протяженности соединения. Если внутренняя поверхность сварного соединения недоступна для осмотра, осмотр и измерение производятся только с наружной стороны.</w:t>
      </w:r>
    </w:p>
    <w:p w14:paraId="1E4BD67C" w14:textId="77777777" w:rsidR="00000000" w:rsidRDefault="00000000">
      <w:pPr>
        <w:pStyle w:val="a3"/>
        <w:spacing w:line="276" w:lineRule="auto"/>
        <w:divId w:val="189759109"/>
      </w:pPr>
      <w:r>
        <w:t>Б) Поверхностные дефекты, выявленные при визуальном и измерительном контроле сварных соединений отремонтированных расчетных элементов металлоконструкций, должны быть исправлены до проведения контроля другими неразрушающими методами.</w:t>
      </w:r>
    </w:p>
    <w:p w14:paraId="5E7002B3" w14:textId="77777777" w:rsidR="00000000" w:rsidRDefault="00000000">
      <w:pPr>
        <w:pStyle w:val="a3"/>
        <w:spacing w:line="276" w:lineRule="auto"/>
        <w:divId w:val="189759109"/>
      </w:pPr>
      <w:r>
        <w:t>В) Все перечисленные требования указаны верно.</w:t>
      </w:r>
    </w:p>
    <w:p w14:paraId="0A247AF3" w14:textId="77777777" w:rsidR="00000000" w:rsidRDefault="00000000">
      <w:pPr>
        <w:pStyle w:val="a3"/>
        <w:spacing w:line="276" w:lineRule="auto"/>
        <w:divId w:val="189759109"/>
      </w:pPr>
      <w:r>
        <w:t>Г) Начало и окончание сварных швов стыковых соединений поясов и стенок коробчатых металлоконструкций балок, колонн и стрел подвергают обязательному радиографическому или ультразвуковому контролю.</w:t>
      </w:r>
    </w:p>
    <w:p w14:paraId="348D81A9" w14:textId="77777777" w:rsidR="00000000" w:rsidRDefault="00000000">
      <w:pPr>
        <w:pStyle w:val="a3"/>
        <w:spacing w:line="276" w:lineRule="auto"/>
        <w:divId w:val="189759109"/>
      </w:pPr>
      <w:hyperlink w:anchor="/document/99/573275657/XA00MEG2NB/" w:tooltip="76. Объемы контроля должны обеспечивать качество выполненных сварочных работ. Визуальный контроль и измерение стыковых сварных соединений расчетных элементов должны производиться..." w:history="1">
        <w:r>
          <w:rPr>
            <w:rStyle w:val="a5"/>
          </w:rPr>
          <w:t>п. 76-78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3B411E1" w14:textId="77777777" w:rsidR="00000000" w:rsidRDefault="00000000">
      <w:pPr>
        <w:pStyle w:val="a3"/>
        <w:spacing w:line="276" w:lineRule="auto"/>
        <w:divId w:val="189759109"/>
      </w:pPr>
      <w:r>
        <w:rPr>
          <w:rStyle w:val="a4"/>
        </w:rPr>
        <w:t>151. Кем из перечисленных лиц не может производиться установка нового программного обеспечения ограничителей, указателей и регистраторов на подъемных сооружениях? Выберите правильный вариант ответа.</w:t>
      </w:r>
    </w:p>
    <w:p w14:paraId="1E1EA448" w14:textId="77777777" w:rsidR="00000000" w:rsidRDefault="00000000">
      <w:pPr>
        <w:pStyle w:val="a3"/>
        <w:spacing w:line="276" w:lineRule="auto"/>
        <w:divId w:val="189759109"/>
      </w:pPr>
      <w:r>
        <w:rPr>
          <w:rStyle w:val="a4"/>
        </w:rPr>
        <w:t>А) Работниками эксплуатирующей организации.</w:t>
      </w:r>
    </w:p>
    <w:p w14:paraId="189112D5" w14:textId="77777777" w:rsidR="00000000" w:rsidRDefault="00000000">
      <w:pPr>
        <w:pStyle w:val="a3"/>
        <w:spacing w:line="276" w:lineRule="auto"/>
        <w:divId w:val="189759109"/>
      </w:pPr>
      <w:r>
        <w:t>Б) Работниками специализированной организации.</w:t>
      </w:r>
    </w:p>
    <w:p w14:paraId="108C4375" w14:textId="77777777" w:rsidR="00000000" w:rsidRDefault="00000000">
      <w:pPr>
        <w:pStyle w:val="a3"/>
        <w:spacing w:line="276" w:lineRule="auto"/>
        <w:divId w:val="189759109"/>
      </w:pPr>
      <w:r>
        <w:t>В) Установка нового программного обеспечения может производиться всеми перечисленными лицами.</w:t>
      </w:r>
    </w:p>
    <w:p w14:paraId="70049D51" w14:textId="77777777" w:rsidR="00000000" w:rsidRDefault="00000000">
      <w:pPr>
        <w:pStyle w:val="a3"/>
        <w:spacing w:line="276" w:lineRule="auto"/>
        <w:divId w:val="189759109"/>
      </w:pPr>
      <w:r>
        <w:lastRenderedPageBreak/>
        <w:t>Г) Работниками изготовителя ограничителя, указателя, регистратора.</w:t>
      </w:r>
    </w:p>
    <w:p w14:paraId="7C142701" w14:textId="77777777" w:rsidR="00000000" w:rsidRDefault="00000000">
      <w:pPr>
        <w:pStyle w:val="a3"/>
        <w:spacing w:line="276" w:lineRule="auto"/>
        <w:divId w:val="189759109"/>
      </w:pPr>
      <w:hyperlink w:anchor="/document/99/573275657" w:history="1">
        <w:r>
          <w:rPr>
            <w:rStyle w:val="a5"/>
          </w:rPr>
          <w:t>п. 90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C2957DC" w14:textId="77777777" w:rsidR="00000000" w:rsidRDefault="00000000">
      <w:pPr>
        <w:pStyle w:val="a3"/>
        <w:spacing w:line="276" w:lineRule="auto"/>
        <w:divId w:val="189759109"/>
      </w:pPr>
      <w:r>
        <w:rPr>
          <w:rStyle w:val="a4"/>
        </w:rPr>
        <w:t>152. В каком из перечисленных случаев допускается находиться стропальщику при передвижении груза с использованием подъемного сооружения, установленного вблизи стены, колонны, штабеля, железнодорожного вагона, станка или другого оборудования, между грузом и указанными частями здания или оборудованием? Выберите правильный вариант ответа.</w:t>
      </w:r>
    </w:p>
    <w:p w14:paraId="491C6E8F" w14:textId="77777777" w:rsidR="00000000" w:rsidRDefault="00000000">
      <w:pPr>
        <w:pStyle w:val="a3"/>
        <w:spacing w:line="276" w:lineRule="auto"/>
        <w:divId w:val="189759109"/>
      </w:pPr>
      <w:r>
        <w:rPr>
          <w:rStyle w:val="a4"/>
        </w:rPr>
        <w:t>А) Запрещено во всех перечисленных случаях.</w:t>
      </w:r>
    </w:p>
    <w:p w14:paraId="62CA4368" w14:textId="77777777" w:rsidR="00000000" w:rsidRDefault="00000000">
      <w:pPr>
        <w:pStyle w:val="a3"/>
        <w:spacing w:line="276" w:lineRule="auto"/>
        <w:divId w:val="189759109"/>
      </w:pPr>
      <w:r>
        <w:t>Б) Только при подъеме груза.</w:t>
      </w:r>
    </w:p>
    <w:p w14:paraId="0488D65C" w14:textId="77777777" w:rsidR="00000000" w:rsidRDefault="00000000">
      <w:pPr>
        <w:pStyle w:val="a3"/>
        <w:spacing w:line="276" w:lineRule="auto"/>
        <w:divId w:val="189759109"/>
      </w:pPr>
      <w:r>
        <w:t>В) Только при опускании груза.</w:t>
      </w:r>
    </w:p>
    <w:p w14:paraId="10943847" w14:textId="77777777" w:rsidR="00000000" w:rsidRDefault="00000000">
      <w:pPr>
        <w:pStyle w:val="a3"/>
        <w:spacing w:line="276" w:lineRule="auto"/>
        <w:divId w:val="189759109"/>
      </w:pPr>
      <w:r>
        <w:t>Г) Только при перемещении груза.</w:t>
      </w:r>
    </w:p>
    <w:p w14:paraId="213FBFC1" w14:textId="77777777" w:rsidR="00000000" w:rsidRDefault="00000000">
      <w:pPr>
        <w:pStyle w:val="a3"/>
        <w:spacing w:line="276" w:lineRule="auto"/>
        <w:divId w:val="189759109"/>
      </w:pPr>
      <w:hyperlink w:anchor="/document/99/573275657/ZAP28DI3IL/" w:tooltip="129. При подъеме груза с использованием ПС, установленного вблизи стены, колонны, штабеля, железнодорожного вагона, станка или другого оборудования, не допускается нахождение людей..." w:history="1">
        <w:r>
          <w:rPr>
            <w:rStyle w:val="a5"/>
          </w:rPr>
          <w:t>п. 129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5AC1F4A" w14:textId="77777777" w:rsidR="00000000" w:rsidRDefault="00000000">
      <w:pPr>
        <w:pStyle w:val="a3"/>
        <w:spacing w:line="276" w:lineRule="auto"/>
        <w:divId w:val="189759109"/>
      </w:pPr>
      <w:r>
        <w:rPr>
          <w:rStyle w:val="a4"/>
        </w:rPr>
        <w:t>153. В каком из перечисленных случаев допускается эксплуатация стропов с дефектами и повреждениями металлических элементов (колец, петель, скоб, подвесок, обойм, карабинов, звеньев)? Выберите правильный вариант ответа.</w:t>
      </w:r>
    </w:p>
    <w:p w14:paraId="57391AFF" w14:textId="77777777" w:rsidR="00000000" w:rsidRDefault="00000000">
      <w:pPr>
        <w:pStyle w:val="a3"/>
        <w:spacing w:line="276" w:lineRule="auto"/>
        <w:divId w:val="189759109"/>
      </w:pPr>
      <w:r>
        <w:t>А) Во всех перечисленных случаях эксплуатация запрещена.</w:t>
      </w:r>
    </w:p>
    <w:p w14:paraId="44CD7C8E" w14:textId="77777777" w:rsidR="00000000" w:rsidRDefault="00000000">
      <w:pPr>
        <w:pStyle w:val="a3"/>
        <w:spacing w:line="276" w:lineRule="auto"/>
        <w:divId w:val="189759109"/>
      </w:pPr>
      <w:r>
        <w:t>Б) При повреждении резьбовых соединений.</w:t>
      </w:r>
    </w:p>
    <w:p w14:paraId="1A303E36" w14:textId="77777777" w:rsidR="00000000" w:rsidRDefault="00000000">
      <w:pPr>
        <w:pStyle w:val="a3"/>
        <w:spacing w:line="276" w:lineRule="auto"/>
        <w:divId w:val="189759109"/>
      </w:pPr>
      <w:r>
        <w:rPr>
          <w:rStyle w:val="a4"/>
        </w:rPr>
        <w:t>В) При наличии местных вмятин, приводящих к уменьшению площади поперечного сечения на 5 %.</w:t>
      </w:r>
    </w:p>
    <w:p w14:paraId="47CF634D" w14:textId="77777777" w:rsidR="00000000" w:rsidRDefault="00000000">
      <w:pPr>
        <w:pStyle w:val="a3"/>
        <w:spacing w:line="276" w:lineRule="auto"/>
        <w:divId w:val="189759109"/>
      </w:pPr>
      <w:r>
        <w:t>Г) При наличии трещин небольших размеров.</w:t>
      </w:r>
    </w:p>
    <w:p w14:paraId="7A2157F6" w14:textId="77777777" w:rsidR="00000000" w:rsidRDefault="00000000">
      <w:pPr>
        <w:pStyle w:val="a3"/>
        <w:spacing w:line="276" w:lineRule="auto"/>
        <w:divId w:val="189759109"/>
      </w:pPr>
      <w:r>
        <w:t>Д) При наличии остаточных деформаций, приводящих к изменению первоначального размера элемента на 7 %.</w:t>
      </w:r>
    </w:p>
    <w:p w14:paraId="6C387425" w14:textId="77777777" w:rsidR="00000000" w:rsidRDefault="00000000">
      <w:pPr>
        <w:pStyle w:val="a3"/>
        <w:spacing w:line="276" w:lineRule="auto"/>
        <w:divId w:val="189759109"/>
      </w:pPr>
      <w:hyperlink w:anchor="/document/99/573275657/XA00M8Q2N6/" w:tooltip="274. Запрещается эксплуатация стропов со следующими дефектами и повреждениями металлических элементов (колец, петель, скоб, подвесок, обойм, карабинов, звеньев): трещинами любых размеров..." w:history="1">
        <w:r>
          <w:rPr>
            <w:rStyle w:val="a5"/>
          </w:rPr>
          <w:t>п. 274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CCCB257" w14:textId="77777777" w:rsidR="00000000" w:rsidRDefault="00000000">
      <w:pPr>
        <w:pStyle w:val="a3"/>
        <w:spacing w:line="276" w:lineRule="auto"/>
        <w:divId w:val="189759109"/>
      </w:pPr>
      <w:r>
        <w:rPr>
          <w:rStyle w:val="a4"/>
        </w:rPr>
        <w:t>154. Какие из перечисленных дефектов и повреждений при браковке шпал (или полушпал) наземного кранового пути указаны верно? Выберите правильный вариант ответа.</w:t>
      </w:r>
    </w:p>
    <w:p w14:paraId="63E29A08" w14:textId="77777777" w:rsidR="00000000" w:rsidRDefault="00000000">
      <w:pPr>
        <w:pStyle w:val="a3"/>
        <w:spacing w:line="276" w:lineRule="auto"/>
        <w:divId w:val="189759109"/>
      </w:pPr>
      <w:r>
        <w:t>А) В железобетонных шпалах не должно быть сплошных опоясывающих или продольных трещин длиной более 100 мм с раскрытием более 0,3 мм.</w:t>
      </w:r>
    </w:p>
    <w:p w14:paraId="073C0A5D" w14:textId="77777777" w:rsidR="00000000" w:rsidRDefault="00000000">
      <w:pPr>
        <w:pStyle w:val="a3"/>
        <w:spacing w:line="276" w:lineRule="auto"/>
        <w:divId w:val="189759109"/>
      </w:pPr>
      <w:r>
        <w:rPr>
          <w:rStyle w:val="a4"/>
        </w:rPr>
        <w:lastRenderedPageBreak/>
        <w:t>Б) Все перечисленные требования указаны верно.</w:t>
      </w:r>
    </w:p>
    <w:p w14:paraId="25664304" w14:textId="77777777" w:rsidR="00000000" w:rsidRDefault="00000000">
      <w:pPr>
        <w:pStyle w:val="a3"/>
        <w:spacing w:line="276" w:lineRule="auto"/>
        <w:divId w:val="189759109"/>
      </w:pPr>
      <w:r>
        <w:t>В) В железобетонных шпалах не должно быть сколов бетона до обнажения арматуры, а также иных сколов бетона на участке длиной более 250 мм.</w:t>
      </w:r>
    </w:p>
    <w:p w14:paraId="5F25B0E4" w14:textId="77777777" w:rsidR="00000000" w:rsidRDefault="00000000">
      <w:pPr>
        <w:pStyle w:val="a3"/>
        <w:spacing w:line="276" w:lineRule="auto"/>
        <w:divId w:val="189759109"/>
      </w:pPr>
      <w:r>
        <w:t>Г) В деревянных полушпалах не должно быть излома, поперечных трещин глубиной более 50 мм и длиной свыше 200 мм, поверхностной гнили размером более 20 мм под накладками и более 60 мм на остальных поверхностях.</w:t>
      </w:r>
    </w:p>
    <w:p w14:paraId="43FFFCC2" w14:textId="77777777" w:rsidR="00000000" w:rsidRDefault="00000000">
      <w:pPr>
        <w:pStyle w:val="a3"/>
        <w:spacing w:line="276" w:lineRule="auto"/>
        <w:divId w:val="189759109"/>
      </w:pPr>
      <w:r>
        <w:t xml:space="preserve">Приложение N 3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E9087D3" w14:textId="77777777" w:rsidR="00000000" w:rsidRDefault="00000000">
      <w:pPr>
        <w:pStyle w:val="a3"/>
        <w:spacing w:line="276" w:lineRule="auto"/>
        <w:divId w:val="189759109"/>
      </w:pPr>
      <w:r>
        <w:rPr>
          <w:rStyle w:val="a4"/>
        </w:rPr>
        <w:t>155. Ведение какой документации, предусмотренной ФНП "Правила безопасности опасных производственных объектов, на которых используются подъемные сооружения", допускается в электронном виде при соблюдении требований к их содержанию? Выберите правильный вариант ответа.</w:t>
      </w:r>
    </w:p>
    <w:p w14:paraId="19B79254" w14:textId="77777777" w:rsidR="00000000" w:rsidRDefault="00000000">
      <w:pPr>
        <w:pStyle w:val="a3"/>
        <w:spacing w:line="276" w:lineRule="auto"/>
        <w:divId w:val="189759109"/>
      </w:pPr>
      <w:r>
        <w:t>А) Нарядов (нарядов-допусков).</w:t>
      </w:r>
    </w:p>
    <w:p w14:paraId="327570D7" w14:textId="77777777" w:rsidR="00000000" w:rsidRDefault="00000000">
      <w:pPr>
        <w:pStyle w:val="a3"/>
        <w:spacing w:line="276" w:lineRule="auto"/>
        <w:divId w:val="189759109"/>
      </w:pPr>
      <w:r>
        <w:rPr>
          <w:rStyle w:val="a4"/>
        </w:rPr>
        <w:t>Б) Всей перечисленной документации.</w:t>
      </w:r>
    </w:p>
    <w:p w14:paraId="5E76B727" w14:textId="77777777" w:rsidR="00000000" w:rsidRDefault="00000000">
      <w:pPr>
        <w:pStyle w:val="a3"/>
        <w:spacing w:line="276" w:lineRule="auto"/>
        <w:divId w:val="189759109"/>
      </w:pPr>
      <w:r>
        <w:t>В) Актов.</w:t>
      </w:r>
    </w:p>
    <w:p w14:paraId="0B5D4536" w14:textId="77777777" w:rsidR="00000000" w:rsidRDefault="00000000">
      <w:pPr>
        <w:pStyle w:val="a3"/>
        <w:spacing w:line="276" w:lineRule="auto"/>
        <w:divId w:val="189759109"/>
      </w:pPr>
      <w:r>
        <w:t>Г) Паспортов.</w:t>
      </w:r>
    </w:p>
    <w:p w14:paraId="1434EDA1" w14:textId="77777777" w:rsidR="00000000" w:rsidRDefault="00000000">
      <w:pPr>
        <w:pStyle w:val="a3"/>
        <w:spacing w:line="276" w:lineRule="auto"/>
        <w:divId w:val="189759109"/>
      </w:pPr>
      <w:hyperlink w:anchor="/document/99/573275657" w:history="1">
        <w:r>
          <w:rPr>
            <w:rStyle w:val="a5"/>
          </w:rPr>
          <w:t>п. 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D8CF821" w14:textId="77777777" w:rsidR="00000000" w:rsidRDefault="00000000">
      <w:pPr>
        <w:pStyle w:val="a3"/>
        <w:spacing w:line="276" w:lineRule="auto"/>
        <w:divId w:val="189759109"/>
      </w:pPr>
      <w:r>
        <w:rPr>
          <w:rStyle w:val="a4"/>
        </w:rPr>
        <w:t>156. Работники какой организации могут выполнять работы на системах дистанционного управления (радиоуправления) ПС? Выберите 2 варианта ответа.</w:t>
      </w:r>
    </w:p>
    <w:p w14:paraId="3417DE22" w14:textId="77777777" w:rsidR="00000000" w:rsidRDefault="00000000">
      <w:pPr>
        <w:pStyle w:val="a3"/>
        <w:spacing w:line="276" w:lineRule="auto"/>
        <w:divId w:val="189759109"/>
      </w:pPr>
      <w:r>
        <w:t>А) Проектной организации.</w:t>
      </w:r>
    </w:p>
    <w:p w14:paraId="12B19785" w14:textId="77777777" w:rsidR="00000000" w:rsidRDefault="00000000">
      <w:pPr>
        <w:pStyle w:val="a3"/>
        <w:spacing w:line="276" w:lineRule="auto"/>
        <w:divId w:val="189759109"/>
      </w:pPr>
      <w:r>
        <w:rPr>
          <w:rStyle w:val="a4"/>
        </w:rPr>
        <w:t>Б) Специализированной организации.</w:t>
      </w:r>
    </w:p>
    <w:p w14:paraId="420E82A3" w14:textId="77777777" w:rsidR="00000000" w:rsidRDefault="00000000">
      <w:pPr>
        <w:pStyle w:val="a3"/>
        <w:spacing w:line="276" w:lineRule="auto"/>
        <w:divId w:val="189759109"/>
      </w:pPr>
      <w:r>
        <w:t>В) Экспертной организации.</w:t>
      </w:r>
    </w:p>
    <w:p w14:paraId="41B67F55" w14:textId="77777777" w:rsidR="00000000" w:rsidRDefault="00000000">
      <w:pPr>
        <w:pStyle w:val="a3"/>
        <w:spacing w:line="276" w:lineRule="auto"/>
        <w:divId w:val="189759109"/>
      </w:pPr>
      <w:r>
        <w:rPr>
          <w:rStyle w:val="a4"/>
        </w:rPr>
        <w:t>Г) Эксплуатирующей организации.</w:t>
      </w:r>
    </w:p>
    <w:p w14:paraId="113FAABC" w14:textId="77777777" w:rsidR="00000000" w:rsidRDefault="00000000">
      <w:pPr>
        <w:pStyle w:val="a3"/>
        <w:spacing w:line="276" w:lineRule="auto"/>
        <w:divId w:val="189759109"/>
      </w:pPr>
      <w:hyperlink w:anchor="/document/99/573275657/ZAP26OC3JO/" w:tooltip="21. Работы на системах дистанционного управления (радиоуправления) ПС должны выполнять работники специализированной или эксплуатирующей организаций, квалификация которых соответствует..." w:history="1">
        <w:r>
          <w:rPr>
            <w:rStyle w:val="a5"/>
          </w:rPr>
          <w:t>п. 21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285B361" w14:textId="77777777" w:rsidR="00000000" w:rsidRDefault="00000000">
      <w:pPr>
        <w:pStyle w:val="a3"/>
        <w:spacing w:line="276" w:lineRule="auto"/>
        <w:divId w:val="189759109"/>
      </w:pPr>
      <w:r>
        <w:rPr>
          <w:rStyle w:val="a4"/>
        </w:rPr>
        <w:t>157. На какие из перечисленных ОПО не распространяются требования ФНП "Правила безопасности опасных производственных объектов, на которых используются подъемные сооружения"? Выберите 2 варианта ответа.</w:t>
      </w:r>
    </w:p>
    <w:p w14:paraId="6E3F7C35" w14:textId="77777777" w:rsidR="00000000" w:rsidRDefault="00000000">
      <w:pPr>
        <w:pStyle w:val="a3"/>
        <w:spacing w:line="276" w:lineRule="auto"/>
        <w:divId w:val="189759109"/>
      </w:pPr>
      <w:r>
        <w:rPr>
          <w:rStyle w:val="a4"/>
        </w:rPr>
        <w:lastRenderedPageBreak/>
        <w:t>А) На ОПО, где эксплуатируются подъемники (вышки), предназначенные для перемещения людей, людей и груза (подъемники с рабочими платформами) с высотой подъема до 6 м включительно.</w:t>
      </w:r>
    </w:p>
    <w:p w14:paraId="148CF3A5" w14:textId="77777777" w:rsidR="00000000" w:rsidRDefault="00000000">
      <w:pPr>
        <w:pStyle w:val="a3"/>
        <w:spacing w:line="276" w:lineRule="auto"/>
        <w:divId w:val="189759109"/>
      </w:pPr>
      <w:r>
        <w:t>Б) На ОПО, где эксплуатируются грузовые электрические тележки, передвигающиеся по надземным рельсовым путям совместно с кабиной управления.</w:t>
      </w:r>
    </w:p>
    <w:p w14:paraId="7E6BB41D" w14:textId="77777777" w:rsidR="00000000" w:rsidRDefault="00000000">
      <w:pPr>
        <w:pStyle w:val="a3"/>
        <w:spacing w:line="276" w:lineRule="auto"/>
        <w:divId w:val="189759109"/>
      </w:pPr>
      <w:r>
        <w:t>В) На ОПО, где эксплуатируются подъемники (вышки).</w:t>
      </w:r>
    </w:p>
    <w:p w14:paraId="04E9BF10" w14:textId="77777777" w:rsidR="00000000" w:rsidRDefault="00000000">
      <w:pPr>
        <w:pStyle w:val="a3"/>
        <w:spacing w:line="276" w:lineRule="auto"/>
        <w:divId w:val="189759109"/>
      </w:pPr>
      <w:r>
        <w:t>Г) На ОПО, где эксплуатируются строительные подъемники.</w:t>
      </w:r>
    </w:p>
    <w:p w14:paraId="16538C7A" w14:textId="77777777" w:rsidR="00000000" w:rsidRDefault="00000000">
      <w:pPr>
        <w:pStyle w:val="a3"/>
        <w:spacing w:line="276" w:lineRule="auto"/>
        <w:divId w:val="189759109"/>
      </w:pPr>
      <w:r>
        <w:rPr>
          <w:rStyle w:val="a4"/>
        </w:rPr>
        <w:t>Д) На ОПО, где эксплуатируются напольные, завалочные и посадочные грузоподъемные машины.</w:t>
      </w:r>
    </w:p>
    <w:p w14:paraId="1E40D89F" w14:textId="77777777" w:rsidR="00000000" w:rsidRDefault="00000000">
      <w:pPr>
        <w:pStyle w:val="a3"/>
        <w:spacing w:line="276" w:lineRule="auto"/>
        <w:divId w:val="189759109"/>
      </w:pPr>
      <w:r>
        <w:t>Е) На ОПО, где эксплуатируются грузоподъемные краны.</w:t>
      </w:r>
    </w:p>
    <w:p w14:paraId="38C31D5C" w14:textId="77777777" w:rsidR="00000000" w:rsidRDefault="00000000">
      <w:pPr>
        <w:pStyle w:val="a3"/>
        <w:spacing w:line="276" w:lineRule="auto"/>
        <w:divId w:val="189759109"/>
      </w:pPr>
      <w:hyperlink w:anchor="/document/99/573275657/ZAP23IS3CA/"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04A24D8" w14:textId="77777777" w:rsidR="00000000" w:rsidRDefault="00000000">
      <w:pPr>
        <w:pStyle w:val="a3"/>
        <w:spacing w:line="276" w:lineRule="auto"/>
        <w:divId w:val="189759109"/>
      </w:pPr>
      <w:r>
        <w:rPr>
          <w:rStyle w:val="a4"/>
        </w:rPr>
        <w:t>158. На каком расстоянии от воздушной электрической сети напряжением более 50 В установка и работа кранов стрелового типа, кранов-манипуляторов, подъемников (вышек) должна осуществляться только по наряду-допуску? Выберите правильный вариант ответа.</w:t>
      </w:r>
    </w:p>
    <w:p w14:paraId="277444D1" w14:textId="77777777" w:rsidR="00000000" w:rsidRDefault="00000000">
      <w:pPr>
        <w:pStyle w:val="a3"/>
        <w:spacing w:line="276" w:lineRule="auto"/>
        <w:divId w:val="189759109"/>
      </w:pPr>
      <w:r>
        <w:t>А) Менее 10 м.</w:t>
      </w:r>
    </w:p>
    <w:p w14:paraId="3280D14E" w14:textId="77777777" w:rsidR="00000000" w:rsidRDefault="00000000">
      <w:pPr>
        <w:pStyle w:val="a3"/>
        <w:spacing w:line="276" w:lineRule="auto"/>
        <w:divId w:val="189759109"/>
      </w:pPr>
      <w:r>
        <w:t>Б) Менее 60 м.</w:t>
      </w:r>
    </w:p>
    <w:p w14:paraId="12EA6CD7" w14:textId="77777777" w:rsidR="00000000" w:rsidRDefault="00000000">
      <w:pPr>
        <w:pStyle w:val="a3"/>
        <w:spacing w:line="276" w:lineRule="auto"/>
        <w:divId w:val="189759109"/>
      </w:pPr>
      <w:r>
        <w:rPr>
          <w:rStyle w:val="a4"/>
        </w:rPr>
        <w:t>В) Менее 30 м.</w:t>
      </w:r>
    </w:p>
    <w:p w14:paraId="465E1CDE" w14:textId="77777777" w:rsidR="00000000" w:rsidRDefault="00000000">
      <w:pPr>
        <w:pStyle w:val="a3"/>
        <w:spacing w:line="276" w:lineRule="auto"/>
        <w:divId w:val="189759109"/>
      </w:pPr>
      <w:r>
        <w:t>Г) Менее 80 м.</w:t>
      </w:r>
    </w:p>
    <w:p w14:paraId="2386434C" w14:textId="77777777" w:rsidR="00000000" w:rsidRDefault="00000000">
      <w:pPr>
        <w:pStyle w:val="a3"/>
        <w:spacing w:line="276" w:lineRule="auto"/>
        <w:divId w:val="189759109"/>
      </w:pPr>
      <w:hyperlink w:anchor="/document/99/573275657/ZAP2B363JF/" w:tooltip="12. Структура управления в специализированной организации должна обеспечивать каждому работнику конкретную сферу деятельности и пределы его полномочий." w:history="1">
        <w:r>
          <w:rPr>
            <w:rStyle w:val="a5"/>
          </w:rPr>
          <w:t>п. 12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0D07B7F" w14:textId="77777777" w:rsidR="00000000" w:rsidRDefault="00000000">
      <w:pPr>
        <w:pStyle w:val="a3"/>
        <w:spacing w:line="276" w:lineRule="auto"/>
        <w:divId w:val="189759109"/>
      </w:pPr>
      <w:r>
        <w:rPr>
          <w:rStyle w:val="a4"/>
        </w:rPr>
        <w:t>159. Каким образом допускается разворот длинномерных грузов? Выберите 2 варианта ответа.</w:t>
      </w:r>
    </w:p>
    <w:p w14:paraId="091E9C85" w14:textId="77777777" w:rsidR="00000000" w:rsidRDefault="00000000">
      <w:pPr>
        <w:pStyle w:val="a3"/>
        <w:spacing w:line="276" w:lineRule="auto"/>
        <w:divId w:val="189759109"/>
      </w:pPr>
      <w:r>
        <w:t>А) Руками, при условии, что груз поднят на высоту не более 1,5 м.</w:t>
      </w:r>
    </w:p>
    <w:p w14:paraId="766744A6" w14:textId="77777777" w:rsidR="00000000" w:rsidRDefault="00000000">
      <w:pPr>
        <w:pStyle w:val="a3"/>
        <w:spacing w:line="276" w:lineRule="auto"/>
        <w:divId w:val="189759109"/>
      </w:pPr>
      <w:r>
        <w:rPr>
          <w:rStyle w:val="a4"/>
        </w:rPr>
        <w:t>Б) При условии использования багров.</w:t>
      </w:r>
    </w:p>
    <w:p w14:paraId="72C18631" w14:textId="77777777" w:rsidR="00000000" w:rsidRDefault="00000000">
      <w:pPr>
        <w:pStyle w:val="a3"/>
        <w:spacing w:line="276" w:lineRule="auto"/>
        <w:divId w:val="189759109"/>
      </w:pPr>
      <w:r>
        <w:t>В) Руками, при условии, что груз поднят на высоту не более 1 м.</w:t>
      </w:r>
    </w:p>
    <w:p w14:paraId="0546099B" w14:textId="77777777" w:rsidR="00000000" w:rsidRDefault="00000000">
      <w:pPr>
        <w:pStyle w:val="a3"/>
        <w:spacing w:line="276" w:lineRule="auto"/>
        <w:divId w:val="189759109"/>
      </w:pPr>
      <w:r>
        <w:rPr>
          <w:rStyle w:val="a4"/>
        </w:rPr>
        <w:t>Г) При условии использования оттяжек.</w:t>
      </w:r>
    </w:p>
    <w:p w14:paraId="6AEB1FE6" w14:textId="77777777" w:rsidR="00000000" w:rsidRDefault="00000000">
      <w:pPr>
        <w:pStyle w:val="a3"/>
        <w:spacing w:line="276" w:lineRule="auto"/>
        <w:divId w:val="189759109"/>
      </w:pPr>
      <w:hyperlink w:anchor="/document/99/573275657/ZAP25T63EU/" w:tooltip="116. Разворот груза руками допускается при условии, что груз поднят на высоту не более 1 м, в иных случаях, в том числе при развороте длинномерных грузов, - только с использованием оттяжек или багров." w:history="1">
        <w:r>
          <w:rPr>
            <w:rStyle w:val="a5"/>
          </w:rPr>
          <w:t>п. 116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933BB48" w14:textId="77777777" w:rsidR="00000000" w:rsidRDefault="00000000">
      <w:pPr>
        <w:pStyle w:val="a3"/>
        <w:spacing w:line="276" w:lineRule="auto"/>
        <w:divId w:val="189759109"/>
      </w:pPr>
      <w:r>
        <w:rPr>
          <w:rStyle w:val="a4"/>
        </w:rPr>
        <w:lastRenderedPageBreak/>
        <w:t>160. В каком из перечисленных случаев не требуется оформление наряда-допуска, определяющего условия безопасного производства работ? Выберите правильный вариант ответа.</w:t>
      </w:r>
    </w:p>
    <w:p w14:paraId="30A49565" w14:textId="77777777" w:rsidR="00000000" w:rsidRDefault="00000000">
      <w:pPr>
        <w:pStyle w:val="a3"/>
        <w:spacing w:line="276" w:lineRule="auto"/>
        <w:divId w:val="189759109"/>
      </w:pPr>
      <w:r>
        <w:t>А) В случае допуска рабочих на проходные галереи действующих мостовых и передвижных консольных кранов для производства каких-либо работ, кроме ремонтных.</w:t>
      </w:r>
    </w:p>
    <w:p w14:paraId="35040E2C" w14:textId="77777777" w:rsidR="00000000" w:rsidRDefault="00000000">
      <w:pPr>
        <w:pStyle w:val="a3"/>
        <w:spacing w:line="276" w:lineRule="auto"/>
        <w:divId w:val="189759109"/>
      </w:pPr>
      <w:r>
        <w:rPr>
          <w:rStyle w:val="a4"/>
        </w:rPr>
        <w:t>Б) В случае допуска машиниста крана, осуществляющего вход в кабину крана через проходные галереи вдоль рельсового пути.</w:t>
      </w:r>
    </w:p>
    <w:p w14:paraId="77A07696" w14:textId="77777777" w:rsidR="00000000" w:rsidRDefault="00000000">
      <w:pPr>
        <w:pStyle w:val="a3"/>
        <w:spacing w:line="276" w:lineRule="auto"/>
        <w:divId w:val="189759109"/>
      </w:pPr>
      <w:r>
        <w:t>В) В случае допуска персонала, обслуживающего краны, на крановые пути действующих мостовых и передвижных консольных кранов для производства ремонтных работ.</w:t>
      </w:r>
    </w:p>
    <w:p w14:paraId="61F25911" w14:textId="77777777" w:rsidR="00000000" w:rsidRDefault="00000000">
      <w:pPr>
        <w:pStyle w:val="a3"/>
        <w:spacing w:line="276" w:lineRule="auto"/>
        <w:divId w:val="189759109"/>
      </w:pPr>
      <w:r>
        <w:t>Г) Во всех перечисленных случаях требуется оформление наряда-допуска.</w:t>
      </w:r>
    </w:p>
    <w:p w14:paraId="294FD5B1" w14:textId="77777777" w:rsidR="00000000" w:rsidRDefault="00000000">
      <w:pPr>
        <w:pStyle w:val="a3"/>
        <w:spacing w:line="276" w:lineRule="auto"/>
        <w:divId w:val="189759109"/>
      </w:pPr>
      <w:hyperlink w:anchor="/document/99/573275657/XA00M862MJ/" w:tooltip="118. Выходы на рельсовые пути, галереи мостовых кранов, находящихся в работе, должны быть закрыты на замок. Допуск персонала, обслуживающего краны, а также других рабочих на крановые..." w:history="1">
        <w:r>
          <w:rPr>
            <w:rStyle w:val="a5"/>
          </w:rPr>
          <w:t>п. 118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6C5AC15" w14:textId="77777777" w:rsidR="00000000" w:rsidRDefault="00000000">
      <w:pPr>
        <w:pStyle w:val="a3"/>
        <w:spacing w:line="276" w:lineRule="auto"/>
        <w:divId w:val="189759109"/>
      </w:pPr>
      <w:r>
        <w:rPr>
          <w:rStyle w:val="a4"/>
        </w:rPr>
        <w:t>161. В каких случаях эксплуатирующая организация разрабатывает мероприятия по безопасному спуску крановщиков из кабины при вынужденной остановке мостового крана не у посадочной площадки? Выберите правильный вариант ответа.</w:t>
      </w:r>
    </w:p>
    <w:p w14:paraId="18679818" w14:textId="77777777" w:rsidR="00000000" w:rsidRDefault="00000000">
      <w:pPr>
        <w:pStyle w:val="a3"/>
        <w:spacing w:line="276" w:lineRule="auto"/>
        <w:divId w:val="189759109"/>
      </w:pPr>
      <w:r>
        <w:rPr>
          <w:rStyle w:val="a4"/>
        </w:rPr>
        <w:t>А) Если цех (пролет) не оборудован проходными галереями вдоль рельсового пути, где работают мостовые краны,</w:t>
      </w:r>
    </w:p>
    <w:p w14:paraId="59428AF0" w14:textId="77777777" w:rsidR="00000000" w:rsidRDefault="00000000">
      <w:pPr>
        <w:pStyle w:val="a3"/>
        <w:spacing w:line="276" w:lineRule="auto"/>
        <w:divId w:val="189759109"/>
      </w:pPr>
      <w:r>
        <w:t>Б) Если это предусмотрено руководством (инструкцией) по эксплуатации крана.</w:t>
      </w:r>
    </w:p>
    <w:p w14:paraId="68D8F832" w14:textId="77777777" w:rsidR="00000000" w:rsidRDefault="00000000">
      <w:pPr>
        <w:pStyle w:val="a3"/>
        <w:spacing w:line="276" w:lineRule="auto"/>
        <w:divId w:val="189759109"/>
      </w:pPr>
      <w:r>
        <w:t>В) Если кран снабжен подвижной кабиной, перемещающейся независимо от грузовой тележки.</w:t>
      </w:r>
    </w:p>
    <w:p w14:paraId="66B67C4A" w14:textId="77777777" w:rsidR="00000000" w:rsidRDefault="00000000">
      <w:pPr>
        <w:pStyle w:val="a3"/>
        <w:spacing w:line="276" w:lineRule="auto"/>
        <w:divId w:val="189759109"/>
      </w:pPr>
      <w:r>
        <w:t>Г) Если в кабине крана отсутствуют специальные устройства для спуска крановщика в случае возникновения аварийных ситуаций.</w:t>
      </w:r>
    </w:p>
    <w:p w14:paraId="01CB12D4" w14:textId="77777777" w:rsidR="00000000" w:rsidRDefault="00000000">
      <w:pPr>
        <w:pStyle w:val="a3"/>
        <w:spacing w:line="276" w:lineRule="auto"/>
        <w:divId w:val="189759109"/>
      </w:pPr>
      <w:r>
        <w:t xml:space="preserve">п. 119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69E10BA" w14:textId="77777777" w:rsidR="00000000" w:rsidRDefault="00000000">
      <w:pPr>
        <w:pStyle w:val="a3"/>
        <w:spacing w:line="276" w:lineRule="auto"/>
        <w:divId w:val="189759109"/>
      </w:pPr>
      <w:r>
        <w:rPr>
          <w:rStyle w:val="a4"/>
        </w:rPr>
        <w:t>162. В каком случае при возведении башенными кранами зданий и сооружений должна применяться двухсторонняя радио- или телефонная связь? Выберите правильный вариант ответа.</w:t>
      </w:r>
    </w:p>
    <w:p w14:paraId="58F494E0" w14:textId="77777777" w:rsidR="00000000" w:rsidRDefault="00000000">
      <w:pPr>
        <w:pStyle w:val="a3"/>
        <w:spacing w:line="276" w:lineRule="auto"/>
        <w:divId w:val="189759109"/>
      </w:pPr>
      <w:r>
        <w:t>А) В любых случаях при возведении зданий и сооружений башенными кранами.</w:t>
      </w:r>
    </w:p>
    <w:p w14:paraId="3A003608" w14:textId="77777777" w:rsidR="00000000" w:rsidRDefault="00000000">
      <w:pPr>
        <w:pStyle w:val="a3"/>
        <w:spacing w:line="276" w:lineRule="auto"/>
        <w:divId w:val="189759109"/>
      </w:pPr>
      <w:r>
        <w:t>Б) При возведении зданий или сооружений высотой более 28 м.</w:t>
      </w:r>
    </w:p>
    <w:p w14:paraId="3525B6E2" w14:textId="77777777" w:rsidR="00000000" w:rsidRDefault="00000000">
      <w:pPr>
        <w:pStyle w:val="a3"/>
        <w:spacing w:line="276" w:lineRule="auto"/>
        <w:divId w:val="189759109"/>
      </w:pPr>
      <w:r>
        <w:rPr>
          <w:rStyle w:val="a4"/>
        </w:rPr>
        <w:t>В) При возведении зданий или сооружений высотой более 36 м.</w:t>
      </w:r>
    </w:p>
    <w:p w14:paraId="02E5DE1D" w14:textId="77777777" w:rsidR="00000000" w:rsidRDefault="00000000">
      <w:pPr>
        <w:pStyle w:val="a3"/>
        <w:spacing w:line="276" w:lineRule="auto"/>
        <w:divId w:val="189759109"/>
      </w:pPr>
      <w:r>
        <w:t>Г) При возведении зданий или сооружений высотой более 20 м.</w:t>
      </w:r>
    </w:p>
    <w:p w14:paraId="4786A220" w14:textId="77777777" w:rsidR="00000000" w:rsidRDefault="00000000">
      <w:pPr>
        <w:pStyle w:val="a3"/>
        <w:spacing w:line="276" w:lineRule="auto"/>
        <w:divId w:val="189759109"/>
      </w:pPr>
      <w:hyperlink w:anchor="/document/99/573275657/ZAP2EF23I5/" w:tooltip="123. При возведении башенными кранами зданий и сооружений высотой более 36 м должна применяться двухсторонняя радио- или телефонная связь (при этом перечень и обозначение подаваемых..." w:history="1">
        <w:r>
          <w:rPr>
            <w:rStyle w:val="a5"/>
          </w:rPr>
          <w:t>п. 123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3068A2F" w14:textId="77777777" w:rsidR="00000000" w:rsidRDefault="00000000">
      <w:pPr>
        <w:pStyle w:val="a3"/>
        <w:spacing w:line="276" w:lineRule="auto"/>
        <w:divId w:val="189759109"/>
      </w:pPr>
      <w:r>
        <w:rPr>
          <w:rStyle w:val="a4"/>
        </w:rPr>
        <w:t>163. В каком случае допускается нахождении людей в кузове или кабине автомашины при осуществлении операций с грузом? Выберите правильный вариант ответа.</w:t>
      </w:r>
    </w:p>
    <w:p w14:paraId="7CEFEE69" w14:textId="77777777" w:rsidR="00000000" w:rsidRDefault="00000000">
      <w:pPr>
        <w:pStyle w:val="a3"/>
        <w:spacing w:line="276" w:lineRule="auto"/>
        <w:divId w:val="189759109"/>
      </w:pPr>
      <w:r>
        <w:rPr>
          <w:rStyle w:val="a4"/>
        </w:rPr>
        <w:t>А) Запрещено во всех случаях.</w:t>
      </w:r>
    </w:p>
    <w:p w14:paraId="1B9A1AF9" w14:textId="77777777" w:rsidR="00000000" w:rsidRDefault="00000000">
      <w:pPr>
        <w:pStyle w:val="a3"/>
        <w:spacing w:line="276" w:lineRule="auto"/>
        <w:divId w:val="189759109"/>
      </w:pPr>
      <w:r>
        <w:t>Б) Только при опускании груза на автомашину.</w:t>
      </w:r>
    </w:p>
    <w:p w14:paraId="02097A6F" w14:textId="77777777" w:rsidR="00000000" w:rsidRDefault="00000000">
      <w:pPr>
        <w:pStyle w:val="a3"/>
        <w:spacing w:line="276" w:lineRule="auto"/>
        <w:divId w:val="189759109"/>
      </w:pPr>
      <w:r>
        <w:t>В) Только при поднимании груза на автомашину.</w:t>
      </w:r>
    </w:p>
    <w:p w14:paraId="40AA9BBD" w14:textId="77777777" w:rsidR="00000000" w:rsidRDefault="00000000">
      <w:pPr>
        <w:pStyle w:val="a3"/>
        <w:spacing w:line="276" w:lineRule="auto"/>
        <w:divId w:val="189759109"/>
      </w:pPr>
      <w:r>
        <w:t>Г) При опускании и поднимании груза в случае обеспечения дополнительной безопасной строповки грузов.</w:t>
      </w:r>
    </w:p>
    <w:p w14:paraId="6C2569F7" w14:textId="77777777" w:rsidR="00000000" w:rsidRDefault="00000000">
      <w:pPr>
        <w:pStyle w:val="a3"/>
        <w:spacing w:line="276" w:lineRule="auto"/>
        <w:divId w:val="189759109"/>
      </w:pPr>
      <w:hyperlink w:anchor="/document/99/573275657/XA00M722MK/" w:tooltip="125 процентов - то же при максимально выдвинутом грузонесущем устройстве; 150 процентов - для иных типов подъемников (вышек). Номинальная грузоподъемность учитывает массу каких-либо..." w:history="1">
        <w:r>
          <w:rPr>
            <w:rStyle w:val="a5"/>
          </w:rPr>
          <w:t>п. 125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25F246F" w14:textId="77777777" w:rsidR="00000000" w:rsidRDefault="00000000">
      <w:pPr>
        <w:pStyle w:val="a3"/>
        <w:spacing w:line="276" w:lineRule="auto"/>
        <w:divId w:val="189759109"/>
      </w:pPr>
      <w:r>
        <w:rPr>
          <w:rStyle w:val="a4"/>
        </w:rPr>
        <w:t>164. Какие из перечисленных устройств допускается использовать для учета веса грузов (материалов), перемещаемых ПС? Выберите правильный вариант ответа.</w:t>
      </w:r>
    </w:p>
    <w:p w14:paraId="4705B255" w14:textId="77777777" w:rsidR="00000000" w:rsidRDefault="00000000">
      <w:pPr>
        <w:pStyle w:val="a3"/>
        <w:spacing w:line="276" w:lineRule="auto"/>
        <w:divId w:val="189759109"/>
      </w:pPr>
      <w:r>
        <w:t>А) Регистраторы.</w:t>
      </w:r>
    </w:p>
    <w:p w14:paraId="40973208" w14:textId="77777777" w:rsidR="00000000" w:rsidRDefault="00000000">
      <w:pPr>
        <w:pStyle w:val="a3"/>
        <w:spacing w:line="276" w:lineRule="auto"/>
        <w:divId w:val="189759109"/>
      </w:pPr>
      <w:r>
        <w:t>Б) Ограничители.</w:t>
      </w:r>
    </w:p>
    <w:p w14:paraId="03673DDE" w14:textId="77777777" w:rsidR="00000000" w:rsidRDefault="00000000">
      <w:pPr>
        <w:pStyle w:val="a3"/>
        <w:spacing w:line="276" w:lineRule="auto"/>
        <w:divId w:val="189759109"/>
      </w:pPr>
      <w:r>
        <w:rPr>
          <w:rStyle w:val="a4"/>
        </w:rPr>
        <w:t>В) Использование всех перечисленных устройств не допускается.</w:t>
      </w:r>
    </w:p>
    <w:p w14:paraId="2ABD22C6" w14:textId="77777777" w:rsidR="00000000" w:rsidRDefault="00000000">
      <w:pPr>
        <w:pStyle w:val="a3"/>
        <w:spacing w:line="276" w:lineRule="auto"/>
        <w:divId w:val="189759109"/>
      </w:pPr>
      <w:r>
        <w:t>Г) Указатели.</w:t>
      </w:r>
    </w:p>
    <w:p w14:paraId="34EBD774" w14:textId="77777777" w:rsidR="00000000" w:rsidRDefault="00000000">
      <w:pPr>
        <w:pStyle w:val="a3"/>
        <w:spacing w:line="276" w:lineRule="auto"/>
        <w:divId w:val="189759109"/>
      </w:pPr>
      <w:hyperlink w:anchor="/document/99/573275657/XA00MC82NO/" w:tooltip="134. Ограничители, указатели и регистраторы не должны использоваться для учета веса грузов (материалов), перемещаемых ПС. Пуск ПС в работу" w:history="1">
        <w:r>
          <w:rPr>
            <w:rStyle w:val="a5"/>
          </w:rPr>
          <w:t>п. 134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6B54898" w14:textId="77777777" w:rsidR="00000000" w:rsidRDefault="00000000">
      <w:pPr>
        <w:pStyle w:val="a3"/>
        <w:spacing w:line="276" w:lineRule="auto"/>
        <w:divId w:val="189759109"/>
      </w:pPr>
      <w:r>
        <w:rPr>
          <w:rStyle w:val="a4"/>
        </w:rPr>
        <w:t>165. Периодическая проверка знаний должностных инструкций и ФНП "Правила безопасности опасных производственных объектов, на которых используются подъемные сооружения" у каких работников должна осуществляться в соответствии с внутренним распорядительным актом эксплуатирующей организации и проводиться ее комиссией? Выберите правильный вариант ответа.</w:t>
      </w:r>
    </w:p>
    <w:p w14:paraId="03AEC5B1" w14:textId="77777777" w:rsidR="00000000" w:rsidRDefault="00000000">
      <w:pPr>
        <w:pStyle w:val="a3"/>
        <w:spacing w:line="276" w:lineRule="auto"/>
        <w:divId w:val="189759109"/>
      </w:pPr>
      <w:r>
        <w:t>А) Инженерно-технических работников, ответственных за безопасное производство работ.</w:t>
      </w:r>
    </w:p>
    <w:p w14:paraId="62E2BBF0" w14:textId="77777777" w:rsidR="00000000" w:rsidRDefault="00000000">
      <w:pPr>
        <w:pStyle w:val="a3"/>
        <w:spacing w:line="276" w:lineRule="auto"/>
        <w:divId w:val="189759109"/>
      </w:pPr>
      <w:r>
        <w:t>Б) Инженерно-технических работников, ответственных за содержание ПС в работоспособном состоянии.</w:t>
      </w:r>
    </w:p>
    <w:p w14:paraId="2F50DF93" w14:textId="77777777" w:rsidR="00000000" w:rsidRDefault="00000000">
      <w:pPr>
        <w:pStyle w:val="a3"/>
        <w:spacing w:line="276" w:lineRule="auto"/>
        <w:divId w:val="189759109"/>
      </w:pPr>
      <w:r>
        <w:rPr>
          <w:rStyle w:val="a4"/>
        </w:rPr>
        <w:t>В) У всех перечисленных работников.</w:t>
      </w:r>
    </w:p>
    <w:p w14:paraId="4C9DC7C5" w14:textId="77777777" w:rsidR="00000000" w:rsidRDefault="00000000">
      <w:pPr>
        <w:pStyle w:val="a3"/>
        <w:spacing w:line="276" w:lineRule="auto"/>
        <w:divId w:val="189759109"/>
      </w:pPr>
      <w:r>
        <w:t>Г) Инженерно-технических работников, ответственных за осуществление производственного контроля при эксплуатации ПС.</w:t>
      </w:r>
    </w:p>
    <w:p w14:paraId="5C05A156" w14:textId="77777777" w:rsidR="00000000" w:rsidRDefault="00000000">
      <w:pPr>
        <w:pStyle w:val="a3"/>
        <w:spacing w:line="276" w:lineRule="auto"/>
        <w:divId w:val="189759109"/>
      </w:pPr>
      <w:hyperlink w:anchor="/document/99/573275657/ZAP23FE3G5/" w:tooltip="150 процентов - для грузовых строительных подъемников (при невыдвинутом грузонесущем устройстве);" w:history="1">
        <w:r>
          <w:rPr>
            <w:rStyle w:val="a5"/>
          </w:rPr>
          <w:t>п. 150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F0B591A" w14:textId="77777777" w:rsidR="00000000" w:rsidRDefault="00000000">
      <w:pPr>
        <w:pStyle w:val="a3"/>
        <w:spacing w:line="276" w:lineRule="auto"/>
        <w:divId w:val="189759109"/>
      </w:pPr>
      <w:r>
        <w:rPr>
          <w:rStyle w:val="a4"/>
        </w:rPr>
        <w:t>166. Какие из перечисленных рабочих для управления ПС и их обслуживания не назначаются внутренним распорядительным актом эксплуатирующей организации? Выберите правильный вариант ответа.</w:t>
      </w:r>
    </w:p>
    <w:p w14:paraId="516613C2" w14:textId="77777777" w:rsidR="00000000" w:rsidRDefault="00000000">
      <w:pPr>
        <w:pStyle w:val="a3"/>
        <w:spacing w:line="276" w:lineRule="auto"/>
        <w:divId w:val="189759109"/>
      </w:pPr>
      <w:r>
        <w:rPr>
          <w:rStyle w:val="a4"/>
        </w:rPr>
        <w:t>А) Наладчики привлекаемых специализированных организаций.</w:t>
      </w:r>
    </w:p>
    <w:p w14:paraId="5410E719" w14:textId="77777777" w:rsidR="00000000" w:rsidRDefault="00000000">
      <w:pPr>
        <w:pStyle w:val="a3"/>
        <w:spacing w:line="276" w:lineRule="auto"/>
        <w:divId w:val="189759109"/>
      </w:pPr>
      <w:r>
        <w:t>Б) Машинисты подъемников.</w:t>
      </w:r>
    </w:p>
    <w:p w14:paraId="277E79F5" w14:textId="77777777" w:rsidR="00000000" w:rsidRDefault="00000000">
      <w:pPr>
        <w:pStyle w:val="a3"/>
        <w:spacing w:line="276" w:lineRule="auto"/>
        <w:divId w:val="189759109"/>
      </w:pPr>
      <w:r>
        <w:t>В) Все перечисленные рабочие назначаются внутренним распорядительным актом эксплуатирующей организации.</w:t>
      </w:r>
    </w:p>
    <w:p w14:paraId="3A19779B" w14:textId="77777777" w:rsidR="00000000" w:rsidRDefault="00000000">
      <w:pPr>
        <w:pStyle w:val="a3"/>
        <w:spacing w:line="276" w:lineRule="auto"/>
        <w:divId w:val="189759109"/>
      </w:pPr>
      <w:r>
        <w:t>Г) Крановщики (операторы) и их помощники.</w:t>
      </w:r>
    </w:p>
    <w:p w14:paraId="7E0E59B6" w14:textId="77777777" w:rsidR="00000000" w:rsidRDefault="00000000">
      <w:pPr>
        <w:pStyle w:val="a3"/>
        <w:spacing w:line="276" w:lineRule="auto"/>
        <w:divId w:val="189759109"/>
      </w:pPr>
      <w:r>
        <w:t>Д) Стропальщики, слесари, электромонтеры, рабочие люльки.</w:t>
      </w:r>
    </w:p>
    <w:p w14:paraId="0794843F" w14:textId="77777777" w:rsidR="00000000" w:rsidRDefault="00000000">
      <w:pPr>
        <w:pStyle w:val="a3"/>
        <w:spacing w:line="276" w:lineRule="auto"/>
        <w:divId w:val="189759109"/>
      </w:pPr>
      <w:hyperlink w:anchor="/document/99/573275657/XA00MD02N7/" w:tooltip="151. Для управления ПС и их обслуживания эксплуатирующая организация обязана назначить внутренним распорядительным актом машинистов подъемников, крановщиков (операторов), их помощников,.." w:history="1">
        <w:r>
          <w:rPr>
            <w:rStyle w:val="a5"/>
          </w:rPr>
          <w:t>п. 151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7A2125E" w14:textId="77777777" w:rsidR="00000000" w:rsidRDefault="00000000">
      <w:pPr>
        <w:pStyle w:val="a3"/>
        <w:spacing w:line="276" w:lineRule="auto"/>
        <w:divId w:val="189759109"/>
      </w:pPr>
      <w:r>
        <w:rPr>
          <w:rStyle w:val="a4"/>
        </w:rPr>
        <w:t>167. С учетом требований каких документов должны выполняться обслуживание и ремонт ПС, а также ремонт и рихтовка рельсовых путей (для ПС, передвигающихся по рельсам)? Выберите 2 варианта ответа.</w:t>
      </w:r>
    </w:p>
    <w:p w14:paraId="4FA783CD" w14:textId="77777777" w:rsidR="00000000" w:rsidRDefault="00000000">
      <w:pPr>
        <w:pStyle w:val="a3"/>
        <w:spacing w:line="276" w:lineRule="auto"/>
        <w:divId w:val="189759109"/>
      </w:pPr>
      <w:r>
        <w:t>А) Технический регламент таможенного союза.</w:t>
      </w:r>
    </w:p>
    <w:p w14:paraId="68783FA3" w14:textId="77777777" w:rsidR="00000000" w:rsidRDefault="00000000">
      <w:pPr>
        <w:pStyle w:val="a3"/>
        <w:spacing w:line="276" w:lineRule="auto"/>
        <w:divId w:val="189759109"/>
      </w:pPr>
      <w:r>
        <w:t>Б) Инструкция инженерно-технического работника, ответственного за безопасное производство работ с применением ПС.</w:t>
      </w:r>
    </w:p>
    <w:p w14:paraId="682E4D31" w14:textId="77777777" w:rsidR="00000000" w:rsidRDefault="00000000">
      <w:pPr>
        <w:pStyle w:val="a3"/>
        <w:spacing w:line="276" w:lineRule="auto"/>
        <w:divId w:val="189759109"/>
      </w:pPr>
      <w:r>
        <w:t>В) Производственные инструкции персонала, определяющие их обязанности, порядок безопасного производства работ и ответственность.</w:t>
      </w:r>
    </w:p>
    <w:p w14:paraId="5354501A" w14:textId="77777777" w:rsidR="00000000" w:rsidRDefault="00000000">
      <w:pPr>
        <w:pStyle w:val="a3"/>
        <w:spacing w:line="276" w:lineRule="auto"/>
        <w:divId w:val="189759109"/>
      </w:pPr>
      <w:r>
        <w:rPr>
          <w:rStyle w:val="a4"/>
        </w:rPr>
        <w:t>Г) ФНП "Правила безопасности опасных производственных объектов, на которых используются подъемные сооружения".</w:t>
      </w:r>
    </w:p>
    <w:p w14:paraId="6491E696" w14:textId="77777777" w:rsidR="00000000" w:rsidRDefault="00000000">
      <w:pPr>
        <w:pStyle w:val="a3"/>
        <w:spacing w:line="276" w:lineRule="auto"/>
        <w:divId w:val="189759109"/>
      </w:pPr>
      <w:r>
        <w:rPr>
          <w:rStyle w:val="a4"/>
        </w:rPr>
        <w:t>Д) Руководство (инструкция) по эксплуатации ПС.</w:t>
      </w:r>
    </w:p>
    <w:p w14:paraId="4C47ECF8" w14:textId="77777777" w:rsidR="00000000" w:rsidRDefault="00000000">
      <w:pPr>
        <w:pStyle w:val="a3"/>
        <w:spacing w:line="276" w:lineRule="auto"/>
        <w:divId w:val="189759109"/>
      </w:pPr>
      <w:hyperlink w:anchor="/document/99/573275657/XA00MEM2NG/" w:tooltip="154. Обслуживание и ремонт ПС, а также ремонт и рихтовка рельсовых путей (для ПС, передвигающихся по рельсам) должны выполняться с учетом требований руководства (инструкции) по эксплуатации..." w:history="1">
        <w:r>
          <w:rPr>
            <w:rStyle w:val="a5"/>
          </w:rPr>
          <w:t>п. 154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E5AD62F" w14:textId="77777777" w:rsidR="00000000" w:rsidRDefault="00000000">
      <w:pPr>
        <w:pStyle w:val="a3"/>
        <w:spacing w:line="276" w:lineRule="auto"/>
        <w:divId w:val="189759109"/>
      </w:pPr>
      <w:r>
        <w:rPr>
          <w:rStyle w:val="a4"/>
        </w:rPr>
        <w:t>168. Что из перечисленного должно быть предусмотрено в проекте организации строительства с применением ПС? Выберите правильный вариант ответа.</w:t>
      </w:r>
    </w:p>
    <w:p w14:paraId="7DD7BF15" w14:textId="77777777" w:rsidR="00000000" w:rsidRDefault="00000000">
      <w:pPr>
        <w:pStyle w:val="a3"/>
        <w:spacing w:line="276" w:lineRule="auto"/>
        <w:divId w:val="189759109"/>
      </w:pPr>
      <w:r>
        <w:t>А) Обеспечение безопасного расстояния от сетей и воздушных линий электропередачи.</w:t>
      </w:r>
    </w:p>
    <w:p w14:paraId="58CA8C20" w14:textId="77777777" w:rsidR="00000000" w:rsidRDefault="00000000">
      <w:pPr>
        <w:pStyle w:val="a3"/>
        <w:spacing w:line="276" w:lineRule="auto"/>
        <w:divId w:val="189759109"/>
      </w:pPr>
      <w:r>
        <w:t>Б) Соответствие условий безопасной работы нескольких ПС и другого оборудования (механизмов), одновременно находящихся на строительной площадке.</w:t>
      </w:r>
    </w:p>
    <w:p w14:paraId="6D6E9F6F" w14:textId="77777777" w:rsidR="00000000" w:rsidRDefault="00000000">
      <w:pPr>
        <w:pStyle w:val="a3"/>
        <w:spacing w:line="276" w:lineRule="auto"/>
        <w:divId w:val="189759109"/>
      </w:pPr>
      <w:r>
        <w:lastRenderedPageBreak/>
        <w:t>В) Соответствие устанавливаемых ПС условиям строительно-монтажных работ по грузоподъемности, высоте подъема, вылету, грузовой характеристике ПС, ветровой нагрузке и сейсмичности района установки.</w:t>
      </w:r>
    </w:p>
    <w:p w14:paraId="47E7502C" w14:textId="77777777" w:rsidR="00000000" w:rsidRDefault="00000000">
      <w:pPr>
        <w:pStyle w:val="a3"/>
        <w:spacing w:line="276" w:lineRule="auto"/>
        <w:divId w:val="189759109"/>
      </w:pPr>
      <w:r>
        <w:t>Г) Расположение мест площадок складирования грузов.</w:t>
      </w:r>
    </w:p>
    <w:p w14:paraId="0FFB82BA" w14:textId="77777777" w:rsidR="00000000" w:rsidRDefault="00000000">
      <w:pPr>
        <w:pStyle w:val="a3"/>
        <w:spacing w:line="276" w:lineRule="auto"/>
        <w:divId w:val="189759109"/>
      </w:pPr>
      <w:r>
        <w:rPr>
          <w:rStyle w:val="a4"/>
        </w:rPr>
        <w:t>Д) Все перечисленное.</w:t>
      </w:r>
    </w:p>
    <w:p w14:paraId="3ED2CBC6" w14:textId="77777777" w:rsidR="00000000" w:rsidRDefault="00000000">
      <w:pPr>
        <w:pStyle w:val="a3"/>
        <w:spacing w:line="276" w:lineRule="auto"/>
        <w:divId w:val="189759109"/>
      </w:pPr>
      <w:hyperlink w:anchor="/document/99/573275657/XA00MC62NN/" w:tooltip="155. В проекте организации строительства (далее - ПОС) с применением ПС должно быть предусмотрено: соответствие устанавливаемых ПС условиям строительно-монтажных работ по грузоподъемности,.." w:history="1">
        <w:r>
          <w:rPr>
            <w:rStyle w:val="a5"/>
          </w:rPr>
          <w:t>п. 155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7E0393B" w14:textId="77777777" w:rsidR="00000000" w:rsidRDefault="00000000">
      <w:pPr>
        <w:pStyle w:val="a3"/>
        <w:spacing w:line="276" w:lineRule="auto"/>
        <w:divId w:val="189759109"/>
      </w:pPr>
      <w:r>
        <w:rPr>
          <w:rStyle w:val="a4"/>
        </w:rPr>
        <w:t>169. Что должно подтверждаться результатом технического освидетельствования ПС? Выберите правильный вариант ответа.</w:t>
      </w:r>
    </w:p>
    <w:p w14:paraId="30005F28" w14:textId="77777777" w:rsidR="00000000" w:rsidRDefault="00000000">
      <w:pPr>
        <w:pStyle w:val="a3"/>
        <w:spacing w:line="276" w:lineRule="auto"/>
        <w:divId w:val="189759109"/>
      </w:pPr>
      <w:r>
        <w:t>А) ПС и его установка на месте эксплуатации соответствуют требованиям ФНП "Правила безопасности опасных производственных объектов, на которых используются подъемные сооружения".</w:t>
      </w:r>
    </w:p>
    <w:p w14:paraId="194F4964" w14:textId="77777777" w:rsidR="00000000" w:rsidRDefault="00000000">
      <w:pPr>
        <w:pStyle w:val="a3"/>
        <w:spacing w:line="276" w:lineRule="auto"/>
        <w:divId w:val="189759109"/>
      </w:pPr>
      <w:r>
        <w:t>Б) ПС находится в состоянии, обеспечивающем его безопасную работу.</w:t>
      </w:r>
    </w:p>
    <w:p w14:paraId="11BF3C3A" w14:textId="77777777" w:rsidR="00000000" w:rsidRDefault="00000000">
      <w:pPr>
        <w:pStyle w:val="a3"/>
        <w:spacing w:line="276" w:lineRule="auto"/>
        <w:divId w:val="189759109"/>
      </w:pPr>
      <w:r>
        <w:rPr>
          <w:rStyle w:val="a4"/>
        </w:rPr>
        <w:t>В) Все перечисленное.</w:t>
      </w:r>
    </w:p>
    <w:p w14:paraId="707627B4" w14:textId="77777777" w:rsidR="00000000" w:rsidRDefault="00000000">
      <w:pPr>
        <w:pStyle w:val="a3"/>
        <w:spacing w:line="276" w:lineRule="auto"/>
        <w:divId w:val="189759109"/>
      </w:pPr>
      <w:r>
        <w:t>Г) ПС и его установка на месте эксплуатации соответствуют требованиям эксплуатационной документации.</w:t>
      </w:r>
    </w:p>
    <w:p w14:paraId="7FDE0BCA" w14:textId="77777777" w:rsidR="00000000" w:rsidRDefault="00000000">
      <w:pPr>
        <w:pStyle w:val="a3"/>
        <w:spacing w:line="276" w:lineRule="auto"/>
        <w:divId w:val="189759109"/>
      </w:pPr>
      <w:hyperlink w:anchor="/document/99/573275657/XA00M6M2MF/" w:tooltip="168. Результатом технического освидетельствования должно подтверждаться следующее: а) ПС и его установка на месте эксплуатации соответствуют требованиям эксплуатационной документации..." w:history="1">
        <w:r>
          <w:rPr>
            <w:rStyle w:val="a5"/>
          </w:rPr>
          <w:t>п. 168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47737B4" w14:textId="77777777" w:rsidR="00000000" w:rsidRDefault="00000000">
      <w:pPr>
        <w:pStyle w:val="a3"/>
        <w:spacing w:line="276" w:lineRule="auto"/>
        <w:divId w:val="189759109"/>
      </w:pPr>
      <w:r>
        <w:rPr>
          <w:rStyle w:val="a4"/>
        </w:rPr>
        <w:t>170. На какую высоту поднимается груз при проведении статистических испытаний кранов стрелового типа и кранов-манипуляторов во время установки стрелы относительно ходовой опорной части в положение, отвечающее наименьшей расчетной устойчивости крана? Выберите правильный вариант ответа.</w:t>
      </w:r>
    </w:p>
    <w:p w14:paraId="6CA0967B" w14:textId="77777777" w:rsidR="00000000" w:rsidRDefault="00000000">
      <w:pPr>
        <w:pStyle w:val="a3"/>
        <w:spacing w:line="276" w:lineRule="auto"/>
        <w:divId w:val="189759109"/>
      </w:pPr>
      <w:r>
        <w:rPr>
          <w:rStyle w:val="a4"/>
        </w:rPr>
        <w:t>А) 50-100 мм.</w:t>
      </w:r>
    </w:p>
    <w:p w14:paraId="67B9DF52" w14:textId="77777777" w:rsidR="00000000" w:rsidRDefault="00000000">
      <w:pPr>
        <w:pStyle w:val="a3"/>
        <w:spacing w:line="276" w:lineRule="auto"/>
        <w:divId w:val="189759109"/>
      </w:pPr>
      <w:r>
        <w:t>Б) 150-200 мм.</w:t>
      </w:r>
    </w:p>
    <w:p w14:paraId="60B949B1" w14:textId="77777777" w:rsidR="00000000" w:rsidRDefault="00000000">
      <w:pPr>
        <w:pStyle w:val="a3"/>
        <w:spacing w:line="276" w:lineRule="auto"/>
        <w:divId w:val="189759109"/>
      </w:pPr>
      <w:r>
        <w:t>В) 500-1000 мм.</w:t>
      </w:r>
    </w:p>
    <w:p w14:paraId="3F4D03A3" w14:textId="77777777" w:rsidR="00000000" w:rsidRDefault="00000000">
      <w:pPr>
        <w:pStyle w:val="a3"/>
        <w:spacing w:line="276" w:lineRule="auto"/>
        <w:divId w:val="189759109"/>
      </w:pPr>
      <w:r>
        <w:t>Г) 10-50 мм.</w:t>
      </w:r>
    </w:p>
    <w:p w14:paraId="0891531E" w14:textId="77777777" w:rsidR="00000000" w:rsidRDefault="00000000">
      <w:pPr>
        <w:pStyle w:val="a3"/>
        <w:spacing w:line="276" w:lineRule="auto"/>
        <w:divId w:val="189759109"/>
      </w:pPr>
      <w:hyperlink w:anchor="/document/99/573275657" w:history="1">
        <w:r>
          <w:rPr>
            <w:rStyle w:val="a5"/>
          </w:rPr>
          <w:t>п. 175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A2E63A4" w14:textId="77777777" w:rsidR="00000000" w:rsidRDefault="00000000">
      <w:pPr>
        <w:pStyle w:val="a3"/>
        <w:spacing w:line="276" w:lineRule="auto"/>
        <w:divId w:val="189759109"/>
      </w:pPr>
      <w:r>
        <w:rPr>
          <w:rStyle w:val="a4"/>
        </w:rPr>
        <w:t>171. Какое минимальное количество подъемов и опускания груза производится при динамических испытаниях ПС? Выберите правильный вариант ответа.</w:t>
      </w:r>
    </w:p>
    <w:p w14:paraId="70B157D4" w14:textId="77777777" w:rsidR="00000000" w:rsidRDefault="00000000">
      <w:pPr>
        <w:pStyle w:val="a3"/>
        <w:spacing w:line="276" w:lineRule="auto"/>
        <w:divId w:val="189759109"/>
      </w:pPr>
      <w:r>
        <w:lastRenderedPageBreak/>
        <w:t>А) Один раз грузом, масса которого на 10 % превышает его паспортную грузоподъемность.</w:t>
      </w:r>
    </w:p>
    <w:p w14:paraId="5E834445" w14:textId="77777777" w:rsidR="00000000" w:rsidRDefault="00000000">
      <w:pPr>
        <w:pStyle w:val="a3"/>
        <w:spacing w:line="276" w:lineRule="auto"/>
        <w:divId w:val="189759109"/>
      </w:pPr>
      <w:r>
        <w:t>Б) Не менее четырех раз.</w:t>
      </w:r>
    </w:p>
    <w:p w14:paraId="6CDEE667" w14:textId="77777777" w:rsidR="00000000" w:rsidRDefault="00000000">
      <w:pPr>
        <w:pStyle w:val="a3"/>
        <w:spacing w:line="276" w:lineRule="auto"/>
        <w:divId w:val="189759109"/>
      </w:pPr>
      <w:r>
        <w:t>В) Не менее двух раз.</w:t>
      </w:r>
    </w:p>
    <w:p w14:paraId="3E39E75E" w14:textId="77777777" w:rsidR="00000000" w:rsidRDefault="00000000">
      <w:pPr>
        <w:pStyle w:val="a3"/>
        <w:spacing w:line="276" w:lineRule="auto"/>
        <w:divId w:val="189759109"/>
      </w:pPr>
      <w:r>
        <w:rPr>
          <w:rStyle w:val="a4"/>
        </w:rPr>
        <w:t>Г) Не менее трех раз.</w:t>
      </w:r>
    </w:p>
    <w:p w14:paraId="4E6DD4FE" w14:textId="77777777" w:rsidR="00000000" w:rsidRDefault="00000000">
      <w:pPr>
        <w:pStyle w:val="a3"/>
        <w:spacing w:line="276" w:lineRule="auto"/>
        <w:divId w:val="189759109"/>
      </w:pPr>
      <w:hyperlink w:anchor="/document/99/573275657" w:history="1">
        <w:r>
          <w:rPr>
            <w:rStyle w:val="a5"/>
          </w:rPr>
          <w:t>п. 179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690F7ED" w14:textId="77777777" w:rsidR="00000000" w:rsidRDefault="00000000">
      <w:pPr>
        <w:pStyle w:val="a3"/>
        <w:spacing w:line="276" w:lineRule="auto"/>
        <w:divId w:val="189759109"/>
      </w:pPr>
      <w:r>
        <w:rPr>
          <w:rStyle w:val="a4"/>
        </w:rPr>
        <w:t>172. В каком месте должно быть установлено грузонесущее устройство во время испытаний на строительных подъемниках при проведении их полного технического освидетельствования? Выберите правильный вариант ответа.</w:t>
      </w:r>
    </w:p>
    <w:p w14:paraId="62842F43" w14:textId="77777777" w:rsidR="00000000" w:rsidRDefault="00000000">
      <w:pPr>
        <w:pStyle w:val="a3"/>
        <w:spacing w:line="276" w:lineRule="auto"/>
        <w:divId w:val="189759109"/>
      </w:pPr>
      <w:r>
        <w:t>А) Вблизи верхней посадочной площадки на высоте не более 2-кратного пути торможения, указанного в паспорте и определенного с учетом ускорений, указанных в руководстве (инструкции) по эксплуатации строительного подъемника.</w:t>
      </w:r>
    </w:p>
    <w:p w14:paraId="04161A53" w14:textId="77777777" w:rsidR="00000000" w:rsidRDefault="00000000">
      <w:pPr>
        <w:pStyle w:val="a3"/>
        <w:spacing w:line="276" w:lineRule="auto"/>
        <w:divId w:val="189759109"/>
      </w:pPr>
      <w:r>
        <w:rPr>
          <w:rStyle w:val="a4"/>
        </w:rPr>
        <w:t>Б) Вблизи нижней посадочной площадки на высоте не более 1,5-кратного пути торможения, указанного в паспорте и определенного с учетом ускорений, указанных в руководстве (инструкции) по эксплуатации строительного подъемника.</w:t>
      </w:r>
    </w:p>
    <w:p w14:paraId="5EFC94BA" w14:textId="77777777" w:rsidR="00000000" w:rsidRDefault="00000000">
      <w:pPr>
        <w:pStyle w:val="a3"/>
        <w:spacing w:line="276" w:lineRule="auto"/>
        <w:divId w:val="189759109"/>
      </w:pPr>
      <w:r>
        <w:t>В) Вблизи нижней посадочной площадки на высоте не более 5-кратного пути торможения, указанного в паспорте и определенного с учетом ускорений, указанных в руководстве (инструкции) по эксплуатации строительного подъемника.</w:t>
      </w:r>
    </w:p>
    <w:p w14:paraId="1AE294B7" w14:textId="77777777" w:rsidR="00000000" w:rsidRDefault="00000000">
      <w:pPr>
        <w:pStyle w:val="a3"/>
        <w:spacing w:line="276" w:lineRule="auto"/>
        <w:divId w:val="189759109"/>
      </w:pPr>
      <w:r>
        <w:t>Г) Вблизи верхней посадочной площадки на высоте не более 3-кратного пути торможения, указанного в паспорте и определенного с учетом ускорений, указанных в руководстве (инструкции) по эксплуатации строительного подъемника.</w:t>
      </w:r>
    </w:p>
    <w:p w14:paraId="016FEE9A" w14:textId="77777777" w:rsidR="00000000" w:rsidRDefault="00000000">
      <w:pPr>
        <w:pStyle w:val="a3"/>
        <w:spacing w:line="276" w:lineRule="auto"/>
        <w:divId w:val="189759109"/>
      </w:pPr>
      <w:hyperlink w:anchor="/document/99/573275657" w:history="1">
        <w:r>
          <w:rPr>
            <w:rStyle w:val="a5"/>
          </w:rPr>
          <w:t>п. 184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E212D50" w14:textId="77777777" w:rsidR="00000000" w:rsidRDefault="00000000">
      <w:pPr>
        <w:pStyle w:val="a3"/>
        <w:spacing w:line="276" w:lineRule="auto"/>
        <w:divId w:val="189759109"/>
      </w:pPr>
      <w:r>
        <w:rPr>
          <w:rStyle w:val="a4"/>
        </w:rPr>
        <w:t>173. На основе каких данных проводят оценку работоспособности механизмов и систем управления при техническом освидетельствовании ПС? Выберите правильный вариант ответа.</w:t>
      </w:r>
    </w:p>
    <w:p w14:paraId="19D425B7" w14:textId="77777777" w:rsidR="00000000" w:rsidRDefault="00000000">
      <w:pPr>
        <w:pStyle w:val="a3"/>
        <w:spacing w:line="276" w:lineRule="auto"/>
        <w:divId w:val="189759109"/>
      </w:pPr>
      <w:r>
        <w:t>А) На основе всех перечисленных данных.</w:t>
      </w:r>
    </w:p>
    <w:p w14:paraId="7AB79FA4" w14:textId="77777777" w:rsidR="00000000" w:rsidRDefault="00000000">
      <w:pPr>
        <w:pStyle w:val="a3"/>
        <w:spacing w:line="276" w:lineRule="auto"/>
        <w:divId w:val="189759109"/>
      </w:pPr>
      <w:r>
        <w:t>Б) На основе данных, приведенных в техническом регламенте таможенного союза "О безопасности машин и оборудования".</w:t>
      </w:r>
    </w:p>
    <w:p w14:paraId="71743F53" w14:textId="77777777" w:rsidR="00000000" w:rsidRDefault="00000000">
      <w:pPr>
        <w:pStyle w:val="a3"/>
        <w:spacing w:line="276" w:lineRule="auto"/>
        <w:divId w:val="189759109"/>
      </w:pPr>
      <w:r>
        <w:rPr>
          <w:rStyle w:val="a4"/>
        </w:rPr>
        <w:t>В) На основе данных, приведенных в руководстве (инструкции) по эксплуатации ПС.</w:t>
      </w:r>
    </w:p>
    <w:p w14:paraId="13AE50F6" w14:textId="77777777" w:rsidR="00000000" w:rsidRDefault="00000000">
      <w:pPr>
        <w:pStyle w:val="a3"/>
        <w:spacing w:line="276" w:lineRule="auto"/>
        <w:divId w:val="189759109"/>
      </w:pPr>
      <w:r>
        <w:lastRenderedPageBreak/>
        <w:t>Г) На основе данных, приведенных в ФНП "Правила безопасности опасных производственных объектов, на которых используются подъемные сооружения".</w:t>
      </w:r>
    </w:p>
    <w:p w14:paraId="21649FF2" w14:textId="77777777" w:rsidR="00000000" w:rsidRDefault="00000000">
      <w:pPr>
        <w:pStyle w:val="a3"/>
        <w:spacing w:line="276" w:lineRule="auto"/>
        <w:divId w:val="189759109"/>
      </w:pPr>
      <w:hyperlink w:anchor="/document/99/573275657" w:history="1">
        <w:r>
          <w:rPr>
            <w:rStyle w:val="a5"/>
          </w:rPr>
          <w:t>п. 190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C58D1B2" w14:textId="77777777" w:rsidR="00000000" w:rsidRDefault="00000000">
      <w:pPr>
        <w:pStyle w:val="a3"/>
        <w:spacing w:line="276" w:lineRule="auto"/>
        <w:divId w:val="189759109"/>
      </w:pPr>
      <w:r>
        <w:rPr>
          <w:rStyle w:val="a4"/>
        </w:rPr>
        <w:t>174. Каким коэффициентам запаса должны удовлетворять стропы в эксплуатации при замене отдельных ветвей? Выберите 2 варианта ответа.</w:t>
      </w:r>
    </w:p>
    <w:p w14:paraId="667157C7" w14:textId="77777777" w:rsidR="00000000" w:rsidRDefault="00000000">
      <w:pPr>
        <w:pStyle w:val="a3"/>
        <w:spacing w:line="276" w:lineRule="auto"/>
        <w:divId w:val="189759109"/>
      </w:pPr>
      <w:r>
        <w:t>А) Не менее 5 - для изготовленных из лент.</w:t>
      </w:r>
    </w:p>
    <w:p w14:paraId="25415D63" w14:textId="77777777" w:rsidR="00000000" w:rsidRDefault="00000000">
      <w:pPr>
        <w:pStyle w:val="a3"/>
        <w:spacing w:line="276" w:lineRule="auto"/>
        <w:divId w:val="189759109"/>
      </w:pPr>
      <w:r>
        <w:t>Б) Не менее 3 - для изготовленных из стальных цепей.</w:t>
      </w:r>
    </w:p>
    <w:p w14:paraId="57A86E9D" w14:textId="77777777" w:rsidR="00000000" w:rsidRDefault="00000000">
      <w:pPr>
        <w:pStyle w:val="a3"/>
        <w:spacing w:line="276" w:lineRule="auto"/>
        <w:divId w:val="189759109"/>
      </w:pPr>
      <w:r>
        <w:rPr>
          <w:rStyle w:val="a4"/>
        </w:rPr>
        <w:t>В) Не менее 6 - для изготовленных из стальных канатов.</w:t>
      </w:r>
    </w:p>
    <w:p w14:paraId="73A85A18" w14:textId="77777777" w:rsidR="00000000" w:rsidRDefault="00000000">
      <w:pPr>
        <w:pStyle w:val="a3"/>
        <w:spacing w:line="276" w:lineRule="auto"/>
        <w:divId w:val="189759109"/>
      </w:pPr>
      <w:r>
        <w:rPr>
          <w:rStyle w:val="a4"/>
        </w:rPr>
        <w:t>Г) Не менее 7 - для изготовленных из нитей (круглопрядные стропы) на полимерной основе.</w:t>
      </w:r>
    </w:p>
    <w:p w14:paraId="1C953B7D" w14:textId="77777777" w:rsidR="00000000" w:rsidRDefault="00000000">
      <w:pPr>
        <w:pStyle w:val="a3"/>
        <w:spacing w:line="276" w:lineRule="auto"/>
        <w:divId w:val="189759109"/>
      </w:pPr>
      <w:hyperlink w:anchor="/document/99/573275657" w:history="1">
        <w:r>
          <w:rPr>
            <w:rStyle w:val="a5"/>
          </w:rPr>
          <w:t>п. 217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417EC20" w14:textId="77777777" w:rsidR="00000000" w:rsidRDefault="00000000">
      <w:pPr>
        <w:pStyle w:val="a3"/>
        <w:spacing w:line="276" w:lineRule="auto"/>
        <w:divId w:val="189759109"/>
      </w:pPr>
      <w:r>
        <w:rPr>
          <w:rStyle w:val="a4"/>
        </w:rPr>
        <w:t>175. С какой периодичностью в процессе эксплуатации следует осматривать стропы ПС? Выберите правильный вариант ответа.</w:t>
      </w:r>
    </w:p>
    <w:p w14:paraId="44CA4691" w14:textId="77777777" w:rsidR="00000000" w:rsidRDefault="00000000">
      <w:pPr>
        <w:pStyle w:val="a3"/>
        <w:spacing w:line="276" w:lineRule="auto"/>
        <w:divId w:val="189759109"/>
      </w:pPr>
      <w:r>
        <w:t>А) Каждый месяц.</w:t>
      </w:r>
    </w:p>
    <w:p w14:paraId="1F01F255" w14:textId="77777777" w:rsidR="00000000" w:rsidRDefault="00000000">
      <w:pPr>
        <w:pStyle w:val="a3"/>
        <w:spacing w:line="276" w:lineRule="auto"/>
        <w:divId w:val="189759109"/>
      </w:pPr>
      <w:r>
        <w:t>Б) Один раз в год.</w:t>
      </w:r>
    </w:p>
    <w:p w14:paraId="28BA6F90" w14:textId="77777777" w:rsidR="00000000" w:rsidRDefault="00000000">
      <w:pPr>
        <w:pStyle w:val="a3"/>
        <w:spacing w:line="276" w:lineRule="auto"/>
        <w:divId w:val="189759109"/>
      </w:pPr>
      <w:r>
        <w:rPr>
          <w:rStyle w:val="a4"/>
        </w:rPr>
        <w:t>В) Каждые 10 дней.</w:t>
      </w:r>
    </w:p>
    <w:p w14:paraId="1356A222" w14:textId="77777777" w:rsidR="00000000" w:rsidRDefault="00000000">
      <w:pPr>
        <w:pStyle w:val="a3"/>
        <w:spacing w:line="276" w:lineRule="auto"/>
        <w:divId w:val="189759109"/>
      </w:pPr>
      <w:r>
        <w:t>Г) Один раз в квартал.</w:t>
      </w:r>
    </w:p>
    <w:p w14:paraId="7D96BC61" w14:textId="77777777" w:rsidR="00000000" w:rsidRDefault="00000000">
      <w:pPr>
        <w:pStyle w:val="a3"/>
        <w:spacing w:line="276" w:lineRule="auto"/>
        <w:divId w:val="189759109"/>
      </w:pPr>
      <w:r>
        <w:t>Д) Перед началом работ.</w:t>
      </w:r>
    </w:p>
    <w:p w14:paraId="1AC5C0C3" w14:textId="77777777" w:rsidR="00000000" w:rsidRDefault="00000000">
      <w:pPr>
        <w:pStyle w:val="a3"/>
        <w:spacing w:line="276" w:lineRule="auto"/>
        <w:divId w:val="189759109"/>
      </w:pPr>
      <w:hyperlink w:anchor="/document/99/573275657" w:history="1">
        <w:r>
          <w:rPr>
            <w:rStyle w:val="a5"/>
          </w:rPr>
          <w:t>п. 224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F80C57E" w14:textId="77777777" w:rsidR="00000000" w:rsidRDefault="00000000">
      <w:pPr>
        <w:pStyle w:val="a3"/>
        <w:spacing w:line="276" w:lineRule="auto"/>
        <w:divId w:val="189759109"/>
      </w:pPr>
      <w:r>
        <w:rPr>
          <w:rStyle w:val="a4"/>
        </w:rPr>
        <w:t>176. С какой периодичностью в процессе эксплуатации следует осматривать съемные грузозахватные приспособления ПС, используемые реже, чем один раз в 10 дней? Выберите правильный вариант ответа.</w:t>
      </w:r>
    </w:p>
    <w:p w14:paraId="7A2545A4" w14:textId="77777777" w:rsidR="00000000" w:rsidRDefault="00000000">
      <w:pPr>
        <w:pStyle w:val="a3"/>
        <w:spacing w:line="276" w:lineRule="auto"/>
        <w:divId w:val="189759109"/>
      </w:pPr>
      <w:r>
        <w:t>А) Каждый месяц.</w:t>
      </w:r>
    </w:p>
    <w:p w14:paraId="02EDA0BD" w14:textId="77777777" w:rsidR="00000000" w:rsidRDefault="00000000">
      <w:pPr>
        <w:pStyle w:val="a3"/>
        <w:spacing w:line="276" w:lineRule="auto"/>
        <w:divId w:val="189759109"/>
      </w:pPr>
      <w:r>
        <w:t>Б) Один раз в квартал.</w:t>
      </w:r>
    </w:p>
    <w:p w14:paraId="713C2562" w14:textId="77777777" w:rsidR="00000000" w:rsidRDefault="00000000">
      <w:pPr>
        <w:pStyle w:val="a3"/>
        <w:spacing w:line="276" w:lineRule="auto"/>
        <w:divId w:val="189759109"/>
      </w:pPr>
      <w:r>
        <w:t>В) Один раз в год.</w:t>
      </w:r>
    </w:p>
    <w:p w14:paraId="2B731FAF" w14:textId="77777777" w:rsidR="00000000" w:rsidRDefault="00000000">
      <w:pPr>
        <w:pStyle w:val="a3"/>
        <w:spacing w:line="276" w:lineRule="auto"/>
        <w:divId w:val="189759109"/>
      </w:pPr>
      <w:r>
        <w:rPr>
          <w:rStyle w:val="a4"/>
        </w:rPr>
        <w:t>Г) Перед началом работ.</w:t>
      </w:r>
    </w:p>
    <w:p w14:paraId="7A934986" w14:textId="77777777" w:rsidR="00000000" w:rsidRDefault="00000000">
      <w:pPr>
        <w:pStyle w:val="a3"/>
        <w:spacing w:line="276" w:lineRule="auto"/>
        <w:divId w:val="189759109"/>
      </w:pPr>
      <w:r>
        <w:lastRenderedPageBreak/>
        <w:t>Д) Каждые 5 дней.</w:t>
      </w:r>
    </w:p>
    <w:p w14:paraId="7F78886C" w14:textId="77777777" w:rsidR="00000000" w:rsidRDefault="00000000">
      <w:pPr>
        <w:pStyle w:val="a3"/>
        <w:spacing w:line="276" w:lineRule="auto"/>
        <w:divId w:val="189759109"/>
      </w:pPr>
      <w:hyperlink w:anchor="/document/99/573275657" w:history="1">
        <w:r>
          <w:rPr>
            <w:rStyle w:val="a5"/>
          </w:rPr>
          <w:t>п. 224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E16830E" w14:textId="77777777" w:rsidR="00000000" w:rsidRDefault="00000000">
      <w:pPr>
        <w:pStyle w:val="a3"/>
        <w:spacing w:line="276" w:lineRule="auto"/>
        <w:divId w:val="189759109"/>
      </w:pPr>
      <w:r>
        <w:rPr>
          <w:rStyle w:val="a4"/>
        </w:rPr>
        <w:t>177. Какие из перечисленных требований к проверке состояния пакетирующих стропов ПС указаны неверно? Выберите правильный вариант ответа.</w:t>
      </w:r>
    </w:p>
    <w:p w14:paraId="50AE989C" w14:textId="77777777" w:rsidR="00000000" w:rsidRDefault="00000000">
      <w:pPr>
        <w:pStyle w:val="a3"/>
        <w:spacing w:line="276" w:lineRule="auto"/>
        <w:divId w:val="189759109"/>
      </w:pPr>
      <w:r>
        <w:rPr>
          <w:rStyle w:val="a4"/>
        </w:rPr>
        <w:t>А) Проверка состояния должна производиться после каждой операции подъема запакетированного груза.</w:t>
      </w:r>
    </w:p>
    <w:p w14:paraId="5521816C" w14:textId="77777777" w:rsidR="00000000" w:rsidRDefault="00000000">
      <w:pPr>
        <w:pStyle w:val="a3"/>
        <w:spacing w:line="276" w:lineRule="auto"/>
        <w:divId w:val="189759109"/>
      </w:pPr>
      <w:r>
        <w:t>Б) Все перечисленные требования указаны верно.</w:t>
      </w:r>
    </w:p>
    <w:p w14:paraId="016EE388" w14:textId="77777777" w:rsidR="00000000" w:rsidRDefault="00000000">
      <w:pPr>
        <w:pStyle w:val="a3"/>
        <w:spacing w:line="276" w:lineRule="auto"/>
        <w:divId w:val="189759109"/>
      </w:pPr>
      <w:r>
        <w:t>В) Проверка состояния должна производиться путем подъема пакета в соответствии с утвержденными схемами строповки на высоту 100-200 мм от поверхности, на которой расположен пакет, и выдержки в таком положении не менее 30 секунд.</w:t>
      </w:r>
    </w:p>
    <w:p w14:paraId="161B7CF9" w14:textId="77777777" w:rsidR="00000000" w:rsidRDefault="00000000">
      <w:pPr>
        <w:pStyle w:val="a3"/>
        <w:spacing w:line="276" w:lineRule="auto"/>
        <w:divId w:val="189759109"/>
      </w:pPr>
      <w:r>
        <w:t>Г) Если во время подъема пакета груза его форма и целостность в течение времени выдержки не изменились, то строп признается годным к дальнейшему использованию.</w:t>
      </w:r>
    </w:p>
    <w:p w14:paraId="37962883" w14:textId="77777777" w:rsidR="00000000" w:rsidRDefault="00000000">
      <w:pPr>
        <w:pStyle w:val="a3"/>
        <w:spacing w:line="276" w:lineRule="auto"/>
        <w:divId w:val="189759109"/>
      </w:pPr>
      <w:hyperlink w:anchor="/document/99/573275657" w:history="1">
        <w:r>
          <w:rPr>
            <w:rStyle w:val="a5"/>
          </w:rPr>
          <w:t>п. 224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69CF695" w14:textId="77777777" w:rsidR="00000000" w:rsidRDefault="00000000">
      <w:pPr>
        <w:pStyle w:val="a3"/>
        <w:spacing w:line="276" w:lineRule="auto"/>
        <w:divId w:val="189759109"/>
      </w:pPr>
      <w:r>
        <w:rPr>
          <w:rStyle w:val="a4"/>
        </w:rPr>
        <w:t>178. Каким образом должна производиться разгрузка тары на весу в случае применения башенных кранов с тарой, разгружаемой на весу? Выберите правильный вариант ответа.</w:t>
      </w:r>
    </w:p>
    <w:p w14:paraId="1EAC6AC7" w14:textId="77777777" w:rsidR="00000000" w:rsidRDefault="00000000">
      <w:pPr>
        <w:pStyle w:val="a3"/>
        <w:spacing w:line="276" w:lineRule="auto"/>
        <w:divId w:val="189759109"/>
      </w:pPr>
      <w:r>
        <w:rPr>
          <w:rStyle w:val="a4"/>
        </w:rPr>
        <w:t>А) Равномерно в течение не менее 10 секунд.</w:t>
      </w:r>
    </w:p>
    <w:p w14:paraId="5789140E" w14:textId="77777777" w:rsidR="00000000" w:rsidRDefault="00000000">
      <w:pPr>
        <w:pStyle w:val="a3"/>
        <w:spacing w:line="276" w:lineRule="auto"/>
        <w:divId w:val="189759109"/>
      </w:pPr>
      <w:r>
        <w:t>Б) Мгновенно.</w:t>
      </w:r>
    </w:p>
    <w:p w14:paraId="40D34D07" w14:textId="77777777" w:rsidR="00000000" w:rsidRDefault="00000000">
      <w:pPr>
        <w:pStyle w:val="a3"/>
        <w:spacing w:line="276" w:lineRule="auto"/>
        <w:divId w:val="189759109"/>
      </w:pPr>
      <w:r>
        <w:t>В) Равномерно в течение не менее 5 секунд.</w:t>
      </w:r>
    </w:p>
    <w:p w14:paraId="053EED9F" w14:textId="77777777" w:rsidR="00000000" w:rsidRDefault="00000000">
      <w:pPr>
        <w:pStyle w:val="a3"/>
        <w:spacing w:line="276" w:lineRule="auto"/>
        <w:divId w:val="189759109"/>
      </w:pPr>
      <w:r>
        <w:t>Г) При загрузке не более 50 % грузоподъемности крана - мгновенно. при загрузке более 50 % - равномерно в течение не менее 5 секунд.</w:t>
      </w:r>
    </w:p>
    <w:p w14:paraId="5A2EABB3" w14:textId="77777777" w:rsidR="00000000" w:rsidRDefault="00000000">
      <w:pPr>
        <w:pStyle w:val="a3"/>
        <w:spacing w:line="276" w:lineRule="auto"/>
        <w:divId w:val="189759109"/>
      </w:pPr>
      <w:hyperlink w:anchor="/document/99/573275657" w:history="1">
        <w:r>
          <w:rPr>
            <w:rStyle w:val="a5"/>
          </w:rPr>
          <w:t>п. 226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B7DE20B" w14:textId="77777777" w:rsidR="00000000" w:rsidRDefault="00000000">
      <w:pPr>
        <w:pStyle w:val="a3"/>
        <w:spacing w:line="276" w:lineRule="auto"/>
        <w:divId w:val="189759109"/>
      </w:pPr>
      <w:r>
        <w:rPr>
          <w:rStyle w:val="a4"/>
        </w:rPr>
        <w:t>179. Какие требования к установке вибраторов на разгружаемой на весу таре башенных кранов указаны верно? Выберите 2 варианта ответа.</w:t>
      </w:r>
    </w:p>
    <w:p w14:paraId="3755AF0A" w14:textId="77777777" w:rsidR="00000000" w:rsidRDefault="00000000">
      <w:pPr>
        <w:pStyle w:val="a3"/>
        <w:spacing w:line="276" w:lineRule="auto"/>
        <w:divId w:val="189759109"/>
      </w:pPr>
      <w:r>
        <w:t>А) Установка вибраторов на таре разрешается только при горизонтальном расположении оси вращения дисбалансов.</w:t>
      </w:r>
    </w:p>
    <w:p w14:paraId="6D28F3D0" w14:textId="77777777" w:rsidR="00000000" w:rsidRDefault="00000000">
      <w:pPr>
        <w:pStyle w:val="a3"/>
        <w:spacing w:line="276" w:lineRule="auto"/>
        <w:divId w:val="189759109"/>
      </w:pPr>
      <w:r>
        <w:t>Б) Величина возмущающей силы вибратора не должна превышать 12 кН.</w:t>
      </w:r>
    </w:p>
    <w:p w14:paraId="571E62F4" w14:textId="77777777" w:rsidR="00000000" w:rsidRDefault="00000000">
      <w:pPr>
        <w:pStyle w:val="a3"/>
        <w:spacing w:line="276" w:lineRule="auto"/>
        <w:divId w:val="189759109"/>
      </w:pPr>
      <w:r>
        <w:rPr>
          <w:rStyle w:val="a4"/>
        </w:rPr>
        <w:lastRenderedPageBreak/>
        <w:t>В) Установка вибраторов на таре разрешается только при вертикальном расположении оси вращения дисбалансов.</w:t>
      </w:r>
    </w:p>
    <w:p w14:paraId="43C7162A" w14:textId="77777777" w:rsidR="00000000" w:rsidRDefault="00000000">
      <w:pPr>
        <w:pStyle w:val="a3"/>
        <w:spacing w:line="276" w:lineRule="auto"/>
        <w:divId w:val="189759109"/>
      </w:pPr>
      <w:r>
        <w:rPr>
          <w:rStyle w:val="a4"/>
        </w:rPr>
        <w:t>Г) Величина возмущающей силы вибратора не должна превышать 4 кН.</w:t>
      </w:r>
    </w:p>
    <w:p w14:paraId="47AA15D6" w14:textId="77777777" w:rsidR="00000000" w:rsidRDefault="00000000">
      <w:pPr>
        <w:pStyle w:val="a3"/>
        <w:spacing w:line="276" w:lineRule="auto"/>
        <w:divId w:val="189759109"/>
      </w:pPr>
      <w:hyperlink w:anchor="/document/99/573275657" w:history="1">
        <w:r>
          <w:rPr>
            <w:rStyle w:val="a5"/>
          </w:rPr>
          <w:t>п. 227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3147EA5" w14:textId="77777777" w:rsidR="00000000" w:rsidRDefault="00000000">
      <w:pPr>
        <w:pStyle w:val="a3"/>
        <w:spacing w:line="276" w:lineRule="auto"/>
        <w:divId w:val="189759109"/>
      </w:pPr>
      <w:r>
        <w:rPr>
          <w:rStyle w:val="a4"/>
        </w:rPr>
        <w:t>180. Какие из перечисленных работ не проводятся при плановых проверках люльки (кабины)? Выберите правильный вариант ответа.</w:t>
      </w:r>
    </w:p>
    <w:p w14:paraId="244B59DB" w14:textId="77777777" w:rsidR="00000000" w:rsidRDefault="00000000">
      <w:pPr>
        <w:pStyle w:val="a3"/>
        <w:spacing w:line="276" w:lineRule="auto"/>
        <w:divId w:val="189759109"/>
      </w:pPr>
      <w:r>
        <w:t>А) Проводятся все перечисленные виды работ.</w:t>
      </w:r>
    </w:p>
    <w:p w14:paraId="79C2FF32" w14:textId="77777777" w:rsidR="00000000" w:rsidRDefault="00000000">
      <w:pPr>
        <w:pStyle w:val="a3"/>
        <w:spacing w:line="276" w:lineRule="auto"/>
        <w:divId w:val="189759109"/>
      </w:pPr>
      <w:r>
        <w:t>Б) Проверка лакокрасочного покрытия и маркировки на табличке люльки (кабины).</w:t>
      </w:r>
    </w:p>
    <w:p w14:paraId="48C51CCC" w14:textId="77777777" w:rsidR="00000000" w:rsidRDefault="00000000">
      <w:pPr>
        <w:pStyle w:val="a3"/>
        <w:spacing w:line="276" w:lineRule="auto"/>
        <w:divId w:val="189759109"/>
      </w:pPr>
      <w:r>
        <w:rPr>
          <w:rStyle w:val="a4"/>
        </w:rPr>
        <w:t>В) Грузовые испытания люльки (кабины).</w:t>
      </w:r>
    </w:p>
    <w:p w14:paraId="4CEE8CDC" w14:textId="77777777" w:rsidR="00000000" w:rsidRDefault="00000000">
      <w:pPr>
        <w:pStyle w:val="a3"/>
        <w:spacing w:line="276" w:lineRule="auto"/>
        <w:divId w:val="189759109"/>
      </w:pPr>
      <w:r>
        <w:t>Г) Осмотр металлоконструкций люльки (кабины) и точек крепления предохранительных поясов и самоспасателей с высоты с целью выявления деформаций и трещин.</w:t>
      </w:r>
    </w:p>
    <w:p w14:paraId="769EAA16" w14:textId="77777777" w:rsidR="00000000" w:rsidRDefault="00000000">
      <w:pPr>
        <w:pStyle w:val="a3"/>
        <w:spacing w:line="276" w:lineRule="auto"/>
        <w:divId w:val="189759109"/>
      </w:pPr>
      <w:r>
        <w:t>Д) Проверка состояния стропов, используемых для подвеса люльки (кабины) в сборе с канат-оттяжками.</w:t>
      </w:r>
    </w:p>
    <w:p w14:paraId="3FF009D9" w14:textId="77777777" w:rsidR="00000000" w:rsidRDefault="00000000">
      <w:pPr>
        <w:pStyle w:val="a3"/>
        <w:spacing w:line="276" w:lineRule="auto"/>
        <w:divId w:val="189759109"/>
      </w:pPr>
      <w:hyperlink w:anchor="/document/99/573275657" w:history="1">
        <w:r>
          <w:rPr>
            <w:rStyle w:val="a5"/>
          </w:rPr>
          <w:t>п. 245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6B6AD69" w14:textId="77777777" w:rsidR="00000000" w:rsidRDefault="00000000">
      <w:pPr>
        <w:pStyle w:val="a3"/>
        <w:spacing w:line="276" w:lineRule="auto"/>
        <w:divId w:val="189759109"/>
      </w:pPr>
      <w:r>
        <w:rPr>
          <w:rStyle w:val="a4"/>
        </w:rPr>
        <w:t>181. В каком из перечисленных случаев эксплуатирующая организация имеет право допустить ПС в работу? Выберите правильный вариант ответа.</w:t>
      </w:r>
    </w:p>
    <w:p w14:paraId="59277E58" w14:textId="77777777" w:rsidR="00000000" w:rsidRDefault="00000000">
      <w:pPr>
        <w:pStyle w:val="a3"/>
        <w:spacing w:line="276" w:lineRule="auto"/>
        <w:divId w:val="189759109"/>
      </w:pPr>
      <w:r>
        <w:t>А) Не назначен ответственный за безопасное производство работ с применением ПС.</w:t>
      </w:r>
    </w:p>
    <w:p w14:paraId="5B26D0B5" w14:textId="77777777" w:rsidR="00000000" w:rsidRDefault="00000000">
      <w:pPr>
        <w:pStyle w:val="a3"/>
        <w:spacing w:line="276" w:lineRule="auto"/>
        <w:divId w:val="189759109"/>
      </w:pPr>
      <w:r>
        <w:t>Б) Не назначен ответственный за осуществление производственного контроля при эксплуатации ПС.</w:t>
      </w:r>
    </w:p>
    <w:p w14:paraId="7B218851" w14:textId="77777777" w:rsidR="00000000" w:rsidRDefault="00000000">
      <w:pPr>
        <w:pStyle w:val="a3"/>
        <w:spacing w:line="276" w:lineRule="auto"/>
        <w:divId w:val="189759109"/>
      </w:pPr>
      <w:r>
        <w:t>В) Отсутствует руководство (инструкция) по эксплуатации ПС.</w:t>
      </w:r>
    </w:p>
    <w:p w14:paraId="50778017" w14:textId="77777777" w:rsidR="00000000" w:rsidRDefault="00000000">
      <w:pPr>
        <w:pStyle w:val="a3"/>
        <w:spacing w:line="276" w:lineRule="auto"/>
        <w:divId w:val="189759109"/>
      </w:pPr>
      <w:r>
        <w:t>Г) Не назначен ответственный за содержание ПС в работоспособном состоянии.</w:t>
      </w:r>
    </w:p>
    <w:p w14:paraId="1379C527" w14:textId="77777777" w:rsidR="00000000" w:rsidRDefault="00000000">
      <w:pPr>
        <w:pStyle w:val="a3"/>
        <w:spacing w:line="276" w:lineRule="auto"/>
        <w:divId w:val="189759109"/>
      </w:pPr>
      <w:r>
        <w:rPr>
          <w:rStyle w:val="a4"/>
        </w:rPr>
        <w:t>Д) Во всех перечисленных случаях работа ПС не допускается.</w:t>
      </w:r>
    </w:p>
    <w:p w14:paraId="418D37FE" w14:textId="77777777" w:rsidR="00000000" w:rsidRDefault="00000000">
      <w:pPr>
        <w:pStyle w:val="a3"/>
        <w:spacing w:line="276" w:lineRule="auto"/>
        <w:divId w:val="189759109"/>
      </w:pPr>
      <w:hyperlink w:anchor="/document/99/573275657" w:history="1">
        <w:r>
          <w:rPr>
            <w:rStyle w:val="a5"/>
          </w:rPr>
          <w:t>п. 251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1A9E868" w14:textId="77777777" w:rsidR="00000000" w:rsidRDefault="00000000">
      <w:pPr>
        <w:pStyle w:val="a3"/>
        <w:spacing w:line="276" w:lineRule="auto"/>
        <w:divId w:val="189759109"/>
      </w:pPr>
      <w:r>
        <w:rPr>
          <w:rStyle w:val="a4"/>
        </w:rPr>
        <w:t>182. От чего зависит объем, состав и характер работ по экспертизе промышленной безопасности ПС? Выберите правильный вариант ответа.</w:t>
      </w:r>
    </w:p>
    <w:p w14:paraId="4E45D584" w14:textId="77777777" w:rsidR="00000000" w:rsidRDefault="00000000">
      <w:pPr>
        <w:pStyle w:val="a3"/>
        <w:spacing w:line="276" w:lineRule="auto"/>
        <w:divId w:val="189759109"/>
      </w:pPr>
      <w:r>
        <w:t>А) От типа ПС.</w:t>
      </w:r>
    </w:p>
    <w:p w14:paraId="681D0CD5" w14:textId="77777777" w:rsidR="00000000" w:rsidRDefault="00000000">
      <w:pPr>
        <w:pStyle w:val="a3"/>
        <w:spacing w:line="276" w:lineRule="auto"/>
        <w:divId w:val="189759109"/>
      </w:pPr>
      <w:r>
        <w:rPr>
          <w:rStyle w:val="a4"/>
        </w:rPr>
        <w:lastRenderedPageBreak/>
        <w:t>Б) От всего перечисленного.</w:t>
      </w:r>
    </w:p>
    <w:p w14:paraId="3D822617" w14:textId="77777777" w:rsidR="00000000" w:rsidRDefault="00000000">
      <w:pPr>
        <w:pStyle w:val="a3"/>
        <w:spacing w:line="276" w:lineRule="auto"/>
        <w:divId w:val="189759109"/>
      </w:pPr>
      <w:r>
        <w:t>В) От фактического состояния ПС.</w:t>
      </w:r>
    </w:p>
    <w:p w14:paraId="44FC0A9C" w14:textId="77777777" w:rsidR="00000000" w:rsidRDefault="00000000">
      <w:pPr>
        <w:pStyle w:val="a3"/>
        <w:spacing w:line="276" w:lineRule="auto"/>
        <w:divId w:val="189759109"/>
      </w:pPr>
      <w:r>
        <w:t>Г) От технологии, в которой ПС применяется на ОПО.</w:t>
      </w:r>
    </w:p>
    <w:p w14:paraId="142FDCBD" w14:textId="77777777" w:rsidR="00000000" w:rsidRDefault="00000000">
      <w:pPr>
        <w:pStyle w:val="a3"/>
        <w:spacing w:line="276" w:lineRule="auto"/>
        <w:divId w:val="189759109"/>
      </w:pPr>
      <w:hyperlink w:anchor="/document/99/573275657/ZAP1QQ638H/" w:tooltip="256. Объем, состав и характер работ по экспертизе промышленной безопасности зависят от типа ПС, его фактического состояния и технологии, в которой ПС применяется на ОПО." w:history="1">
        <w:r>
          <w:rPr>
            <w:rStyle w:val="a5"/>
          </w:rPr>
          <w:t>п. 256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B33FEE1" w14:textId="77777777" w:rsidR="00000000" w:rsidRDefault="00000000">
      <w:pPr>
        <w:pStyle w:val="a3"/>
        <w:spacing w:line="276" w:lineRule="auto"/>
        <w:divId w:val="189759109"/>
      </w:pPr>
      <w:r>
        <w:rPr>
          <w:rStyle w:val="a4"/>
        </w:rPr>
        <w:t>183. Какие из перечисленных требований к проверке ограничителя нижнего предельного положения грузозахватного органа указаны неверно? Выберите правильный вариант ответа.</w:t>
      </w:r>
    </w:p>
    <w:p w14:paraId="64C5A466" w14:textId="77777777" w:rsidR="00000000" w:rsidRDefault="00000000">
      <w:pPr>
        <w:pStyle w:val="a3"/>
        <w:spacing w:line="276" w:lineRule="auto"/>
        <w:divId w:val="189759109"/>
      </w:pPr>
      <w:r>
        <w:rPr>
          <w:rStyle w:val="a4"/>
        </w:rPr>
        <w:t>А) Проверка ограничителя должна проводиться без груза.</w:t>
      </w:r>
    </w:p>
    <w:p w14:paraId="0D40D2C5" w14:textId="77777777" w:rsidR="00000000" w:rsidRDefault="00000000">
      <w:pPr>
        <w:pStyle w:val="a3"/>
        <w:spacing w:line="276" w:lineRule="auto"/>
        <w:divId w:val="189759109"/>
      </w:pPr>
      <w:r>
        <w:t>Б) Проверка осуществляется путем контроля остановки механизма опускания грузозахватного органа после срабатывания концевого выключателя и фактического запаса длины грузового каната после этой остановки.</w:t>
      </w:r>
    </w:p>
    <w:p w14:paraId="0AE290C2" w14:textId="77777777" w:rsidR="00000000" w:rsidRDefault="00000000">
      <w:pPr>
        <w:pStyle w:val="a3"/>
        <w:spacing w:line="276" w:lineRule="auto"/>
        <w:divId w:val="189759109"/>
      </w:pPr>
      <w:r>
        <w:t>В) Если отсутствуют сведения по запасу каната в эксплуатационной документации, на барабане должно оставаться не менее полутора витков, не считая длины каната под зажимами.</w:t>
      </w:r>
    </w:p>
    <w:p w14:paraId="30D81701" w14:textId="77777777" w:rsidR="00000000" w:rsidRDefault="00000000">
      <w:pPr>
        <w:pStyle w:val="a3"/>
        <w:spacing w:line="276" w:lineRule="auto"/>
        <w:divId w:val="189759109"/>
      </w:pPr>
      <w:r>
        <w:t>Г) Все перечисленные требования указаны верно.</w:t>
      </w:r>
    </w:p>
    <w:p w14:paraId="6CF74180" w14:textId="77777777" w:rsidR="00000000" w:rsidRDefault="00000000">
      <w:pPr>
        <w:pStyle w:val="a3"/>
        <w:spacing w:line="276" w:lineRule="auto"/>
        <w:divId w:val="189759109"/>
      </w:pPr>
      <w:hyperlink w:anchor="/document/99/573275657/ZAP25NA3FV/" w:tooltip="264. Проверка ограничителя нижнего предельного положения грузозахватного органа осуществляется путем контроля остановки механизма опускания грузозахватного органа после срабатывания..." w:history="1">
        <w:r>
          <w:rPr>
            <w:rStyle w:val="a5"/>
          </w:rPr>
          <w:t>п. 264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498B7EB" w14:textId="77777777" w:rsidR="00000000" w:rsidRDefault="00000000">
      <w:pPr>
        <w:pStyle w:val="a3"/>
        <w:spacing w:line="276" w:lineRule="auto"/>
        <w:divId w:val="189759109"/>
      </w:pPr>
      <w:r>
        <w:rPr>
          <w:rStyle w:val="a4"/>
        </w:rPr>
        <w:t>184. Что из перечисленного является условием для браковки каната ПС, подвергавшегося поверхностному изнашиванию или коррозии? Выберите правильный вариант ответа.</w:t>
      </w:r>
    </w:p>
    <w:p w14:paraId="51D4AC47" w14:textId="77777777" w:rsidR="00000000" w:rsidRDefault="00000000">
      <w:pPr>
        <w:pStyle w:val="a3"/>
        <w:spacing w:line="276" w:lineRule="auto"/>
        <w:divId w:val="189759109"/>
      </w:pPr>
      <w:r>
        <w:t>А) При уменьшении первоначального диаметра наружных проволок на 10 % и более.</w:t>
      </w:r>
    </w:p>
    <w:p w14:paraId="66E20DEF" w14:textId="77777777" w:rsidR="00000000" w:rsidRDefault="00000000">
      <w:pPr>
        <w:pStyle w:val="a3"/>
        <w:spacing w:line="276" w:lineRule="auto"/>
        <w:divId w:val="189759109"/>
      </w:pPr>
      <w:r>
        <w:t>Б) При уменьшении первоначального диаметра наружных проволок на 25 % и более.</w:t>
      </w:r>
    </w:p>
    <w:p w14:paraId="093D8A7B" w14:textId="77777777" w:rsidR="00000000" w:rsidRDefault="00000000">
      <w:pPr>
        <w:pStyle w:val="a3"/>
        <w:spacing w:line="276" w:lineRule="auto"/>
        <w:divId w:val="189759109"/>
      </w:pPr>
      <w:r>
        <w:t>В) При уменьшении первоначального диаметра наружных проволок на 35 % и более.</w:t>
      </w:r>
    </w:p>
    <w:p w14:paraId="18F63F71" w14:textId="77777777" w:rsidR="00000000" w:rsidRDefault="00000000">
      <w:pPr>
        <w:pStyle w:val="a3"/>
        <w:spacing w:line="276" w:lineRule="auto"/>
        <w:divId w:val="189759109"/>
      </w:pPr>
      <w:r>
        <w:rPr>
          <w:rStyle w:val="a4"/>
        </w:rPr>
        <w:t>Г) При уменьшении первоначального диаметра наружных проволок на 40 % и более.</w:t>
      </w:r>
    </w:p>
    <w:p w14:paraId="39EC92B7" w14:textId="77777777" w:rsidR="00000000" w:rsidRDefault="00000000">
      <w:pPr>
        <w:pStyle w:val="a3"/>
        <w:spacing w:line="276" w:lineRule="auto"/>
        <w:divId w:val="189759109"/>
      </w:pPr>
      <w:hyperlink w:anchor="/document/99/573275657/XA00MBO2NN/" w:tooltip="270. Для оценки безопасности использования канатов применяют следующие критерии: а) характер и число обрывов проволок (рисунки 1-3), в том числе наличие обрывов проволок у концевых..." w:history="1">
        <w:r>
          <w:rPr>
            <w:rStyle w:val="a5"/>
          </w:rPr>
          <w:t>п. 270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3C546F4" w14:textId="77777777" w:rsidR="00000000" w:rsidRDefault="00000000">
      <w:pPr>
        <w:pStyle w:val="a3"/>
        <w:spacing w:line="276" w:lineRule="auto"/>
        <w:divId w:val="189759109"/>
      </w:pPr>
      <w:r>
        <w:rPr>
          <w:rStyle w:val="a4"/>
        </w:rPr>
        <w:t>185. При наличии каких дефектов тормозных шкивов эти элементы ПС не должны быть отбракованы? Выберите правильный вариант ответа.</w:t>
      </w:r>
    </w:p>
    <w:p w14:paraId="023FDBA1" w14:textId="77777777" w:rsidR="00000000" w:rsidRDefault="00000000">
      <w:pPr>
        <w:pStyle w:val="a3"/>
        <w:spacing w:line="276" w:lineRule="auto"/>
        <w:divId w:val="189759109"/>
      </w:pPr>
      <w:r>
        <w:t>А) Трещины, выходящие на рабочие и посадочные поверхности.</w:t>
      </w:r>
    </w:p>
    <w:p w14:paraId="66D972EC" w14:textId="77777777" w:rsidR="00000000" w:rsidRDefault="00000000">
      <w:pPr>
        <w:pStyle w:val="a3"/>
        <w:spacing w:line="276" w:lineRule="auto"/>
        <w:divId w:val="189759109"/>
      </w:pPr>
      <w:r>
        <w:lastRenderedPageBreak/>
        <w:t>Б) При наличии любого из перечисленных дефектов, тормозных шкивы должны быть отбракованы.</w:t>
      </w:r>
    </w:p>
    <w:p w14:paraId="3F1AB3DC" w14:textId="77777777" w:rsidR="00000000" w:rsidRDefault="00000000">
      <w:pPr>
        <w:pStyle w:val="a3"/>
        <w:spacing w:line="276" w:lineRule="auto"/>
        <w:divId w:val="189759109"/>
      </w:pPr>
      <w:r>
        <w:rPr>
          <w:rStyle w:val="a4"/>
        </w:rPr>
        <w:t>В) Износ рабочей поверхности обода 20 % от первоначальной толщины.</w:t>
      </w:r>
    </w:p>
    <w:p w14:paraId="7E72CD85" w14:textId="77777777" w:rsidR="00000000" w:rsidRDefault="00000000">
      <w:pPr>
        <w:pStyle w:val="a3"/>
        <w:spacing w:line="276" w:lineRule="auto"/>
        <w:divId w:val="189759109"/>
      </w:pPr>
      <w:r>
        <w:t>Г) Обломы, выходящие на рабочие и посадочные поверхности.</w:t>
      </w:r>
    </w:p>
    <w:p w14:paraId="154355EA" w14:textId="77777777" w:rsidR="00000000" w:rsidRDefault="00000000">
      <w:pPr>
        <w:pStyle w:val="a3"/>
        <w:spacing w:line="276" w:lineRule="auto"/>
        <w:divId w:val="189759109"/>
      </w:pPr>
      <w:hyperlink w:anchor="/document/99/573275657/XA00MB22NI/" w:tooltip="275.Требования к браковке элементов ПС, в случаях отсутствия их в руководствах по эксплуатации ПС приведены в таблице 4.Таблица 4" w:history="1">
        <w:r>
          <w:rPr>
            <w:rStyle w:val="a5"/>
          </w:rPr>
          <w:t>п. 275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343A961" w14:textId="77777777" w:rsidR="00000000" w:rsidRDefault="00000000">
      <w:pPr>
        <w:pStyle w:val="a3"/>
        <w:spacing w:line="276" w:lineRule="auto"/>
        <w:divId w:val="189759109"/>
      </w:pPr>
      <w:r>
        <w:rPr>
          <w:rStyle w:val="a4"/>
        </w:rPr>
        <w:t>186. При наличии каких дефектов тормозных накладок эти элементы ПС не должны быть отбракованы? Выберите правильный вариант ответа.</w:t>
      </w:r>
    </w:p>
    <w:p w14:paraId="65C5D0FE" w14:textId="77777777" w:rsidR="00000000" w:rsidRDefault="00000000">
      <w:pPr>
        <w:pStyle w:val="a3"/>
        <w:spacing w:line="276" w:lineRule="auto"/>
        <w:divId w:val="189759109"/>
      </w:pPr>
      <w:r>
        <w:t>А) Износ тормозной накладки по толщине до появления головок заклепок.</w:t>
      </w:r>
    </w:p>
    <w:p w14:paraId="70EF898C" w14:textId="77777777" w:rsidR="00000000" w:rsidRDefault="00000000">
      <w:pPr>
        <w:pStyle w:val="a3"/>
        <w:spacing w:line="276" w:lineRule="auto"/>
        <w:divId w:val="189759109"/>
      </w:pPr>
      <w:r>
        <w:t>Б) Износ тормозной накладки по толщине 60 % от первоначальной толщины.</w:t>
      </w:r>
    </w:p>
    <w:p w14:paraId="307CA191" w14:textId="77777777" w:rsidR="00000000" w:rsidRDefault="00000000">
      <w:pPr>
        <w:pStyle w:val="a3"/>
        <w:spacing w:line="276" w:lineRule="auto"/>
        <w:divId w:val="189759109"/>
      </w:pPr>
      <w:r>
        <w:rPr>
          <w:rStyle w:val="a4"/>
        </w:rPr>
        <w:t>В) При наличии любого из перечисленных дефектов, тормозные накладки должны быть отбракованы.</w:t>
      </w:r>
    </w:p>
    <w:p w14:paraId="384F0C1F" w14:textId="77777777" w:rsidR="00000000" w:rsidRDefault="00000000">
      <w:pPr>
        <w:pStyle w:val="a3"/>
        <w:spacing w:line="276" w:lineRule="auto"/>
        <w:divId w:val="189759109"/>
      </w:pPr>
      <w:r>
        <w:t>Г) Обломы, подходящие к отверстиям под заклепки.</w:t>
      </w:r>
    </w:p>
    <w:p w14:paraId="4B90CFF0" w14:textId="77777777" w:rsidR="00000000" w:rsidRDefault="00000000">
      <w:pPr>
        <w:pStyle w:val="a3"/>
        <w:spacing w:line="276" w:lineRule="auto"/>
        <w:divId w:val="189759109"/>
      </w:pPr>
      <w:r>
        <w:t>Д) Трещины, подходящие к отверстиям под заклепки.</w:t>
      </w:r>
    </w:p>
    <w:p w14:paraId="0D85F964" w14:textId="77777777" w:rsidR="00000000" w:rsidRDefault="00000000">
      <w:pPr>
        <w:pStyle w:val="a3"/>
        <w:spacing w:line="276" w:lineRule="auto"/>
        <w:divId w:val="189759109"/>
      </w:pPr>
      <w:hyperlink w:anchor="/document/99/573275657/XA00MB22NI/" w:tooltip="275.Требования к браковке элементов ПС, в случаях отсутствия их в руководствах по эксплуатации ПС приведены в таблице 4.Таблица 4" w:history="1">
        <w:r>
          <w:rPr>
            <w:rStyle w:val="a5"/>
          </w:rPr>
          <w:t>п. 275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7BD2494" w14:textId="77777777" w:rsidR="00000000" w:rsidRDefault="00000000">
      <w:pPr>
        <w:pStyle w:val="a3"/>
        <w:spacing w:line="276" w:lineRule="auto"/>
        <w:divId w:val="189759109"/>
      </w:pPr>
      <w:r>
        <w:rPr>
          <w:rStyle w:val="a4"/>
        </w:rPr>
        <w:t>187. Чему равен допустимый остаточный прогиб пролетного строения кранов мостового типа в горизонтальной плоскости, где L - пролет крана? Выберите правильный вариант ответа.</w:t>
      </w:r>
    </w:p>
    <w:p w14:paraId="5E3124E5" w14:textId="77777777" w:rsidR="00000000" w:rsidRDefault="00000000">
      <w:pPr>
        <w:pStyle w:val="a3"/>
        <w:spacing w:line="276" w:lineRule="auto"/>
        <w:divId w:val="189759109"/>
      </w:pPr>
      <w:r>
        <w:t>А) 0,0055L</w:t>
      </w:r>
    </w:p>
    <w:p w14:paraId="1E614AF2" w14:textId="77777777" w:rsidR="00000000" w:rsidRDefault="00000000">
      <w:pPr>
        <w:pStyle w:val="a3"/>
        <w:spacing w:line="276" w:lineRule="auto"/>
        <w:divId w:val="189759109"/>
      </w:pPr>
      <w:r>
        <w:t>Б) 0,0035L</w:t>
      </w:r>
    </w:p>
    <w:p w14:paraId="1584F305" w14:textId="77777777" w:rsidR="00000000" w:rsidRDefault="00000000">
      <w:pPr>
        <w:pStyle w:val="a3"/>
        <w:spacing w:line="276" w:lineRule="auto"/>
        <w:divId w:val="189759109"/>
      </w:pPr>
      <w:r>
        <w:t>В) 0,005L</w:t>
      </w:r>
    </w:p>
    <w:p w14:paraId="286BB6C6" w14:textId="77777777" w:rsidR="00000000" w:rsidRDefault="00000000">
      <w:pPr>
        <w:pStyle w:val="a3"/>
        <w:spacing w:line="276" w:lineRule="auto"/>
        <w:divId w:val="189759109"/>
      </w:pPr>
      <w:r>
        <w:rPr>
          <w:rStyle w:val="a4"/>
        </w:rPr>
        <w:t>Г) 0,002L</w:t>
      </w:r>
    </w:p>
    <w:p w14:paraId="474F86FF" w14:textId="77777777" w:rsidR="00000000" w:rsidRDefault="00000000">
      <w:pPr>
        <w:pStyle w:val="a3"/>
        <w:spacing w:line="276" w:lineRule="auto"/>
        <w:divId w:val="189759109"/>
      </w:pPr>
      <w:hyperlink w:anchor="/document/99/573275657/XA00MBK2NL/" w:tooltip="276. Остаточный прогиб пролетного строения кранов мостового типа, мм: а) в вертикальной плоскости - 0,0035L; б) в горизонтальной плоскости - 0,002L, где L - пролет крана. Остаточная..." w:history="1">
        <w:r>
          <w:rPr>
            <w:rStyle w:val="a5"/>
          </w:rPr>
          <w:t>п. 276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0FABFE6" w14:textId="77777777" w:rsidR="00000000" w:rsidRDefault="00000000">
      <w:pPr>
        <w:pStyle w:val="a3"/>
        <w:spacing w:line="276" w:lineRule="auto"/>
        <w:divId w:val="189759109"/>
      </w:pPr>
      <w:r>
        <w:rPr>
          <w:rStyle w:val="a4"/>
        </w:rPr>
        <w:t>188. Каким образом проводятся грузовые испытания люльки (кабины)? Выберите правильный вариант ответа.</w:t>
      </w:r>
    </w:p>
    <w:p w14:paraId="3EA0BD89" w14:textId="77777777" w:rsidR="00000000" w:rsidRDefault="00000000">
      <w:pPr>
        <w:pStyle w:val="a3"/>
        <w:spacing w:line="276" w:lineRule="auto"/>
        <w:divId w:val="189759109"/>
      </w:pPr>
      <w:r>
        <w:t>А) Подъем и удержание в течение 30 минут груза, расположенного на верхней плоскости люльки, масса которого в 3 раза превышает грузоподъемность люльки.</w:t>
      </w:r>
    </w:p>
    <w:p w14:paraId="37940896" w14:textId="77777777" w:rsidR="00000000" w:rsidRDefault="00000000">
      <w:pPr>
        <w:pStyle w:val="a3"/>
        <w:spacing w:line="276" w:lineRule="auto"/>
        <w:divId w:val="189759109"/>
      </w:pPr>
      <w:r>
        <w:rPr>
          <w:rStyle w:val="a4"/>
        </w:rPr>
        <w:lastRenderedPageBreak/>
        <w:t>Б) Подъем и удержание в течение 10 минут груза, расположенного на дне люльки, масса которого в 2 раза превышает грузоподъемность люльки.</w:t>
      </w:r>
    </w:p>
    <w:p w14:paraId="451A37D6" w14:textId="77777777" w:rsidR="00000000" w:rsidRDefault="00000000">
      <w:pPr>
        <w:pStyle w:val="a3"/>
        <w:spacing w:line="276" w:lineRule="auto"/>
        <w:divId w:val="189759109"/>
      </w:pPr>
      <w:r>
        <w:t>В) Подъем и удержание в течение 5 минут груза, расположенного на дне люльки, масса которого в 1,25 раза превышает грузоподъемность люльки.</w:t>
      </w:r>
    </w:p>
    <w:p w14:paraId="19DCE250" w14:textId="77777777" w:rsidR="00000000" w:rsidRDefault="00000000">
      <w:pPr>
        <w:pStyle w:val="a3"/>
        <w:spacing w:line="276" w:lineRule="auto"/>
        <w:divId w:val="189759109"/>
      </w:pPr>
      <w:r>
        <w:t>Г) Подъем и удержание в течение 15 минут груза, расположенного на верхней плоскости люльки, масса которого в 1,5 раза превышает грузоподъемность люльки.</w:t>
      </w:r>
    </w:p>
    <w:p w14:paraId="49E2DB2C" w14:textId="77777777" w:rsidR="00000000" w:rsidRDefault="00000000">
      <w:pPr>
        <w:pStyle w:val="a3"/>
        <w:spacing w:line="276" w:lineRule="auto"/>
        <w:divId w:val="189759109"/>
      </w:pPr>
      <w:r>
        <w:t>Д) Подъем и удержание в течение 20 минут груза, расположенного на дне люльки, масса которого в 3 раза превышает грузоподъемность люльки.</w:t>
      </w:r>
    </w:p>
    <w:p w14:paraId="1EFF0519" w14:textId="77777777" w:rsidR="00000000" w:rsidRDefault="00000000">
      <w:pPr>
        <w:pStyle w:val="a3"/>
        <w:spacing w:line="276" w:lineRule="auto"/>
        <w:divId w:val="189759109"/>
      </w:pPr>
      <w:hyperlink w:anchor="/document/99/573275657" w:history="1">
        <w:r>
          <w:rPr>
            <w:rStyle w:val="a5"/>
          </w:rPr>
          <w:t>п. 246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87348F4" w14:textId="77777777" w:rsidR="00000000" w:rsidRDefault="00000000">
      <w:pPr>
        <w:pStyle w:val="a3"/>
        <w:spacing w:line="276" w:lineRule="auto"/>
        <w:divId w:val="189759109"/>
      </w:pPr>
      <w:r>
        <w:rPr>
          <w:rStyle w:val="a4"/>
        </w:rPr>
        <w:t>189. Кто из перечисленных лиц должен проводить ежесменный осмотр люльки (кабины)? Выберите правильный вариант ответа.</w:t>
      </w:r>
    </w:p>
    <w:p w14:paraId="39C28D4F" w14:textId="77777777" w:rsidR="00000000" w:rsidRDefault="00000000">
      <w:pPr>
        <w:pStyle w:val="a3"/>
        <w:spacing w:line="276" w:lineRule="auto"/>
        <w:divId w:val="189759109"/>
      </w:pPr>
      <w:r>
        <w:t>А) Специалист, ответственный за осуществление производственного контроля при эксплуатации ПС.</w:t>
      </w:r>
    </w:p>
    <w:p w14:paraId="77B3F347" w14:textId="77777777" w:rsidR="00000000" w:rsidRDefault="00000000">
      <w:pPr>
        <w:pStyle w:val="a3"/>
        <w:spacing w:line="276" w:lineRule="auto"/>
        <w:divId w:val="189759109"/>
      </w:pPr>
      <w:r>
        <w:rPr>
          <w:rStyle w:val="a4"/>
        </w:rPr>
        <w:t>Б) Специалист, ответственный за безопасное производство работ с применением ПС.</w:t>
      </w:r>
    </w:p>
    <w:p w14:paraId="4D88D3FE" w14:textId="77777777" w:rsidR="00000000" w:rsidRDefault="00000000">
      <w:pPr>
        <w:pStyle w:val="a3"/>
        <w:spacing w:line="276" w:lineRule="auto"/>
        <w:divId w:val="189759109"/>
      </w:pPr>
      <w:r>
        <w:t>В) Представитель специализированной организации.</w:t>
      </w:r>
    </w:p>
    <w:p w14:paraId="15399204" w14:textId="77777777" w:rsidR="00000000" w:rsidRDefault="00000000">
      <w:pPr>
        <w:pStyle w:val="a3"/>
        <w:spacing w:line="276" w:lineRule="auto"/>
        <w:divId w:val="189759109"/>
      </w:pPr>
      <w:r>
        <w:t>Г) Крановщик (оператор).</w:t>
      </w:r>
    </w:p>
    <w:p w14:paraId="5CA355A7" w14:textId="77777777" w:rsidR="00000000" w:rsidRDefault="00000000">
      <w:pPr>
        <w:pStyle w:val="a3"/>
        <w:spacing w:line="276" w:lineRule="auto"/>
        <w:divId w:val="189759109"/>
      </w:pPr>
      <w:hyperlink w:anchor="/document/99/573275657" w:history="1">
        <w:r>
          <w:rPr>
            <w:rStyle w:val="a5"/>
          </w:rPr>
          <w:t>п. 244</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119DC56" w14:textId="77777777" w:rsidR="00000000" w:rsidRDefault="00000000">
      <w:pPr>
        <w:pStyle w:val="a3"/>
        <w:spacing w:line="276" w:lineRule="auto"/>
        <w:divId w:val="189759109"/>
      </w:pPr>
      <w:r>
        <w:rPr>
          <w:rStyle w:val="a4"/>
        </w:rPr>
        <w:t>190. Какие из перечисленных устройств допускается использовать для подъема и перемещения люльки (кабины) при транспортировке людей? Выберите правильный вариант ответа.</w:t>
      </w:r>
    </w:p>
    <w:p w14:paraId="58267B99" w14:textId="77777777" w:rsidR="00000000" w:rsidRDefault="00000000">
      <w:pPr>
        <w:pStyle w:val="a3"/>
        <w:spacing w:line="276" w:lineRule="auto"/>
        <w:divId w:val="189759109"/>
      </w:pPr>
      <w:r>
        <w:t>А) Допускается использовать все перечисленное.</w:t>
      </w:r>
    </w:p>
    <w:p w14:paraId="57608ACD" w14:textId="77777777" w:rsidR="00000000" w:rsidRDefault="00000000">
      <w:pPr>
        <w:pStyle w:val="a3"/>
        <w:spacing w:line="276" w:lineRule="auto"/>
        <w:divId w:val="189759109"/>
      </w:pPr>
      <w:r>
        <w:rPr>
          <w:rStyle w:val="a4"/>
        </w:rPr>
        <w:t>Б) Автоматические спредеры с блокировкой раскрытия поворотных замков.</w:t>
      </w:r>
    </w:p>
    <w:p w14:paraId="2DB9C732" w14:textId="77777777" w:rsidR="00000000" w:rsidRDefault="00000000">
      <w:pPr>
        <w:pStyle w:val="a3"/>
        <w:spacing w:line="276" w:lineRule="auto"/>
        <w:divId w:val="189759109"/>
      </w:pPr>
      <w:r>
        <w:t>В) Рамы с ручным разворотом замков.</w:t>
      </w:r>
    </w:p>
    <w:p w14:paraId="4B1B9225" w14:textId="77777777" w:rsidR="00000000" w:rsidRDefault="00000000">
      <w:pPr>
        <w:pStyle w:val="a3"/>
        <w:spacing w:line="276" w:lineRule="auto"/>
        <w:divId w:val="189759109"/>
      </w:pPr>
      <w:r>
        <w:t>Г) Механические спредеры.</w:t>
      </w:r>
    </w:p>
    <w:p w14:paraId="7BC26C21" w14:textId="77777777" w:rsidR="00000000" w:rsidRDefault="00000000">
      <w:pPr>
        <w:pStyle w:val="a3"/>
        <w:spacing w:line="276" w:lineRule="auto"/>
        <w:divId w:val="189759109"/>
      </w:pPr>
      <w:hyperlink w:anchor="/document/99/573275657" w:history="1">
        <w:r>
          <w:rPr>
            <w:rStyle w:val="a5"/>
          </w:rPr>
          <w:t>п. 240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CBB3442" w14:textId="77777777" w:rsidR="00000000" w:rsidRDefault="00000000">
      <w:pPr>
        <w:pStyle w:val="a3"/>
        <w:spacing w:line="276" w:lineRule="auto"/>
        <w:divId w:val="189759109"/>
      </w:pPr>
      <w:r>
        <w:rPr>
          <w:rStyle w:val="a4"/>
        </w:rPr>
        <w:t>191. Какие перечисленные требования к статическим испытаниям подъемников (вышек) (кроме строительных) не должны выполняться? Выберите 2 варианта ответа.</w:t>
      </w:r>
    </w:p>
    <w:p w14:paraId="64D0B4FF" w14:textId="77777777" w:rsidR="00000000" w:rsidRDefault="00000000">
      <w:pPr>
        <w:pStyle w:val="a3"/>
        <w:spacing w:line="276" w:lineRule="auto"/>
        <w:divId w:val="189759109"/>
      </w:pPr>
      <w:r>
        <w:lastRenderedPageBreak/>
        <w:t>А) На подъемниках (вышках), оборудованных люлькой, груз массой, равной 110 % от номинальной грузоподъемности, располагают в люльке, а второй груз массой, равной 40 % от номинальной грузоподъемности, подвешивают к люльке на гибкой подвеске.</w:t>
      </w:r>
    </w:p>
    <w:p w14:paraId="35BC7F91" w14:textId="77777777" w:rsidR="00000000" w:rsidRDefault="00000000">
      <w:pPr>
        <w:pStyle w:val="a3"/>
        <w:spacing w:line="276" w:lineRule="auto"/>
        <w:divId w:val="189759109"/>
      </w:pPr>
      <w:r>
        <w:rPr>
          <w:rStyle w:val="a4"/>
        </w:rPr>
        <w:t>Б) После начала подъема и отрыва второго груза от земли на высоту 400-1000 мм, подъем останавливают с последующей выдержкой суммарного груза в течение 5 мин.</w:t>
      </w:r>
    </w:p>
    <w:p w14:paraId="1B76AADB" w14:textId="77777777" w:rsidR="00000000" w:rsidRDefault="00000000">
      <w:pPr>
        <w:pStyle w:val="a3"/>
        <w:spacing w:line="276" w:lineRule="auto"/>
        <w:divId w:val="189759109"/>
      </w:pPr>
      <w:r>
        <w:t>В) Статические испытания проводят при установке подъемника (вышки) на горизонтальной площадке в положении, отвечающем наименьшей расчетной его устойчивости.</w:t>
      </w:r>
    </w:p>
    <w:p w14:paraId="32854A7B" w14:textId="77777777" w:rsidR="00000000" w:rsidRDefault="00000000">
      <w:pPr>
        <w:pStyle w:val="a3"/>
        <w:spacing w:line="276" w:lineRule="auto"/>
        <w:divId w:val="189759109"/>
      </w:pPr>
      <w:r>
        <w:t>Г) Подъемник (вышка) считается выдержавшим испытание, если в течение 10 минут поднятый груз не опустился, а также если в металлоконструкциях не были обнаружены повреждения.</w:t>
      </w:r>
    </w:p>
    <w:p w14:paraId="3E872FFE" w14:textId="77777777" w:rsidR="00000000" w:rsidRDefault="00000000">
      <w:pPr>
        <w:pStyle w:val="a3"/>
        <w:spacing w:line="276" w:lineRule="auto"/>
        <w:divId w:val="189759109"/>
      </w:pPr>
      <w:r>
        <w:rPr>
          <w:rStyle w:val="a4"/>
        </w:rPr>
        <w:t>Д) На подъемниках (вышках), оборудованных люлькой, груз массой, равной 125 % от номинальной грузоподъемности, располагают в люльке, а второй груз массой, равной 60 % от номинальной грузоподъемности, подвешивают к люльке на гибкой подвеске.</w:t>
      </w:r>
    </w:p>
    <w:p w14:paraId="6348FEE9" w14:textId="77777777" w:rsidR="00000000" w:rsidRDefault="00000000">
      <w:pPr>
        <w:pStyle w:val="a3"/>
        <w:spacing w:line="276" w:lineRule="auto"/>
        <w:divId w:val="189759109"/>
      </w:pPr>
      <w:hyperlink w:anchor="/document/99/573275657" w:history="1">
        <w:r>
          <w:rPr>
            <w:rStyle w:val="a5"/>
          </w:rPr>
          <w:t>п. 178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268101B" w14:textId="77777777" w:rsidR="00000000" w:rsidRDefault="00000000">
      <w:pPr>
        <w:pStyle w:val="a3"/>
        <w:spacing w:line="276" w:lineRule="auto"/>
        <w:divId w:val="189759109"/>
      </w:pPr>
      <w:r>
        <w:rPr>
          <w:rStyle w:val="a4"/>
        </w:rPr>
        <w:t>192. На обеспечение безопасности каких из перечисленных опасных производственных объектов (ОПО) распространяются требования Правил безопасности опасных производственных объектов, на которых используются подъемные сооружения (ПС)? Выберите правильный вариант ответа.</w:t>
      </w:r>
    </w:p>
    <w:p w14:paraId="6D3E9F04" w14:textId="77777777" w:rsidR="00000000" w:rsidRDefault="00000000">
      <w:pPr>
        <w:pStyle w:val="a3"/>
        <w:spacing w:line="276" w:lineRule="auto"/>
        <w:divId w:val="189759109"/>
      </w:pPr>
      <w:r>
        <w:t>А) На ОПО, где эксплуатируются ПС, установленные на судах и иных плавучих средствах.</w:t>
      </w:r>
    </w:p>
    <w:p w14:paraId="16675A0A" w14:textId="77777777" w:rsidR="00000000" w:rsidRDefault="00000000">
      <w:pPr>
        <w:pStyle w:val="a3"/>
        <w:spacing w:line="276" w:lineRule="auto"/>
        <w:divId w:val="189759109"/>
      </w:pPr>
      <w:r>
        <w:rPr>
          <w:rStyle w:val="a4"/>
        </w:rPr>
        <w:t>Б) На ОПО, где эксплуатируются грузовые электрические тележки, передвигающиеся по надземным рельсовым путям совместно с кабиной управления.</w:t>
      </w:r>
    </w:p>
    <w:p w14:paraId="15F5E64F" w14:textId="77777777" w:rsidR="00000000" w:rsidRDefault="00000000">
      <w:pPr>
        <w:pStyle w:val="a3"/>
        <w:spacing w:line="276" w:lineRule="auto"/>
        <w:divId w:val="189759109"/>
      </w:pPr>
      <w:r>
        <w:t>В) На ОПО, где эксплуатируются краны для подъема и опускания затворов гидротехнических сооружений без осуществления зацепления их крюками, оборудованные единственным механизмом подъема и не имеющие механизма передвижения крана.</w:t>
      </w:r>
    </w:p>
    <w:p w14:paraId="159132C7" w14:textId="77777777" w:rsidR="00000000" w:rsidRDefault="00000000">
      <w:pPr>
        <w:pStyle w:val="a3"/>
        <w:spacing w:line="276" w:lineRule="auto"/>
        <w:divId w:val="189759109"/>
      </w:pPr>
      <w:r>
        <w:t>Г) На ОПО, где эксплуатируются ПС, установленные в шахтах.</w:t>
      </w:r>
    </w:p>
    <w:p w14:paraId="7E55BA1B" w14:textId="77777777" w:rsidR="00000000" w:rsidRDefault="00000000">
      <w:pPr>
        <w:pStyle w:val="a3"/>
        <w:spacing w:line="276" w:lineRule="auto"/>
        <w:divId w:val="189759109"/>
      </w:pPr>
      <w:r>
        <w:t>Д) На ОПО, где эксплуатируются эскалаторы.</w:t>
      </w:r>
    </w:p>
    <w:p w14:paraId="39D19864" w14:textId="77777777" w:rsidR="00000000" w:rsidRDefault="00000000">
      <w:pPr>
        <w:pStyle w:val="a3"/>
        <w:spacing w:line="276" w:lineRule="auto"/>
        <w:divId w:val="189759109"/>
      </w:pPr>
      <w:hyperlink w:anchor="/document/99/573275657/ZAP23IS3CA/"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8D01476" w14:textId="77777777" w:rsidR="00000000" w:rsidRDefault="00000000">
      <w:pPr>
        <w:pStyle w:val="a3"/>
        <w:spacing w:line="276" w:lineRule="auto"/>
        <w:divId w:val="189759109"/>
      </w:pPr>
      <w:r>
        <w:rPr>
          <w:rStyle w:val="a4"/>
        </w:rPr>
        <w:lastRenderedPageBreak/>
        <w:t>193. На обеспечение безопасности каких из перечисленных опасных производственных объектов (ОПО) не распространяются требования Правил безопасности опасных производственных объектов, на которых используются подъемные сооружения? Выберите правильный вариант ответа.</w:t>
      </w:r>
    </w:p>
    <w:p w14:paraId="21ADCE6F" w14:textId="77777777" w:rsidR="00000000" w:rsidRDefault="00000000">
      <w:pPr>
        <w:pStyle w:val="a3"/>
        <w:spacing w:line="276" w:lineRule="auto"/>
        <w:divId w:val="189759109"/>
      </w:pPr>
      <w:r>
        <w:rPr>
          <w:rStyle w:val="a4"/>
        </w:rPr>
        <w:t>А) На ОПО, где эксплуатируются канатные дороги.</w:t>
      </w:r>
    </w:p>
    <w:p w14:paraId="23D52A74" w14:textId="77777777" w:rsidR="00000000" w:rsidRDefault="00000000">
      <w:pPr>
        <w:pStyle w:val="a3"/>
        <w:spacing w:line="276" w:lineRule="auto"/>
        <w:divId w:val="189759109"/>
      </w:pPr>
      <w:r>
        <w:t>Б) На ОПО, где эксплуатируются грузовые электрические тележки, передвигающиеся по надземным рельсовым путям совместно с кабиной управления.</w:t>
      </w:r>
    </w:p>
    <w:p w14:paraId="43CA6B79" w14:textId="77777777" w:rsidR="00000000" w:rsidRDefault="00000000">
      <w:pPr>
        <w:pStyle w:val="a3"/>
        <w:spacing w:line="276" w:lineRule="auto"/>
        <w:divId w:val="189759109"/>
      </w:pPr>
      <w:r>
        <w:t>В) На ОПО, где эксплуатируются строительные подъемники.</w:t>
      </w:r>
    </w:p>
    <w:p w14:paraId="4789D7CC" w14:textId="77777777" w:rsidR="00000000" w:rsidRDefault="00000000">
      <w:pPr>
        <w:pStyle w:val="a3"/>
        <w:spacing w:line="276" w:lineRule="auto"/>
        <w:divId w:val="189759109"/>
      </w:pPr>
      <w:r>
        <w:t>Г) На ОПО, где эксплуатируются подъемники (вышки).</w:t>
      </w:r>
    </w:p>
    <w:p w14:paraId="0E289AF5" w14:textId="77777777" w:rsidR="00000000" w:rsidRDefault="00000000">
      <w:pPr>
        <w:pStyle w:val="a3"/>
        <w:spacing w:line="276" w:lineRule="auto"/>
        <w:divId w:val="189759109"/>
      </w:pPr>
      <w:r>
        <w:t>Д) На ОПО, где эксплуатируются грузоподъемные краны.</w:t>
      </w:r>
    </w:p>
    <w:p w14:paraId="46CD676B" w14:textId="77777777" w:rsidR="00000000" w:rsidRDefault="00000000">
      <w:pPr>
        <w:pStyle w:val="a3"/>
        <w:spacing w:line="276" w:lineRule="auto"/>
        <w:divId w:val="189759109"/>
      </w:pPr>
      <w:hyperlink w:anchor="/document/99/573275657/XA00M5O2MC/" w:tooltip="3. Требования настоящих ФНП не распространяются на обеспечение безопасности объектов, на которых используются следующие ПС: а) применяемые в интересах обороны и безопасности государства,.." w:history="1">
        <w:r>
          <w:rPr>
            <w:rStyle w:val="a5"/>
          </w:rPr>
          <w:t>п. 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1055979" w14:textId="77777777" w:rsidR="00000000" w:rsidRDefault="00000000">
      <w:pPr>
        <w:pStyle w:val="a3"/>
        <w:spacing w:line="276" w:lineRule="auto"/>
        <w:divId w:val="189759109"/>
      </w:pPr>
      <w:r>
        <w:rPr>
          <w:rStyle w:val="a4"/>
        </w:rPr>
        <w:t>194. Какие из перечисленных нарушений не являются причиной остановки эксплуатации подъемного сооружения? Выберите правильный вариант ответа.</w:t>
      </w:r>
    </w:p>
    <w:p w14:paraId="55465C7C" w14:textId="77777777" w:rsidR="00000000" w:rsidRDefault="00000000">
      <w:pPr>
        <w:pStyle w:val="a3"/>
        <w:spacing w:line="276" w:lineRule="auto"/>
        <w:divId w:val="189759109"/>
      </w:pPr>
      <w:r>
        <w:rPr>
          <w:rStyle w:val="a4"/>
        </w:rPr>
        <w:t>А) Отсутствует экспертиза промышленной безопасности нового подъемника, введенного в эксплуатацию.</w:t>
      </w:r>
    </w:p>
    <w:p w14:paraId="0756DF9C" w14:textId="77777777" w:rsidR="00000000" w:rsidRDefault="00000000">
      <w:pPr>
        <w:pStyle w:val="a3"/>
        <w:spacing w:line="276" w:lineRule="auto"/>
        <w:divId w:val="189759109"/>
      </w:pPr>
      <w:r>
        <w:t>Б) Не выполнены предписания по обеспечению безопасной эксплуатации подъемника, выданные эксплуатирующей организацией.</w:t>
      </w:r>
    </w:p>
    <w:p w14:paraId="2ACD1FFE" w14:textId="77777777" w:rsidR="00000000" w:rsidRDefault="00000000">
      <w:pPr>
        <w:pStyle w:val="a3"/>
        <w:spacing w:line="276" w:lineRule="auto"/>
        <w:divId w:val="189759109"/>
      </w:pPr>
      <w:r>
        <w:t>В) Истек срок технического освидетельствования подъемника.</w:t>
      </w:r>
    </w:p>
    <w:p w14:paraId="1A510F38" w14:textId="77777777" w:rsidR="00000000" w:rsidRDefault="00000000">
      <w:pPr>
        <w:pStyle w:val="a3"/>
        <w:spacing w:line="276" w:lineRule="auto"/>
        <w:divId w:val="189759109"/>
      </w:pPr>
      <w:r>
        <w:t>Г) Обслуживание подъемника ведется неаттестованным персоналом.</w:t>
      </w:r>
    </w:p>
    <w:p w14:paraId="32C196CF" w14:textId="77777777" w:rsidR="00000000" w:rsidRDefault="00000000">
      <w:pPr>
        <w:pStyle w:val="a3"/>
        <w:spacing w:line="276" w:lineRule="auto"/>
        <w:divId w:val="189759109"/>
      </w:pPr>
      <w:hyperlink w:anchor="/document/99/573275657" w:history="1">
        <w:r>
          <w:rPr>
            <w:rStyle w:val="a5"/>
          </w:rPr>
          <w:t>п. 251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7C35745" w14:textId="77777777" w:rsidR="00000000" w:rsidRDefault="00000000">
      <w:pPr>
        <w:pStyle w:val="a3"/>
        <w:spacing w:line="276" w:lineRule="auto"/>
        <w:divId w:val="189759109"/>
      </w:pPr>
      <w:r>
        <w:rPr>
          <w:rStyle w:val="a4"/>
        </w:rPr>
        <w:t>195. В каких случаях должна поддерживаться радио- или телефонная связь между машинистом подъемника (оператором) и персоналом в люльке при работе подъемника? Выберите правильный вариант ответа.</w:t>
      </w:r>
    </w:p>
    <w:p w14:paraId="2BF7C444" w14:textId="77777777" w:rsidR="00000000" w:rsidRDefault="00000000">
      <w:pPr>
        <w:pStyle w:val="a3"/>
        <w:spacing w:line="276" w:lineRule="auto"/>
        <w:divId w:val="189759109"/>
      </w:pPr>
      <w:r>
        <w:rPr>
          <w:rStyle w:val="a4"/>
        </w:rPr>
        <w:t>А) При подъеме люльки на высоту более 22 м.</w:t>
      </w:r>
    </w:p>
    <w:p w14:paraId="5B312225" w14:textId="77777777" w:rsidR="00000000" w:rsidRDefault="00000000">
      <w:pPr>
        <w:pStyle w:val="a3"/>
        <w:spacing w:line="276" w:lineRule="auto"/>
        <w:divId w:val="189759109"/>
      </w:pPr>
      <w:r>
        <w:t>Б) При работе подъемника в условиях плохой видимости.</w:t>
      </w:r>
    </w:p>
    <w:p w14:paraId="06F7BD30" w14:textId="77777777" w:rsidR="00000000" w:rsidRDefault="00000000">
      <w:pPr>
        <w:pStyle w:val="a3"/>
        <w:spacing w:line="276" w:lineRule="auto"/>
        <w:divId w:val="189759109"/>
      </w:pPr>
      <w:r>
        <w:t>В) При подъеме люльки на высоту более 10 м.</w:t>
      </w:r>
    </w:p>
    <w:p w14:paraId="69218272" w14:textId="77777777" w:rsidR="00000000" w:rsidRDefault="00000000">
      <w:pPr>
        <w:pStyle w:val="a3"/>
        <w:spacing w:line="276" w:lineRule="auto"/>
        <w:divId w:val="189759109"/>
      </w:pPr>
      <w:r>
        <w:t>Г) При работе подъемника на краю откоса или вблизи ЛЭП.</w:t>
      </w:r>
    </w:p>
    <w:p w14:paraId="45964F77" w14:textId="77777777" w:rsidR="00000000" w:rsidRDefault="00000000">
      <w:pPr>
        <w:pStyle w:val="a3"/>
        <w:spacing w:line="276" w:lineRule="auto"/>
        <w:divId w:val="189759109"/>
      </w:pPr>
      <w:r>
        <w:t>Д) При работе подъемника в стесненных условиях.</w:t>
      </w:r>
    </w:p>
    <w:p w14:paraId="32737255" w14:textId="77777777" w:rsidR="00000000" w:rsidRDefault="00000000">
      <w:pPr>
        <w:pStyle w:val="a3"/>
        <w:spacing w:line="276" w:lineRule="auto"/>
        <w:divId w:val="189759109"/>
      </w:pPr>
      <w:hyperlink w:anchor="/document/99/573275657" w:history="1">
        <w:r>
          <w:rPr>
            <w:rStyle w:val="a5"/>
          </w:rPr>
          <w:t>п. 250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1F5E226" w14:textId="77777777" w:rsidR="00000000" w:rsidRDefault="00000000">
      <w:pPr>
        <w:pStyle w:val="a3"/>
        <w:spacing w:line="276" w:lineRule="auto"/>
        <w:divId w:val="189759109"/>
      </w:pPr>
      <w:r>
        <w:rPr>
          <w:rStyle w:val="a4"/>
        </w:rPr>
        <w:t>196. Каким перечисленным способом должна поддерживаться связь между машинистом подъемника (оператором) и персоналом в люльке при подъеме люльки на высоту более 22 м? Выберите правильный вариант ответа.</w:t>
      </w:r>
    </w:p>
    <w:p w14:paraId="20F19948" w14:textId="77777777" w:rsidR="00000000" w:rsidRDefault="00000000">
      <w:pPr>
        <w:pStyle w:val="a3"/>
        <w:spacing w:line="276" w:lineRule="auto"/>
        <w:divId w:val="189759109"/>
      </w:pPr>
      <w:r>
        <w:t>А) Предупреждающей звуковой сигнализацией.</w:t>
      </w:r>
    </w:p>
    <w:p w14:paraId="6F9231F3" w14:textId="77777777" w:rsidR="00000000" w:rsidRDefault="00000000">
      <w:pPr>
        <w:pStyle w:val="a3"/>
        <w:spacing w:line="276" w:lineRule="auto"/>
        <w:divId w:val="189759109"/>
      </w:pPr>
      <w:r>
        <w:t>Б) Знаковой сигнализацией.</w:t>
      </w:r>
    </w:p>
    <w:p w14:paraId="56932C77" w14:textId="77777777" w:rsidR="00000000" w:rsidRDefault="00000000">
      <w:pPr>
        <w:pStyle w:val="a3"/>
        <w:spacing w:line="276" w:lineRule="auto"/>
        <w:divId w:val="189759109"/>
      </w:pPr>
      <w:r>
        <w:rPr>
          <w:rStyle w:val="a4"/>
        </w:rPr>
        <w:t>В) Радио- или телефонной связью.</w:t>
      </w:r>
    </w:p>
    <w:p w14:paraId="671DAE5D" w14:textId="77777777" w:rsidR="00000000" w:rsidRDefault="00000000">
      <w:pPr>
        <w:pStyle w:val="a3"/>
        <w:spacing w:line="276" w:lineRule="auto"/>
        <w:divId w:val="189759109"/>
      </w:pPr>
      <w:r>
        <w:t>Г) Любым из перечисленных способов.</w:t>
      </w:r>
    </w:p>
    <w:p w14:paraId="78B71D84" w14:textId="77777777" w:rsidR="00000000" w:rsidRDefault="00000000">
      <w:pPr>
        <w:pStyle w:val="a3"/>
        <w:spacing w:line="276" w:lineRule="auto"/>
        <w:divId w:val="189759109"/>
      </w:pPr>
      <w:hyperlink w:anchor="/document/99/573275657" w:history="1">
        <w:r>
          <w:rPr>
            <w:rStyle w:val="a5"/>
          </w:rPr>
          <w:t>п. 250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3F45B33" w14:textId="77777777" w:rsidR="00000000" w:rsidRDefault="00000000">
      <w:pPr>
        <w:pStyle w:val="a3"/>
        <w:spacing w:line="276" w:lineRule="auto"/>
        <w:divId w:val="189759109"/>
      </w:pPr>
      <w:r>
        <w:rPr>
          <w:rStyle w:val="a4"/>
        </w:rPr>
        <w:t>197. В какой перечисленный документ должны заноситься результаты плановых проверок люльки (кабины)? Выберите правильный вариант ответа.</w:t>
      </w:r>
    </w:p>
    <w:p w14:paraId="705B6BF2" w14:textId="77777777" w:rsidR="00000000" w:rsidRDefault="00000000">
      <w:pPr>
        <w:pStyle w:val="a3"/>
        <w:spacing w:line="276" w:lineRule="auto"/>
        <w:divId w:val="189759109"/>
      </w:pPr>
      <w:r>
        <w:t>А) В журнал учета и осмотра грузозахватных приспособлений.</w:t>
      </w:r>
    </w:p>
    <w:p w14:paraId="7E491A7F" w14:textId="77777777" w:rsidR="00000000" w:rsidRDefault="00000000">
      <w:pPr>
        <w:pStyle w:val="a3"/>
        <w:spacing w:line="276" w:lineRule="auto"/>
        <w:divId w:val="189759109"/>
      </w:pPr>
      <w:r>
        <w:t>Б) В паспорт люльки (кабины).</w:t>
      </w:r>
    </w:p>
    <w:p w14:paraId="558A7671" w14:textId="77777777" w:rsidR="00000000" w:rsidRDefault="00000000">
      <w:pPr>
        <w:pStyle w:val="a3"/>
        <w:spacing w:line="276" w:lineRule="auto"/>
        <w:divId w:val="189759109"/>
      </w:pPr>
      <w:r>
        <w:t>В) В вахтенный журнал.</w:t>
      </w:r>
    </w:p>
    <w:p w14:paraId="3BEEB414" w14:textId="77777777" w:rsidR="00000000" w:rsidRDefault="00000000">
      <w:pPr>
        <w:pStyle w:val="a3"/>
        <w:spacing w:line="276" w:lineRule="auto"/>
        <w:divId w:val="189759109"/>
      </w:pPr>
      <w:r>
        <w:rPr>
          <w:rStyle w:val="a4"/>
        </w:rPr>
        <w:t>Г) В журнал осмотра люльки (кабины).</w:t>
      </w:r>
    </w:p>
    <w:p w14:paraId="4F7F33BD" w14:textId="77777777" w:rsidR="00000000" w:rsidRDefault="00000000">
      <w:pPr>
        <w:pStyle w:val="a3"/>
        <w:spacing w:line="276" w:lineRule="auto"/>
        <w:divId w:val="189759109"/>
      </w:pPr>
      <w:hyperlink w:anchor="/document/99/573275657" w:history="1">
        <w:r>
          <w:rPr>
            <w:rStyle w:val="a5"/>
          </w:rPr>
          <w:t>п. 247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DF0B6A5" w14:textId="77777777" w:rsidR="00000000" w:rsidRDefault="00000000">
      <w:pPr>
        <w:pStyle w:val="a3"/>
        <w:spacing w:line="276" w:lineRule="auto"/>
        <w:divId w:val="189759109"/>
      </w:pPr>
      <w:r>
        <w:rPr>
          <w:rStyle w:val="a4"/>
        </w:rPr>
        <w:t>198. В какой перечисленный документ должны заноситься результаты грузовых испытаний люльки (кабины)? Выберите правильный вариант ответа.</w:t>
      </w:r>
    </w:p>
    <w:p w14:paraId="769BC1BD" w14:textId="77777777" w:rsidR="00000000" w:rsidRDefault="00000000">
      <w:pPr>
        <w:pStyle w:val="a3"/>
        <w:spacing w:line="276" w:lineRule="auto"/>
        <w:divId w:val="189759109"/>
      </w:pPr>
      <w:r>
        <w:rPr>
          <w:rStyle w:val="a4"/>
        </w:rPr>
        <w:t>А) В паспорт люльки (кабины).</w:t>
      </w:r>
    </w:p>
    <w:p w14:paraId="50645BC8" w14:textId="77777777" w:rsidR="00000000" w:rsidRDefault="00000000">
      <w:pPr>
        <w:pStyle w:val="a3"/>
        <w:spacing w:line="276" w:lineRule="auto"/>
        <w:divId w:val="189759109"/>
      </w:pPr>
      <w:r>
        <w:t>Б) В журнал учета и осмотра грузозахватных приспособлений.</w:t>
      </w:r>
    </w:p>
    <w:p w14:paraId="3521E5B1" w14:textId="77777777" w:rsidR="00000000" w:rsidRDefault="00000000">
      <w:pPr>
        <w:pStyle w:val="a3"/>
        <w:spacing w:line="276" w:lineRule="auto"/>
        <w:divId w:val="189759109"/>
      </w:pPr>
      <w:r>
        <w:t>В) В журнал осмотра люльки (кабины).</w:t>
      </w:r>
    </w:p>
    <w:p w14:paraId="70758F90" w14:textId="77777777" w:rsidR="00000000" w:rsidRDefault="00000000">
      <w:pPr>
        <w:pStyle w:val="a3"/>
        <w:spacing w:line="276" w:lineRule="auto"/>
        <w:divId w:val="189759109"/>
      </w:pPr>
      <w:r>
        <w:t>Г) В вахтенный журнал.</w:t>
      </w:r>
    </w:p>
    <w:p w14:paraId="69118677" w14:textId="77777777" w:rsidR="00000000" w:rsidRDefault="00000000">
      <w:pPr>
        <w:pStyle w:val="a3"/>
        <w:spacing w:line="276" w:lineRule="auto"/>
        <w:divId w:val="189759109"/>
      </w:pPr>
      <w:hyperlink w:anchor="/document/99/573275657" w:history="1">
        <w:r>
          <w:rPr>
            <w:rStyle w:val="a5"/>
          </w:rPr>
          <w:t>п. 247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0606682" w14:textId="77777777" w:rsidR="00000000" w:rsidRDefault="00000000">
      <w:pPr>
        <w:pStyle w:val="a3"/>
        <w:spacing w:line="276" w:lineRule="auto"/>
        <w:divId w:val="189759109"/>
      </w:pPr>
      <w:r>
        <w:rPr>
          <w:rStyle w:val="a4"/>
        </w:rPr>
        <w:lastRenderedPageBreak/>
        <w:t>199. Какие перечисленные требования предъявляются к массе груза, которым выполняются грузовые испытания люльки (кабины) для транспортировки кранами людей? Выберите правильный вариант ответа.</w:t>
      </w:r>
    </w:p>
    <w:p w14:paraId="6D497CEA" w14:textId="77777777" w:rsidR="00000000" w:rsidRDefault="00000000">
      <w:pPr>
        <w:pStyle w:val="a3"/>
        <w:spacing w:line="276" w:lineRule="auto"/>
        <w:divId w:val="189759109"/>
      </w:pPr>
      <w:r>
        <w:t>А) Должна быть в три раза превышающей грузоподъемность люльки (кабины).</w:t>
      </w:r>
    </w:p>
    <w:p w14:paraId="374A083B" w14:textId="77777777" w:rsidR="00000000" w:rsidRDefault="00000000">
      <w:pPr>
        <w:pStyle w:val="a3"/>
        <w:spacing w:line="276" w:lineRule="auto"/>
        <w:divId w:val="189759109"/>
      </w:pPr>
      <w:r>
        <w:t>Б) Должна быть в 1,25 раза превышающей грузоподъемность люльки (кабины).</w:t>
      </w:r>
    </w:p>
    <w:p w14:paraId="2E2A9694" w14:textId="77777777" w:rsidR="00000000" w:rsidRDefault="00000000">
      <w:pPr>
        <w:pStyle w:val="a3"/>
        <w:spacing w:line="276" w:lineRule="auto"/>
        <w:divId w:val="189759109"/>
      </w:pPr>
      <w:r>
        <w:rPr>
          <w:rStyle w:val="a4"/>
        </w:rPr>
        <w:t>В) Должна быть в два раза превышающей грузоподъемность люльки (кабины).</w:t>
      </w:r>
    </w:p>
    <w:p w14:paraId="32DF68C2" w14:textId="77777777" w:rsidR="00000000" w:rsidRDefault="00000000">
      <w:pPr>
        <w:pStyle w:val="a3"/>
        <w:spacing w:line="276" w:lineRule="auto"/>
        <w:divId w:val="189759109"/>
      </w:pPr>
      <w:r>
        <w:t>Г) Должна быть равной грузоподъемности люльки (кабины).</w:t>
      </w:r>
    </w:p>
    <w:p w14:paraId="3FC2AEC5" w14:textId="77777777" w:rsidR="00000000" w:rsidRDefault="00000000">
      <w:pPr>
        <w:pStyle w:val="a3"/>
        <w:spacing w:line="276" w:lineRule="auto"/>
        <w:divId w:val="189759109"/>
      </w:pPr>
      <w:hyperlink w:anchor="/document/99/573275657" w:history="1">
        <w:r>
          <w:rPr>
            <w:rStyle w:val="a5"/>
          </w:rPr>
          <w:t>п. 246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AB7A2AB" w14:textId="77777777" w:rsidR="00000000" w:rsidRDefault="00000000">
      <w:pPr>
        <w:pStyle w:val="a3"/>
        <w:spacing w:line="276" w:lineRule="auto"/>
        <w:divId w:val="189759109"/>
      </w:pPr>
      <w:r>
        <w:rPr>
          <w:rStyle w:val="a4"/>
        </w:rPr>
        <w:t>200. Как часто должны проводиться грузовые испытания люльки (кабины)? Выберите правильный вариант ответа.</w:t>
      </w:r>
    </w:p>
    <w:p w14:paraId="61E85190" w14:textId="77777777" w:rsidR="00000000" w:rsidRDefault="00000000">
      <w:pPr>
        <w:pStyle w:val="a3"/>
        <w:spacing w:line="276" w:lineRule="auto"/>
        <w:divId w:val="189759109"/>
      </w:pPr>
      <w:r>
        <w:t>А) Не реже одного раза в месяц.</w:t>
      </w:r>
    </w:p>
    <w:p w14:paraId="288DDA2E" w14:textId="77777777" w:rsidR="00000000" w:rsidRDefault="00000000">
      <w:pPr>
        <w:pStyle w:val="a3"/>
        <w:spacing w:line="276" w:lineRule="auto"/>
        <w:divId w:val="189759109"/>
      </w:pPr>
      <w:r>
        <w:t>Б) Не реже одного раза в год.</w:t>
      </w:r>
    </w:p>
    <w:p w14:paraId="64F7DA85" w14:textId="77777777" w:rsidR="00000000" w:rsidRDefault="00000000">
      <w:pPr>
        <w:pStyle w:val="a3"/>
        <w:spacing w:line="276" w:lineRule="auto"/>
        <w:divId w:val="189759109"/>
      </w:pPr>
      <w:r>
        <w:t>В) Не реже одного раза в квартал.</w:t>
      </w:r>
    </w:p>
    <w:p w14:paraId="138708EB" w14:textId="77777777" w:rsidR="00000000" w:rsidRDefault="00000000">
      <w:pPr>
        <w:pStyle w:val="a3"/>
        <w:spacing w:line="276" w:lineRule="auto"/>
        <w:divId w:val="189759109"/>
      </w:pPr>
      <w:r>
        <w:rPr>
          <w:rStyle w:val="a4"/>
        </w:rPr>
        <w:t>Г) Не реже одного раза в полугодие.</w:t>
      </w:r>
    </w:p>
    <w:p w14:paraId="3E6DE8BA" w14:textId="77777777" w:rsidR="00000000" w:rsidRDefault="00000000">
      <w:pPr>
        <w:pStyle w:val="a3"/>
        <w:spacing w:line="276" w:lineRule="auto"/>
        <w:divId w:val="189759109"/>
      </w:pPr>
      <w:hyperlink w:anchor="/document/99/573275657" w:history="1">
        <w:r>
          <w:rPr>
            <w:rStyle w:val="a5"/>
          </w:rPr>
          <w:t>п. 246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985FABE" w14:textId="77777777" w:rsidR="00000000" w:rsidRDefault="00000000">
      <w:pPr>
        <w:pStyle w:val="a3"/>
        <w:spacing w:line="276" w:lineRule="auto"/>
        <w:divId w:val="189759109"/>
      </w:pPr>
      <w:r>
        <w:rPr>
          <w:rStyle w:val="a4"/>
        </w:rPr>
        <w:t>201. Какие действия необходимо предпринять при выявлении дефектов и повреждений, отклонений от проектной документации люльки (кабины) для транспортировки людей во время грузовых испытаний? Выберите правильный вариант ответа.</w:t>
      </w:r>
    </w:p>
    <w:p w14:paraId="43F11654" w14:textId="77777777" w:rsidR="00000000" w:rsidRDefault="00000000">
      <w:pPr>
        <w:pStyle w:val="a3"/>
        <w:spacing w:line="276" w:lineRule="auto"/>
        <w:divId w:val="189759109"/>
      </w:pPr>
      <w:r>
        <w:t>А) Поставить в известность (письменно) о выявленных дефектах и повреждениях люльки руководителя эксплуатирующей организации.</w:t>
      </w:r>
    </w:p>
    <w:p w14:paraId="12F25D0D" w14:textId="77777777" w:rsidR="00000000" w:rsidRDefault="00000000">
      <w:pPr>
        <w:pStyle w:val="a3"/>
        <w:spacing w:line="276" w:lineRule="auto"/>
        <w:divId w:val="189759109"/>
      </w:pPr>
      <w:r>
        <w:rPr>
          <w:rStyle w:val="a4"/>
        </w:rPr>
        <w:t>Б) Запретить дальнейшую эксплуатацию люльки.</w:t>
      </w:r>
    </w:p>
    <w:p w14:paraId="76E8689A" w14:textId="77777777" w:rsidR="00000000" w:rsidRDefault="00000000">
      <w:pPr>
        <w:pStyle w:val="a3"/>
        <w:spacing w:line="276" w:lineRule="auto"/>
        <w:divId w:val="189759109"/>
      </w:pPr>
      <w:r>
        <w:t>В) Утилизировать люльку.</w:t>
      </w:r>
    </w:p>
    <w:p w14:paraId="4D01D494" w14:textId="77777777" w:rsidR="00000000" w:rsidRDefault="00000000">
      <w:pPr>
        <w:pStyle w:val="a3"/>
        <w:spacing w:line="276" w:lineRule="auto"/>
        <w:divId w:val="189759109"/>
      </w:pPr>
      <w:r>
        <w:t>Г) Поставить в известность (под расписку) о выявленных дефектах и повреждениях люльки ремонтную службу эксплуатирующей организации.</w:t>
      </w:r>
    </w:p>
    <w:p w14:paraId="5A451CB0" w14:textId="77777777" w:rsidR="00000000" w:rsidRDefault="00000000">
      <w:pPr>
        <w:pStyle w:val="a3"/>
        <w:spacing w:line="276" w:lineRule="auto"/>
        <w:divId w:val="189759109"/>
      </w:pPr>
      <w:r>
        <w:t>Д) Эксплуатировать люльку до выполнения ремонта с ограничением по грузоподъемности.</w:t>
      </w:r>
    </w:p>
    <w:p w14:paraId="286A6D7F" w14:textId="77777777" w:rsidR="00000000" w:rsidRDefault="00000000">
      <w:pPr>
        <w:pStyle w:val="a3"/>
        <w:spacing w:line="276" w:lineRule="auto"/>
        <w:divId w:val="189759109"/>
      </w:pPr>
      <w:hyperlink w:anchor="/document/99/573275657" w:history="1">
        <w:r>
          <w:rPr>
            <w:rStyle w:val="a5"/>
          </w:rPr>
          <w:t>п. 246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5F767A6" w14:textId="77777777" w:rsidR="00000000" w:rsidRDefault="00000000">
      <w:pPr>
        <w:pStyle w:val="a3"/>
        <w:spacing w:line="276" w:lineRule="auto"/>
        <w:divId w:val="189759109"/>
      </w:pPr>
      <w:r>
        <w:rPr>
          <w:rStyle w:val="a4"/>
        </w:rPr>
        <w:t>202. Как часто должна проводиться плановая проверка состояния люльки (кабины) для транспортировки людей? Выберите правильный вариант ответа.</w:t>
      </w:r>
    </w:p>
    <w:p w14:paraId="4F4FFBDC" w14:textId="77777777" w:rsidR="00000000" w:rsidRDefault="00000000">
      <w:pPr>
        <w:pStyle w:val="a3"/>
        <w:spacing w:line="276" w:lineRule="auto"/>
        <w:divId w:val="189759109"/>
      </w:pPr>
      <w:r>
        <w:t>А) Не реже одного раза в полугодие.</w:t>
      </w:r>
    </w:p>
    <w:p w14:paraId="4A7DF55F" w14:textId="77777777" w:rsidR="00000000" w:rsidRDefault="00000000">
      <w:pPr>
        <w:pStyle w:val="a3"/>
        <w:spacing w:line="276" w:lineRule="auto"/>
        <w:divId w:val="189759109"/>
      </w:pPr>
      <w:r>
        <w:t>Б) Не реже одного раза в год.</w:t>
      </w:r>
    </w:p>
    <w:p w14:paraId="5D3B1E2B" w14:textId="77777777" w:rsidR="00000000" w:rsidRDefault="00000000">
      <w:pPr>
        <w:pStyle w:val="a3"/>
        <w:spacing w:line="276" w:lineRule="auto"/>
        <w:divId w:val="189759109"/>
      </w:pPr>
      <w:r>
        <w:t>В) Не реже одного раза в квартал.</w:t>
      </w:r>
    </w:p>
    <w:p w14:paraId="40013D99" w14:textId="77777777" w:rsidR="00000000" w:rsidRDefault="00000000">
      <w:pPr>
        <w:pStyle w:val="a3"/>
        <w:spacing w:line="276" w:lineRule="auto"/>
        <w:divId w:val="189759109"/>
      </w:pPr>
      <w:r>
        <w:rPr>
          <w:rStyle w:val="a4"/>
        </w:rPr>
        <w:t>Г) Не реже одного раза в месяц.</w:t>
      </w:r>
    </w:p>
    <w:p w14:paraId="0AA4F898" w14:textId="77777777" w:rsidR="00000000" w:rsidRDefault="00000000">
      <w:pPr>
        <w:pStyle w:val="a3"/>
        <w:spacing w:line="276" w:lineRule="auto"/>
        <w:divId w:val="189759109"/>
      </w:pPr>
      <w:hyperlink w:anchor="/document/99/573275657" w:history="1">
        <w:r>
          <w:rPr>
            <w:rStyle w:val="a5"/>
          </w:rPr>
          <w:t>п. 245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5E182CF" w14:textId="77777777" w:rsidR="00000000" w:rsidRDefault="00000000">
      <w:pPr>
        <w:pStyle w:val="a3"/>
        <w:spacing w:line="276" w:lineRule="auto"/>
        <w:divId w:val="189759109"/>
      </w:pPr>
      <w:r>
        <w:rPr>
          <w:rStyle w:val="a4"/>
        </w:rPr>
        <w:t>203. Какой должна быть длина фала страховочного устройства человека, соединяющего его пояс с местом крепления в подвесной люльке (кабине) при ее транспортировке краном? Выберите правильный вариант ответа.</w:t>
      </w:r>
    </w:p>
    <w:p w14:paraId="676423C0" w14:textId="77777777" w:rsidR="00000000" w:rsidRDefault="00000000">
      <w:pPr>
        <w:pStyle w:val="a3"/>
        <w:spacing w:line="276" w:lineRule="auto"/>
        <w:divId w:val="189759109"/>
      </w:pPr>
      <w:r>
        <w:t>А) Не более двух метров.</w:t>
      </w:r>
    </w:p>
    <w:p w14:paraId="07BC73F7" w14:textId="77777777" w:rsidR="00000000" w:rsidRDefault="00000000">
      <w:pPr>
        <w:pStyle w:val="a3"/>
        <w:spacing w:line="276" w:lineRule="auto"/>
        <w:divId w:val="189759109"/>
      </w:pPr>
      <w:r>
        <w:t>Б) Длина фала страховочного устройства должна быть такой, чтобы человек в случае аварии люльки мог беспрепятственно выбраться наружу.</w:t>
      </w:r>
    </w:p>
    <w:p w14:paraId="63B97DD4" w14:textId="77777777" w:rsidR="00000000" w:rsidRDefault="00000000">
      <w:pPr>
        <w:pStyle w:val="a3"/>
        <w:spacing w:line="276" w:lineRule="auto"/>
        <w:divId w:val="189759109"/>
      </w:pPr>
      <w:r>
        <w:t>В) Не более полутора метров.</w:t>
      </w:r>
    </w:p>
    <w:p w14:paraId="5E1D2992" w14:textId="77777777" w:rsidR="00000000" w:rsidRDefault="00000000">
      <w:pPr>
        <w:pStyle w:val="a3"/>
        <w:spacing w:line="276" w:lineRule="auto"/>
        <w:divId w:val="189759109"/>
      </w:pPr>
      <w:r>
        <w:rPr>
          <w:rStyle w:val="a4"/>
        </w:rPr>
        <w:t>Г) Длина фала страховочного устройства должна быть такой, чтобы человек в любом случае оставался в пределах люльки.</w:t>
      </w:r>
    </w:p>
    <w:p w14:paraId="1FD0B409" w14:textId="77777777" w:rsidR="00000000" w:rsidRDefault="00000000">
      <w:pPr>
        <w:pStyle w:val="a3"/>
        <w:spacing w:line="276" w:lineRule="auto"/>
        <w:divId w:val="189759109"/>
      </w:pPr>
      <w:r>
        <w:t>Д) Определяется требованиями нормативных документов, по которым изготовлена люлька.</w:t>
      </w:r>
    </w:p>
    <w:p w14:paraId="249789A0" w14:textId="77777777" w:rsidR="00000000" w:rsidRDefault="00000000">
      <w:pPr>
        <w:pStyle w:val="a3"/>
        <w:spacing w:line="276" w:lineRule="auto"/>
        <w:divId w:val="189759109"/>
      </w:pPr>
      <w:hyperlink w:anchor="/document/99/573275657" w:history="1">
        <w:r>
          <w:rPr>
            <w:rStyle w:val="a5"/>
          </w:rPr>
          <w:t>п. 241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487761F" w14:textId="77777777" w:rsidR="00000000" w:rsidRDefault="00000000">
      <w:pPr>
        <w:pStyle w:val="a3"/>
        <w:spacing w:line="276" w:lineRule="auto"/>
        <w:divId w:val="189759109"/>
      </w:pPr>
      <w:r>
        <w:rPr>
          <w:rStyle w:val="a4"/>
        </w:rPr>
        <w:t>204. В каких случаях между крановщиком (оператором) и людьми в люльке (кабине) должна быть обеспечена постоянная двусторонняя радио- или телефонная связь? Выберите правильный вариант ответа.</w:t>
      </w:r>
    </w:p>
    <w:p w14:paraId="3BCB698A" w14:textId="77777777" w:rsidR="00000000" w:rsidRDefault="00000000">
      <w:pPr>
        <w:pStyle w:val="a3"/>
        <w:spacing w:line="276" w:lineRule="auto"/>
        <w:divId w:val="189759109"/>
      </w:pPr>
      <w:r>
        <w:rPr>
          <w:rStyle w:val="a4"/>
        </w:rPr>
        <w:t>А) Во всех случаях.</w:t>
      </w:r>
    </w:p>
    <w:p w14:paraId="059CAAA7" w14:textId="77777777" w:rsidR="00000000" w:rsidRDefault="00000000">
      <w:pPr>
        <w:pStyle w:val="a3"/>
        <w:spacing w:line="276" w:lineRule="auto"/>
        <w:divId w:val="189759109"/>
      </w:pPr>
      <w:r>
        <w:t>Б) Если крановщик видит люльку с людьми во время всей операции транспортировки, но ему недоступна для обзора зона начала подъема или зона опускания люльки.</w:t>
      </w:r>
    </w:p>
    <w:p w14:paraId="664B8223" w14:textId="77777777" w:rsidR="00000000" w:rsidRDefault="00000000">
      <w:pPr>
        <w:pStyle w:val="a3"/>
        <w:spacing w:line="276" w:lineRule="auto"/>
        <w:divId w:val="189759109"/>
      </w:pPr>
      <w:r>
        <w:t>В) Если крановщик видит люльку с людьми во время не всей операции транспортировки.</w:t>
      </w:r>
    </w:p>
    <w:p w14:paraId="79CC5EC4" w14:textId="77777777" w:rsidR="00000000" w:rsidRDefault="00000000">
      <w:pPr>
        <w:pStyle w:val="a3"/>
        <w:spacing w:line="276" w:lineRule="auto"/>
        <w:divId w:val="189759109"/>
      </w:pPr>
      <w:r>
        <w:lastRenderedPageBreak/>
        <w:t>Г) Если транспортировка людей в люльке осуществляется при неблагоприятных погодных условиях.</w:t>
      </w:r>
    </w:p>
    <w:p w14:paraId="305C6E2E" w14:textId="77777777" w:rsidR="00000000" w:rsidRDefault="00000000">
      <w:pPr>
        <w:pStyle w:val="a3"/>
        <w:spacing w:line="276" w:lineRule="auto"/>
        <w:divId w:val="189759109"/>
      </w:pPr>
      <w:r>
        <w:t>Д) Если это дополнительно указано в ППР с перемещением люльки.</w:t>
      </w:r>
    </w:p>
    <w:p w14:paraId="64FBA09E" w14:textId="77777777" w:rsidR="00000000" w:rsidRDefault="00000000">
      <w:pPr>
        <w:pStyle w:val="a3"/>
        <w:spacing w:line="276" w:lineRule="auto"/>
        <w:divId w:val="189759109"/>
      </w:pPr>
      <w:hyperlink w:anchor="/document/99/573275657" w:history="1">
        <w:r>
          <w:rPr>
            <w:rStyle w:val="a5"/>
          </w:rPr>
          <w:t>п. 241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44DB94C" w14:textId="77777777" w:rsidR="00000000" w:rsidRDefault="00000000">
      <w:pPr>
        <w:pStyle w:val="a3"/>
        <w:spacing w:line="276" w:lineRule="auto"/>
        <w:divId w:val="189759109"/>
      </w:pPr>
      <w:r>
        <w:rPr>
          <w:rStyle w:val="a4"/>
        </w:rPr>
        <w:t>205. В каких случаях допускается нахождение инструментов и материалов совместно с людьми, находящимися в люльке (кабине), во время ее перемещения? Выберите правильный вариант ответа.</w:t>
      </w:r>
    </w:p>
    <w:p w14:paraId="54CA61AA" w14:textId="77777777" w:rsidR="00000000" w:rsidRDefault="00000000">
      <w:pPr>
        <w:pStyle w:val="a3"/>
        <w:spacing w:line="276" w:lineRule="auto"/>
        <w:divId w:val="189759109"/>
      </w:pPr>
      <w:r>
        <w:t>А) Если это позволяет грузоподъемность люльки.</w:t>
      </w:r>
    </w:p>
    <w:p w14:paraId="7311946A" w14:textId="77777777" w:rsidR="00000000" w:rsidRDefault="00000000">
      <w:pPr>
        <w:pStyle w:val="a3"/>
        <w:spacing w:line="276" w:lineRule="auto"/>
        <w:divId w:val="189759109"/>
      </w:pPr>
      <w:r>
        <w:t>Б) Если инструменты и материалы находятся в руках транспортируемых людей.</w:t>
      </w:r>
    </w:p>
    <w:p w14:paraId="0477A8AA" w14:textId="77777777" w:rsidR="00000000" w:rsidRDefault="00000000">
      <w:pPr>
        <w:pStyle w:val="a3"/>
        <w:spacing w:line="276" w:lineRule="auto"/>
        <w:divId w:val="189759109"/>
      </w:pPr>
      <w:r>
        <w:t>В) Только в случаях транспортировки людей для проведения диагностирования и ремонта металлоконструкций ПС, когда применение других средств подмащивания невозможно.</w:t>
      </w:r>
    </w:p>
    <w:p w14:paraId="7D8E2280" w14:textId="77777777" w:rsidR="00000000" w:rsidRDefault="00000000">
      <w:pPr>
        <w:pStyle w:val="a3"/>
        <w:spacing w:line="276" w:lineRule="auto"/>
        <w:divId w:val="189759109"/>
      </w:pPr>
      <w:r>
        <w:t>Г) Во всех случаях запрещено.</w:t>
      </w:r>
    </w:p>
    <w:p w14:paraId="50CE70CD" w14:textId="77777777" w:rsidR="00000000" w:rsidRDefault="00000000">
      <w:pPr>
        <w:pStyle w:val="a3"/>
        <w:spacing w:line="276" w:lineRule="auto"/>
        <w:divId w:val="189759109"/>
      </w:pPr>
      <w:r>
        <w:rPr>
          <w:rStyle w:val="a4"/>
        </w:rPr>
        <w:t>Д) Во всех случаях, если инструменты и материалы надежно закреплены.</w:t>
      </w:r>
    </w:p>
    <w:p w14:paraId="1ACA3C52" w14:textId="77777777" w:rsidR="00000000" w:rsidRDefault="00000000">
      <w:pPr>
        <w:pStyle w:val="a3"/>
        <w:spacing w:line="276" w:lineRule="auto"/>
        <w:divId w:val="189759109"/>
      </w:pPr>
      <w:hyperlink w:anchor="/document/99/573275657" w:history="1">
        <w:r>
          <w:rPr>
            <w:rStyle w:val="a5"/>
          </w:rPr>
          <w:t>п. 241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B78D314" w14:textId="77777777" w:rsidR="00000000" w:rsidRDefault="00000000">
      <w:pPr>
        <w:pStyle w:val="a3"/>
        <w:spacing w:line="276" w:lineRule="auto"/>
        <w:divId w:val="189759109"/>
      </w:pPr>
      <w:r>
        <w:rPr>
          <w:rStyle w:val="a4"/>
        </w:rPr>
        <w:t>206. При какой минимальной скорости ветра запрещается использование люлек (кабин) с целью перемещения в них людей? Выберите правильный вариант ответа.</w:t>
      </w:r>
    </w:p>
    <w:p w14:paraId="4546966F" w14:textId="77777777" w:rsidR="00000000" w:rsidRDefault="00000000">
      <w:pPr>
        <w:pStyle w:val="a3"/>
        <w:spacing w:line="276" w:lineRule="auto"/>
        <w:divId w:val="189759109"/>
      </w:pPr>
      <w:r>
        <w:t>А) Более 7 м/с.</w:t>
      </w:r>
    </w:p>
    <w:p w14:paraId="4005F6F1" w14:textId="77777777" w:rsidR="00000000" w:rsidRDefault="00000000">
      <w:pPr>
        <w:pStyle w:val="a3"/>
        <w:spacing w:line="276" w:lineRule="auto"/>
        <w:divId w:val="189759109"/>
      </w:pPr>
      <w:r>
        <w:t>Б) Более 3 м/с.</w:t>
      </w:r>
    </w:p>
    <w:p w14:paraId="3FDF547E" w14:textId="77777777" w:rsidR="00000000" w:rsidRDefault="00000000">
      <w:pPr>
        <w:pStyle w:val="a3"/>
        <w:spacing w:line="276" w:lineRule="auto"/>
        <w:divId w:val="189759109"/>
      </w:pPr>
      <w:r>
        <w:t>В) Более 5 м/с.</w:t>
      </w:r>
    </w:p>
    <w:p w14:paraId="75B9308D" w14:textId="77777777" w:rsidR="00000000" w:rsidRDefault="00000000">
      <w:pPr>
        <w:pStyle w:val="a3"/>
        <w:spacing w:line="276" w:lineRule="auto"/>
        <w:divId w:val="189759109"/>
      </w:pPr>
      <w:r>
        <w:rPr>
          <w:rStyle w:val="a4"/>
        </w:rPr>
        <w:t>Г) Более 10 м/с.</w:t>
      </w:r>
    </w:p>
    <w:p w14:paraId="5C8875B3" w14:textId="77777777" w:rsidR="00000000" w:rsidRDefault="00000000">
      <w:pPr>
        <w:pStyle w:val="a3"/>
        <w:spacing w:line="276" w:lineRule="auto"/>
        <w:divId w:val="189759109"/>
      </w:pPr>
      <w:hyperlink w:anchor="/document/99/573275657" w:history="1">
        <w:r>
          <w:rPr>
            <w:rStyle w:val="a5"/>
          </w:rPr>
          <w:t>п. 241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A184431" w14:textId="77777777" w:rsidR="00000000" w:rsidRDefault="00000000">
      <w:pPr>
        <w:pStyle w:val="a3"/>
        <w:spacing w:line="276" w:lineRule="auto"/>
        <w:divId w:val="189759109"/>
      </w:pPr>
      <w:r>
        <w:rPr>
          <w:rStyle w:val="a4"/>
        </w:rPr>
        <w:t>207. Каким способом должны крепиться концы канатных стропов подвески люльки (кабины), используемой для подъема и транспортировки людей? Выберите правильный вариант ответа.</w:t>
      </w:r>
    </w:p>
    <w:p w14:paraId="0FFD08C9" w14:textId="77777777" w:rsidR="00000000" w:rsidRDefault="00000000">
      <w:pPr>
        <w:pStyle w:val="a3"/>
        <w:spacing w:line="276" w:lineRule="auto"/>
        <w:divId w:val="189759109"/>
      </w:pPr>
      <w:r>
        <w:t>А) При помощи заплетенных коушей или обжимных втулок.</w:t>
      </w:r>
    </w:p>
    <w:p w14:paraId="7946B998" w14:textId="77777777" w:rsidR="00000000" w:rsidRDefault="00000000">
      <w:pPr>
        <w:pStyle w:val="a3"/>
        <w:spacing w:line="276" w:lineRule="auto"/>
        <w:divId w:val="189759109"/>
      </w:pPr>
      <w:r>
        <w:t>Б) При помощи коушей с зажимами или обжимных втулок.</w:t>
      </w:r>
    </w:p>
    <w:p w14:paraId="294AED5D" w14:textId="77777777" w:rsidR="00000000" w:rsidRDefault="00000000">
      <w:pPr>
        <w:pStyle w:val="a3"/>
        <w:spacing w:line="276" w:lineRule="auto"/>
        <w:divId w:val="189759109"/>
      </w:pPr>
      <w:r>
        <w:rPr>
          <w:rStyle w:val="a4"/>
        </w:rPr>
        <w:lastRenderedPageBreak/>
        <w:t>В) При помощи заплетенных коушей или коушей с зажимами.</w:t>
      </w:r>
    </w:p>
    <w:p w14:paraId="3A80C70D" w14:textId="77777777" w:rsidR="00000000" w:rsidRDefault="00000000">
      <w:pPr>
        <w:pStyle w:val="a3"/>
        <w:spacing w:line="276" w:lineRule="auto"/>
        <w:divId w:val="189759109"/>
      </w:pPr>
      <w:r>
        <w:t>Г) При помощи обжимных втулок.</w:t>
      </w:r>
    </w:p>
    <w:p w14:paraId="79611563" w14:textId="77777777" w:rsidR="00000000" w:rsidRDefault="00000000">
      <w:pPr>
        <w:pStyle w:val="a3"/>
        <w:spacing w:line="276" w:lineRule="auto"/>
        <w:divId w:val="189759109"/>
      </w:pPr>
      <w:r>
        <w:t>Д) Одним из способов, разрешенных нормативными документами по изготовлению стропов.</w:t>
      </w:r>
    </w:p>
    <w:p w14:paraId="1C7E64BD" w14:textId="77777777" w:rsidR="00000000" w:rsidRDefault="00000000">
      <w:pPr>
        <w:pStyle w:val="a3"/>
        <w:spacing w:line="276" w:lineRule="auto"/>
        <w:divId w:val="189759109"/>
      </w:pPr>
      <w:hyperlink w:anchor="/document/99/573275657" w:history="1">
        <w:r>
          <w:rPr>
            <w:rStyle w:val="a5"/>
          </w:rPr>
          <w:t>п. 239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7EB5E2F" w14:textId="77777777" w:rsidR="00000000" w:rsidRDefault="00000000">
      <w:pPr>
        <w:pStyle w:val="a3"/>
        <w:spacing w:line="276" w:lineRule="auto"/>
        <w:divId w:val="189759109"/>
      </w:pPr>
      <w:r>
        <w:rPr>
          <w:rStyle w:val="a4"/>
        </w:rPr>
        <w:t>208. Каким перечисленным требованиям должны отвечать перила ограждения по всему периметру пола люльки (кабины) для подъема и транспортировки людей? Выберите правильный вариант ответа.</w:t>
      </w:r>
    </w:p>
    <w:p w14:paraId="5B88FB67" w14:textId="77777777" w:rsidR="00000000" w:rsidRDefault="00000000">
      <w:pPr>
        <w:pStyle w:val="a3"/>
        <w:spacing w:line="276" w:lineRule="auto"/>
        <w:divId w:val="189759109"/>
      </w:pPr>
      <w:r>
        <w:t>А) Требования к конструкции ограждения люльки назначают по аналогии с требованиями, изложенными в стандартах на ограждения кабин кранов.</w:t>
      </w:r>
    </w:p>
    <w:p w14:paraId="31217F74" w14:textId="77777777" w:rsidR="00000000" w:rsidRDefault="00000000">
      <w:pPr>
        <w:pStyle w:val="a3"/>
        <w:spacing w:line="276" w:lineRule="auto"/>
        <w:divId w:val="189759109"/>
      </w:pPr>
      <w:r>
        <w:t>Б) Перила ограждения должны быть мягкими и выдерживать (на разрыв) горизонтальную нагрузку не менее половины паспортной грузоподъемности люльки.</w:t>
      </w:r>
    </w:p>
    <w:p w14:paraId="6D23413B" w14:textId="77777777" w:rsidR="00000000" w:rsidRDefault="00000000">
      <w:pPr>
        <w:pStyle w:val="a3"/>
        <w:spacing w:line="276" w:lineRule="auto"/>
        <w:divId w:val="189759109"/>
      </w:pPr>
      <w:r>
        <w:rPr>
          <w:rStyle w:val="a4"/>
        </w:rPr>
        <w:t>В) Перила ограждения должны быть жесткими, высотой не менее 1100 мм по всему периметру пола люльки, исключающие случайное выскальзывание персонала при раскачивании люльки во время транспортировки. До высоты 0,5 м ограждение должно быть сплошным.</w:t>
      </w:r>
    </w:p>
    <w:p w14:paraId="7C8A6832" w14:textId="77777777" w:rsidR="00000000" w:rsidRDefault="00000000">
      <w:pPr>
        <w:pStyle w:val="a3"/>
        <w:spacing w:line="276" w:lineRule="auto"/>
        <w:divId w:val="189759109"/>
      </w:pPr>
      <w:r>
        <w:t>Г) Перила ограждения должны быть высотой не менее 1100 мм и мягкими, чтобы предотвратить травмирование персонала при раскачке люльки ветром во время транспортировки.</w:t>
      </w:r>
    </w:p>
    <w:p w14:paraId="64CC386E" w14:textId="77777777" w:rsidR="00000000" w:rsidRDefault="00000000">
      <w:pPr>
        <w:pStyle w:val="a3"/>
        <w:spacing w:line="276" w:lineRule="auto"/>
        <w:divId w:val="189759109"/>
      </w:pPr>
      <w:r>
        <w:t>Д) Конструкцию перил люльки определяет разработчик и согласовывает ее с Ростехнадзором при согласовании ППР на транспортировку персонала.</w:t>
      </w:r>
    </w:p>
    <w:p w14:paraId="099DADF4" w14:textId="77777777" w:rsidR="00000000" w:rsidRDefault="00000000">
      <w:pPr>
        <w:pStyle w:val="a3"/>
        <w:spacing w:line="276" w:lineRule="auto"/>
        <w:divId w:val="189759109"/>
      </w:pPr>
      <w:hyperlink w:anchor="/document/99/573275657" w:history="1">
        <w:r>
          <w:rPr>
            <w:rStyle w:val="a5"/>
          </w:rPr>
          <w:t>п. 238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12722E4" w14:textId="77777777" w:rsidR="00000000" w:rsidRDefault="00000000">
      <w:pPr>
        <w:pStyle w:val="a3"/>
        <w:spacing w:line="276" w:lineRule="auto"/>
        <w:divId w:val="189759109"/>
      </w:pPr>
      <w:r>
        <w:rPr>
          <w:rStyle w:val="a4"/>
        </w:rPr>
        <w:t>209. Каким перечисленным требованиям должна отвечать люлька (кабина) для подъема и транспортировки людей в случаях, когда транспортируемый персонал занимает положение у одной из сторон люльки (кабины), создавая наибольший опрокидывающий момент? Выберите правильный вариант ответа.</w:t>
      </w:r>
    </w:p>
    <w:p w14:paraId="55722F9C" w14:textId="77777777" w:rsidR="00000000" w:rsidRDefault="00000000">
      <w:pPr>
        <w:pStyle w:val="a3"/>
        <w:spacing w:line="276" w:lineRule="auto"/>
        <w:divId w:val="189759109"/>
      </w:pPr>
      <w:r>
        <w:t>А) Исключать возможность крена.</w:t>
      </w:r>
    </w:p>
    <w:p w14:paraId="18996903" w14:textId="77777777" w:rsidR="00000000" w:rsidRDefault="00000000">
      <w:pPr>
        <w:pStyle w:val="a3"/>
        <w:spacing w:line="276" w:lineRule="auto"/>
        <w:divId w:val="189759109"/>
      </w:pPr>
      <w:r>
        <w:t>Б) Ограничивать положение персонала центральной частью люльки после начала ее подъема краном.</w:t>
      </w:r>
    </w:p>
    <w:p w14:paraId="505E6843" w14:textId="77777777" w:rsidR="00000000" w:rsidRDefault="00000000">
      <w:pPr>
        <w:pStyle w:val="a3"/>
        <w:spacing w:line="276" w:lineRule="auto"/>
        <w:divId w:val="189759109"/>
      </w:pPr>
      <w:r>
        <w:t>В) Иметь специальные устройства для сохранения горизонтального положения пола.</w:t>
      </w:r>
    </w:p>
    <w:p w14:paraId="50D2B9D1" w14:textId="77777777" w:rsidR="00000000" w:rsidRDefault="00000000">
      <w:pPr>
        <w:pStyle w:val="a3"/>
        <w:spacing w:line="276" w:lineRule="auto"/>
        <w:divId w:val="189759109"/>
      </w:pPr>
      <w:r>
        <w:rPr>
          <w:rStyle w:val="a4"/>
        </w:rPr>
        <w:lastRenderedPageBreak/>
        <w:t>Г) Исключать возможность опрокидывания.</w:t>
      </w:r>
    </w:p>
    <w:p w14:paraId="3F2F5AD9" w14:textId="77777777" w:rsidR="00000000" w:rsidRDefault="00000000">
      <w:pPr>
        <w:pStyle w:val="a3"/>
        <w:spacing w:line="276" w:lineRule="auto"/>
        <w:divId w:val="189759109"/>
      </w:pPr>
      <w:r>
        <w:t>Д) Исключать возможность недопустимого раскачивания.</w:t>
      </w:r>
    </w:p>
    <w:p w14:paraId="16BCFB18" w14:textId="77777777" w:rsidR="00000000" w:rsidRDefault="00000000">
      <w:pPr>
        <w:pStyle w:val="a3"/>
        <w:spacing w:line="276" w:lineRule="auto"/>
        <w:divId w:val="189759109"/>
      </w:pPr>
      <w:hyperlink w:anchor="/document/99/573275657" w:history="1">
        <w:r>
          <w:rPr>
            <w:rStyle w:val="a5"/>
          </w:rPr>
          <w:t>п. 238</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AF98D66" w14:textId="77777777" w:rsidR="00000000" w:rsidRDefault="00000000">
      <w:pPr>
        <w:pStyle w:val="a3"/>
        <w:spacing w:line="276" w:lineRule="auto"/>
        <w:divId w:val="189759109"/>
      </w:pPr>
      <w:r>
        <w:rPr>
          <w:rStyle w:val="a4"/>
        </w:rPr>
        <w:t>210. Какие из перечисленных требований, предъявляемых к подъемным сооружениям (далее - ПС), выбираемым для транспортирования людей при проведении диагностирования и ремонта металлоконструкций других ПС, не должны соблюдаться? Выберите правильный вариант ответа.</w:t>
      </w:r>
    </w:p>
    <w:p w14:paraId="02B27F6A" w14:textId="77777777" w:rsidR="00000000" w:rsidRDefault="00000000">
      <w:pPr>
        <w:pStyle w:val="a3"/>
        <w:spacing w:line="276" w:lineRule="auto"/>
        <w:divId w:val="189759109"/>
      </w:pPr>
      <w:r>
        <w:t>А) Все перечисленные требования должны соблюдаться.</w:t>
      </w:r>
    </w:p>
    <w:p w14:paraId="14CEB4A4" w14:textId="77777777" w:rsidR="00000000" w:rsidRDefault="00000000">
      <w:pPr>
        <w:pStyle w:val="a3"/>
        <w:spacing w:line="276" w:lineRule="auto"/>
        <w:divId w:val="189759109"/>
      </w:pPr>
      <w:r>
        <w:rPr>
          <w:rStyle w:val="a4"/>
        </w:rPr>
        <w:t>Б) ПС должны обеспечивать скорость перемещения кабины по вертикали не более 40 м в минуту.</w:t>
      </w:r>
    </w:p>
    <w:p w14:paraId="58F4B4B9" w14:textId="77777777" w:rsidR="00000000" w:rsidRDefault="00000000">
      <w:pPr>
        <w:pStyle w:val="a3"/>
        <w:spacing w:line="276" w:lineRule="auto"/>
        <w:divId w:val="189759109"/>
      </w:pPr>
      <w:r>
        <w:t>В) ПС должны иметь систему управления механизмами, обеспечивающую их плавный пуск и остановку.</w:t>
      </w:r>
    </w:p>
    <w:p w14:paraId="3EC5F014" w14:textId="77777777" w:rsidR="00000000" w:rsidRDefault="00000000">
      <w:pPr>
        <w:pStyle w:val="a3"/>
        <w:spacing w:line="276" w:lineRule="auto"/>
        <w:divId w:val="189759109"/>
      </w:pPr>
      <w:r>
        <w:t>Г) ПС должны иметь не менее чем двукратный запас по грузоподъемности по сравнению с суммой массы самой люльки (кабины), массы устройства, предназначенного для подвешивания люльки (кабины) и паспортной номинальной грузоподъемности люльки (кабины).</w:t>
      </w:r>
    </w:p>
    <w:p w14:paraId="4A98050F" w14:textId="77777777" w:rsidR="00000000" w:rsidRDefault="00000000">
      <w:pPr>
        <w:pStyle w:val="a3"/>
        <w:spacing w:line="276" w:lineRule="auto"/>
        <w:divId w:val="189759109"/>
      </w:pPr>
      <w:hyperlink w:anchor="/document/99/573275657/XA00M8M2NC/" w:tooltip="37. Выполнение погрузочно-разгрузочных работ на монтаже с применением ПС должно соответствовать требованиям руководства (инструкции) по монтажу ПС. Во время подъема и перемещения..." w:history="1">
        <w:r>
          <w:rPr>
            <w:rStyle w:val="a5"/>
          </w:rPr>
          <w:t>п. 37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4506E977" w14:textId="77777777" w:rsidR="00000000" w:rsidRDefault="00000000">
      <w:pPr>
        <w:pStyle w:val="a3"/>
        <w:spacing w:line="276" w:lineRule="auto"/>
        <w:divId w:val="189759109"/>
      </w:pPr>
      <w:r>
        <w:rPr>
          <w:rStyle w:val="a4"/>
        </w:rPr>
        <w:t>211. Какой запас по грузоподъемности должны иметь подъемные сооружения для транспортирования людей, по сравнению с суммой массы самой люльки (кабины), массы устройства, предназначенного для подвешивания люльки (кабины), и паспортной номинальной грузоподъемности люльки (кабины)? Выберите правильный вариант ответа.</w:t>
      </w:r>
    </w:p>
    <w:p w14:paraId="35374BFA" w14:textId="77777777" w:rsidR="00000000" w:rsidRDefault="00000000">
      <w:pPr>
        <w:pStyle w:val="a3"/>
        <w:spacing w:line="276" w:lineRule="auto"/>
        <w:divId w:val="189759109"/>
      </w:pPr>
      <w:r>
        <w:t>А) Не регламентируется, если кран оснащен ограничителем грузоподъемности (грузового момента).</w:t>
      </w:r>
    </w:p>
    <w:p w14:paraId="256A962E" w14:textId="77777777" w:rsidR="00000000" w:rsidRDefault="00000000">
      <w:pPr>
        <w:pStyle w:val="a3"/>
        <w:spacing w:line="276" w:lineRule="auto"/>
        <w:divId w:val="189759109"/>
      </w:pPr>
      <w:r>
        <w:t>Б) Не менее чем трехкратный запас.</w:t>
      </w:r>
    </w:p>
    <w:p w14:paraId="05102CD2" w14:textId="77777777" w:rsidR="00000000" w:rsidRDefault="00000000">
      <w:pPr>
        <w:pStyle w:val="a3"/>
        <w:spacing w:line="276" w:lineRule="auto"/>
        <w:divId w:val="189759109"/>
      </w:pPr>
      <w:r>
        <w:rPr>
          <w:rStyle w:val="a4"/>
        </w:rPr>
        <w:t>В) Не менее чем двукратный запас.</w:t>
      </w:r>
    </w:p>
    <w:p w14:paraId="58941A0D" w14:textId="77777777" w:rsidR="00000000" w:rsidRDefault="00000000">
      <w:pPr>
        <w:pStyle w:val="a3"/>
        <w:spacing w:line="276" w:lineRule="auto"/>
        <w:divId w:val="189759109"/>
      </w:pPr>
      <w:r>
        <w:t>Г) Не менее чем девятикратный запас.</w:t>
      </w:r>
    </w:p>
    <w:p w14:paraId="44B8538B" w14:textId="77777777" w:rsidR="00000000" w:rsidRDefault="00000000">
      <w:pPr>
        <w:pStyle w:val="a3"/>
        <w:spacing w:line="276" w:lineRule="auto"/>
        <w:divId w:val="189759109"/>
      </w:pPr>
      <w:r>
        <w:t>Д) Не менее чем полуторакратный, в том числе и для тормозов его механизма подъема.</w:t>
      </w:r>
    </w:p>
    <w:p w14:paraId="6E69C7C5" w14:textId="77777777" w:rsidR="00000000" w:rsidRDefault="00000000">
      <w:pPr>
        <w:pStyle w:val="a3"/>
        <w:spacing w:line="276" w:lineRule="auto"/>
        <w:divId w:val="189759109"/>
      </w:pPr>
      <w:hyperlink w:anchor="/document/99/573275657" w:history="1">
        <w:r>
          <w:rPr>
            <w:rStyle w:val="a5"/>
          </w:rPr>
          <w:t>п. 237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B21CD52" w14:textId="77777777" w:rsidR="00000000" w:rsidRDefault="00000000">
      <w:pPr>
        <w:pStyle w:val="a3"/>
        <w:spacing w:line="276" w:lineRule="auto"/>
        <w:divId w:val="189759109"/>
      </w:pPr>
      <w:r>
        <w:rPr>
          <w:rStyle w:val="a4"/>
        </w:rPr>
        <w:lastRenderedPageBreak/>
        <w:t>212. Кто осуществляет ежесменный осмотр рельсового пути подъемных сооружений (ПС)? Выберите правильный вариант ответа.</w:t>
      </w:r>
    </w:p>
    <w:p w14:paraId="0ACEAD44" w14:textId="77777777" w:rsidR="00000000" w:rsidRDefault="00000000">
      <w:pPr>
        <w:pStyle w:val="a3"/>
        <w:spacing w:line="276" w:lineRule="auto"/>
        <w:divId w:val="189759109"/>
      </w:pPr>
      <w:r>
        <w:rPr>
          <w:rStyle w:val="a4"/>
        </w:rPr>
        <w:t>А) Крановщик (оператор) в объеме, предусмотренном производственной инструкцией.</w:t>
      </w:r>
    </w:p>
    <w:p w14:paraId="35D9C187" w14:textId="77777777" w:rsidR="00000000" w:rsidRDefault="00000000">
      <w:pPr>
        <w:pStyle w:val="a3"/>
        <w:spacing w:line="276" w:lineRule="auto"/>
        <w:divId w:val="189759109"/>
      </w:pPr>
      <w:r>
        <w:t>Б) Начальник цеха (участка).</w:t>
      </w:r>
    </w:p>
    <w:p w14:paraId="7DE217E1" w14:textId="77777777" w:rsidR="00000000" w:rsidRDefault="00000000">
      <w:pPr>
        <w:pStyle w:val="a3"/>
        <w:spacing w:line="276" w:lineRule="auto"/>
        <w:divId w:val="189759109"/>
      </w:pPr>
      <w:r>
        <w:t>В) Специалист, ответственный за безопасное производство работ с применением ПС.</w:t>
      </w:r>
    </w:p>
    <w:p w14:paraId="65BB09A6" w14:textId="77777777" w:rsidR="00000000" w:rsidRDefault="00000000">
      <w:pPr>
        <w:pStyle w:val="a3"/>
        <w:spacing w:line="276" w:lineRule="auto"/>
        <w:divId w:val="189759109"/>
      </w:pPr>
      <w:r>
        <w:t>Г) Служба эксплуатации, отвечающая за состояние рельсовых путей.</w:t>
      </w:r>
    </w:p>
    <w:p w14:paraId="536E0955" w14:textId="77777777" w:rsidR="00000000" w:rsidRDefault="00000000">
      <w:pPr>
        <w:pStyle w:val="a3"/>
        <w:spacing w:line="276" w:lineRule="auto"/>
        <w:divId w:val="189759109"/>
      </w:pPr>
      <w:hyperlink w:anchor="/document/99/573275657/ZAP23IS3CA/"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F68EE86" w14:textId="77777777" w:rsidR="00000000" w:rsidRDefault="00000000">
      <w:pPr>
        <w:pStyle w:val="a3"/>
        <w:spacing w:line="276" w:lineRule="auto"/>
        <w:divId w:val="189759109"/>
      </w:pPr>
      <w:r>
        <w:rPr>
          <w:rStyle w:val="a4"/>
        </w:rPr>
        <w:t>213. Кем выдается разрешение на дальнейшую эксплуатацию подъемных сооружений (ПС) после проведения периодического планового технического освидетельствования? Выберите правильный вариант ответа.</w:t>
      </w:r>
    </w:p>
    <w:p w14:paraId="3793730E" w14:textId="77777777" w:rsidR="00000000" w:rsidRDefault="00000000">
      <w:pPr>
        <w:pStyle w:val="a3"/>
        <w:spacing w:line="276" w:lineRule="auto"/>
        <w:divId w:val="189759109"/>
      </w:pPr>
      <w:r>
        <w:t>А) Специалистом, ответственным за содержание ПС в работоспособном состоянии, при участии специалиста, ответственного за безопасное производство работ с применением ПС.</w:t>
      </w:r>
    </w:p>
    <w:p w14:paraId="2EB1BAE7" w14:textId="77777777" w:rsidR="00000000" w:rsidRDefault="00000000">
      <w:pPr>
        <w:pStyle w:val="a3"/>
        <w:spacing w:line="276" w:lineRule="auto"/>
        <w:divId w:val="189759109"/>
      </w:pPr>
      <w:r>
        <w:t>Б) Руководителем эксплуатирующей организации, которой принадлежит ПС.</w:t>
      </w:r>
    </w:p>
    <w:p w14:paraId="735BE916" w14:textId="77777777" w:rsidR="00000000" w:rsidRDefault="00000000">
      <w:pPr>
        <w:pStyle w:val="a3"/>
        <w:spacing w:line="276" w:lineRule="auto"/>
        <w:divId w:val="189759109"/>
      </w:pPr>
      <w:r>
        <w:t>В) Специалистом, ответственным за содержание ПС в работоспособном состоянии.</w:t>
      </w:r>
    </w:p>
    <w:p w14:paraId="2809E189" w14:textId="77777777" w:rsidR="00000000" w:rsidRDefault="00000000">
      <w:pPr>
        <w:pStyle w:val="a3"/>
        <w:spacing w:line="276" w:lineRule="auto"/>
        <w:divId w:val="189759109"/>
      </w:pPr>
      <w:r>
        <w:t>Г) Специалистом, ответственным за безопасное производство работ с применением ПС.</w:t>
      </w:r>
    </w:p>
    <w:p w14:paraId="1E1E1804" w14:textId="77777777" w:rsidR="00000000" w:rsidRDefault="00000000">
      <w:pPr>
        <w:pStyle w:val="a3"/>
        <w:spacing w:line="276" w:lineRule="auto"/>
        <w:divId w:val="189759109"/>
      </w:pPr>
      <w:r>
        <w:rPr>
          <w:rStyle w:val="a4"/>
        </w:rPr>
        <w:t>Д) Инженерно-техническим работником, ответственным за осуществление производственного контроля при эксплуатации ПС.</w:t>
      </w:r>
    </w:p>
    <w:p w14:paraId="038C23BA" w14:textId="77777777" w:rsidR="00000000" w:rsidRDefault="00000000">
      <w:pPr>
        <w:pStyle w:val="a3"/>
        <w:spacing w:line="276" w:lineRule="auto"/>
        <w:divId w:val="189759109"/>
      </w:pPr>
      <w:hyperlink w:anchor="/document/99/573275657" w:history="1">
        <w:r>
          <w:rPr>
            <w:rStyle w:val="a5"/>
          </w:rPr>
          <w:t>п. 189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2435AFB" w14:textId="77777777" w:rsidR="00000000" w:rsidRDefault="00000000">
      <w:pPr>
        <w:pStyle w:val="a3"/>
        <w:spacing w:line="276" w:lineRule="auto"/>
        <w:divId w:val="189759109"/>
      </w:pPr>
      <w:r>
        <w:rPr>
          <w:rStyle w:val="a4"/>
        </w:rPr>
        <w:t>214. Какой массой груза проводятся динамические испытания подъемных сооружений? Выберите правильный вариант ответа.</w:t>
      </w:r>
    </w:p>
    <w:p w14:paraId="5D0622CD" w14:textId="77777777" w:rsidR="00000000" w:rsidRDefault="00000000">
      <w:pPr>
        <w:pStyle w:val="a3"/>
        <w:spacing w:line="276" w:lineRule="auto"/>
        <w:divId w:val="189759109"/>
      </w:pPr>
      <w:r>
        <w:t>А) Масса которого на 20 % превышает его паспортную грузоподъемность.</w:t>
      </w:r>
    </w:p>
    <w:p w14:paraId="4F720796" w14:textId="77777777" w:rsidR="00000000" w:rsidRDefault="00000000">
      <w:pPr>
        <w:pStyle w:val="a3"/>
        <w:spacing w:line="276" w:lineRule="auto"/>
        <w:divId w:val="189759109"/>
      </w:pPr>
      <w:r>
        <w:t>Б) Масса которого на 25 % превышает его паспортную грузоподъемность.</w:t>
      </w:r>
    </w:p>
    <w:p w14:paraId="6499DBA8" w14:textId="77777777" w:rsidR="00000000" w:rsidRDefault="00000000">
      <w:pPr>
        <w:pStyle w:val="a3"/>
        <w:spacing w:line="276" w:lineRule="auto"/>
        <w:divId w:val="189759109"/>
      </w:pPr>
      <w:r>
        <w:rPr>
          <w:rStyle w:val="a4"/>
        </w:rPr>
        <w:t>В) Масса которого на 10 % превышает его паспортную грузоподъемность.</w:t>
      </w:r>
    </w:p>
    <w:p w14:paraId="7D8CB7E2" w14:textId="77777777" w:rsidR="00000000" w:rsidRDefault="00000000">
      <w:pPr>
        <w:pStyle w:val="a3"/>
        <w:spacing w:line="276" w:lineRule="auto"/>
        <w:divId w:val="189759109"/>
      </w:pPr>
      <w:r>
        <w:t>Г) Масса которого на 5 % превышает его паспортную грузоподъемность.</w:t>
      </w:r>
    </w:p>
    <w:p w14:paraId="1A7762F9" w14:textId="77777777" w:rsidR="00000000" w:rsidRDefault="00000000">
      <w:pPr>
        <w:pStyle w:val="a3"/>
        <w:spacing w:line="276" w:lineRule="auto"/>
        <w:divId w:val="189759109"/>
      </w:pPr>
      <w:hyperlink w:anchor="/document/99/573275657" w:history="1">
        <w:r>
          <w:rPr>
            <w:rStyle w:val="a5"/>
          </w:rPr>
          <w:t>п. 179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711CA652" w14:textId="77777777" w:rsidR="00000000" w:rsidRDefault="00000000">
      <w:pPr>
        <w:pStyle w:val="a3"/>
        <w:spacing w:line="276" w:lineRule="auto"/>
        <w:divId w:val="189759109"/>
      </w:pPr>
      <w:r>
        <w:rPr>
          <w:rStyle w:val="a4"/>
        </w:rPr>
        <w:lastRenderedPageBreak/>
        <w:t>215. Какой нагрузкой должны проводиться статические испытания грузопассажирских и фасадных строительных подъемников? Выберите правильный вариант ответа.</w:t>
      </w:r>
    </w:p>
    <w:p w14:paraId="73259D02" w14:textId="77777777" w:rsidR="00000000" w:rsidRDefault="00000000">
      <w:pPr>
        <w:pStyle w:val="a3"/>
        <w:spacing w:line="276" w:lineRule="auto"/>
        <w:divId w:val="189759109"/>
      </w:pPr>
      <w:r>
        <w:t>А) 140 % по отношению к номинальной паспортной грузоподъемности.</w:t>
      </w:r>
    </w:p>
    <w:p w14:paraId="0505546F" w14:textId="77777777" w:rsidR="00000000" w:rsidRDefault="00000000">
      <w:pPr>
        <w:pStyle w:val="a3"/>
        <w:spacing w:line="276" w:lineRule="auto"/>
        <w:divId w:val="189759109"/>
      </w:pPr>
      <w:r>
        <w:rPr>
          <w:rStyle w:val="a4"/>
        </w:rPr>
        <w:t>Б) 200 % по отношению к номинальной паспортной грузоподъемности.</w:t>
      </w:r>
    </w:p>
    <w:p w14:paraId="3884DFCC" w14:textId="77777777" w:rsidR="00000000" w:rsidRDefault="00000000">
      <w:pPr>
        <w:pStyle w:val="a3"/>
        <w:spacing w:line="276" w:lineRule="auto"/>
        <w:divId w:val="189759109"/>
      </w:pPr>
      <w:r>
        <w:t>В) 125 % по отношению к номинальной паспортной грузоподъемности.</w:t>
      </w:r>
    </w:p>
    <w:p w14:paraId="5C8A54CC" w14:textId="77777777" w:rsidR="00000000" w:rsidRDefault="00000000">
      <w:pPr>
        <w:pStyle w:val="a3"/>
        <w:spacing w:line="276" w:lineRule="auto"/>
        <w:divId w:val="189759109"/>
      </w:pPr>
      <w:r>
        <w:t>Г) 175 % по отношению к номинальной паспортной грузоподъемности.</w:t>
      </w:r>
    </w:p>
    <w:p w14:paraId="41E3FF16" w14:textId="77777777" w:rsidR="00000000" w:rsidRDefault="00000000">
      <w:pPr>
        <w:pStyle w:val="a3"/>
        <w:spacing w:line="276" w:lineRule="auto"/>
        <w:divId w:val="189759109"/>
      </w:pPr>
      <w:r>
        <w:t>Д) 150 % по отношению к номинальной паспортной грузоподъемности.</w:t>
      </w:r>
    </w:p>
    <w:p w14:paraId="62BDB4D3" w14:textId="77777777" w:rsidR="00000000" w:rsidRDefault="00000000">
      <w:pPr>
        <w:pStyle w:val="a3"/>
        <w:spacing w:line="276" w:lineRule="auto"/>
        <w:divId w:val="189759109"/>
      </w:pPr>
      <w:hyperlink w:anchor="/document/99/573275657/XA00M6I2MD/" w:tooltip="171. Статические испытания проводятся с целью проверки конструктивной пригодности ПС и его сборочных единиц. До проведения испытаний тормоза всех механизмов ПС должны быть отрегулированы..." w:history="1">
        <w:r>
          <w:rPr>
            <w:rStyle w:val="a5"/>
          </w:rPr>
          <w:t>п. 171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22CEE795" w14:textId="77777777" w:rsidR="00000000" w:rsidRDefault="00000000">
      <w:pPr>
        <w:pStyle w:val="a3"/>
        <w:spacing w:line="276" w:lineRule="auto"/>
        <w:divId w:val="189759109"/>
      </w:pPr>
      <w:r>
        <w:rPr>
          <w:rStyle w:val="a4"/>
        </w:rPr>
        <w:t>216. Кем должно проводиться техническое освидетельствование подъемного сооружения (ПС)? Выберите правильный вариант ответа.</w:t>
      </w:r>
    </w:p>
    <w:p w14:paraId="76970C4D" w14:textId="77777777" w:rsidR="00000000" w:rsidRDefault="00000000">
      <w:pPr>
        <w:pStyle w:val="a3"/>
        <w:spacing w:line="276" w:lineRule="auto"/>
        <w:divId w:val="189759109"/>
      </w:pPr>
      <w:r>
        <w:t>А) Комиссией эксплуатирующей организации, состав которой утверждает руководитель эксплуатирующей организации.</w:t>
      </w:r>
    </w:p>
    <w:p w14:paraId="1BBFE9A0" w14:textId="77777777" w:rsidR="00000000" w:rsidRDefault="00000000">
      <w:pPr>
        <w:pStyle w:val="a3"/>
        <w:spacing w:line="276" w:lineRule="auto"/>
        <w:divId w:val="189759109"/>
      </w:pPr>
      <w:r>
        <w:rPr>
          <w:rStyle w:val="a4"/>
        </w:rPr>
        <w:t>Б) Инженерно-техническим работником, ответственным за осуществление производственного контроля при эксплуатации ПС, при участии специалиста, ответственного за содержание ПС в работоспособном состоянии.</w:t>
      </w:r>
    </w:p>
    <w:p w14:paraId="2C725826" w14:textId="77777777" w:rsidR="00000000" w:rsidRDefault="00000000">
      <w:pPr>
        <w:pStyle w:val="a3"/>
        <w:spacing w:line="276" w:lineRule="auto"/>
        <w:divId w:val="189759109"/>
      </w:pPr>
      <w:r>
        <w:t>В) Специалистом, ответственным за содержание ПС в работоспособном состоянии.</w:t>
      </w:r>
    </w:p>
    <w:p w14:paraId="39AC660C" w14:textId="77777777" w:rsidR="00000000" w:rsidRDefault="00000000">
      <w:pPr>
        <w:pStyle w:val="a3"/>
        <w:spacing w:line="276" w:lineRule="auto"/>
        <w:divId w:val="189759109"/>
      </w:pPr>
      <w:r>
        <w:t>Г) Специалистом, ответственным за осуществление производственного контроля при эксплуатации ПС, при участии специалиста, ответственного за безопасное производство работ с применением ПС.</w:t>
      </w:r>
    </w:p>
    <w:p w14:paraId="25D3B5B3" w14:textId="77777777" w:rsidR="00000000" w:rsidRDefault="00000000">
      <w:pPr>
        <w:pStyle w:val="a3"/>
        <w:spacing w:line="276" w:lineRule="auto"/>
        <w:divId w:val="189759109"/>
      </w:pPr>
      <w:r>
        <w:t>Д) Комиссией эксплуатирующей организации, в состав которой должен входить представитель органов Ростехнадзора.</w:t>
      </w:r>
    </w:p>
    <w:p w14:paraId="45EE579D" w14:textId="77777777" w:rsidR="00000000" w:rsidRDefault="00000000">
      <w:pPr>
        <w:pStyle w:val="a3"/>
        <w:spacing w:line="276" w:lineRule="auto"/>
        <w:divId w:val="189759109"/>
      </w:pPr>
      <w:hyperlink w:anchor="/document/99/573275657/ZAP2D6A3LN/" w:tooltip="167. Техническое освидетельствование ПС должно проводиться инженерно-техническим работником, ответственным за осуществление производственного контроля при эксплуатации ПС, а также..." w:history="1">
        <w:r>
          <w:rPr>
            <w:rStyle w:val="a5"/>
          </w:rPr>
          <w:t>п. 167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3A3F5BA" w14:textId="77777777" w:rsidR="00000000" w:rsidRDefault="00000000">
      <w:pPr>
        <w:pStyle w:val="a3"/>
        <w:spacing w:line="276" w:lineRule="auto"/>
        <w:divId w:val="189759109"/>
      </w:pPr>
      <w:r>
        <w:rPr>
          <w:rStyle w:val="a4"/>
        </w:rPr>
        <w:t>217. Каким из перечисленных документов подтверждается соответствие подъемного сооружения требованиям технических регламентов? Выберите правильный вариант ответа.</w:t>
      </w:r>
    </w:p>
    <w:p w14:paraId="2416DCA7" w14:textId="77777777" w:rsidR="00000000" w:rsidRDefault="00000000">
      <w:pPr>
        <w:pStyle w:val="a3"/>
        <w:spacing w:line="276" w:lineRule="auto"/>
        <w:divId w:val="189759109"/>
      </w:pPr>
      <w:r>
        <w:t>А) Паспортом подъемного сооружения.</w:t>
      </w:r>
    </w:p>
    <w:p w14:paraId="1C1BC4B8" w14:textId="77777777" w:rsidR="00000000" w:rsidRDefault="00000000">
      <w:pPr>
        <w:pStyle w:val="a3"/>
        <w:spacing w:line="276" w:lineRule="auto"/>
        <w:divId w:val="189759109"/>
      </w:pPr>
      <w:r>
        <w:rPr>
          <w:rStyle w:val="a4"/>
        </w:rPr>
        <w:t>Б) Сертификатом или декларацией соответствия.</w:t>
      </w:r>
    </w:p>
    <w:p w14:paraId="70567658" w14:textId="77777777" w:rsidR="00000000" w:rsidRDefault="00000000">
      <w:pPr>
        <w:pStyle w:val="a3"/>
        <w:spacing w:line="276" w:lineRule="auto"/>
        <w:divId w:val="189759109"/>
      </w:pPr>
      <w:r>
        <w:t>В) Протоколом испытаний, проведенный изготовителем.</w:t>
      </w:r>
    </w:p>
    <w:p w14:paraId="40071451" w14:textId="77777777" w:rsidR="00000000" w:rsidRDefault="00000000">
      <w:pPr>
        <w:pStyle w:val="a3"/>
        <w:spacing w:line="276" w:lineRule="auto"/>
        <w:divId w:val="189759109"/>
      </w:pPr>
      <w:r>
        <w:lastRenderedPageBreak/>
        <w:t>Г) Актом технического освидетельствования.</w:t>
      </w:r>
    </w:p>
    <w:p w14:paraId="6AA33520" w14:textId="77777777" w:rsidR="00000000" w:rsidRDefault="00000000">
      <w:pPr>
        <w:pStyle w:val="a3"/>
        <w:spacing w:line="276" w:lineRule="auto"/>
        <w:divId w:val="189759109"/>
      </w:pPr>
      <w:hyperlink w:anchor="/document/99/573275657/XA00MBG2N1/" w:tooltip="141. До пуска в работу ПС на ОПО комиссией рассматривается следующий комплект документов: а) разрешение на строительство объектов, для монтажа которых будет установлено ПС; б) паспорт..." w:history="1">
        <w:r>
          <w:rPr>
            <w:rStyle w:val="a5"/>
          </w:rPr>
          <w:t>п. 141</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239F454" w14:textId="77777777" w:rsidR="00000000" w:rsidRDefault="00000000">
      <w:pPr>
        <w:pStyle w:val="a3"/>
        <w:spacing w:line="276" w:lineRule="auto"/>
        <w:divId w:val="189759109"/>
      </w:pPr>
      <w:r>
        <w:rPr>
          <w:rStyle w:val="a4"/>
        </w:rPr>
        <w:t>218. Как оформляется решение о вводе в эксплуатацию специальных съемных кабин или люлек, навешиваемых на грузозахватные органы кранов, и используемых для подъема и транспортировки людей? Выберите правильный вариант ответа.</w:t>
      </w:r>
    </w:p>
    <w:p w14:paraId="545EFCFA" w14:textId="77777777" w:rsidR="00000000" w:rsidRDefault="00000000">
      <w:pPr>
        <w:pStyle w:val="a3"/>
        <w:spacing w:line="276" w:lineRule="auto"/>
        <w:divId w:val="189759109"/>
      </w:pPr>
      <w:r>
        <w:rPr>
          <w:rStyle w:val="a4"/>
        </w:rPr>
        <w:t>А) Записывается в паспорт кабины или люльки.</w:t>
      </w:r>
    </w:p>
    <w:p w14:paraId="5B1BE114" w14:textId="77777777" w:rsidR="00000000" w:rsidRDefault="00000000">
      <w:pPr>
        <w:pStyle w:val="a3"/>
        <w:spacing w:line="276" w:lineRule="auto"/>
        <w:divId w:val="189759109"/>
      </w:pPr>
      <w:r>
        <w:t>Б) Записывается в специальный журнал учета и осмотра.</w:t>
      </w:r>
    </w:p>
    <w:p w14:paraId="5796A96F" w14:textId="77777777" w:rsidR="00000000" w:rsidRDefault="00000000">
      <w:pPr>
        <w:pStyle w:val="a3"/>
        <w:spacing w:line="276" w:lineRule="auto"/>
        <w:divId w:val="189759109"/>
      </w:pPr>
      <w:r>
        <w:t>В) Наносится непосредственно на бирку люльки.</w:t>
      </w:r>
    </w:p>
    <w:p w14:paraId="49EEFA1D" w14:textId="77777777" w:rsidR="00000000" w:rsidRDefault="00000000">
      <w:pPr>
        <w:pStyle w:val="a3"/>
        <w:spacing w:line="276" w:lineRule="auto"/>
        <w:divId w:val="189759109"/>
      </w:pPr>
      <w:r>
        <w:t>Г) Оформляется распорядительным актом эксплуатирующей организации.</w:t>
      </w:r>
    </w:p>
    <w:p w14:paraId="6FFE0EDD" w14:textId="77777777" w:rsidR="00000000" w:rsidRDefault="00000000">
      <w:pPr>
        <w:pStyle w:val="a3"/>
        <w:spacing w:line="276" w:lineRule="auto"/>
        <w:divId w:val="189759109"/>
      </w:pPr>
      <w:hyperlink w:anchor="/document/99/573275657/XA00M7G2ME/" w:tooltip="137. Решение о вводе в эксплуатацию съёмных грузозахватных приспособлений и тары записывается в специальный &quot;Журнал учета и периодического осмотра СГП и тары" w:history="1">
        <w:r>
          <w:rPr>
            <w:rStyle w:val="a5"/>
          </w:rPr>
          <w:t>п. 137</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08D1672" w14:textId="77777777" w:rsidR="00000000" w:rsidRDefault="00000000">
      <w:pPr>
        <w:pStyle w:val="a3"/>
        <w:spacing w:line="276" w:lineRule="auto"/>
        <w:divId w:val="189759109"/>
      </w:pPr>
      <w:r>
        <w:rPr>
          <w:rStyle w:val="a4"/>
        </w:rPr>
        <w:t>219. При каком условии допускается использовать тару для транспортировки людей? Выберите правильный вариант ответа.</w:t>
      </w:r>
    </w:p>
    <w:p w14:paraId="3FA2C518" w14:textId="77777777" w:rsidR="00000000" w:rsidRDefault="00000000">
      <w:pPr>
        <w:pStyle w:val="a3"/>
        <w:spacing w:line="276" w:lineRule="auto"/>
        <w:divId w:val="189759109"/>
      </w:pPr>
      <w:r>
        <w:t>А) По письменному разрешению органов Ростехнадзора.</w:t>
      </w:r>
    </w:p>
    <w:p w14:paraId="626FED9A" w14:textId="77777777" w:rsidR="00000000" w:rsidRDefault="00000000">
      <w:pPr>
        <w:pStyle w:val="a3"/>
        <w:spacing w:line="276" w:lineRule="auto"/>
        <w:divId w:val="189759109"/>
      </w:pPr>
      <w:r>
        <w:t>Б) При осмотре или проведении экспертизы промышленной безопасности металлоконструкций подъемного сооружения.</w:t>
      </w:r>
    </w:p>
    <w:p w14:paraId="7AFB27F9" w14:textId="77777777" w:rsidR="00000000" w:rsidRDefault="00000000">
      <w:pPr>
        <w:pStyle w:val="a3"/>
        <w:spacing w:line="276" w:lineRule="auto"/>
        <w:divId w:val="189759109"/>
      </w:pPr>
      <w:r>
        <w:rPr>
          <w:rStyle w:val="a4"/>
        </w:rPr>
        <w:t>В) Запрещено во всех случаях.</w:t>
      </w:r>
    </w:p>
    <w:p w14:paraId="10398567" w14:textId="77777777" w:rsidR="00000000" w:rsidRDefault="00000000">
      <w:pPr>
        <w:pStyle w:val="a3"/>
        <w:spacing w:line="276" w:lineRule="auto"/>
        <w:divId w:val="189759109"/>
      </w:pPr>
      <w:r>
        <w:t>Г) В аварийных ситуациях, когда необходимо транспортировать пострадавшего, который не может самостоятельно передвигаться, с верхних ярусов здания.</w:t>
      </w:r>
    </w:p>
    <w:p w14:paraId="09BF8355" w14:textId="77777777" w:rsidR="00000000" w:rsidRDefault="00000000">
      <w:pPr>
        <w:pStyle w:val="a3"/>
        <w:spacing w:line="276" w:lineRule="auto"/>
        <w:divId w:val="189759109"/>
      </w:pPr>
      <w:r>
        <w:t>Д) Если это указано в руководстве (инструкции) по эксплуатации подъемного сооружения или тары.</w:t>
      </w:r>
    </w:p>
    <w:p w14:paraId="131E0F3A" w14:textId="77777777" w:rsidR="00000000" w:rsidRDefault="00000000">
      <w:pPr>
        <w:pStyle w:val="a3"/>
        <w:spacing w:line="276" w:lineRule="auto"/>
        <w:divId w:val="189759109"/>
      </w:pPr>
      <w:hyperlink w:anchor="/document/99/573275657/XA00M6G2MA/" w:tooltip="115. В процессе выполнения работ с применением ПС не разрешается: нахождение людей, в том числе обслуживающего ПС персонала, в местах, где возможно зажатие их между частями ПС и другими..." w:history="1">
        <w:r>
          <w:rPr>
            <w:rStyle w:val="a5"/>
          </w:rPr>
          <w:t>п. 115</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33AD228" w14:textId="77777777" w:rsidR="00000000" w:rsidRDefault="00000000">
      <w:pPr>
        <w:pStyle w:val="a3"/>
        <w:spacing w:line="276" w:lineRule="auto"/>
        <w:divId w:val="189759109"/>
      </w:pPr>
      <w:r>
        <w:rPr>
          <w:rStyle w:val="a4"/>
        </w:rPr>
        <w:t>220. Кто определяет время действия наряда-допуска на работу подъемника (вышки) вблизи линий электропередачи? Выберите правильный вариант ответа.</w:t>
      </w:r>
    </w:p>
    <w:p w14:paraId="029CF0D9" w14:textId="77777777" w:rsidR="00000000" w:rsidRDefault="00000000">
      <w:pPr>
        <w:pStyle w:val="a3"/>
        <w:spacing w:line="276" w:lineRule="auto"/>
        <w:divId w:val="189759109"/>
      </w:pPr>
      <w:r>
        <w:t>А) Разработчик плана производства работ на данный вид работ.</w:t>
      </w:r>
    </w:p>
    <w:p w14:paraId="59D05DAB" w14:textId="77777777" w:rsidR="00000000" w:rsidRDefault="00000000">
      <w:pPr>
        <w:pStyle w:val="a3"/>
        <w:spacing w:line="276" w:lineRule="auto"/>
        <w:divId w:val="189759109"/>
      </w:pPr>
      <w:r>
        <w:rPr>
          <w:rStyle w:val="a4"/>
        </w:rPr>
        <w:t>Б) Организация, его выдавшая.</w:t>
      </w:r>
    </w:p>
    <w:p w14:paraId="29A659BC" w14:textId="77777777" w:rsidR="00000000" w:rsidRDefault="00000000">
      <w:pPr>
        <w:pStyle w:val="a3"/>
        <w:spacing w:line="276" w:lineRule="auto"/>
        <w:divId w:val="189759109"/>
      </w:pPr>
      <w:r>
        <w:t>В) Организация, эксплуатирующая линию электропередачи.</w:t>
      </w:r>
    </w:p>
    <w:p w14:paraId="6DCD53B7" w14:textId="77777777" w:rsidR="00000000" w:rsidRDefault="00000000">
      <w:pPr>
        <w:pStyle w:val="a3"/>
        <w:spacing w:line="276" w:lineRule="auto"/>
        <w:divId w:val="189759109"/>
      </w:pPr>
      <w:r>
        <w:lastRenderedPageBreak/>
        <w:t>Г) Организация, эксплуатирующая подъемник (вышку).</w:t>
      </w:r>
    </w:p>
    <w:p w14:paraId="79118C30" w14:textId="77777777" w:rsidR="00000000" w:rsidRDefault="00000000">
      <w:pPr>
        <w:pStyle w:val="a3"/>
        <w:spacing w:line="276" w:lineRule="auto"/>
        <w:divId w:val="189759109"/>
      </w:pPr>
      <w:r>
        <w:t>Д) Специалист, ответственный за безопасное производство работ с применением подъемного сооружения.</w:t>
      </w:r>
    </w:p>
    <w:p w14:paraId="313BFF41" w14:textId="77777777" w:rsidR="00000000" w:rsidRDefault="00000000">
      <w:pPr>
        <w:pStyle w:val="a3"/>
        <w:spacing w:line="276" w:lineRule="auto"/>
        <w:divId w:val="189759109"/>
      </w:pPr>
      <w:hyperlink w:anchor="/document/99/573275657/XA00MGI2OD/" w:tooltip="112. Установка и работа кранов стрелового типа, кранов-манипуляторов, подъемников (вышек) на расстоянии менее 30 м от крайнего провода воздушной линии электропередачи или воздушной..." w:history="1">
        <w:r>
          <w:rPr>
            <w:rStyle w:val="a5"/>
          </w:rPr>
          <w:t>п. 112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65BC3727" w14:textId="77777777" w:rsidR="00000000" w:rsidRDefault="00000000">
      <w:pPr>
        <w:pStyle w:val="a3"/>
        <w:spacing w:line="276" w:lineRule="auto"/>
        <w:divId w:val="189759109"/>
      </w:pPr>
      <w:r>
        <w:rPr>
          <w:rStyle w:val="a4"/>
        </w:rPr>
        <w:t>221. В каком случае разрешается установка подъемников (вышек) только на две или три выносные опоры, если в руководстве (инструкции) по эксплуатации подъемного сооружения (ПС) отсутствуют требования к его установке на выносные опоры? Выберите правильный вариант ответа.</w:t>
      </w:r>
    </w:p>
    <w:p w14:paraId="009CCB82" w14:textId="77777777" w:rsidR="00000000" w:rsidRDefault="00000000">
      <w:pPr>
        <w:pStyle w:val="a3"/>
        <w:spacing w:line="276" w:lineRule="auto"/>
        <w:divId w:val="189759109"/>
      </w:pPr>
      <w:r>
        <w:t>А) Если подъем и перемещение будут выполняться только в одном положении стрелы.</w:t>
      </w:r>
    </w:p>
    <w:p w14:paraId="1A37E2C4" w14:textId="77777777" w:rsidR="00000000" w:rsidRDefault="00000000">
      <w:pPr>
        <w:pStyle w:val="a3"/>
        <w:spacing w:line="276" w:lineRule="auto"/>
        <w:divId w:val="189759109"/>
      </w:pPr>
      <w:r>
        <w:t>Б) При наличии допустимого уклона одной из частей площадки установки.</w:t>
      </w:r>
    </w:p>
    <w:p w14:paraId="6D0336F1" w14:textId="77777777" w:rsidR="00000000" w:rsidRDefault="00000000">
      <w:pPr>
        <w:pStyle w:val="a3"/>
        <w:spacing w:line="276" w:lineRule="auto"/>
        <w:divId w:val="189759109"/>
      </w:pPr>
      <w:r>
        <w:t>В) Если отсутствует одна из инвентарных подкладок, устанавливаемых под опору.</w:t>
      </w:r>
    </w:p>
    <w:p w14:paraId="2F5FBAAB" w14:textId="77777777" w:rsidR="00000000" w:rsidRDefault="00000000">
      <w:pPr>
        <w:pStyle w:val="a3"/>
        <w:spacing w:line="276" w:lineRule="auto"/>
        <w:divId w:val="189759109"/>
      </w:pPr>
      <w:r>
        <w:rPr>
          <w:rStyle w:val="a4"/>
        </w:rPr>
        <w:t>Г) Не разрешается, ПС устанавливается на все выносные опоры.</w:t>
      </w:r>
    </w:p>
    <w:p w14:paraId="0688FEC7" w14:textId="77777777" w:rsidR="00000000" w:rsidRDefault="00000000">
      <w:pPr>
        <w:pStyle w:val="a3"/>
        <w:spacing w:line="276" w:lineRule="auto"/>
        <w:divId w:val="189759109"/>
      </w:pPr>
      <w:r>
        <w:t>Д) При отсутствии места на площадке установки для всех четырех опор.</w:t>
      </w:r>
    </w:p>
    <w:p w14:paraId="50A2C4CD" w14:textId="77777777" w:rsidR="00000000" w:rsidRDefault="00000000">
      <w:pPr>
        <w:pStyle w:val="a3"/>
        <w:spacing w:line="276" w:lineRule="auto"/>
        <w:divId w:val="189759109"/>
      </w:pPr>
      <w:hyperlink w:anchor="/document/99/573275657/ZAP27843EU/" w:tooltip="110. Установка ПС на выносные опоры должна осуществляться в соответствии с требованиями, установленными в руководствах (инструкциях) по эксплуатации ПС. В случае отсутствия требований..." w:history="1">
        <w:r>
          <w:rPr>
            <w:rStyle w:val="a5"/>
          </w:rPr>
          <w:t>п. 110</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F64C245" w14:textId="77777777" w:rsidR="00000000" w:rsidRDefault="00000000">
      <w:pPr>
        <w:pStyle w:val="a3"/>
        <w:spacing w:line="276" w:lineRule="auto"/>
        <w:divId w:val="189759109"/>
      </w:pPr>
      <w:r>
        <w:rPr>
          <w:rStyle w:val="a4"/>
        </w:rPr>
        <w:t>222. Для выполнения каких из перечисленных работ персонал, назначенный для их выполнения, должен иметь уровень квалификации, соответствующий профессии "стропальщик"? Выберите правильный вариант ответа.</w:t>
      </w:r>
    </w:p>
    <w:p w14:paraId="277D83B8" w14:textId="77777777" w:rsidR="00000000" w:rsidRDefault="00000000">
      <w:pPr>
        <w:pStyle w:val="a3"/>
        <w:spacing w:line="276" w:lineRule="auto"/>
        <w:divId w:val="189759109"/>
      </w:pPr>
      <w:r>
        <w:t>А) Для выполнения работ по строповке, в том числе, по навешиванию на крюк ПС, зацепке и обвязке грузов, перемещаемых ПС с применением грузозахватных приспособлений.</w:t>
      </w:r>
    </w:p>
    <w:p w14:paraId="1532FB98" w14:textId="77777777" w:rsidR="00000000" w:rsidRDefault="00000000">
      <w:pPr>
        <w:pStyle w:val="a3"/>
        <w:spacing w:line="276" w:lineRule="auto"/>
        <w:divId w:val="189759109"/>
      </w:pPr>
      <w:r>
        <w:t>Б) Для выполнения работ по подвешиванию на крюк груза без предварительной обвязки (груз, имеющий петли, рымы, цапфы, находящийся в ковшах, бадьях, контейнерах или в другой таре).</w:t>
      </w:r>
    </w:p>
    <w:p w14:paraId="5FEAB036" w14:textId="77777777" w:rsidR="00000000" w:rsidRDefault="00000000">
      <w:pPr>
        <w:pStyle w:val="a3"/>
        <w:spacing w:line="276" w:lineRule="auto"/>
        <w:divId w:val="189759109"/>
      </w:pPr>
      <w:r>
        <w:rPr>
          <w:rStyle w:val="a4"/>
        </w:rPr>
        <w:t>В) Для выполнения всех перечисленных видов работ.</w:t>
      </w:r>
    </w:p>
    <w:p w14:paraId="4976F816" w14:textId="77777777" w:rsidR="00000000" w:rsidRDefault="00000000">
      <w:pPr>
        <w:pStyle w:val="a3"/>
        <w:spacing w:line="276" w:lineRule="auto"/>
        <w:divId w:val="189759109"/>
      </w:pPr>
      <w:r>
        <w:t>Г) Для выполнения работ в случаях, когда груз захватывается полуавтоматическими захватными устройствами.</w:t>
      </w:r>
    </w:p>
    <w:p w14:paraId="7418301E" w14:textId="77777777" w:rsidR="00000000" w:rsidRDefault="00000000">
      <w:pPr>
        <w:pStyle w:val="a3"/>
        <w:spacing w:line="276" w:lineRule="auto"/>
        <w:divId w:val="189759109"/>
      </w:pPr>
      <w:hyperlink w:anchor="/document/99/573275657" w:history="1">
        <w:r>
          <w:rPr>
            <w:rStyle w:val="a5"/>
          </w:rPr>
          <w:t>п. 216</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EFADDB7" w14:textId="77777777" w:rsidR="00000000" w:rsidRDefault="00000000">
      <w:pPr>
        <w:pStyle w:val="a3"/>
        <w:spacing w:line="276" w:lineRule="auto"/>
        <w:divId w:val="189759109"/>
      </w:pPr>
      <w:r>
        <w:rPr>
          <w:rStyle w:val="a4"/>
        </w:rPr>
        <w:lastRenderedPageBreak/>
        <w:t>223. При наличии каких дефектов ходовых колес кранов и тележек эти элементы ПС не должны быть отбракованы? Выберите правильный вариант ответа.</w:t>
      </w:r>
    </w:p>
    <w:p w14:paraId="5918A832" w14:textId="77777777" w:rsidR="00000000" w:rsidRDefault="00000000">
      <w:pPr>
        <w:pStyle w:val="a3"/>
        <w:spacing w:line="276" w:lineRule="auto"/>
        <w:divId w:val="189759109"/>
      </w:pPr>
      <w:r>
        <w:t>А) Трещины любых размеров.</w:t>
      </w:r>
    </w:p>
    <w:p w14:paraId="21F96387" w14:textId="77777777" w:rsidR="00000000" w:rsidRDefault="00000000">
      <w:pPr>
        <w:pStyle w:val="a3"/>
        <w:spacing w:line="276" w:lineRule="auto"/>
        <w:divId w:val="189759109"/>
      </w:pPr>
      <w:r>
        <w:t>Б) Выработка поверхности реборды более 50 % от первоначальной толщины.</w:t>
      </w:r>
    </w:p>
    <w:p w14:paraId="776BF1F4" w14:textId="77777777" w:rsidR="00000000" w:rsidRDefault="00000000">
      <w:pPr>
        <w:pStyle w:val="a3"/>
        <w:spacing w:line="276" w:lineRule="auto"/>
        <w:divId w:val="189759109"/>
      </w:pPr>
      <w:r>
        <w:t>В) Разность диаметров колес, связанных между собой кинематически, более 0,5 % (для механизмов с центральным приводом).</w:t>
      </w:r>
    </w:p>
    <w:p w14:paraId="032E1B86" w14:textId="77777777" w:rsidR="00000000" w:rsidRDefault="00000000">
      <w:pPr>
        <w:pStyle w:val="a3"/>
        <w:spacing w:line="276" w:lineRule="auto"/>
        <w:divId w:val="189759109"/>
      </w:pPr>
      <w:r>
        <w:rPr>
          <w:rStyle w:val="a4"/>
        </w:rPr>
        <w:t>Г) Выработка поверхности катания колеса, уменьшающая первоначальный диаметр на 1 %.</w:t>
      </w:r>
    </w:p>
    <w:p w14:paraId="1AE29D27" w14:textId="77777777" w:rsidR="00000000" w:rsidRDefault="00000000">
      <w:pPr>
        <w:pStyle w:val="a3"/>
        <w:spacing w:line="276" w:lineRule="auto"/>
        <w:divId w:val="189759109"/>
      </w:pPr>
      <w:hyperlink w:anchor="/document/99/573275657/ZAP23IS3CA/" w:tooltip="2. Настоящий приказ вступает в силу с 1 января 2021 г. и действует до 1 января 2027 г." w:history="1">
        <w:r>
          <w:rPr>
            <w:rStyle w:val="a5"/>
          </w:rPr>
          <w:t>п. 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02B3A0DD" w14:textId="77777777" w:rsidR="00000000" w:rsidRDefault="00000000">
      <w:pPr>
        <w:pStyle w:val="a3"/>
        <w:spacing w:line="276" w:lineRule="auto"/>
        <w:divId w:val="189759109"/>
      </w:pPr>
      <w:r>
        <w:rPr>
          <w:rStyle w:val="a4"/>
        </w:rPr>
        <w:t>224. Какие действия должны быть предприняты в случае, когда зона, обслуживаемая подъемным сооружением (ПС), полностью не просматривается из кабины управления (с места управления)? Выберите правильный вариант ответа.</w:t>
      </w:r>
    </w:p>
    <w:p w14:paraId="402EF189" w14:textId="77777777" w:rsidR="00000000" w:rsidRDefault="00000000">
      <w:pPr>
        <w:pStyle w:val="a3"/>
        <w:spacing w:line="276" w:lineRule="auto"/>
        <w:divId w:val="189759109"/>
      </w:pPr>
      <w:r>
        <w:t>А) В таком случае работа подъемника (вышки) должна осуществляться с использованием координатной защиты.</w:t>
      </w:r>
    </w:p>
    <w:p w14:paraId="63F4F7E6" w14:textId="77777777" w:rsidR="00000000" w:rsidRDefault="00000000">
      <w:pPr>
        <w:pStyle w:val="a3"/>
        <w:spacing w:line="276" w:lineRule="auto"/>
        <w:divId w:val="189759109"/>
      </w:pPr>
      <w:r>
        <w:t>Б) Для передачи сигналов оператору (машинисту подъемника или персоналу, находящемуся в люльке подъемника) должны быть назначены сигнальщики.</w:t>
      </w:r>
    </w:p>
    <w:p w14:paraId="47D72F4F" w14:textId="77777777" w:rsidR="00000000" w:rsidRDefault="00000000">
      <w:pPr>
        <w:pStyle w:val="a3"/>
        <w:spacing w:line="276" w:lineRule="auto"/>
        <w:divId w:val="189759109"/>
      </w:pPr>
      <w:r>
        <w:rPr>
          <w:rStyle w:val="a4"/>
        </w:rPr>
        <w:t>В) Для передачи сигналов оператору (машинисту подъемника или персоналу, находящемуся в люльке подъемника) должна использоваться радио- или телефонная связь.</w:t>
      </w:r>
    </w:p>
    <w:p w14:paraId="253ED419" w14:textId="77777777" w:rsidR="00000000" w:rsidRDefault="00000000">
      <w:pPr>
        <w:pStyle w:val="a3"/>
        <w:spacing w:line="276" w:lineRule="auto"/>
        <w:divId w:val="189759109"/>
      </w:pPr>
      <w:r>
        <w:t>Г) В таком случае работа подъемника (вышки) должна осуществляться под непосредственным руководством специалиста, ответственного за безопасное производство работ с применением ПС.</w:t>
      </w:r>
    </w:p>
    <w:p w14:paraId="765B9A38" w14:textId="77777777" w:rsidR="00000000" w:rsidRDefault="00000000">
      <w:pPr>
        <w:pStyle w:val="a3"/>
        <w:spacing w:line="276" w:lineRule="auto"/>
        <w:divId w:val="189759109"/>
      </w:pPr>
      <w:hyperlink w:anchor="/document/99/573275657/XA00ME42ND/" w:tooltip="153. В случаях, когда зона, обслуживаемая ПС, полностью не просматривается из кабины управления (с места управления), и при отсутствии между оператором (крановщиком) и стропальщиком..." w:history="1">
        <w:r>
          <w:rPr>
            <w:rStyle w:val="a5"/>
          </w:rPr>
          <w:t>п. 153</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33386010" w14:textId="77777777" w:rsidR="00000000" w:rsidRDefault="00000000">
      <w:pPr>
        <w:pStyle w:val="a3"/>
        <w:spacing w:line="276" w:lineRule="auto"/>
        <w:divId w:val="189759109"/>
      </w:pPr>
      <w:r>
        <w:rPr>
          <w:rStyle w:val="a4"/>
        </w:rPr>
        <w:t>225. Какой коэффициент запаса прочности по разрывной нагрузке должны иметь канатные стропы, используемые для подвеса люльки (кабины) на однорогий или двурогий крюк? Выберите правильный вариант ответа.</w:t>
      </w:r>
    </w:p>
    <w:p w14:paraId="14CA1A42" w14:textId="77777777" w:rsidR="00000000" w:rsidRDefault="00000000">
      <w:pPr>
        <w:pStyle w:val="a3"/>
        <w:spacing w:line="276" w:lineRule="auto"/>
        <w:divId w:val="189759109"/>
      </w:pPr>
      <w:r>
        <w:rPr>
          <w:rStyle w:val="a4"/>
        </w:rPr>
        <w:t>А) Не менее 10.</w:t>
      </w:r>
    </w:p>
    <w:p w14:paraId="285E24A7" w14:textId="77777777" w:rsidR="00000000" w:rsidRDefault="00000000">
      <w:pPr>
        <w:pStyle w:val="a3"/>
        <w:spacing w:line="276" w:lineRule="auto"/>
        <w:divId w:val="189759109"/>
      </w:pPr>
      <w:r>
        <w:t>Б) Не менее 6.</w:t>
      </w:r>
    </w:p>
    <w:p w14:paraId="3EB0E9DE" w14:textId="77777777" w:rsidR="00000000" w:rsidRDefault="00000000">
      <w:pPr>
        <w:pStyle w:val="a3"/>
        <w:spacing w:line="276" w:lineRule="auto"/>
        <w:divId w:val="189759109"/>
      </w:pPr>
      <w:r>
        <w:t>В) Не менее 5.</w:t>
      </w:r>
    </w:p>
    <w:p w14:paraId="2408C344" w14:textId="77777777" w:rsidR="00000000" w:rsidRDefault="00000000">
      <w:pPr>
        <w:pStyle w:val="a3"/>
        <w:spacing w:line="276" w:lineRule="auto"/>
        <w:divId w:val="189759109"/>
      </w:pPr>
      <w:r>
        <w:lastRenderedPageBreak/>
        <w:t>Г) Не менее 8.</w:t>
      </w:r>
    </w:p>
    <w:p w14:paraId="7F37C477" w14:textId="77777777" w:rsidR="00000000" w:rsidRDefault="00000000">
      <w:pPr>
        <w:pStyle w:val="a3"/>
        <w:spacing w:line="276" w:lineRule="auto"/>
        <w:divId w:val="189759109"/>
      </w:pPr>
      <w:hyperlink w:anchor="/document/99/573275657" w:history="1">
        <w:r>
          <w:rPr>
            <w:rStyle w:val="a5"/>
          </w:rPr>
          <w:t>п. 239</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19791559" w14:textId="77777777" w:rsidR="00000000" w:rsidRDefault="00000000">
      <w:pPr>
        <w:pStyle w:val="a3"/>
        <w:spacing w:line="276" w:lineRule="auto"/>
        <w:divId w:val="189759109"/>
      </w:pPr>
      <w:r>
        <w:rPr>
          <w:rStyle w:val="a4"/>
        </w:rPr>
        <w:t>226. Какие перечисленные требования должны соблюдаться при проведении статических испытаний грузозахватного приспособления? Выберите 2 варианта ответа.</w:t>
      </w:r>
    </w:p>
    <w:p w14:paraId="5534C495" w14:textId="77777777" w:rsidR="00000000" w:rsidRDefault="00000000">
      <w:pPr>
        <w:pStyle w:val="a3"/>
        <w:spacing w:line="276" w:lineRule="auto"/>
        <w:divId w:val="189759109"/>
      </w:pPr>
      <w:r>
        <w:t>А) Испытательный груз, поднятый на высоту 200 мм выдерживают в таком положении не менее 5 мин.</w:t>
      </w:r>
    </w:p>
    <w:p w14:paraId="64666C62" w14:textId="77777777" w:rsidR="00000000" w:rsidRDefault="00000000">
      <w:pPr>
        <w:pStyle w:val="a3"/>
        <w:spacing w:line="276" w:lineRule="auto"/>
        <w:divId w:val="189759109"/>
      </w:pPr>
      <w:r>
        <w:t>Б) Испытательный груз, зацепленный (охваченный, обвязанный) испытываемым грузозахватным приспособлением или подвешенный к нему, с возможно меньшими ускорениями поднимают ПС на высоту 150-250 мм.</w:t>
      </w:r>
    </w:p>
    <w:p w14:paraId="4858C6CA" w14:textId="77777777" w:rsidR="00000000" w:rsidRDefault="00000000">
      <w:pPr>
        <w:pStyle w:val="a3"/>
        <w:spacing w:line="276" w:lineRule="auto"/>
        <w:divId w:val="189759109"/>
      </w:pPr>
      <w:r>
        <w:t>В) Испытания проводятся статической нагрузкой, превышающей его грузоподъемность на 50 %.</w:t>
      </w:r>
    </w:p>
    <w:p w14:paraId="10CF0F66" w14:textId="77777777" w:rsidR="00000000" w:rsidRDefault="00000000">
      <w:pPr>
        <w:pStyle w:val="a3"/>
        <w:spacing w:line="276" w:lineRule="auto"/>
        <w:divId w:val="189759109"/>
      </w:pPr>
      <w:r>
        <w:rPr>
          <w:rStyle w:val="a4"/>
        </w:rPr>
        <w:t>Г) Статические испытания грузозахватного приспособления проводят статической нагрузкой, превышающей его грузоподъемность на 25 %.</w:t>
      </w:r>
    </w:p>
    <w:p w14:paraId="728E71A0" w14:textId="77777777" w:rsidR="00000000" w:rsidRDefault="00000000">
      <w:pPr>
        <w:pStyle w:val="a3"/>
        <w:spacing w:line="276" w:lineRule="auto"/>
        <w:divId w:val="189759109"/>
      </w:pPr>
      <w:r>
        <w:rPr>
          <w:rStyle w:val="a4"/>
        </w:rPr>
        <w:t>Д) Испытательный груз, зацепленный (охваченный, обвязанный) испытываемым грузозахватным приспособлением или подвешенный к нему, с возможно меньшими ускорениями поднимается на высоту 50 - 100 мм.</w:t>
      </w:r>
    </w:p>
    <w:p w14:paraId="5DAA0275" w14:textId="77777777" w:rsidR="00000000" w:rsidRDefault="00000000">
      <w:pPr>
        <w:pStyle w:val="a3"/>
        <w:spacing w:line="276" w:lineRule="auto"/>
        <w:divId w:val="189759109"/>
      </w:pPr>
      <w:hyperlink w:anchor="/document/99/573275657" w:history="1">
        <w:r>
          <w:rPr>
            <w:rStyle w:val="a5"/>
          </w:rPr>
          <w:t>п. 232</w:t>
        </w:r>
      </w:hyperlink>
      <w:r>
        <w:t xml:space="preserve"> ФНП Правил безопасности опасных производственных объектов, на которых используются подъемные сооружения, утв. </w:t>
      </w:r>
      <w:hyperlink w:anchor="/document/99/573275657" w:history="1">
        <w:r>
          <w:rPr>
            <w:rStyle w:val="a5"/>
          </w:rPr>
          <w:t>приказом Ростехнадзора от 26.11.2020 N 461</w:t>
        </w:r>
      </w:hyperlink>
    </w:p>
    <w:p w14:paraId="5E2D1BBE" w14:textId="77777777" w:rsidR="009A5971" w:rsidRDefault="00000000">
      <w:pPr>
        <w:spacing w:line="276" w:lineRule="auto"/>
        <w:divId w:val="1417290803"/>
        <w:rPr>
          <w:rFonts w:ascii="Arial" w:eastAsia="Times New Roman" w:hAnsi="Arial" w:cs="Arial"/>
          <w:sz w:val="20"/>
          <w:szCs w:val="20"/>
        </w:rPr>
      </w:pPr>
      <w:r>
        <w:rPr>
          <w:rFonts w:ascii="Arial" w:eastAsia="Times New Roman" w:hAnsi="Arial" w:cs="Arial"/>
          <w:sz w:val="20"/>
          <w:szCs w:val="20"/>
        </w:rPr>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25.09.2026</w:t>
      </w:r>
    </w:p>
    <w:sectPr w:rsidR="009A59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0067"/>
    <w:rsid w:val="000C0067"/>
    <w:rsid w:val="002D311B"/>
    <w:rsid w:val="009A59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C17E5"/>
  <w15:chartTrackingRefBased/>
  <w15:docId w15:val="{12724A93-8A9F-4FA8-A87E-E7101731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footer">
    <w:name w:val="footer"/>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290803">
      <w:marLeft w:val="0"/>
      <w:marRight w:val="0"/>
      <w:marTop w:val="750"/>
      <w:marBottom w:val="0"/>
      <w:divBdr>
        <w:top w:val="none" w:sz="0" w:space="0" w:color="auto"/>
        <w:left w:val="none" w:sz="0" w:space="0" w:color="auto"/>
        <w:bottom w:val="none" w:sz="0" w:space="0" w:color="auto"/>
        <w:right w:val="none" w:sz="0" w:space="0" w:color="auto"/>
      </w:divBdr>
    </w:div>
    <w:div w:id="1678191988">
      <w:marLeft w:val="0"/>
      <w:marRight w:val="3"/>
      <w:marTop w:val="0"/>
      <w:marBottom w:val="0"/>
      <w:divBdr>
        <w:top w:val="none" w:sz="0" w:space="0" w:color="auto"/>
        <w:left w:val="none" w:sz="0" w:space="0" w:color="auto"/>
        <w:bottom w:val="none" w:sz="0" w:space="0" w:color="auto"/>
        <w:right w:val="none" w:sz="0" w:space="0" w:color="auto"/>
      </w:divBdr>
      <w:divsChild>
        <w:div w:id="2125034641">
          <w:marLeft w:val="0"/>
          <w:marRight w:val="0"/>
          <w:marTop w:val="0"/>
          <w:marBottom w:val="0"/>
          <w:divBdr>
            <w:top w:val="none" w:sz="0" w:space="0" w:color="auto"/>
            <w:left w:val="none" w:sz="0" w:space="0" w:color="auto"/>
            <w:bottom w:val="none" w:sz="0" w:space="0" w:color="auto"/>
            <w:right w:val="none" w:sz="0" w:space="0" w:color="auto"/>
          </w:divBdr>
        </w:div>
        <w:div w:id="189759109">
          <w:marLeft w:val="0"/>
          <w:marRight w:val="0"/>
          <w:marTop w:val="465"/>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83</Pages>
  <Words>29154</Words>
  <Characters>166184</Characters>
  <Application>Microsoft Office Word</Application>
  <DocSecurity>0</DocSecurity>
  <Lines>1384</Lines>
  <Paragraphs>389</Paragraphs>
  <ScaleCrop>false</ScaleCrop>
  <Company/>
  <LinksUpToDate>false</LinksUpToDate>
  <CharactersWithSpaces>194949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Власкина Г.Н.</cp:lastModifiedBy>
  <cp:revision>2</cp:revision>
  <dcterms:created xsi:type="dcterms:W3CDTF">2026-09-25T08:41:00Z</dcterms:created>
  <dcterms:modified xsi:type="dcterms:W3CDTF">2026-09-25T08:41:00Z</dcterms:modified>
</cp:coreProperties>
</file>