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2D74" w14:textId="080A30A1" w:rsidR="00122ED8" w:rsidRDefault="00122ED8">
      <w:pPr>
        <w:rPr>
          <w:lang w:val="en-US"/>
        </w:rPr>
      </w:pPr>
      <w:r>
        <w:rPr>
          <w:lang w:val="en-US"/>
        </w:rPr>
        <w:t xml:space="preserve">Website name: </w:t>
      </w:r>
      <w:r w:rsidR="005B2B41">
        <w:rPr>
          <w:lang w:val="en-US"/>
        </w:rPr>
        <w:t>Larry’s Lawnmo</w:t>
      </w:r>
      <w:r w:rsidR="0031353A">
        <w:rPr>
          <w:lang w:val="en-US"/>
        </w:rPr>
        <w:t>wers</w:t>
      </w:r>
    </w:p>
    <w:p w14:paraId="6A37B782" w14:textId="77777777" w:rsidR="00122ED8" w:rsidRDefault="00122ED8">
      <w:pPr>
        <w:rPr>
          <w:lang w:val="en-US"/>
        </w:rPr>
      </w:pPr>
    </w:p>
    <w:p w14:paraId="4F8152AD" w14:textId="2C4B9249" w:rsidR="00473A1C" w:rsidRDefault="00667BAD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have 12 items</w:t>
      </w:r>
    </w:p>
    <w:p w14:paraId="2C978C92" w14:textId="5D357981" w:rsidR="00667BAD" w:rsidRDefault="00667BAD">
      <w:pPr>
        <w:rPr>
          <w:lang w:val="en-US"/>
        </w:rPr>
      </w:pPr>
      <w:r>
        <w:rPr>
          <w:lang w:val="en-US"/>
        </w:rPr>
        <w:t>Login for users</w:t>
      </w:r>
    </w:p>
    <w:p w14:paraId="4F6EB811" w14:textId="380E70C0" w:rsidR="0068780C" w:rsidRDefault="0068780C">
      <w:pPr>
        <w:rPr>
          <w:lang w:val="en-US"/>
        </w:rPr>
      </w:pPr>
      <w:r>
        <w:rPr>
          <w:lang w:val="en-US"/>
        </w:rPr>
        <w:t xml:space="preserve">Buttons on home page: </w:t>
      </w:r>
      <w:r w:rsidR="004C526D">
        <w:rPr>
          <w:lang w:val="en-US"/>
        </w:rPr>
        <w:t>name of login user at top left, website name in middle, basket on right</w:t>
      </w:r>
    </w:p>
    <w:p w14:paraId="71C3E509" w14:textId="26B7D53E" w:rsidR="005E5A47" w:rsidRDefault="005E5A47">
      <w:pPr>
        <w:rPr>
          <w:lang w:val="en-US"/>
        </w:rPr>
      </w:pPr>
      <w:r>
        <w:rPr>
          <w:lang w:val="en-US"/>
        </w:rPr>
        <w:t>Search button and bar underneath along with filter button</w:t>
      </w:r>
    </w:p>
    <w:p w14:paraId="779735A1" w14:textId="3BE196B0" w:rsidR="002409E5" w:rsidRDefault="000746F4">
      <w:pPr>
        <w:rPr>
          <w:lang w:val="en-US"/>
        </w:rPr>
      </w:pPr>
      <w:r>
        <w:rPr>
          <w:lang w:val="en-US"/>
        </w:rPr>
        <w:t>Headers and footers will be solid</w:t>
      </w:r>
    </w:p>
    <w:p w14:paraId="6487D1CA" w14:textId="47805112" w:rsidR="00B9483F" w:rsidRDefault="00A34B47">
      <w:pPr>
        <w:rPr>
          <w:lang w:val="en-US"/>
        </w:rPr>
      </w:pPr>
      <w:r>
        <w:rPr>
          <w:lang w:val="en-US"/>
        </w:rPr>
        <w:t>Wide i</w:t>
      </w:r>
      <w:r w:rsidR="00B9483F">
        <w:rPr>
          <w:lang w:val="en-US"/>
        </w:rPr>
        <w:t>tem</w:t>
      </w:r>
      <w:r w:rsidR="0004401C">
        <w:rPr>
          <w:lang w:val="en-US"/>
        </w:rPr>
        <w:t xml:space="preserve"> boxes, which contain: </w:t>
      </w:r>
      <w:r>
        <w:rPr>
          <w:lang w:val="en-US"/>
        </w:rPr>
        <w:t>image on left,</w:t>
      </w:r>
      <w:r w:rsidR="00361EA0">
        <w:rPr>
          <w:lang w:val="en-US"/>
        </w:rPr>
        <w:t xml:space="preserve"> title of item / price / environmental to the right-top of the image</w:t>
      </w:r>
      <w:r w:rsidR="0079609E">
        <w:rPr>
          <w:lang w:val="en-US"/>
        </w:rPr>
        <w:t>, description synopsis below the title/price.</w:t>
      </w:r>
      <w:r w:rsidR="0004401C">
        <w:rPr>
          <w:lang w:val="en-US"/>
        </w:rPr>
        <w:t xml:space="preserve"> </w:t>
      </w:r>
    </w:p>
    <w:p w14:paraId="125B8D8B" w14:textId="439DF1A8" w:rsidR="00B13883" w:rsidRDefault="00B13883">
      <w:pPr>
        <w:rPr>
          <w:lang w:val="en-US"/>
        </w:rPr>
      </w:pPr>
      <w:r>
        <w:rPr>
          <w:lang w:val="en-US"/>
        </w:rPr>
        <w:t>Item box expanded when hovered over</w:t>
      </w:r>
    </w:p>
    <w:p w14:paraId="6F1B6251" w14:textId="77777777" w:rsidR="00756119" w:rsidRDefault="00756119">
      <w:pPr>
        <w:rPr>
          <w:lang w:val="en-US"/>
        </w:rPr>
      </w:pPr>
    </w:p>
    <w:p w14:paraId="3FEB1FE4" w14:textId="0BD21297" w:rsidR="00756119" w:rsidRPr="00667BAD" w:rsidRDefault="00756119">
      <w:pPr>
        <w:rPr>
          <w:lang w:val="en-US"/>
        </w:rPr>
      </w:pPr>
    </w:p>
    <w:sectPr w:rsidR="00756119" w:rsidRPr="0066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F6"/>
    <w:rsid w:val="0004401C"/>
    <w:rsid w:val="000746F4"/>
    <w:rsid w:val="00122ED8"/>
    <w:rsid w:val="002409E5"/>
    <w:rsid w:val="0031353A"/>
    <w:rsid w:val="00361EA0"/>
    <w:rsid w:val="00473A1C"/>
    <w:rsid w:val="004C526D"/>
    <w:rsid w:val="004D4CF6"/>
    <w:rsid w:val="005B2B41"/>
    <w:rsid w:val="005E5A47"/>
    <w:rsid w:val="00667BAD"/>
    <w:rsid w:val="0068780C"/>
    <w:rsid w:val="00756119"/>
    <w:rsid w:val="0079609E"/>
    <w:rsid w:val="00A34B47"/>
    <w:rsid w:val="00B13883"/>
    <w:rsid w:val="00B9483F"/>
    <w:rsid w:val="00EB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B63F"/>
  <w15:chartTrackingRefBased/>
  <w15:docId w15:val="{C1AF33DB-B1A2-4361-B371-32A94FFB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18</cp:revision>
  <dcterms:created xsi:type="dcterms:W3CDTF">2023-04-20T17:44:00Z</dcterms:created>
  <dcterms:modified xsi:type="dcterms:W3CDTF">2023-04-20T20:53:00Z</dcterms:modified>
</cp:coreProperties>
</file>