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B496" w14:textId="7963083E" w:rsidR="00772747" w:rsidRDefault="00772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6176" wp14:editId="674037BE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9F6A5" w14:textId="571ED046" w:rsidR="00772747" w:rsidRPr="00772747" w:rsidRDefault="00772747" w:rsidP="0077274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2747"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Remaining Things To Complete In Mobile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E61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17.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/FOy3AAAAAgBAAAPAAAAZHJzL2Rvd25yZXYueG1sTI/BbsIwEETv&#10;SP0Hayv1Bg4BqpDGQQjac1vaDzDxEqeJ11FsIO3Xd3sqt92d0eybYjO6TlxwCI0nBfNZAgKp8qah&#10;WsHnx8s0AxGiJqM7T6jgGwNsyrtJoXPjr/SOl0OsBYdQyLUCG2OfSxkqi06Hme+RWDv5wenI61BL&#10;M+grh7tOpknyKJ1uiD9Y3ePOYtUezk5BlrjXtl2nb8Etf+Yru9v75/5LqYf7cfsEIuIY/83wh8/o&#10;UDLT0Z/JBNEp4CJRwXSx5AIsp1nGlyMPq0UKsizkbYHyF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NT8U7LcAAAACAEAAA8AAAAAAAAAAAAAAAAAdwQAAGRycy9kb3ducmV2LnhtbFBL&#10;BQYAAAAABAAEAPMAAACABQAAAAA=&#10;" filled="f" stroked="f">
                <v:textbox style="mso-fit-shape-to-text:t">
                  <w:txbxContent>
                    <w:p w14:paraId="6E19F6A5" w14:textId="571ED046" w:rsidR="00772747" w:rsidRPr="00772747" w:rsidRDefault="00772747" w:rsidP="00772747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2747"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Remaining Things To Complete In Mobile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2D6C" w14:textId="77777777" w:rsidR="00772747" w:rsidRDefault="00772747"/>
    <w:p w14:paraId="4D351CB7" w14:textId="230148E8" w:rsidR="00986B51" w:rsidRDefault="00986B51"/>
    <w:p w14:paraId="0356A754" w14:textId="1359F699" w:rsidR="00772747" w:rsidRDefault="00972FA9" w:rsidP="00772747">
      <w:r>
        <w:t xml:space="preserve">       </w:t>
      </w:r>
      <w:r w:rsidRPr="009E5EB9">
        <w:rPr>
          <w:color w:val="00B0F0"/>
        </w:rPr>
        <w:t>Level 1</w:t>
      </w:r>
    </w:p>
    <w:p w14:paraId="77B5B9FE" w14:textId="4AC3C93D" w:rsidR="000A0BBA" w:rsidRDefault="000A0BBA" w:rsidP="00772747">
      <w:pPr>
        <w:pStyle w:val="ListParagraph"/>
        <w:numPr>
          <w:ilvl w:val="0"/>
          <w:numId w:val="1"/>
        </w:numPr>
      </w:pPr>
      <w:r>
        <w:t>Fix player movement</w:t>
      </w:r>
    </w:p>
    <w:p w14:paraId="540BF7D5" w14:textId="2D04F6E7" w:rsidR="000A0BBA" w:rsidRPr="009E5EB9" w:rsidRDefault="000A0BBA" w:rsidP="00772747">
      <w:pPr>
        <w:pStyle w:val="ListParagraph"/>
        <w:numPr>
          <w:ilvl w:val="0"/>
          <w:numId w:val="1"/>
        </w:numPr>
        <w:rPr>
          <w:color w:val="FF0000"/>
        </w:rPr>
      </w:pPr>
      <w:r w:rsidRPr="009E5EB9">
        <w:rPr>
          <w:color w:val="FF0000"/>
        </w:rPr>
        <w:t>Add camera shake</w:t>
      </w:r>
    </w:p>
    <w:p w14:paraId="3280CD4B" w14:textId="11766137" w:rsidR="00AB11F2" w:rsidRDefault="00AB11F2" w:rsidP="00772747">
      <w:pPr>
        <w:pStyle w:val="ListParagraph"/>
        <w:numPr>
          <w:ilvl w:val="0"/>
          <w:numId w:val="1"/>
        </w:numPr>
      </w:pPr>
      <w:r>
        <w:t>Completion screen</w:t>
      </w:r>
    </w:p>
    <w:p w14:paraId="057C3F2B" w14:textId="0635798B" w:rsidR="00AB11F2" w:rsidRDefault="00AB11F2" w:rsidP="00772747">
      <w:pPr>
        <w:pStyle w:val="ListParagraph"/>
        <w:numPr>
          <w:ilvl w:val="0"/>
          <w:numId w:val="1"/>
        </w:numPr>
      </w:pPr>
      <w:r>
        <w:t>Time rewards script</w:t>
      </w:r>
    </w:p>
    <w:p w14:paraId="4C848FEE" w14:textId="2364B64A" w:rsidR="00AB11F2" w:rsidRDefault="00AB11F2" w:rsidP="00772747">
      <w:pPr>
        <w:pStyle w:val="ListParagraph"/>
        <w:numPr>
          <w:ilvl w:val="0"/>
          <w:numId w:val="1"/>
        </w:numPr>
      </w:pPr>
      <w:r>
        <w:t>Money reward</w:t>
      </w:r>
    </w:p>
    <w:p w14:paraId="28859F6B" w14:textId="3F0EB33F" w:rsidR="00A15EB9" w:rsidRDefault="00A15EB9" w:rsidP="00772747">
      <w:pPr>
        <w:pStyle w:val="ListParagraph"/>
        <w:numPr>
          <w:ilvl w:val="0"/>
          <w:numId w:val="1"/>
        </w:numPr>
      </w:pPr>
      <w:r>
        <w:t>Implement ads</w:t>
      </w:r>
    </w:p>
    <w:p w14:paraId="6D60FF18" w14:textId="6BF9D8C2" w:rsidR="00713B67" w:rsidRPr="007244F0" w:rsidRDefault="00713B67" w:rsidP="00772747">
      <w:pPr>
        <w:pStyle w:val="ListParagraph"/>
        <w:numPr>
          <w:ilvl w:val="0"/>
          <w:numId w:val="1"/>
        </w:numPr>
        <w:rPr>
          <w:color w:val="FF0000"/>
        </w:rPr>
      </w:pPr>
      <w:r w:rsidRPr="007244F0">
        <w:rPr>
          <w:color w:val="FF0000"/>
        </w:rPr>
        <w:t xml:space="preserve">Stamina </w:t>
      </w:r>
      <w:r w:rsidR="00FB06BB" w:rsidRPr="007244F0">
        <w:rPr>
          <w:color w:val="FF0000"/>
        </w:rPr>
        <w:t>barrier</w:t>
      </w:r>
      <w:r w:rsidR="00321DA7" w:rsidRPr="007244F0">
        <w:rPr>
          <w:color w:val="FF0000"/>
        </w:rPr>
        <w:t xml:space="preserve"> boarder</w:t>
      </w:r>
      <w:r w:rsidR="00FB06BB" w:rsidRPr="007244F0">
        <w:rPr>
          <w:color w:val="FF0000"/>
        </w:rPr>
        <w:t xml:space="preserve"> </w:t>
      </w:r>
      <w:r w:rsidRPr="007244F0">
        <w:rPr>
          <w:color w:val="FF0000"/>
        </w:rPr>
        <w:t>particle system</w:t>
      </w:r>
    </w:p>
    <w:p w14:paraId="1DBCF506" w14:textId="571FA220" w:rsidR="00972FA9" w:rsidRDefault="00972FA9" w:rsidP="00972FA9"/>
    <w:p w14:paraId="739B80F6" w14:textId="460DE729" w:rsidR="00972FA9" w:rsidRPr="009E5EB9" w:rsidRDefault="00972FA9" w:rsidP="00972FA9">
      <w:pPr>
        <w:ind w:left="360"/>
        <w:rPr>
          <w:color w:val="00B0F0"/>
        </w:rPr>
      </w:pPr>
      <w:r w:rsidRPr="009E5EB9">
        <w:rPr>
          <w:color w:val="00B0F0"/>
        </w:rPr>
        <w:t>Menu</w:t>
      </w:r>
    </w:p>
    <w:p w14:paraId="59A6DB88" w14:textId="3ED11D73" w:rsidR="00AB11F2" w:rsidRDefault="00AB11F2" w:rsidP="00772747">
      <w:pPr>
        <w:pStyle w:val="ListParagraph"/>
        <w:numPr>
          <w:ilvl w:val="0"/>
          <w:numId w:val="1"/>
        </w:numPr>
      </w:pPr>
      <w:r>
        <w:t>Shop setup</w:t>
      </w:r>
    </w:p>
    <w:p w14:paraId="77639E50" w14:textId="6B6536B0" w:rsidR="003E7436" w:rsidRDefault="003E7436" w:rsidP="00772747">
      <w:pPr>
        <w:pStyle w:val="ListParagraph"/>
        <w:numPr>
          <w:ilvl w:val="0"/>
          <w:numId w:val="1"/>
        </w:numPr>
      </w:pPr>
      <w:r>
        <w:t>Level selection</w:t>
      </w:r>
    </w:p>
    <w:p w14:paraId="52E8073F" w14:textId="77777777" w:rsidR="00737BF0" w:rsidRDefault="00737BF0" w:rsidP="00737BF0">
      <w:pPr>
        <w:pStyle w:val="ListParagraph"/>
      </w:pPr>
    </w:p>
    <w:p w14:paraId="13096BC2" w14:textId="6B779AFC" w:rsidR="00404DDC" w:rsidRDefault="00404DDC" w:rsidP="00404DDC">
      <w:pPr>
        <w:pStyle w:val="ListParagraph"/>
      </w:pPr>
    </w:p>
    <w:p w14:paraId="373BE39E" w14:textId="33213732" w:rsidR="000F79A8" w:rsidRDefault="000F79A8" w:rsidP="000F79A8"/>
    <w:p w14:paraId="598B3178" w14:textId="73E2001E" w:rsidR="000F79A8" w:rsidRPr="005177E5" w:rsidRDefault="000F79A8" w:rsidP="009C3FF9">
      <w:pPr>
        <w:pStyle w:val="ListParagraph"/>
      </w:pPr>
    </w:p>
    <w:sectPr w:rsidR="000F79A8" w:rsidRPr="00517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B1BC9"/>
    <w:multiLevelType w:val="hybridMultilevel"/>
    <w:tmpl w:val="86AE63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7"/>
    <w:rsid w:val="000146F9"/>
    <w:rsid w:val="0003003C"/>
    <w:rsid w:val="000A0BBA"/>
    <w:rsid w:val="000C6484"/>
    <w:rsid w:val="000F79A8"/>
    <w:rsid w:val="00116BD3"/>
    <w:rsid w:val="00295E13"/>
    <w:rsid w:val="00321DA7"/>
    <w:rsid w:val="00390EA7"/>
    <w:rsid w:val="003B5552"/>
    <w:rsid w:val="003C60AC"/>
    <w:rsid w:val="003E2504"/>
    <w:rsid w:val="003E7436"/>
    <w:rsid w:val="00404DDC"/>
    <w:rsid w:val="00461326"/>
    <w:rsid w:val="004A3C45"/>
    <w:rsid w:val="004F3E91"/>
    <w:rsid w:val="005074AC"/>
    <w:rsid w:val="005177E5"/>
    <w:rsid w:val="00580D6C"/>
    <w:rsid w:val="00601C80"/>
    <w:rsid w:val="00713B67"/>
    <w:rsid w:val="007244F0"/>
    <w:rsid w:val="00737BF0"/>
    <w:rsid w:val="00772747"/>
    <w:rsid w:val="007D6B93"/>
    <w:rsid w:val="009160F6"/>
    <w:rsid w:val="00916A02"/>
    <w:rsid w:val="009203C9"/>
    <w:rsid w:val="00972FA9"/>
    <w:rsid w:val="00986B51"/>
    <w:rsid w:val="009B7E47"/>
    <w:rsid w:val="009C3FF9"/>
    <w:rsid w:val="009E5EB9"/>
    <w:rsid w:val="00A15EB9"/>
    <w:rsid w:val="00A82071"/>
    <w:rsid w:val="00AB11F2"/>
    <w:rsid w:val="00C91D7E"/>
    <w:rsid w:val="00EA2113"/>
    <w:rsid w:val="00EC712E"/>
    <w:rsid w:val="00F61A59"/>
    <w:rsid w:val="00F65473"/>
    <w:rsid w:val="00FB06BB"/>
    <w:rsid w:val="00F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35AF"/>
  <w15:chartTrackingRefBased/>
  <w15:docId w15:val="{159EFAD2-EBD1-4B65-988E-248B8F2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46</cp:revision>
  <dcterms:created xsi:type="dcterms:W3CDTF">2020-12-12T17:54:00Z</dcterms:created>
  <dcterms:modified xsi:type="dcterms:W3CDTF">2021-01-02T15:02:00Z</dcterms:modified>
</cp:coreProperties>
</file>