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1152A3E1" w14:textId="5CD4067C" w:rsidR="00772747" w:rsidRDefault="00772747" w:rsidP="00772747">
      <w:pPr>
        <w:pStyle w:val="ListParagraph"/>
        <w:numPr>
          <w:ilvl w:val="0"/>
          <w:numId w:val="1"/>
        </w:numPr>
      </w:pPr>
      <w:r>
        <w:t>Completing the level script</w:t>
      </w:r>
    </w:p>
    <w:p w14:paraId="2C87543D" w14:textId="5809C28F" w:rsidR="00772747" w:rsidRDefault="00772747" w:rsidP="00772747">
      <w:pPr>
        <w:pStyle w:val="ListParagraph"/>
        <w:numPr>
          <w:ilvl w:val="0"/>
          <w:numId w:val="1"/>
        </w:numPr>
      </w:pPr>
      <w:r>
        <w:t>Create saws (enemies)</w:t>
      </w:r>
    </w:p>
    <w:p w14:paraId="0979CCE2" w14:textId="650AA13B" w:rsidR="00772747" w:rsidRDefault="00772747" w:rsidP="00772747">
      <w:pPr>
        <w:pStyle w:val="ListParagraph"/>
        <w:numPr>
          <w:ilvl w:val="0"/>
          <w:numId w:val="1"/>
        </w:numPr>
      </w:pPr>
      <w:r>
        <w:t>Create finish line effect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31FF5C38" w14:textId="64E4431C" w:rsidR="00390EA7" w:rsidRDefault="00390EA7" w:rsidP="00772747">
      <w:pPr>
        <w:pStyle w:val="ListParagraph"/>
        <w:numPr>
          <w:ilvl w:val="0"/>
          <w:numId w:val="1"/>
        </w:numPr>
      </w:pPr>
      <w:r>
        <w:t>Power ups (stamina refill)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2B543CA2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59A6DB88" w14:textId="7387AE70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A0BBA"/>
    <w:rsid w:val="000F79A8"/>
    <w:rsid w:val="00295E13"/>
    <w:rsid w:val="00390EA7"/>
    <w:rsid w:val="003C60AC"/>
    <w:rsid w:val="00461326"/>
    <w:rsid w:val="004A3C45"/>
    <w:rsid w:val="004F3E91"/>
    <w:rsid w:val="005074AC"/>
    <w:rsid w:val="005177E5"/>
    <w:rsid w:val="00580D6C"/>
    <w:rsid w:val="00601C80"/>
    <w:rsid w:val="00772747"/>
    <w:rsid w:val="00972FA9"/>
    <w:rsid w:val="00986B51"/>
    <w:rsid w:val="009C3FF9"/>
    <w:rsid w:val="009E5EB9"/>
    <w:rsid w:val="00A15EB9"/>
    <w:rsid w:val="00AB11F2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24</cp:revision>
  <dcterms:created xsi:type="dcterms:W3CDTF">2020-12-12T17:54:00Z</dcterms:created>
  <dcterms:modified xsi:type="dcterms:W3CDTF">2020-12-13T15:17:00Z</dcterms:modified>
</cp:coreProperties>
</file>