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1A7C" w14:textId="0B030243" w:rsidR="000E631D" w:rsidRDefault="00A12A0F" w:rsidP="00A12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Cahier des charges Algo</w:t>
      </w:r>
      <w:r w:rsidR="002A7F57">
        <w:rPr>
          <w:b/>
          <w:sz w:val="36"/>
          <w:szCs w:val="36"/>
        </w:rPr>
        <w:t>rithme</w:t>
      </w:r>
      <w:r>
        <w:rPr>
          <w:b/>
          <w:sz w:val="36"/>
          <w:szCs w:val="36"/>
        </w:rPr>
        <w:t xml:space="preserve"> Génétique</w:t>
      </w:r>
    </w:p>
    <w:p w14:paraId="1E00BCEC" w14:textId="77777777" w:rsidR="00A12A0F" w:rsidRDefault="00A12A0F" w:rsidP="00A12A0F">
      <w:pPr>
        <w:jc w:val="center"/>
        <w:rPr>
          <w:b/>
          <w:sz w:val="36"/>
          <w:szCs w:val="36"/>
        </w:rPr>
      </w:pPr>
    </w:p>
    <w:p w14:paraId="1D5C7437" w14:textId="77777777" w:rsidR="00A12A0F" w:rsidRDefault="00A12A0F" w:rsidP="00A12A0F">
      <w:pPr>
        <w:jc w:val="center"/>
        <w:rPr>
          <w:b/>
          <w:sz w:val="36"/>
          <w:szCs w:val="36"/>
        </w:rPr>
      </w:pPr>
    </w:p>
    <w:p w14:paraId="7EE32A95" w14:textId="77777777" w:rsidR="00A12A0F" w:rsidRPr="00A12A0F" w:rsidRDefault="00A12A0F" w:rsidP="00A12A0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Contexte :</w:t>
      </w:r>
    </w:p>
    <w:p w14:paraId="6BE596B4" w14:textId="766F0538" w:rsidR="00A12A0F" w:rsidRDefault="00A12A0F" w:rsidP="00A12A0F">
      <w:pPr>
        <w:jc w:val="both"/>
        <w:rPr>
          <w:sz w:val="24"/>
          <w:szCs w:val="24"/>
        </w:rPr>
      </w:pPr>
      <w:r w:rsidRPr="00052802">
        <w:rPr>
          <w:sz w:val="24"/>
          <w:szCs w:val="24"/>
          <w:u w:val="single"/>
        </w:rPr>
        <w:t>But du projet :</w:t>
      </w:r>
      <w:r>
        <w:rPr>
          <w:sz w:val="24"/>
          <w:szCs w:val="24"/>
        </w:rPr>
        <w:t xml:space="preserve"> Développement d’un algorithme génétique</w:t>
      </w:r>
      <w:r w:rsidR="00052802">
        <w:rPr>
          <w:sz w:val="24"/>
          <w:szCs w:val="24"/>
        </w:rPr>
        <w:t xml:space="preserve"> (sous la forme d’une sélection naturelle de créatures)</w:t>
      </w:r>
    </w:p>
    <w:p w14:paraId="4713EACE" w14:textId="6D6CB704" w:rsidR="00052802" w:rsidRDefault="00052802" w:rsidP="00A12A0F">
      <w:pPr>
        <w:jc w:val="both"/>
        <w:rPr>
          <w:sz w:val="24"/>
          <w:szCs w:val="24"/>
        </w:rPr>
      </w:pPr>
      <w:r w:rsidRPr="00052802">
        <w:rPr>
          <w:sz w:val="24"/>
          <w:szCs w:val="24"/>
          <w:u w:val="single"/>
        </w:rPr>
        <w:t>Fonctionnement :</w:t>
      </w:r>
      <w:r>
        <w:rPr>
          <w:sz w:val="24"/>
          <w:szCs w:val="24"/>
        </w:rPr>
        <w:t xml:space="preserve"> Création d’une première génération d’IA (créatures) qui évolue dans un environnement généré de façon procédural, application d’un algorithme génétique pour voir l’évolution de la population à travers les générations (chaque nouvelle génération a un nouvel environnement, les survivants se reproduisent et etc …)</w:t>
      </w:r>
    </w:p>
    <w:p w14:paraId="708BB62F" w14:textId="77777777" w:rsidR="00052802" w:rsidRPr="00052802" w:rsidRDefault="00A12A0F" w:rsidP="00052802">
      <w:pPr>
        <w:jc w:val="both"/>
        <w:rPr>
          <w:sz w:val="24"/>
          <w:szCs w:val="24"/>
          <w:u w:val="single"/>
        </w:rPr>
      </w:pPr>
      <w:r w:rsidRPr="00052802">
        <w:rPr>
          <w:sz w:val="24"/>
          <w:szCs w:val="24"/>
          <w:u w:val="single"/>
        </w:rPr>
        <w:t>Objectif</w:t>
      </w:r>
      <w:r w:rsidR="00052802" w:rsidRPr="00052802">
        <w:rPr>
          <w:sz w:val="24"/>
          <w:szCs w:val="24"/>
          <w:u w:val="single"/>
        </w:rPr>
        <w:t>s</w:t>
      </w:r>
      <w:r w:rsidRPr="00052802">
        <w:rPr>
          <w:sz w:val="24"/>
          <w:szCs w:val="24"/>
          <w:u w:val="single"/>
        </w:rPr>
        <w:t xml:space="preserve"> : </w:t>
      </w:r>
    </w:p>
    <w:p w14:paraId="61D36BE7" w14:textId="23DAB871" w:rsidR="00A12A0F" w:rsidRDefault="00A12A0F" w:rsidP="0005280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052802">
        <w:rPr>
          <w:sz w:val="24"/>
          <w:szCs w:val="24"/>
        </w:rPr>
        <w:t xml:space="preserve">Création d’une plateforme/site web permettant </w:t>
      </w:r>
      <w:r w:rsidR="00052802">
        <w:rPr>
          <w:sz w:val="24"/>
          <w:szCs w:val="24"/>
        </w:rPr>
        <w:t>de choisir des paramètres initiaux pour la simulation</w:t>
      </w:r>
    </w:p>
    <w:p w14:paraId="18E298F3" w14:textId="64C972C6" w:rsidR="00052802" w:rsidRDefault="00052802" w:rsidP="0005280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d’une interface graphique pour observer l’évolution des populations dans leurs environnements</w:t>
      </w:r>
    </w:p>
    <w:p w14:paraId="1F450128" w14:textId="7C42519A" w:rsidR="00052802" w:rsidRPr="00052802" w:rsidRDefault="00052802" w:rsidP="00052802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Récupération de diagrammes statistiques pour comprendre l’évolution de la simulation et la solution choisie par l’algorithme</w:t>
      </w:r>
    </w:p>
    <w:p w14:paraId="06DF6825" w14:textId="77777777" w:rsidR="00A12A0F" w:rsidRDefault="00A12A0F" w:rsidP="00A12A0F">
      <w:pPr>
        <w:jc w:val="both"/>
        <w:rPr>
          <w:sz w:val="24"/>
          <w:szCs w:val="24"/>
        </w:rPr>
      </w:pPr>
    </w:p>
    <w:p w14:paraId="43AB0425" w14:textId="77777777" w:rsidR="00A12A0F" w:rsidRDefault="00A12A0F" w:rsidP="00A12A0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Besoins : </w:t>
      </w:r>
    </w:p>
    <w:p w14:paraId="14116572" w14:textId="1D00E2F6" w:rsidR="00052802" w:rsidRPr="00262FEB" w:rsidRDefault="00052802" w:rsidP="00052802">
      <w:pPr>
        <w:pStyle w:val="Paragraphedeliste"/>
        <w:numPr>
          <w:ilvl w:val="0"/>
          <w:numId w:val="1"/>
        </w:numPr>
        <w:jc w:val="both"/>
        <w:rPr>
          <w:iCs/>
          <w:sz w:val="24"/>
          <w:szCs w:val="24"/>
        </w:rPr>
      </w:pPr>
      <w:r w:rsidRPr="00262FEB">
        <w:rPr>
          <w:iCs/>
          <w:sz w:val="24"/>
          <w:szCs w:val="24"/>
        </w:rPr>
        <w:t>Choix libre des paramètres de la simulation</w:t>
      </w:r>
    </w:p>
    <w:p w14:paraId="0B602C6F" w14:textId="1D14DBB8" w:rsidR="00A12A0F" w:rsidRPr="00052802" w:rsidRDefault="00A12A0F" w:rsidP="00052802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 w:rsidRPr="00052802">
        <w:rPr>
          <w:sz w:val="24"/>
          <w:szCs w:val="24"/>
        </w:rPr>
        <w:t>Choix des caractéristiques des « créatures » par l’utilisateur</w:t>
      </w:r>
    </w:p>
    <w:p w14:paraId="145E60E7" w14:textId="1F27783B" w:rsidR="00A12A0F" w:rsidRPr="00052802" w:rsidRDefault="00A12A0F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Vitesse</w:t>
      </w:r>
    </w:p>
    <w:p w14:paraId="03B84507" w14:textId="77777777" w:rsidR="00A12A0F" w:rsidRDefault="00A12A0F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Vision</w:t>
      </w:r>
    </w:p>
    <w:p w14:paraId="6D564587" w14:textId="5FB72DA8" w:rsidR="00A12A0F" w:rsidRDefault="00A12A0F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Taille</w:t>
      </w:r>
    </w:p>
    <w:p w14:paraId="115F5EE6" w14:textId="187014D3" w:rsidR="00262FEB" w:rsidRDefault="00262FEB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3AE1C1B" w14:textId="03399828" w:rsidR="00052802" w:rsidRPr="00052802" w:rsidRDefault="00052802" w:rsidP="00052802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 w:rsidRPr="00052802">
        <w:rPr>
          <w:sz w:val="24"/>
          <w:szCs w:val="24"/>
        </w:rPr>
        <w:t xml:space="preserve">Choix </w:t>
      </w:r>
      <w:r>
        <w:rPr>
          <w:sz w:val="24"/>
          <w:szCs w:val="24"/>
        </w:rPr>
        <w:t>d</w:t>
      </w:r>
      <w:r w:rsidR="00262FEB">
        <w:rPr>
          <w:sz w:val="24"/>
          <w:szCs w:val="24"/>
        </w:rPr>
        <w:t>u</w:t>
      </w:r>
      <w:r>
        <w:rPr>
          <w:sz w:val="24"/>
          <w:szCs w:val="24"/>
        </w:rPr>
        <w:t xml:space="preserve"> paramètre de survie</w:t>
      </w:r>
    </w:p>
    <w:p w14:paraId="01B2F79B" w14:textId="42FF57EF" w:rsidR="00052802" w:rsidRPr="00052802" w:rsidRDefault="00052802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Estomac rempli</w:t>
      </w:r>
    </w:p>
    <w:p w14:paraId="58DD334E" w14:textId="54F99BF8" w:rsidR="00052802" w:rsidRPr="00052802" w:rsidRDefault="00052802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Autre (résultat quelconque de la simulation en environnement)</w:t>
      </w:r>
    </w:p>
    <w:p w14:paraId="5960B453" w14:textId="58E6E164" w:rsidR="00052802" w:rsidRPr="00052802" w:rsidRDefault="00052802" w:rsidP="00052802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 w:rsidRPr="00052802">
        <w:rPr>
          <w:sz w:val="24"/>
          <w:szCs w:val="24"/>
        </w:rPr>
        <w:t>Choix des caractéristiques d</w:t>
      </w:r>
      <w:r>
        <w:rPr>
          <w:sz w:val="24"/>
          <w:szCs w:val="24"/>
        </w:rPr>
        <w:t>es environnements</w:t>
      </w:r>
    </w:p>
    <w:p w14:paraId="2C61A72D" w14:textId="30704D30" w:rsidR="00052802" w:rsidRPr="00052802" w:rsidRDefault="00052802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Taille</w:t>
      </w:r>
    </w:p>
    <w:p w14:paraId="736B467C" w14:textId="54D84452" w:rsidR="00052802" w:rsidRPr="00052802" w:rsidRDefault="00052802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Taux de nourriture</w:t>
      </w:r>
    </w:p>
    <w:p w14:paraId="07C1D10A" w14:textId="5E2B25B1" w:rsidR="00052802" w:rsidRPr="00262FEB" w:rsidRDefault="00052802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Nombre fixe de nourriture</w:t>
      </w:r>
    </w:p>
    <w:p w14:paraId="3851CDB2" w14:textId="0B77FC16" w:rsidR="00262FEB" w:rsidRPr="00504155" w:rsidRDefault="00262FEB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…</w:t>
      </w:r>
    </w:p>
    <w:p w14:paraId="150E857A" w14:textId="6923569C" w:rsidR="00504155" w:rsidRDefault="005041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E8ED8" w14:textId="77777777" w:rsidR="00504155" w:rsidRPr="00052802" w:rsidRDefault="00504155" w:rsidP="00504155">
      <w:pPr>
        <w:pStyle w:val="Paragraphedeliste"/>
        <w:ind w:left="2505"/>
        <w:jc w:val="both"/>
        <w:rPr>
          <w:i/>
          <w:sz w:val="24"/>
          <w:szCs w:val="24"/>
        </w:rPr>
      </w:pPr>
    </w:p>
    <w:p w14:paraId="47E39E18" w14:textId="4B96D76F" w:rsidR="00052802" w:rsidRPr="00262FEB" w:rsidRDefault="00052802" w:rsidP="00052802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262FEB">
        <w:rPr>
          <w:sz w:val="24"/>
          <w:szCs w:val="24"/>
        </w:rPr>
        <w:t>Choix des paramètres de la population</w:t>
      </w:r>
    </w:p>
    <w:p w14:paraId="74D3A240" w14:textId="2B4DF793" w:rsidR="00052802" w:rsidRPr="00262FEB" w:rsidRDefault="00052802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262FEB">
        <w:rPr>
          <w:sz w:val="24"/>
          <w:szCs w:val="24"/>
        </w:rPr>
        <w:t>Min-Max d’individus</w:t>
      </w:r>
    </w:p>
    <w:p w14:paraId="138AAE66" w14:textId="256E80B1" w:rsidR="00052802" w:rsidRPr="00262FEB" w:rsidRDefault="00262FEB" w:rsidP="00052802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262FEB">
        <w:rPr>
          <w:sz w:val="24"/>
          <w:szCs w:val="24"/>
        </w:rPr>
        <w:t>Nombre d’individus à la génération initiale</w:t>
      </w:r>
    </w:p>
    <w:p w14:paraId="1B4BC2C5" w14:textId="51B46D17" w:rsidR="00262FEB" w:rsidRDefault="00262FEB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Nombre fixe d’individus</w:t>
      </w:r>
    </w:p>
    <w:p w14:paraId="11C9ECFD" w14:textId="7D1D0A90" w:rsidR="00262FEB" w:rsidRDefault="00262FEB" w:rsidP="00052802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…</w:t>
      </w:r>
    </w:p>
    <w:p w14:paraId="6BC86853" w14:textId="287AA4B9" w:rsidR="00262FEB" w:rsidRPr="00504155" w:rsidRDefault="00262FEB" w:rsidP="00262FEB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Choix du taux de mutation</w:t>
      </w:r>
    </w:p>
    <w:p w14:paraId="040E2627" w14:textId="7C0CB30E" w:rsidR="00504155" w:rsidRPr="00504155" w:rsidRDefault="00504155" w:rsidP="00262FEB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Choix du type de mutation</w:t>
      </w:r>
    </w:p>
    <w:p w14:paraId="0E3E150D" w14:textId="6EB1F595" w:rsidR="00504155" w:rsidRPr="002A7F57" w:rsidRDefault="002A7F57" w:rsidP="00504155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+1/-1 dans une stat</w:t>
      </w:r>
    </w:p>
    <w:p w14:paraId="3C2758EE" w14:textId="36657E94" w:rsidR="002A7F57" w:rsidRPr="002A7F57" w:rsidRDefault="002A7F57" w:rsidP="00504155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Nouvelles stats aléatoires</w:t>
      </w:r>
    </w:p>
    <w:p w14:paraId="6EB5C79C" w14:textId="5FAC9921" w:rsidR="002A7F57" w:rsidRPr="00262FEB" w:rsidRDefault="002A7F57" w:rsidP="00504155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…</w:t>
      </w:r>
    </w:p>
    <w:p w14:paraId="51C50D73" w14:textId="1A33C724" w:rsidR="00262FEB" w:rsidRPr="00262FEB" w:rsidRDefault="00262FEB" w:rsidP="00262FEB">
      <w:pPr>
        <w:pStyle w:val="Paragraphedeliste"/>
        <w:numPr>
          <w:ilvl w:val="1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Choix de la méthode de transmission des gènes</w:t>
      </w:r>
    </w:p>
    <w:p w14:paraId="4F6B5E3C" w14:textId="7C5E56C6" w:rsidR="00262FEB" w:rsidRPr="00262FEB" w:rsidRDefault="00262FEB" w:rsidP="00262FEB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50/50 des deux parents</w:t>
      </w:r>
    </w:p>
    <w:p w14:paraId="4A33EA48" w14:textId="47BE00F3" w:rsidR="00262FEB" w:rsidRPr="00262FEB" w:rsidRDefault="00262FEB" w:rsidP="00262FEB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Distribution inégale père/mère</w:t>
      </w:r>
    </w:p>
    <w:p w14:paraId="5F3744A4" w14:textId="65A3A316" w:rsidR="00262FEB" w:rsidRPr="00262FEB" w:rsidRDefault="00262FEB" w:rsidP="00262FEB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Possibilité d’autogenèse</w:t>
      </w:r>
    </w:p>
    <w:p w14:paraId="040C177E" w14:textId="1941D479" w:rsidR="00262FEB" w:rsidRPr="00262FEB" w:rsidRDefault="00262FEB" w:rsidP="00262FEB">
      <w:pPr>
        <w:pStyle w:val="Paragraphedeliste"/>
        <w:numPr>
          <w:ilvl w:val="2"/>
          <w:numId w:val="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…</w:t>
      </w:r>
    </w:p>
    <w:p w14:paraId="12DFB05B" w14:textId="77777777" w:rsidR="00262FEB" w:rsidRPr="00262FEB" w:rsidRDefault="00262FEB" w:rsidP="00262FEB">
      <w:pPr>
        <w:pStyle w:val="Paragraphedeliste"/>
        <w:ind w:left="1785"/>
        <w:jc w:val="both"/>
        <w:rPr>
          <w:sz w:val="24"/>
          <w:szCs w:val="24"/>
        </w:rPr>
      </w:pPr>
    </w:p>
    <w:p w14:paraId="1200EAB7" w14:textId="2A7D3E25" w:rsidR="00A12A0F" w:rsidRDefault="00A12A0F" w:rsidP="00262FE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62FEB">
        <w:rPr>
          <w:sz w:val="24"/>
          <w:szCs w:val="24"/>
        </w:rPr>
        <w:t xml:space="preserve">Visualisation en temps réel de </w:t>
      </w:r>
      <w:r w:rsidR="00262FEB">
        <w:rPr>
          <w:sz w:val="24"/>
          <w:szCs w:val="24"/>
        </w:rPr>
        <w:t xml:space="preserve">l’évolution d’une population dans son </w:t>
      </w:r>
      <w:r w:rsidR="009E3EB0" w:rsidRPr="00262FEB">
        <w:rPr>
          <w:sz w:val="24"/>
          <w:szCs w:val="24"/>
        </w:rPr>
        <w:t>environnement</w:t>
      </w:r>
    </w:p>
    <w:p w14:paraId="21C5D5EE" w14:textId="6DB1B868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Possibilité de zapper</w:t>
      </w:r>
    </w:p>
    <w:p w14:paraId="55FC6B5C" w14:textId="61910436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Possibilité d’accélérer/ralentir</w:t>
      </w:r>
    </w:p>
    <w:p w14:paraId="135B799D" w14:textId="30CC6FEC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Possibilité de faire pause ou revenir en arrière</w:t>
      </w:r>
    </w:p>
    <w:p w14:paraId="2DEE6E2D" w14:textId="35E303C5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Possibilité de sauter des générations</w:t>
      </w:r>
    </w:p>
    <w:p w14:paraId="611467F1" w14:textId="17049995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6849F61" w14:textId="77777777" w:rsidR="00262FEB" w:rsidRPr="00262FEB" w:rsidRDefault="00262FEB" w:rsidP="00262FEB">
      <w:pPr>
        <w:pStyle w:val="Paragraphedeliste"/>
        <w:ind w:left="1785"/>
        <w:jc w:val="both"/>
        <w:rPr>
          <w:sz w:val="24"/>
          <w:szCs w:val="24"/>
        </w:rPr>
      </w:pPr>
    </w:p>
    <w:p w14:paraId="606A3A97" w14:textId="0B8C88D9" w:rsidR="00262FEB" w:rsidRDefault="009E3EB0" w:rsidP="00262FE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Apparition de courbes/statistiques </w:t>
      </w:r>
      <w:r w:rsidR="00262FEB">
        <w:rPr>
          <w:sz w:val="24"/>
          <w:szCs w:val="24"/>
        </w:rPr>
        <w:t>à la suite des</w:t>
      </w:r>
      <w:r>
        <w:rPr>
          <w:sz w:val="24"/>
          <w:szCs w:val="24"/>
        </w:rPr>
        <w:t xml:space="preserve"> test</w:t>
      </w:r>
      <w:r w:rsidR="00262FEB">
        <w:rPr>
          <w:sz w:val="24"/>
          <w:szCs w:val="24"/>
        </w:rPr>
        <w:t>s</w:t>
      </w:r>
      <w:r>
        <w:rPr>
          <w:sz w:val="24"/>
          <w:szCs w:val="24"/>
        </w:rPr>
        <w:t xml:space="preserve"> réalisé</w:t>
      </w:r>
      <w:r w:rsidR="00262FEB">
        <w:rPr>
          <w:sz w:val="24"/>
          <w:szCs w:val="24"/>
        </w:rPr>
        <w:t>s</w:t>
      </w:r>
      <w:r>
        <w:rPr>
          <w:sz w:val="24"/>
          <w:szCs w:val="24"/>
        </w:rPr>
        <w:t xml:space="preserve"> par l’utilisateur</w:t>
      </w:r>
    </w:p>
    <w:p w14:paraId="296AA88D" w14:textId="3A8AC47E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Evolution du nombre de créature avec les générations</w:t>
      </w:r>
    </w:p>
    <w:p w14:paraId="78A0DBC1" w14:textId="05D9C105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Evolution des statistiques avec les générations</w:t>
      </w:r>
    </w:p>
    <w:p w14:paraId="0D00C33E" w14:textId="78155199" w:rsid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Taux de mort/survie</w:t>
      </w:r>
    </w:p>
    <w:p w14:paraId="64E84115" w14:textId="27BDF82E" w:rsidR="00262FEB" w:rsidRPr="00262FEB" w:rsidRDefault="00262FEB" w:rsidP="00262FE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8CA38EB" w14:textId="77777777" w:rsidR="009E3EB0" w:rsidRDefault="009E3EB0" w:rsidP="00A12A0F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Possibilité d’enregistrer/télécharger les statistiques </w:t>
      </w:r>
    </w:p>
    <w:p w14:paraId="30F671E7" w14:textId="21F27605" w:rsidR="009E3EB0" w:rsidRDefault="009E3EB0" w:rsidP="00A12A0F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Historique des tests </w:t>
      </w:r>
      <w:r w:rsidR="00262FEB">
        <w:rPr>
          <w:sz w:val="24"/>
          <w:szCs w:val="24"/>
        </w:rPr>
        <w:t>et possibilité de comparer des simulations</w:t>
      </w:r>
    </w:p>
    <w:p w14:paraId="797C7F49" w14:textId="77777777" w:rsidR="009E3EB0" w:rsidRDefault="009E3EB0" w:rsidP="009E3EB0">
      <w:pPr>
        <w:jc w:val="both"/>
        <w:rPr>
          <w:sz w:val="24"/>
          <w:szCs w:val="24"/>
        </w:rPr>
      </w:pPr>
    </w:p>
    <w:p w14:paraId="382C0197" w14:textId="77777777" w:rsidR="009E3EB0" w:rsidRPr="00262FEB" w:rsidRDefault="009E3EB0" w:rsidP="009E3EB0">
      <w:pPr>
        <w:jc w:val="both"/>
        <w:rPr>
          <w:b/>
          <w:bCs/>
          <w:iCs/>
          <w:sz w:val="24"/>
          <w:szCs w:val="24"/>
        </w:rPr>
      </w:pPr>
      <w:r w:rsidRPr="00262FEB">
        <w:rPr>
          <w:b/>
          <w:bCs/>
          <w:iCs/>
          <w:sz w:val="24"/>
          <w:szCs w:val="24"/>
        </w:rPr>
        <w:t>Contraintes :</w:t>
      </w:r>
    </w:p>
    <w:p w14:paraId="0B45D141" w14:textId="05808062" w:rsidR="009E3EB0" w:rsidRDefault="00262FEB" w:rsidP="009E3EB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</w:t>
      </w:r>
      <w:r w:rsidR="009E3EB0">
        <w:rPr>
          <w:sz w:val="24"/>
          <w:szCs w:val="24"/>
        </w:rPr>
        <w:t xml:space="preserve"> en Java</w:t>
      </w:r>
    </w:p>
    <w:p w14:paraId="10796476" w14:textId="25C9580D" w:rsidR="009E3EB0" w:rsidRPr="009E3EB0" w:rsidRDefault="00262FEB" w:rsidP="009E3EB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 graphique web</w:t>
      </w:r>
      <w:r w:rsidR="009E3EB0">
        <w:rPr>
          <w:sz w:val="24"/>
          <w:szCs w:val="24"/>
        </w:rPr>
        <w:t xml:space="preserve"> en HTML/CSS</w:t>
      </w:r>
    </w:p>
    <w:p w14:paraId="1C0FBF0A" w14:textId="647BC33D" w:rsidR="009E3EB0" w:rsidRPr="009E3EB0" w:rsidRDefault="009E3EB0" w:rsidP="009E3EB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Création </w:t>
      </w:r>
      <w:r w:rsidR="00262FEB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base de </w:t>
      </w:r>
      <w:r w:rsidR="00262FEB">
        <w:rPr>
          <w:sz w:val="24"/>
          <w:szCs w:val="24"/>
        </w:rPr>
        <w:t>données pour récupérer les stats des créatures</w:t>
      </w:r>
    </w:p>
    <w:p w14:paraId="232090A4" w14:textId="016CAFAA" w:rsidR="009E3EB0" w:rsidRDefault="009E3EB0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419BCE3F" w14:textId="1144174A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7C3E2CFF" w14:textId="78513EE6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5FE6FEF4" w14:textId="3BCFCB28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2DB18251" w14:textId="0DE12D87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129C4E31" w14:textId="11705F7B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</w:p>
    <w:p w14:paraId="2BBC151F" w14:textId="3FA6DB05" w:rsidR="0062615D" w:rsidRDefault="0062615D" w:rsidP="009E3EB0">
      <w:pPr>
        <w:pStyle w:val="Paragraphedeliste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TOUT enregistrer</w:t>
      </w:r>
    </w:p>
    <w:p w14:paraId="7F2D1D1D" w14:textId="489CD1C1" w:rsidR="0062615D" w:rsidRDefault="0062615D" w:rsidP="0062615D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Historique</w:t>
      </w:r>
    </w:p>
    <w:p w14:paraId="0A48A0F0" w14:textId="1D03C9DF" w:rsidR="0062615D" w:rsidRDefault="0062615D" w:rsidP="0062615D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Différents diagrammes</w:t>
      </w:r>
    </w:p>
    <w:p w14:paraId="35643399" w14:textId="242227ED" w:rsidR="0062615D" w:rsidRDefault="0062615D" w:rsidP="0062615D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Graphismes</w:t>
      </w:r>
    </w:p>
    <w:p w14:paraId="62373DD9" w14:textId="328D65FF" w:rsidR="0062615D" w:rsidRDefault="0062615D" w:rsidP="0062615D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Interface utilisateur (connexion, historique, comparaison etc …)</w:t>
      </w:r>
    </w:p>
    <w:p w14:paraId="758EB303" w14:textId="02827EB3" w:rsidR="0062615D" w:rsidRDefault="0062615D" w:rsidP="00EA2680">
      <w:pPr>
        <w:jc w:val="both"/>
        <w:rPr>
          <w:sz w:val="24"/>
          <w:szCs w:val="24"/>
        </w:rPr>
      </w:pPr>
    </w:p>
    <w:p w14:paraId="63435305" w14:textId="28D4D74A" w:rsidR="00EA2680" w:rsidRDefault="00EA2680" w:rsidP="00EA2680">
      <w:pPr>
        <w:jc w:val="both"/>
        <w:rPr>
          <w:sz w:val="24"/>
          <w:szCs w:val="24"/>
        </w:rPr>
      </w:pPr>
    </w:p>
    <w:p w14:paraId="0853EEA7" w14:textId="16F73C0F" w:rsidR="00EA2680" w:rsidRDefault="00EA2680" w:rsidP="00EA2680">
      <w:pPr>
        <w:jc w:val="both"/>
        <w:rPr>
          <w:sz w:val="24"/>
          <w:szCs w:val="24"/>
        </w:rPr>
      </w:pPr>
    </w:p>
    <w:p w14:paraId="25C7D88D" w14:textId="7ECB6F89" w:rsidR="00EA2680" w:rsidRDefault="00EA2680" w:rsidP="00EA2680">
      <w:pPr>
        <w:jc w:val="both"/>
        <w:rPr>
          <w:sz w:val="24"/>
          <w:szCs w:val="24"/>
        </w:rPr>
      </w:pPr>
    </w:p>
    <w:p w14:paraId="5D82E490" w14:textId="018743A7" w:rsidR="00EA2680" w:rsidRDefault="00EA2680" w:rsidP="00EA2680">
      <w:pPr>
        <w:jc w:val="both"/>
        <w:rPr>
          <w:sz w:val="24"/>
          <w:szCs w:val="24"/>
        </w:rPr>
      </w:pPr>
    </w:p>
    <w:p w14:paraId="3D3B2141" w14:textId="6A9BEB09" w:rsidR="00EA2680" w:rsidRDefault="00EA2680" w:rsidP="00EA2680">
      <w:pPr>
        <w:jc w:val="both"/>
        <w:rPr>
          <w:sz w:val="24"/>
          <w:szCs w:val="24"/>
        </w:rPr>
      </w:pPr>
      <w:r>
        <w:rPr>
          <w:sz w:val="24"/>
          <w:szCs w:val="24"/>
        </w:rPr>
        <w:t>Pages HTML :</w:t>
      </w:r>
    </w:p>
    <w:p w14:paraId="7A94A297" w14:textId="15109DF5" w:rsidR="00EA2680" w:rsidRPr="006F4454" w:rsidRDefault="00EA2680" w:rsidP="00EA268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de connexion utilisateur (login etc …)</w:t>
      </w:r>
      <w:r w:rsidR="006B48D8">
        <w:rPr>
          <w:sz w:val="24"/>
          <w:szCs w:val="24"/>
        </w:rPr>
        <w:t xml:space="preserve"> =&gt; </w:t>
      </w:r>
      <w:r w:rsidR="006B48D8" w:rsidRPr="006B48D8">
        <w:rPr>
          <w:sz w:val="24"/>
          <w:szCs w:val="24"/>
          <w:u w:val="single"/>
        </w:rPr>
        <w:t>login.png</w:t>
      </w:r>
    </w:p>
    <w:p w14:paraId="39888BC2" w14:textId="77777777" w:rsidR="006F4454" w:rsidRDefault="006F4454" w:rsidP="006F4454">
      <w:pPr>
        <w:pStyle w:val="Paragraphedeliste"/>
        <w:ind w:left="928"/>
        <w:jc w:val="both"/>
        <w:rPr>
          <w:sz w:val="24"/>
          <w:szCs w:val="24"/>
        </w:rPr>
      </w:pPr>
    </w:p>
    <w:p w14:paraId="246CEB04" w14:textId="2E1CAE83" w:rsidR="000517A1" w:rsidRPr="000517A1" w:rsidRDefault="00EA2680" w:rsidP="000517A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d’accueil avec onglet de choix (nouvelle simu, ancienne simu …)</w:t>
      </w:r>
      <w:r w:rsidR="000517A1">
        <w:rPr>
          <w:sz w:val="24"/>
          <w:szCs w:val="24"/>
        </w:rPr>
        <w:t xml:space="preserve"> =&gt; </w:t>
      </w:r>
      <w:r w:rsidR="000517A1" w:rsidRPr="000517A1">
        <w:rPr>
          <w:sz w:val="24"/>
          <w:szCs w:val="24"/>
          <w:u w:val="single"/>
        </w:rPr>
        <w:t>accueil.png</w:t>
      </w:r>
    </w:p>
    <w:p w14:paraId="61FC3AE9" w14:textId="77777777" w:rsidR="000517A1" w:rsidRPr="000517A1" w:rsidRDefault="000517A1" w:rsidP="000517A1">
      <w:pPr>
        <w:jc w:val="both"/>
        <w:rPr>
          <w:sz w:val="24"/>
          <w:szCs w:val="24"/>
        </w:rPr>
      </w:pPr>
    </w:p>
    <w:p w14:paraId="1EE64F92" w14:textId="65224307" w:rsidR="00EA2680" w:rsidRDefault="00EA2680" w:rsidP="00EA268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nouvelle simu avec choix de TOUS les paramètres (possibilité de défaut et aléatoire)</w:t>
      </w:r>
      <w:r w:rsidR="000517A1">
        <w:rPr>
          <w:sz w:val="24"/>
          <w:szCs w:val="24"/>
        </w:rPr>
        <w:t xml:space="preserve"> =&gt; </w:t>
      </w:r>
      <w:r w:rsidR="000517A1" w:rsidRPr="000517A1">
        <w:rPr>
          <w:sz w:val="24"/>
          <w:szCs w:val="24"/>
          <w:u w:val="single"/>
        </w:rPr>
        <w:t>Nouvelle simu</w:t>
      </w:r>
      <w:r w:rsidR="00CE7466">
        <w:rPr>
          <w:sz w:val="24"/>
          <w:szCs w:val="24"/>
          <w:u w:val="single"/>
        </w:rPr>
        <w:t>lation</w:t>
      </w:r>
      <w:r w:rsidR="000517A1" w:rsidRPr="000517A1">
        <w:rPr>
          <w:sz w:val="24"/>
          <w:szCs w:val="24"/>
          <w:u w:val="single"/>
        </w:rPr>
        <w:t>.png</w:t>
      </w:r>
    </w:p>
    <w:p w14:paraId="2DE6DA31" w14:textId="203955DC" w:rsidR="00EA2680" w:rsidRDefault="00EA2680" w:rsidP="00EA2680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de lancement de la simu (bouton skip, rewind, accel, pause …)</w:t>
      </w:r>
    </w:p>
    <w:p w14:paraId="529F9936" w14:textId="1FC43E4D" w:rsidR="00EA2680" w:rsidRDefault="00EA2680" w:rsidP="00EA2680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résultats (graphs au choix) =&gt; retour accueil à la fin</w:t>
      </w:r>
    </w:p>
    <w:p w14:paraId="03EC3033" w14:textId="05AC5BD5" w:rsidR="00EA2680" w:rsidRDefault="00EA2680" w:rsidP="00EA268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anciennes simu avec possibilité de comparer des simus</w:t>
      </w:r>
    </w:p>
    <w:p w14:paraId="404BAFCE" w14:textId="679F9EB9" w:rsidR="00EA2680" w:rsidRDefault="00EA2680" w:rsidP="00EA268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revoir une simu en action (choix de simu, run, start, stop, rewind …)</w:t>
      </w:r>
    </w:p>
    <w:p w14:paraId="719908DA" w14:textId="5CA90865" w:rsidR="00EA2680" w:rsidRPr="00EA2680" w:rsidRDefault="00EA2680" w:rsidP="00EA268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 de comparaison de simus</w:t>
      </w:r>
    </w:p>
    <w:p w14:paraId="5A927003" w14:textId="77777777" w:rsidR="00EA2680" w:rsidRPr="00EA2680" w:rsidRDefault="00EA2680" w:rsidP="00EA2680">
      <w:pPr>
        <w:jc w:val="both"/>
        <w:rPr>
          <w:sz w:val="24"/>
          <w:szCs w:val="24"/>
        </w:rPr>
      </w:pPr>
    </w:p>
    <w:sectPr w:rsidR="00EA2680" w:rsidRPr="00EA2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525"/>
    <w:multiLevelType w:val="hybridMultilevel"/>
    <w:tmpl w:val="BB2C0A60"/>
    <w:lvl w:ilvl="0" w:tplc="D832A22A"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0322441"/>
    <w:multiLevelType w:val="hybridMultilevel"/>
    <w:tmpl w:val="D4C88AA8"/>
    <w:lvl w:ilvl="0" w:tplc="2D301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35A6"/>
    <w:multiLevelType w:val="hybridMultilevel"/>
    <w:tmpl w:val="1680745A"/>
    <w:lvl w:ilvl="0" w:tplc="C65A0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26462"/>
    <w:multiLevelType w:val="hybridMultilevel"/>
    <w:tmpl w:val="98660126"/>
    <w:lvl w:ilvl="0" w:tplc="D2AE104C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0F"/>
    <w:rsid w:val="000517A1"/>
    <w:rsid w:val="00052802"/>
    <w:rsid w:val="000E631D"/>
    <w:rsid w:val="00262FEB"/>
    <w:rsid w:val="002A7F57"/>
    <w:rsid w:val="004A4560"/>
    <w:rsid w:val="00504155"/>
    <w:rsid w:val="0062615D"/>
    <w:rsid w:val="006B48D8"/>
    <w:rsid w:val="006F4454"/>
    <w:rsid w:val="009E3EB0"/>
    <w:rsid w:val="00A12A0F"/>
    <w:rsid w:val="00A84987"/>
    <w:rsid w:val="00CE7466"/>
    <w:rsid w:val="00E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E2D8"/>
  <w15:chartTrackingRefBased/>
  <w15:docId w15:val="{35E07DF4-1265-4D4F-8483-41ACE881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DERVILLEE</dc:creator>
  <cp:keywords/>
  <dc:description/>
  <cp:lastModifiedBy>Pierre Scythe</cp:lastModifiedBy>
  <cp:revision>8</cp:revision>
  <dcterms:created xsi:type="dcterms:W3CDTF">2021-07-07T18:36:00Z</dcterms:created>
  <dcterms:modified xsi:type="dcterms:W3CDTF">2021-07-13T15:12:00Z</dcterms:modified>
</cp:coreProperties>
</file>