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tblGridChange w:id="0">
          <w:tblGrid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+FRAME_WIDTH:int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+FRAME_HEIGHT:int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+frame:JFrame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+gameState:GameState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+mainPanel:JPanel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+titlePanel:TitlePanel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+endGamePanel:EndGamePanel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+gameOverPanel:GameOverPanel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+gamePanel:GamePanel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+pausePanel:PausePanel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+layout:CardLayout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+main(args[]:String)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90"/>
        <w:tblGridChange w:id="0">
          <w:tblGrid>
            <w:gridCol w:w="8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extends Actor implements KeyListener, MouseListener, hasCollision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-spriteImage:Image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+location,velocity:Vector2D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-rotation:int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+UP,DOWN,LEFT,RIGHT,JUMP,CLICK,alive,ROCKET:boolean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+Health:int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+last:direction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-playerHeight:int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-playerWidth:int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-sprite:Sprite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-oneSprite:Sprite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+Player()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+getCollision():Shape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+draw(g:Graphics2D):void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+Act(blocks:ArrayList&lt;Block&gt;):void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+Die():void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+restart():void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+keyTyped(e:KeyEvent):void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+keyPressed(e:KeyEvent):void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+keyReleased(e:KeyEvent):void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+mouseClicked(e:MouseEvent):void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+mousePressed(e:MouseEvent):void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+mouseReleased(e:MouseEvent):void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+mouseEntered(e:MouseEvent):void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+mouseExited(e:MouseEvent):void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tblGridChange w:id="0">
          <w:tblGrid>
            <w:gridCol w:w="6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 extends ScreenObjects implements hasCollision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+size,position:Vector2D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-blockImage:BufferedImage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+Block(position:Vector2D)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+draw(g:Graphics2D):void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+getCollision():Rectangle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+getImage():BufferedImage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tblGridChange w:id="0">
          <w:tblGrid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ExitBlock </w:t>
            </w:r>
            <w:r w:rsidDel="00000000" w:rsidR="00000000" w:rsidRPr="00000000">
              <w:rPr>
                <w:color w:val="ff9900"/>
                <w:rtl w:val="0"/>
              </w:rPr>
              <w:t xml:space="preserve">extends</w:t>
            </w:r>
            <w:r w:rsidDel="00000000" w:rsidR="00000000" w:rsidRPr="00000000">
              <w:rPr>
                <w:rtl w:val="0"/>
              </w:rPr>
              <w:t xml:space="preserve"> Block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-exitImage:BufferedImage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-size:Vector2D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+ExitBlock(location:Vector2D)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+draw():void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tblGridChange w:id="0">
          <w:tblGrid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ffff"/>
                <w:rtl w:val="0"/>
              </w:rPr>
              <w:t xml:space="preserve">Abstract </w:t>
            </w:r>
            <w:r w:rsidDel="00000000" w:rsidR="00000000" w:rsidRPr="00000000">
              <w:rPr>
                <w:rtl w:val="0"/>
              </w:rPr>
              <w:t xml:space="preserve">Actor </w:t>
            </w:r>
            <w:r w:rsidDel="00000000" w:rsidR="00000000" w:rsidRPr="00000000">
              <w:rPr>
                <w:color w:val="ff9900"/>
                <w:rtl w:val="0"/>
              </w:rPr>
              <w:t xml:space="preserve">extends </w:t>
            </w:r>
            <w:r w:rsidDel="00000000" w:rsidR="00000000" w:rsidRPr="00000000">
              <w:rPr>
                <w:rtl w:val="0"/>
              </w:rPr>
              <w:t xml:space="preserve">ScreenObjects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+draw(g:Graphics2D):void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+Act():void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+Die():void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tblGridChange w:id="0">
          <w:tblGrid>
            <w:gridCol w:w="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Bullet extends ScreenObjects implements hasCollision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+allBullets:ArrayList&lt;Bullet&gt;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+velocity,size,location:Vector2D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-timeToLive:float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-damage:int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+Bullet(location:Vector2D,d:direction)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+HandleBullets(g.Graphics2D, allBlocks:ArrayList&lt;Block&gt;):void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+draw(Graphics2D):void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+Act(allScreenObjects:ArrayList&lt;ScreenObjects&gt;):void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+getCollision():Shape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0"/>
        <w:tblGridChange w:id="0">
          <w:tblGrid>
            <w:gridCol w:w="6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Rocket extends Bullet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-velocity:Vector2D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-timeToLive:float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-damage:int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+Rocket(location:Vector2D, d:direction)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+draw(Graphics2D):void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+Act(allScreenObjects:ArrayList&lt;ScreenObjects&gt;):void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+getCollision():Shape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Enemy extends Actor implements Serializable</w:t>
            </w:r>
          </w:p>
        </w:tc>
      </w:tr>
      <w:tr>
        <w:trPr>
          <w:trHeight w:val="95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allEnemy:ArrayList&lt;Enemy&gt;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-enemyImage:Image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-last:direction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+velocity:Vector2D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+sprite:Sprite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+onGround,alive:boolean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+Enemy(location:Vector2D, size:Vector2D)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+Act(allScreenObjects:ArrayList&lt;ScreenObjects&gt;):void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+getCollision:Shape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+draw(g:Graphics2D):void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+Die():void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tblGridChange w:id="0">
          <w:tblGrid>
            <w:gridCol w:w="6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midEnemy extends Enemy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-last:direction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-Speed:float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-p:Player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+midEnemy(location:Vector2D, size:Vector2D,p:Player)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+Act(allScreenObjects:ArrayList&lt;ScreenObjects&gt;):void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+draw(g:Graphics2D):void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+getCollision():Shape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tblGridChange w:id="0">
          <w:tblGrid>
            <w:gridCol w:w="6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smallEnemy extends Enemy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-last:direction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-p:Player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+smallEnemy(location:Vector2D, size:Vector2D,p:Player)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+draw(g:Graphics2D):void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+getCollision():Shape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tblGridChange w:id="0">
          <w:tblGrid>
            <w:gridCol w:w="5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Boss extends Enemy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-enemyImage:Image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-last:direction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-SHOOT,ROCKET,GIGA, SLAM:boolean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-Speed:float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+Boss(location:Vector2D, size:Vector2D, p:Player)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+draw(g:Graphics2D):void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+Act(allScreenObjects:ArrayList&lt;ScreenObjects&gt;):void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-Attack():void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+Die():void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4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tblGridChange w:id="0">
          <w:tblGrid>
            <w:gridCol w:w="4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&lt;&lt;Enumeration&gt;&gt;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EndGame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Paused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PreGame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GameOver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&lt;&lt;Enumeration&gt;&gt;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downLeft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downRight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2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tblGridChange w:id="0">
          <w:tblGrid>
            <w:gridCol w:w="2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&lt;&lt;Interface&gt;&gt;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hasCollision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getCollision():Shape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6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tblGridChange w:id="0">
          <w:tblGrid>
            <w:gridCol w:w="6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ScreenObjects implements hasCollision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+health:int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+allScreenObjects:ArrayList&lt;ScreenObjects&gt;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+allScreenObjectsToRemove:ArrayList&lt;ScreenObjects&gt;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+size,location,velocity:Vector2D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+GRAVITY:Vector2D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+DEBUG:boolean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+LevelComplete:boolean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+PATH:String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+draw(Graphics2D):void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tblGridChange w:id="0">
          <w:tblGrid>
            <w:gridCol w:w="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+playSound(f:String):void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7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Sprite implements Serializable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+spriteSheet:BufferedImage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+currentFrame:BufferedImage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+animationNumber,frameNumber, tileXSize, tileYSize, FRAME_NUMBER:int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+Sprite(fileName:String, tileWidth:int, tileHeight:int, frameNumber:int)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+Update():void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0"/>
        <w:tblGridChange w:id="0">
          <w:tblGrid>
            <w:gridCol w:w="6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Vector2D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-x:float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-y:float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+Vector2D()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+Vector2D(x:float,y:float)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+Vector2D(v:Vector2D)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+Distance(position2:Vector2D, position3:Vector2D):double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+Distance(position3):double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+set(x:float,y:float):void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+setX(x:float):void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+setY(y:float):void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+getX():float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+getY():float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+rotate(angle:double):void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+Cross(U:Vector2D,V:Vector2D):float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+dot(v2:Vector2D):float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+getLength():float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+add(v2:Vector2D):Vector2D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+subtract(v2:Vector2D):Vector2D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+multiply(scaleFactor:float):Vector2D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+normalize():Vector2D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+toString():String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43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tblGridChange w:id="0">
          <w:tblGrid>
            <w:gridCol w:w="4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TitlePanel extend JPanel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-serialVersionUID:float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+TitlePanel()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4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PausePanel extend JPanel</w:t>
            </w:r>
          </w:p>
        </w:tc>
      </w:tr>
      <w:tr>
        <w:trPr>
          <w:trHeight w:val="22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-serialVersionUID:float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+PausePanel()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4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tblGridChange w:id="0">
          <w:tblGrid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GamePanel extend JPanel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-raster:Image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-width, height:int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-rasterGraphics: Graphics2D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+myFrame:JFrame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+allBlocks:ArrayList&lt;Block&gt;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+player:Player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+allEnemy:ArrayList&lt;Enemy&gt;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+allScreenObjects:ArrayList&lt;ScreenObjects&gt;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+allActors:ArrayList&lt;Actor&gt;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+GamePanel(w:int, h:int, frame:JFrame)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+drawGame():void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+gameLoop():void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+loadLevel(filename:String)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3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tblGridChange w:id="0">
          <w:tblGrid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GameOverPanel extend JPanel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-serialVersionUID:float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+DeathPanel()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3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tblGridChange w:id="0">
          <w:tblGrid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EndGamePanel extend JPanel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-serialVersionUID:float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+enemiesDefeated:int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+GameOverPanel()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