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390A" w14:textId="77777777" w:rsidR="0052454E" w:rsidRPr="0052454E" w:rsidRDefault="0052454E" w:rsidP="0052454E">
      <w:r w:rsidRPr="0052454E">
        <w:t>Creating a simple web API for generating unique login details can be achieved using various technologies. In this example, we'll build a RESTful API using Python and the Flask framework. Flask is a lightweight and easy-to-use web framework for Python.</w:t>
      </w:r>
    </w:p>
    <w:p w14:paraId="0BD633B7" w14:textId="77777777" w:rsidR="0052454E" w:rsidRPr="0052454E" w:rsidRDefault="0052454E" w:rsidP="0052454E">
      <w:r w:rsidRPr="0052454E">
        <w:rPr>
          <w:b/>
          <w:bCs/>
        </w:rPr>
        <w:t>Prerequisites:</w:t>
      </w:r>
    </w:p>
    <w:p w14:paraId="338AA95B" w14:textId="77777777" w:rsidR="0052454E" w:rsidRPr="0052454E" w:rsidRDefault="0052454E" w:rsidP="0052454E">
      <w:pPr>
        <w:numPr>
          <w:ilvl w:val="0"/>
          <w:numId w:val="2"/>
        </w:numPr>
      </w:pPr>
      <w:r w:rsidRPr="0052454E">
        <w:t>Python installed on your system (Python 3.6 or later)</w:t>
      </w:r>
    </w:p>
    <w:p w14:paraId="698FD289" w14:textId="77777777" w:rsidR="0052454E" w:rsidRPr="0052454E" w:rsidRDefault="0052454E" w:rsidP="0052454E">
      <w:pPr>
        <w:numPr>
          <w:ilvl w:val="0"/>
          <w:numId w:val="2"/>
        </w:numPr>
      </w:pPr>
      <w:r w:rsidRPr="0052454E">
        <w:t>Flask library installed (</w:t>
      </w:r>
      <w:r w:rsidRPr="0052454E">
        <w:rPr>
          <w:b/>
          <w:bCs/>
        </w:rPr>
        <w:t>pip install Flask</w:t>
      </w:r>
      <w:r w:rsidRPr="0052454E">
        <w:t>)</w:t>
      </w:r>
    </w:p>
    <w:p w14:paraId="4D8CC0BD" w14:textId="77777777" w:rsidR="0052454E" w:rsidRPr="0052454E" w:rsidRDefault="0052454E" w:rsidP="0052454E">
      <w:r w:rsidRPr="0052454E">
        <w:t>Here's a step-by-step guide to creating the API:</w:t>
      </w:r>
    </w:p>
    <w:p w14:paraId="2BCAECE0" w14:textId="77777777" w:rsidR="0052454E" w:rsidRPr="0052454E" w:rsidRDefault="0052454E" w:rsidP="0052454E">
      <w:r w:rsidRPr="0052454E">
        <w:rPr>
          <w:b/>
          <w:bCs/>
        </w:rPr>
        <w:t>1. Create a New Directory:</w:t>
      </w:r>
      <w:r w:rsidRPr="0052454E">
        <w:t xml:space="preserve"> Create a new directory for your project.</w:t>
      </w:r>
    </w:p>
    <w:p w14:paraId="22EE1B87" w14:textId="77777777" w:rsidR="0052454E" w:rsidRPr="0052454E" w:rsidRDefault="0052454E" w:rsidP="0052454E">
      <w:r w:rsidRPr="0052454E">
        <w:rPr>
          <w:b/>
          <w:bCs/>
        </w:rPr>
        <w:t>2. Create a Python File:</w:t>
      </w:r>
      <w:r w:rsidRPr="0052454E">
        <w:t xml:space="preserve"> Inside the project directory, create a Python file (e.g., </w:t>
      </w:r>
      <w:r w:rsidRPr="0052454E">
        <w:rPr>
          <w:b/>
          <w:bCs/>
        </w:rPr>
        <w:t>app.py</w:t>
      </w:r>
      <w:r w:rsidRPr="0052454E">
        <w:t>) to write your API code.</w:t>
      </w:r>
    </w:p>
    <w:p w14:paraId="23A2CED4" w14:textId="77777777" w:rsidR="0052454E" w:rsidRPr="0052454E" w:rsidRDefault="0052454E" w:rsidP="0052454E">
      <w:r w:rsidRPr="0052454E">
        <w:rPr>
          <w:b/>
          <w:bCs/>
        </w:rPr>
        <w:t>3. Write the API Code:</w:t>
      </w:r>
      <w:r w:rsidRPr="0052454E">
        <w:t xml:space="preserve"> Open </w:t>
      </w:r>
      <w:r w:rsidRPr="0052454E">
        <w:rPr>
          <w:b/>
          <w:bCs/>
        </w:rPr>
        <w:t>app.py</w:t>
      </w:r>
      <w:r w:rsidRPr="0052454E">
        <w:t xml:space="preserve"> in a text editor and write the following code:</w:t>
      </w:r>
    </w:p>
    <w:p w14:paraId="37E56B1D" w14:textId="77777777" w:rsidR="0052454E" w:rsidRPr="0052454E" w:rsidRDefault="0052454E" w:rsidP="0052454E">
      <w:proofErr w:type="spellStart"/>
      <w:r w:rsidRPr="0052454E">
        <w:t>pythonCopy</w:t>
      </w:r>
      <w:proofErr w:type="spellEnd"/>
      <w:r w:rsidRPr="0052454E">
        <w:t xml:space="preserve"> code</w:t>
      </w:r>
    </w:p>
    <w:p w14:paraId="774B180A" w14:textId="77777777" w:rsidR="0052454E" w:rsidRPr="0052454E" w:rsidRDefault="0052454E" w:rsidP="0052454E">
      <w:r w:rsidRPr="0052454E">
        <w:t xml:space="preserve">from flask import Flask, </w:t>
      </w:r>
      <w:proofErr w:type="spellStart"/>
      <w:r w:rsidRPr="0052454E">
        <w:t>jsonify</w:t>
      </w:r>
      <w:proofErr w:type="spellEnd"/>
      <w:r w:rsidRPr="0052454E">
        <w:t xml:space="preserve"> import random import string app = Flask(__name__) # Function to generate a random username def </w:t>
      </w:r>
      <w:proofErr w:type="spellStart"/>
      <w:r w:rsidRPr="0052454E">
        <w:t>generate_username</w:t>
      </w:r>
      <w:proofErr w:type="spellEnd"/>
      <w:r w:rsidRPr="0052454E">
        <w:t>(): username = ''.join(</w:t>
      </w:r>
      <w:proofErr w:type="spellStart"/>
      <w:r w:rsidRPr="0052454E">
        <w:t>random.choice</w:t>
      </w:r>
      <w:proofErr w:type="spellEnd"/>
      <w:r w:rsidRPr="0052454E">
        <w:t>(</w:t>
      </w:r>
      <w:proofErr w:type="spellStart"/>
      <w:r w:rsidRPr="0052454E">
        <w:t>string.ascii_letters</w:t>
      </w:r>
      <w:proofErr w:type="spellEnd"/>
      <w:r w:rsidRPr="0052454E">
        <w:t xml:space="preserve">) for _ in range(6)) return username # Function to generate a random password def </w:t>
      </w:r>
      <w:proofErr w:type="spellStart"/>
      <w:r w:rsidRPr="0052454E">
        <w:t>generate_password</w:t>
      </w:r>
      <w:proofErr w:type="spellEnd"/>
      <w:r w:rsidRPr="0052454E">
        <w:t>(): password = ''.join(</w:t>
      </w:r>
      <w:proofErr w:type="spellStart"/>
      <w:r w:rsidRPr="0052454E">
        <w:t>random.choice</w:t>
      </w:r>
      <w:proofErr w:type="spellEnd"/>
      <w:r w:rsidRPr="0052454E">
        <w:t>(</w:t>
      </w:r>
      <w:proofErr w:type="spellStart"/>
      <w:r w:rsidRPr="0052454E">
        <w:t>string.ascii_letters</w:t>
      </w:r>
      <w:proofErr w:type="spellEnd"/>
      <w:r w:rsidRPr="0052454E">
        <w:t xml:space="preserve"> + </w:t>
      </w:r>
      <w:proofErr w:type="spellStart"/>
      <w:r w:rsidRPr="0052454E">
        <w:t>string.digits</w:t>
      </w:r>
      <w:proofErr w:type="spellEnd"/>
      <w:r w:rsidRPr="0052454E">
        <w:t xml:space="preserve">) for _ in range(8)) return password # API route to generate login details @app.route('/generate-login-details', methods=['GET']) def </w:t>
      </w:r>
      <w:proofErr w:type="spellStart"/>
      <w:r w:rsidRPr="0052454E">
        <w:t>generate_login_details</w:t>
      </w:r>
      <w:proofErr w:type="spellEnd"/>
      <w:r w:rsidRPr="0052454E">
        <w:t xml:space="preserve">(): username = </w:t>
      </w:r>
      <w:proofErr w:type="spellStart"/>
      <w:r w:rsidRPr="0052454E">
        <w:t>generate_username</w:t>
      </w:r>
      <w:proofErr w:type="spellEnd"/>
      <w:r w:rsidRPr="0052454E">
        <w:t xml:space="preserve">() password = </w:t>
      </w:r>
      <w:proofErr w:type="spellStart"/>
      <w:r w:rsidRPr="0052454E">
        <w:t>generate_password</w:t>
      </w:r>
      <w:proofErr w:type="spellEnd"/>
      <w:r w:rsidRPr="0052454E">
        <w:t xml:space="preserve">() </w:t>
      </w:r>
      <w:proofErr w:type="spellStart"/>
      <w:r w:rsidRPr="0052454E">
        <w:t>login_details</w:t>
      </w:r>
      <w:proofErr w:type="spellEnd"/>
      <w:r w:rsidRPr="0052454E">
        <w:t xml:space="preserve"> = { 'username': username, 'password': password } return </w:t>
      </w:r>
      <w:proofErr w:type="spellStart"/>
      <w:r w:rsidRPr="0052454E">
        <w:t>jsonify</w:t>
      </w:r>
      <w:proofErr w:type="spellEnd"/>
      <w:r w:rsidRPr="0052454E">
        <w:t>(</w:t>
      </w:r>
      <w:proofErr w:type="spellStart"/>
      <w:r w:rsidRPr="0052454E">
        <w:t>login_details</w:t>
      </w:r>
      <w:proofErr w:type="spellEnd"/>
      <w:r w:rsidRPr="0052454E">
        <w:t xml:space="preserve">) if __name__ == '__main__': </w:t>
      </w:r>
      <w:proofErr w:type="spellStart"/>
      <w:r w:rsidRPr="0052454E">
        <w:t>app.run</w:t>
      </w:r>
      <w:proofErr w:type="spellEnd"/>
      <w:r w:rsidRPr="0052454E">
        <w:t xml:space="preserve">(debug=True) </w:t>
      </w:r>
    </w:p>
    <w:p w14:paraId="16E6360A" w14:textId="77777777" w:rsidR="0052454E" w:rsidRPr="0052454E" w:rsidRDefault="0052454E" w:rsidP="0052454E">
      <w:r w:rsidRPr="0052454E">
        <w:t xml:space="preserve">This code sets up a Flask web application with a single API endpoint </w:t>
      </w:r>
      <w:r w:rsidRPr="0052454E">
        <w:rPr>
          <w:b/>
          <w:bCs/>
        </w:rPr>
        <w:t>/generate-login-details</w:t>
      </w:r>
      <w:r w:rsidRPr="0052454E">
        <w:t xml:space="preserve"> that, when accessed, generates a random username and </w:t>
      </w:r>
      <w:proofErr w:type="gramStart"/>
      <w:r w:rsidRPr="0052454E">
        <w:t>password</w:t>
      </w:r>
      <w:proofErr w:type="gramEnd"/>
      <w:r w:rsidRPr="0052454E">
        <w:t xml:space="preserve"> and returns them as JSON.</w:t>
      </w:r>
    </w:p>
    <w:p w14:paraId="18B3E198" w14:textId="77777777" w:rsidR="0052454E" w:rsidRPr="0052454E" w:rsidRDefault="0052454E" w:rsidP="0052454E">
      <w:r w:rsidRPr="0052454E">
        <w:rPr>
          <w:b/>
          <w:bCs/>
        </w:rPr>
        <w:t>4. Run the Flask App:</w:t>
      </w:r>
      <w:r w:rsidRPr="0052454E">
        <w:t xml:space="preserve"> Open your terminal, navigate to the project directory, and run the Flask app:</w:t>
      </w:r>
    </w:p>
    <w:p w14:paraId="47E25464" w14:textId="77777777" w:rsidR="0052454E" w:rsidRPr="0052454E" w:rsidRDefault="0052454E" w:rsidP="0052454E">
      <w:r w:rsidRPr="0052454E">
        <w:t>Copy code</w:t>
      </w:r>
    </w:p>
    <w:p w14:paraId="50CC67CE" w14:textId="77777777" w:rsidR="0052454E" w:rsidRPr="0052454E" w:rsidRDefault="0052454E" w:rsidP="0052454E">
      <w:r w:rsidRPr="0052454E">
        <w:t xml:space="preserve">python app.py </w:t>
      </w:r>
    </w:p>
    <w:p w14:paraId="4CB71DC1" w14:textId="77777777" w:rsidR="0052454E" w:rsidRPr="0052454E" w:rsidRDefault="0052454E" w:rsidP="0052454E">
      <w:r w:rsidRPr="0052454E">
        <w:t>The app should start, and you'll see output indicating that the server is running.</w:t>
      </w:r>
    </w:p>
    <w:p w14:paraId="27FD5FBD" w14:textId="77777777" w:rsidR="0052454E" w:rsidRPr="0052454E" w:rsidRDefault="0052454E" w:rsidP="0052454E">
      <w:r w:rsidRPr="0052454E">
        <w:rPr>
          <w:b/>
          <w:bCs/>
        </w:rPr>
        <w:t>5. Access the API:</w:t>
      </w:r>
      <w:r w:rsidRPr="0052454E">
        <w:t xml:space="preserve"> You can now access the API by opening a web browser or using a tool like </w:t>
      </w:r>
      <w:r w:rsidRPr="0052454E">
        <w:rPr>
          <w:b/>
          <w:bCs/>
        </w:rPr>
        <w:t>curl</w:t>
      </w:r>
      <w:r w:rsidRPr="0052454E">
        <w:t xml:space="preserve"> or Postman. Open your browser and go to:</w:t>
      </w:r>
    </w:p>
    <w:p w14:paraId="3E4E9B58" w14:textId="77777777" w:rsidR="0052454E" w:rsidRPr="0052454E" w:rsidRDefault="0052454E" w:rsidP="0052454E">
      <w:proofErr w:type="spellStart"/>
      <w:r w:rsidRPr="0052454E">
        <w:t>arduinoCopy</w:t>
      </w:r>
      <w:proofErr w:type="spellEnd"/>
      <w:r w:rsidRPr="0052454E">
        <w:t xml:space="preserve"> code</w:t>
      </w:r>
    </w:p>
    <w:p w14:paraId="68AA55F5" w14:textId="77777777" w:rsidR="0052454E" w:rsidRPr="0052454E" w:rsidRDefault="0052454E" w:rsidP="0052454E">
      <w:r w:rsidRPr="0052454E">
        <w:t xml:space="preserve">http://127.0.0.1:5000/generate-login-details </w:t>
      </w:r>
    </w:p>
    <w:p w14:paraId="69B093C9" w14:textId="77777777" w:rsidR="0052454E" w:rsidRPr="0052454E" w:rsidRDefault="0052454E" w:rsidP="0052454E">
      <w:r w:rsidRPr="0052454E">
        <w:t>You should receive a JSON response with the generated login details, something like:</w:t>
      </w:r>
    </w:p>
    <w:p w14:paraId="3622628F" w14:textId="77777777" w:rsidR="0052454E" w:rsidRPr="0052454E" w:rsidRDefault="0052454E" w:rsidP="0052454E">
      <w:proofErr w:type="spellStart"/>
      <w:r w:rsidRPr="0052454E">
        <w:t>jsonCopy</w:t>
      </w:r>
      <w:proofErr w:type="spellEnd"/>
      <w:r w:rsidRPr="0052454E">
        <w:t xml:space="preserve"> code</w:t>
      </w:r>
    </w:p>
    <w:p w14:paraId="602BC7F0" w14:textId="77777777" w:rsidR="0052454E" w:rsidRPr="0052454E" w:rsidRDefault="0052454E" w:rsidP="0052454E">
      <w:proofErr w:type="gramStart"/>
      <w:r w:rsidRPr="0052454E">
        <w:t>{ "</w:t>
      </w:r>
      <w:proofErr w:type="gramEnd"/>
      <w:r w:rsidRPr="0052454E">
        <w:t>username": "</w:t>
      </w:r>
      <w:proofErr w:type="spellStart"/>
      <w:r w:rsidRPr="0052454E">
        <w:t>AbCdEf</w:t>
      </w:r>
      <w:proofErr w:type="spellEnd"/>
      <w:r w:rsidRPr="0052454E">
        <w:t xml:space="preserve">", "password": "xYz12345" } </w:t>
      </w:r>
    </w:p>
    <w:p w14:paraId="0AA220AD" w14:textId="77777777" w:rsidR="0052454E" w:rsidRPr="0052454E" w:rsidRDefault="0052454E" w:rsidP="0052454E">
      <w:r w:rsidRPr="0052454E">
        <w:rPr>
          <w:b/>
          <w:bCs/>
        </w:rPr>
        <w:lastRenderedPageBreak/>
        <w:t>6. Customize and Deploy:</w:t>
      </w:r>
      <w:r w:rsidRPr="0052454E">
        <w:t xml:space="preserve"> You can further customize this API by adding features like input validation, error handling, or integrating it into a larger application. When you're ready, you can deploy this Flask app to a production server to make it accessible on the web.</w:t>
      </w:r>
    </w:p>
    <w:p w14:paraId="08CC4233" w14:textId="77777777" w:rsidR="0052454E" w:rsidRPr="0052454E" w:rsidRDefault="0052454E" w:rsidP="0052454E">
      <w:r w:rsidRPr="0052454E">
        <w:t>Remember to follow best practices for security when handling login details, such as using secure connections (HTTPS) and properly hashing passwords for storage.</w:t>
      </w:r>
    </w:p>
    <w:p w14:paraId="1F145E98" w14:textId="77777777" w:rsidR="0052454E" w:rsidRPr="0052454E" w:rsidRDefault="0052454E" w:rsidP="0052454E">
      <w:pPr>
        <w:rPr>
          <w:vanish/>
        </w:rPr>
      </w:pPr>
      <w:r w:rsidRPr="0052454E">
        <w:rPr>
          <w:vanish/>
        </w:rPr>
        <w:t>Top of Form</w:t>
      </w:r>
    </w:p>
    <w:p w14:paraId="5318A21F" w14:textId="77777777" w:rsidR="00D07F41" w:rsidRDefault="00D07F41"/>
    <w:sectPr w:rsidR="00D07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B6F6A"/>
    <w:multiLevelType w:val="multilevel"/>
    <w:tmpl w:val="2CE60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1665D6D"/>
    <w:multiLevelType w:val="multilevel"/>
    <w:tmpl w:val="DD38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6829968">
    <w:abstractNumId w:val="1"/>
  </w:num>
  <w:num w:numId="2" w16cid:durableId="191191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921"/>
    <w:rsid w:val="000F5921"/>
    <w:rsid w:val="0052454E"/>
    <w:rsid w:val="00C1390E"/>
    <w:rsid w:val="00D0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DC011"/>
  <w15:chartTrackingRefBased/>
  <w15:docId w15:val="{F187AA90-1C22-4623-9D29-8D81BACD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61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1231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63164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8579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070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440441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409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84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3880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492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720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87243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178806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85446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6906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29576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482282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03301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430662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63428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0872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159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607396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3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9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5252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4688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940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5773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58099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89948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710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289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566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934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21770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971204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2144544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11508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49677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04857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0262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42679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76220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551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28128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582766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3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Knoetze</dc:creator>
  <cp:keywords/>
  <dc:description/>
  <cp:lastModifiedBy>Grant Knoetze</cp:lastModifiedBy>
  <cp:revision>2</cp:revision>
  <dcterms:created xsi:type="dcterms:W3CDTF">2023-09-29T13:23:00Z</dcterms:created>
  <dcterms:modified xsi:type="dcterms:W3CDTF">2023-09-29T13:24:00Z</dcterms:modified>
</cp:coreProperties>
</file>