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6D3C" w14:textId="77777777" w:rsidR="0042308F" w:rsidRPr="0042308F" w:rsidRDefault="0042308F" w:rsidP="0042308F">
      <w:r w:rsidRPr="0042308F">
        <w:t>The login details for this page are:</w:t>
      </w:r>
    </w:p>
    <w:p w14:paraId="6EA27B93" w14:textId="77777777" w:rsidR="0042308F" w:rsidRPr="0042308F" w:rsidRDefault="0042308F" w:rsidP="0042308F">
      <w:r w:rsidRPr="0042308F">
        <w:rPr>
          <w:b/>
          <w:bCs/>
        </w:rPr>
        <w:t>Username:</w:t>
      </w:r>
      <w:r w:rsidRPr="0042308F">
        <w:t xml:space="preserve"> admin</w:t>
      </w:r>
      <w:r w:rsidRPr="0042308F">
        <w:br/>
      </w:r>
      <w:r w:rsidRPr="0042308F">
        <w:rPr>
          <w:b/>
          <w:bCs/>
        </w:rPr>
        <w:t>Password:</w:t>
      </w:r>
      <w:r w:rsidRPr="0042308F">
        <w:t xml:space="preserve"> password</w:t>
      </w:r>
    </w:p>
    <w:p w14:paraId="6A6B9C01" w14:textId="77777777" w:rsidR="0042308F" w:rsidRPr="0042308F" w:rsidRDefault="0042308F" w:rsidP="0042308F">
      <w:r w:rsidRPr="0042308F">
        <w:t>This authentication method is intentionally insecure for penetration testing practice. You can attempt SQL Injection attacks by entering payloads like:</w:t>
      </w:r>
    </w:p>
    <w:p w14:paraId="3D4CB7E4" w14:textId="77777777" w:rsidR="0042308F" w:rsidRPr="0042308F" w:rsidRDefault="0042308F" w:rsidP="0042308F">
      <w:r w:rsidRPr="0042308F">
        <w:t>vbnet</w:t>
      </w:r>
    </w:p>
    <w:p w14:paraId="43378463" w14:textId="77777777" w:rsidR="0042308F" w:rsidRPr="0042308F" w:rsidRDefault="0042308F" w:rsidP="0042308F">
      <w:r w:rsidRPr="0042308F">
        <w:t>CopyEdit</w:t>
      </w:r>
    </w:p>
    <w:p w14:paraId="43DEACA5" w14:textId="77777777" w:rsidR="0042308F" w:rsidRPr="0042308F" w:rsidRDefault="0042308F" w:rsidP="0042308F">
      <w:r w:rsidRPr="0042308F">
        <w:t xml:space="preserve">admin' -- </w:t>
      </w:r>
    </w:p>
    <w:p w14:paraId="5092183F" w14:textId="77777777" w:rsidR="0042308F" w:rsidRPr="0042308F" w:rsidRDefault="0042308F" w:rsidP="0042308F">
      <w:r w:rsidRPr="0042308F">
        <w:t>or</w:t>
      </w:r>
    </w:p>
    <w:p w14:paraId="0FB90EB8" w14:textId="77777777" w:rsidR="0042308F" w:rsidRPr="0042308F" w:rsidRDefault="0042308F" w:rsidP="0042308F">
      <w:r w:rsidRPr="0042308F">
        <w:t>arduino</w:t>
      </w:r>
    </w:p>
    <w:p w14:paraId="4976568D" w14:textId="77777777" w:rsidR="0042308F" w:rsidRPr="0042308F" w:rsidRDefault="0042308F" w:rsidP="0042308F">
      <w:r w:rsidRPr="0042308F">
        <w:t>CopyEdit</w:t>
      </w:r>
    </w:p>
    <w:p w14:paraId="5BE3316B" w14:textId="77777777" w:rsidR="0042308F" w:rsidRPr="0042308F" w:rsidRDefault="0042308F" w:rsidP="0042308F">
      <w:r w:rsidRPr="0042308F">
        <w:t xml:space="preserve">' OR '1'='1' -- </w:t>
      </w:r>
    </w:p>
    <w:p w14:paraId="35EBB9AD" w14:textId="77777777" w:rsidR="0042308F" w:rsidRPr="0042308F" w:rsidRDefault="0042308F" w:rsidP="0042308F">
      <w:r w:rsidRPr="0042308F">
        <w:t xml:space="preserve">Let me know if you need modifications to add more vulnerabilities! </w:t>
      </w:r>
      <w:r w:rsidRPr="0042308F">
        <w:rPr>
          <w:rFonts w:ascii="Segoe UI Emoji" w:hAnsi="Segoe UI Emoji" w:cs="Segoe UI Emoji"/>
        </w:rPr>
        <w:t>🚀</w:t>
      </w:r>
    </w:p>
    <w:p w14:paraId="14592988" w14:textId="77777777" w:rsidR="003E7AB7" w:rsidRDefault="003E7AB7"/>
    <w:sectPr w:rsidR="003E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0E"/>
    <w:rsid w:val="003E7AB7"/>
    <w:rsid w:val="0042308F"/>
    <w:rsid w:val="009A0AA4"/>
    <w:rsid w:val="009A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A3A9"/>
  <w15:chartTrackingRefBased/>
  <w15:docId w15:val="{261F04EC-102F-4953-950B-B2D17557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9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1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7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2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1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3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181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647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49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921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58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575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084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51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939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271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Knoetze</dc:creator>
  <cp:keywords/>
  <dc:description/>
  <cp:lastModifiedBy>Grant Knoetze</cp:lastModifiedBy>
  <cp:revision>2</cp:revision>
  <dcterms:created xsi:type="dcterms:W3CDTF">2025-01-30T17:05:00Z</dcterms:created>
  <dcterms:modified xsi:type="dcterms:W3CDTF">2025-01-30T17:06:00Z</dcterms:modified>
</cp:coreProperties>
</file>