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73C36" w14:textId="7E708417" w:rsidR="00FF0A83" w:rsidRDefault="00F56033">
      <w:r>
        <w:t xml:space="preserve">Lab 2 </w:t>
      </w:r>
    </w:p>
    <w:p w14:paraId="31A012A1" w14:textId="77777777" w:rsidR="00F56033" w:rsidRDefault="00F56033"/>
    <w:p w14:paraId="066B7E64" w14:textId="4D080100" w:rsidR="00F56033" w:rsidRDefault="00F56033">
      <w:r w:rsidRPr="00F56033">
        <w:drawing>
          <wp:inline distT="0" distB="0" distL="0" distR="0" wp14:anchorId="471B41B4" wp14:editId="7BB47506">
            <wp:extent cx="5189670" cy="586791"/>
            <wp:effectExtent l="0" t="0" r="0" b="3810"/>
            <wp:docPr id="75920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01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B35A" w14:textId="77777777" w:rsidR="00F56033" w:rsidRDefault="00F56033"/>
    <w:p w14:paraId="696E5743" w14:textId="02955782" w:rsidR="00F56033" w:rsidRDefault="00795C33">
      <w:r w:rsidRPr="00795C33">
        <w:drawing>
          <wp:inline distT="0" distB="0" distL="0" distR="0" wp14:anchorId="364AC26F" wp14:editId="4D1C1EDC">
            <wp:extent cx="5943600" cy="475615"/>
            <wp:effectExtent l="0" t="0" r="0" b="635"/>
            <wp:docPr id="66888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81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D346" w14:textId="77777777" w:rsidR="00795C33" w:rsidRDefault="00795C33"/>
    <w:p w14:paraId="06BA5727" w14:textId="74242287" w:rsidR="00795C33" w:rsidRDefault="00795C33">
      <w:r w:rsidRPr="00795C33">
        <w:drawing>
          <wp:inline distT="0" distB="0" distL="0" distR="0" wp14:anchorId="294D80DE" wp14:editId="1D5586D0">
            <wp:extent cx="5334462" cy="1143099"/>
            <wp:effectExtent l="0" t="0" r="0" b="0"/>
            <wp:docPr id="65568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88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9092" w14:textId="77777777" w:rsidR="00795C33" w:rsidRDefault="00795C33"/>
    <w:p w14:paraId="1D980505" w14:textId="43D39C39" w:rsidR="00795C33" w:rsidRDefault="00795C33">
      <w:r w:rsidRPr="00795C33">
        <w:drawing>
          <wp:inline distT="0" distB="0" distL="0" distR="0" wp14:anchorId="281CFD37" wp14:editId="1ACA12A5">
            <wp:extent cx="5943600" cy="2844165"/>
            <wp:effectExtent l="0" t="0" r="0" b="0"/>
            <wp:docPr id="6599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2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4E1A" w14:textId="77777777" w:rsidR="00795C33" w:rsidRDefault="00795C33"/>
    <w:p w14:paraId="28B73689" w14:textId="1C164AEF" w:rsidR="00795C33" w:rsidRDefault="00312B70">
      <w:r w:rsidRPr="00312B70">
        <w:lastRenderedPageBreak/>
        <w:drawing>
          <wp:inline distT="0" distB="0" distL="0" distR="0" wp14:anchorId="1E457FC7" wp14:editId="6B43BDAC">
            <wp:extent cx="5601185" cy="1028789"/>
            <wp:effectExtent l="0" t="0" r="0" b="0"/>
            <wp:docPr id="87568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86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E81E" w14:textId="77777777" w:rsidR="00312B70" w:rsidRDefault="00312B70"/>
    <w:p w14:paraId="07E9F56D" w14:textId="77777777" w:rsidR="00312B70" w:rsidRDefault="00312B70" w:rsidP="00312B70">
      <w:r>
        <w:t>Traceback (most recent call last):</w:t>
      </w:r>
    </w:p>
    <w:p w14:paraId="3578FA90" w14:textId="77777777" w:rsidR="00312B70" w:rsidRDefault="00312B70" w:rsidP="00312B70">
      <w:r>
        <w:t xml:space="preserve">  File "c:\Users\grant\Documents\Python Code\hello.py", line 1, in &lt;module&gt;</w:t>
      </w:r>
    </w:p>
    <w:p w14:paraId="7D314757" w14:textId="77777777" w:rsidR="00312B70" w:rsidRDefault="00312B70" w:rsidP="00312B70">
      <w:r>
        <w:t xml:space="preserve">    </w:t>
      </w:r>
      <w:proofErr w:type="spellStart"/>
      <w:proofErr w:type="gramStart"/>
      <w:r>
        <w:t>primt</w:t>
      </w:r>
      <w:proofErr w:type="spellEnd"/>
      <w:r>
        <w:t>(</w:t>
      </w:r>
      <w:proofErr w:type="gramEnd"/>
      <w:r>
        <w:t>"Grant Stokes, Data Analytics")</w:t>
      </w:r>
    </w:p>
    <w:p w14:paraId="668ADD6C" w14:textId="77777777" w:rsidR="00312B70" w:rsidRDefault="00312B70" w:rsidP="00312B70">
      <w:r>
        <w:t xml:space="preserve">    ^^^^^</w:t>
      </w:r>
    </w:p>
    <w:p w14:paraId="06297C60" w14:textId="3D69D15F" w:rsidR="00312B70" w:rsidRDefault="00312B70" w:rsidP="00312B70">
      <w:proofErr w:type="spellStart"/>
      <w:r>
        <w:t>NameError</w:t>
      </w:r>
      <w:proofErr w:type="spellEnd"/>
      <w:r>
        <w:t>: name '</w:t>
      </w:r>
      <w:proofErr w:type="spellStart"/>
      <w:r>
        <w:t>primt</w:t>
      </w:r>
      <w:proofErr w:type="spellEnd"/>
      <w:r>
        <w:t>' is not defined. Did you mean: 'print'?</w:t>
      </w:r>
      <w:r>
        <w:br/>
      </w:r>
      <w:r>
        <w:br/>
        <w:t xml:space="preserve">Means what I was asking it to do does not exist and the way to fix it is to replace </w:t>
      </w:r>
      <w:proofErr w:type="spellStart"/>
      <w:r>
        <w:t>primt</w:t>
      </w:r>
      <w:proofErr w:type="spellEnd"/>
      <w:r>
        <w:t xml:space="preserve"> with print. </w:t>
      </w:r>
    </w:p>
    <w:p w14:paraId="3E3B9504" w14:textId="77777777" w:rsidR="00312B70" w:rsidRDefault="00312B70" w:rsidP="00312B70"/>
    <w:p w14:paraId="72C1B3D2" w14:textId="0C1C7588" w:rsidR="00312B70" w:rsidRDefault="00312B70" w:rsidP="00312B70">
      <w:r>
        <w:t>.</w:t>
      </w:r>
    </w:p>
    <w:p w14:paraId="2CC76917" w14:textId="15F17D98" w:rsidR="00312B70" w:rsidRDefault="00312B70" w:rsidP="00312B70">
      <w:r>
        <w:t xml:space="preserve">Fails with </w:t>
      </w:r>
      <w:r w:rsidRPr="00312B70">
        <w:t>  "No such file or directory"</w:t>
      </w:r>
      <w:r>
        <w:t xml:space="preserve">. This is because I was not calling the directory correctly. </w:t>
      </w:r>
    </w:p>
    <w:p w14:paraId="018C7B08" w14:textId="77777777" w:rsidR="00312B70" w:rsidRDefault="00312B70" w:rsidP="00312B70"/>
    <w:p w14:paraId="30C9B4E6" w14:textId="49AF1F0C" w:rsidR="00312B70" w:rsidRDefault="00312B70" w:rsidP="00312B70">
      <w:r>
        <w:t xml:space="preserve">It works the second time because I tell the code directly where to run the code which file is already made. </w:t>
      </w:r>
    </w:p>
    <w:p w14:paraId="5F4DD3A4" w14:textId="77777777" w:rsidR="00312B70" w:rsidRDefault="00312B70" w:rsidP="00312B70"/>
    <w:p w14:paraId="3D716B46" w14:textId="77777777" w:rsidR="00312B70" w:rsidRDefault="00312B70" w:rsidP="00312B70"/>
    <w:p w14:paraId="386DE7E7" w14:textId="77777777" w:rsidR="00312B70" w:rsidRDefault="00312B70" w:rsidP="00312B70"/>
    <w:p w14:paraId="51A5611F" w14:textId="7DE60B63" w:rsidR="00312B70" w:rsidRDefault="00312B70" w:rsidP="00312B70">
      <w:r w:rsidRPr="00312B70">
        <w:lastRenderedPageBreak/>
        <w:drawing>
          <wp:inline distT="0" distB="0" distL="0" distR="0" wp14:anchorId="7D4FD90F" wp14:editId="7B471DA4">
            <wp:extent cx="4587638" cy="1806097"/>
            <wp:effectExtent l="0" t="0" r="3810" b="3810"/>
            <wp:docPr id="155323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38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91D1" w14:textId="77777777" w:rsidR="00312B70" w:rsidRDefault="00312B70" w:rsidP="00312B70"/>
    <w:p w14:paraId="7C05EA5A" w14:textId="77777777" w:rsidR="00312B70" w:rsidRDefault="00312B70" w:rsidP="00312B70"/>
    <w:p w14:paraId="37A2A39C" w14:textId="23672703" w:rsidR="00312B70" w:rsidRDefault="001F0B74" w:rsidP="00312B70">
      <w:r w:rsidRPr="001F0B74">
        <w:drawing>
          <wp:inline distT="0" distB="0" distL="0" distR="0" wp14:anchorId="47505A68" wp14:editId="70A92A16">
            <wp:extent cx="4549534" cy="1996613"/>
            <wp:effectExtent l="0" t="0" r="3810" b="3810"/>
            <wp:docPr id="22011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10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2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A83"/>
    <w:rsid w:val="001F0B74"/>
    <w:rsid w:val="00312B70"/>
    <w:rsid w:val="00715AAB"/>
    <w:rsid w:val="00795C33"/>
    <w:rsid w:val="00F56033"/>
    <w:rsid w:val="00FF0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2F658"/>
  <w15:chartTrackingRefBased/>
  <w15:docId w15:val="{BA34E6CB-2A5E-4962-B9B8-C9F32B0D4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A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Stokes</dc:creator>
  <cp:keywords/>
  <dc:description/>
  <cp:lastModifiedBy>Grant Stokes</cp:lastModifiedBy>
  <cp:revision>3</cp:revision>
  <dcterms:created xsi:type="dcterms:W3CDTF">2026-09-03T16:57:00Z</dcterms:created>
  <dcterms:modified xsi:type="dcterms:W3CDTF">2026-09-03T17:16:00Z</dcterms:modified>
</cp:coreProperties>
</file>