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3482A" w14:textId="303CA0A8" w:rsidR="00FC1800" w:rsidRDefault="00606605">
      <w:r>
        <w:t xml:space="preserve">Exercise 1-4 </w:t>
      </w:r>
      <w:r w:rsidRPr="00606605">
        <w:rPr>
          <w:noProof/>
        </w:rPr>
        <w:drawing>
          <wp:inline distT="0" distB="0" distL="0" distR="0" wp14:anchorId="20EC284C" wp14:editId="6E102677">
            <wp:extent cx="5943600" cy="3608070"/>
            <wp:effectExtent l="0" t="0" r="0" b="0"/>
            <wp:docPr id="381124974" name="Picture 1" descr="The image displays a series of Python code lines, illustrating calculations for revenue, margin, and a logic check for a product's winning condition, followed by a combined logic condition for a premium produ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4974" name="Picture 1" descr="The image displays a series of Python code lines, illustrating calculations for revenue, margin, and a logic check for a product's winning condition, followed by a combined logic condition for a premium produc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043D" w14:textId="77777777" w:rsidR="00606605" w:rsidRDefault="00606605"/>
    <w:p w14:paraId="1BA6E499" w14:textId="77777777" w:rsidR="00606605" w:rsidRDefault="00606605"/>
    <w:p w14:paraId="4B90D79C" w14:textId="7F801354" w:rsidR="00606605" w:rsidRDefault="009F39A1">
      <w:pPr>
        <w:rPr>
          <w:noProof/>
        </w:rPr>
      </w:pPr>
      <w:r>
        <w:t>5.</w:t>
      </w:r>
      <w:r w:rsidRPr="009F39A1">
        <w:rPr>
          <w:noProof/>
        </w:rPr>
        <w:t xml:space="preserve"> </w:t>
      </w:r>
      <w:r w:rsidRPr="009F39A1">
        <w:rPr>
          <w:noProof/>
        </w:rPr>
        <w:drawing>
          <wp:inline distT="0" distB="0" distL="0" distR="0" wp14:anchorId="61212551" wp14:editId="43F1BCCD">
            <wp:extent cx="2530059" cy="967824"/>
            <wp:effectExtent l="0" t="0" r="3810" b="3810"/>
            <wp:docPr id="1650678366" name="Picture 1" descr="The image displays a Python code snippet demonstrating the calculation of division, floor division, and modulus operations with the number 1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78366" name="Picture 1" descr="The image displays a Python code snippet demonstrating the calculation of division, floor division, and modulus operations with the number 17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BAD7" w14:textId="1ED1011B" w:rsidR="009F39A1" w:rsidRDefault="009F39A1">
      <w:pPr>
        <w:rPr>
          <w:noProof/>
        </w:rPr>
      </w:pPr>
      <w:r>
        <w:rPr>
          <w:noProof/>
        </w:rPr>
        <w:t>6.</w:t>
      </w:r>
      <w:r w:rsidR="00C76015" w:rsidRPr="00C76015">
        <w:rPr>
          <w:noProof/>
        </w:rPr>
        <w:t xml:space="preserve"> </w:t>
      </w:r>
      <w:r w:rsidR="00C76015" w:rsidRPr="00C76015">
        <w:rPr>
          <w:noProof/>
        </w:rPr>
        <w:drawing>
          <wp:inline distT="0" distB="0" distL="0" distR="0" wp14:anchorId="01E9DDA7" wp14:editId="4A91D421">
            <wp:extent cx="5943600" cy="2187575"/>
            <wp:effectExtent l="0" t="0" r="0" b="3175"/>
            <wp:docPr id="906635258" name="Picture 1" descr="A snippet of code for calculating revenue, discount, and profit for a product based on user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5258" name="Picture 1" descr="A snippet of code for calculating revenue, discount, and profit for a product based on user inpu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BCF1" w14:textId="5A23B1BF" w:rsidR="00C76015" w:rsidRDefault="00C76015">
      <w:pPr>
        <w:rPr>
          <w:noProof/>
        </w:rPr>
      </w:pPr>
      <w:r>
        <w:rPr>
          <w:noProof/>
        </w:rPr>
        <w:lastRenderedPageBreak/>
        <w:t>7.</w:t>
      </w:r>
      <w:r w:rsidRPr="00C76015">
        <w:rPr>
          <w:noProof/>
        </w:rPr>
        <w:t xml:space="preserve"> </w:t>
      </w:r>
      <w:r w:rsidRPr="00C76015">
        <w:rPr>
          <w:noProof/>
        </w:rPr>
        <w:drawing>
          <wp:inline distT="0" distB="0" distL="0" distR="0" wp14:anchorId="70FD4F0F" wp14:editId="4A966B58">
            <wp:extent cx="5943600" cy="1408430"/>
            <wp:effectExtent l="0" t="0" r="0" b="1270"/>
            <wp:docPr id="1454334700" name="Picture 1" descr="This code snippet is a Python script that calculates the number of full boxes and loose items based on the total number of items ordered, and then prints out these values, along with a boolean indicating whether the items fit perfectly into the box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4700" name="Picture 1" descr="This code snippet is a Python script that calculates the number of full boxes and loose items based on the total number of items ordered, and then prints out these values, along with a boolean indicating whether the items fit perfectly into the box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467" w14:textId="77777777" w:rsidR="00C76015" w:rsidRDefault="00C76015">
      <w:pPr>
        <w:rPr>
          <w:noProof/>
        </w:rPr>
      </w:pPr>
    </w:p>
    <w:p w14:paraId="20C98805" w14:textId="1ABA4A4D" w:rsidR="00C76015" w:rsidRDefault="00C76015">
      <w:pPr>
        <w:rPr>
          <w:noProof/>
        </w:rPr>
      </w:pPr>
      <w:r>
        <w:rPr>
          <w:noProof/>
        </w:rPr>
        <w:t xml:space="preserve">Stretch A. </w:t>
      </w:r>
      <w:r w:rsidR="00016FE6" w:rsidRPr="00016FE6">
        <w:rPr>
          <w:noProof/>
        </w:rPr>
        <w:drawing>
          <wp:inline distT="0" distB="0" distL="0" distR="0" wp14:anchorId="77C12D3B" wp14:editId="183026A8">
            <wp:extent cx="5943600" cy="1285875"/>
            <wp:effectExtent l="0" t="0" r="0" b="9525"/>
            <wp:docPr id="1232448633" name="Picture 1" descr="The image depicts a snippet of a Go (Golang) code snippet calculating and printing the number of whole units based on retail price, cost, and fixed co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8633" name="Picture 1" descr="The image depicts a snippet of a Go (Golang) code snippet calculating and printing the number of whole units based on retail price, cost, and fixed cost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0E80" w14:textId="77777777" w:rsidR="00016FE6" w:rsidRDefault="00016FE6">
      <w:pPr>
        <w:rPr>
          <w:noProof/>
        </w:rPr>
      </w:pPr>
    </w:p>
    <w:p w14:paraId="3962493A" w14:textId="759185C1" w:rsidR="00016FE6" w:rsidRDefault="00016FE6">
      <w:pPr>
        <w:rPr>
          <w:noProof/>
        </w:rPr>
      </w:pPr>
      <w:r>
        <w:rPr>
          <w:noProof/>
        </w:rPr>
        <w:t xml:space="preserve">Stretch Goal B. </w:t>
      </w:r>
    </w:p>
    <w:p w14:paraId="27432411" w14:textId="77777777" w:rsidR="00F6192C" w:rsidRPr="00F6192C" w:rsidRDefault="00F6192C" w:rsidP="00F6192C">
      <w:proofErr w:type="spellStart"/>
      <w:r w:rsidRPr="00F6192C">
        <w:t>retail_price</w:t>
      </w:r>
      <w:proofErr w:type="spellEnd"/>
      <w:r w:rsidRPr="00F6192C">
        <w:t>=50</w:t>
      </w:r>
    </w:p>
    <w:p w14:paraId="55CB5A78" w14:textId="77777777" w:rsidR="00F6192C" w:rsidRPr="00F6192C" w:rsidRDefault="00F6192C" w:rsidP="00F6192C">
      <w:r w:rsidRPr="00F6192C">
        <w:t>cost=24</w:t>
      </w:r>
    </w:p>
    <w:p w14:paraId="755A9391" w14:textId="77777777" w:rsidR="00F6192C" w:rsidRPr="00F6192C" w:rsidRDefault="00F6192C" w:rsidP="00F6192C">
      <w:r w:rsidRPr="00F6192C">
        <w:t>quantity=22</w:t>
      </w:r>
    </w:p>
    <w:p w14:paraId="2EDC2A0C" w14:textId="0E33A753" w:rsidR="00F6192C" w:rsidRPr="00F6192C" w:rsidRDefault="00F6192C" w:rsidP="00F6192C">
      <w:proofErr w:type="spellStart"/>
      <w:r w:rsidRPr="00F6192C">
        <w:t>total_profit</w:t>
      </w:r>
      <w:proofErr w:type="spellEnd"/>
      <w:r w:rsidRPr="00F6192C">
        <w:t>=</w:t>
      </w:r>
      <w:proofErr w:type="spellStart"/>
      <w:r w:rsidRPr="00F6192C">
        <w:t>retail_price</w:t>
      </w:r>
      <w:proofErr w:type="spellEnd"/>
      <w:r w:rsidRPr="00F6192C">
        <w:t>-cost*</w:t>
      </w:r>
      <w:proofErr w:type="gramStart"/>
      <w:r w:rsidRPr="00F6192C">
        <w:t xml:space="preserve">quantity </w:t>
      </w:r>
      <w:r>
        <w:t xml:space="preserve"> =</w:t>
      </w:r>
      <w:proofErr w:type="gramEnd"/>
      <w:r>
        <w:t xml:space="preserve"> </w:t>
      </w:r>
      <w:r w:rsidR="00B23898">
        <w:t>-478</w:t>
      </w:r>
    </w:p>
    <w:p w14:paraId="4F45D850" w14:textId="133E1568" w:rsidR="00F6192C" w:rsidRDefault="00F6192C" w:rsidP="00F6192C">
      <w:proofErr w:type="spellStart"/>
      <w:r w:rsidRPr="00F6192C">
        <w:t>total_profit</w:t>
      </w:r>
      <w:proofErr w:type="spellEnd"/>
      <w:r w:rsidRPr="00F6192C">
        <w:t>=(</w:t>
      </w:r>
      <w:proofErr w:type="spellStart"/>
      <w:r w:rsidRPr="00F6192C">
        <w:t>retail_price</w:t>
      </w:r>
      <w:proofErr w:type="spellEnd"/>
      <w:r w:rsidRPr="00F6192C">
        <w:t>-</w:t>
      </w:r>
      <w:proofErr w:type="gramStart"/>
      <w:r w:rsidRPr="00F6192C">
        <w:t>cost)*</w:t>
      </w:r>
      <w:proofErr w:type="gramEnd"/>
      <w:r w:rsidRPr="00F6192C">
        <w:t>quantity</w:t>
      </w:r>
      <w:r w:rsidR="001B1837">
        <w:t xml:space="preserve"> = 572</w:t>
      </w:r>
    </w:p>
    <w:p w14:paraId="4219C72B" w14:textId="3935782F" w:rsidR="001B1837" w:rsidRPr="00F6192C" w:rsidRDefault="001B1837" w:rsidP="00F6192C">
      <w:r>
        <w:t xml:space="preserve">because we multiplied quantity by cost before taking it away from retail price we </w:t>
      </w:r>
      <w:proofErr w:type="gramStart"/>
      <w:r>
        <w:t>end</w:t>
      </w:r>
      <w:proofErr w:type="gramEnd"/>
      <w:r>
        <w:t xml:space="preserve"> with a negative number where with </w:t>
      </w:r>
      <w:proofErr w:type="gramStart"/>
      <w:r>
        <w:t>parenthesis</w:t>
      </w:r>
      <w:proofErr w:type="gramEnd"/>
      <w:r>
        <w:t xml:space="preserve"> we could </w:t>
      </w:r>
      <w:proofErr w:type="gramStart"/>
      <w:r>
        <w:t>of</w:t>
      </w:r>
      <w:proofErr w:type="gramEnd"/>
      <w:r>
        <w:t xml:space="preserve"> got the correct profit </w:t>
      </w:r>
    </w:p>
    <w:p w14:paraId="554EB23B" w14:textId="4EE35F66" w:rsidR="00F6192C" w:rsidRDefault="00F6192C" w:rsidP="00F6192C"/>
    <w:p w14:paraId="0F85FAAB" w14:textId="77777777" w:rsidR="00F6192C" w:rsidRDefault="00F6192C" w:rsidP="00F6192C"/>
    <w:p w14:paraId="4F42AC4B" w14:textId="77777777" w:rsidR="001B1837" w:rsidRDefault="001B1837" w:rsidP="00F6192C"/>
    <w:p w14:paraId="51F0BDBC" w14:textId="77777777" w:rsidR="001B1837" w:rsidRDefault="001B1837" w:rsidP="00F6192C"/>
    <w:p w14:paraId="282D9810" w14:textId="77777777" w:rsidR="001B1837" w:rsidRDefault="001B1837" w:rsidP="00F6192C"/>
    <w:p w14:paraId="4588599E" w14:textId="1BABC83D" w:rsidR="00F6192C" w:rsidRPr="00F6192C" w:rsidRDefault="00F6192C" w:rsidP="00F6192C">
      <w:r w:rsidRPr="00F6192C">
        <w:lastRenderedPageBreak/>
        <w:t>#wrong process 2</w:t>
      </w:r>
    </w:p>
    <w:p w14:paraId="1AE2D319" w14:textId="77777777" w:rsidR="00F6192C" w:rsidRPr="00F6192C" w:rsidRDefault="00F6192C" w:rsidP="00F6192C">
      <w:r w:rsidRPr="00F6192C">
        <w:t>revenue=1000</w:t>
      </w:r>
    </w:p>
    <w:p w14:paraId="0AC9319D" w14:textId="77777777" w:rsidR="00F6192C" w:rsidRPr="00F6192C" w:rsidRDefault="00F6192C" w:rsidP="00F6192C">
      <w:proofErr w:type="spellStart"/>
      <w:r w:rsidRPr="00F6192C">
        <w:t>discount_pct</w:t>
      </w:r>
      <w:proofErr w:type="spellEnd"/>
      <w:r w:rsidRPr="00F6192C">
        <w:t xml:space="preserve"> = 20</w:t>
      </w:r>
    </w:p>
    <w:p w14:paraId="63810B1B" w14:textId="5B2AD89B" w:rsidR="00F6192C" w:rsidRPr="00F6192C" w:rsidRDefault="00F6192C" w:rsidP="00F6192C">
      <w:proofErr w:type="spellStart"/>
      <w:r w:rsidRPr="00F6192C">
        <w:t>discounted_rev</w:t>
      </w:r>
      <w:proofErr w:type="spellEnd"/>
      <w:r w:rsidRPr="00F6192C">
        <w:t xml:space="preserve"> = revenue * 1-discount_pct/100</w:t>
      </w:r>
      <w:r w:rsidR="001B1837">
        <w:t xml:space="preserve"> = </w:t>
      </w:r>
      <w:r w:rsidR="00BE3A45">
        <w:t>999.8</w:t>
      </w:r>
    </w:p>
    <w:p w14:paraId="6893F80D" w14:textId="7AF31BAC" w:rsidR="00F6192C" w:rsidRDefault="00F6192C" w:rsidP="00F6192C">
      <w:proofErr w:type="spellStart"/>
      <w:r w:rsidRPr="00F6192C">
        <w:t>discounted_rev</w:t>
      </w:r>
      <w:proofErr w:type="spellEnd"/>
      <w:r w:rsidRPr="00F6192C">
        <w:t xml:space="preserve"> = revenue * (1-discount_pct/100</w:t>
      </w:r>
      <w:proofErr w:type="gramStart"/>
      <w:r w:rsidRPr="00F6192C">
        <w:t>)</w:t>
      </w:r>
      <w:r w:rsidR="00BE3A45">
        <w:t xml:space="preserve">  =</w:t>
      </w:r>
      <w:proofErr w:type="gramEnd"/>
      <w:r w:rsidR="00BE3A45">
        <w:t>800</w:t>
      </w:r>
    </w:p>
    <w:p w14:paraId="630E6BA5" w14:textId="37F3EEE5" w:rsidR="00BE3A45" w:rsidRDefault="00BE3A45" w:rsidP="00F6192C">
      <w:proofErr w:type="gramStart"/>
      <w:r>
        <w:t>because</w:t>
      </w:r>
      <w:proofErr w:type="gramEnd"/>
      <w:r>
        <w:t xml:space="preserve"> we did not get the discount percentage </w:t>
      </w:r>
      <w:proofErr w:type="gramStart"/>
      <w:r>
        <w:t>first</w:t>
      </w:r>
      <w:proofErr w:type="gramEnd"/>
      <w:r>
        <w:t xml:space="preserve"> we ended up subtracting 0.2 from 1000 which is way off the answer we need. </w:t>
      </w:r>
    </w:p>
    <w:p w14:paraId="5010F336" w14:textId="77777777" w:rsidR="001B1837" w:rsidRDefault="001B1837" w:rsidP="00F6192C"/>
    <w:p w14:paraId="3A8939F0" w14:textId="77777777" w:rsidR="001B1837" w:rsidRPr="00F6192C" w:rsidRDefault="001B1837" w:rsidP="00F6192C"/>
    <w:p w14:paraId="0FA0047C" w14:textId="77777777" w:rsidR="00F6192C" w:rsidRPr="00F6192C" w:rsidRDefault="00F6192C" w:rsidP="00F6192C">
      <w:r w:rsidRPr="00F6192C">
        <w:t>#wrong process 3</w:t>
      </w:r>
    </w:p>
    <w:p w14:paraId="08D8C2E5" w14:textId="6A48616C" w:rsidR="00F6192C" w:rsidRPr="00F6192C" w:rsidRDefault="00F6192C" w:rsidP="00F6192C">
      <w:proofErr w:type="spellStart"/>
      <w:r w:rsidRPr="00F6192C">
        <w:t>margin_b</w:t>
      </w:r>
      <w:proofErr w:type="spellEnd"/>
      <w:r w:rsidRPr="00F6192C">
        <w:t>=80-60/80</w:t>
      </w:r>
      <w:r w:rsidR="006841B3">
        <w:t xml:space="preserve"> =79.25</w:t>
      </w:r>
    </w:p>
    <w:p w14:paraId="7EB9875B" w14:textId="659091B5" w:rsidR="00F6192C" w:rsidRDefault="00F6192C" w:rsidP="00F6192C">
      <w:proofErr w:type="spellStart"/>
      <w:r w:rsidRPr="00F6192C">
        <w:t>margin_b</w:t>
      </w:r>
      <w:proofErr w:type="spellEnd"/>
      <w:proofErr w:type="gramStart"/>
      <w:r w:rsidRPr="00F6192C">
        <w:t>=(</w:t>
      </w:r>
      <w:proofErr w:type="gramEnd"/>
      <w:r w:rsidRPr="00F6192C">
        <w:t>80-60)/80</w:t>
      </w:r>
      <w:r w:rsidR="006841B3">
        <w:t xml:space="preserve"> =1/4</w:t>
      </w:r>
    </w:p>
    <w:p w14:paraId="106D240C" w14:textId="2F41D175" w:rsidR="006841B3" w:rsidRDefault="006841B3" w:rsidP="00F6192C">
      <w:r>
        <w:t xml:space="preserve">you get a very high number without using parenthesis which is way off what you need. </w:t>
      </w:r>
    </w:p>
    <w:p w14:paraId="64CEFB65" w14:textId="77777777" w:rsidR="006841B3" w:rsidRPr="00F6192C" w:rsidRDefault="006841B3" w:rsidP="00F6192C"/>
    <w:p w14:paraId="2E8AA8CB" w14:textId="77777777" w:rsidR="00F6192C" w:rsidRPr="00F6192C" w:rsidRDefault="00F6192C" w:rsidP="00F6192C"/>
    <w:p w14:paraId="187A3B9B" w14:textId="77777777" w:rsidR="00F6192C" w:rsidRPr="00F6192C" w:rsidRDefault="00F6192C" w:rsidP="00F6192C">
      <w:r w:rsidRPr="00F6192C">
        <w:t>#wrong process 4</w:t>
      </w:r>
    </w:p>
    <w:p w14:paraId="244D6434" w14:textId="77777777" w:rsidR="00F6192C" w:rsidRPr="00F6192C" w:rsidRDefault="00F6192C" w:rsidP="00F6192C">
      <w:r w:rsidRPr="00F6192C">
        <w:t>entry=10</w:t>
      </w:r>
    </w:p>
    <w:p w14:paraId="4809EFE3" w14:textId="77777777" w:rsidR="00F6192C" w:rsidRPr="00F6192C" w:rsidRDefault="00F6192C" w:rsidP="00F6192C">
      <w:proofErr w:type="spellStart"/>
      <w:r w:rsidRPr="00F6192C">
        <w:t>exit_price</w:t>
      </w:r>
      <w:proofErr w:type="spellEnd"/>
      <w:r w:rsidRPr="00F6192C">
        <w:t>=15</w:t>
      </w:r>
    </w:p>
    <w:p w14:paraId="4044BEDE" w14:textId="77777777" w:rsidR="00F6192C" w:rsidRPr="00F6192C" w:rsidRDefault="00F6192C" w:rsidP="00F6192C">
      <w:r w:rsidRPr="00F6192C">
        <w:t>shares=100</w:t>
      </w:r>
    </w:p>
    <w:p w14:paraId="285B179A" w14:textId="6CF16656" w:rsidR="00F6192C" w:rsidRPr="00F6192C" w:rsidRDefault="00F6192C" w:rsidP="00F6192C">
      <w:r w:rsidRPr="00F6192C">
        <w:t>profit=entry-</w:t>
      </w:r>
      <w:proofErr w:type="spellStart"/>
      <w:r w:rsidRPr="00F6192C">
        <w:t>exit_price</w:t>
      </w:r>
      <w:proofErr w:type="spellEnd"/>
      <w:r w:rsidRPr="00F6192C">
        <w:t>*shares</w:t>
      </w:r>
      <w:r w:rsidR="006841B3">
        <w:t xml:space="preserve"> =</w:t>
      </w:r>
      <w:r w:rsidR="00E13BFB">
        <w:t>-140</w:t>
      </w:r>
    </w:p>
    <w:p w14:paraId="49A53753" w14:textId="050B41BC" w:rsidR="00F6192C" w:rsidRDefault="00F6192C" w:rsidP="00F6192C">
      <w:r w:rsidRPr="00F6192C">
        <w:t>profit=(</w:t>
      </w:r>
      <w:proofErr w:type="spellStart"/>
      <w:r w:rsidRPr="00F6192C">
        <w:t>exit_price</w:t>
      </w:r>
      <w:proofErr w:type="spellEnd"/>
      <w:r w:rsidRPr="00F6192C">
        <w:t>-</w:t>
      </w:r>
      <w:proofErr w:type="gramStart"/>
      <w:r w:rsidRPr="00F6192C">
        <w:t>entry)*</w:t>
      </w:r>
      <w:proofErr w:type="gramEnd"/>
      <w:r w:rsidRPr="00F6192C">
        <w:t>shares</w:t>
      </w:r>
      <w:r w:rsidR="00E13BFB">
        <w:t xml:space="preserve"> =500</w:t>
      </w:r>
    </w:p>
    <w:p w14:paraId="4E4C8576" w14:textId="5C07CADA" w:rsidR="00E13BFB" w:rsidRPr="00F6192C" w:rsidRDefault="00E13BFB" w:rsidP="00F6192C">
      <w:proofErr w:type="gramStart"/>
      <w:r>
        <w:t>when</w:t>
      </w:r>
      <w:proofErr w:type="gramEnd"/>
      <w:r>
        <w:t xml:space="preserve"> not using </w:t>
      </w:r>
      <w:proofErr w:type="spellStart"/>
      <w:r>
        <w:t>pmdas</w:t>
      </w:r>
      <w:proofErr w:type="spellEnd"/>
      <w:r>
        <w:t xml:space="preserve"> you end up with a negative number to show profit when you </w:t>
      </w:r>
      <w:proofErr w:type="gramStart"/>
      <w:r>
        <w:t>actually have</w:t>
      </w:r>
      <w:proofErr w:type="gramEnd"/>
      <w:r>
        <w:t xml:space="preserve"> a profit </w:t>
      </w:r>
    </w:p>
    <w:p w14:paraId="624856D3" w14:textId="77777777" w:rsidR="00F6192C" w:rsidRPr="00F6192C" w:rsidRDefault="00F6192C" w:rsidP="00F6192C"/>
    <w:p w14:paraId="790482DB" w14:textId="77777777" w:rsidR="00E13BFB" w:rsidRDefault="00E13BFB" w:rsidP="00F6192C"/>
    <w:p w14:paraId="1BCC86DF" w14:textId="77777777" w:rsidR="00E13BFB" w:rsidRDefault="00E13BFB" w:rsidP="00F6192C"/>
    <w:p w14:paraId="21FCB062" w14:textId="77777777" w:rsidR="00E13BFB" w:rsidRDefault="00E13BFB" w:rsidP="00F6192C"/>
    <w:p w14:paraId="0C37B72B" w14:textId="105EDACD" w:rsidR="00F6192C" w:rsidRPr="00F6192C" w:rsidRDefault="00F6192C" w:rsidP="00F6192C">
      <w:r w:rsidRPr="00F6192C">
        <w:lastRenderedPageBreak/>
        <w:t>#wrong process 5</w:t>
      </w:r>
    </w:p>
    <w:p w14:paraId="507AB048" w14:textId="77777777" w:rsidR="00F6192C" w:rsidRPr="00F6192C" w:rsidRDefault="00F6192C" w:rsidP="00F6192C">
      <w:r w:rsidRPr="00F6192C">
        <w:t>entry=19</w:t>
      </w:r>
    </w:p>
    <w:p w14:paraId="0DC994D3" w14:textId="77777777" w:rsidR="00F6192C" w:rsidRPr="00F6192C" w:rsidRDefault="00F6192C" w:rsidP="00F6192C">
      <w:proofErr w:type="spellStart"/>
      <w:r w:rsidRPr="00F6192C">
        <w:t>exit_price</w:t>
      </w:r>
      <w:proofErr w:type="spellEnd"/>
      <w:r w:rsidRPr="00F6192C">
        <w:t>=7</w:t>
      </w:r>
    </w:p>
    <w:p w14:paraId="095F0DE4" w14:textId="77777777" w:rsidR="00F6192C" w:rsidRPr="00F6192C" w:rsidRDefault="00F6192C" w:rsidP="00F6192C">
      <w:r w:rsidRPr="00F6192C">
        <w:t>shares=100</w:t>
      </w:r>
    </w:p>
    <w:p w14:paraId="1EA48FE3" w14:textId="2CF87837" w:rsidR="00F6192C" w:rsidRPr="00F6192C" w:rsidRDefault="00F6192C" w:rsidP="00F6192C">
      <w:r w:rsidRPr="00F6192C">
        <w:t>loss=entry-</w:t>
      </w:r>
      <w:proofErr w:type="spellStart"/>
      <w:r w:rsidRPr="00F6192C">
        <w:t>exit_price</w:t>
      </w:r>
      <w:proofErr w:type="spellEnd"/>
      <w:r w:rsidRPr="00F6192C">
        <w:t>*shares</w:t>
      </w:r>
      <w:r w:rsidR="00E13BFB">
        <w:t xml:space="preserve"> =</w:t>
      </w:r>
      <w:r w:rsidR="00C10C01">
        <w:t>-681</w:t>
      </w:r>
    </w:p>
    <w:p w14:paraId="2A30C9D0" w14:textId="54855691" w:rsidR="00F6192C" w:rsidRDefault="00F6192C" w:rsidP="00F6192C">
      <w:r w:rsidRPr="00F6192C">
        <w:t>loss=(entry-</w:t>
      </w:r>
      <w:proofErr w:type="spellStart"/>
      <w:r w:rsidRPr="00F6192C">
        <w:t>exit_</w:t>
      </w:r>
      <w:proofErr w:type="gramStart"/>
      <w:r w:rsidRPr="00F6192C">
        <w:t>price</w:t>
      </w:r>
      <w:proofErr w:type="spellEnd"/>
      <w:r w:rsidRPr="00F6192C">
        <w:t>)*</w:t>
      </w:r>
      <w:proofErr w:type="gramEnd"/>
      <w:r w:rsidRPr="00F6192C">
        <w:t>shares</w:t>
      </w:r>
      <w:r w:rsidR="00C10C01">
        <w:t xml:space="preserve"> = 1200</w:t>
      </w:r>
    </w:p>
    <w:p w14:paraId="0FCE4F7B" w14:textId="77777777" w:rsidR="00C10C01" w:rsidRDefault="00C10C01" w:rsidP="00F6192C"/>
    <w:p w14:paraId="3F52D0D8" w14:textId="2F4F20D7" w:rsidR="00C10C01" w:rsidRPr="00F6192C" w:rsidRDefault="00C10C01" w:rsidP="00F6192C">
      <w:proofErr w:type="gramStart"/>
      <w:r>
        <w:t>the</w:t>
      </w:r>
      <w:proofErr w:type="gramEnd"/>
      <w:r>
        <w:t xml:space="preserve"> negative number does not actually show loss because you </w:t>
      </w:r>
      <w:proofErr w:type="gramStart"/>
      <w:r>
        <w:t>cant</w:t>
      </w:r>
      <w:proofErr w:type="gramEnd"/>
      <w:r>
        <w:t xml:space="preserve"> owe more than you put into the system and can only owe how much you lose </w:t>
      </w:r>
    </w:p>
    <w:p w14:paraId="27AC4DC4" w14:textId="77777777" w:rsidR="00016FE6" w:rsidRDefault="00016FE6"/>
    <w:sectPr w:rsidR="00016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00"/>
    <w:rsid w:val="00016FE6"/>
    <w:rsid w:val="00065189"/>
    <w:rsid w:val="001B1837"/>
    <w:rsid w:val="00206197"/>
    <w:rsid w:val="00330429"/>
    <w:rsid w:val="00606605"/>
    <w:rsid w:val="006841B3"/>
    <w:rsid w:val="0072741D"/>
    <w:rsid w:val="009F39A1"/>
    <w:rsid w:val="00B23898"/>
    <w:rsid w:val="00BE3A45"/>
    <w:rsid w:val="00C10C01"/>
    <w:rsid w:val="00C76015"/>
    <w:rsid w:val="00E13BFB"/>
    <w:rsid w:val="00F6192C"/>
    <w:rsid w:val="00FC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09DC"/>
  <w15:chartTrackingRefBased/>
  <w15:docId w15:val="{D722C8AE-3043-4ABB-839B-F83AB1C50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2</cp:revision>
  <dcterms:created xsi:type="dcterms:W3CDTF">2026-09-17T18:59:00Z</dcterms:created>
  <dcterms:modified xsi:type="dcterms:W3CDTF">2026-09-17T18:59:00Z</dcterms:modified>
</cp:coreProperties>
</file>