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5B795" w14:textId="21095222" w:rsidR="001D6AD3" w:rsidRDefault="00F02DBA">
      <w:r>
        <w:t xml:space="preserve">Exercise 1: </w:t>
      </w:r>
      <w:r w:rsidRPr="00F02DBA">
        <w:drawing>
          <wp:inline distT="0" distB="0" distL="0" distR="0" wp14:anchorId="7DA09EAA" wp14:editId="4605E91C">
            <wp:extent cx="3711262" cy="2103302"/>
            <wp:effectExtent l="0" t="0" r="3810" b="0"/>
            <wp:docPr id="838588844" name="Picture 1" descr="This code snippet is a simple if-elif-else structure in Python that calculates a discount based on the total cart value entered by the us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88844" name="Picture 1" descr="This code snippet is a simple if-elif-else structure in Python that calculates a discount based on the total cart value entered by the use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C0AB" w14:textId="4D6FFEDB" w:rsidR="00F02DBA" w:rsidRDefault="00F02DBA">
      <w:pPr>
        <w:rPr>
          <w:noProof/>
        </w:rPr>
      </w:pPr>
      <w:r>
        <w:t>Exercise 2:</w:t>
      </w:r>
      <w:r w:rsidRPr="00F02DBA">
        <w:rPr>
          <w:noProof/>
        </w:rPr>
        <w:t xml:space="preserve"> </w:t>
      </w:r>
      <w:r w:rsidRPr="00F02DBA">
        <w:drawing>
          <wp:inline distT="0" distB="0" distL="0" distR="0" wp14:anchorId="75B43340" wp14:editId="46B4F4CA">
            <wp:extent cx="5723116" cy="1028789"/>
            <wp:effectExtent l="0" t="0" r="0" b="0"/>
            <wp:docPr id="1609343789" name="Picture 1" descr="auto_approve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43789" name="Picture 1" descr="auto_approve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3BF5" w14:textId="77777777" w:rsidR="00F02DBA" w:rsidRDefault="00F02DBA">
      <w:pPr>
        <w:rPr>
          <w:noProof/>
        </w:rPr>
      </w:pPr>
    </w:p>
    <w:p w14:paraId="4CCC250B" w14:textId="71AA1579" w:rsidR="00F02DBA" w:rsidRDefault="00F02DBA">
      <w:pPr>
        <w:rPr>
          <w:noProof/>
        </w:rPr>
      </w:pPr>
      <w:r>
        <w:rPr>
          <w:noProof/>
        </w:rPr>
        <w:t xml:space="preserve">Exercise 3: </w:t>
      </w:r>
      <w:r w:rsidRPr="00F02DBA">
        <w:rPr>
          <w:noProof/>
        </w:rPr>
        <w:drawing>
          <wp:inline distT="0" distB="0" distL="0" distR="0" wp14:anchorId="2506A93C" wp14:editId="7EF3C342">
            <wp:extent cx="5943600" cy="1505585"/>
            <wp:effectExtent l="0" t="0" r="0" b="0"/>
            <wp:docPr id="1295822693" name="Picture 1" descr="A Python code snippet that checks the region and applies a 2% extra discount if in the 'South' region and the total exceeds 100, otherwise, it prints the standard discou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22693" name="Picture 1" descr="A Python code snippet that checks the region and applies a 2% extra discount if in the 'South' region and the total exceeds 100, otherwise, it prints the standard discoun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99FA" w14:textId="77777777" w:rsidR="00F02DBA" w:rsidRDefault="00F02DBA">
      <w:pPr>
        <w:rPr>
          <w:noProof/>
        </w:rPr>
      </w:pPr>
    </w:p>
    <w:p w14:paraId="5617995F" w14:textId="28E47276" w:rsidR="00F02DBA" w:rsidRDefault="00F02DBA">
      <w:pPr>
        <w:rPr>
          <w:noProof/>
        </w:rPr>
      </w:pPr>
      <w:r>
        <w:rPr>
          <w:noProof/>
        </w:rPr>
        <w:t xml:space="preserve">Exercise 4: </w:t>
      </w:r>
      <w:r w:rsidRPr="00F02DBA">
        <w:rPr>
          <w:noProof/>
        </w:rPr>
        <w:drawing>
          <wp:inline distT="0" distB="0" distL="0" distR="0" wp14:anchorId="5F07D15D" wp14:editId="45AED931">
            <wp:extent cx="5943600" cy="688340"/>
            <wp:effectExtent l="0" t="0" r="0" b="0"/>
            <wp:docPr id="1000919497" name="Picture 1" descr="The code snippet depicts a conditional statement in a programming context, where if the region is South, the total amount is at least 100, and the customer type is Wholesale, then an additional 3% discount is appli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9497" name="Picture 1" descr="The code snippet depicts a conditional statement in a programming context, where if the region is South, the total amount is at least 100, and the customer type is Wholesale, then an additional 3% discount is applied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D5A78" w14:textId="77777777" w:rsidR="00F02DBA" w:rsidRDefault="00F02DBA">
      <w:pPr>
        <w:rPr>
          <w:noProof/>
        </w:rPr>
      </w:pPr>
    </w:p>
    <w:p w14:paraId="3A8FDFA6" w14:textId="3711842E" w:rsidR="00F02DBA" w:rsidRDefault="00F02DBA">
      <w:pPr>
        <w:rPr>
          <w:noProof/>
        </w:rPr>
      </w:pPr>
      <w:r>
        <w:rPr>
          <w:noProof/>
        </w:rPr>
        <w:lastRenderedPageBreak/>
        <w:t xml:space="preserve">Exercise 5: </w:t>
      </w:r>
      <w:r w:rsidRPr="00F02DBA">
        <w:rPr>
          <w:noProof/>
        </w:rPr>
        <w:drawing>
          <wp:inline distT="0" distB="0" distL="0" distR="0" wp14:anchorId="3608A3A4" wp14:editId="472AEC3D">
            <wp:extent cx="5943600" cy="1116965"/>
            <wp:effectExtent l="0" t="0" r="0" b="6985"/>
            <wp:docPr id="574585873" name="Picture 1" descr="The image displays a snippet of a Python code with a conditional structure that prints different messages based on the value of the variable 'amoun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85873" name="Picture 1" descr="The image displays a snippet of a Python code with a conditional structure that prints different messages based on the value of the variable 'amount'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3A79" w14:textId="77777777" w:rsidR="00F02DBA" w:rsidRDefault="00F02DBA">
      <w:pPr>
        <w:rPr>
          <w:noProof/>
        </w:rPr>
      </w:pPr>
    </w:p>
    <w:p w14:paraId="1DBA8BE7" w14:textId="7383EF79" w:rsidR="00F02DBA" w:rsidRDefault="00F02DBA">
      <w:pPr>
        <w:rPr>
          <w:noProof/>
        </w:rPr>
      </w:pPr>
      <w:r>
        <w:rPr>
          <w:noProof/>
        </w:rPr>
        <w:t xml:space="preserve">Exercise 6: </w:t>
      </w:r>
      <w:r w:rsidRPr="00F02DBA">
        <w:rPr>
          <w:noProof/>
        </w:rPr>
        <w:drawing>
          <wp:inline distT="0" distB="0" distL="0" distR="0" wp14:anchorId="2786DB89" wp14:editId="0B2E26A0">
            <wp:extent cx="5943600" cy="1022985"/>
            <wp:effectExtent l="0" t="0" r="0" b="5715"/>
            <wp:docPr id="781937365" name="Picture 1" descr="The image displays a snippet of a conditional statement in a programming language, setting up a scenario where a VIP upgrade is determined by comparing spending, order count, and balance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37365" name="Picture 1" descr="The image displays a snippet of a conditional statement in a programming language, setting up a scenario where a VIP upgrade is determined by comparing spending, order count, and balance status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8D19" w14:textId="77777777" w:rsidR="00F02DBA" w:rsidRDefault="00F02DBA">
      <w:pPr>
        <w:rPr>
          <w:noProof/>
        </w:rPr>
      </w:pPr>
    </w:p>
    <w:p w14:paraId="591D6D1B" w14:textId="5E4790E3" w:rsidR="00F02DBA" w:rsidRDefault="00F02DBA">
      <w:pPr>
        <w:rPr>
          <w:noProof/>
        </w:rPr>
      </w:pPr>
      <w:r>
        <w:rPr>
          <w:noProof/>
        </w:rPr>
        <w:t xml:space="preserve">Stretch 2: </w:t>
      </w:r>
      <w:r w:rsidRPr="00F02DBA">
        <w:rPr>
          <w:noProof/>
        </w:rPr>
        <w:drawing>
          <wp:inline distT="0" distB="0" distL="0" distR="0" wp14:anchorId="7A8E4454" wp14:editId="39B27B25">
            <wp:extent cx="5943600" cy="2311400"/>
            <wp:effectExtent l="0" t="0" r="0" b="0"/>
            <wp:docPr id="1067022177" name="Picture 1" descr="The image shows a snippet of a tax calculation program in Python, which determines the tax owed based on different tax brackets and calculates the remaining income after tax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22177" name="Picture 1" descr="The image shows a snippet of a tax calculation program in Python, which determines the tax owed based on different tax brackets and calculates the remaining income after tax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1EC3F" w14:textId="77777777" w:rsidR="00F02DBA" w:rsidRDefault="00F02DBA">
      <w:pPr>
        <w:rPr>
          <w:noProof/>
        </w:rPr>
      </w:pPr>
    </w:p>
    <w:p w14:paraId="2496CD8B" w14:textId="3726C3B5" w:rsidR="00F02DBA" w:rsidRDefault="00F02DBA">
      <w:pPr>
        <w:rPr>
          <w:noProof/>
        </w:rPr>
      </w:pPr>
      <w:r>
        <w:rPr>
          <w:noProof/>
        </w:rPr>
        <w:t xml:space="preserve">Stretch 1: </w:t>
      </w:r>
    </w:p>
    <w:p w14:paraId="4C0E768B" w14:textId="0A02F79E" w:rsidR="00F02DBA" w:rsidRDefault="00F02DBA">
      <w:r w:rsidRPr="00F02DBA">
        <w:lastRenderedPageBreak/>
        <w:drawing>
          <wp:inline distT="0" distB="0" distL="0" distR="0" wp14:anchorId="41496603" wp14:editId="3103267F">
            <wp:extent cx="5943600" cy="4820285"/>
            <wp:effectExtent l="0" t="0" r="0" b="0"/>
            <wp:docPr id="1709424269" name="Picture 1" descr="A Python code snippet with a series of conditional statements determining a final price based on total cost, customer region, customer type, and order status, including multiple discount ti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24269" name="Picture 1" descr="A Python code snippet with a series of conditional statements determining a final price based on total cost, customer region, customer type, and order status, including multiple discount tier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DBA">
        <w:lastRenderedPageBreak/>
        <w:drawing>
          <wp:inline distT="0" distB="0" distL="0" distR="0" wp14:anchorId="28FD1BCB" wp14:editId="6E7A1551">
            <wp:extent cx="5943600" cy="5217795"/>
            <wp:effectExtent l="0" t="0" r="0" b="1905"/>
            <wp:docPr id="1589782824" name="Picture 1" descr="The image depicts a segment of a Python code, which includes a series of conditional statements to apply various discounts to a total price based on region, customer type, and whether it's a first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82824" name="Picture 1" descr="The image depicts a segment of a Python code, which includes a series of conditional statements to apply various discounts to a total price based on region, customer type, and whether it's a first order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DBA">
        <w:lastRenderedPageBreak/>
        <w:drawing>
          <wp:inline distT="0" distB="0" distL="0" distR="0" wp14:anchorId="2EE210B6" wp14:editId="26BCCF40">
            <wp:extent cx="5943600" cy="3581400"/>
            <wp:effectExtent l="0" t="0" r="0" b="0"/>
            <wp:docPr id="1844790236" name="Picture 1" descr="A code snippet displaying a series of print statements that calculate and display a discounted price based on a base total, applying tier, wholesale, and first order discoun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90236" name="Picture 1" descr="A code snippet displaying a series of print statements that calculate and display a discounted price based on a base total, applying tier, wholesale, and first order discounts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D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D3"/>
    <w:rsid w:val="001D6AD3"/>
    <w:rsid w:val="00245C4A"/>
    <w:rsid w:val="00670562"/>
    <w:rsid w:val="00F0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379E"/>
  <w15:chartTrackingRefBased/>
  <w15:docId w15:val="{B7720D33-AFDC-4DA7-8880-1804B9F51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Stokes</dc:creator>
  <cp:keywords/>
  <dc:description/>
  <cp:lastModifiedBy>Grant Stokes</cp:lastModifiedBy>
  <cp:revision>4</cp:revision>
  <dcterms:created xsi:type="dcterms:W3CDTF">2026-09-24T21:07:00Z</dcterms:created>
  <dcterms:modified xsi:type="dcterms:W3CDTF">2026-09-24T22:20:00Z</dcterms:modified>
</cp:coreProperties>
</file>