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9987" w14:textId="3EDBCB95" w:rsidR="00E61123" w:rsidRDefault="00A4608A">
      <w:r>
        <w:t xml:space="preserve">Exercise 1. </w:t>
      </w:r>
    </w:p>
    <w:p w14:paraId="461B409E" w14:textId="1C468A8C" w:rsidR="00A4608A" w:rsidRDefault="00A4608A">
      <w:r w:rsidRPr="00A4608A">
        <w:drawing>
          <wp:inline distT="0" distB="0" distL="0" distR="0" wp14:anchorId="593DE730" wp14:editId="16029B24">
            <wp:extent cx="4701947" cy="1752752"/>
            <wp:effectExtent l="0" t="0" r="3810" b="0"/>
            <wp:docPr id="1519037306" name="Picture 1" descr="The provided text is a snippet of a Python code, which includes a function definition and calls to that function to calculate tax on different amounts at different tax rates. The code prints out the calculated tax for three different price points.&#10;&#10;&#10;The image, which is not actually provided, would depict a simple flowchart or pseudocode representation of the above Python code. If it were an image, it would likely show a series of steps or blocks representing the function definition, function calls, and print stat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37306" name="Picture 1" descr="The provided text is a snippet of a Python code, which includes a function definition and calls to that function to calculate tax on different amounts at different tax rates. The code prints out the calculated tax for three different price points.&#10;&#10;&#10;The image, which is not actually provided, would depict a simple flowchart or pseudocode representation of the above Python code. If it were an image, it would likely show a series of steps or blocks representing the function definition, function calls, and print statemen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078F" w14:textId="77777777" w:rsidR="00A4608A" w:rsidRDefault="00A4608A"/>
    <w:p w14:paraId="05C0F95F" w14:textId="7A90B8BE" w:rsidR="00A4608A" w:rsidRDefault="00A4608A">
      <w:r>
        <w:t xml:space="preserve">Exercise 2. </w:t>
      </w:r>
    </w:p>
    <w:p w14:paraId="7944F5E4" w14:textId="077B76B9" w:rsidR="00A4608A" w:rsidRDefault="00021C04">
      <w:r w:rsidRPr="00021C04">
        <w:drawing>
          <wp:inline distT="0" distB="0" distL="0" distR="0" wp14:anchorId="268654CD" wp14:editId="7D066035">
            <wp:extent cx="5943600" cy="2188210"/>
            <wp:effectExtent l="0" t="0" r="0" b="2540"/>
            <wp:docPr id="127624917" name="Picture 1" descr="A simple Python function that calculates a discount on an original price based on different membership tiers (gold, silver, bronze, or none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4917" name="Picture 1" descr="A simple Python function that calculates a discount on an original price based on different membership tiers (gold, silver, bronze, or none)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BB87" w14:textId="77777777" w:rsidR="00021C04" w:rsidRDefault="00021C04"/>
    <w:p w14:paraId="0CF89F65" w14:textId="04488E73" w:rsidR="00021C04" w:rsidRDefault="00021C04">
      <w:r>
        <w:t xml:space="preserve">Exercise 3. </w:t>
      </w:r>
      <w:r w:rsidRPr="00021C04">
        <w:drawing>
          <wp:inline distT="0" distB="0" distL="0" distR="0" wp14:anchorId="6E8D924A" wp14:editId="6497C77D">
            <wp:extent cx="5943600" cy="931545"/>
            <wp:effectExtent l="0" t="0" r="0" b="1905"/>
            <wp:docPr id="834723167" name="Picture 1" descr="A Python function `final_price` calculates the final cost of an item after applying a discount based on a tier and adding ta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3167" name="Picture 1" descr="A Python function `final_price` calculates the final cost of an item after applying a discount based on a tier and adding tax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B36F" w14:textId="77777777" w:rsidR="00021C04" w:rsidRDefault="00021C04"/>
    <w:p w14:paraId="218D6207" w14:textId="4C4B5712" w:rsidR="00021C04" w:rsidRDefault="00021C04">
      <w:pPr>
        <w:rPr>
          <w:noProof/>
        </w:rPr>
      </w:pPr>
      <w:r>
        <w:lastRenderedPageBreak/>
        <w:t>Exercise 4.</w:t>
      </w:r>
      <w:r w:rsidR="00615B73" w:rsidRPr="00615B73">
        <w:rPr>
          <w:noProof/>
        </w:rPr>
        <w:t xml:space="preserve"> </w:t>
      </w:r>
      <w:r w:rsidR="00615B73" w:rsidRPr="00615B73">
        <w:drawing>
          <wp:inline distT="0" distB="0" distL="0" distR="0" wp14:anchorId="2C10EAEC" wp14:editId="09EA3090">
            <wp:extent cx="5943600" cy="1085215"/>
            <wp:effectExtent l="0" t="0" r="0" b="635"/>
            <wp:docPr id="358724840" name="Picture 1" descr="The image depicts a Python code snippet that defines a list of orders, each with a price and tier, and iterates over them to calculate and print the final price of each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4840" name="Picture 1" descr="The image depicts a Python code snippet that defines a list of orders, each with a price and tier, and iterates over them to calculate and print the final price of each orde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10FF" w14:textId="77777777" w:rsidR="00615B73" w:rsidRDefault="00615B73">
      <w:pPr>
        <w:rPr>
          <w:noProof/>
        </w:rPr>
      </w:pPr>
    </w:p>
    <w:p w14:paraId="4AA54A49" w14:textId="2C1007E6" w:rsidR="00615B73" w:rsidRDefault="00615B73">
      <w:pPr>
        <w:rPr>
          <w:noProof/>
        </w:rPr>
      </w:pPr>
      <w:r>
        <w:rPr>
          <w:noProof/>
        </w:rPr>
        <w:t xml:space="preserve">Exercise 5. </w:t>
      </w:r>
      <w:r w:rsidRPr="00615B73">
        <w:rPr>
          <w:noProof/>
        </w:rPr>
        <w:drawing>
          <wp:inline distT="0" distB="0" distL="0" distR="0" wp14:anchorId="7E0BBEF2" wp14:editId="2474EE56">
            <wp:extent cx="5943600" cy="1754505"/>
            <wp:effectExtent l="0" t="0" r="0" b="0"/>
            <wp:docPr id="2134834361" name="Picture 1" descr="A Python script contains a list of sales figures, with some syntax errors and a loop intended to calculate the total and count the number of sa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4361" name="Picture 1" descr="A Python script contains a list of sales figures, with some syntax errors and a loop intended to calculate the total and count the number of sal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38D1" w14:textId="77777777" w:rsidR="00615B73" w:rsidRDefault="00615B73">
      <w:pPr>
        <w:rPr>
          <w:noProof/>
        </w:rPr>
      </w:pPr>
    </w:p>
    <w:p w14:paraId="447EB014" w14:textId="00EC4DF7" w:rsidR="00615B73" w:rsidRDefault="00615B73">
      <w:pPr>
        <w:rPr>
          <w:noProof/>
        </w:rPr>
      </w:pPr>
      <w:r>
        <w:rPr>
          <w:noProof/>
        </w:rPr>
        <w:t xml:space="preserve">Exercise 6. </w:t>
      </w:r>
      <w:r w:rsidR="00BB34B0" w:rsidRPr="00BB34B0">
        <w:rPr>
          <w:noProof/>
        </w:rPr>
        <w:drawing>
          <wp:inline distT="0" distB="0" distL="0" distR="0" wp14:anchorId="0477BDB2" wp14:editId="2A3BD6D6">
            <wp:extent cx="5943600" cy="1146175"/>
            <wp:effectExtent l="0" t="0" r="0" b="0"/>
            <wp:docPr id="565584065" name="Picture 1" descr="The image depicts a simple Python code snippet demonstrating the difference between a global and a local variable, showing how a local variable `x` inside the function `double_it()` is not affected by the global `x`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4065" name="Picture 1" descr="The image depicts a simple Python code snippet demonstrating the difference between a global and a local variable, showing how a local variable `x` inside the function `double_it()` is not affected by the global `x` valu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6ACB" w14:textId="77777777" w:rsidR="00BB34B0" w:rsidRDefault="00BB34B0">
      <w:pPr>
        <w:rPr>
          <w:noProof/>
        </w:rPr>
      </w:pPr>
    </w:p>
    <w:p w14:paraId="503C0941" w14:textId="5390924E" w:rsidR="00BB34B0" w:rsidRDefault="001140DF">
      <w:pPr>
        <w:rPr>
          <w:noProof/>
        </w:rPr>
      </w:pPr>
      <w:r>
        <w:rPr>
          <w:noProof/>
        </w:rPr>
        <w:t>Self-assement</w:t>
      </w:r>
    </w:p>
    <w:p w14:paraId="5DC933E4" w14:textId="787F401B" w:rsidR="001140DF" w:rsidRDefault="001140DF">
      <w:pPr>
        <w:rPr>
          <w:noProof/>
        </w:rPr>
      </w:pPr>
      <w:r>
        <w:rPr>
          <w:noProof/>
        </w:rPr>
        <w:t xml:space="preserve">The first bug I saw was very simple being the </w:t>
      </w:r>
      <w:r w:rsidR="00515EB1">
        <w:rPr>
          <w:noProof/>
        </w:rPr>
        <w:t>for sale in sales one. Since last unit we were working very closely with that unit I saw that it orignialy only had total = sales instead of total+= sales so fixed that witout running the code or asking ai</w:t>
      </w:r>
      <w:r w:rsidR="009F2215">
        <w:rPr>
          <w:noProof/>
        </w:rPr>
        <w:t xml:space="preserve">. I guess it tells me that my current debugging techniqe is based of past expericnes coding so I know where some errors are. </w:t>
      </w:r>
    </w:p>
    <w:p w14:paraId="4771D25A" w14:textId="77777777" w:rsidR="009F2215" w:rsidRDefault="009F2215">
      <w:pPr>
        <w:rPr>
          <w:noProof/>
        </w:rPr>
      </w:pPr>
    </w:p>
    <w:p w14:paraId="2BAA9043" w14:textId="555DE703" w:rsidR="009F2215" w:rsidRDefault="009F2215">
      <w:pPr>
        <w:rPr>
          <w:noProof/>
        </w:rPr>
      </w:pPr>
      <w:r>
        <w:rPr>
          <w:noProof/>
        </w:rPr>
        <w:t>2.)</w:t>
      </w:r>
      <w:r w:rsidR="00F66CEB">
        <w:rPr>
          <w:noProof/>
        </w:rPr>
        <w:t xml:space="preserve"> </w:t>
      </w:r>
      <w:r w:rsidR="00F66CEB" w:rsidRPr="00F66CEB">
        <w:rPr>
          <w:noProof/>
        </w:rPr>
        <w:t>apply_discount(price, tier)</w:t>
      </w:r>
      <w:r w:rsidR="00F66CEB">
        <w:rPr>
          <w:noProof/>
        </w:rPr>
        <w:t xml:space="preserve"> </w:t>
      </w:r>
      <w:r w:rsidR="00A61461">
        <w:rPr>
          <w:noProof/>
        </w:rPr>
        <w:t xml:space="preserve"> calls the function appply discount.  It uses inputs of price and tier that you input to apply them to some caluclation in apply_discount function. </w:t>
      </w:r>
    </w:p>
    <w:p w14:paraId="1B225C2E" w14:textId="77777777" w:rsidR="00A61461" w:rsidRDefault="00A61461">
      <w:pPr>
        <w:rPr>
          <w:noProof/>
        </w:rPr>
      </w:pPr>
    </w:p>
    <w:p w14:paraId="2AAE0B58" w14:textId="532B2F6F" w:rsidR="00A61461" w:rsidRDefault="00A61461">
      <w:r>
        <w:rPr>
          <w:noProof/>
        </w:rPr>
        <w:t>3.)</w:t>
      </w:r>
      <w:r w:rsidR="00D431F4">
        <w:rPr>
          <w:noProof/>
        </w:rPr>
        <w:t xml:space="preserve"> Did not use ai in any part of the lab today</w:t>
      </w:r>
    </w:p>
    <w:sectPr w:rsidR="00A61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23"/>
    <w:rsid w:val="00021C04"/>
    <w:rsid w:val="001140DF"/>
    <w:rsid w:val="00477A5E"/>
    <w:rsid w:val="00515EB1"/>
    <w:rsid w:val="00615B73"/>
    <w:rsid w:val="009F2215"/>
    <w:rsid w:val="00A4608A"/>
    <w:rsid w:val="00A61461"/>
    <w:rsid w:val="00BB34B0"/>
    <w:rsid w:val="00D431F4"/>
    <w:rsid w:val="00E61123"/>
    <w:rsid w:val="00F6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140E"/>
  <w15:chartTrackingRefBased/>
  <w15:docId w15:val="{2405C937-A8A4-4C6A-9A17-7F46BF7A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Stokes</dc:creator>
  <cp:keywords/>
  <dc:description/>
  <cp:lastModifiedBy>Grant Stokes</cp:lastModifiedBy>
  <cp:revision>2</cp:revision>
  <dcterms:created xsi:type="dcterms:W3CDTF">2026-10-10T15:30:00Z</dcterms:created>
  <dcterms:modified xsi:type="dcterms:W3CDTF">2026-10-10T15:30:00Z</dcterms:modified>
</cp:coreProperties>
</file>