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&#65279;<?xml version="1.0" encoding="utf-8"?><Relationships xmlns="http://schemas.openxmlformats.org/package/2006/relationships"><Relationship Type="http://schemas.openxmlformats.org/officeDocument/2006/relationships/extended-properties" Target="docProps/app.xml" Id="rId3" /><Relationship Type="http://schemas.openxmlformats.org/package/2006/relationships/metadata/core-properties" Target="docProps/core.xml" Id="rId2" /><Relationship Type="http://schemas.openxmlformats.org/officeDocument/2006/relationships/officeDocument" Target="word/document.xml" Id="rId1" 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xmlns:a="http://schemas.openxmlformats.org/drawingml/2006/main" xmlns:pic="http://schemas.openxmlformats.org/drawingml/2006/picture" xmlns:a14="http://schemas.microsoft.com/office/drawing/2010/main" mc:Ignorable="w14 w15 wp14 w16se w16cid w16 w16cex w16sdtdh w16sdtfl">
  <w:body>
    <w:p xmlns:wp14="http://schemas.microsoft.com/office/word/2010/wordml" w:rsidP="765BBD0F" wp14:paraId="6A04215C" wp14:textId="1F3CA622">
      <w:pPr>
        <w:jc w:val="center"/>
      </w:pPr>
      <w:r w:rsidR="005B6AEF">
        <w:rPr/>
        <w:t>The University of Technology, Jamaica</w:t>
      </w:r>
    </w:p>
    <w:p xmlns:wp14="http://schemas.microsoft.com/office/word/2010/wordml" w:rsidP="765BBD0F" wp14:paraId="09B20575" wp14:textId="2A99E0F8">
      <w:pPr>
        <w:pStyle w:val="Normal"/>
        <w:jc w:val="center"/>
      </w:pPr>
      <w:r w:rsidR="005B6AEF">
        <w:rPr/>
        <w:t>School of Computing and Information Technology</w:t>
      </w:r>
    </w:p>
    <w:p xmlns:wp14="http://schemas.microsoft.com/office/word/2010/wordml" w:rsidP="765BBD0F" wp14:paraId="2758BDEB" wp14:textId="254281D5">
      <w:pPr>
        <w:pStyle w:val="Normal"/>
        <w:jc w:val="center"/>
      </w:pPr>
      <w:r w:rsidR="005B6AEF">
        <w:rPr/>
        <w:t>Web Programming [CIT2011]</w:t>
      </w:r>
    </w:p>
    <w:p xmlns:wp14="http://schemas.microsoft.com/office/word/2010/wordml" w:rsidP="765BBD0F" wp14:paraId="1CDF0BEE" wp14:textId="47376C80">
      <w:pPr>
        <w:pStyle w:val="Normal"/>
        <w:jc w:val="center"/>
      </w:pPr>
      <w:r w:rsidR="005B6AEF">
        <w:rPr/>
        <w:t>Semester 3 AY 25-26</w:t>
      </w:r>
    </w:p>
    <w:p xmlns:wp14="http://schemas.microsoft.com/office/word/2010/wordml" w:rsidP="765BBD0F" wp14:paraId="2C078E63" wp14:textId="7C4BBBA7">
      <w:pPr>
        <w:pStyle w:val="Normal"/>
        <w:jc w:val="center"/>
      </w:pPr>
      <w:r w:rsidR="005B6AEF">
        <w:rPr/>
        <w:t>Individual Assignment #1</w:t>
      </w:r>
    </w:p>
    <w:p w:rsidR="620F59E9" w:rsidP="620F59E9" w:rsidRDefault="620F59E9" w14:paraId="1D09AE26" w14:textId="50BED01C">
      <w:pPr>
        <w:pStyle w:val="Normal"/>
        <w:jc w:val="center"/>
      </w:pPr>
    </w:p>
    <w:p w:rsidR="620F59E9" w:rsidP="620F59E9" w:rsidRDefault="620F59E9" w14:paraId="415DF970" w14:textId="08C941A8">
      <w:pPr>
        <w:pStyle w:val="Normal"/>
        <w:jc w:val="center"/>
      </w:pPr>
    </w:p>
    <w:p w:rsidR="620F59E9" w:rsidP="620F59E9" w:rsidRDefault="620F59E9" w14:paraId="1E95CBBF" w14:textId="3C27C8C4">
      <w:pPr>
        <w:pStyle w:val="Normal"/>
        <w:jc w:val="center"/>
      </w:pPr>
    </w:p>
    <w:p w:rsidR="620F59E9" w:rsidP="620F59E9" w:rsidRDefault="620F59E9" w14:paraId="05006B4A" w14:textId="44891275">
      <w:pPr>
        <w:pStyle w:val="Normal"/>
        <w:jc w:val="center"/>
      </w:pPr>
    </w:p>
    <w:p w:rsidR="620F59E9" w:rsidP="620F59E9" w:rsidRDefault="620F59E9" w14:paraId="29FAB3E1" w14:textId="7E24F6E4">
      <w:pPr>
        <w:pStyle w:val="Normal"/>
        <w:jc w:val="center"/>
      </w:pPr>
    </w:p>
    <w:p w:rsidR="620F59E9" w:rsidP="620F59E9" w:rsidRDefault="620F59E9" w14:paraId="67AA667D" w14:textId="57FBD0EB">
      <w:pPr>
        <w:pStyle w:val="Normal"/>
        <w:jc w:val="center"/>
      </w:pPr>
    </w:p>
    <w:p w:rsidR="620F59E9" w:rsidP="620F59E9" w:rsidRDefault="620F59E9" w14:paraId="355B6B14" w14:textId="3F570D03">
      <w:pPr>
        <w:pStyle w:val="Normal"/>
        <w:jc w:val="center"/>
      </w:pPr>
    </w:p>
    <w:p w:rsidR="620F59E9" w:rsidP="620F59E9" w:rsidRDefault="620F59E9" w14:paraId="09B0A4D5" w14:textId="76553BEE">
      <w:pPr>
        <w:pStyle w:val="Normal"/>
        <w:jc w:val="center"/>
      </w:pPr>
    </w:p>
    <w:p w:rsidR="620F59E9" w:rsidP="620F59E9" w:rsidRDefault="620F59E9" w14:paraId="60A8B002" w14:textId="4AF93951">
      <w:pPr>
        <w:pStyle w:val="Normal"/>
        <w:jc w:val="center"/>
      </w:pPr>
    </w:p>
    <w:p w:rsidR="620F59E9" w:rsidP="620F59E9" w:rsidRDefault="620F59E9" w14:paraId="0EC276E8" w14:textId="7388372B">
      <w:pPr>
        <w:pStyle w:val="Normal"/>
        <w:jc w:val="center"/>
      </w:pPr>
    </w:p>
    <w:p w:rsidR="620F59E9" w:rsidP="620F59E9" w:rsidRDefault="620F59E9" w14:paraId="5BF18F8D" w14:textId="6B95186B">
      <w:pPr>
        <w:pStyle w:val="Normal"/>
        <w:jc w:val="center"/>
      </w:pPr>
    </w:p>
    <w:p w:rsidR="620F59E9" w:rsidP="620F59E9" w:rsidRDefault="620F59E9" w14:paraId="4F35356E" w14:textId="5DF5E311">
      <w:pPr>
        <w:pStyle w:val="Normal"/>
        <w:jc w:val="center"/>
      </w:pPr>
    </w:p>
    <w:p w:rsidR="620F59E9" w:rsidP="620F59E9" w:rsidRDefault="620F59E9" w14:paraId="486570A1" w14:textId="15D8F976">
      <w:pPr>
        <w:pStyle w:val="Normal"/>
        <w:jc w:val="center"/>
      </w:pPr>
    </w:p>
    <w:p w:rsidR="581A4F70" w:rsidP="620F59E9" w:rsidRDefault="581A4F70" w14:paraId="2C990D88" w14:textId="07C36EB4">
      <w:pPr>
        <w:pStyle w:val="Normal"/>
        <w:jc w:val="center"/>
      </w:pPr>
      <w:r w:rsidR="581A4F70">
        <w:rPr/>
        <w:t>Romone Grant</w:t>
      </w:r>
    </w:p>
    <w:p w:rsidR="581A4F70" w:rsidP="620F59E9" w:rsidRDefault="581A4F70" w14:paraId="58302F5C" w14:textId="482D2626">
      <w:pPr>
        <w:pStyle w:val="Normal"/>
        <w:jc w:val="center"/>
      </w:pPr>
      <w:r w:rsidR="581A4F70">
        <w:rPr/>
        <w:t>2405928</w:t>
      </w:r>
    </w:p>
    <w:p w:rsidR="581A4F70" w:rsidP="620F59E9" w:rsidRDefault="581A4F70" w14:paraId="7025EADA" w14:textId="0360620A">
      <w:pPr>
        <w:pStyle w:val="Normal"/>
        <w:jc w:val="center"/>
      </w:pPr>
      <w:r w:rsidR="581A4F70">
        <w:rPr/>
        <w:t>Ms Christine Anuli</w:t>
      </w:r>
    </w:p>
    <w:p w:rsidR="581A4F70" w:rsidP="620F59E9" w:rsidRDefault="581A4F70" w14:paraId="3E00FE33" w14:textId="200BF0A7">
      <w:pPr>
        <w:pStyle w:val="Normal"/>
        <w:jc w:val="center"/>
      </w:pPr>
      <w:r w:rsidR="581A4F70">
        <w:rPr/>
        <w:t>UE1</w:t>
      </w:r>
    </w:p>
    <w:p w:rsidR="765BBD0F" w:rsidP="765BBD0F" w:rsidRDefault="765BBD0F" w14:paraId="2437D4BD" w14:textId="426869AB">
      <w:pPr>
        <w:pStyle w:val="Normal"/>
        <w:jc w:val="center"/>
      </w:pPr>
    </w:p>
    <w:p w:rsidR="765BBD0F" w:rsidP="765BBD0F" w:rsidRDefault="765BBD0F" w14:paraId="3785D3E5" w14:textId="1A50C4A5">
      <w:pPr>
        <w:pStyle w:val="Normal"/>
        <w:jc w:val="center"/>
      </w:pPr>
    </w:p>
    <w:p w:rsidR="765BBD0F" w:rsidP="765BBD0F" w:rsidRDefault="765BBD0F" w14:paraId="67F3E658" w14:textId="4A213D53">
      <w:pPr>
        <w:pStyle w:val="Normal"/>
        <w:jc w:val="center"/>
      </w:pPr>
    </w:p>
    <w:p w:rsidR="620F59E9" w:rsidP="620F59E9" w:rsidRDefault="620F59E9" w14:paraId="6121EB28" w14:textId="395006F5">
      <w:pPr>
        <w:pStyle w:val="Normal"/>
        <w:jc w:val="center"/>
      </w:pPr>
    </w:p>
    <w:p w:rsidR="765BBD0F" w:rsidP="765BBD0F" w:rsidRDefault="765BBD0F" w14:paraId="71199845" w14:textId="09594FB3">
      <w:pPr>
        <w:pStyle w:val="Normal"/>
        <w:jc w:val="left"/>
      </w:pPr>
      <w:r w:rsidR="765BBD0F">
        <w:drawing>
          <wp:anchor distT="0" distB="0" distL="114300" distR="114300" simplePos="0" relativeHeight="251658240" behindDoc="1" locked="0" layoutInCell="1" allowOverlap="1" wp14:anchorId="346AD415" wp14:editId="7A51F0DA">
            <wp:simplePos x="0" y="0"/>
            <wp:positionH relativeFrom="column">
              <wp:posOffset>38100</wp:posOffset>
            </wp:positionH>
            <wp:positionV relativeFrom="paragraph">
              <wp:posOffset>323850</wp:posOffset>
            </wp:positionV>
            <wp:extent cx="5943600" cy="4124325"/>
            <wp:effectExtent l="0" t="0" r="0" b="0"/>
            <wp:wrapNone/>
            <wp:docPr id="1775141346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775141346" name="Picture 1775141346"/>
                    <pic:cNvPicPr/>
                  </pic:nvPicPr>
                  <pic:blipFill>
                    <a:blip xmlns:r="http://schemas.openxmlformats.org/officeDocument/2006/relationships" r:embed="rId1593341129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12432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42645CEF">
        <w:rPr/>
        <w:t>Desktop layout</w:t>
      </w:r>
    </w:p>
    <w:p w:rsidR="620F59E9" w:rsidP="620F59E9" w:rsidRDefault="620F59E9" w14:paraId="4CD68728" w14:textId="4B652CFB">
      <w:pPr>
        <w:pStyle w:val="Normal"/>
        <w:jc w:val="left"/>
      </w:pPr>
    </w:p>
    <w:p w:rsidR="620F59E9" w:rsidP="620F59E9" w:rsidRDefault="620F59E9" w14:paraId="0806747F" w14:textId="633C776D">
      <w:pPr>
        <w:pStyle w:val="Normal"/>
        <w:jc w:val="left"/>
      </w:pPr>
    </w:p>
    <w:p w:rsidR="620F59E9" w:rsidP="620F59E9" w:rsidRDefault="620F59E9" w14:paraId="56F3234F" w14:textId="3BB03E08">
      <w:pPr>
        <w:pStyle w:val="Normal"/>
        <w:jc w:val="left"/>
      </w:pPr>
    </w:p>
    <w:p w:rsidR="620F59E9" w:rsidP="620F59E9" w:rsidRDefault="620F59E9" w14:paraId="5EFFD994" w14:textId="655B1B6F">
      <w:pPr>
        <w:pStyle w:val="Normal"/>
        <w:jc w:val="left"/>
      </w:pPr>
    </w:p>
    <w:p w:rsidR="620F59E9" w:rsidP="620F59E9" w:rsidRDefault="620F59E9" w14:paraId="56505CAC" w14:textId="4D34D22C">
      <w:pPr>
        <w:pStyle w:val="Normal"/>
        <w:jc w:val="left"/>
      </w:pPr>
    </w:p>
    <w:p w:rsidR="620F59E9" w:rsidP="620F59E9" w:rsidRDefault="620F59E9" w14:paraId="0ABCD1DF" w14:textId="3453C620">
      <w:pPr>
        <w:pStyle w:val="Normal"/>
        <w:jc w:val="left"/>
      </w:pPr>
    </w:p>
    <w:p w:rsidR="620F59E9" w:rsidP="620F59E9" w:rsidRDefault="620F59E9" w14:paraId="54A87F62" w14:textId="6A22FDC8">
      <w:pPr>
        <w:pStyle w:val="Normal"/>
        <w:jc w:val="left"/>
      </w:pPr>
    </w:p>
    <w:p w:rsidR="620F59E9" w:rsidP="620F59E9" w:rsidRDefault="620F59E9" w14:paraId="3D41FD6A" w14:textId="3EF7144B">
      <w:pPr>
        <w:pStyle w:val="Normal"/>
        <w:jc w:val="left"/>
      </w:pPr>
    </w:p>
    <w:p w:rsidR="620F59E9" w:rsidP="620F59E9" w:rsidRDefault="620F59E9" w14:paraId="168D1F36" w14:textId="734C7E74">
      <w:pPr>
        <w:pStyle w:val="Normal"/>
        <w:jc w:val="left"/>
      </w:pPr>
    </w:p>
    <w:p w:rsidR="620F59E9" w:rsidP="620F59E9" w:rsidRDefault="620F59E9" w14:paraId="37ADF290" w14:textId="6754094B">
      <w:pPr>
        <w:pStyle w:val="Normal"/>
        <w:jc w:val="left"/>
      </w:pPr>
    </w:p>
    <w:p w:rsidR="620F59E9" w:rsidP="620F59E9" w:rsidRDefault="620F59E9" w14:paraId="204007D0" w14:textId="5890B4D0">
      <w:pPr>
        <w:pStyle w:val="Normal"/>
        <w:jc w:val="left"/>
      </w:pPr>
    </w:p>
    <w:p w:rsidR="620F59E9" w:rsidP="620F59E9" w:rsidRDefault="620F59E9" w14:paraId="6020A23B" w14:textId="5224B07B">
      <w:pPr>
        <w:pStyle w:val="Normal"/>
        <w:jc w:val="left"/>
      </w:pPr>
    </w:p>
    <w:p w:rsidR="620F59E9" w:rsidP="620F59E9" w:rsidRDefault="620F59E9" w14:paraId="67EE556D" w14:textId="106D8B00">
      <w:pPr>
        <w:pStyle w:val="Normal"/>
        <w:jc w:val="left"/>
      </w:pPr>
    </w:p>
    <w:p w:rsidR="620F59E9" w:rsidP="620F59E9" w:rsidRDefault="620F59E9" w14:paraId="5CC7C802" w14:textId="5412DEE5">
      <w:pPr>
        <w:pStyle w:val="Normal"/>
        <w:jc w:val="left"/>
      </w:pPr>
    </w:p>
    <w:p w:rsidR="620F59E9" w:rsidP="620F59E9" w:rsidRDefault="620F59E9" w14:paraId="4B941DAA" w14:textId="09D84B5C">
      <w:pPr>
        <w:pStyle w:val="Normal"/>
        <w:jc w:val="left"/>
      </w:pPr>
    </w:p>
    <w:p w:rsidR="620F59E9" w:rsidP="620F59E9" w:rsidRDefault="620F59E9" w14:paraId="68C86316" w14:textId="06820C3B">
      <w:pPr>
        <w:pStyle w:val="Normal"/>
        <w:jc w:val="left"/>
      </w:pPr>
    </w:p>
    <w:p w:rsidR="620F59E9" w:rsidP="620F59E9" w:rsidRDefault="620F59E9" w14:paraId="4337AD66" w14:textId="554F086F">
      <w:pPr>
        <w:pStyle w:val="Normal"/>
        <w:jc w:val="left"/>
      </w:pPr>
    </w:p>
    <w:p w:rsidR="620F59E9" w:rsidP="620F59E9" w:rsidRDefault="620F59E9" w14:paraId="7D3C5ED7" w14:textId="274E16FB">
      <w:pPr>
        <w:pStyle w:val="Normal"/>
        <w:jc w:val="left"/>
      </w:pPr>
    </w:p>
    <w:p w:rsidR="620F59E9" w:rsidP="620F59E9" w:rsidRDefault="620F59E9" w14:paraId="3E736D69" w14:textId="1355351B">
      <w:pPr>
        <w:pStyle w:val="Normal"/>
        <w:jc w:val="left"/>
      </w:pPr>
    </w:p>
    <w:p w:rsidR="620F59E9" w:rsidP="620F59E9" w:rsidRDefault="620F59E9" w14:paraId="563C47E7" w14:textId="3FA8C925">
      <w:pPr>
        <w:pStyle w:val="Normal"/>
        <w:jc w:val="left"/>
      </w:pPr>
    </w:p>
    <w:p w:rsidR="620F59E9" w:rsidP="620F59E9" w:rsidRDefault="620F59E9" w14:paraId="208CBA70" w14:textId="27250220">
      <w:pPr>
        <w:pStyle w:val="Normal"/>
        <w:jc w:val="left"/>
      </w:pPr>
    </w:p>
    <w:p w:rsidR="620F59E9" w:rsidP="620F59E9" w:rsidRDefault="620F59E9" w14:paraId="746A2DF3" w14:textId="59C45467">
      <w:pPr>
        <w:pStyle w:val="Normal"/>
        <w:jc w:val="left"/>
      </w:pPr>
    </w:p>
    <w:p w:rsidR="620F59E9" w:rsidP="620F59E9" w:rsidRDefault="620F59E9" w14:paraId="7673C3B9" w14:textId="6B71985F">
      <w:pPr>
        <w:pStyle w:val="Normal"/>
        <w:jc w:val="left"/>
      </w:pPr>
    </w:p>
    <w:p w:rsidR="620F59E9" w:rsidP="620F59E9" w:rsidRDefault="620F59E9" w14:paraId="5752CB2A" w14:textId="5FC4854B">
      <w:pPr>
        <w:pStyle w:val="Normal"/>
        <w:jc w:val="left"/>
      </w:pPr>
    </w:p>
    <w:p w:rsidR="620F59E9" w:rsidP="620F59E9" w:rsidRDefault="620F59E9" w14:paraId="6B40AD07" w14:textId="0859D24B">
      <w:pPr>
        <w:pStyle w:val="Normal"/>
        <w:jc w:val="left"/>
      </w:pPr>
    </w:p>
    <w:p w:rsidR="27601F72" w:rsidP="620F59E9" w:rsidRDefault="27601F72" w14:paraId="150555E5" w14:textId="2B79B87C">
      <w:pPr>
        <w:pStyle w:val="Normal"/>
        <w:jc w:val="left"/>
      </w:pPr>
      <w:r w:rsidR="27601F72">
        <w:rPr/>
        <w:t>Moblie Layout</w:t>
      </w:r>
    </w:p>
    <w:p w:rsidR="620F59E9" w:rsidP="620F59E9" w:rsidRDefault="620F59E9" w14:paraId="44858C63" w14:textId="38BE7272">
      <w:pPr>
        <w:pStyle w:val="Normal"/>
        <w:jc w:val="left"/>
      </w:pPr>
    </w:p>
    <w:p w:rsidR="22BB9CB0" w:rsidP="620F59E9" w:rsidRDefault="22BB9CB0" w14:paraId="09F0B167" w14:textId="7DA0365D">
      <w:pPr>
        <w:pStyle w:val="Normal"/>
        <w:jc w:val="center"/>
      </w:pPr>
      <w:r w:rsidR="22BB9CB0">
        <w:drawing>
          <wp:inline wp14:editId="4F004650" wp14:anchorId="52DFF1D3">
            <wp:extent cx="2819793" cy="4353533"/>
            <wp:effectExtent l="0" t="0" r="0" b="0"/>
            <wp:docPr id="726415014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726415014" name="Picture 726415014"/>
                    <pic:cNvPicPr/>
                  </pic:nvPicPr>
                  <pic:blipFill>
                    <a:blip xmlns:r="http://schemas.openxmlformats.org/officeDocument/2006/relationships" r:embed="rId87424999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819793" cy="435353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620F59E9" w:rsidP="620F59E9" w:rsidRDefault="620F59E9" w14:paraId="453EEE7A" w14:textId="5384342F">
      <w:pPr>
        <w:pStyle w:val="Normal"/>
        <w:jc w:val="left"/>
      </w:pPr>
    </w:p>
    <w:p w:rsidR="22BB9CB0" w:rsidP="620F59E9" w:rsidRDefault="22BB9CB0" w14:paraId="487B7F31" w14:textId="61725921">
      <w:pPr>
        <w:pStyle w:val="Normal"/>
        <w:jc w:val="left"/>
      </w:pPr>
      <w:r w:rsidR="22BB9CB0">
        <w:rPr/>
        <w:t xml:space="preserve">Color </w:t>
      </w:r>
      <w:r w:rsidR="5748C370">
        <w:rPr/>
        <w:t xml:space="preserve">Palette </w:t>
      </w:r>
    </w:p>
    <w:p w:rsidR="5748C370" w:rsidP="620F59E9" w:rsidRDefault="5748C370" w14:paraId="6D85C3FD" w14:textId="37D03621">
      <w:pPr>
        <w:pStyle w:val="Normal"/>
        <w:jc w:val="left"/>
      </w:pPr>
      <w:r w:rsidR="5748C370">
        <w:drawing>
          <wp:inline wp14:editId="3A8C050D" wp14:anchorId="33B6BD86">
            <wp:extent cx="5943600" cy="2133600"/>
            <wp:effectExtent l="0" t="0" r="0" b="0"/>
            <wp:docPr id="1692256606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692256606" name="Picture 1692256606"/>
                    <pic:cNvPicPr/>
                  </pic:nvPicPr>
                  <pic:blipFill>
                    <a:blip xmlns:r="http://schemas.openxmlformats.org/officeDocument/2006/relationships" r:embed="rId798111599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133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Style w:val="TableGrid"/>
        <w:tblW w:w="0" w:type="auto"/>
        <w:tblLook w:val="06A0" w:firstRow="1" w:lastRow="0" w:firstColumn="1" w:lastColumn="0" w:noHBand="1" w:noVBand="1"/>
      </w:tblPr>
      <w:tblGrid>
        <w:gridCol w:w="4680"/>
        <w:gridCol w:w="4680"/>
      </w:tblGrid>
      <w:tr w:rsidR="620F59E9" w:rsidTr="620F59E9" w14:paraId="5BB64791">
        <w:trPr>
          <w:trHeight w:val="300"/>
        </w:trPr>
        <w:tc>
          <w:tcPr>
            <w:tcW w:w="9360" w:type="dxa"/>
            <w:gridSpan w:val="2"/>
            <w:tcMar/>
          </w:tcPr>
          <w:p w:rsidR="6BE3EB82" w:rsidP="620F59E9" w:rsidRDefault="6BE3EB82" w14:paraId="46E0BF50" w14:textId="42EF327C">
            <w:pPr>
              <w:pStyle w:val="Normal"/>
              <w:jc w:val="center"/>
              <w:rPr>
                <w:b w:val="1"/>
                <w:bCs w:val="1"/>
              </w:rPr>
            </w:pPr>
            <w:r w:rsidRPr="620F59E9" w:rsidR="6BE3EB82">
              <w:rPr>
                <w:b w:val="1"/>
                <w:bCs w:val="1"/>
              </w:rPr>
              <w:t>Typography</w:t>
            </w:r>
          </w:p>
        </w:tc>
      </w:tr>
      <w:tr w:rsidR="620F59E9" w:rsidTr="620F59E9" w14:paraId="4898436C">
        <w:trPr>
          <w:trHeight w:val="300"/>
        </w:trPr>
        <w:tc>
          <w:tcPr>
            <w:tcW w:w="4680" w:type="dxa"/>
            <w:tcMar/>
          </w:tcPr>
          <w:p w:rsidR="2165F8FA" w:rsidP="620F59E9" w:rsidRDefault="2165F8FA" w14:paraId="5853C15F" w14:textId="516146BC">
            <w:pPr>
              <w:pStyle w:val="Normal"/>
            </w:pPr>
            <w:r w:rsidR="2165F8FA">
              <w:rPr/>
              <w:t>Font Family</w:t>
            </w:r>
          </w:p>
        </w:tc>
        <w:tc>
          <w:tcPr>
            <w:tcW w:w="4680" w:type="dxa"/>
            <w:tcMar/>
          </w:tcPr>
          <w:p w:rsidR="2165F8FA" w:rsidP="620F59E9" w:rsidRDefault="2165F8FA" w14:paraId="36F4D8C6" w14:textId="6683C209">
            <w:pPr>
              <w:pStyle w:val="Normal"/>
              <w:rPr>
                <w:rFonts w:ascii="Aptos" w:hAnsi="Aptos" w:eastAsia="Aptos" w:cs="Aptos"/>
                <w:noProof w:val="0"/>
                <w:sz w:val="24"/>
                <w:szCs w:val="24"/>
                <w:lang w:val="en-US"/>
              </w:rPr>
            </w:pPr>
            <w:r w:rsidRPr="620F59E9" w:rsidR="2165F8FA">
              <w:rPr>
                <w:rFonts w:ascii="Segoe UI" w:hAnsi="Segoe UI" w:eastAsia="Segoe UI" w:cs="Segoe UI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21"/>
                <w:szCs w:val="21"/>
                <w:lang w:val="en-US"/>
              </w:rPr>
              <w:t>Segoe UI', Arial, sans-serif</w:t>
            </w:r>
          </w:p>
        </w:tc>
      </w:tr>
      <w:tr w:rsidR="620F59E9" w:rsidTr="620F59E9" w14:paraId="085652C8">
        <w:trPr>
          <w:trHeight w:val="300"/>
        </w:trPr>
        <w:tc>
          <w:tcPr>
            <w:tcW w:w="4680" w:type="dxa"/>
            <w:tcMar/>
          </w:tcPr>
          <w:p w:rsidR="7A25B2E0" w:rsidP="620F59E9" w:rsidRDefault="7A25B2E0" w14:paraId="6D56DDA6" w14:textId="45973E7F">
            <w:pPr>
              <w:pStyle w:val="Normal"/>
            </w:pPr>
            <w:r w:rsidR="7A25B2E0">
              <w:rPr/>
              <w:t xml:space="preserve">Root font family </w:t>
            </w:r>
          </w:p>
        </w:tc>
        <w:tc>
          <w:tcPr>
            <w:tcW w:w="4680" w:type="dxa"/>
            <w:tcMar/>
          </w:tcPr>
          <w:p w:rsidR="7A25B2E0" w:rsidP="620F59E9" w:rsidRDefault="7A25B2E0" w14:paraId="0157467A" w14:textId="4989F4BD">
            <w:pPr>
              <w:pStyle w:val="Normal"/>
              <w:rPr>
                <w:rFonts w:ascii="Aptos" w:hAnsi="Aptos"/>
                <w:noProof w:val="0"/>
                <w:sz w:val="24"/>
                <w:szCs w:val="24"/>
                <w:lang w:val="en-US"/>
              </w:rPr>
            </w:pPr>
            <w:r w:rsidRPr="620F59E9" w:rsidR="7A25B2E0">
              <w:rPr>
                <w:rFonts w:ascii="Aptos" w:hAnsi="Aptos"/>
                <w:b w:val="0"/>
                <w:bCs w:val="0"/>
                <w:i w:val="0"/>
                <w:iCs w:val="0"/>
                <w:caps w:val="0"/>
                <w:smallCaps w:val="0"/>
                <w:noProof w:val="0"/>
                <w:sz w:val="24"/>
                <w:szCs w:val="24"/>
                <w:lang w:val="en-US"/>
              </w:rPr>
              <w:t>400 (body text)</w:t>
            </w:r>
          </w:p>
        </w:tc>
      </w:tr>
      <w:tr w:rsidR="620F59E9" w:rsidTr="620F59E9" w14:paraId="2091CA3E">
        <w:trPr>
          <w:trHeight w:val="300"/>
        </w:trPr>
        <w:tc>
          <w:tcPr>
            <w:tcW w:w="4680" w:type="dxa"/>
            <w:tcMar/>
          </w:tcPr>
          <w:p w:rsidR="7A25B2E0" w:rsidP="620F59E9" w:rsidRDefault="7A25B2E0" w14:paraId="3AC216B1" w14:textId="70D697C3">
            <w:pPr>
              <w:pStyle w:val="Normal"/>
            </w:pPr>
            <w:r w:rsidR="7A25B2E0">
              <w:rPr/>
              <w:t>Nav font family</w:t>
            </w:r>
          </w:p>
        </w:tc>
        <w:tc>
          <w:tcPr>
            <w:tcW w:w="4680" w:type="dxa"/>
            <w:tcMar/>
          </w:tcPr>
          <w:p w:rsidR="7A25B2E0" w:rsidP="620F59E9" w:rsidRDefault="7A25B2E0" w14:paraId="6AC1A95C" w14:textId="17625713">
            <w:pPr>
              <w:pStyle w:val="Normal"/>
              <w:rPr>
                <w:rFonts w:ascii="Aptos" w:hAnsi="Aptos"/>
                <w:noProof w:val="0"/>
                <w:sz w:val="24"/>
                <w:szCs w:val="24"/>
                <w:lang w:val="en-US"/>
              </w:rPr>
            </w:pPr>
            <w:r w:rsidRPr="620F59E9" w:rsidR="7A25B2E0">
              <w:rPr>
                <w:rFonts w:ascii="Aptos" w:hAnsi="Aptos"/>
                <w:b w:val="0"/>
                <w:bCs w:val="0"/>
                <w:i w:val="0"/>
                <w:iCs w:val="0"/>
                <w:caps w:val="0"/>
                <w:smallCaps w:val="0"/>
                <w:noProof w:val="0"/>
                <w:sz w:val="24"/>
                <w:szCs w:val="24"/>
                <w:lang w:val="en-US"/>
              </w:rPr>
              <w:t>600 (bold links)</w:t>
            </w:r>
          </w:p>
        </w:tc>
      </w:tr>
      <w:tr w:rsidR="620F59E9" w:rsidTr="620F59E9" w14:paraId="6F77A3CD">
        <w:trPr>
          <w:trHeight w:val="300"/>
        </w:trPr>
        <w:tc>
          <w:tcPr>
            <w:tcW w:w="4680" w:type="dxa"/>
            <w:tcMar/>
          </w:tcPr>
          <w:p w:rsidR="3D390A79" w:rsidP="620F59E9" w:rsidRDefault="3D390A79" w14:paraId="1CC135D2" w14:textId="792D5084">
            <w:pPr>
              <w:pStyle w:val="Normal"/>
            </w:pPr>
            <w:r w:rsidR="3D390A79">
              <w:rPr/>
              <w:t>Hr</w:t>
            </w:r>
            <w:r w:rsidR="3D390A79">
              <w:rPr/>
              <w:t xml:space="preserve"> colour</w:t>
            </w:r>
          </w:p>
        </w:tc>
        <w:tc>
          <w:tcPr>
            <w:tcW w:w="4680" w:type="dxa"/>
            <w:tcMar/>
          </w:tcPr>
          <w:p w:rsidR="3D390A79" w:rsidP="620F59E9" w:rsidRDefault="3D390A79" w14:paraId="6C696773" w14:textId="2DBBA7BB">
            <w:pPr>
              <w:pStyle w:val="Normal"/>
            </w:pPr>
            <w:r w:rsidR="3D390A79">
              <w:rPr/>
              <w:t>Primary green</w:t>
            </w:r>
          </w:p>
        </w:tc>
      </w:tr>
      <w:tr w:rsidR="620F59E9" w:rsidTr="620F59E9" w14:paraId="375F8909">
        <w:trPr>
          <w:trHeight w:val="300"/>
        </w:trPr>
        <w:tc>
          <w:tcPr>
            <w:tcW w:w="4680" w:type="dxa"/>
            <w:tcMar/>
          </w:tcPr>
          <w:p w:rsidR="620F59E9" w:rsidP="620F59E9" w:rsidRDefault="620F59E9" w14:paraId="2BA8B98F" w14:textId="474F77A6">
            <w:pPr>
              <w:pStyle w:val="Normal"/>
            </w:pPr>
          </w:p>
        </w:tc>
        <w:tc>
          <w:tcPr>
            <w:tcW w:w="4680" w:type="dxa"/>
            <w:tcMar/>
          </w:tcPr>
          <w:p w:rsidR="620F59E9" w:rsidP="620F59E9" w:rsidRDefault="620F59E9" w14:paraId="3594941B" w14:textId="39AA321F">
            <w:pPr>
              <w:pStyle w:val="Normal"/>
            </w:pPr>
          </w:p>
        </w:tc>
      </w:tr>
    </w:tbl>
    <w:p w:rsidR="620F59E9" w:rsidP="620F59E9" w:rsidRDefault="620F59E9" w14:paraId="7A3FF470" w14:textId="5D7A42F5">
      <w:pPr>
        <w:pStyle w:val="Normal"/>
        <w:jc w:val="left"/>
      </w:pPr>
    </w:p>
    <w:p w:rsidR="620F59E9" w:rsidP="620F59E9" w:rsidRDefault="620F59E9" w14:paraId="01B912B4" w14:textId="48D97B15">
      <w:pPr>
        <w:pStyle w:val="Normal"/>
        <w:jc w:val="left"/>
      </w:pPr>
    </w:p>
    <w:p w:rsidR="620F59E9" w:rsidP="620F59E9" w:rsidRDefault="620F59E9" w14:paraId="44623E0E" w14:textId="5028A903">
      <w:pPr>
        <w:pStyle w:val="Normal"/>
        <w:jc w:val="left"/>
      </w:pPr>
    </w:p>
    <w:p w:rsidR="620F59E9" w:rsidP="620F59E9" w:rsidRDefault="620F59E9" w14:paraId="0FF24496" w14:textId="4EA36DF3">
      <w:pPr>
        <w:pStyle w:val="Normal"/>
        <w:jc w:val="left"/>
      </w:pPr>
    </w:p>
    <w:p w:rsidR="620F59E9" w:rsidP="620F59E9" w:rsidRDefault="620F59E9" w14:paraId="7726724C" w14:textId="2A8EFB9D">
      <w:pPr>
        <w:pStyle w:val="Normal"/>
        <w:jc w:val="left"/>
      </w:pPr>
    </w:p>
    <w:p w:rsidR="620F59E9" w:rsidP="620F59E9" w:rsidRDefault="620F59E9" w14:paraId="349A4A1B" w14:textId="2BFCA23D">
      <w:pPr>
        <w:pStyle w:val="Normal"/>
        <w:jc w:val="left"/>
      </w:pPr>
    </w:p>
    <w:p w:rsidR="620F59E9" w:rsidP="620F59E9" w:rsidRDefault="620F59E9" w14:paraId="3AC33D52" w14:textId="366D7D9A">
      <w:pPr>
        <w:pStyle w:val="Normal"/>
        <w:jc w:val="left"/>
      </w:pPr>
    </w:p>
    <w:p w:rsidR="620F59E9" w:rsidP="620F59E9" w:rsidRDefault="620F59E9" w14:paraId="52D565B8" w14:textId="104BB5EF">
      <w:pPr>
        <w:pStyle w:val="Normal"/>
        <w:jc w:val="left"/>
      </w:pPr>
    </w:p>
    <w:p w:rsidR="620F59E9" w:rsidP="620F59E9" w:rsidRDefault="620F59E9" w14:paraId="7211BD87" w14:textId="50D0A67F">
      <w:pPr>
        <w:pStyle w:val="Normal"/>
        <w:jc w:val="left"/>
      </w:pPr>
    </w:p>
    <w:p w:rsidR="620F59E9" w:rsidP="620F59E9" w:rsidRDefault="620F59E9" w14:paraId="674554D3" w14:textId="7644CE67">
      <w:pPr>
        <w:pStyle w:val="Normal"/>
        <w:jc w:val="left"/>
      </w:pPr>
    </w:p>
    <w:p w:rsidR="620F59E9" w:rsidP="620F59E9" w:rsidRDefault="620F59E9" w14:paraId="38EE2A0B" w14:textId="6943C609">
      <w:pPr>
        <w:pStyle w:val="Normal"/>
        <w:jc w:val="left"/>
      </w:pPr>
    </w:p>
    <w:p w:rsidR="620F59E9" w:rsidP="620F59E9" w:rsidRDefault="620F59E9" w14:paraId="0E9EA702" w14:textId="404A561A">
      <w:pPr>
        <w:pStyle w:val="Normal"/>
        <w:jc w:val="left"/>
      </w:pPr>
    </w:p>
    <w:p w:rsidR="620F59E9" w:rsidP="620F59E9" w:rsidRDefault="620F59E9" w14:paraId="72F66B64" w14:textId="578F597B">
      <w:pPr>
        <w:pStyle w:val="Normal"/>
        <w:jc w:val="left"/>
      </w:pPr>
    </w:p>
    <w:p w:rsidR="620F59E9" w:rsidP="620F59E9" w:rsidRDefault="620F59E9" w14:paraId="0548F621" w14:textId="6E1EA27E">
      <w:pPr>
        <w:pStyle w:val="Normal"/>
        <w:jc w:val="left"/>
      </w:pPr>
    </w:p>
    <w:p w:rsidR="620F59E9" w:rsidP="620F59E9" w:rsidRDefault="620F59E9" w14:paraId="3273228E" w14:textId="0E26981B">
      <w:pPr>
        <w:pStyle w:val="Normal"/>
        <w:jc w:val="left"/>
      </w:pPr>
    </w:p>
    <w:p w:rsidR="620F59E9" w:rsidP="620F59E9" w:rsidRDefault="620F59E9" w14:paraId="700ACF50" w14:textId="6D8409B1">
      <w:pPr>
        <w:pStyle w:val="Normal"/>
        <w:jc w:val="left"/>
      </w:pPr>
    </w:p>
    <w:p w:rsidR="620F59E9" w:rsidP="620F59E9" w:rsidRDefault="620F59E9" w14:paraId="1D0286EE" w14:textId="2E758C41">
      <w:pPr>
        <w:pStyle w:val="Normal"/>
        <w:jc w:val="left"/>
      </w:pPr>
    </w:p>
    <w:p w:rsidR="620F59E9" w:rsidP="620F59E9" w:rsidRDefault="620F59E9" w14:paraId="7AF00F09" w14:textId="11CA0D3A">
      <w:pPr>
        <w:pStyle w:val="Normal"/>
        <w:jc w:val="left"/>
      </w:pPr>
    </w:p>
    <w:p w:rsidR="620F59E9" w:rsidP="620F59E9" w:rsidRDefault="620F59E9" w14:paraId="3B158541" w14:textId="23AF9BCF">
      <w:pPr>
        <w:pStyle w:val="Normal"/>
        <w:jc w:val="left"/>
      </w:pPr>
    </w:p>
    <w:p w:rsidR="620F59E9" w:rsidP="620F59E9" w:rsidRDefault="620F59E9" w14:paraId="5A5C33B9" w14:textId="7BA2BA30">
      <w:pPr>
        <w:pStyle w:val="Normal"/>
        <w:jc w:val="left"/>
      </w:pPr>
    </w:p>
    <w:p w:rsidR="620F59E9" w:rsidP="620F59E9" w:rsidRDefault="620F59E9" w14:paraId="36204EE4" w14:textId="1726A9CB">
      <w:pPr>
        <w:pStyle w:val="Normal"/>
        <w:jc w:val="left"/>
      </w:pPr>
    </w:p>
    <w:p w:rsidR="620F59E9" w:rsidP="620F59E9" w:rsidRDefault="620F59E9" w14:paraId="31AA23F2" w14:textId="631B3AF6">
      <w:pPr>
        <w:pStyle w:val="Normal"/>
        <w:jc w:val="left"/>
      </w:pPr>
    </w:p>
    <w:p w:rsidR="79A41CEB" w:rsidP="620F59E9" w:rsidRDefault="79A41CEB" w14:paraId="2B27A3B9" w14:textId="0A2A271E">
      <w:pPr>
        <w:pStyle w:val="Normal"/>
        <w:jc w:val="center"/>
      </w:pPr>
      <w:r w:rsidR="79A41CEB">
        <w:rPr/>
        <w:t xml:space="preserve">References </w:t>
      </w:r>
    </w:p>
    <w:p w:rsidR="79A41CEB" w:rsidP="620F59E9" w:rsidRDefault="79A41CEB" w14:paraId="1AFDD39A" w14:textId="6BBEDC51">
      <w:pPr>
        <w:pStyle w:val="Normal"/>
        <w:jc w:val="left"/>
      </w:pPr>
      <w:r w:rsidRPr="620F59E9" w:rsidR="79A41CEB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W3Schools. (2024). </w:t>
      </w:r>
      <w:r w:rsidRPr="620F59E9" w:rsidR="79A41CEB">
        <w:rPr>
          <w:rFonts w:ascii="Aptos" w:hAnsi="Aptos" w:eastAsia="Aptos" w:cs="Aptos"/>
          <w:i w:val="1"/>
          <w:iCs w:val="1"/>
          <w:noProof w:val="0"/>
          <w:sz w:val="24"/>
          <w:szCs w:val="24"/>
          <w:lang w:val="en-US"/>
        </w:rPr>
        <w:t xml:space="preserve">CSS </w:t>
      </w:r>
      <w:r w:rsidRPr="620F59E9" w:rsidR="79A41CEB">
        <w:rPr>
          <w:rFonts w:ascii="Aptos" w:hAnsi="Aptos" w:eastAsia="Aptos" w:cs="Aptos"/>
          <w:i w:val="1"/>
          <w:iCs w:val="1"/>
          <w:noProof w:val="0"/>
          <w:sz w:val="24"/>
          <w:szCs w:val="24"/>
          <w:lang w:val="en-US"/>
        </w:rPr>
        <w:t>pseudo-classes</w:t>
      </w:r>
      <w:r w:rsidRPr="620F59E9" w:rsidR="79A41CEB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. </w:t>
      </w:r>
      <w:hyperlink r:id="R95bc0cb600744516">
        <w:r w:rsidRPr="620F59E9" w:rsidR="79A41CEB">
          <w:rPr>
            <w:rStyle w:val="Hyperlink"/>
            <w:noProof w:val="0"/>
            <w:lang w:val="en-US"/>
          </w:rPr>
          <w:t>https://www.w3schools.com/css/css_pseudo_classes.</w:t>
        </w:r>
      </w:hyperlink>
    </w:p>
    <w:p w:rsidR="4C29F605" w:rsidP="620F59E9" w:rsidRDefault="4C29F605" w14:paraId="23526BA7" w14:textId="701F81B0">
      <w:pPr>
        <w:pStyle w:val="Normal"/>
        <w:jc w:val="left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620F59E9" w:rsidR="4C29F605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MDN Web Docs. (2024). </w:t>
      </w:r>
      <w:r w:rsidRPr="620F59E9" w:rsidR="4C29F605">
        <w:rPr>
          <w:rFonts w:ascii="Aptos" w:hAnsi="Aptos" w:eastAsia="Aptos" w:cs="Aptos"/>
          <w:i w:val="1"/>
          <w:iCs w:val="1"/>
          <w:noProof w:val="0"/>
          <w:sz w:val="24"/>
          <w:szCs w:val="24"/>
          <w:lang w:val="en-US"/>
        </w:rPr>
        <w:t>CSS flexible box layout</w:t>
      </w:r>
      <w:r w:rsidRPr="620F59E9" w:rsidR="4C29F605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. Mozilla Developer Network. </w:t>
      </w:r>
      <w:hyperlink r:id="Rd38be7d0a34448d1">
        <w:r w:rsidRPr="620F59E9" w:rsidR="4C29F605">
          <w:rPr>
            <w:rStyle w:val="Hyperlink"/>
            <w:noProof w:val="0"/>
            <w:lang w:val="en-US"/>
          </w:rPr>
          <w:t>https://developer.mozilla.org/en-US/docs/Web/CSS/CSS_flexible_box_layout</w:t>
        </w:r>
      </w:hyperlink>
    </w:p>
    <w:p w:rsidR="620F59E9" w:rsidP="620F59E9" w:rsidRDefault="620F59E9" w14:paraId="0785F99D" w14:textId="65BD1066">
      <w:pPr>
        <w:pStyle w:val="Normal"/>
        <w:jc w:val="left"/>
        <w:rPr>
          <w:noProof w:val="0"/>
          <w:lang w:val="en-US"/>
        </w:rPr>
      </w:pPr>
    </w:p>
    <w:sectPr>
      <w:pgSz w:w="12240" w:h="15840" w:orient="portrait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zoom w:percent="100"/>
  <w:proofState w:spelling="clean" w:grammar="dirty"/>
  <w:trackRevisions w:val="false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4D399F91"/>
    <w:rsid w:val="005B6AEF"/>
    <w:rsid w:val="0496EE80"/>
    <w:rsid w:val="0895D147"/>
    <w:rsid w:val="0A788B45"/>
    <w:rsid w:val="178D780D"/>
    <w:rsid w:val="1AF0F7E1"/>
    <w:rsid w:val="2165F8FA"/>
    <w:rsid w:val="22588461"/>
    <w:rsid w:val="22BB9CB0"/>
    <w:rsid w:val="27601F72"/>
    <w:rsid w:val="2BE31B36"/>
    <w:rsid w:val="2DFCDE3E"/>
    <w:rsid w:val="314DDD42"/>
    <w:rsid w:val="346C1085"/>
    <w:rsid w:val="3D390A79"/>
    <w:rsid w:val="42645CEF"/>
    <w:rsid w:val="497117D1"/>
    <w:rsid w:val="4C29F605"/>
    <w:rsid w:val="4D399F91"/>
    <w:rsid w:val="4EE76525"/>
    <w:rsid w:val="52E25DB4"/>
    <w:rsid w:val="5748C370"/>
    <w:rsid w:val="581A4F70"/>
    <w:rsid w:val="5C543529"/>
    <w:rsid w:val="5F3CFAF1"/>
    <w:rsid w:val="620F59E9"/>
    <w:rsid w:val="6BE3EB82"/>
    <w:rsid w:val="6DA88BDD"/>
    <w:rsid w:val="72C1B6DC"/>
    <w:rsid w:val="73503890"/>
    <w:rsid w:val="74F5F6EC"/>
    <w:rsid w:val="765BBD0F"/>
    <w:rsid w:val="79A41CEB"/>
    <w:rsid w:val="7A25B2E0"/>
    <w:rsid w:val="7D158C3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4287F76"/>
  <w15:chartTrackingRefBased/>
  <w15:docId w15:val="{6F600E91-1C00-4982-90C8-2272E9837FCA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docDefaults>
    <w:rPrDefault>
      <w:rPr>
        <w:rFonts w:asciiTheme="minorHAnsi" w:hAnsiTheme="minorHAnsi" w:eastAsiaTheme="minorEastAsia" w:cstheme="minorBidi"/>
        <w:sz w:val="24"/>
        <w:szCs w:val="24"/>
        <w:lang w:val="en-US" w:eastAsia="ja-JP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character" w:styleId="Hyperlink">
    <w:uiPriority w:val="99"/>
    <w:name w:val="Hyperlink"/>
    <w:basedOn w:val="DefaultParagraphFont"/>
    <w:unhideWhenUsed/>
    <w:rsid w:val="620F59E9"/>
    <w:rPr>
      <w:color w:val="467886"/>
      <w:u w:val="single"/>
    </w:rPr>
  </w:style>
  <w:style xmlns:w="http://schemas.openxmlformats.org/wordprocessingml/2006/main" w:type="table" w:styleId="TableGrid">
    <w:name xmlns:w="http://schemas.openxmlformats.org/wordprocessingml/2006/main" w:val="Table Grid"/>
    <w:basedOn xmlns:w="http://schemas.openxmlformats.org/wordprocessingml/2006/main" w:val="TableNormal"/>
    <w:uiPriority xmlns:w="http://schemas.openxmlformats.org/wordprocessingml/2006/main" w:val="59"/>
    <w:rsid xmlns:w="http://schemas.openxmlformats.org/wordprocessingml/2006/main" w:val="00FB4123"/>
    <w:pPr xmlns:w="http://schemas.openxmlformats.org/wordprocessingml/2006/main">
      <w:spacing w:after="0" w:line="240" w:lineRule="auto"/>
    </w:pPr>
    <w:tblPr xmlns:w="http://schemas.openxmlformats.org/wordprocessingml/2006/main"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  <w:insideV w:val="single" w:color="000000" w:themeColor="text1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webSettings" Target="webSettings.xml" Id="rId3" /><Relationship Type="http://schemas.openxmlformats.org/officeDocument/2006/relationships/settings" Target="settings.xml" Id="rId2" /><Relationship Type="http://schemas.openxmlformats.org/officeDocument/2006/relationships/styles" Target="styles.xml" Id="rId1" /><Relationship Type="http://schemas.openxmlformats.org/officeDocument/2006/relationships/theme" Target="theme/theme1.xml" Id="rId5" /><Relationship Type="http://schemas.openxmlformats.org/officeDocument/2006/relationships/fontTable" Target="fontTable.xml" Id="rId4" /><Relationship Type="http://schemas.openxmlformats.org/officeDocument/2006/relationships/image" Target="/media/image.png" Id="rId1593341129" /><Relationship Type="http://schemas.openxmlformats.org/officeDocument/2006/relationships/image" Target="/media/image2.png" Id="rId87424999" /><Relationship Type="http://schemas.openxmlformats.org/officeDocument/2006/relationships/image" Target="/media/image3.png" Id="rId798111599" /><Relationship Type="http://schemas.openxmlformats.org/officeDocument/2006/relationships/hyperlink" Target="https://www.w3schools.com/css/css_pseudo_classes.asp" TargetMode="External" Id="R95bc0cb600744516" /><Relationship Type="http://schemas.openxmlformats.org/officeDocument/2006/relationships/hyperlink" Target="https://developer.mozilla.org/en-US/docs/Web/CSS/CSS_flexible_box_layout" TargetMode="External" Id="Rd38be7d0a34448d1" /></Relationships>
</file>

<file path=word/theme/theme1.xml><?xml version="1.0" encoding="utf-8"?>
<a:theme xmlns:thm15="http://schemas.microsoft.com/office/thememl/2012/main"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Template>Normal.dotm</ap:Template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keywords/>
  <dc:description/>
  <dcterms:created xsi:type="dcterms:W3CDTF">2026-06-23T22:58:44.6143262Z</dcterms:created>
  <dcterms:modified xsi:type="dcterms:W3CDTF">2026-06-24T00:41:21.8913597Z</dcterms:modified>
  <dc:creator>ROMONE ANDREW GRANT</dc:creator>
  <lastModifiedBy>ROMONE ANDREW GRANT</lastModifiedBy>
</coreProperties>
</file>