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5BBD0F" wp14:paraId="6A04215C" wp14:textId="1F3CA622">
      <w:pPr>
        <w:jc w:val="center"/>
      </w:pPr>
      <w:r w:rsidR="005B6AEF">
        <w:rPr/>
        <w:t>The University of Technology, Jamaica</w:t>
      </w:r>
    </w:p>
    <w:p xmlns:wp14="http://schemas.microsoft.com/office/word/2010/wordml" w:rsidP="765BBD0F" wp14:paraId="09B20575" wp14:textId="2A99E0F8">
      <w:pPr>
        <w:pStyle w:val="Normal"/>
        <w:jc w:val="center"/>
      </w:pPr>
      <w:r w:rsidR="005B6AEF">
        <w:rPr/>
        <w:t>School of Computing and Information Technology</w:t>
      </w:r>
    </w:p>
    <w:p xmlns:wp14="http://schemas.microsoft.com/office/word/2010/wordml" w:rsidP="765BBD0F" wp14:paraId="2758BDEB" wp14:textId="254281D5">
      <w:pPr>
        <w:pStyle w:val="Normal"/>
        <w:jc w:val="center"/>
      </w:pPr>
      <w:r w:rsidR="005B6AEF">
        <w:rPr/>
        <w:t>Web Programming [CIT2011]</w:t>
      </w:r>
    </w:p>
    <w:p xmlns:wp14="http://schemas.microsoft.com/office/word/2010/wordml" w:rsidP="765BBD0F" wp14:paraId="1CDF0BEE" wp14:textId="47376C80">
      <w:pPr>
        <w:pStyle w:val="Normal"/>
        <w:jc w:val="center"/>
      </w:pPr>
      <w:r w:rsidR="005B6AEF">
        <w:rPr/>
        <w:t>Semester 3 AY 25-26</w:t>
      </w:r>
    </w:p>
    <w:p xmlns:wp14="http://schemas.microsoft.com/office/word/2010/wordml" w:rsidP="765BBD0F" wp14:paraId="2C078E63" wp14:textId="7C4BBBA7">
      <w:pPr>
        <w:pStyle w:val="Normal"/>
        <w:jc w:val="center"/>
      </w:pPr>
      <w:r w:rsidR="005B6AEF">
        <w:rPr/>
        <w:t>Individual Assignment #1</w:t>
      </w:r>
    </w:p>
    <w:p w:rsidR="23431EF6" w:rsidP="23431EF6" w:rsidRDefault="23431EF6" w14:paraId="1D09AE26" w14:textId="50BED01C">
      <w:pPr>
        <w:pStyle w:val="Normal"/>
        <w:jc w:val="center"/>
      </w:pPr>
    </w:p>
    <w:p w:rsidR="23431EF6" w:rsidP="23431EF6" w:rsidRDefault="23431EF6" w14:paraId="415DF970" w14:textId="08C941A8">
      <w:pPr>
        <w:pStyle w:val="Normal"/>
        <w:jc w:val="center"/>
      </w:pPr>
    </w:p>
    <w:p w:rsidR="23431EF6" w:rsidP="23431EF6" w:rsidRDefault="23431EF6" w14:paraId="1E95CBBF" w14:textId="3C27C8C4">
      <w:pPr>
        <w:pStyle w:val="Normal"/>
        <w:jc w:val="center"/>
      </w:pPr>
    </w:p>
    <w:p w:rsidR="23431EF6" w:rsidP="23431EF6" w:rsidRDefault="23431EF6" w14:paraId="05006B4A" w14:textId="44891275">
      <w:pPr>
        <w:pStyle w:val="Normal"/>
        <w:jc w:val="center"/>
      </w:pPr>
    </w:p>
    <w:p w:rsidR="23431EF6" w:rsidP="23431EF6" w:rsidRDefault="23431EF6" w14:paraId="29FAB3E1" w14:textId="7E24F6E4">
      <w:pPr>
        <w:pStyle w:val="Normal"/>
        <w:jc w:val="center"/>
      </w:pPr>
    </w:p>
    <w:p w:rsidR="23431EF6" w:rsidP="23431EF6" w:rsidRDefault="23431EF6" w14:paraId="67AA667D" w14:textId="57FBD0EB">
      <w:pPr>
        <w:pStyle w:val="Normal"/>
        <w:jc w:val="center"/>
      </w:pPr>
    </w:p>
    <w:p w:rsidR="23431EF6" w:rsidP="23431EF6" w:rsidRDefault="23431EF6" w14:paraId="355B6B14" w14:textId="3F570D03">
      <w:pPr>
        <w:pStyle w:val="Normal"/>
        <w:jc w:val="center"/>
      </w:pPr>
    </w:p>
    <w:p w:rsidR="23431EF6" w:rsidP="23431EF6" w:rsidRDefault="23431EF6" w14:paraId="09B0A4D5" w14:textId="76553BEE">
      <w:pPr>
        <w:pStyle w:val="Normal"/>
        <w:jc w:val="center"/>
      </w:pPr>
    </w:p>
    <w:p w:rsidR="23431EF6" w:rsidP="23431EF6" w:rsidRDefault="23431EF6" w14:paraId="60A8B002" w14:textId="4AF93951">
      <w:pPr>
        <w:pStyle w:val="Normal"/>
        <w:jc w:val="center"/>
      </w:pPr>
    </w:p>
    <w:p w:rsidR="23431EF6" w:rsidP="23431EF6" w:rsidRDefault="23431EF6" w14:paraId="0EC276E8" w14:textId="7388372B">
      <w:pPr>
        <w:pStyle w:val="Normal"/>
        <w:jc w:val="center"/>
      </w:pPr>
    </w:p>
    <w:p w:rsidR="23431EF6" w:rsidP="23431EF6" w:rsidRDefault="23431EF6" w14:paraId="5BF18F8D" w14:textId="6B95186B">
      <w:pPr>
        <w:pStyle w:val="Normal"/>
        <w:jc w:val="center"/>
      </w:pPr>
    </w:p>
    <w:p w:rsidR="23431EF6" w:rsidP="23431EF6" w:rsidRDefault="23431EF6" w14:paraId="4F35356E" w14:textId="5DF5E311">
      <w:pPr>
        <w:pStyle w:val="Normal"/>
        <w:jc w:val="center"/>
      </w:pPr>
    </w:p>
    <w:p w:rsidR="23431EF6" w:rsidP="23431EF6" w:rsidRDefault="23431EF6" w14:paraId="486570A1" w14:textId="15D8F976">
      <w:pPr>
        <w:pStyle w:val="Normal"/>
        <w:jc w:val="center"/>
      </w:pPr>
    </w:p>
    <w:p w:rsidR="1CD6A63C" w:rsidP="23431EF6" w:rsidRDefault="1CD6A63C" w14:paraId="2C990D88" w14:textId="3184E070">
      <w:pPr>
        <w:pStyle w:val="Normal"/>
        <w:jc w:val="center"/>
      </w:pPr>
      <w:r w:rsidR="1CD6A63C">
        <w:rPr/>
        <w:t>Name:</w:t>
      </w:r>
      <w:r w:rsidR="581A4F70">
        <w:rPr/>
        <w:t>Romone Grant</w:t>
      </w:r>
    </w:p>
    <w:p w:rsidR="6B96927D" w:rsidP="23431EF6" w:rsidRDefault="6B96927D" w14:paraId="58302F5C" w14:textId="3DADEB90">
      <w:pPr>
        <w:pStyle w:val="Normal"/>
        <w:jc w:val="center"/>
      </w:pPr>
      <w:r w:rsidR="6B96927D">
        <w:rPr/>
        <w:t>ID:</w:t>
      </w:r>
      <w:r w:rsidR="581A4F70">
        <w:rPr/>
        <w:t>2405928</w:t>
      </w:r>
    </w:p>
    <w:p w:rsidR="3A1FC7A5" w:rsidP="23431EF6" w:rsidRDefault="3A1FC7A5" w14:paraId="7025EADA" w14:textId="265B185C">
      <w:pPr>
        <w:pStyle w:val="Normal"/>
        <w:jc w:val="center"/>
      </w:pPr>
      <w:r w:rsidR="3A1FC7A5">
        <w:rPr/>
        <w:t xml:space="preserve">Tutor: </w:t>
      </w:r>
      <w:r w:rsidR="581A4F70">
        <w:rPr/>
        <w:t>Ms Christine Anuli</w:t>
      </w:r>
    </w:p>
    <w:p w:rsidR="581A4F70" w:rsidP="23431EF6" w:rsidRDefault="581A4F70" w14:paraId="3E00FE33" w14:textId="200BF0A7">
      <w:pPr>
        <w:pStyle w:val="Normal"/>
        <w:jc w:val="center"/>
      </w:pPr>
      <w:r w:rsidR="581A4F70">
        <w:rPr/>
        <w:t>UE1</w:t>
      </w:r>
    </w:p>
    <w:p w:rsidR="765BBD0F" w:rsidP="765BBD0F" w:rsidRDefault="765BBD0F" w14:paraId="2437D4BD" w14:textId="426869AB">
      <w:pPr>
        <w:pStyle w:val="Normal"/>
        <w:jc w:val="center"/>
      </w:pPr>
    </w:p>
    <w:p w:rsidR="765BBD0F" w:rsidP="765BBD0F" w:rsidRDefault="765BBD0F" w14:paraId="3785D3E5" w14:textId="1A50C4A5">
      <w:pPr>
        <w:pStyle w:val="Normal"/>
        <w:jc w:val="center"/>
      </w:pPr>
    </w:p>
    <w:p w:rsidR="765BBD0F" w:rsidP="765BBD0F" w:rsidRDefault="765BBD0F" w14:paraId="67F3E658" w14:textId="4A213D53">
      <w:pPr>
        <w:pStyle w:val="Normal"/>
        <w:jc w:val="center"/>
      </w:pPr>
    </w:p>
    <w:p w:rsidR="23431EF6" w:rsidP="23431EF6" w:rsidRDefault="23431EF6" w14:paraId="6121EB28" w14:textId="395006F5">
      <w:pPr>
        <w:pStyle w:val="Normal"/>
        <w:jc w:val="center"/>
      </w:pPr>
    </w:p>
    <w:p w:rsidR="765BBD0F" w:rsidP="765BBD0F" w:rsidRDefault="765BBD0F" w14:paraId="71199845" w14:textId="09594FB3">
      <w:pPr>
        <w:pStyle w:val="Normal"/>
        <w:jc w:val="left"/>
      </w:pPr>
      <w:r w:rsidR="42645CEF">
        <w:rPr/>
        <w:t>Desktop layout</w:t>
      </w:r>
    </w:p>
    <w:p w:rsidR="7BBEA81E" w:rsidP="23431EF6" w:rsidRDefault="7BBEA81E" w14:paraId="4CD68728" w14:textId="1046A7D4">
      <w:pPr>
        <w:pStyle w:val="Normal"/>
        <w:jc w:val="left"/>
      </w:pPr>
      <w:r w:rsidR="7BBEA81E">
        <w:drawing>
          <wp:inline wp14:editId="4D66FEDB" wp14:anchorId="638A28AF">
            <wp:extent cx="4744112" cy="4429743"/>
            <wp:effectExtent l="0" t="0" r="0" b="0"/>
            <wp:docPr id="158890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904979" name="Picture 1588904979"/>
                    <pic:cNvPicPr/>
                  </pic:nvPicPr>
                  <pic:blipFill>
                    <a:blip xmlns:r="http://schemas.openxmlformats.org/officeDocument/2006/relationships" r:embed="rId550158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31EF6" w:rsidP="23431EF6" w:rsidRDefault="23431EF6" w14:paraId="0806747F" w14:textId="633C776D">
      <w:pPr>
        <w:pStyle w:val="Normal"/>
        <w:jc w:val="left"/>
      </w:pPr>
    </w:p>
    <w:p w:rsidR="23431EF6" w:rsidP="23431EF6" w:rsidRDefault="23431EF6" w14:paraId="56F3234F" w14:textId="3BB03E08">
      <w:pPr>
        <w:pStyle w:val="Normal"/>
        <w:jc w:val="left"/>
      </w:pPr>
    </w:p>
    <w:p w:rsidR="23431EF6" w:rsidP="23431EF6" w:rsidRDefault="23431EF6" w14:paraId="5EFFD994" w14:textId="655B1B6F">
      <w:pPr>
        <w:pStyle w:val="Normal"/>
        <w:jc w:val="left"/>
      </w:pPr>
    </w:p>
    <w:p w:rsidR="23431EF6" w:rsidP="23431EF6" w:rsidRDefault="23431EF6" w14:paraId="56505CAC" w14:textId="4D34D22C">
      <w:pPr>
        <w:pStyle w:val="Normal"/>
        <w:jc w:val="left"/>
      </w:pPr>
    </w:p>
    <w:p w:rsidR="23431EF6" w:rsidP="23431EF6" w:rsidRDefault="23431EF6" w14:paraId="0ABCD1DF" w14:textId="3453C620">
      <w:pPr>
        <w:pStyle w:val="Normal"/>
        <w:jc w:val="left"/>
      </w:pPr>
    </w:p>
    <w:p w:rsidR="23431EF6" w:rsidP="23431EF6" w:rsidRDefault="23431EF6" w14:paraId="54A87F62" w14:textId="6A22FDC8">
      <w:pPr>
        <w:pStyle w:val="Normal"/>
        <w:jc w:val="left"/>
      </w:pPr>
    </w:p>
    <w:p w:rsidR="23431EF6" w:rsidP="23431EF6" w:rsidRDefault="23431EF6" w14:paraId="3D41FD6A" w14:textId="3EF7144B">
      <w:pPr>
        <w:pStyle w:val="Normal"/>
        <w:jc w:val="left"/>
      </w:pPr>
    </w:p>
    <w:p w:rsidR="23431EF6" w:rsidP="23431EF6" w:rsidRDefault="23431EF6" w14:paraId="168D1F36" w14:textId="734C7E74">
      <w:pPr>
        <w:pStyle w:val="Normal"/>
        <w:jc w:val="left"/>
      </w:pPr>
    </w:p>
    <w:p w:rsidR="23431EF6" w:rsidP="23431EF6" w:rsidRDefault="23431EF6" w14:paraId="37ADF290" w14:textId="6754094B">
      <w:pPr>
        <w:pStyle w:val="Normal"/>
        <w:jc w:val="left"/>
      </w:pPr>
    </w:p>
    <w:p w:rsidR="23431EF6" w:rsidP="23431EF6" w:rsidRDefault="23431EF6" w14:paraId="6B40AD07" w14:textId="42943412">
      <w:pPr>
        <w:pStyle w:val="Normal"/>
        <w:jc w:val="left"/>
      </w:pPr>
    </w:p>
    <w:p w:rsidR="27601F72" w:rsidP="23431EF6" w:rsidRDefault="27601F72" w14:paraId="150555E5" w14:textId="2B79B87C">
      <w:pPr>
        <w:pStyle w:val="Normal"/>
        <w:jc w:val="left"/>
      </w:pPr>
      <w:r w:rsidR="27601F72">
        <w:rPr/>
        <w:t>Moblie Layout</w:t>
      </w:r>
    </w:p>
    <w:p w:rsidR="7397BE90" w:rsidP="23431EF6" w:rsidRDefault="7397BE90" w14:paraId="44858C63" w14:textId="426AE2A9">
      <w:pPr>
        <w:pStyle w:val="Normal"/>
        <w:jc w:val="left"/>
      </w:pPr>
      <w:r w:rsidR="7397BE90">
        <w:drawing>
          <wp:inline wp14:editId="22CCC16E" wp14:anchorId="3650DDE5">
            <wp:extent cx="2124372" cy="4353533"/>
            <wp:effectExtent l="0" t="0" r="0" b="0"/>
            <wp:docPr id="1084160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160321" name="Picture 1084160321"/>
                    <pic:cNvPicPr/>
                  </pic:nvPicPr>
                  <pic:blipFill>
                    <a:blip xmlns:r="http://schemas.openxmlformats.org/officeDocument/2006/relationships" r:embed="rId162319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31EF6" w:rsidP="23431EF6" w:rsidRDefault="23431EF6" w14:paraId="09F0B167" w14:textId="61D094F4">
      <w:pPr>
        <w:pStyle w:val="Normal"/>
        <w:jc w:val="center"/>
      </w:pPr>
    </w:p>
    <w:p w:rsidR="23431EF6" w:rsidP="23431EF6" w:rsidRDefault="23431EF6" w14:paraId="453EEE7A" w14:textId="5384342F">
      <w:pPr>
        <w:pStyle w:val="Normal"/>
        <w:jc w:val="left"/>
      </w:pPr>
    </w:p>
    <w:p w:rsidR="22BB9CB0" w:rsidP="23431EF6" w:rsidRDefault="22BB9CB0" w14:paraId="487B7F31" w14:textId="61725921">
      <w:pPr>
        <w:pStyle w:val="Normal"/>
        <w:jc w:val="left"/>
      </w:pPr>
      <w:r w:rsidR="22BB9CB0">
        <w:rPr/>
        <w:t xml:space="preserve">Color </w:t>
      </w:r>
      <w:r w:rsidR="5748C370">
        <w:rPr/>
        <w:t xml:space="preserve">Palette </w:t>
      </w:r>
    </w:p>
    <w:p w:rsidR="5748C370" w:rsidP="23431EF6" w:rsidRDefault="5748C370" w14:paraId="6D85C3FD" w14:textId="37D03621">
      <w:pPr>
        <w:pStyle w:val="Normal"/>
        <w:jc w:val="left"/>
      </w:pPr>
      <w:r w:rsidR="5748C370">
        <w:drawing>
          <wp:inline wp14:editId="583D9763" wp14:anchorId="33B6BD86">
            <wp:extent cx="5943600" cy="2133600"/>
            <wp:effectExtent l="0" t="0" r="0" b="0"/>
            <wp:docPr id="169225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256606" name="Picture 1692256606"/>
                    <pic:cNvPicPr/>
                  </pic:nvPicPr>
                  <pic:blipFill>
                    <a:blip xmlns:r="http://schemas.openxmlformats.org/officeDocument/2006/relationships" r:embed="rId79811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3431EF6" w:rsidTr="23431EF6" w14:paraId="5BB64791">
        <w:trPr>
          <w:trHeight w:val="300"/>
        </w:trPr>
        <w:tc>
          <w:tcPr>
            <w:tcW w:w="9360" w:type="dxa"/>
            <w:gridSpan w:val="2"/>
            <w:tcMar/>
          </w:tcPr>
          <w:p w:rsidR="6BE3EB82" w:rsidP="23431EF6" w:rsidRDefault="6BE3EB82" w14:paraId="46E0BF50" w14:textId="42EF327C">
            <w:pPr>
              <w:pStyle w:val="Normal"/>
              <w:jc w:val="center"/>
              <w:rPr>
                <w:b w:val="1"/>
                <w:bCs w:val="1"/>
              </w:rPr>
            </w:pPr>
            <w:r w:rsidRPr="23431EF6" w:rsidR="6BE3EB82">
              <w:rPr>
                <w:b w:val="1"/>
                <w:bCs w:val="1"/>
              </w:rPr>
              <w:t>Typography</w:t>
            </w:r>
          </w:p>
        </w:tc>
      </w:tr>
      <w:tr w:rsidR="23431EF6" w:rsidTr="23431EF6" w14:paraId="4898436C">
        <w:trPr>
          <w:trHeight w:val="300"/>
        </w:trPr>
        <w:tc>
          <w:tcPr>
            <w:tcW w:w="4680" w:type="dxa"/>
            <w:tcMar/>
          </w:tcPr>
          <w:p w:rsidR="2165F8FA" w:rsidP="23431EF6" w:rsidRDefault="2165F8FA" w14:paraId="5853C15F" w14:textId="516146BC">
            <w:pPr>
              <w:pStyle w:val="Normal"/>
            </w:pPr>
            <w:r w:rsidR="2165F8FA">
              <w:rPr/>
              <w:t>Font Family</w:t>
            </w:r>
          </w:p>
        </w:tc>
        <w:tc>
          <w:tcPr>
            <w:tcW w:w="4680" w:type="dxa"/>
            <w:tcMar/>
          </w:tcPr>
          <w:p w:rsidR="2165F8FA" w:rsidP="23431EF6" w:rsidRDefault="2165F8FA" w14:paraId="36F4D8C6" w14:textId="6683C20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3431EF6" w:rsidR="2165F8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Segoe UI', Arial, sans-serif</w:t>
            </w:r>
          </w:p>
        </w:tc>
      </w:tr>
      <w:tr w:rsidR="23431EF6" w:rsidTr="23431EF6" w14:paraId="085652C8">
        <w:trPr>
          <w:trHeight w:val="300"/>
        </w:trPr>
        <w:tc>
          <w:tcPr>
            <w:tcW w:w="4680" w:type="dxa"/>
            <w:tcMar/>
          </w:tcPr>
          <w:p w:rsidR="7A25B2E0" w:rsidP="23431EF6" w:rsidRDefault="7A25B2E0" w14:paraId="6D56DDA6" w14:textId="45973E7F">
            <w:pPr>
              <w:pStyle w:val="Normal"/>
            </w:pPr>
            <w:r w:rsidR="7A25B2E0">
              <w:rPr/>
              <w:t xml:space="preserve">Root font family </w:t>
            </w:r>
          </w:p>
        </w:tc>
        <w:tc>
          <w:tcPr>
            <w:tcW w:w="4680" w:type="dxa"/>
            <w:tcMar/>
          </w:tcPr>
          <w:p w:rsidR="7A25B2E0" w:rsidP="23431EF6" w:rsidRDefault="7A25B2E0" w14:paraId="0157467A" w14:textId="4989F4BD">
            <w:pPr>
              <w:pStyle w:val="Normal"/>
              <w:rPr>
                <w:rFonts w:ascii="Aptos" w:hAnsi="Aptos"/>
                <w:noProof w:val="0"/>
                <w:sz w:val="24"/>
                <w:szCs w:val="24"/>
                <w:lang w:val="en-US"/>
              </w:rPr>
            </w:pPr>
            <w:r w:rsidRPr="23431EF6" w:rsidR="7A25B2E0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400 (body text)</w:t>
            </w:r>
          </w:p>
        </w:tc>
      </w:tr>
      <w:tr w:rsidR="23431EF6" w:rsidTr="23431EF6" w14:paraId="2091CA3E">
        <w:trPr>
          <w:trHeight w:val="300"/>
        </w:trPr>
        <w:tc>
          <w:tcPr>
            <w:tcW w:w="4680" w:type="dxa"/>
            <w:tcMar/>
          </w:tcPr>
          <w:p w:rsidR="7A25B2E0" w:rsidP="23431EF6" w:rsidRDefault="7A25B2E0" w14:paraId="3AC216B1" w14:textId="70D697C3">
            <w:pPr>
              <w:pStyle w:val="Normal"/>
            </w:pPr>
            <w:r w:rsidR="7A25B2E0">
              <w:rPr/>
              <w:t>Nav font family</w:t>
            </w:r>
          </w:p>
        </w:tc>
        <w:tc>
          <w:tcPr>
            <w:tcW w:w="4680" w:type="dxa"/>
            <w:tcMar/>
          </w:tcPr>
          <w:p w:rsidR="7A25B2E0" w:rsidP="23431EF6" w:rsidRDefault="7A25B2E0" w14:paraId="6AC1A95C" w14:textId="17625713">
            <w:pPr>
              <w:pStyle w:val="Normal"/>
              <w:rPr>
                <w:rFonts w:ascii="Aptos" w:hAnsi="Aptos"/>
                <w:noProof w:val="0"/>
                <w:sz w:val="24"/>
                <w:szCs w:val="24"/>
                <w:lang w:val="en-US"/>
              </w:rPr>
            </w:pPr>
            <w:r w:rsidRPr="23431EF6" w:rsidR="7A25B2E0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600 (bold links)</w:t>
            </w:r>
          </w:p>
        </w:tc>
      </w:tr>
      <w:tr w:rsidR="23431EF6" w:rsidTr="23431EF6" w14:paraId="6F77A3CD">
        <w:trPr>
          <w:trHeight w:val="300"/>
        </w:trPr>
        <w:tc>
          <w:tcPr>
            <w:tcW w:w="4680" w:type="dxa"/>
            <w:tcMar/>
          </w:tcPr>
          <w:p w:rsidR="3D390A79" w:rsidP="23431EF6" w:rsidRDefault="3D390A79" w14:paraId="1CC135D2" w14:textId="792D5084">
            <w:pPr>
              <w:pStyle w:val="Normal"/>
            </w:pPr>
            <w:r w:rsidR="3D390A79">
              <w:rPr/>
              <w:t>Hr</w:t>
            </w:r>
            <w:r w:rsidR="3D390A79">
              <w:rPr/>
              <w:t xml:space="preserve"> colour</w:t>
            </w:r>
          </w:p>
        </w:tc>
        <w:tc>
          <w:tcPr>
            <w:tcW w:w="4680" w:type="dxa"/>
            <w:tcMar/>
          </w:tcPr>
          <w:p w:rsidR="3D390A79" w:rsidP="23431EF6" w:rsidRDefault="3D390A79" w14:paraId="6C696773" w14:textId="2DBBA7BB">
            <w:pPr>
              <w:pStyle w:val="Normal"/>
            </w:pPr>
            <w:r w:rsidR="3D390A79">
              <w:rPr/>
              <w:t>Primary green</w:t>
            </w:r>
          </w:p>
        </w:tc>
      </w:tr>
      <w:tr w:rsidR="23431EF6" w:rsidTr="23431EF6" w14:paraId="375F8909">
        <w:trPr>
          <w:trHeight w:val="300"/>
        </w:trPr>
        <w:tc>
          <w:tcPr>
            <w:tcW w:w="4680" w:type="dxa"/>
            <w:tcMar/>
          </w:tcPr>
          <w:p w:rsidR="23431EF6" w:rsidP="23431EF6" w:rsidRDefault="23431EF6" w14:paraId="2BA8B98F" w14:textId="474F77A6">
            <w:pPr>
              <w:pStyle w:val="Normal"/>
            </w:pPr>
          </w:p>
        </w:tc>
        <w:tc>
          <w:tcPr>
            <w:tcW w:w="4680" w:type="dxa"/>
            <w:tcMar/>
          </w:tcPr>
          <w:p w:rsidR="23431EF6" w:rsidP="23431EF6" w:rsidRDefault="23431EF6" w14:paraId="3594941B" w14:textId="39AA321F">
            <w:pPr>
              <w:pStyle w:val="Normal"/>
            </w:pPr>
          </w:p>
        </w:tc>
      </w:tr>
    </w:tbl>
    <w:p w:rsidR="23431EF6" w:rsidP="23431EF6" w:rsidRDefault="23431EF6" w14:paraId="7A3FF470" w14:textId="5D7A42F5">
      <w:pPr>
        <w:pStyle w:val="Normal"/>
        <w:jc w:val="left"/>
      </w:pPr>
    </w:p>
    <w:p w:rsidR="23431EF6" w:rsidP="23431EF6" w:rsidRDefault="23431EF6" w14:paraId="01B912B4" w14:textId="48D97B15">
      <w:pPr>
        <w:pStyle w:val="Normal"/>
        <w:jc w:val="left"/>
      </w:pPr>
    </w:p>
    <w:p w:rsidR="23431EF6" w:rsidP="23431EF6" w:rsidRDefault="23431EF6" w14:paraId="44623E0E" w14:textId="5028A903">
      <w:pPr>
        <w:pStyle w:val="Normal"/>
        <w:jc w:val="left"/>
      </w:pPr>
    </w:p>
    <w:p w:rsidR="45B92496" w:rsidP="23431EF6" w:rsidRDefault="45B92496" w14:paraId="1B8FF0F5" w14:textId="0C54FC86">
      <w:pPr>
        <w:spacing w:after="160" w:afterAutospacing="off" w:line="278" w:lineRule="auto"/>
        <w:jc w:val="left"/>
      </w:pPr>
      <w:r w:rsidRPr="23431EF6" w:rsidR="45B92496">
        <w:rPr>
          <w:rFonts w:ascii="Aptos" w:hAnsi="Aptos" w:eastAsia="Aptos" w:cs="Aptos"/>
          <w:noProof w:val="0"/>
          <w:sz w:val="24"/>
          <w:szCs w:val="24"/>
          <w:lang w:val="en-US"/>
        </w:rPr>
        <w:t>Free Hosting Link:</w:t>
      </w:r>
    </w:p>
    <w:p w:rsidR="45B92496" w:rsidP="23431EF6" w:rsidRDefault="45B92496" w14:paraId="15F98EEE" w14:textId="04DB581B">
      <w:pPr>
        <w:spacing w:after="160" w:afterAutospacing="off" w:line="278" w:lineRule="auto"/>
        <w:jc w:val="left"/>
      </w:pPr>
      <w:hyperlink r:id="Ra96679e624cf49eb">
        <w:r w:rsidRPr="23431EF6" w:rsidR="45B92496">
          <w:rPr>
            <w:rStyle w:val="Hyperlink"/>
            <w:strike w:val="0"/>
            <w:dstrike w:val="0"/>
            <w:noProof w:val="0"/>
            <w:color w:val="467886"/>
            <w:u w:val="single"/>
            <w:lang w:val="en-US"/>
          </w:rPr>
          <w:t>https://grant1876.github.io/2405928_IA1/</w:t>
        </w:r>
      </w:hyperlink>
    </w:p>
    <w:p w:rsidR="45B92496" w:rsidP="23431EF6" w:rsidRDefault="45B92496" w14:paraId="156D259B" w14:textId="08B6EBEA">
      <w:pPr>
        <w:spacing w:after="160" w:afterAutospacing="off" w:line="278" w:lineRule="auto"/>
        <w:jc w:val="left"/>
      </w:pPr>
      <w:r w:rsidRPr="23431EF6" w:rsidR="45B92496">
        <w:rPr>
          <w:rFonts w:ascii="Aptos" w:hAnsi="Aptos" w:eastAsia="Aptos" w:cs="Aptos"/>
          <w:noProof w:val="0"/>
          <w:sz w:val="24"/>
          <w:szCs w:val="24"/>
          <w:lang w:val="en-US"/>
        </w:rPr>
        <w:t>Source Code:</w:t>
      </w:r>
    </w:p>
    <w:p w:rsidR="45B92496" w:rsidP="23431EF6" w:rsidRDefault="45B92496" w14:paraId="5922428E" w14:textId="06B77D93">
      <w:pPr>
        <w:spacing w:after="160" w:afterAutospacing="off" w:line="278" w:lineRule="auto"/>
        <w:jc w:val="left"/>
      </w:pPr>
      <w:hyperlink r:id="R1a5b02f396e54769">
        <w:r w:rsidRPr="23431EF6" w:rsidR="45B92496">
          <w:rPr>
            <w:rStyle w:val="Hyperlink"/>
            <w:strike w:val="0"/>
            <w:dstrike w:val="0"/>
            <w:noProof w:val="0"/>
            <w:color w:val="467886"/>
            <w:u w:val="single"/>
            <w:lang w:val="en-US"/>
          </w:rPr>
          <w:t>https://github.com/Grant1876/2405928_IA1/</w:t>
        </w:r>
      </w:hyperlink>
    </w:p>
    <w:p w:rsidR="23431EF6" w:rsidP="23431EF6" w:rsidRDefault="23431EF6" w14:paraId="3D2CA1AE" w14:textId="09D2EA2E">
      <w:pPr>
        <w:pStyle w:val="Normal"/>
        <w:jc w:val="left"/>
      </w:pPr>
    </w:p>
    <w:p w:rsidR="23431EF6" w:rsidP="23431EF6" w:rsidRDefault="23431EF6" w14:paraId="7726724C" w14:textId="2A8EFB9D">
      <w:pPr>
        <w:pStyle w:val="Normal"/>
        <w:jc w:val="left"/>
      </w:pPr>
    </w:p>
    <w:p w:rsidR="23431EF6" w:rsidP="23431EF6" w:rsidRDefault="23431EF6" w14:paraId="349A4A1B" w14:textId="2BFCA23D">
      <w:pPr>
        <w:pStyle w:val="Normal"/>
        <w:jc w:val="left"/>
      </w:pPr>
    </w:p>
    <w:p w:rsidR="23431EF6" w:rsidP="23431EF6" w:rsidRDefault="23431EF6" w14:paraId="3AC33D52" w14:textId="366D7D9A">
      <w:pPr>
        <w:pStyle w:val="Normal"/>
        <w:jc w:val="left"/>
      </w:pPr>
    </w:p>
    <w:p w:rsidR="23431EF6" w:rsidP="23431EF6" w:rsidRDefault="23431EF6" w14:paraId="52D565B8" w14:textId="104BB5EF">
      <w:pPr>
        <w:pStyle w:val="Normal"/>
        <w:jc w:val="left"/>
      </w:pPr>
    </w:p>
    <w:p w:rsidR="23431EF6" w:rsidP="23431EF6" w:rsidRDefault="23431EF6" w14:paraId="7211BD87" w14:textId="50D0A67F">
      <w:pPr>
        <w:pStyle w:val="Normal"/>
        <w:jc w:val="left"/>
      </w:pPr>
    </w:p>
    <w:p w:rsidR="23431EF6" w:rsidP="23431EF6" w:rsidRDefault="23431EF6" w14:paraId="674554D3" w14:textId="7644CE67">
      <w:pPr>
        <w:pStyle w:val="Normal"/>
        <w:jc w:val="left"/>
      </w:pPr>
    </w:p>
    <w:p w:rsidR="23431EF6" w:rsidP="23431EF6" w:rsidRDefault="23431EF6" w14:paraId="38EE2A0B" w14:textId="6943C609">
      <w:pPr>
        <w:pStyle w:val="Normal"/>
        <w:jc w:val="left"/>
      </w:pPr>
    </w:p>
    <w:p w:rsidR="23431EF6" w:rsidP="23431EF6" w:rsidRDefault="23431EF6" w14:paraId="0E9EA702" w14:textId="404A561A">
      <w:pPr>
        <w:pStyle w:val="Normal"/>
        <w:jc w:val="left"/>
      </w:pPr>
    </w:p>
    <w:p w:rsidR="23431EF6" w:rsidP="23431EF6" w:rsidRDefault="23431EF6" w14:paraId="72F66B64" w14:textId="578F597B">
      <w:pPr>
        <w:pStyle w:val="Normal"/>
        <w:jc w:val="left"/>
      </w:pPr>
    </w:p>
    <w:p w:rsidR="23431EF6" w:rsidP="23431EF6" w:rsidRDefault="23431EF6" w14:paraId="0548F621" w14:textId="6E1EA27E">
      <w:pPr>
        <w:pStyle w:val="Normal"/>
        <w:jc w:val="left"/>
      </w:pPr>
    </w:p>
    <w:p w:rsidR="23431EF6" w:rsidP="23431EF6" w:rsidRDefault="23431EF6" w14:paraId="3273228E" w14:textId="0E26981B">
      <w:pPr>
        <w:pStyle w:val="Normal"/>
        <w:jc w:val="left"/>
      </w:pPr>
    </w:p>
    <w:p w:rsidR="23431EF6" w:rsidP="23431EF6" w:rsidRDefault="23431EF6" w14:paraId="700ACF50" w14:textId="6D8409B1">
      <w:pPr>
        <w:pStyle w:val="Normal"/>
        <w:jc w:val="left"/>
      </w:pPr>
    </w:p>
    <w:p w:rsidR="23431EF6" w:rsidP="23431EF6" w:rsidRDefault="23431EF6" w14:paraId="1D0286EE" w14:textId="2E758C41">
      <w:pPr>
        <w:pStyle w:val="Normal"/>
        <w:jc w:val="left"/>
      </w:pPr>
    </w:p>
    <w:p w:rsidR="23431EF6" w:rsidP="23431EF6" w:rsidRDefault="23431EF6" w14:paraId="7AF00F09" w14:textId="11CA0D3A">
      <w:pPr>
        <w:pStyle w:val="Normal"/>
        <w:jc w:val="left"/>
      </w:pPr>
    </w:p>
    <w:p w:rsidR="23431EF6" w:rsidP="23431EF6" w:rsidRDefault="23431EF6" w14:paraId="3B158541" w14:textId="23AF9BCF">
      <w:pPr>
        <w:pStyle w:val="Normal"/>
        <w:jc w:val="left"/>
      </w:pPr>
    </w:p>
    <w:p w:rsidR="23431EF6" w:rsidP="23431EF6" w:rsidRDefault="23431EF6" w14:paraId="5A5C33B9" w14:textId="7BA2BA30">
      <w:pPr>
        <w:pStyle w:val="Normal"/>
        <w:jc w:val="left"/>
      </w:pPr>
    </w:p>
    <w:p w:rsidR="23431EF6" w:rsidP="23431EF6" w:rsidRDefault="23431EF6" w14:paraId="36204EE4" w14:textId="1726A9CB">
      <w:pPr>
        <w:pStyle w:val="Normal"/>
        <w:jc w:val="left"/>
      </w:pPr>
    </w:p>
    <w:p w:rsidR="23431EF6" w:rsidP="23431EF6" w:rsidRDefault="23431EF6" w14:paraId="31AA23F2" w14:textId="631B3AF6">
      <w:pPr>
        <w:pStyle w:val="Normal"/>
        <w:jc w:val="left"/>
      </w:pPr>
    </w:p>
    <w:p w:rsidR="79A41CEB" w:rsidP="23431EF6" w:rsidRDefault="79A41CEB" w14:paraId="2B27A3B9" w14:textId="0A2A271E">
      <w:pPr>
        <w:pStyle w:val="Normal"/>
        <w:jc w:val="center"/>
      </w:pPr>
      <w:r w:rsidR="79A41CEB">
        <w:rPr/>
        <w:t xml:space="preserve">References </w:t>
      </w:r>
    </w:p>
    <w:p w:rsidR="79A41CEB" w:rsidP="23431EF6" w:rsidRDefault="79A41CEB" w14:paraId="1AFDD39A" w14:textId="6BBEDC51">
      <w:pPr>
        <w:pStyle w:val="Normal"/>
        <w:jc w:val="left"/>
      </w:pPr>
      <w:r w:rsidRPr="23431EF6" w:rsidR="79A41C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(2024). </w:t>
      </w:r>
      <w:r w:rsidRPr="23431EF6" w:rsidR="79A41CE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CSS </w:t>
      </w:r>
      <w:r w:rsidRPr="23431EF6" w:rsidR="79A41CE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pseudo-classes</w:t>
      </w:r>
      <w:r w:rsidRPr="23431EF6" w:rsidR="79A41C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65074d163f9746b1">
        <w:r w:rsidRPr="23431EF6" w:rsidR="79A41CEB">
          <w:rPr>
            <w:rStyle w:val="Hyperlink"/>
            <w:noProof w:val="0"/>
            <w:lang w:val="en-US"/>
          </w:rPr>
          <w:t>https://www.w3schools.com/css/css_pseudo_classes.</w:t>
        </w:r>
      </w:hyperlink>
    </w:p>
    <w:p w:rsidR="4C29F605" w:rsidP="23431EF6" w:rsidRDefault="4C29F605" w14:paraId="23526BA7" w14:textId="701F81B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431EF6" w:rsidR="4C29F6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MDN Web Docs. (2024). </w:t>
      </w:r>
      <w:r w:rsidRPr="23431EF6" w:rsidR="4C29F60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CSS flexible box layout</w:t>
      </w:r>
      <w:r w:rsidRPr="23431EF6" w:rsidR="4C29F6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Mozilla Developer Network. </w:t>
      </w:r>
      <w:hyperlink r:id="Rff3b9b17b7be43ec">
        <w:r w:rsidRPr="23431EF6" w:rsidR="4C29F605">
          <w:rPr>
            <w:rStyle w:val="Hyperlink"/>
            <w:noProof w:val="0"/>
            <w:lang w:val="en-US"/>
          </w:rPr>
          <w:t>https://developer.mozilla.org/en-US/docs/Web/CSS/CSS_flexible_box_layout</w:t>
        </w:r>
      </w:hyperlink>
    </w:p>
    <w:p w:rsidR="23431EF6" w:rsidP="23431EF6" w:rsidRDefault="23431EF6" w14:paraId="0785F99D" w14:textId="65BD1066">
      <w:pPr>
        <w:pStyle w:val="Normal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99F91"/>
    <w:rsid w:val="005B6AEF"/>
    <w:rsid w:val="0496EE80"/>
    <w:rsid w:val="0895D147"/>
    <w:rsid w:val="0A788B45"/>
    <w:rsid w:val="1133C3A3"/>
    <w:rsid w:val="1329B7C9"/>
    <w:rsid w:val="157891CC"/>
    <w:rsid w:val="178D780D"/>
    <w:rsid w:val="1AF0F7E1"/>
    <w:rsid w:val="1CD6A63C"/>
    <w:rsid w:val="2165F8FA"/>
    <w:rsid w:val="22588461"/>
    <w:rsid w:val="22BB9CB0"/>
    <w:rsid w:val="23431EF6"/>
    <w:rsid w:val="27601F72"/>
    <w:rsid w:val="2BE31B36"/>
    <w:rsid w:val="2DFCDE3E"/>
    <w:rsid w:val="314DDD42"/>
    <w:rsid w:val="346C1085"/>
    <w:rsid w:val="3A1FC7A5"/>
    <w:rsid w:val="3D390A79"/>
    <w:rsid w:val="42645CEF"/>
    <w:rsid w:val="45B92496"/>
    <w:rsid w:val="4827DD09"/>
    <w:rsid w:val="497117D1"/>
    <w:rsid w:val="4C29F605"/>
    <w:rsid w:val="4D399F91"/>
    <w:rsid w:val="4EE76525"/>
    <w:rsid w:val="52E25DB4"/>
    <w:rsid w:val="5748C370"/>
    <w:rsid w:val="581A4F70"/>
    <w:rsid w:val="5C543529"/>
    <w:rsid w:val="5F3CFAF1"/>
    <w:rsid w:val="620F59E9"/>
    <w:rsid w:val="6B96927D"/>
    <w:rsid w:val="6BE3EB82"/>
    <w:rsid w:val="6DA88BDD"/>
    <w:rsid w:val="70C8DF2C"/>
    <w:rsid w:val="72C1B6DC"/>
    <w:rsid w:val="73503890"/>
    <w:rsid w:val="7397BE90"/>
    <w:rsid w:val="74F5F6EC"/>
    <w:rsid w:val="765BBD0F"/>
    <w:rsid w:val="79A41CEB"/>
    <w:rsid w:val="7A25B2E0"/>
    <w:rsid w:val="7B341E71"/>
    <w:rsid w:val="7BBEA81E"/>
    <w:rsid w:val="7CAB3362"/>
    <w:rsid w:val="7D158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7F76"/>
  <w15:chartTrackingRefBased/>
  <w15:docId w15:val="{6F600E91-1C00-4982-90C8-2272E9837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3431EF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550158559" /><Relationship Type="http://schemas.openxmlformats.org/officeDocument/2006/relationships/image" Target="/media/image3.png" Id="rId1623195398" /><Relationship Type="http://schemas.openxmlformats.org/officeDocument/2006/relationships/image" Target="/media/image4.png" Id="rId798111599" /><Relationship Type="http://schemas.openxmlformats.org/officeDocument/2006/relationships/hyperlink" Target="https://grant1876.github.io/2405928_IA1/" TargetMode="External" Id="Ra96679e624cf49eb" /><Relationship Type="http://schemas.openxmlformats.org/officeDocument/2006/relationships/hyperlink" Target="https://github.com/Grant1876/2405928_IA1/" TargetMode="External" Id="R1a5b02f396e54769" /><Relationship Type="http://schemas.openxmlformats.org/officeDocument/2006/relationships/hyperlink" Target="https://www.w3schools.com/css/css_pseudo_classes.asp" TargetMode="External" Id="R65074d163f9746b1" /><Relationship Type="http://schemas.openxmlformats.org/officeDocument/2006/relationships/hyperlink" Target="https://developer.mozilla.org/en-US/docs/Web/CSS/CSS_flexible_box_layout" TargetMode="External" Id="Rff3b9b17b7be43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2026-06-23T22:58:44.6143262Z</dcterms:created>
  <dcterms:modified xsi:type="dcterms:W3CDTF">2026-06-26T03:06:55.1514428Z</dcterms:modified>
  <dc:creator>ROMONE ANDREW GRANT</dc:creator>
  <lastModifiedBy>ROMONE ANDREW GRANT</lastModifiedBy>
</coreProperties>
</file>