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24C31" w14:textId="5913EAD3" w:rsidR="0011601B" w:rsidRDefault="00571D10">
      <w:pPr>
        <w:rPr>
          <w:b/>
          <w:bCs/>
        </w:rPr>
      </w:pPr>
      <w:r>
        <w:rPr>
          <w:b/>
          <w:bCs/>
        </w:rPr>
        <w:t>Installing package</w:t>
      </w:r>
      <w:r w:rsidR="005D3EF2">
        <w:rPr>
          <w:b/>
          <w:bCs/>
        </w:rPr>
        <w:t>s</w:t>
      </w:r>
      <w:r w:rsidR="00E06428">
        <w:rPr>
          <w:b/>
          <w:bCs/>
        </w:rPr>
        <w:t xml:space="preserve"> (Global)</w:t>
      </w:r>
    </w:p>
    <w:p w14:paraId="3891058E" w14:textId="71985401" w:rsidR="00571D10" w:rsidRDefault="00571D10" w:rsidP="00571D10">
      <w:pPr>
        <w:pStyle w:val="ListParagraph"/>
        <w:numPr>
          <w:ilvl w:val="0"/>
          <w:numId w:val="2"/>
        </w:numPr>
      </w:pPr>
      <w:r>
        <w:t>Open CMD</w:t>
      </w:r>
      <w:r w:rsidR="005D3EF2">
        <w:t xml:space="preserve"> -&gt; </w:t>
      </w:r>
      <w:r w:rsidR="00E06428">
        <w:t xml:space="preserve">C:\Users\Grant&gt; pip install </w:t>
      </w:r>
      <w:r w:rsidR="00E06428" w:rsidRPr="00CB2F71">
        <w:rPr>
          <w:i/>
          <w:iCs/>
        </w:rPr>
        <w:t>package</w:t>
      </w:r>
    </w:p>
    <w:p w14:paraId="35CC472E" w14:textId="75797598" w:rsidR="00E06428" w:rsidRDefault="00E06428" w:rsidP="00E06428">
      <w:r w:rsidRPr="00CB2F71">
        <w:rPr>
          <w:b/>
          <w:bCs/>
        </w:rPr>
        <w:t>Pillow</w:t>
      </w:r>
      <w:r>
        <w:t xml:space="preserve">: </w:t>
      </w:r>
      <w:r w:rsidR="00CB2F71">
        <w:t>for image processing.</w:t>
      </w:r>
    </w:p>
    <w:p w14:paraId="1D3795C9" w14:textId="06D35BE8" w:rsidR="00CB2F71" w:rsidRDefault="00CB2F71" w:rsidP="00E06428">
      <w:r w:rsidRPr="00CB2F71">
        <w:rPr>
          <w:b/>
          <w:bCs/>
        </w:rPr>
        <w:t>Serial</w:t>
      </w:r>
      <w:r>
        <w:t>: For raspberry ports and stuff.</w:t>
      </w:r>
    </w:p>
    <w:p w14:paraId="22504E01" w14:textId="77777777" w:rsidR="00DE609B" w:rsidRDefault="00DE609B" w:rsidP="00E06428"/>
    <w:p w14:paraId="4526CBF7" w14:textId="3B5101BB" w:rsidR="00DE609B" w:rsidRDefault="00DE609B" w:rsidP="00E06428">
      <w:r>
        <w:rPr>
          <w:b/>
          <w:bCs/>
        </w:rPr>
        <w:t xml:space="preserve">Using Image as background: </w:t>
      </w:r>
      <w:hyperlink r:id="rId5" w:history="1">
        <w:r w:rsidR="00D51EFE" w:rsidRPr="00BD55DF">
          <w:rPr>
            <w:rStyle w:val="Hyperlink"/>
          </w:rPr>
          <w:t>https://www.youtube.com/watch?v=WurCpmHtQc4</w:t>
        </w:r>
      </w:hyperlink>
    </w:p>
    <w:p w14:paraId="29AEB0B2" w14:textId="7C83FDD0" w:rsidR="00D51EFE" w:rsidRDefault="00D51EFE" w:rsidP="00E06428">
      <w:r>
        <w:rPr>
          <w:b/>
          <w:bCs/>
        </w:rPr>
        <w:t xml:space="preserve">Change Python Interpreter: </w:t>
      </w:r>
      <w:r>
        <w:t>Ctrl+Shift+P</w:t>
      </w:r>
    </w:p>
    <w:p w14:paraId="6C92BDCC" w14:textId="199A4E6C" w:rsidR="00F53027" w:rsidRDefault="00F53027" w:rsidP="00E06428">
      <w:pPr>
        <w:rPr>
          <w:b/>
          <w:bCs/>
        </w:rPr>
      </w:pPr>
      <w:r>
        <w:rPr>
          <w:b/>
          <w:bCs/>
        </w:rPr>
        <w:t>Create Local Python Environment:</w:t>
      </w:r>
    </w:p>
    <w:p w14:paraId="4FBF3AE2" w14:textId="77777777" w:rsidR="00F53027" w:rsidRPr="00F53027" w:rsidRDefault="00F53027" w:rsidP="00E06428"/>
    <w:sectPr w:rsidR="00F53027" w:rsidRPr="00F53027" w:rsidSect="000C1D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418"/>
    <w:multiLevelType w:val="hybridMultilevel"/>
    <w:tmpl w:val="E7B6C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B5F8F"/>
    <w:multiLevelType w:val="hybridMultilevel"/>
    <w:tmpl w:val="8E3E4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962670">
    <w:abstractNumId w:val="0"/>
  </w:num>
  <w:num w:numId="2" w16cid:durableId="705299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54"/>
    <w:rsid w:val="000620A6"/>
    <w:rsid w:val="000C1D3A"/>
    <w:rsid w:val="0011601B"/>
    <w:rsid w:val="00571D10"/>
    <w:rsid w:val="0057525E"/>
    <w:rsid w:val="005D3EF2"/>
    <w:rsid w:val="00916254"/>
    <w:rsid w:val="00CB2F71"/>
    <w:rsid w:val="00D51EFE"/>
    <w:rsid w:val="00DE609B"/>
    <w:rsid w:val="00E06428"/>
    <w:rsid w:val="00F5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B24B"/>
  <w15:chartTrackingRefBased/>
  <w15:docId w15:val="{486D4F2E-D778-4A57-9B21-3E69C148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D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urCpmHtQc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Keegan</dc:creator>
  <cp:keywords/>
  <dc:description/>
  <cp:lastModifiedBy>Grant Keegan</cp:lastModifiedBy>
  <cp:revision>2</cp:revision>
  <dcterms:created xsi:type="dcterms:W3CDTF">2024-05-21T22:21:00Z</dcterms:created>
  <dcterms:modified xsi:type="dcterms:W3CDTF">2024-05-21T22:21:00Z</dcterms:modified>
</cp:coreProperties>
</file>