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3BE644" w14:textId="77777777" w:rsidR="006B6172" w:rsidRDefault="00CA74C8">
      <w:r>
        <w:t>Seminar 5</w:t>
      </w:r>
    </w:p>
    <w:p w14:paraId="34FD8E94" w14:textId="5B21157C" w:rsidR="00CA74C8" w:rsidRDefault="00CA74C8">
      <w:r>
        <w:t xml:space="preserve">This is the start of the database coding section of the module.   In order to do the subsequent tasks you need to carry out this </w:t>
      </w:r>
      <w:proofErr w:type="spellStart"/>
      <w:r>
        <w:t>weeks</w:t>
      </w:r>
      <w:proofErr w:type="spellEnd"/>
      <w:r>
        <w:t xml:space="preserve"> tasks.</w:t>
      </w:r>
    </w:p>
    <w:p w14:paraId="1F422578" w14:textId="1EA07EA2" w:rsidR="00CA74C8" w:rsidRDefault="00CA74C8">
      <w:r>
        <w:t xml:space="preserve">The </w:t>
      </w:r>
      <w:proofErr w:type="spellStart"/>
      <w:r>
        <w:t>ffdb.sql</w:t>
      </w:r>
      <w:proofErr w:type="spellEnd"/>
      <w:r>
        <w:t xml:space="preserve"> file on </w:t>
      </w:r>
      <w:proofErr w:type="spellStart"/>
      <w:r>
        <w:t>elp</w:t>
      </w:r>
      <w:proofErr w:type="spellEnd"/>
      <w:r>
        <w:t xml:space="preserve"> will create and populate the data set.  Instructions to run the script are on </w:t>
      </w:r>
      <w:proofErr w:type="spellStart"/>
      <w:r>
        <w:t>elp</w:t>
      </w:r>
      <w:proofErr w:type="spellEnd"/>
      <w:r>
        <w:t>.</w:t>
      </w:r>
    </w:p>
    <w:p w14:paraId="58DE56B5" w14:textId="7911A512" w:rsidR="00CA74C8" w:rsidRDefault="00CA74C8">
      <w:r>
        <w:t>The tables are described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A74C8" w14:paraId="04146FF8" w14:textId="77777777" w:rsidTr="00CA74C8">
        <w:tc>
          <w:tcPr>
            <w:tcW w:w="2122" w:type="dxa"/>
          </w:tcPr>
          <w:p w14:paraId="3336BF45" w14:textId="767990E1" w:rsidR="00CA74C8" w:rsidRDefault="00CA74C8" w:rsidP="00CA74C8">
            <w:r>
              <w:t>Table</w:t>
            </w:r>
          </w:p>
        </w:tc>
        <w:tc>
          <w:tcPr>
            <w:tcW w:w="6894" w:type="dxa"/>
          </w:tcPr>
          <w:p w14:paraId="565488E4" w14:textId="0DCFCDBC" w:rsidR="00CA74C8" w:rsidRDefault="00CA74C8" w:rsidP="00CA74C8">
            <w:r>
              <w:t>Overview of table</w:t>
            </w:r>
          </w:p>
        </w:tc>
      </w:tr>
      <w:tr w:rsidR="00CA74C8" w14:paraId="0534C7CD" w14:textId="77777777" w:rsidTr="00CA74C8">
        <w:tc>
          <w:tcPr>
            <w:tcW w:w="2122" w:type="dxa"/>
          </w:tcPr>
          <w:p w14:paraId="628B9BCC" w14:textId="4580E1F0" w:rsidR="00CA74C8" w:rsidRDefault="00CA74C8" w:rsidP="00CA74C8">
            <w:r>
              <w:t>Job</w:t>
            </w:r>
          </w:p>
        </w:tc>
        <w:tc>
          <w:tcPr>
            <w:tcW w:w="6894" w:type="dxa"/>
          </w:tcPr>
          <w:p w14:paraId="20E4D10E" w14:textId="48722390" w:rsidR="00CA74C8" w:rsidRDefault="00CA74C8" w:rsidP="00CA74C8">
            <w:r>
              <w:t xml:space="preserve">A link table, it contains the id for a job </w:t>
            </w:r>
            <w:r w:rsidR="00DF6664">
              <w:t>type and its description.</w:t>
            </w:r>
          </w:p>
        </w:tc>
      </w:tr>
      <w:tr w:rsidR="00DF6664" w14:paraId="7B189258" w14:textId="77777777" w:rsidTr="00CA74C8">
        <w:tc>
          <w:tcPr>
            <w:tcW w:w="2122" w:type="dxa"/>
          </w:tcPr>
          <w:p w14:paraId="4618198D" w14:textId="76CEA645" w:rsidR="00DF6664" w:rsidRDefault="00DF6664" w:rsidP="00CA74C8">
            <w:r>
              <w:t>Job_team</w:t>
            </w:r>
          </w:p>
        </w:tc>
        <w:tc>
          <w:tcPr>
            <w:tcW w:w="6894" w:type="dxa"/>
          </w:tcPr>
          <w:p w14:paraId="259909C5" w14:textId="280570C3" w:rsidR="00DF6664" w:rsidRDefault="00DF6664" w:rsidP="00CA74C8">
            <w:r>
              <w:t>This table will contain a list of all the team members who are allocated to a job/contract</w:t>
            </w:r>
          </w:p>
        </w:tc>
      </w:tr>
      <w:tr w:rsidR="00DF6664" w14:paraId="7E942C2B" w14:textId="77777777" w:rsidTr="00CA74C8">
        <w:tc>
          <w:tcPr>
            <w:tcW w:w="2122" w:type="dxa"/>
          </w:tcPr>
          <w:p w14:paraId="7725C9D2" w14:textId="160321BC" w:rsidR="00DF6664" w:rsidRDefault="00DF6664" w:rsidP="00CA74C8">
            <w:r>
              <w:t>Consultant</w:t>
            </w:r>
          </w:p>
        </w:tc>
        <w:tc>
          <w:tcPr>
            <w:tcW w:w="6894" w:type="dxa"/>
          </w:tcPr>
          <w:p w14:paraId="7FBC8701" w14:textId="07E03AE2" w:rsidR="00DF6664" w:rsidRDefault="00DF6664" w:rsidP="00CA74C8">
            <w:r>
              <w:t>The details of the consultant</w:t>
            </w:r>
          </w:p>
        </w:tc>
      </w:tr>
      <w:tr w:rsidR="00DF6664" w14:paraId="023F5A25" w14:textId="77777777" w:rsidTr="00CA74C8">
        <w:tc>
          <w:tcPr>
            <w:tcW w:w="2122" w:type="dxa"/>
          </w:tcPr>
          <w:p w14:paraId="7A01B59E" w14:textId="38B62056" w:rsidR="00DF6664" w:rsidRDefault="00DF6664" w:rsidP="00CA74C8">
            <w:r>
              <w:t>Employer</w:t>
            </w:r>
          </w:p>
        </w:tc>
        <w:tc>
          <w:tcPr>
            <w:tcW w:w="6894" w:type="dxa"/>
          </w:tcPr>
          <w:p w14:paraId="2EA16F80" w14:textId="518573AD" w:rsidR="00DF6664" w:rsidRDefault="00DF6664" w:rsidP="00CA74C8">
            <w:r>
              <w:t>The person who takes out the contract</w:t>
            </w:r>
          </w:p>
        </w:tc>
      </w:tr>
      <w:tr w:rsidR="00DF6664" w14:paraId="0B5CC8C8" w14:textId="77777777" w:rsidTr="00CA74C8">
        <w:tc>
          <w:tcPr>
            <w:tcW w:w="2122" w:type="dxa"/>
          </w:tcPr>
          <w:p w14:paraId="449246FB" w14:textId="42E759D2" w:rsidR="00DF6664" w:rsidRDefault="00DF6664" w:rsidP="00CA74C8">
            <w:r>
              <w:t>Contract</w:t>
            </w:r>
          </w:p>
        </w:tc>
        <w:tc>
          <w:tcPr>
            <w:tcW w:w="6894" w:type="dxa"/>
          </w:tcPr>
          <w:p w14:paraId="3AB9F79B" w14:textId="7A969571" w:rsidR="00DF6664" w:rsidRDefault="00DF6664" w:rsidP="00CA74C8">
            <w:r>
              <w:t>An overview of the contract or job, this table will include a reference to the main consultant who will act as a team leader if a team is involved, if a team is used the team table will link to this table</w:t>
            </w:r>
          </w:p>
        </w:tc>
      </w:tr>
      <w:tr w:rsidR="00DF6664" w14:paraId="0BB9502D" w14:textId="77777777" w:rsidTr="00CA74C8">
        <w:tc>
          <w:tcPr>
            <w:tcW w:w="2122" w:type="dxa"/>
          </w:tcPr>
          <w:p w14:paraId="2B44DAA8" w14:textId="3CD652D4" w:rsidR="00DF6664" w:rsidRDefault="00DF6664" w:rsidP="00CA74C8">
            <w:proofErr w:type="spellStart"/>
            <w:r>
              <w:t>Charge_sheet</w:t>
            </w:r>
            <w:proofErr w:type="spellEnd"/>
          </w:p>
        </w:tc>
        <w:tc>
          <w:tcPr>
            <w:tcW w:w="6894" w:type="dxa"/>
          </w:tcPr>
          <w:p w14:paraId="0B851668" w14:textId="62FFDA25" w:rsidR="00DF6664" w:rsidRDefault="00DF6664" w:rsidP="00CA74C8">
            <w:r>
              <w:t>This is used for the invoicing the jobs, it included the fees for job and its associated expenses</w:t>
            </w:r>
          </w:p>
        </w:tc>
      </w:tr>
      <w:tr w:rsidR="00DF6664" w14:paraId="487A6704" w14:textId="77777777" w:rsidTr="00CA74C8">
        <w:tc>
          <w:tcPr>
            <w:tcW w:w="2122" w:type="dxa"/>
          </w:tcPr>
          <w:p w14:paraId="1A33B0C5" w14:textId="3FE6ED82" w:rsidR="00DF6664" w:rsidRDefault="00DF6664" w:rsidP="00CA74C8">
            <w:r>
              <w:t>Job_expenses</w:t>
            </w:r>
          </w:p>
        </w:tc>
        <w:tc>
          <w:tcPr>
            <w:tcW w:w="6894" w:type="dxa"/>
          </w:tcPr>
          <w:p w14:paraId="4C11230C" w14:textId="137BA701" w:rsidR="00DF6664" w:rsidRDefault="00DF6664" w:rsidP="00CA74C8">
            <w:r>
              <w:t>The expenses which are associated with a job and also employee claiming the expense</w:t>
            </w:r>
          </w:p>
        </w:tc>
      </w:tr>
      <w:tr w:rsidR="00DF6664" w14:paraId="6BC2A92C" w14:textId="77777777" w:rsidTr="00CA74C8">
        <w:tc>
          <w:tcPr>
            <w:tcW w:w="2122" w:type="dxa"/>
          </w:tcPr>
          <w:p w14:paraId="0C58A2A0" w14:textId="3FBCE3CE" w:rsidR="00DF6664" w:rsidRDefault="00DF6664" w:rsidP="00CA74C8">
            <w:r>
              <w:t>Expense_cat</w:t>
            </w:r>
          </w:p>
        </w:tc>
        <w:tc>
          <w:tcPr>
            <w:tcW w:w="6894" w:type="dxa"/>
          </w:tcPr>
          <w:p w14:paraId="3F639E74" w14:textId="3FC340B6" w:rsidR="00DF6664" w:rsidRDefault="00DF6664" w:rsidP="00CA74C8">
            <w:r>
              <w:t>This is a link table and is used to categorise the expenses claimed</w:t>
            </w:r>
          </w:p>
        </w:tc>
      </w:tr>
    </w:tbl>
    <w:p w14:paraId="5AAFF483" w14:textId="77777777" w:rsidR="00CA74C8" w:rsidRDefault="00CA74C8" w:rsidP="00CA74C8"/>
    <w:p w14:paraId="6FA5C06B" w14:textId="71181D05" w:rsidR="00584784" w:rsidRDefault="00CA74C8">
      <w:r>
        <w:t>You need to create a data dictionary for the data.  For each of table complete the following details:</w:t>
      </w:r>
    </w:p>
    <w:p w14:paraId="0515E86E" w14:textId="7436A6B1" w:rsidR="00584784" w:rsidRDefault="00584784">
      <w:r>
        <w:t>Table: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1"/>
        <w:gridCol w:w="2250"/>
        <w:gridCol w:w="2263"/>
      </w:tblGrid>
      <w:tr w:rsidR="00584784" w14:paraId="3BF26310" w14:textId="77777777" w:rsidTr="00584784">
        <w:tc>
          <w:tcPr>
            <w:tcW w:w="2252" w:type="dxa"/>
          </w:tcPr>
          <w:p w14:paraId="4C5008AA" w14:textId="215B1925" w:rsidR="00584784" w:rsidRDefault="00584784">
            <w:r>
              <w:t>Attribute Name</w:t>
            </w:r>
          </w:p>
        </w:tc>
        <w:tc>
          <w:tcPr>
            <w:tcW w:w="2251" w:type="dxa"/>
          </w:tcPr>
          <w:p w14:paraId="35693D9F" w14:textId="6383A5F0" w:rsidR="00584784" w:rsidRDefault="00584784">
            <w:r>
              <w:t>Data type</w:t>
            </w:r>
          </w:p>
        </w:tc>
        <w:tc>
          <w:tcPr>
            <w:tcW w:w="2250" w:type="dxa"/>
          </w:tcPr>
          <w:p w14:paraId="216DCAC4" w14:textId="79123CFF" w:rsidR="00584784" w:rsidRDefault="00584784">
            <w:r>
              <w:t>Size</w:t>
            </w:r>
          </w:p>
        </w:tc>
        <w:tc>
          <w:tcPr>
            <w:tcW w:w="2263" w:type="dxa"/>
          </w:tcPr>
          <w:p w14:paraId="0C08780E" w14:textId="751194F2" w:rsidR="00584784" w:rsidRDefault="00584784">
            <w:r>
              <w:t>Constraints/comments</w:t>
            </w:r>
          </w:p>
        </w:tc>
      </w:tr>
      <w:tr w:rsidR="00584784" w14:paraId="207F9431" w14:textId="77777777" w:rsidTr="00584784">
        <w:tc>
          <w:tcPr>
            <w:tcW w:w="2252" w:type="dxa"/>
          </w:tcPr>
          <w:p w14:paraId="5CCF3C92" w14:textId="009F3654" w:rsidR="00584784" w:rsidRDefault="00584784">
            <w:proofErr w:type="spellStart"/>
            <w:r>
              <w:t>Job_id</w:t>
            </w:r>
            <w:proofErr w:type="spellEnd"/>
          </w:p>
        </w:tc>
        <w:tc>
          <w:tcPr>
            <w:tcW w:w="2251" w:type="dxa"/>
          </w:tcPr>
          <w:p w14:paraId="15538C20" w14:textId="13CB3E5F" w:rsidR="00584784" w:rsidRDefault="00584784">
            <w:r>
              <w:t>Number</w:t>
            </w:r>
          </w:p>
        </w:tc>
        <w:tc>
          <w:tcPr>
            <w:tcW w:w="2250" w:type="dxa"/>
          </w:tcPr>
          <w:p w14:paraId="41336E5C" w14:textId="772491A2" w:rsidR="00584784" w:rsidRDefault="00584784">
            <w:r>
              <w:t>3</w:t>
            </w:r>
          </w:p>
        </w:tc>
        <w:tc>
          <w:tcPr>
            <w:tcW w:w="2263" w:type="dxa"/>
          </w:tcPr>
          <w:p w14:paraId="6D1D84E1" w14:textId="38D29B40" w:rsidR="00584784" w:rsidRDefault="00584784">
            <w:r>
              <w:t>PK</w:t>
            </w:r>
          </w:p>
        </w:tc>
      </w:tr>
      <w:tr w:rsidR="00584784" w14:paraId="2B41F485" w14:textId="77777777" w:rsidTr="00584784">
        <w:tc>
          <w:tcPr>
            <w:tcW w:w="2252" w:type="dxa"/>
          </w:tcPr>
          <w:p w14:paraId="5964D75E" w14:textId="1D1014CA" w:rsidR="00584784" w:rsidRDefault="00584784">
            <w:proofErr w:type="spellStart"/>
            <w:r>
              <w:t>Job_desc</w:t>
            </w:r>
            <w:proofErr w:type="spellEnd"/>
          </w:p>
        </w:tc>
        <w:tc>
          <w:tcPr>
            <w:tcW w:w="2251" w:type="dxa"/>
          </w:tcPr>
          <w:p w14:paraId="0CA71A80" w14:textId="6EDBE8C3" w:rsidR="00584784" w:rsidRDefault="00584784">
            <w:r>
              <w:t>Varchar2</w:t>
            </w:r>
          </w:p>
        </w:tc>
        <w:tc>
          <w:tcPr>
            <w:tcW w:w="2250" w:type="dxa"/>
          </w:tcPr>
          <w:p w14:paraId="01B062D1" w14:textId="2148782A" w:rsidR="00584784" w:rsidRDefault="00584784">
            <w:r>
              <w:t>15</w:t>
            </w:r>
          </w:p>
        </w:tc>
        <w:tc>
          <w:tcPr>
            <w:tcW w:w="2263" w:type="dxa"/>
          </w:tcPr>
          <w:p w14:paraId="66CB95E2" w14:textId="77777777" w:rsidR="00584784" w:rsidRDefault="00584784"/>
        </w:tc>
      </w:tr>
    </w:tbl>
    <w:p w14:paraId="62E4297F" w14:textId="77777777" w:rsidR="000A4B6D" w:rsidRDefault="000A4B6D"/>
    <w:p w14:paraId="527A95B4" w14:textId="2D3199C0" w:rsidR="00584784" w:rsidRDefault="00584784">
      <w:r>
        <w:t>Table: Consultant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1"/>
        <w:gridCol w:w="2249"/>
        <w:gridCol w:w="2263"/>
      </w:tblGrid>
      <w:tr w:rsidR="00584784" w14:paraId="57F90B10" w14:textId="77777777" w:rsidTr="000A4B6D">
        <w:tc>
          <w:tcPr>
            <w:tcW w:w="2253" w:type="dxa"/>
          </w:tcPr>
          <w:p w14:paraId="0B71582F" w14:textId="42E36D03" w:rsidR="00584784" w:rsidRDefault="00584784">
            <w:r>
              <w:t>Attribute Name</w:t>
            </w:r>
          </w:p>
        </w:tc>
        <w:tc>
          <w:tcPr>
            <w:tcW w:w="2251" w:type="dxa"/>
          </w:tcPr>
          <w:p w14:paraId="1650BEF2" w14:textId="0AEB42A4" w:rsidR="00584784" w:rsidRDefault="00584784">
            <w:r>
              <w:t>Data type</w:t>
            </w:r>
          </w:p>
        </w:tc>
        <w:tc>
          <w:tcPr>
            <w:tcW w:w="2249" w:type="dxa"/>
          </w:tcPr>
          <w:p w14:paraId="32BA0269" w14:textId="372B7C44" w:rsidR="00584784" w:rsidRDefault="00584784">
            <w:r>
              <w:t>Size</w:t>
            </w:r>
          </w:p>
        </w:tc>
        <w:tc>
          <w:tcPr>
            <w:tcW w:w="2263" w:type="dxa"/>
          </w:tcPr>
          <w:p w14:paraId="24FB4E56" w14:textId="7EF98EAD" w:rsidR="00584784" w:rsidRDefault="00584784">
            <w:r>
              <w:t>Constraints/comments</w:t>
            </w:r>
          </w:p>
        </w:tc>
      </w:tr>
      <w:tr w:rsidR="00584784" w14:paraId="437E1475" w14:textId="77777777" w:rsidTr="000A4B6D">
        <w:tc>
          <w:tcPr>
            <w:tcW w:w="2253" w:type="dxa"/>
          </w:tcPr>
          <w:p w14:paraId="082A4C24" w14:textId="432029A2" w:rsidR="00584784" w:rsidRDefault="00584784">
            <w:proofErr w:type="spellStart"/>
            <w:r>
              <w:t>Consultant_fname</w:t>
            </w:r>
            <w:proofErr w:type="spellEnd"/>
          </w:p>
        </w:tc>
        <w:tc>
          <w:tcPr>
            <w:tcW w:w="2251" w:type="dxa"/>
          </w:tcPr>
          <w:p w14:paraId="59B7C70F" w14:textId="5B77B847" w:rsidR="00584784" w:rsidRDefault="00584784">
            <w:r>
              <w:t>Varchar2</w:t>
            </w:r>
          </w:p>
        </w:tc>
        <w:tc>
          <w:tcPr>
            <w:tcW w:w="2249" w:type="dxa"/>
          </w:tcPr>
          <w:p w14:paraId="7A5C7D50" w14:textId="6CD36559" w:rsidR="00584784" w:rsidRDefault="00584784">
            <w:r>
              <w:t>20</w:t>
            </w:r>
          </w:p>
        </w:tc>
        <w:tc>
          <w:tcPr>
            <w:tcW w:w="2263" w:type="dxa"/>
          </w:tcPr>
          <w:p w14:paraId="4940515C" w14:textId="77777777" w:rsidR="00584784" w:rsidRDefault="00584784"/>
        </w:tc>
      </w:tr>
      <w:tr w:rsidR="00584784" w14:paraId="53EAD9CB" w14:textId="77777777" w:rsidTr="000A4B6D">
        <w:tc>
          <w:tcPr>
            <w:tcW w:w="2253" w:type="dxa"/>
          </w:tcPr>
          <w:p w14:paraId="56E3A4C5" w14:textId="0A8958C6" w:rsidR="00584784" w:rsidRDefault="00584784">
            <w:proofErr w:type="spellStart"/>
            <w:r>
              <w:t>Consultant_sname</w:t>
            </w:r>
            <w:proofErr w:type="spellEnd"/>
          </w:p>
        </w:tc>
        <w:tc>
          <w:tcPr>
            <w:tcW w:w="2251" w:type="dxa"/>
          </w:tcPr>
          <w:p w14:paraId="7634F25A" w14:textId="27966E67" w:rsidR="00584784" w:rsidRDefault="00584784">
            <w:r>
              <w:t>Varchar2</w:t>
            </w:r>
          </w:p>
        </w:tc>
        <w:tc>
          <w:tcPr>
            <w:tcW w:w="2249" w:type="dxa"/>
          </w:tcPr>
          <w:p w14:paraId="68427043" w14:textId="1A59C925" w:rsidR="00584784" w:rsidRDefault="00584784">
            <w:r>
              <w:t>20</w:t>
            </w:r>
          </w:p>
        </w:tc>
        <w:tc>
          <w:tcPr>
            <w:tcW w:w="2263" w:type="dxa"/>
          </w:tcPr>
          <w:p w14:paraId="57D9A70F" w14:textId="77777777" w:rsidR="00584784" w:rsidRDefault="00584784"/>
        </w:tc>
      </w:tr>
      <w:tr w:rsidR="00584784" w14:paraId="54CB07A9" w14:textId="77777777" w:rsidTr="000A4B6D">
        <w:tc>
          <w:tcPr>
            <w:tcW w:w="2253" w:type="dxa"/>
          </w:tcPr>
          <w:p w14:paraId="73B2176F" w14:textId="36839E4E" w:rsidR="00584784" w:rsidRDefault="00584784">
            <w:proofErr w:type="spellStart"/>
            <w:r>
              <w:t>Consultant_id</w:t>
            </w:r>
            <w:proofErr w:type="spellEnd"/>
          </w:p>
        </w:tc>
        <w:tc>
          <w:tcPr>
            <w:tcW w:w="2251" w:type="dxa"/>
          </w:tcPr>
          <w:p w14:paraId="123A0399" w14:textId="58ABA907" w:rsidR="00584784" w:rsidRDefault="00584784">
            <w:r>
              <w:t>Number</w:t>
            </w:r>
          </w:p>
        </w:tc>
        <w:tc>
          <w:tcPr>
            <w:tcW w:w="2249" w:type="dxa"/>
          </w:tcPr>
          <w:p w14:paraId="56A8CB3D" w14:textId="4C804EC1" w:rsidR="00584784" w:rsidRDefault="00584784">
            <w:r>
              <w:t>3</w:t>
            </w:r>
          </w:p>
        </w:tc>
        <w:tc>
          <w:tcPr>
            <w:tcW w:w="2263" w:type="dxa"/>
          </w:tcPr>
          <w:p w14:paraId="2489C804" w14:textId="28B5B3E7" w:rsidR="00584784" w:rsidRDefault="00584784">
            <w:r>
              <w:t>PK</w:t>
            </w:r>
          </w:p>
        </w:tc>
      </w:tr>
      <w:tr w:rsidR="00584784" w14:paraId="04C0D3F4" w14:textId="77777777" w:rsidTr="000A4B6D">
        <w:tc>
          <w:tcPr>
            <w:tcW w:w="2253" w:type="dxa"/>
          </w:tcPr>
          <w:p w14:paraId="0BF1BFCE" w14:textId="24B60B75" w:rsidR="00584784" w:rsidRDefault="00584784">
            <w:proofErr w:type="spellStart"/>
            <w:r>
              <w:t>Consultant_town</w:t>
            </w:r>
            <w:proofErr w:type="spellEnd"/>
          </w:p>
        </w:tc>
        <w:tc>
          <w:tcPr>
            <w:tcW w:w="2251" w:type="dxa"/>
          </w:tcPr>
          <w:p w14:paraId="5457FA68" w14:textId="4282D603" w:rsidR="00584784" w:rsidRDefault="00584784">
            <w:r>
              <w:t>Varchar2</w:t>
            </w:r>
          </w:p>
        </w:tc>
        <w:tc>
          <w:tcPr>
            <w:tcW w:w="2249" w:type="dxa"/>
          </w:tcPr>
          <w:p w14:paraId="4E2E46F1" w14:textId="6116B460" w:rsidR="00584784" w:rsidRDefault="00584784">
            <w:r>
              <w:t>15</w:t>
            </w:r>
          </w:p>
        </w:tc>
        <w:tc>
          <w:tcPr>
            <w:tcW w:w="2263" w:type="dxa"/>
          </w:tcPr>
          <w:p w14:paraId="60645940" w14:textId="77777777" w:rsidR="00584784" w:rsidRDefault="00584784"/>
        </w:tc>
      </w:tr>
      <w:tr w:rsidR="00584784" w14:paraId="7F5BC344" w14:textId="77777777" w:rsidTr="000A4B6D">
        <w:tc>
          <w:tcPr>
            <w:tcW w:w="2253" w:type="dxa"/>
          </w:tcPr>
          <w:p w14:paraId="611B5EEB" w14:textId="44CD193B" w:rsidR="00584784" w:rsidRDefault="00584784">
            <w:proofErr w:type="spellStart"/>
            <w:r>
              <w:t>Consultant_job</w:t>
            </w:r>
            <w:proofErr w:type="spellEnd"/>
          </w:p>
        </w:tc>
        <w:tc>
          <w:tcPr>
            <w:tcW w:w="2251" w:type="dxa"/>
          </w:tcPr>
          <w:p w14:paraId="72155627" w14:textId="39D6CFB1" w:rsidR="00584784" w:rsidRDefault="00584784">
            <w:r>
              <w:t>Number</w:t>
            </w:r>
          </w:p>
        </w:tc>
        <w:tc>
          <w:tcPr>
            <w:tcW w:w="2249" w:type="dxa"/>
          </w:tcPr>
          <w:p w14:paraId="37970EE1" w14:textId="00EA8A74" w:rsidR="00584784" w:rsidRDefault="00584784">
            <w:r>
              <w:t>3</w:t>
            </w:r>
          </w:p>
        </w:tc>
        <w:tc>
          <w:tcPr>
            <w:tcW w:w="2263" w:type="dxa"/>
          </w:tcPr>
          <w:p w14:paraId="39229931" w14:textId="6CB71D68" w:rsidR="00584784" w:rsidRDefault="00584784">
            <w:r>
              <w:t>References job</w:t>
            </w:r>
          </w:p>
        </w:tc>
      </w:tr>
      <w:tr w:rsidR="00584784" w14:paraId="5C700E4F" w14:textId="77777777" w:rsidTr="000A4B6D">
        <w:tc>
          <w:tcPr>
            <w:tcW w:w="2253" w:type="dxa"/>
          </w:tcPr>
          <w:p w14:paraId="0A444224" w14:textId="6F3B3146" w:rsidR="00584784" w:rsidRDefault="00584784">
            <w:proofErr w:type="spellStart"/>
            <w:r>
              <w:t>Consultant_status</w:t>
            </w:r>
            <w:proofErr w:type="spellEnd"/>
          </w:p>
        </w:tc>
        <w:tc>
          <w:tcPr>
            <w:tcW w:w="2251" w:type="dxa"/>
          </w:tcPr>
          <w:p w14:paraId="77AA0EE1" w14:textId="09EFFC0A" w:rsidR="00584784" w:rsidRDefault="00584784">
            <w:r>
              <w:t>Varchar2</w:t>
            </w:r>
          </w:p>
        </w:tc>
        <w:tc>
          <w:tcPr>
            <w:tcW w:w="2249" w:type="dxa"/>
          </w:tcPr>
          <w:p w14:paraId="5209C998" w14:textId="07C6180C" w:rsidR="00584784" w:rsidRDefault="00584784">
            <w:r>
              <w:t>20</w:t>
            </w:r>
          </w:p>
        </w:tc>
        <w:tc>
          <w:tcPr>
            <w:tcW w:w="2263" w:type="dxa"/>
          </w:tcPr>
          <w:p w14:paraId="5C87AFCC" w14:textId="23CA19EA" w:rsidR="00584784" w:rsidRDefault="00584784">
            <w:r>
              <w:t>Default active</w:t>
            </w:r>
          </w:p>
        </w:tc>
      </w:tr>
    </w:tbl>
    <w:tbl>
      <w:tblPr>
        <w:tblStyle w:val="TableGrid"/>
        <w:tblpPr w:leftFromText="180" w:rightFromText="180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2252"/>
        <w:gridCol w:w="2251"/>
        <w:gridCol w:w="2250"/>
        <w:gridCol w:w="2263"/>
      </w:tblGrid>
      <w:tr w:rsidR="000A4B6D" w14:paraId="7C87C4C7" w14:textId="77777777" w:rsidTr="000A4B6D">
        <w:tc>
          <w:tcPr>
            <w:tcW w:w="2252" w:type="dxa"/>
          </w:tcPr>
          <w:p w14:paraId="7FD20743" w14:textId="77777777" w:rsidR="000A4B6D" w:rsidRDefault="000A4B6D" w:rsidP="000A4B6D">
            <w:r>
              <w:t>Attribute Name</w:t>
            </w:r>
          </w:p>
        </w:tc>
        <w:tc>
          <w:tcPr>
            <w:tcW w:w="2251" w:type="dxa"/>
          </w:tcPr>
          <w:p w14:paraId="376D9FBC" w14:textId="77777777" w:rsidR="000A4B6D" w:rsidRDefault="000A4B6D" w:rsidP="000A4B6D">
            <w:r>
              <w:t>Data type</w:t>
            </w:r>
          </w:p>
        </w:tc>
        <w:tc>
          <w:tcPr>
            <w:tcW w:w="2250" w:type="dxa"/>
          </w:tcPr>
          <w:p w14:paraId="0395B5A9" w14:textId="77777777" w:rsidR="000A4B6D" w:rsidRDefault="000A4B6D" w:rsidP="000A4B6D">
            <w:r>
              <w:t>Size</w:t>
            </w:r>
          </w:p>
        </w:tc>
        <w:tc>
          <w:tcPr>
            <w:tcW w:w="2263" w:type="dxa"/>
          </w:tcPr>
          <w:p w14:paraId="2166B703" w14:textId="77777777" w:rsidR="000A4B6D" w:rsidRDefault="000A4B6D" w:rsidP="000A4B6D">
            <w:r>
              <w:t>Constraints/comments</w:t>
            </w:r>
          </w:p>
        </w:tc>
      </w:tr>
      <w:tr w:rsidR="000A4B6D" w14:paraId="3D264429" w14:textId="77777777" w:rsidTr="000A4B6D">
        <w:tc>
          <w:tcPr>
            <w:tcW w:w="2252" w:type="dxa"/>
          </w:tcPr>
          <w:p w14:paraId="7F950C90" w14:textId="77777777" w:rsidR="000A4B6D" w:rsidRDefault="000A4B6D" w:rsidP="000A4B6D">
            <w:proofErr w:type="spellStart"/>
            <w:r>
              <w:t>Emp_ID</w:t>
            </w:r>
            <w:proofErr w:type="spellEnd"/>
          </w:p>
        </w:tc>
        <w:tc>
          <w:tcPr>
            <w:tcW w:w="2251" w:type="dxa"/>
          </w:tcPr>
          <w:p w14:paraId="140FDD56" w14:textId="77777777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3FAAEACF" w14:textId="77777777" w:rsidR="000A4B6D" w:rsidRDefault="000A4B6D" w:rsidP="000A4B6D">
            <w:r>
              <w:t>3</w:t>
            </w:r>
          </w:p>
        </w:tc>
        <w:tc>
          <w:tcPr>
            <w:tcW w:w="2263" w:type="dxa"/>
          </w:tcPr>
          <w:p w14:paraId="1AFED461" w14:textId="77777777" w:rsidR="000A4B6D" w:rsidRDefault="000A4B6D" w:rsidP="000A4B6D">
            <w:r>
              <w:t>PK</w:t>
            </w:r>
          </w:p>
        </w:tc>
      </w:tr>
      <w:tr w:rsidR="000A4B6D" w14:paraId="091970A9" w14:textId="77777777" w:rsidTr="000A4B6D">
        <w:tc>
          <w:tcPr>
            <w:tcW w:w="2252" w:type="dxa"/>
          </w:tcPr>
          <w:p w14:paraId="0011B835" w14:textId="77777777" w:rsidR="000A4B6D" w:rsidRDefault="000A4B6D" w:rsidP="000A4B6D">
            <w:proofErr w:type="spellStart"/>
            <w:r>
              <w:t>Emp_name</w:t>
            </w:r>
            <w:proofErr w:type="spellEnd"/>
          </w:p>
        </w:tc>
        <w:tc>
          <w:tcPr>
            <w:tcW w:w="2251" w:type="dxa"/>
          </w:tcPr>
          <w:p w14:paraId="42D47E87" w14:textId="77777777" w:rsidR="000A4B6D" w:rsidRDefault="000A4B6D" w:rsidP="000A4B6D">
            <w:r>
              <w:t>Varchar2</w:t>
            </w:r>
          </w:p>
        </w:tc>
        <w:tc>
          <w:tcPr>
            <w:tcW w:w="2250" w:type="dxa"/>
          </w:tcPr>
          <w:p w14:paraId="6D06E080" w14:textId="77777777" w:rsidR="000A4B6D" w:rsidRDefault="000A4B6D" w:rsidP="000A4B6D">
            <w:r>
              <w:t>30</w:t>
            </w:r>
          </w:p>
        </w:tc>
        <w:tc>
          <w:tcPr>
            <w:tcW w:w="2263" w:type="dxa"/>
          </w:tcPr>
          <w:p w14:paraId="3BDF85B6" w14:textId="77777777" w:rsidR="000A4B6D" w:rsidRDefault="000A4B6D" w:rsidP="000A4B6D"/>
        </w:tc>
      </w:tr>
      <w:tr w:rsidR="000A4B6D" w14:paraId="52CA6845" w14:textId="77777777" w:rsidTr="000A4B6D">
        <w:tc>
          <w:tcPr>
            <w:tcW w:w="2252" w:type="dxa"/>
          </w:tcPr>
          <w:p w14:paraId="3003B932" w14:textId="77777777" w:rsidR="000A4B6D" w:rsidRDefault="000A4B6D" w:rsidP="000A4B6D">
            <w:r>
              <w:t>Emp_addr1</w:t>
            </w:r>
          </w:p>
        </w:tc>
        <w:tc>
          <w:tcPr>
            <w:tcW w:w="2251" w:type="dxa"/>
          </w:tcPr>
          <w:p w14:paraId="19E476AD" w14:textId="77777777" w:rsidR="000A4B6D" w:rsidRDefault="000A4B6D" w:rsidP="000A4B6D">
            <w:r>
              <w:t>Varchar2</w:t>
            </w:r>
          </w:p>
        </w:tc>
        <w:tc>
          <w:tcPr>
            <w:tcW w:w="2250" w:type="dxa"/>
          </w:tcPr>
          <w:p w14:paraId="6CA99792" w14:textId="77777777" w:rsidR="000A4B6D" w:rsidRDefault="000A4B6D" w:rsidP="000A4B6D">
            <w:r>
              <w:t>30</w:t>
            </w:r>
          </w:p>
        </w:tc>
        <w:tc>
          <w:tcPr>
            <w:tcW w:w="2263" w:type="dxa"/>
          </w:tcPr>
          <w:p w14:paraId="4128BC3E" w14:textId="77777777" w:rsidR="000A4B6D" w:rsidRDefault="000A4B6D" w:rsidP="000A4B6D"/>
        </w:tc>
      </w:tr>
      <w:tr w:rsidR="000A4B6D" w14:paraId="1E5C0D36" w14:textId="77777777" w:rsidTr="000A4B6D">
        <w:tc>
          <w:tcPr>
            <w:tcW w:w="2252" w:type="dxa"/>
          </w:tcPr>
          <w:p w14:paraId="3A0EFF6D" w14:textId="77777777" w:rsidR="000A4B6D" w:rsidRDefault="000A4B6D" w:rsidP="000A4B6D">
            <w:r>
              <w:t>Emp_addr2</w:t>
            </w:r>
          </w:p>
        </w:tc>
        <w:tc>
          <w:tcPr>
            <w:tcW w:w="2251" w:type="dxa"/>
          </w:tcPr>
          <w:p w14:paraId="6C69C2B3" w14:textId="77777777" w:rsidR="000A4B6D" w:rsidRDefault="000A4B6D" w:rsidP="000A4B6D">
            <w:r>
              <w:t>Varchar2</w:t>
            </w:r>
          </w:p>
        </w:tc>
        <w:tc>
          <w:tcPr>
            <w:tcW w:w="2250" w:type="dxa"/>
          </w:tcPr>
          <w:p w14:paraId="305F3F85" w14:textId="77777777" w:rsidR="000A4B6D" w:rsidRDefault="000A4B6D" w:rsidP="000A4B6D">
            <w:r>
              <w:t>30</w:t>
            </w:r>
          </w:p>
        </w:tc>
        <w:tc>
          <w:tcPr>
            <w:tcW w:w="2263" w:type="dxa"/>
          </w:tcPr>
          <w:p w14:paraId="511499C5" w14:textId="77777777" w:rsidR="000A4B6D" w:rsidRDefault="000A4B6D" w:rsidP="000A4B6D"/>
        </w:tc>
      </w:tr>
      <w:tr w:rsidR="000A4B6D" w14:paraId="573ED99A" w14:textId="77777777" w:rsidTr="000A4B6D">
        <w:tc>
          <w:tcPr>
            <w:tcW w:w="2252" w:type="dxa"/>
          </w:tcPr>
          <w:p w14:paraId="4C7380A5" w14:textId="77777777" w:rsidR="000A4B6D" w:rsidRDefault="000A4B6D" w:rsidP="000A4B6D">
            <w:proofErr w:type="spellStart"/>
            <w:r>
              <w:t>Emp_priority</w:t>
            </w:r>
            <w:proofErr w:type="spellEnd"/>
          </w:p>
        </w:tc>
        <w:tc>
          <w:tcPr>
            <w:tcW w:w="2251" w:type="dxa"/>
          </w:tcPr>
          <w:p w14:paraId="061B2458" w14:textId="77777777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5A4DF4BF" w14:textId="77777777" w:rsidR="000A4B6D" w:rsidRDefault="000A4B6D" w:rsidP="000A4B6D">
            <w:r>
              <w:t>1</w:t>
            </w:r>
          </w:p>
        </w:tc>
        <w:tc>
          <w:tcPr>
            <w:tcW w:w="2263" w:type="dxa"/>
          </w:tcPr>
          <w:p w14:paraId="7BB326BD" w14:textId="77777777" w:rsidR="000A4B6D" w:rsidRDefault="000A4B6D" w:rsidP="000A4B6D">
            <w:r>
              <w:t>Default 3</w:t>
            </w:r>
          </w:p>
          <w:p w14:paraId="22E21B52" w14:textId="77777777" w:rsidR="000A4B6D" w:rsidRDefault="000A4B6D" w:rsidP="000A4B6D">
            <w:r>
              <w:t>Between 0 and 9</w:t>
            </w:r>
          </w:p>
        </w:tc>
      </w:tr>
    </w:tbl>
    <w:p w14:paraId="451E2DE5" w14:textId="120EDC8B" w:rsidR="000A4B6D" w:rsidRDefault="000A4B6D" w:rsidP="000A4B6D">
      <w:r>
        <w:t>Table: Employer</w:t>
      </w:r>
    </w:p>
    <w:p w14:paraId="198583AC" w14:textId="77777777" w:rsidR="000A4B6D" w:rsidRDefault="000A4B6D">
      <w:bookmarkStart w:id="0" w:name="_GoBack"/>
      <w:bookmarkEnd w:id="0"/>
    </w:p>
    <w:p w14:paraId="0C76A869" w14:textId="7B021250" w:rsidR="00584784" w:rsidRDefault="00584784">
      <w:r>
        <w:lastRenderedPageBreak/>
        <w:t>Table: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1"/>
        <w:gridCol w:w="2249"/>
        <w:gridCol w:w="2263"/>
      </w:tblGrid>
      <w:tr w:rsidR="00584784" w14:paraId="2E650BF2" w14:textId="77777777" w:rsidTr="00584784">
        <w:tc>
          <w:tcPr>
            <w:tcW w:w="2254" w:type="dxa"/>
          </w:tcPr>
          <w:p w14:paraId="48BFBB12" w14:textId="13785204" w:rsidR="00584784" w:rsidRDefault="00584784" w:rsidP="00584784">
            <w:r>
              <w:t>Attribute Name</w:t>
            </w:r>
          </w:p>
        </w:tc>
        <w:tc>
          <w:tcPr>
            <w:tcW w:w="2254" w:type="dxa"/>
          </w:tcPr>
          <w:p w14:paraId="7E788710" w14:textId="09EF1ECD" w:rsidR="00584784" w:rsidRDefault="00584784" w:rsidP="00584784">
            <w:r>
              <w:t>Data type</w:t>
            </w:r>
          </w:p>
        </w:tc>
        <w:tc>
          <w:tcPr>
            <w:tcW w:w="2254" w:type="dxa"/>
          </w:tcPr>
          <w:p w14:paraId="70E275BC" w14:textId="357D4C8E" w:rsidR="00584784" w:rsidRDefault="00584784" w:rsidP="00584784">
            <w:r>
              <w:t>Size</w:t>
            </w:r>
          </w:p>
        </w:tc>
        <w:tc>
          <w:tcPr>
            <w:tcW w:w="2254" w:type="dxa"/>
          </w:tcPr>
          <w:p w14:paraId="3ACB9021" w14:textId="22EEB243" w:rsidR="00584784" w:rsidRDefault="00584784" w:rsidP="00584784">
            <w:r>
              <w:t>Constraints/comments</w:t>
            </w:r>
          </w:p>
        </w:tc>
      </w:tr>
      <w:tr w:rsidR="00584784" w14:paraId="491849DE" w14:textId="77777777" w:rsidTr="00584784">
        <w:tc>
          <w:tcPr>
            <w:tcW w:w="2254" w:type="dxa"/>
          </w:tcPr>
          <w:p w14:paraId="7588011A" w14:textId="5A406884" w:rsidR="00584784" w:rsidRDefault="00584784" w:rsidP="00584784">
            <w:proofErr w:type="spellStart"/>
            <w:r>
              <w:t>contract_id</w:t>
            </w:r>
            <w:proofErr w:type="spellEnd"/>
          </w:p>
        </w:tc>
        <w:tc>
          <w:tcPr>
            <w:tcW w:w="2254" w:type="dxa"/>
          </w:tcPr>
          <w:p w14:paraId="7D9F3981" w14:textId="0F977F72" w:rsidR="00584784" w:rsidRDefault="00584784" w:rsidP="00584784">
            <w:r>
              <w:t>Number</w:t>
            </w:r>
          </w:p>
        </w:tc>
        <w:tc>
          <w:tcPr>
            <w:tcW w:w="2254" w:type="dxa"/>
          </w:tcPr>
          <w:p w14:paraId="606DFBD4" w14:textId="77FC4047" w:rsidR="00584784" w:rsidRDefault="00584784" w:rsidP="00584784">
            <w:r>
              <w:t>3</w:t>
            </w:r>
          </w:p>
        </w:tc>
        <w:tc>
          <w:tcPr>
            <w:tcW w:w="2254" w:type="dxa"/>
          </w:tcPr>
          <w:p w14:paraId="7662D87E" w14:textId="2CEF6B83" w:rsidR="00584784" w:rsidRDefault="00584784" w:rsidP="00584784">
            <w:r>
              <w:t>PK</w:t>
            </w:r>
          </w:p>
        </w:tc>
      </w:tr>
      <w:tr w:rsidR="00584784" w14:paraId="3F04A891" w14:textId="77777777" w:rsidTr="00584784">
        <w:tc>
          <w:tcPr>
            <w:tcW w:w="2254" w:type="dxa"/>
          </w:tcPr>
          <w:p w14:paraId="43D6994C" w14:textId="1BF6D845" w:rsidR="00584784" w:rsidRDefault="00584784" w:rsidP="00584784">
            <w:proofErr w:type="spellStart"/>
            <w:r>
              <w:t>contract_client</w:t>
            </w:r>
            <w:proofErr w:type="spellEnd"/>
          </w:p>
        </w:tc>
        <w:tc>
          <w:tcPr>
            <w:tcW w:w="2254" w:type="dxa"/>
          </w:tcPr>
          <w:p w14:paraId="1AC3D5AC" w14:textId="486BF57C" w:rsidR="00584784" w:rsidRDefault="00584784" w:rsidP="00584784">
            <w:r>
              <w:t>Number</w:t>
            </w:r>
          </w:p>
        </w:tc>
        <w:tc>
          <w:tcPr>
            <w:tcW w:w="2254" w:type="dxa"/>
          </w:tcPr>
          <w:p w14:paraId="65E8F1E3" w14:textId="233ACCC5" w:rsidR="00584784" w:rsidRDefault="00584784" w:rsidP="00584784">
            <w:r>
              <w:t>3</w:t>
            </w:r>
          </w:p>
        </w:tc>
        <w:tc>
          <w:tcPr>
            <w:tcW w:w="2254" w:type="dxa"/>
          </w:tcPr>
          <w:p w14:paraId="34947977" w14:textId="37F03A5E" w:rsidR="00584784" w:rsidRDefault="00584784" w:rsidP="00584784">
            <w:r>
              <w:t>FK references employer</w:t>
            </w:r>
          </w:p>
        </w:tc>
      </w:tr>
      <w:tr w:rsidR="00584784" w14:paraId="2B58C00F" w14:textId="77777777" w:rsidTr="00584784">
        <w:tc>
          <w:tcPr>
            <w:tcW w:w="2254" w:type="dxa"/>
          </w:tcPr>
          <w:p w14:paraId="30C39074" w14:textId="43CD314F" w:rsidR="00584784" w:rsidRDefault="00584784" w:rsidP="00584784">
            <w:proofErr w:type="spellStart"/>
            <w:r>
              <w:t>contract_lead</w:t>
            </w:r>
            <w:proofErr w:type="spellEnd"/>
          </w:p>
        </w:tc>
        <w:tc>
          <w:tcPr>
            <w:tcW w:w="2254" w:type="dxa"/>
          </w:tcPr>
          <w:p w14:paraId="59897A72" w14:textId="54E65937" w:rsidR="00584784" w:rsidRDefault="00584784" w:rsidP="00584784">
            <w:r>
              <w:t>Number</w:t>
            </w:r>
          </w:p>
        </w:tc>
        <w:tc>
          <w:tcPr>
            <w:tcW w:w="2254" w:type="dxa"/>
          </w:tcPr>
          <w:p w14:paraId="0A2B4C1F" w14:textId="21CE677A" w:rsidR="00584784" w:rsidRDefault="00584784" w:rsidP="00584784">
            <w:r>
              <w:t>3</w:t>
            </w:r>
          </w:p>
        </w:tc>
        <w:tc>
          <w:tcPr>
            <w:tcW w:w="2254" w:type="dxa"/>
          </w:tcPr>
          <w:p w14:paraId="3A13F989" w14:textId="469C47F5" w:rsidR="00584784" w:rsidRDefault="00584784" w:rsidP="00584784">
            <w:r>
              <w:t>FK references Consultant</w:t>
            </w:r>
          </w:p>
        </w:tc>
      </w:tr>
      <w:tr w:rsidR="00584784" w14:paraId="16036876" w14:textId="77777777" w:rsidTr="00584784">
        <w:tc>
          <w:tcPr>
            <w:tcW w:w="2254" w:type="dxa"/>
          </w:tcPr>
          <w:p w14:paraId="06CCB746" w14:textId="2CD0458D" w:rsidR="00584784" w:rsidRDefault="000A4B6D" w:rsidP="00584784">
            <w:proofErr w:type="spellStart"/>
            <w:r>
              <w:t>Contract_job</w:t>
            </w:r>
            <w:proofErr w:type="spellEnd"/>
          </w:p>
        </w:tc>
        <w:tc>
          <w:tcPr>
            <w:tcW w:w="2254" w:type="dxa"/>
          </w:tcPr>
          <w:p w14:paraId="769FB844" w14:textId="3C9178DE" w:rsidR="00584784" w:rsidRDefault="00584784" w:rsidP="00584784">
            <w:r>
              <w:t>Number</w:t>
            </w:r>
          </w:p>
        </w:tc>
        <w:tc>
          <w:tcPr>
            <w:tcW w:w="2254" w:type="dxa"/>
          </w:tcPr>
          <w:p w14:paraId="686CFF9D" w14:textId="5A930F3F" w:rsidR="00584784" w:rsidRDefault="000A4B6D" w:rsidP="00584784">
            <w:r>
              <w:t>3</w:t>
            </w:r>
          </w:p>
        </w:tc>
        <w:tc>
          <w:tcPr>
            <w:tcW w:w="2254" w:type="dxa"/>
          </w:tcPr>
          <w:p w14:paraId="38970E11" w14:textId="5946C675" w:rsidR="00584784" w:rsidRDefault="00584784" w:rsidP="00584784">
            <w:r>
              <w:t>FK references job</w:t>
            </w:r>
          </w:p>
        </w:tc>
      </w:tr>
      <w:tr w:rsidR="00584784" w14:paraId="4C1E7E20" w14:textId="77777777" w:rsidTr="00584784">
        <w:tc>
          <w:tcPr>
            <w:tcW w:w="2254" w:type="dxa"/>
          </w:tcPr>
          <w:p w14:paraId="1BCB38E2" w14:textId="1051C0F8" w:rsidR="00584784" w:rsidRDefault="000A4B6D" w:rsidP="000A4B6D">
            <w:proofErr w:type="spellStart"/>
            <w:r>
              <w:t>contract_start</w:t>
            </w:r>
            <w:proofErr w:type="spellEnd"/>
          </w:p>
        </w:tc>
        <w:tc>
          <w:tcPr>
            <w:tcW w:w="2254" w:type="dxa"/>
          </w:tcPr>
          <w:p w14:paraId="5E51EA8D" w14:textId="0C348454" w:rsidR="00584784" w:rsidRDefault="00584784" w:rsidP="00584784">
            <w:r>
              <w:t>Date</w:t>
            </w:r>
          </w:p>
        </w:tc>
        <w:tc>
          <w:tcPr>
            <w:tcW w:w="2254" w:type="dxa"/>
          </w:tcPr>
          <w:p w14:paraId="07A002C3" w14:textId="77777777" w:rsidR="00584784" w:rsidRDefault="00584784" w:rsidP="00584784"/>
        </w:tc>
        <w:tc>
          <w:tcPr>
            <w:tcW w:w="2254" w:type="dxa"/>
          </w:tcPr>
          <w:p w14:paraId="209696A8" w14:textId="77777777" w:rsidR="00584784" w:rsidRDefault="00584784" w:rsidP="00584784"/>
        </w:tc>
      </w:tr>
      <w:tr w:rsidR="00584784" w14:paraId="39CF35F3" w14:textId="77777777" w:rsidTr="00584784">
        <w:tc>
          <w:tcPr>
            <w:tcW w:w="2254" w:type="dxa"/>
          </w:tcPr>
          <w:p w14:paraId="48D97C53" w14:textId="0C6C22BF" w:rsidR="00584784" w:rsidRDefault="000A4B6D" w:rsidP="00584784">
            <w:proofErr w:type="spellStart"/>
            <w:r>
              <w:t>contract_end</w:t>
            </w:r>
            <w:proofErr w:type="spellEnd"/>
          </w:p>
        </w:tc>
        <w:tc>
          <w:tcPr>
            <w:tcW w:w="2254" w:type="dxa"/>
          </w:tcPr>
          <w:p w14:paraId="5A8348CD" w14:textId="6BBF95FE" w:rsidR="00584784" w:rsidRDefault="00584784" w:rsidP="00584784">
            <w:r>
              <w:t>Date</w:t>
            </w:r>
          </w:p>
        </w:tc>
        <w:tc>
          <w:tcPr>
            <w:tcW w:w="2254" w:type="dxa"/>
          </w:tcPr>
          <w:p w14:paraId="798CD9B4" w14:textId="77777777" w:rsidR="00584784" w:rsidRDefault="00584784" w:rsidP="00584784"/>
        </w:tc>
        <w:tc>
          <w:tcPr>
            <w:tcW w:w="2254" w:type="dxa"/>
          </w:tcPr>
          <w:p w14:paraId="2B88CA8C" w14:textId="77777777" w:rsidR="00584784" w:rsidRDefault="00584784" w:rsidP="00584784"/>
        </w:tc>
      </w:tr>
      <w:tr w:rsidR="00584784" w14:paraId="55E075D1" w14:textId="77777777" w:rsidTr="00584784">
        <w:tc>
          <w:tcPr>
            <w:tcW w:w="2254" w:type="dxa"/>
          </w:tcPr>
          <w:p w14:paraId="222B5B3F" w14:textId="33AF1CC7" w:rsidR="00584784" w:rsidRDefault="000A4B6D" w:rsidP="00584784">
            <w:proofErr w:type="spellStart"/>
            <w:r>
              <w:t>contract_updated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14:paraId="74583FB9" w14:textId="55E77014" w:rsidR="00584784" w:rsidRDefault="00584784" w:rsidP="00584784">
            <w:r>
              <w:t>Date</w:t>
            </w:r>
          </w:p>
        </w:tc>
        <w:tc>
          <w:tcPr>
            <w:tcW w:w="2254" w:type="dxa"/>
          </w:tcPr>
          <w:p w14:paraId="7891931D" w14:textId="77777777" w:rsidR="00584784" w:rsidRDefault="00584784" w:rsidP="00584784"/>
        </w:tc>
        <w:tc>
          <w:tcPr>
            <w:tcW w:w="2254" w:type="dxa"/>
          </w:tcPr>
          <w:p w14:paraId="03C5C9EF" w14:textId="7FBE7706" w:rsidR="00584784" w:rsidRDefault="00584784" w:rsidP="00584784">
            <w:r>
              <w:t xml:space="preserve">Default </w:t>
            </w:r>
            <w:proofErr w:type="spellStart"/>
            <w:r>
              <w:t>sysdate</w:t>
            </w:r>
            <w:proofErr w:type="spellEnd"/>
          </w:p>
        </w:tc>
      </w:tr>
      <w:tr w:rsidR="00584784" w14:paraId="12193E31" w14:textId="77777777" w:rsidTr="00584784">
        <w:tc>
          <w:tcPr>
            <w:tcW w:w="2254" w:type="dxa"/>
          </w:tcPr>
          <w:p w14:paraId="3150D0EC" w14:textId="77777777" w:rsidR="000A4B6D" w:rsidRDefault="000A4B6D" w:rsidP="000A4B6D">
            <w:proofErr w:type="spellStart"/>
            <w:r>
              <w:t>contract_comment</w:t>
            </w:r>
            <w:proofErr w:type="spellEnd"/>
            <w:r>
              <w:t xml:space="preserve"> </w:t>
            </w:r>
          </w:p>
          <w:p w14:paraId="1E59E3D9" w14:textId="77777777" w:rsidR="00584784" w:rsidRDefault="00584784" w:rsidP="00584784"/>
        </w:tc>
        <w:tc>
          <w:tcPr>
            <w:tcW w:w="2254" w:type="dxa"/>
          </w:tcPr>
          <w:p w14:paraId="7986C63C" w14:textId="1D1E929B" w:rsidR="00584784" w:rsidRDefault="00584784" w:rsidP="00584784">
            <w:r>
              <w:t>Varchar2</w:t>
            </w:r>
          </w:p>
        </w:tc>
        <w:tc>
          <w:tcPr>
            <w:tcW w:w="2254" w:type="dxa"/>
          </w:tcPr>
          <w:p w14:paraId="426FD3CC" w14:textId="29CBE4B6" w:rsidR="00584784" w:rsidRDefault="00584784" w:rsidP="00584784">
            <w:r>
              <w:t>50</w:t>
            </w:r>
          </w:p>
        </w:tc>
        <w:tc>
          <w:tcPr>
            <w:tcW w:w="2254" w:type="dxa"/>
          </w:tcPr>
          <w:p w14:paraId="571D1771" w14:textId="77777777" w:rsidR="00584784" w:rsidRDefault="00584784" w:rsidP="00584784"/>
        </w:tc>
      </w:tr>
    </w:tbl>
    <w:p w14:paraId="0B9F6E96" w14:textId="0A20B069" w:rsidR="00584784" w:rsidRDefault="00584784"/>
    <w:p w14:paraId="76EAEC63" w14:textId="10785F69" w:rsidR="000A4B6D" w:rsidRDefault="000A4B6D" w:rsidP="000A4B6D">
      <w:r>
        <w:t>Table: job_team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1"/>
        <w:gridCol w:w="2250"/>
        <w:gridCol w:w="2263"/>
      </w:tblGrid>
      <w:tr w:rsidR="000A4B6D" w14:paraId="14416EFA" w14:textId="77777777" w:rsidTr="000A4B6D">
        <w:tc>
          <w:tcPr>
            <w:tcW w:w="2252" w:type="dxa"/>
          </w:tcPr>
          <w:p w14:paraId="7FA6AE2D" w14:textId="305EF296" w:rsidR="000A4B6D" w:rsidRDefault="000A4B6D" w:rsidP="000A4B6D">
            <w:r>
              <w:t>Attribute Name</w:t>
            </w:r>
          </w:p>
        </w:tc>
        <w:tc>
          <w:tcPr>
            <w:tcW w:w="2251" w:type="dxa"/>
          </w:tcPr>
          <w:p w14:paraId="3874F29A" w14:textId="3AB19E50" w:rsidR="000A4B6D" w:rsidRDefault="000A4B6D" w:rsidP="000A4B6D">
            <w:r>
              <w:t>Data type</w:t>
            </w:r>
          </w:p>
        </w:tc>
        <w:tc>
          <w:tcPr>
            <w:tcW w:w="2250" w:type="dxa"/>
          </w:tcPr>
          <w:p w14:paraId="798BDA54" w14:textId="706E0052" w:rsidR="000A4B6D" w:rsidRDefault="000A4B6D" w:rsidP="000A4B6D">
            <w:r>
              <w:t>Size</w:t>
            </w:r>
          </w:p>
        </w:tc>
        <w:tc>
          <w:tcPr>
            <w:tcW w:w="2263" w:type="dxa"/>
          </w:tcPr>
          <w:p w14:paraId="0543C74C" w14:textId="0BFED9AE" w:rsidR="000A4B6D" w:rsidRDefault="000A4B6D" w:rsidP="000A4B6D">
            <w:r>
              <w:t>Constraints/comments</w:t>
            </w:r>
          </w:p>
        </w:tc>
      </w:tr>
      <w:tr w:rsidR="000A4B6D" w14:paraId="0794DF49" w14:textId="77777777" w:rsidTr="000A4B6D">
        <w:tc>
          <w:tcPr>
            <w:tcW w:w="2252" w:type="dxa"/>
          </w:tcPr>
          <w:p w14:paraId="2D4B216C" w14:textId="6822E22B" w:rsidR="000A4B6D" w:rsidRDefault="000A4B6D" w:rsidP="000A4B6D">
            <w:proofErr w:type="spellStart"/>
            <w:r>
              <w:t>Team_id</w:t>
            </w:r>
            <w:proofErr w:type="spellEnd"/>
          </w:p>
        </w:tc>
        <w:tc>
          <w:tcPr>
            <w:tcW w:w="2251" w:type="dxa"/>
          </w:tcPr>
          <w:p w14:paraId="364DF358" w14:textId="4B50556C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677D38E7" w14:textId="63E9E13B" w:rsidR="000A4B6D" w:rsidRDefault="000A4B6D" w:rsidP="000A4B6D">
            <w:r>
              <w:t>3</w:t>
            </w:r>
          </w:p>
        </w:tc>
        <w:tc>
          <w:tcPr>
            <w:tcW w:w="2263" w:type="dxa"/>
          </w:tcPr>
          <w:p w14:paraId="49FCF020" w14:textId="5536C7AB" w:rsidR="000A4B6D" w:rsidRDefault="000A4B6D" w:rsidP="000A4B6D">
            <w:r>
              <w:t>PK</w:t>
            </w:r>
          </w:p>
        </w:tc>
      </w:tr>
      <w:tr w:rsidR="000A4B6D" w14:paraId="091F3512" w14:textId="77777777" w:rsidTr="000A4B6D">
        <w:tc>
          <w:tcPr>
            <w:tcW w:w="2252" w:type="dxa"/>
          </w:tcPr>
          <w:p w14:paraId="754696F5" w14:textId="6E97FB65" w:rsidR="000A4B6D" w:rsidRDefault="000A4B6D" w:rsidP="000A4B6D">
            <w:proofErr w:type="spellStart"/>
            <w:r>
              <w:t>Team_job</w:t>
            </w:r>
            <w:proofErr w:type="spellEnd"/>
          </w:p>
        </w:tc>
        <w:tc>
          <w:tcPr>
            <w:tcW w:w="2251" w:type="dxa"/>
          </w:tcPr>
          <w:p w14:paraId="301A31FC" w14:textId="1ED83D58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77FC697C" w14:textId="1E727BD6" w:rsidR="000A4B6D" w:rsidRDefault="000A4B6D" w:rsidP="000A4B6D">
            <w:r>
              <w:t>3</w:t>
            </w:r>
          </w:p>
        </w:tc>
        <w:tc>
          <w:tcPr>
            <w:tcW w:w="2263" w:type="dxa"/>
          </w:tcPr>
          <w:p w14:paraId="2967AB31" w14:textId="4F0AE9C0" w:rsidR="000A4B6D" w:rsidRDefault="000A4B6D" w:rsidP="000A4B6D">
            <w:proofErr w:type="spellStart"/>
            <w:r>
              <w:t>Team_job</w:t>
            </w:r>
            <w:proofErr w:type="spellEnd"/>
            <w:r>
              <w:t xml:space="preserve"> references contract</w:t>
            </w:r>
          </w:p>
        </w:tc>
      </w:tr>
      <w:tr w:rsidR="000A4B6D" w14:paraId="2F09DF44" w14:textId="77777777" w:rsidTr="000A4B6D">
        <w:tc>
          <w:tcPr>
            <w:tcW w:w="2252" w:type="dxa"/>
          </w:tcPr>
          <w:p w14:paraId="0D43A4D8" w14:textId="3B6BB368" w:rsidR="000A4B6D" w:rsidRDefault="000A4B6D" w:rsidP="000A4B6D">
            <w:proofErr w:type="spellStart"/>
            <w:r>
              <w:t>Team_member</w:t>
            </w:r>
            <w:proofErr w:type="spellEnd"/>
          </w:p>
        </w:tc>
        <w:tc>
          <w:tcPr>
            <w:tcW w:w="2251" w:type="dxa"/>
          </w:tcPr>
          <w:p w14:paraId="7717B9DF" w14:textId="3AF56D91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6442A42F" w14:textId="29058DB2" w:rsidR="000A4B6D" w:rsidRDefault="000A4B6D" w:rsidP="000A4B6D">
            <w:r>
              <w:t>3</w:t>
            </w:r>
          </w:p>
        </w:tc>
        <w:tc>
          <w:tcPr>
            <w:tcW w:w="2263" w:type="dxa"/>
          </w:tcPr>
          <w:p w14:paraId="6BA188CC" w14:textId="6BFEDAB7" w:rsidR="000A4B6D" w:rsidRDefault="000A4B6D" w:rsidP="000A4B6D">
            <w:proofErr w:type="spellStart"/>
            <w:r>
              <w:t>Team_cons</w:t>
            </w:r>
            <w:proofErr w:type="spellEnd"/>
            <w:r>
              <w:t xml:space="preserve"> references consultant</w:t>
            </w:r>
          </w:p>
        </w:tc>
      </w:tr>
    </w:tbl>
    <w:p w14:paraId="74F0ED4C" w14:textId="22D66976" w:rsidR="000A4B6D" w:rsidRDefault="000A4B6D" w:rsidP="000A4B6D"/>
    <w:p w14:paraId="1698A4DE" w14:textId="055F9C7E" w:rsidR="000A4B6D" w:rsidRDefault="000A4B6D" w:rsidP="000A4B6D">
      <w:r>
        <w:t xml:space="preserve">Table: </w:t>
      </w:r>
      <w:proofErr w:type="spellStart"/>
      <w:r>
        <w:t>Charge_Sheet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1"/>
        <w:gridCol w:w="2250"/>
        <w:gridCol w:w="2263"/>
      </w:tblGrid>
      <w:tr w:rsidR="000A4B6D" w14:paraId="4C65FA72" w14:textId="77777777" w:rsidTr="000A4B6D">
        <w:tc>
          <w:tcPr>
            <w:tcW w:w="2254" w:type="dxa"/>
          </w:tcPr>
          <w:p w14:paraId="280BE328" w14:textId="6333864A" w:rsidR="000A4B6D" w:rsidRDefault="000A4B6D" w:rsidP="000A4B6D">
            <w:r>
              <w:t>Attribute Name</w:t>
            </w:r>
          </w:p>
        </w:tc>
        <w:tc>
          <w:tcPr>
            <w:tcW w:w="2254" w:type="dxa"/>
          </w:tcPr>
          <w:p w14:paraId="6B163598" w14:textId="061F59E1" w:rsidR="000A4B6D" w:rsidRDefault="000A4B6D" w:rsidP="000A4B6D">
            <w:r>
              <w:t>Data type</w:t>
            </w:r>
          </w:p>
        </w:tc>
        <w:tc>
          <w:tcPr>
            <w:tcW w:w="2254" w:type="dxa"/>
          </w:tcPr>
          <w:p w14:paraId="4E12EDAC" w14:textId="1BC2B913" w:rsidR="000A4B6D" w:rsidRDefault="000A4B6D" w:rsidP="000A4B6D">
            <w:r>
              <w:t>Size</w:t>
            </w:r>
          </w:p>
        </w:tc>
        <w:tc>
          <w:tcPr>
            <w:tcW w:w="2254" w:type="dxa"/>
          </w:tcPr>
          <w:p w14:paraId="4734B73A" w14:textId="54F64838" w:rsidR="000A4B6D" w:rsidRDefault="000A4B6D" w:rsidP="000A4B6D">
            <w:r>
              <w:t>Constraints/comments</w:t>
            </w:r>
          </w:p>
        </w:tc>
      </w:tr>
      <w:tr w:rsidR="000A4B6D" w14:paraId="6C668D06" w14:textId="77777777" w:rsidTr="000A4B6D">
        <w:tc>
          <w:tcPr>
            <w:tcW w:w="2254" w:type="dxa"/>
          </w:tcPr>
          <w:p w14:paraId="7F45C11A" w14:textId="2600FE0E" w:rsidR="000A4B6D" w:rsidRDefault="000A4B6D" w:rsidP="000A4B6D">
            <w:proofErr w:type="spellStart"/>
            <w:r>
              <w:t>Charge_id</w:t>
            </w:r>
            <w:proofErr w:type="spellEnd"/>
          </w:p>
        </w:tc>
        <w:tc>
          <w:tcPr>
            <w:tcW w:w="2254" w:type="dxa"/>
          </w:tcPr>
          <w:p w14:paraId="320DEC8C" w14:textId="1F337D85" w:rsidR="000A4B6D" w:rsidRDefault="000A4B6D" w:rsidP="000A4B6D">
            <w:r>
              <w:t>Number</w:t>
            </w:r>
          </w:p>
        </w:tc>
        <w:tc>
          <w:tcPr>
            <w:tcW w:w="2254" w:type="dxa"/>
          </w:tcPr>
          <w:p w14:paraId="5B387220" w14:textId="35DADD11" w:rsidR="000A4B6D" w:rsidRDefault="000A4B6D" w:rsidP="000A4B6D">
            <w:r>
              <w:t>5</w:t>
            </w:r>
          </w:p>
        </w:tc>
        <w:tc>
          <w:tcPr>
            <w:tcW w:w="2254" w:type="dxa"/>
          </w:tcPr>
          <w:p w14:paraId="1F7F2977" w14:textId="77F29355" w:rsidR="000A4B6D" w:rsidRDefault="000A4B6D" w:rsidP="000A4B6D">
            <w:r>
              <w:t>PK</w:t>
            </w:r>
          </w:p>
        </w:tc>
      </w:tr>
      <w:tr w:rsidR="000A4B6D" w14:paraId="3ED933E0" w14:textId="77777777" w:rsidTr="000A4B6D">
        <w:tc>
          <w:tcPr>
            <w:tcW w:w="2254" w:type="dxa"/>
          </w:tcPr>
          <w:p w14:paraId="3F45CC77" w14:textId="677BF84D" w:rsidR="000A4B6D" w:rsidRDefault="000A4B6D" w:rsidP="000A4B6D">
            <w:proofErr w:type="spellStart"/>
            <w:r>
              <w:t>Charge_job</w:t>
            </w:r>
            <w:proofErr w:type="spellEnd"/>
          </w:p>
        </w:tc>
        <w:tc>
          <w:tcPr>
            <w:tcW w:w="2254" w:type="dxa"/>
          </w:tcPr>
          <w:p w14:paraId="73C1BF9A" w14:textId="29445E60" w:rsidR="000A4B6D" w:rsidRDefault="000A4B6D" w:rsidP="000A4B6D">
            <w:r>
              <w:t>Number</w:t>
            </w:r>
          </w:p>
        </w:tc>
        <w:tc>
          <w:tcPr>
            <w:tcW w:w="2254" w:type="dxa"/>
          </w:tcPr>
          <w:p w14:paraId="6AE076FF" w14:textId="3EE54C50" w:rsidR="000A4B6D" w:rsidRDefault="000A4B6D" w:rsidP="000A4B6D">
            <w:r>
              <w:t>3</w:t>
            </w:r>
          </w:p>
        </w:tc>
        <w:tc>
          <w:tcPr>
            <w:tcW w:w="2254" w:type="dxa"/>
          </w:tcPr>
          <w:p w14:paraId="4041FECF" w14:textId="77777777" w:rsidR="000A4B6D" w:rsidRDefault="000A4B6D" w:rsidP="000A4B6D"/>
        </w:tc>
      </w:tr>
      <w:tr w:rsidR="000A4B6D" w14:paraId="2DBFC778" w14:textId="77777777" w:rsidTr="000A4B6D">
        <w:tc>
          <w:tcPr>
            <w:tcW w:w="2254" w:type="dxa"/>
          </w:tcPr>
          <w:p w14:paraId="353D145E" w14:textId="1D076E46" w:rsidR="000A4B6D" w:rsidRDefault="000A4B6D" w:rsidP="000A4B6D">
            <w:proofErr w:type="spellStart"/>
            <w:r>
              <w:t>Charge_fee</w:t>
            </w:r>
            <w:proofErr w:type="spellEnd"/>
          </w:p>
        </w:tc>
        <w:tc>
          <w:tcPr>
            <w:tcW w:w="2254" w:type="dxa"/>
          </w:tcPr>
          <w:p w14:paraId="0343374A" w14:textId="4450E45D" w:rsidR="000A4B6D" w:rsidRDefault="000A4B6D" w:rsidP="000A4B6D">
            <w:r>
              <w:t>Number</w:t>
            </w:r>
          </w:p>
        </w:tc>
        <w:tc>
          <w:tcPr>
            <w:tcW w:w="2254" w:type="dxa"/>
          </w:tcPr>
          <w:p w14:paraId="44ACBCE4" w14:textId="63E927AD" w:rsidR="000A4B6D" w:rsidRDefault="000A4B6D" w:rsidP="000A4B6D">
            <w:r>
              <w:t>10</w:t>
            </w:r>
          </w:p>
        </w:tc>
        <w:tc>
          <w:tcPr>
            <w:tcW w:w="2254" w:type="dxa"/>
          </w:tcPr>
          <w:p w14:paraId="31D75AB6" w14:textId="77777777" w:rsidR="000A4B6D" w:rsidRDefault="000A4B6D" w:rsidP="000A4B6D"/>
        </w:tc>
      </w:tr>
      <w:tr w:rsidR="000A4B6D" w14:paraId="67BAA9EB" w14:textId="77777777" w:rsidTr="000A4B6D">
        <w:tc>
          <w:tcPr>
            <w:tcW w:w="2254" w:type="dxa"/>
          </w:tcPr>
          <w:p w14:paraId="315407C8" w14:textId="06077974" w:rsidR="000A4B6D" w:rsidRDefault="000A4B6D" w:rsidP="000A4B6D">
            <w:proofErr w:type="spellStart"/>
            <w:r>
              <w:t>Charge_expenses</w:t>
            </w:r>
            <w:proofErr w:type="spellEnd"/>
          </w:p>
        </w:tc>
        <w:tc>
          <w:tcPr>
            <w:tcW w:w="2254" w:type="dxa"/>
          </w:tcPr>
          <w:p w14:paraId="7FBB5E8A" w14:textId="1E49C173" w:rsidR="000A4B6D" w:rsidRDefault="000A4B6D" w:rsidP="000A4B6D">
            <w:r>
              <w:t>Number</w:t>
            </w:r>
          </w:p>
        </w:tc>
        <w:tc>
          <w:tcPr>
            <w:tcW w:w="2254" w:type="dxa"/>
          </w:tcPr>
          <w:p w14:paraId="5226E0FF" w14:textId="24DAFCFD" w:rsidR="000A4B6D" w:rsidRDefault="000A4B6D" w:rsidP="000A4B6D">
            <w:r>
              <w:t>10</w:t>
            </w:r>
          </w:p>
        </w:tc>
        <w:tc>
          <w:tcPr>
            <w:tcW w:w="2254" w:type="dxa"/>
          </w:tcPr>
          <w:p w14:paraId="3892830F" w14:textId="77777777" w:rsidR="000A4B6D" w:rsidRDefault="000A4B6D" w:rsidP="000A4B6D"/>
        </w:tc>
      </w:tr>
    </w:tbl>
    <w:p w14:paraId="0BE1AB43" w14:textId="321913A9" w:rsidR="000A4B6D" w:rsidRDefault="000A4B6D" w:rsidP="000A4B6D"/>
    <w:p w14:paraId="0713FA63" w14:textId="0CAFD3EE" w:rsidR="000A4B6D" w:rsidRDefault="000A4B6D" w:rsidP="000A4B6D">
      <w:r>
        <w:t>Table: Expense_cat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1"/>
        <w:gridCol w:w="2250"/>
        <w:gridCol w:w="2263"/>
      </w:tblGrid>
      <w:tr w:rsidR="000A4B6D" w14:paraId="5294A76B" w14:textId="77777777" w:rsidTr="005C1094">
        <w:tc>
          <w:tcPr>
            <w:tcW w:w="2252" w:type="dxa"/>
          </w:tcPr>
          <w:p w14:paraId="3B6EF9F5" w14:textId="1E646DCA" w:rsidR="000A4B6D" w:rsidRDefault="000A4B6D" w:rsidP="000A4B6D">
            <w:r>
              <w:t>Attribute Name</w:t>
            </w:r>
          </w:p>
        </w:tc>
        <w:tc>
          <w:tcPr>
            <w:tcW w:w="2251" w:type="dxa"/>
          </w:tcPr>
          <w:p w14:paraId="2B780B3D" w14:textId="68CAF073" w:rsidR="000A4B6D" w:rsidRDefault="000A4B6D" w:rsidP="000A4B6D">
            <w:r>
              <w:t>Data type</w:t>
            </w:r>
          </w:p>
        </w:tc>
        <w:tc>
          <w:tcPr>
            <w:tcW w:w="2250" w:type="dxa"/>
          </w:tcPr>
          <w:p w14:paraId="3753F7D4" w14:textId="1B1B53E4" w:rsidR="000A4B6D" w:rsidRDefault="000A4B6D" w:rsidP="000A4B6D">
            <w:r>
              <w:t>Size</w:t>
            </w:r>
          </w:p>
        </w:tc>
        <w:tc>
          <w:tcPr>
            <w:tcW w:w="2263" w:type="dxa"/>
          </w:tcPr>
          <w:p w14:paraId="2B576399" w14:textId="78BC9CA3" w:rsidR="000A4B6D" w:rsidRDefault="000A4B6D" w:rsidP="000A4B6D">
            <w:r>
              <w:t>Constraints/comments</w:t>
            </w:r>
          </w:p>
        </w:tc>
      </w:tr>
      <w:tr w:rsidR="000A4B6D" w14:paraId="13B03296" w14:textId="77777777" w:rsidTr="005C1094">
        <w:tc>
          <w:tcPr>
            <w:tcW w:w="2252" w:type="dxa"/>
          </w:tcPr>
          <w:p w14:paraId="2BE78E9C" w14:textId="3D32D1D9" w:rsidR="000A4B6D" w:rsidRDefault="000A4B6D" w:rsidP="000A4B6D">
            <w:proofErr w:type="spellStart"/>
            <w:r>
              <w:t>Cat_id</w:t>
            </w:r>
            <w:proofErr w:type="spellEnd"/>
          </w:p>
        </w:tc>
        <w:tc>
          <w:tcPr>
            <w:tcW w:w="2251" w:type="dxa"/>
          </w:tcPr>
          <w:p w14:paraId="6D56CF3C" w14:textId="120C622F" w:rsidR="000A4B6D" w:rsidRDefault="000A4B6D" w:rsidP="000A4B6D">
            <w:r>
              <w:t>Number</w:t>
            </w:r>
          </w:p>
        </w:tc>
        <w:tc>
          <w:tcPr>
            <w:tcW w:w="2250" w:type="dxa"/>
          </w:tcPr>
          <w:p w14:paraId="36592576" w14:textId="64831DAF" w:rsidR="000A4B6D" w:rsidRDefault="000A4B6D" w:rsidP="000A4B6D">
            <w:r>
              <w:t>2</w:t>
            </w:r>
          </w:p>
        </w:tc>
        <w:tc>
          <w:tcPr>
            <w:tcW w:w="2263" w:type="dxa"/>
          </w:tcPr>
          <w:p w14:paraId="14FEF2AA" w14:textId="66479DF1" w:rsidR="000A4B6D" w:rsidRDefault="000A4B6D" w:rsidP="000A4B6D">
            <w:r>
              <w:t>PK</w:t>
            </w:r>
          </w:p>
        </w:tc>
      </w:tr>
      <w:tr w:rsidR="000A4B6D" w14:paraId="2906EC67" w14:textId="77777777" w:rsidTr="005C1094">
        <w:tc>
          <w:tcPr>
            <w:tcW w:w="2252" w:type="dxa"/>
          </w:tcPr>
          <w:p w14:paraId="69915B43" w14:textId="068A5142" w:rsidR="000A4B6D" w:rsidRDefault="000A4B6D" w:rsidP="000A4B6D">
            <w:proofErr w:type="spellStart"/>
            <w:r>
              <w:t>Cat_desc</w:t>
            </w:r>
            <w:proofErr w:type="spellEnd"/>
          </w:p>
        </w:tc>
        <w:tc>
          <w:tcPr>
            <w:tcW w:w="2251" w:type="dxa"/>
          </w:tcPr>
          <w:p w14:paraId="08671114" w14:textId="128EAA86" w:rsidR="000A4B6D" w:rsidRDefault="000A4B6D" w:rsidP="000A4B6D">
            <w:r>
              <w:t>Varchar2</w:t>
            </w:r>
          </w:p>
        </w:tc>
        <w:tc>
          <w:tcPr>
            <w:tcW w:w="2250" w:type="dxa"/>
          </w:tcPr>
          <w:p w14:paraId="7506E9C7" w14:textId="4660AF98" w:rsidR="000A4B6D" w:rsidRDefault="000A4B6D" w:rsidP="000A4B6D">
            <w:r>
              <w:t>20</w:t>
            </w:r>
          </w:p>
        </w:tc>
        <w:tc>
          <w:tcPr>
            <w:tcW w:w="2263" w:type="dxa"/>
          </w:tcPr>
          <w:p w14:paraId="25437C5E" w14:textId="77777777" w:rsidR="000A4B6D" w:rsidRDefault="000A4B6D" w:rsidP="000A4B6D"/>
        </w:tc>
      </w:tr>
    </w:tbl>
    <w:p w14:paraId="50621AF7" w14:textId="136CB4D5" w:rsidR="000A4B6D" w:rsidRDefault="000A4B6D" w:rsidP="000A4B6D"/>
    <w:p w14:paraId="56EB316E" w14:textId="5F7CB069" w:rsidR="000A4B6D" w:rsidRDefault="005C1094" w:rsidP="000A4B6D">
      <w:r>
        <w:t>Table: Job_expenses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0"/>
        <w:gridCol w:w="2249"/>
        <w:gridCol w:w="2263"/>
      </w:tblGrid>
      <w:tr w:rsidR="005C1094" w14:paraId="14073AE8" w14:textId="77777777" w:rsidTr="005C1094">
        <w:tc>
          <w:tcPr>
            <w:tcW w:w="2254" w:type="dxa"/>
          </w:tcPr>
          <w:p w14:paraId="352373B8" w14:textId="44C8E00D" w:rsidR="005C1094" w:rsidRDefault="005C1094" w:rsidP="000A4B6D">
            <w:r>
              <w:t>Attribute Name</w:t>
            </w:r>
          </w:p>
        </w:tc>
        <w:tc>
          <w:tcPr>
            <w:tcW w:w="2254" w:type="dxa"/>
          </w:tcPr>
          <w:p w14:paraId="2C1B3B67" w14:textId="71CB4C5E" w:rsidR="005C1094" w:rsidRDefault="005C1094" w:rsidP="000A4B6D">
            <w:r>
              <w:t>Data type</w:t>
            </w:r>
          </w:p>
        </w:tc>
        <w:tc>
          <w:tcPr>
            <w:tcW w:w="2254" w:type="dxa"/>
          </w:tcPr>
          <w:p w14:paraId="2BC2A4ED" w14:textId="5EE11B50" w:rsidR="005C1094" w:rsidRDefault="005C1094" w:rsidP="000A4B6D">
            <w:r>
              <w:t>Size</w:t>
            </w:r>
          </w:p>
        </w:tc>
        <w:tc>
          <w:tcPr>
            <w:tcW w:w="2254" w:type="dxa"/>
          </w:tcPr>
          <w:p w14:paraId="653DEF03" w14:textId="25697F2A" w:rsidR="005C1094" w:rsidRDefault="005C1094" w:rsidP="000A4B6D">
            <w:r>
              <w:t>Constraints/comments</w:t>
            </w:r>
          </w:p>
        </w:tc>
      </w:tr>
      <w:tr w:rsidR="005C1094" w14:paraId="033FCC8E" w14:textId="77777777" w:rsidTr="005C1094">
        <w:tc>
          <w:tcPr>
            <w:tcW w:w="2254" w:type="dxa"/>
          </w:tcPr>
          <w:p w14:paraId="746B9093" w14:textId="0E6B510F" w:rsidR="005C1094" w:rsidRDefault="005C1094" w:rsidP="000A4B6D">
            <w:proofErr w:type="spellStart"/>
            <w:r>
              <w:t>Expense_id</w:t>
            </w:r>
            <w:proofErr w:type="spellEnd"/>
          </w:p>
        </w:tc>
        <w:tc>
          <w:tcPr>
            <w:tcW w:w="2254" w:type="dxa"/>
          </w:tcPr>
          <w:p w14:paraId="5D963D61" w14:textId="47F91DF2" w:rsidR="005C1094" w:rsidRDefault="005C1094" w:rsidP="000A4B6D">
            <w:r>
              <w:t>Number</w:t>
            </w:r>
          </w:p>
        </w:tc>
        <w:tc>
          <w:tcPr>
            <w:tcW w:w="2254" w:type="dxa"/>
          </w:tcPr>
          <w:p w14:paraId="67BD9451" w14:textId="2E1D8D77" w:rsidR="005C1094" w:rsidRDefault="005C1094" w:rsidP="000A4B6D">
            <w:r>
              <w:t>5</w:t>
            </w:r>
          </w:p>
        </w:tc>
        <w:tc>
          <w:tcPr>
            <w:tcW w:w="2254" w:type="dxa"/>
          </w:tcPr>
          <w:p w14:paraId="6EEFDEB6" w14:textId="3B8A5713" w:rsidR="005C1094" w:rsidRDefault="005C1094" w:rsidP="000A4B6D">
            <w:r>
              <w:t>PK</w:t>
            </w:r>
          </w:p>
        </w:tc>
      </w:tr>
      <w:tr w:rsidR="005C1094" w14:paraId="1E84F878" w14:textId="77777777" w:rsidTr="005C1094">
        <w:tc>
          <w:tcPr>
            <w:tcW w:w="2254" w:type="dxa"/>
          </w:tcPr>
          <w:p w14:paraId="41970E5F" w14:textId="1A087704" w:rsidR="005C1094" w:rsidRDefault="005C1094" w:rsidP="000A4B6D">
            <w:proofErr w:type="spellStart"/>
            <w:r>
              <w:t>Expense_job</w:t>
            </w:r>
            <w:proofErr w:type="spellEnd"/>
          </w:p>
        </w:tc>
        <w:tc>
          <w:tcPr>
            <w:tcW w:w="2254" w:type="dxa"/>
          </w:tcPr>
          <w:p w14:paraId="5B0F217D" w14:textId="094D2ACD" w:rsidR="005C1094" w:rsidRDefault="005C1094" w:rsidP="000A4B6D">
            <w:r>
              <w:t>Number</w:t>
            </w:r>
          </w:p>
        </w:tc>
        <w:tc>
          <w:tcPr>
            <w:tcW w:w="2254" w:type="dxa"/>
          </w:tcPr>
          <w:p w14:paraId="6E84941F" w14:textId="706FBD91" w:rsidR="005C1094" w:rsidRDefault="005C1094" w:rsidP="000A4B6D">
            <w:r>
              <w:t>3</w:t>
            </w:r>
          </w:p>
        </w:tc>
        <w:tc>
          <w:tcPr>
            <w:tcW w:w="2254" w:type="dxa"/>
          </w:tcPr>
          <w:p w14:paraId="6F334FB0" w14:textId="394568F5" w:rsidR="005C1094" w:rsidRDefault="00E71408" w:rsidP="000A4B6D">
            <w:r>
              <w:t xml:space="preserve">FK </w:t>
            </w:r>
            <w:r w:rsidR="005C1094">
              <w:t>References contract</w:t>
            </w:r>
          </w:p>
        </w:tc>
      </w:tr>
      <w:tr w:rsidR="005C1094" w14:paraId="340DBDCB" w14:textId="77777777" w:rsidTr="005C1094">
        <w:tc>
          <w:tcPr>
            <w:tcW w:w="2254" w:type="dxa"/>
          </w:tcPr>
          <w:p w14:paraId="6E3CCBDD" w14:textId="48859B3C" w:rsidR="005C1094" w:rsidRDefault="005C1094" w:rsidP="000A4B6D">
            <w:proofErr w:type="spellStart"/>
            <w:r>
              <w:t>Expense_type</w:t>
            </w:r>
            <w:proofErr w:type="spellEnd"/>
          </w:p>
        </w:tc>
        <w:tc>
          <w:tcPr>
            <w:tcW w:w="2254" w:type="dxa"/>
          </w:tcPr>
          <w:p w14:paraId="2D65C6EF" w14:textId="12DFD427" w:rsidR="005C1094" w:rsidRDefault="005C1094" w:rsidP="000A4B6D">
            <w:r>
              <w:t>Number</w:t>
            </w:r>
          </w:p>
        </w:tc>
        <w:tc>
          <w:tcPr>
            <w:tcW w:w="2254" w:type="dxa"/>
          </w:tcPr>
          <w:p w14:paraId="348D9D29" w14:textId="2FDA9BC9" w:rsidR="005C1094" w:rsidRDefault="005C1094" w:rsidP="000A4B6D">
            <w:r>
              <w:t>3</w:t>
            </w:r>
          </w:p>
        </w:tc>
        <w:tc>
          <w:tcPr>
            <w:tcW w:w="2254" w:type="dxa"/>
          </w:tcPr>
          <w:p w14:paraId="37D2FBAC" w14:textId="70ADDA50" w:rsidR="005C1094" w:rsidRDefault="005C1094" w:rsidP="000A4B6D">
            <w:r>
              <w:t>FK references cat</w:t>
            </w:r>
          </w:p>
        </w:tc>
      </w:tr>
      <w:tr w:rsidR="005C1094" w14:paraId="0256B0BE" w14:textId="77777777" w:rsidTr="005C1094">
        <w:tc>
          <w:tcPr>
            <w:tcW w:w="2254" w:type="dxa"/>
          </w:tcPr>
          <w:p w14:paraId="0E36D317" w14:textId="2F27F16E" w:rsidR="005C1094" w:rsidRDefault="005C1094" w:rsidP="000A4B6D">
            <w:proofErr w:type="spellStart"/>
            <w:r>
              <w:t>Expense_value</w:t>
            </w:r>
            <w:proofErr w:type="spellEnd"/>
          </w:p>
        </w:tc>
        <w:tc>
          <w:tcPr>
            <w:tcW w:w="2254" w:type="dxa"/>
          </w:tcPr>
          <w:p w14:paraId="684CD1A0" w14:textId="072AF3EA" w:rsidR="005C1094" w:rsidRDefault="005C1094" w:rsidP="000A4B6D">
            <w:r>
              <w:t>Number</w:t>
            </w:r>
          </w:p>
        </w:tc>
        <w:tc>
          <w:tcPr>
            <w:tcW w:w="2254" w:type="dxa"/>
          </w:tcPr>
          <w:p w14:paraId="6612D0C6" w14:textId="351BEC72" w:rsidR="005C1094" w:rsidRDefault="005C1094" w:rsidP="000A4B6D">
            <w:r>
              <w:t>10</w:t>
            </w:r>
          </w:p>
        </w:tc>
        <w:tc>
          <w:tcPr>
            <w:tcW w:w="2254" w:type="dxa"/>
          </w:tcPr>
          <w:p w14:paraId="7AE01A1C" w14:textId="77777777" w:rsidR="005C1094" w:rsidRDefault="005C1094" w:rsidP="000A4B6D"/>
        </w:tc>
      </w:tr>
      <w:tr w:rsidR="005C1094" w14:paraId="29E2BDE1" w14:textId="77777777" w:rsidTr="005C1094">
        <w:tc>
          <w:tcPr>
            <w:tcW w:w="2254" w:type="dxa"/>
          </w:tcPr>
          <w:p w14:paraId="52C71335" w14:textId="586B80C4" w:rsidR="005C1094" w:rsidRDefault="005C1094" w:rsidP="000A4B6D">
            <w:proofErr w:type="spellStart"/>
            <w:r>
              <w:t>Expense_submitted</w:t>
            </w:r>
            <w:proofErr w:type="spellEnd"/>
          </w:p>
        </w:tc>
        <w:tc>
          <w:tcPr>
            <w:tcW w:w="2254" w:type="dxa"/>
          </w:tcPr>
          <w:p w14:paraId="3A38BC36" w14:textId="56A6C043" w:rsidR="005C1094" w:rsidRDefault="005C1094" w:rsidP="000A4B6D">
            <w:r>
              <w:t>Date</w:t>
            </w:r>
          </w:p>
        </w:tc>
        <w:tc>
          <w:tcPr>
            <w:tcW w:w="2254" w:type="dxa"/>
          </w:tcPr>
          <w:p w14:paraId="2D9939F0" w14:textId="77777777" w:rsidR="005C1094" w:rsidRDefault="005C1094" w:rsidP="000A4B6D"/>
        </w:tc>
        <w:tc>
          <w:tcPr>
            <w:tcW w:w="2254" w:type="dxa"/>
          </w:tcPr>
          <w:p w14:paraId="6A506940" w14:textId="77777777" w:rsidR="005C1094" w:rsidRDefault="005C1094" w:rsidP="000A4B6D"/>
        </w:tc>
      </w:tr>
      <w:tr w:rsidR="005C1094" w14:paraId="1118939F" w14:textId="77777777" w:rsidTr="005C1094">
        <w:tc>
          <w:tcPr>
            <w:tcW w:w="2254" w:type="dxa"/>
          </w:tcPr>
          <w:p w14:paraId="7A9B1D5A" w14:textId="52827B3E" w:rsidR="005C1094" w:rsidRDefault="005C1094" w:rsidP="000A4B6D">
            <w:proofErr w:type="spellStart"/>
            <w:r>
              <w:t>Expense_approves</w:t>
            </w:r>
            <w:proofErr w:type="spellEnd"/>
          </w:p>
        </w:tc>
        <w:tc>
          <w:tcPr>
            <w:tcW w:w="2254" w:type="dxa"/>
          </w:tcPr>
          <w:p w14:paraId="2BC203E0" w14:textId="4F0E5CAA" w:rsidR="005C1094" w:rsidRDefault="005C1094" w:rsidP="000A4B6D">
            <w:r>
              <w:t>Date</w:t>
            </w:r>
          </w:p>
        </w:tc>
        <w:tc>
          <w:tcPr>
            <w:tcW w:w="2254" w:type="dxa"/>
          </w:tcPr>
          <w:p w14:paraId="4D1B7DB8" w14:textId="77777777" w:rsidR="005C1094" w:rsidRDefault="005C1094" w:rsidP="000A4B6D"/>
        </w:tc>
        <w:tc>
          <w:tcPr>
            <w:tcW w:w="2254" w:type="dxa"/>
          </w:tcPr>
          <w:p w14:paraId="32B2D16A" w14:textId="77777777" w:rsidR="005C1094" w:rsidRDefault="005C1094" w:rsidP="000A4B6D"/>
        </w:tc>
      </w:tr>
      <w:tr w:rsidR="005C1094" w14:paraId="6B7AB792" w14:textId="77777777" w:rsidTr="005C1094">
        <w:tc>
          <w:tcPr>
            <w:tcW w:w="2254" w:type="dxa"/>
          </w:tcPr>
          <w:p w14:paraId="76E3F281" w14:textId="6F7B8E7B" w:rsidR="005C1094" w:rsidRDefault="005C1094" w:rsidP="000A4B6D">
            <w:proofErr w:type="spellStart"/>
            <w:r>
              <w:lastRenderedPageBreak/>
              <w:t>Expense_consultant</w:t>
            </w:r>
            <w:proofErr w:type="spellEnd"/>
          </w:p>
        </w:tc>
        <w:tc>
          <w:tcPr>
            <w:tcW w:w="2254" w:type="dxa"/>
          </w:tcPr>
          <w:p w14:paraId="21DB4476" w14:textId="238147A6" w:rsidR="005C1094" w:rsidRDefault="005C1094" w:rsidP="000A4B6D">
            <w:r>
              <w:t>Number</w:t>
            </w:r>
          </w:p>
        </w:tc>
        <w:tc>
          <w:tcPr>
            <w:tcW w:w="2254" w:type="dxa"/>
          </w:tcPr>
          <w:p w14:paraId="73DE379C" w14:textId="31A66839" w:rsidR="005C1094" w:rsidRDefault="005C1094" w:rsidP="000A4B6D">
            <w:r>
              <w:t>3</w:t>
            </w:r>
          </w:p>
        </w:tc>
        <w:tc>
          <w:tcPr>
            <w:tcW w:w="2254" w:type="dxa"/>
          </w:tcPr>
          <w:p w14:paraId="2F084639" w14:textId="38FB6C48" w:rsidR="005C1094" w:rsidRDefault="005C1094" w:rsidP="000A4B6D">
            <w:r>
              <w:t>FK references consultant</w:t>
            </w:r>
          </w:p>
        </w:tc>
      </w:tr>
    </w:tbl>
    <w:p w14:paraId="79C4F981" w14:textId="630DEFFA" w:rsidR="00CA74C8" w:rsidRDefault="00CA74C8">
      <w:r>
        <w:t xml:space="preserve">In order to link the tables you need to identify the relationships between the tables.   These are the foreign keys.  Each table will relate to another by a FK, they will have the same data type and size but not name for example, the </w:t>
      </w:r>
      <w:proofErr w:type="spellStart"/>
      <w:r>
        <w:t>consultant_job</w:t>
      </w:r>
      <w:proofErr w:type="spellEnd"/>
      <w:r>
        <w:t xml:space="preserve"> attribute maps onto the </w:t>
      </w:r>
      <w:proofErr w:type="spellStart"/>
      <w:r>
        <w:t>job_id</w:t>
      </w:r>
      <w:proofErr w:type="spellEnd"/>
      <w:r>
        <w:t xml:space="preserve"> attribute.</w:t>
      </w:r>
    </w:p>
    <w:p w14:paraId="658FB8CB" w14:textId="09C1F0A0" w:rsidR="00DF6664" w:rsidRDefault="00DF6664">
      <w:r>
        <w:t>Identify the FK between the tables and clearly indicate on the data dictionary what the FKs are, you will need this to join the data tables</w:t>
      </w:r>
    </w:p>
    <w:p w14:paraId="2C5DDF2E" w14:textId="749AA5D8" w:rsidR="00DF6664" w:rsidRDefault="00DF6664">
      <w:r>
        <w:t>Once you have completed the preparation asks (ran script and generated the DD) write the SQL to do the following:</w:t>
      </w:r>
    </w:p>
    <w:p w14:paraId="6BD934FF" w14:textId="05182926" w:rsidR="00DF6664" w:rsidRDefault="00DF6664" w:rsidP="00DF6664">
      <w:pPr>
        <w:pStyle w:val="ListParagraph"/>
        <w:numPr>
          <w:ilvl w:val="0"/>
          <w:numId w:val="2"/>
        </w:numPr>
      </w:pPr>
      <w:r>
        <w:t xml:space="preserve">List all the consultants who are still active (note, in a where clause, </w:t>
      </w:r>
      <w:r w:rsidR="009F7F16">
        <w:t>where a string match is used</w:t>
      </w:r>
      <w:r>
        <w:t xml:space="preserve"> this is case sensitive)</w:t>
      </w:r>
    </w:p>
    <w:p w14:paraId="0AEF4544" w14:textId="506E1F9D" w:rsidR="009F7F16" w:rsidRDefault="009F7F16" w:rsidP="00DF6664">
      <w:pPr>
        <w:pStyle w:val="ListParagraph"/>
        <w:numPr>
          <w:ilvl w:val="0"/>
          <w:numId w:val="2"/>
        </w:numPr>
      </w:pPr>
      <w:r>
        <w:t>List all the employers</w:t>
      </w:r>
    </w:p>
    <w:p w14:paraId="2BBFACA4" w14:textId="2850ECBC" w:rsidR="009F7F16" w:rsidRDefault="009F7F16" w:rsidP="00DF6664">
      <w:pPr>
        <w:pStyle w:val="ListParagraph"/>
        <w:numPr>
          <w:ilvl w:val="0"/>
          <w:numId w:val="2"/>
        </w:numPr>
      </w:pPr>
      <w:r>
        <w:t>List all the jobs</w:t>
      </w:r>
    </w:p>
    <w:p w14:paraId="0B8F59BF" w14:textId="3498A4B9" w:rsidR="009F7F16" w:rsidRDefault="009F7F16" w:rsidP="009F7F16">
      <w:r>
        <w:t>Expansion queries (f you are comfortable with SQL attempt the following using the joins which will be covered next week)</w:t>
      </w:r>
    </w:p>
    <w:p w14:paraId="5EF42F49" w14:textId="3C237120" w:rsidR="009F7F16" w:rsidRDefault="009F7F16" w:rsidP="009F7F16">
      <w:pPr>
        <w:pStyle w:val="ListParagraph"/>
        <w:numPr>
          <w:ilvl w:val="0"/>
          <w:numId w:val="2"/>
        </w:numPr>
      </w:pPr>
      <w:r>
        <w:t xml:space="preserve">List the names of the consultants who are allocated the job </w:t>
      </w:r>
      <w:r w:rsidRPr="009F7F16">
        <w:t>UNDEFINED</w:t>
      </w:r>
    </w:p>
    <w:p w14:paraId="36B7A6B4" w14:textId="3931A972" w:rsidR="009F7F16" w:rsidRDefault="009F7F16" w:rsidP="009F7F16">
      <w:pPr>
        <w:pStyle w:val="ListParagraph"/>
        <w:numPr>
          <w:ilvl w:val="0"/>
          <w:numId w:val="2"/>
        </w:numPr>
      </w:pPr>
      <w:r>
        <w:t xml:space="preserve">Which jobs are still contracted by </w:t>
      </w:r>
      <w:r w:rsidRPr="009F7F16">
        <w:t>SOLDIER</w:t>
      </w:r>
    </w:p>
    <w:p w14:paraId="413E3F33" w14:textId="02B8C2DC" w:rsidR="009F7F16" w:rsidRDefault="009F7F16" w:rsidP="009F7F16">
      <w:pPr>
        <w:pStyle w:val="ListParagraph"/>
        <w:numPr>
          <w:ilvl w:val="0"/>
          <w:numId w:val="2"/>
        </w:numPr>
      </w:pPr>
      <w:r>
        <w:t xml:space="preserve">List all the expense claims made by Cloud and the employer they are associated with </w:t>
      </w:r>
    </w:p>
    <w:sectPr w:rsidR="009F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6110"/>
    <w:multiLevelType w:val="hybridMultilevel"/>
    <w:tmpl w:val="324283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974133"/>
    <w:multiLevelType w:val="hybridMultilevel"/>
    <w:tmpl w:val="F558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C8"/>
    <w:rsid w:val="000A4B6D"/>
    <w:rsid w:val="001033E1"/>
    <w:rsid w:val="004063B9"/>
    <w:rsid w:val="004C243E"/>
    <w:rsid w:val="00584784"/>
    <w:rsid w:val="005C1094"/>
    <w:rsid w:val="007147D7"/>
    <w:rsid w:val="009F7F16"/>
    <w:rsid w:val="00BA1B6D"/>
    <w:rsid w:val="00BD1019"/>
    <w:rsid w:val="00CA74C8"/>
    <w:rsid w:val="00DF6664"/>
    <w:rsid w:val="00E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E11A"/>
  <w15:chartTrackingRefBased/>
  <w15:docId w15:val="{845F4C04-2DE5-46E5-99BD-3C24BA10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grant.allenby</cp:lastModifiedBy>
  <cp:revision>4</cp:revision>
  <dcterms:created xsi:type="dcterms:W3CDTF">2018-10-28T20:15:00Z</dcterms:created>
  <dcterms:modified xsi:type="dcterms:W3CDTF">2018-11-06T14:46:00Z</dcterms:modified>
</cp:coreProperties>
</file>