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F71E5" w14:textId="3E22F748" w:rsidR="006B6172" w:rsidRDefault="00CE0BD4" w:rsidP="00CE0BD4">
      <w:pPr>
        <w:pStyle w:val="Title"/>
      </w:pPr>
      <w:r>
        <w:t>Seminar 2</w:t>
      </w:r>
    </w:p>
    <w:p w14:paraId="242FF3A5" w14:textId="0AA85DA8" w:rsidR="00CE0BD4" w:rsidRDefault="00CE0BD4">
      <w:r>
        <w:t xml:space="preserve">A performing arts school based in the north east of England currently operates entirely on a paper only based system.   All payments for classes are submitted in case in </w:t>
      </w:r>
      <w:proofErr w:type="spellStart"/>
      <w:proofErr w:type="gramStart"/>
      <w:r>
        <w:t>a</w:t>
      </w:r>
      <w:proofErr w:type="spellEnd"/>
      <w:proofErr w:type="gramEnd"/>
      <w:r>
        <w:t xml:space="preserve"> envelope with the students name on, additional payments are taken on the same basis for the additional activities such as competitions, dance wear, </w:t>
      </w:r>
      <w:bookmarkStart w:id="0" w:name="_GoBack"/>
      <w:bookmarkEnd w:id="0"/>
      <w:r>
        <w:t>costumes, show fees etc.</w:t>
      </w:r>
    </w:p>
    <w:p w14:paraId="781DB485" w14:textId="01251193" w:rsidR="00CE0BD4" w:rsidRDefault="00CE0BD4">
      <w:r>
        <w:t>The timetable is held on a word document and the registers for the classes are held in a note book but there are no registers taken during the classes.   The payment envelopes do not contain any details of classes to be taken, simply a value for the fees that are paid.</w:t>
      </w:r>
    </w:p>
    <w:p w14:paraId="061FF512" w14:textId="1C75D8BC" w:rsidR="00CE0BD4" w:rsidRDefault="00CE0BD4">
      <w:r>
        <w:t>There are 3 permanent members of staff and 4 relief staff who come in on a need basis, there is no electronic payments made and staff are paid in cash only based on the hours they claim they work.</w:t>
      </w:r>
    </w:p>
    <w:p w14:paraId="70086D46" w14:textId="6DFA25E1" w:rsidR="00CE0BD4" w:rsidRDefault="00CE0BD4">
      <w:r>
        <w:t>Working in groups of 2 or 3 do the following tasks:</w:t>
      </w:r>
    </w:p>
    <w:p w14:paraId="308C0EDE" w14:textId="6B42711E" w:rsidR="00CE0BD4" w:rsidRDefault="00CE0BD4" w:rsidP="00CE0BD4">
      <w:pPr>
        <w:pStyle w:val="ListParagraph"/>
        <w:numPr>
          <w:ilvl w:val="0"/>
          <w:numId w:val="1"/>
        </w:numPr>
      </w:pPr>
      <w:r>
        <w:t xml:space="preserve">Consider the elements that will be needed for accurate business records, is the company able to meet the standard required with the current system? </w:t>
      </w:r>
    </w:p>
    <w:p w14:paraId="6EFA6FA0" w14:textId="2C8F282E" w:rsidR="00CE0BD4" w:rsidRDefault="00CE0BD4" w:rsidP="00CE0BD4">
      <w:pPr>
        <w:pStyle w:val="ListParagraph"/>
        <w:numPr>
          <w:ilvl w:val="0"/>
          <w:numId w:val="1"/>
        </w:numPr>
      </w:pPr>
      <w:r>
        <w:t xml:space="preserve">Which elements would you recommend be entered into a database? </w:t>
      </w:r>
    </w:p>
    <w:p w14:paraId="0B05347F" w14:textId="2EA9B04F" w:rsidR="00CE0BD4" w:rsidRDefault="00CE0BD4" w:rsidP="00CE0BD4">
      <w:pPr>
        <w:pStyle w:val="ListParagraph"/>
        <w:numPr>
          <w:ilvl w:val="0"/>
          <w:numId w:val="1"/>
        </w:numPr>
      </w:pPr>
      <w:r>
        <w:t>What would the advantage of using a database give to the organisation.</w:t>
      </w:r>
    </w:p>
    <w:p w14:paraId="3EDD98E5" w14:textId="28A93959" w:rsidR="00CE0BD4" w:rsidRDefault="00CE0BD4" w:rsidP="00CE0BD4">
      <w:pPr>
        <w:pStyle w:val="ListParagraph"/>
        <w:numPr>
          <w:ilvl w:val="0"/>
          <w:numId w:val="1"/>
        </w:numPr>
      </w:pPr>
      <w:r>
        <w:t>What limitations would there be and how do you determine these?</w:t>
      </w:r>
    </w:p>
    <w:p w14:paraId="7F09C553" w14:textId="77777777" w:rsidR="00CE0BD4" w:rsidRDefault="00CE0BD4"/>
    <w:p w14:paraId="286AFF6F" w14:textId="77777777" w:rsidR="00CE0BD4" w:rsidRDefault="00CE0BD4"/>
    <w:sectPr w:rsidR="00CE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327B8"/>
    <w:multiLevelType w:val="hybridMultilevel"/>
    <w:tmpl w:val="0BFC3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D4"/>
    <w:rsid w:val="001033E1"/>
    <w:rsid w:val="004063B9"/>
    <w:rsid w:val="004C243E"/>
    <w:rsid w:val="00BD1019"/>
    <w:rsid w:val="00CE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E644"/>
  <w15:chartTrackingRefBased/>
  <w15:docId w15:val="{5DBDF3B1-4E4D-4FA2-B0DF-A113D3F3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Emma-Jane Phillips</dc:creator>
  <cp:keywords/>
  <dc:description/>
  <cp:lastModifiedBy>Emma-Jane Phillips</cp:lastModifiedBy>
  <cp:revision>1</cp:revision>
  <dcterms:created xsi:type="dcterms:W3CDTF">2018-10-07T12:31:00Z</dcterms:created>
  <dcterms:modified xsi:type="dcterms:W3CDTF">2018-10-07T12:39:00Z</dcterms:modified>
</cp:coreProperties>
</file>