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56D18" w14:textId="350A8160" w:rsidR="0080312D" w:rsidRDefault="0080312D" w:rsidP="0080312D">
      <w:pPr>
        <w:shd w:val="clear" w:color="auto" w:fill="FFFFFF"/>
        <w:spacing w:after="0" w:line="360" w:lineRule="atLeast"/>
        <w:jc w:val="center"/>
        <w:outlineLvl w:val="1"/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</w:pPr>
      <w:r w:rsidRPr="0080312D"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>Тестовое задание Стажер аналитик-проектировщик - Финансовые Информационные Системы (</w:t>
      </w:r>
      <w:r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>удаленно)</w:t>
      </w:r>
    </w:p>
    <w:p w14:paraId="6F121DD5" w14:textId="77777777" w:rsidR="0080312D" w:rsidRDefault="0080312D" w:rsidP="0080312D">
      <w:pPr>
        <w:shd w:val="clear" w:color="auto" w:fill="FFFFFF"/>
        <w:spacing w:after="0" w:line="360" w:lineRule="atLeast"/>
        <w:jc w:val="center"/>
        <w:outlineLvl w:val="1"/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</w:pPr>
    </w:p>
    <w:p w14:paraId="18734C10" w14:textId="0AA9F436" w:rsidR="0080312D" w:rsidRPr="0080312D" w:rsidRDefault="0080312D" w:rsidP="0080312D">
      <w:pPr>
        <w:shd w:val="clear" w:color="auto" w:fill="FFFFFF"/>
        <w:spacing w:after="0" w:line="360" w:lineRule="atLeast"/>
        <w:jc w:val="right"/>
        <w:outlineLvl w:val="1"/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>Выполнил</w:t>
      </w:r>
      <w:r w:rsidRPr="0080312D"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 xml:space="preserve">: </w:t>
      </w:r>
      <w:r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>Кочарян Грант Арсенович</w:t>
      </w:r>
    </w:p>
    <w:p w14:paraId="6C8C1E15" w14:textId="77777777" w:rsidR="0080312D" w:rsidRDefault="0080312D" w:rsidP="00BF4C37">
      <w:pPr>
        <w:rPr>
          <w:sz w:val="24"/>
          <w:szCs w:val="24"/>
        </w:rPr>
      </w:pPr>
    </w:p>
    <w:p w14:paraId="430C0A47" w14:textId="0B80F037" w:rsidR="00BF4C37" w:rsidRPr="0077369B" w:rsidRDefault="00BF4C37" w:rsidP="00BF4C37">
      <w:pPr>
        <w:rPr>
          <w:sz w:val="24"/>
          <w:szCs w:val="24"/>
        </w:rPr>
      </w:pPr>
      <w:r w:rsidRPr="0077369B">
        <w:rPr>
          <w:sz w:val="24"/>
          <w:szCs w:val="24"/>
        </w:rPr>
        <w:t>Задания:</w:t>
      </w:r>
    </w:p>
    <w:p w14:paraId="3FF311C5" w14:textId="5ABE54EE" w:rsidR="00BF4C37" w:rsidRPr="0077369B" w:rsidRDefault="00BF4C37" w:rsidP="00BF4C37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77369B">
        <w:rPr>
          <w:b/>
          <w:bCs/>
          <w:sz w:val="24"/>
          <w:szCs w:val="24"/>
        </w:rPr>
        <w:t>Опишите модель данных (в любом удобном для вас представлении) для обслуживания библиотеки. Это может быть описание таблиц с типами данных, диаграмма – что угодно.</w:t>
      </w:r>
    </w:p>
    <w:p w14:paraId="52CD1470" w14:textId="2095EEB2" w:rsidR="00BF4C37" w:rsidRPr="0077369B" w:rsidRDefault="00BF4C37" w:rsidP="00BF4C37">
      <w:pPr>
        <w:pStyle w:val="a3"/>
        <w:rPr>
          <w:sz w:val="24"/>
          <w:szCs w:val="24"/>
        </w:rPr>
      </w:pPr>
    </w:p>
    <w:p w14:paraId="32F2EC9F" w14:textId="2428DA79" w:rsidR="00BF4C37" w:rsidRPr="0077369B" w:rsidRDefault="00BF4C37" w:rsidP="00BF4C37">
      <w:pPr>
        <w:pStyle w:val="a3"/>
        <w:rPr>
          <w:sz w:val="24"/>
          <w:szCs w:val="24"/>
          <w:u w:val="single"/>
        </w:rPr>
      </w:pPr>
      <w:r w:rsidRPr="0077369B">
        <w:rPr>
          <w:sz w:val="24"/>
          <w:szCs w:val="24"/>
          <w:u w:val="single"/>
        </w:rPr>
        <w:t>Описание модели данных:</w:t>
      </w:r>
    </w:p>
    <w:p w14:paraId="4E521F8F" w14:textId="464AE3F1" w:rsidR="00BF4C37" w:rsidRPr="0077369B" w:rsidRDefault="00BF4C37" w:rsidP="00BF4C37">
      <w:pPr>
        <w:pStyle w:val="a3"/>
        <w:rPr>
          <w:sz w:val="24"/>
          <w:szCs w:val="24"/>
        </w:rPr>
      </w:pPr>
    </w:p>
    <w:p w14:paraId="421781A6" w14:textId="493FA752" w:rsidR="007C117B" w:rsidRPr="0077369B" w:rsidRDefault="007C117B" w:rsidP="00BF4C37">
      <w:pPr>
        <w:pStyle w:val="a3"/>
        <w:rPr>
          <w:sz w:val="24"/>
          <w:szCs w:val="24"/>
        </w:rPr>
      </w:pPr>
      <w:r w:rsidRPr="0077369B">
        <w:rPr>
          <w:sz w:val="24"/>
          <w:szCs w:val="24"/>
        </w:rPr>
        <w:tab/>
        <w:t>Необходимо разработать Базу Данных “Библиотека” и программное обеспечение для работы с ней.</w:t>
      </w:r>
    </w:p>
    <w:p w14:paraId="53847FDB" w14:textId="0373F76B" w:rsidR="00BF4C37" w:rsidRPr="0077369B" w:rsidRDefault="00252BA9" w:rsidP="00252BA9">
      <w:pPr>
        <w:pStyle w:val="a3"/>
        <w:ind w:firstLine="696"/>
        <w:rPr>
          <w:sz w:val="24"/>
          <w:szCs w:val="24"/>
        </w:rPr>
      </w:pPr>
      <w:r w:rsidRPr="0077369B">
        <w:rPr>
          <w:sz w:val="24"/>
          <w:szCs w:val="24"/>
        </w:rPr>
        <w:t>Главная задача системы – сохранение в базе данных всех необходимых сведений о библиотеке, ее читателях, книгах</w:t>
      </w:r>
      <w:r w:rsidR="00D27453">
        <w:rPr>
          <w:sz w:val="24"/>
          <w:szCs w:val="24"/>
        </w:rPr>
        <w:t>, их авторах и т.д.</w:t>
      </w:r>
    </w:p>
    <w:p w14:paraId="3D88276A" w14:textId="564A5273" w:rsidR="00252BA9" w:rsidRPr="0077369B" w:rsidRDefault="00252BA9" w:rsidP="00252BA9">
      <w:pPr>
        <w:pStyle w:val="a3"/>
        <w:ind w:firstLine="696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 xml:space="preserve">Моя база данных хранится на локальном сервере </w:t>
      </w:r>
      <w:r w:rsidRPr="0077369B">
        <w:rPr>
          <w:sz w:val="24"/>
          <w:szCs w:val="24"/>
          <w:lang w:val="en-US"/>
        </w:rPr>
        <w:t>phpMyAdmin</w:t>
      </w:r>
      <w:r w:rsidR="007A5E11" w:rsidRPr="0077369B">
        <w:rPr>
          <w:sz w:val="24"/>
          <w:szCs w:val="24"/>
        </w:rPr>
        <w:t xml:space="preserve">. </w:t>
      </w:r>
      <w:r w:rsidR="007C117B" w:rsidRPr="0077369B">
        <w:rPr>
          <w:sz w:val="24"/>
          <w:szCs w:val="24"/>
        </w:rPr>
        <w:t>Программное обеспечение для работы с Базой Данных</w:t>
      </w:r>
      <w:r w:rsidR="007A5E11" w:rsidRPr="0077369B">
        <w:rPr>
          <w:sz w:val="24"/>
          <w:szCs w:val="24"/>
        </w:rPr>
        <w:t xml:space="preserve"> реализовано на языке программирования </w:t>
      </w:r>
      <w:r w:rsidR="007A5E11" w:rsidRPr="0077369B">
        <w:rPr>
          <w:sz w:val="24"/>
          <w:szCs w:val="24"/>
          <w:lang w:val="en-US"/>
        </w:rPr>
        <w:t>C</w:t>
      </w:r>
      <w:r w:rsidR="007A5E11" w:rsidRPr="0077369B">
        <w:rPr>
          <w:sz w:val="24"/>
          <w:szCs w:val="24"/>
        </w:rPr>
        <w:t>#. База</w:t>
      </w:r>
      <w:r w:rsidR="007A5E11" w:rsidRPr="0077369B">
        <w:rPr>
          <w:sz w:val="24"/>
          <w:szCs w:val="24"/>
          <w:lang w:val="en-US"/>
        </w:rPr>
        <w:t xml:space="preserve"> </w:t>
      </w:r>
      <w:r w:rsidR="007A5E11" w:rsidRPr="0077369B">
        <w:rPr>
          <w:sz w:val="24"/>
          <w:szCs w:val="24"/>
        </w:rPr>
        <w:t>данных</w:t>
      </w:r>
      <w:r w:rsidR="007A5E11" w:rsidRPr="0077369B">
        <w:rPr>
          <w:sz w:val="24"/>
          <w:szCs w:val="24"/>
          <w:lang w:val="en-US"/>
        </w:rPr>
        <w:t xml:space="preserve"> </w:t>
      </w:r>
      <w:r w:rsidR="007A5E11" w:rsidRPr="0077369B">
        <w:rPr>
          <w:sz w:val="24"/>
          <w:szCs w:val="24"/>
        </w:rPr>
        <w:t>имеет</w:t>
      </w:r>
      <w:r w:rsidR="007A5E11" w:rsidRPr="0077369B">
        <w:rPr>
          <w:sz w:val="24"/>
          <w:szCs w:val="24"/>
          <w:lang w:val="en-US"/>
        </w:rPr>
        <w:t xml:space="preserve"> 6 </w:t>
      </w:r>
      <w:r w:rsidR="007A5E11" w:rsidRPr="0077369B">
        <w:rPr>
          <w:sz w:val="24"/>
          <w:szCs w:val="24"/>
        </w:rPr>
        <w:t>сущностей</w:t>
      </w:r>
      <w:r w:rsidR="007A5E11" w:rsidRPr="0077369B">
        <w:rPr>
          <w:sz w:val="24"/>
          <w:szCs w:val="24"/>
          <w:lang w:val="en-US"/>
        </w:rPr>
        <w:t xml:space="preserve"> (</w:t>
      </w:r>
      <w:proofErr w:type="spellStart"/>
      <w:r w:rsidR="007A5E11" w:rsidRPr="0077369B">
        <w:rPr>
          <w:sz w:val="24"/>
          <w:szCs w:val="24"/>
          <w:lang w:val="en-US"/>
        </w:rPr>
        <w:t>arend</w:t>
      </w:r>
      <w:proofErr w:type="spellEnd"/>
      <w:r w:rsidR="007A5E11" w:rsidRPr="0077369B">
        <w:rPr>
          <w:sz w:val="24"/>
          <w:szCs w:val="24"/>
          <w:lang w:val="en-US"/>
        </w:rPr>
        <w:t xml:space="preserve">, author, book, </w:t>
      </w:r>
      <w:proofErr w:type="spellStart"/>
      <w:r w:rsidR="007A5E11" w:rsidRPr="0077369B">
        <w:rPr>
          <w:sz w:val="24"/>
          <w:szCs w:val="24"/>
          <w:lang w:val="en-US"/>
        </w:rPr>
        <w:t>izdatelstvo</w:t>
      </w:r>
      <w:proofErr w:type="spellEnd"/>
      <w:r w:rsidR="007A5E11" w:rsidRPr="0077369B">
        <w:rPr>
          <w:sz w:val="24"/>
          <w:szCs w:val="24"/>
          <w:lang w:val="en-US"/>
        </w:rPr>
        <w:t xml:space="preserve">, </w:t>
      </w:r>
      <w:proofErr w:type="spellStart"/>
      <w:r w:rsidR="007A5E11" w:rsidRPr="0077369B">
        <w:rPr>
          <w:sz w:val="24"/>
          <w:szCs w:val="24"/>
          <w:lang w:val="en-US"/>
        </w:rPr>
        <w:t>oblojka</w:t>
      </w:r>
      <w:proofErr w:type="spellEnd"/>
      <w:r w:rsidR="007A5E11" w:rsidRPr="0077369B">
        <w:rPr>
          <w:sz w:val="24"/>
          <w:szCs w:val="24"/>
          <w:lang w:val="en-US"/>
        </w:rPr>
        <w:t xml:space="preserve">, readers). </w:t>
      </w:r>
    </w:p>
    <w:p w14:paraId="3EF30B7A" w14:textId="77777777" w:rsidR="00686245" w:rsidRPr="0077369B" w:rsidRDefault="00686245" w:rsidP="00686245">
      <w:pPr>
        <w:ind w:firstLine="708"/>
        <w:rPr>
          <w:sz w:val="24"/>
          <w:szCs w:val="24"/>
        </w:rPr>
      </w:pPr>
      <w:r w:rsidRPr="0077369B">
        <w:rPr>
          <w:sz w:val="24"/>
          <w:szCs w:val="24"/>
        </w:rPr>
        <w:t xml:space="preserve">База данных должна хранить в себе следующую информацию: </w:t>
      </w:r>
    </w:p>
    <w:p w14:paraId="0D0C2968" w14:textId="77777777" w:rsidR="00686245" w:rsidRPr="0077369B" w:rsidRDefault="00686245" w:rsidP="00686245">
      <w:pPr>
        <w:ind w:left="360" w:firstLine="708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 книгах</w:t>
      </w:r>
      <w:r w:rsidRPr="0077369B">
        <w:rPr>
          <w:sz w:val="24"/>
          <w:szCs w:val="24"/>
          <w:lang w:val="en-US"/>
        </w:rPr>
        <w:t>:</w:t>
      </w:r>
    </w:p>
    <w:p w14:paraId="269D2558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книги</w:t>
      </w:r>
    </w:p>
    <w:p w14:paraId="75AE5B09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Название книги</w:t>
      </w:r>
    </w:p>
    <w:p w14:paraId="3CE75FB5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Год написания</w:t>
      </w:r>
    </w:p>
    <w:p w14:paraId="134F6AEA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Автора</w:t>
      </w:r>
    </w:p>
    <w:p w14:paraId="16FF7AB8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Количество</w:t>
      </w:r>
    </w:p>
    <w:p w14:paraId="6213A3B5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Тип обложки</w:t>
      </w:r>
    </w:p>
    <w:p w14:paraId="267C3FCE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Издательство</w:t>
      </w:r>
    </w:p>
    <w:p w14:paraId="07A88EA4" w14:textId="6A89669C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Год издания</w:t>
      </w:r>
    </w:p>
    <w:p w14:paraId="34324C8F" w14:textId="7D79AC9E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</w:rPr>
      </w:pPr>
      <w:r w:rsidRPr="0077369B">
        <w:rPr>
          <w:sz w:val="24"/>
          <w:szCs w:val="24"/>
        </w:rPr>
        <w:t>Номер читательского билета, кем взята книга</w:t>
      </w:r>
    </w:p>
    <w:p w14:paraId="6874E405" w14:textId="77777777" w:rsidR="00686245" w:rsidRPr="0077369B" w:rsidRDefault="00686245" w:rsidP="00686245">
      <w:pPr>
        <w:ind w:left="360" w:firstLine="708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Об авторах</w:t>
      </w:r>
      <w:r w:rsidRPr="0077369B">
        <w:rPr>
          <w:sz w:val="24"/>
          <w:szCs w:val="24"/>
          <w:lang w:val="en-US"/>
        </w:rPr>
        <w:t>:</w:t>
      </w:r>
    </w:p>
    <w:p w14:paraId="675C87BA" w14:textId="77777777" w:rsidR="00686245" w:rsidRPr="0077369B" w:rsidRDefault="00686245" w:rsidP="00686245">
      <w:pPr>
        <w:pStyle w:val="a3"/>
        <w:numPr>
          <w:ilvl w:val="0"/>
          <w:numId w:val="3"/>
        </w:numPr>
        <w:rPr>
          <w:sz w:val="24"/>
          <w:szCs w:val="24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автора</w:t>
      </w:r>
    </w:p>
    <w:p w14:paraId="63CFEAB2" w14:textId="1441CED6" w:rsidR="00686245" w:rsidRPr="0077369B" w:rsidRDefault="00686245" w:rsidP="00686245">
      <w:pPr>
        <w:pStyle w:val="a3"/>
        <w:numPr>
          <w:ilvl w:val="0"/>
          <w:numId w:val="3"/>
        </w:numPr>
        <w:rPr>
          <w:sz w:val="24"/>
          <w:szCs w:val="24"/>
        </w:rPr>
      </w:pPr>
      <w:r w:rsidRPr="0077369B">
        <w:rPr>
          <w:sz w:val="24"/>
          <w:szCs w:val="24"/>
        </w:rPr>
        <w:t>ФИО автора</w:t>
      </w:r>
    </w:p>
    <w:p w14:paraId="3BA8AB54" w14:textId="498806F9" w:rsidR="00686245" w:rsidRPr="0077369B" w:rsidRDefault="00686245" w:rsidP="00686245">
      <w:pPr>
        <w:pStyle w:val="a3"/>
        <w:numPr>
          <w:ilvl w:val="0"/>
          <w:numId w:val="3"/>
        </w:numPr>
        <w:rPr>
          <w:sz w:val="24"/>
          <w:szCs w:val="24"/>
        </w:rPr>
      </w:pPr>
      <w:r w:rsidRPr="0077369B">
        <w:rPr>
          <w:sz w:val="24"/>
          <w:szCs w:val="24"/>
        </w:rPr>
        <w:t>Популярность автора (количество взятых книг у этого автора)</w:t>
      </w:r>
    </w:p>
    <w:p w14:paraId="09A7CCFB" w14:textId="77777777" w:rsidR="00686245" w:rsidRPr="0077369B" w:rsidRDefault="00686245" w:rsidP="00686245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Об издательстве</w:t>
      </w:r>
      <w:r w:rsidRPr="0077369B">
        <w:rPr>
          <w:sz w:val="24"/>
          <w:szCs w:val="24"/>
          <w:lang w:val="en-US"/>
        </w:rPr>
        <w:t>:</w:t>
      </w:r>
    </w:p>
    <w:p w14:paraId="056F738E" w14:textId="77777777" w:rsidR="00686245" w:rsidRPr="0077369B" w:rsidRDefault="00686245" w:rsidP="00686245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издательства</w:t>
      </w:r>
    </w:p>
    <w:p w14:paraId="1FB0D52C" w14:textId="77777777" w:rsidR="00686245" w:rsidRPr="0077369B" w:rsidRDefault="00686245" w:rsidP="00686245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Название издательства</w:t>
      </w:r>
    </w:p>
    <w:p w14:paraId="4D171B2C" w14:textId="77777777" w:rsidR="0080312D" w:rsidRDefault="008031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EEB081" w14:textId="20C8A964" w:rsidR="00686245" w:rsidRPr="0077369B" w:rsidRDefault="00686245" w:rsidP="00686245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lastRenderedPageBreak/>
        <w:t>Об обложке</w:t>
      </w:r>
      <w:r w:rsidRPr="0077369B">
        <w:rPr>
          <w:sz w:val="24"/>
          <w:szCs w:val="24"/>
          <w:lang w:val="en-US"/>
        </w:rPr>
        <w:t>:</w:t>
      </w:r>
    </w:p>
    <w:p w14:paraId="28F6358F" w14:textId="77777777" w:rsidR="00686245" w:rsidRPr="0077369B" w:rsidRDefault="00686245" w:rsidP="00686245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обложки</w:t>
      </w:r>
    </w:p>
    <w:p w14:paraId="221114A3" w14:textId="12BE1217" w:rsidR="00686245" w:rsidRPr="0080312D" w:rsidRDefault="00686245" w:rsidP="004E70B4">
      <w:pPr>
        <w:pStyle w:val="a3"/>
        <w:numPr>
          <w:ilvl w:val="0"/>
          <w:numId w:val="6"/>
        </w:numPr>
        <w:rPr>
          <w:sz w:val="24"/>
          <w:szCs w:val="24"/>
        </w:rPr>
      </w:pPr>
      <w:r w:rsidRPr="0080312D">
        <w:rPr>
          <w:sz w:val="24"/>
          <w:szCs w:val="24"/>
        </w:rPr>
        <w:t>Тип обложки</w:t>
      </w:r>
    </w:p>
    <w:p w14:paraId="057F168B" w14:textId="07B0BB60" w:rsidR="00686245" w:rsidRPr="0077369B" w:rsidRDefault="00686245" w:rsidP="00686245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 читателях</w:t>
      </w:r>
      <w:r w:rsidRPr="0077369B">
        <w:rPr>
          <w:sz w:val="24"/>
          <w:szCs w:val="24"/>
          <w:lang w:val="en-US"/>
        </w:rPr>
        <w:t>:</w:t>
      </w:r>
    </w:p>
    <w:p w14:paraId="77907C61" w14:textId="706840C3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Номер читательского билета</w:t>
      </w:r>
    </w:p>
    <w:p w14:paraId="7D0083AE" w14:textId="31706ED6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ФИО</w:t>
      </w:r>
    </w:p>
    <w:p w14:paraId="4158D358" w14:textId="3CEC7D83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Адрес проживания</w:t>
      </w:r>
    </w:p>
    <w:p w14:paraId="4D7A301A" w14:textId="3A3679D8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Номер телефона</w:t>
      </w:r>
    </w:p>
    <w:p w14:paraId="56ED22F7" w14:textId="113C88AB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Долг (количество несданных книг)</w:t>
      </w:r>
    </w:p>
    <w:p w14:paraId="679583C0" w14:textId="51A0FFFB" w:rsidR="000E55E9" w:rsidRPr="0077369B" w:rsidRDefault="000E55E9" w:rsidP="000E55E9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 взятых книгах</w:t>
      </w:r>
      <w:r w:rsidRPr="0077369B">
        <w:rPr>
          <w:sz w:val="24"/>
          <w:szCs w:val="24"/>
          <w:lang w:val="en-US"/>
        </w:rPr>
        <w:t>:</w:t>
      </w:r>
    </w:p>
    <w:p w14:paraId="6DEC554F" w14:textId="43A41377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аренды</w:t>
      </w:r>
    </w:p>
    <w:p w14:paraId="1E919B82" w14:textId="0E92A6AB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арендованной книги</w:t>
      </w:r>
    </w:p>
    <w:p w14:paraId="53077B9A" w14:textId="6CD560A9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Дата взятия</w:t>
      </w:r>
    </w:p>
    <w:p w14:paraId="611DB7AF" w14:textId="17A18985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Дата возврата</w:t>
      </w:r>
    </w:p>
    <w:p w14:paraId="4C1C8E43" w14:textId="225C1A87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</w:rPr>
      </w:pPr>
      <w:r w:rsidRPr="0077369B">
        <w:rPr>
          <w:sz w:val="24"/>
          <w:szCs w:val="24"/>
        </w:rPr>
        <w:t>Номер читательского билета, кем взята книга</w:t>
      </w:r>
    </w:p>
    <w:p w14:paraId="46465AF9" w14:textId="141CC9F1" w:rsidR="000E55E9" w:rsidRPr="0077369B" w:rsidRDefault="000E55E9" w:rsidP="000E55E9">
      <w:pPr>
        <w:pStyle w:val="a3"/>
        <w:ind w:left="1776"/>
        <w:rPr>
          <w:sz w:val="24"/>
          <w:szCs w:val="24"/>
        </w:rPr>
      </w:pPr>
    </w:p>
    <w:p w14:paraId="7A73330D" w14:textId="77777777" w:rsidR="0077369B" w:rsidRPr="0077369B" w:rsidRDefault="0077369B" w:rsidP="0077369B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>Определение свойств атрибутов отношений (столбцов таблиц)</w:t>
      </w:r>
    </w:p>
    <w:p w14:paraId="307A7CA0" w14:textId="77777777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r w:rsidRPr="0077369B">
        <w:rPr>
          <w:sz w:val="24"/>
          <w:szCs w:val="24"/>
          <w:lang w:val="en-US"/>
        </w:rPr>
        <w:t>book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05F81C55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0BC63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BF04E3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72B766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96ACDB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164015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495129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2D2B6308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1A638FB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BookId</w:t>
            </w:r>
            <w:proofErr w:type="spellEnd"/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788C569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3AE297C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21E66F1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204164A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07BE5E1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4F7B1789" w14:textId="77777777" w:rsidTr="00CE2A1D">
        <w:trPr>
          <w:trHeight w:val="539"/>
          <w:jc w:val="center"/>
        </w:trPr>
        <w:tc>
          <w:tcPr>
            <w:tcW w:w="2025" w:type="dxa"/>
          </w:tcPr>
          <w:p w14:paraId="7482EDD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BookName</w:t>
            </w:r>
            <w:proofErr w:type="spellEnd"/>
          </w:p>
        </w:tc>
        <w:tc>
          <w:tcPr>
            <w:tcW w:w="1667" w:type="dxa"/>
          </w:tcPr>
          <w:p w14:paraId="5DEC2DD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1582" w:type="dxa"/>
          </w:tcPr>
          <w:p w14:paraId="48A6B8E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F10CAD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24362A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E2D008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6FA7D3EA" w14:textId="77777777" w:rsidTr="00CE2A1D">
        <w:trPr>
          <w:trHeight w:val="539"/>
          <w:jc w:val="center"/>
        </w:trPr>
        <w:tc>
          <w:tcPr>
            <w:tcW w:w="2025" w:type="dxa"/>
          </w:tcPr>
          <w:p w14:paraId="4042CC5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WritingYear</w:t>
            </w:r>
            <w:proofErr w:type="spellEnd"/>
          </w:p>
        </w:tc>
        <w:tc>
          <w:tcPr>
            <w:tcW w:w="1667" w:type="dxa"/>
          </w:tcPr>
          <w:p w14:paraId="5DA6232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1582" w:type="dxa"/>
          </w:tcPr>
          <w:p w14:paraId="49A0AC6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40295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6223B98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0F9203C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096E81C9" w14:textId="77777777" w:rsidTr="00CE2A1D">
        <w:trPr>
          <w:trHeight w:val="539"/>
          <w:jc w:val="center"/>
        </w:trPr>
        <w:tc>
          <w:tcPr>
            <w:tcW w:w="2025" w:type="dxa"/>
          </w:tcPr>
          <w:p w14:paraId="1479A40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AuthorId</w:t>
            </w:r>
            <w:proofErr w:type="spellEnd"/>
          </w:p>
        </w:tc>
        <w:tc>
          <w:tcPr>
            <w:tcW w:w="1667" w:type="dxa"/>
          </w:tcPr>
          <w:p w14:paraId="199784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64B8886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65691E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1227BEE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19D487E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401579BA" w14:textId="77777777" w:rsidTr="00CE2A1D">
        <w:trPr>
          <w:trHeight w:val="539"/>
          <w:jc w:val="center"/>
        </w:trPr>
        <w:tc>
          <w:tcPr>
            <w:tcW w:w="2025" w:type="dxa"/>
          </w:tcPr>
          <w:p w14:paraId="4600FC9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667" w:type="dxa"/>
          </w:tcPr>
          <w:p w14:paraId="2EE6BB7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64B2AE2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5D0EE6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2B56E18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3F15BD8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3B0B3D5E" w14:textId="77777777" w:rsidTr="00CE2A1D">
        <w:trPr>
          <w:trHeight w:val="539"/>
          <w:jc w:val="center"/>
        </w:trPr>
        <w:tc>
          <w:tcPr>
            <w:tcW w:w="2025" w:type="dxa"/>
          </w:tcPr>
          <w:p w14:paraId="12EBB48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OblojkaId</w:t>
            </w:r>
            <w:proofErr w:type="spellEnd"/>
          </w:p>
        </w:tc>
        <w:tc>
          <w:tcPr>
            <w:tcW w:w="1667" w:type="dxa"/>
          </w:tcPr>
          <w:p w14:paraId="777A793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3088ED5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0065C5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5F11CD8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4907606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01DCDFBF" w14:textId="77777777" w:rsidTr="00CE2A1D">
        <w:trPr>
          <w:trHeight w:val="539"/>
          <w:jc w:val="center"/>
        </w:trPr>
        <w:tc>
          <w:tcPr>
            <w:tcW w:w="2025" w:type="dxa"/>
          </w:tcPr>
          <w:p w14:paraId="393E1E1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IzdatekstvoId</w:t>
            </w:r>
            <w:proofErr w:type="spellEnd"/>
          </w:p>
        </w:tc>
        <w:tc>
          <w:tcPr>
            <w:tcW w:w="1667" w:type="dxa"/>
          </w:tcPr>
          <w:p w14:paraId="1F14EAC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0080151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4CB5AE5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0EDB55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A52B45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6B46A076" w14:textId="77777777" w:rsidTr="00CE2A1D">
        <w:trPr>
          <w:trHeight w:val="539"/>
          <w:jc w:val="center"/>
        </w:trPr>
        <w:tc>
          <w:tcPr>
            <w:tcW w:w="2025" w:type="dxa"/>
          </w:tcPr>
          <w:p w14:paraId="11806513" w14:textId="42DC5201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IzdatekstvoYear</w:t>
            </w:r>
            <w:proofErr w:type="spellEnd"/>
          </w:p>
        </w:tc>
        <w:tc>
          <w:tcPr>
            <w:tcW w:w="1667" w:type="dxa"/>
          </w:tcPr>
          <w:p w14:paraId="05B256B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25B52F3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2E0A26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6EC2177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270AFAD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6766E12D" w14:textId="77777777" w:rsidTr="00CE2A1D">
        <w:trPr>
          <w:trHeight w:val="539"/>
          <w:jc w:val="center"/>
        </w:trPr>
        <w:tc>
          <w:tcPr>
            <w:tcW w:w="2025" w:type="dxa"/>
          </w:tcPr>
          <w:p w14:paraId="14E5ACD0" w14:textId="043B118A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Reader_ticket</w:t>
            </w:r>
            <w:proofErr w:type="spellEnd"/>
          </w:p>
        </w:tc>
        <w:tc>
          <w:tcPr>
            <w:tcW w:w="1667" w:type="dxa"/>
          </w:tcPr>
          <w:p w14:paraId="4A235318" w14:textId="7C768EA5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4837AE03" w14:textId="6B4B383D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B1B9151" w14:textId="3FB9765E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BA29D4E" w14:textId="48FED7E1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78797ABF" w14:textId="73ACA382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0F86C735" w14:textId="77777777" w:rsidR="0077369B" w:rsidRPr="0077369B" w:rsidRDefault="0077369B" w:rsidP="0077369B">
      <w:pPr>
        <w:tabs>
          <w:tab w:val="left" w:pos="2271"/>
        </w:tabs>
        <w:rPr>
          <w:sz w:val="24"/>
          <w:szCs w:val="24"/>
        </w:rPr>
      </w:pPr>
    </w:p>
    <w:p w14:paraId="652ED9C4" w14:textId="77777777" w:rsidR="00317D66" w:rsidRDefault="00317D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94E4F1" w14:textId="2BE7582F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lastRenderedPageBreak/>
        <w:t xml:space="preserve">Свойство атрибутов отношение для таблицы </w:t>
      </w:r>
      <w:r w:rsidRPr="0077369B">
        <w:rPr>
          <w:sz w:val="24"/>
          <w:szCs w:val="24"/>
          <w:lang w:val="en-US"/>
        </w:rPr>
        <w:t>author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2217B1B6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1FBD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AB457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493E50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C71E3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DF96A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1A42B23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12448C4E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02095E5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AuthorId</w:t>
            </w:r>
            <w:proofErr w:type="spellEnd"/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3C753DE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78D4518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0449C3D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1CEB411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082BC58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281AB1CB" w14:textId="77777777" w:rsidTr="00CE2A1D">
        <w:trPr>
          <w:trHeight w:val="539"/>
          <w:jc w:val="center"/>
        </w:trPr>
        <w:tc>
          <w:tcPr>
            <w:tcW w:w="2025" w:type="dxa"/>
          </w:tcPr>
          <w:p w14:paraId="6AC746C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AuthorName</w:t>
            </w:r>
            <w:proofErr w:type="spellEnd"/>
          </w:p>
        </w:tc>
        <w:tc>
          <w:tcPr>
            <w:tcW w:w="1667" w:type="dxa"/>
          </w:tcPr>
          <w:p w14:paraId="79F3343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1582" w:type="dxa"/>
          </w:tcPr>
          <w:p w14:paraId="0226AF1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2117FD7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30639E9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78C7E7F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44421339" w14:textId="77777777" w:rsidTr="00CE2A1D">
        <w:trPr>
          <w:trHeight w:val="539"/>
          <w:jc w:val="center"/>
        </w:trPr>
        <w:tc>
          <w:tcPr>
            <w:tcW w:w="2025" w:type="dxa"/>
          </w:tcPr>
          <w:p w14:paraId="29A8A4BA" w14:textId="7DB298F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Popularity</w:t>
            </w:r>
          </w:p>
        </w:tc>
        <w:tc>
          <w:tcPr>
            <w:tcW w:w="1667" w:type="dxa"/>
          </w:tcPr>
          <w:p w14:paraId="45C43894" w14:textId="128498DD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13BB6AC6" w14:textId="03E9146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7FBDBB7" w14:textId="1FC07D26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3428AE48" w14:textId="368DEA7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17B2DFD8" w14:textId="7D684133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2442F29E" w14:textId="2BA1D618" w:rsidR="0077369B" w:rsidRPr="0077369B" w:rsidRDefault="0077369B" w:rsidP="0077369B">
      <w:pPr>
        <w:rPr>
          <w:sz w:val="24"/>
          <w:szCs w:val="24"/>
        </w:rPr>
      </w:pPr>
    </w:p>
    <w:p w14:paraId="376262B4" w14:textId="2891EA20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proofErr w:type="spellStart"/>
      <w:r w:rsidR="00317D66">
        <w:rPr>
          <w:sz w:val="24"/>
          <w:szCs w:val="24"/>
          <w:lang w:val="en-US"/>
        </w:rPr>
        <w:t>arend</w:t>
      </w:r>
      <w:proofErr w:type="spellEnd"/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47943F54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715BE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E03FF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503527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7F16E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59EE2A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B69093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317D66" w:rsidRPr="0077369B" w14:paraId="1BC6932D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1D4E4F03" w14:textId="531C0BD3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  <w:lang w:val="en-US"/>
              </w:rPr>
              <w:t>rend</w:t>
            </w:r>
            <w:r w:rsidRPr="0077369B">
              <w:rPr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6039E33B" w14:textId="3E82CB36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27CF30AB" w14:textId="28D0B601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528AC89E" w14:textId="449DF58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313F2D97" w14:textId="189E02B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5FC4CBAD" w14:textId="7CC7E1BF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33800B01" w14:textId="77777777" w:rsidTr="00CE2A1D">
        <w:trPr>
          <w:trHeight w:val="539"/>
          <w:jc w:val="center"/>
        </w:trPr>
        <w:tc>
          <w:tcPr>
            <w:tcW w:w="2025" w:type="dxa"/>
          </w:tcPr>
          <w:p w14:paraId="2C08EB55" w14:textId="377A5E0F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BookId</w:t>
            </w:r>
            <w:proofErr w:type="spellEnd"/>
          </w:p>
        </w:tc>
        <w:tc>
          <w:tcPr>
            <w:tcW w:w="1667" w:type="dxa"/>
          </w:tcPr>
          <w:p w14:paraId="6D38E861" w14:textId="6854E39E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int</w:t>
            </w:r>
            <w:r w:rsidRPr="0077369B"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30</w:t>
            </w:r>
            <w:r w:rsidRPr="0077369B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82" w:type="dxa"/>
          </w:tcPr>
          <w:p w14:paraId="3B37BC89" w14:textId="5B50E5E7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6448B1CD" w14:textId="4EC37F5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53DA041A" w14:textId="40411B77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DDC323C" w14:textId="299E885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1046FC00" w14:textId="77777777" w:rsidTr="00CE2A1D">
        <w:trPr>
          <w:trHeight w:val="539"/>
          <w:jc w:val="center"/>
        </w:trPr>
        <w:tc>
          <w:tcPr>
            <w:tcW w:w="2025" w:type="dxa"/>
          </w:tcPr>
          <w:p w14:paraId="739C6CF4" w14:textId="41E1727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DateGive</w:t>
            </w:r>
            <w:proofErr w:type="spellEnd"/>
          </w:p>
        </w:tc>
        <w:tc>
          <w:tcPr>
            <w:tcW w:w="1667" w:type="dxa"/>
          </w:tcPr>
          <w:p w14:paraId="530CC99F" w14:textId="00F1C2B6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582" w:type="dxa"/>
          </w:tcPr>
          <w:p w14:paraId="2C9FB1B4" w14:textId="55C7746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0571112C" w14:textId="5FC9FE7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5DAC8319" w14:textId="63341F7A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3E2E462D" w14:textId="61A87C03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3711CA54" w14:textId="77777777" w:rsidTr="00CE2A1D">
        <w:trPr>
          <w:trHeight w:val="539"/>
          <w:jc w:val="center"/>
        </w:trPr>
        <w:tc>
          <w:tcPr>
            <w:tcW w:w="2025" w:type="dxa"/>
          </w:tcPr>
          <w:p w14:paraId="0258A1CE" w14:textId="17AA602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DateGiveAway</w:t>
            </w:r>
            <w:proofErr w:type="spellEnd"/>
          </w:p>
        </w:tc>
        <w:tc>
          <w:tcPr>
            <w:tcW w:w="1667" w:type="dxa"/>
          </w:tcPr>
          <w:p w14:paraId="1D44141C" w14:textId="7E3667B7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582" w:type="dxa"/>
          </w:tcPr>
          <w:p w14:paraId="57C43975" w14:textId="0835CB4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DDD32B2" w14:textId="12C2FBC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49EE8D70" w14:textId="5D424E4C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5FB4D30F" w14:textId="53C2924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44595CFB" w14:textId="77777777" w:rsidTr="00CE2A1D">
        <w:trPr>
          <w:trHeight w:val="539"/>
          <w:jc w:val="center"/>
        </w:trPr>
        <w:tc>
          <w:tcPr>
            <w:tcW w:w="2025" w:type="dxa"/>
          </w:tcPr>
          <w:p w14:paraId="1036B711" w14:textId="6A71768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Reader_ticket</w:t>
            </w:r>
            <w:proofErr w:type="spellEnd"/>
          </w:p>
        </w:tc>
        <w:tc>
          <w:tcPr>
            <w:tcW w:w="1667" w:type="dxa"/>
          </w:tcPr>
          <w:p w14:paraId="1E19BC14" w14:textId="1DDC9AE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5C5107E2" w14:textId="332FF19A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2BA840EB" w14:textId="51547EAE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0CF4CB6" w14:textId="318CBBF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5BBEDE0C" w14:textId="7F13DC0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5232EBB8" w14:textId="77777777" w:rsidR="0077369B" w:rsidRPr="0077369B" w:rsidRDefault="0077369B" w:rsidP="0077369B">
      <w:pPr>
        <w:tabs>
          <w:tab w:val="left" w:pos="2271"/>
        </w:tabs>
        <w:rPr>
          <w:sz w:val="24"/>
          <w:szCs w:val="24"/>
        </w:rPr>
      </w:pPr>
    </w:p>
    <w:p w14:paraId="0689E131" w14:textId="77777777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proofErr w:type="spellStart"/>
      <w:r w:rsidRPr="0077369B">
        <w:rPr>
          <w:sz w:val="24"/>
          <w:szCs w:val="24"/>
          <w:lang w:val="en-US"/>
        </w:rPr>
        <w:t>oblojka</w:t>
      </w:r>
      <w:proofErr w:type="spellEnd"/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6E2BC0B1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90C52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6E762E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5C9D83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78747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190C2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F488A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30E13C8B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1F8C257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OblojkaId</w:t>
            </w:r>
            <w:proofErr w:type="spellEnd"/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5E85EDB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52FD7B1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61690E7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165D63B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17C6636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5AE1FCD7" w14:textId="77777777" w:rsidTr="00CE2A1D">
        <w:trPr>
          <w:trHeight w:val="539"/>
          <w:jc w:val="center"/>
        </w:trPr>
        <w:tc>
          <w:tcPr>
            <w:tcW w:w="2025" w:type="dxa"/>
          </w:tcPr>
          <w:p w14:paraId="4BDC623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OblojkaName</w:t>
            </w:r>
            <w:proofErr w:type="spellEnd"/>
          </w:p>
        </w:tc>
        <w:tc>
          <w:tcPr>
            <w:tcW w:w="1667" w:type="dxa"/>
          </w:tcPr>
          <w:p w14:paraId="60B0708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1582" w:type="dxa"/>
          </w:tcPr>
          <w:p w14:paraId="6BDAE79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47F3EDF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3FDE43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E29F67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2AAD9F72" w14:textId="77777777" w:rsidR="0077369B" w:rsidRPr="0077369B" w:rsidRDefault="0077369B" w:rsidP="0077369B">
      <w:pPr>
        <w:tabs>
          <w:tab w:val="left" w:pos="2271"/>
        </w:tabs>
        <w:rPr>
          <w:sz w:val="24"/>
          <w:szCs w:val="24"/>
        </w:rPr>
      </w:pPr>
    </w:p>
    <w:p w14:paraId="61CA9BFF" w14:textId="77777777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proofErr w:type="spellStart"/>
      <w:r w:rsidRPr="0077369B">
        <w:rPr>
          <w:sz w:val="24"/>
          <w:szCs w:val="24"/>
          <w:lang w:val="en-US"/>
        </w:rPr>
        <w:t>izdatelstvo</w:t>
      </w:r>
      <w:proofErr w:type="spellEnd"/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60E33D93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4CF7FB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762A563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E6F72A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8E202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7517F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2552B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61CE4DE7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08BE1D5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IzdatelstvoId</w:t>
            </w:r>
            <w:proofErr w:type="spellEnd"/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0078BD3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32FFD7A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1C01C28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0A902FE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588AD9B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4273045E" w14:textId="77777777" w:rsidTr="00CE2A1D">
        <w:trPr>
          <w:trHeight w:val="539"/>
          <w:jc w:val="center"/>
        </w:trPr>
        <w:tc>
          <w:tcPr>
            <w:tcW w:w="2025" w:type="dxa"/>
          </w:tcPr>
          <w:p w14:paraId="428F7CF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7369B">
              <w:rPr>
                <w:sz w:val="24"/>
                <w:szCs w:val="24"/>
                <w:lang w:val="en-US"/>
              </w:rPr>
              <w:t>IzdatelstvoName</w:t>
            </w:r>
            <w:proofErr w:type="spellEnd"/>
          </w:p>
        </w:tc>
        <w:tc>
          <w:tcPr>
            <w:tcW w:w="1667" w:type="dxa"/>
          </w:tcPr>
          <w:p w14:paraId="15BA1F1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77369B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1582" w:type="dxa"/>
          </w:tcPr>
          <w:p w14:paraId="2046BB6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548F107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F768C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51EE6A5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05C8423E" w14:textId="01E1AECA" w:rsidR="00317D66" w:rsidRDefault="00317D66" w:rsidP="0077369B">
      <w:pPr>
        <w:tabs>
          <w:tab w:val="left" w:pos="2271"/>
        </w:tabs>
        <w:rPr>
          <w:sz w:val="24"/>
          <w:szCs w:val="24"/>
        </w:rPr>
      </w:pPr>
    </w:p>
    <w:p w14:paraId="49FB3048" w14:textId="77777777" w:rsidR="00317D66" w:rsidRDefault="00317D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781D24" w14:textId="54B1157B" w:rsidR="00317D66" w:rsidRPr="0077369B" w:rsidRDefault="00317D66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lastRenderedPageBreak/>
        <w:t xml:space="preserve">Свойство атрибутов отношение для таблицы </w:t>
      </w:r>
      <w:r>
        <w:rPr>
          <w:sz w:val="24"/>
          <w:szCs w:val="24"/>
          <w:lang w:val="en-US"/>
        </w:rPr>
        <w:t>readers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317D66" w:rsidRPr="0077369B" w14:paraId="3BD05A5C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F02B688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621720C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210CC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F30C26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25E4F2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DCCFB44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317D66" w:rsidRPr="0077369B" w14:paraId="742D6747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43276299" w14:textId="72C042ED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Reader_ticket</w:t>
            </w:r>
            <w:proofErr w:type="spellEnd"/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58FE65FE" w14:textId="42B0FA0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77369B">
              <w:rPr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sz w:val="24"/>
                <w:szCs w:val="24"/>
                <w:lang w:val="en-US"/>
              </w:rPr>
              <w:t>10</w:t>
            </w:r>
            <w:r w:rsidRPr="0077369B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329B9605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15D7020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74749F13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39079D6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70E581C7" w14:textId="77777777" w:rsidTr="00CE2A1D">
        <w:trPr>
          <w:trHeight w:val="539"/>
          <w:jc w:val="center"/>
        </w:trPr>
        <w:tc>
          <w:tcPr>
            <w:tcW w:w="2025" w:type="dxa"/>
          </w:tcPr>
          <w:p w14:paraId="0CE01538" w14:textId="4119CF66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FIO</w:t>
            </w:r>
          </w:p>
        </w:tc>
        <w:tc>
          <w:tcPr>
            <w:tcW w:w="1667" w:type="dxa"/>
          </w:tcPr>
          <w:p w14:paraId="0B9AB3BA" w14:textId="67BB6A95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582" w:type="dxa"/>
          </w:tcPr>
          <w:p w14:paraId="48EDAAC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60BC933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3D6799EA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4A887B0D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52A95D94" w14:textId="77777777" w:rsidTr="00CE2A1D">
        <w:trPr>
          <w:trHeight w:val="539"/>
          <w:jc w:val="center"/>
        </w:trPr>
        <w:tc>
          <w:tcPr>
            <w:tcW w:w="2025" w:type="dxa"/>
          </w:tcPr>
          <w:p w14:paraId="2FB0AA40" w14:textId="4F3741F1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Adress</w:t>
            </w:r>
            <w:proofErr w:type="spellEnd"/>
          </w:p>
        </w:tc>
        <w:tc>
          <w:tcPr>
            <w:tcW w:w="1667" w:type="dxa"/>
          </w:tcPr>
          <w:p w14:paraId="278035F0" w14:textId="6AF3F865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582" w:type="dxa"/>
          </w:tcPr>
          <w:p w14:paraId="7CA2061C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6ED15CC6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0E11AD4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06CF1D72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03ED0B02" w14:textId="77777777" w:rsidTr="00CE2A1D">
        <w:trPr>
          <w:trHeight w:val="539"/>
          <w:jc w:val="center"/>
        </w:trPr>
        <w:tc>
          <w:tcPr>
            <w:tcW w:w="2025" w:type="dxa"/>
          </w:tcPr>
          <w:p w14:paraId="4677D553" w14:textId="0556430F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Number_Phone</w:t>
            </w:r>
            <w:proofErr w:type="spellEnd"/>
          </w:p>
        </w:tc>
        <w:tc>
          <w:tcPr>
            <w:tcW w:w="1667" w:type="dxa"/>
          </w:tcPr>
          <w:p w14:paraId="7E3FB3D4" w14:textId="65B36700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1582" w:type="dxa"/>
          </w:tcPr>
          <w:p w14:paraId="6CE2D4AF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55062367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6788FA8F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0D013F7B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553FF0C5" w14:textId="77777777" w:rsidTr="00CE2A1D">
        <w:trPr>
          <w:trHeight w:val="539"/>
          <w:jc w:val="center"/>
        </w:trPr>
        <w:tc>
          <w:tcPr>
            <w:tcW w:w="2025" w:type="dxa"/>
          </w:tcPr>
          <w:p w14:paraId="37CBFD7B" w14:textId="2D48864E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debt</w:t>
            </w:r>
          </w:p>
        </w:tc>
        <w:tc>
          <w:tcPr>
            <w:tcW w:w="1667" w:type="dxa"/>
          </w:tcPr>
          <w:p w14:paraId="27C8228A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sz w:val="24"/>
                <w:szCs w:val="24"/>
                <w:lang w:val="en-US"/>
              </w:rPr>
              <w:t>30)</w:t>
            </w:r>
          </w:p>
        </w:tc>
        <w:tc>
          <w:tcPr>
            <w:tcW w:w="1582" w:type="dxa"/>
          </w:tcPr>
          <w:p w14:paraId="43E1CD37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488AA2F4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99A3AAB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7CC9654B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592F2D17" w14:textId="77777777" w:rsidR="00317D66" w:rsidRPr="0077369B" w:rsidRDefault="00317D66" w:rsidP="0077369B">
      <w:pPr>
        <w:tabs>
          <w:tab w:val="left" w:pos="2271"/>
        </w:tabs>
        <w:rPr>
          <w:sz w:val="24"/>
          <w:szCs w:val="24"/>
        </w:rPr>
      </w:pPr>
    </w:p>
    <w:p w14:paraId="05FCAF7B" w14:textId="77CED43D" w:rsidR="0077369B" w:rsidRPr="0077369B" w:rsidRDefault="0077369B" w:rsidP="0077369B">
      <w:pPr>
        <w:tabs>
          <w:tab w:val="left" w:pos="2271"/>
        </w:tabs>
        <w:jc w:val="center"/>
        <w:rPr>
          <w:b/>
          <w:bCs/>
          <w:sz w:val="24"/>
          <w:szCs w:val="24"/>
        </w:rPr>
      </w:pPr>
      <w:r w:rsidRPr="0077369B">
        <w:rPr>
          <w:sz w:val="24"/>
          <w:szCs w:val="24"/>
        </w:rPr>
        <w:t>Определение внешних ключей</w:t>
      </w:r>
    </w:p>
    <w:tbl>
      <w:tblPr>
        <w:tblStyle w:val="a5"/>
        <w:tblW w:w="9977" w:type="dxa"/>
        <w:jc w:val="center"/>
        <w:tblLook w:val="04A0" w:firstRow="1" w:lastRow="0" w:firstColumn="1" w:lastColumn="0" w:noHBand="0" w:noVBand="1"/>
      </w:tblPr>
      <w:tblGrid>
        <w:gridCol w:w="2280"/>
        <w:gridCol w:w="2895"/>
        <w:gridCol w:w="1323"/>
        <w:gridCol w:w="1017"/>
        <w:gridCol w:w="1511"/>
        <w:gridCol w:w="951"/>
      </w:tblGrid>
      <w:tr w:rsidR="0077369B" w:rsidRPr="0077369B" w14:paraId="77ACA9AF" w14:textId="77777777" w:rsidTr="0087411C">
        <w:trPr>
          <w:trHeight w:val="635"/>
          <w:jc w:val="center"/>
        </w:trPr>
        <w:tc>
          <w:tcPr>
            <w:tcW w:w="2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9E4C4E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Дочернее отношение</w:t>
            </w:r>
          </w:p>
        </w:tc>
        <w:tc>
          <w:tcPr>
            <w:tcW w:w="28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625C6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07FEC1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0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9197F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A805FA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Ссылка</w:t>
            </w:r>
          </w:p>
        </w:tc>
        <w:tc>
          <w:tcPr>
            <w:tcW w:w="9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9E2AA5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Прим.</w:t>
            </w:r>
          </w:p>
        </w:tc>
      </w:tr>
      <w:tr w:rsidR="0077369B" w:rsidRPr="0077369B" w14:paraId="1F4BD5F2" w14:textId="77777777" w:rsidTr="0087411C">
        <w:trPr>
          <w:trHeight w:val="635"/>
          <w:jc w:val="center"/>
        </w:trPr>
        <w:tc>
          <w:tcPr>
            <w:tcW w:w="2280" w:type="dxa"/>
            <w:tcBorders>
              <w:top w:val="single" w:sz="12" w:space="0" w:color="auto"/>
            </w:tcBorders>
          </w:tcPr>
          <w:p w14:paraId="35F68A9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7369B">
              <w:rPr>
                <w:sz w:val="24"/>
                <w:szCs w:val="24"/>
                <w:lang w:val="en-US"/>
              </w:rPr>
              <w:t>book.AuthorId</w:t>
            </w:r>
            <w:proofErr w:type="spellEnd"/>
            <w:proofErr w:type="gramEnd"/>
          </w:p>
        </w:tc>
        <w:tc>
          <w:tcPr>
            <w:tcW w:w="2895" w:type="dxa"/>
            <w:tcBorders>
              <w:top w:val="single" w:sz="12" w:space="0" w:color="auto"/>
            </w:tcBorders>
          </w:tcPr>
          <w:p w14:paraId="4E30CCE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7369B">
              <w:rPr>
                <w:sz w:val="24"/>
                <w:szCs w:val="24"/>
                <w:lang w:val="en-US"/>
              </w:rPr>
              <w:t>author.AuthorId</w:t>
            </w:r>
            <w:proofErr w:type="spellEnd"/>
            <w:proofErr w:type="gramEnd"/>
          </w:p>
        </w:tc>
        <w:tc>
          <w:tcPr>
            <w:tcW w:w="1323" w:type="dxa"/>
            <w:tcBorders>
              <w:top w:val="single" w:sz="12" w:space="0" w:color="auto"/>
            </w:tcBorders>
          </w:tcPr>
          <w:p w14:paraId="41319D4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  <w:tcBorders>
              <w:top w:val="single" w:sz="12" w:space="0" w:color="auto"/>
            </w:tcBorders>
          </w:tcPr>
          <w:p w14:paraId="276B5AB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C84524F" w14:textId="4F811706" w:rsidR="0077369B" w:rsidRPr="0077369B" w:rsidRDefault="0087411C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book_ibfk_1</w:t>
            </w:r>
          </w:p>
        </w:tc>
        <w:tc>
          <w:tcPr>
            <w:tcW w:w="951" w:type="dxa"/>
            <w:tcBorders>
              <w:top w:val="single" w:sz="12" w:space="0" w:color="auto"/>
            </w:tcBorders>
          </w:tcPr>
          <w:p w14:paraId="5B56782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7369B" w:rsidRPr="0077369B" w14:paraId="7817A4FE" w14:textId="77777777" w:rsidTr="0087411C">
        <w:trPr>
          <w:trHeight w:val="635"/>
          <w:jc w:val="center"/>
        </w:trPr>
        <w:tc>
          <w:tcPr>
            <w:tcW w:w="2280" w:type="dxa"/>
          </w:tcPr>
          <w:p w14:paraId="0A0E8AD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7369B">
              <w:rPr>
                <w:sz w:val="24"/>
                <w:szCs w:val="24"/>
                <w:lang w:val="en-US"/>
              </w:rPr>
              <w:t>book.OblojkaId</w:t>
            </w:r>
            <w:proofErr w:type="spellEnd"/>
            <w:proofErr w:type="gramEnd"/>
          </w:p>
        </w:tc>
        <w:tc>
          <w:tcPr>
            <w:tcW w:w="2895" w:type="dxa"/>
          </w:tcPr>
          <w:p w14:paraId="6AF16B3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7369B">
              <w:rPr>
                <w:sz w:val="24"/>
                <w:szCs w:val="24"/>
                <w:lang w:val="en-US"/>
              </w:rPr>
              <w:t>oblojka.OblojkaId</w:t>
            </w:r>
            <w:proofErr w:type="spellEnd"/>
            <w:proofErr w:type="gramEnd"/>
          </w:p>
        </w:tc>
        <w:tc>
          <w:tcPr>
            <w:tcW w:w="1323" w:type="dxa"/>
          </w:tcPr>
          <w:p w14:paraId="4AABFD2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431B433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07ED84F9" w14:textId="31076F9F" w:rsidR="0077369B" w:rsidRPr="0077369B" w:rsidRDefault="0087411C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book_ibfk_3</w:t>
            </w:r>
          </w:p>
        </w:tc>
        <w:tc>
          <w:tcPr>
            <w:tcW w:w="951" w:type="dxa"/>
          </w:tcPr>
          <w:p w14:paraId="3E12F39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7369B" w:rsidRPr="0077369B" w14:paraId="5F9B8C5D" w14:textId="77777777" w:rsidTr="0087411C">
        <w:trPr>
          <w:trHeight w:val="635"/>
          <w:jc w:val="center"/>
        </w:trPr>
        <w:tc>
          <w:tcPr>
            <w:tcW w:w="2280" w:type="dxa"/>
          </w:tcPr>
          <w:p w14:paraId="3E21ACD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7369B">
              <w:rPr>
                <w:sz w:val="24"/>
                <w:szCs w:val="24"/>
                <w:lang w:val="en-US"/>
              </w:rPr>
              <w:t>book.IzdatelstvoId</w:t>
            </w:r>
            <w:proofErr w:type="spellEnd"/>
            <w:proofErr w:type="gramEnd"/>
          </w:p>
        </w:tc>
        <w:tc>
          <w:tcPr>
            <w:tcW w:w="2895" w:type="dxa"/>
          </w:tcPr>
          <w:p w14:paraId="2CF19F9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7369B">
              <w:rPr>
                <w:sz w:val="24"/>
                <w:szCs w:val="24"/>
                <w:lang w:val="en-US"/>
              </w:rPr>
              <w:t>izdatelstvo.IzdatelstvoId</w:t>
            </w:r>
            <w:proofErr w:type="spellEnd"/>
            <w:proofErr w:type="gramEnd"/>
          </w:p>
        </w:tc>
        <w:tc>
          <w:tcPr>
            <w:tcW w:w="1323" w:type="dxa"/>
          </w:tcPr>
          <w:p w14:paraId="4C83F64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7D8C429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08E335D5" w14:textId="129FA40D" w:rsidR="0077369B" w:rsidRPr="0077369B" w:rsidRDefault="0087411C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book_ibfk_4</w:t>
            </w:r>
          </w:p>
        </w:tc>
        <w:tc>
          <w:tcPr>
            <w:tcW w:w="951" w:type="dxa"/>
          </w:tcPr>
          <w:p w14:paraId="0F94EED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7411C" w:rsidRPr="0077369B" w14:paraId="444A862E" w14:textId="77777777" w:rsidTr="0087411C">
        <w:trPr>
          <w:trHeight w:val="635"/>
          <w:jc w:val="center"/>
        </w:trPr>
        <w:tc>
          <w:tcPr>
            <w:tcW w:w="2280" w:type="dxa"/>
          </w:tcPr>
          <w:p w14:paraId="5A8BFCAE" w14:textId="21AF0D18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book.Reader</w:t>
            </w:r>
            <w:proofErr w:type="gramEnd"/>
            <w:r>
              <w:rPr>
                <w:sz w:val="24"/>
                <w:szCs w:val="24"/>
                <w:lang w:val="en-US"/>
              </w:rPr>
              <w:t>_ticket</w:t>
            </w:r>
            <w:proofErr w:type="spellEnd"/>
          </w:p>
        </w:tc>
        <w:tc>
          <w:tcPr>
            <w:tcW w:w="2895" w:type="dxa"/>
          </w:tcPr>
          <w:p w14:paraId="47697F58" w14:textId="3E2C9702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readers.Reader</w:t>
            </w:r>
            <w:proofErr w:type="gramEnd"/>
            <w:r>
              <w:rPr>
                <w:sz w:val="24"/>
                <w:szCs w:val="24"/>
                <w:lang w:val="en-US"/>
              </w:rPr>
              <w:t>_ticket</w:t>
            </w:r>
            <w:proofErr w:type="spellEnd"/>
          </w:p>
        </w:tc>
        <w:tc>
          <w:tcPr>
            <w:tcW w:w="1323" w:type="dxa"/>
          </w:tcPr>
          <w:p w14:paraId="35472E88" w14:textId="68DF51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06D0EFE6" w14:textId="5A452B21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189011E4" w14:textId="7C83449D" w:rsidR="0087411C" w:rsidRP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book_ibfk_5</w:t>
            </w:r>
          </w:p>
        </w:tc>
        <w:tc>
          <w:tcPr>
            <w:tcW w:w="951" w:type="dxa"/>
          </w:tcPr>
          <w:p w14:paraId="6A0B084E" w14:textId="777777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7411C" w:rsidRPr="0077369B" w14:paraId="1764A7AA" w14:textId="77777777" w:rsidTr="0087411C">
        <w:trPr>
          <w:trHeight w:val="635"/>
          <w:jc w:val="center"/>
        </w:trPr>
        <w:tc>
          <w:tcPr>
            <w:tcW w:w="2280" w:type="dxa"/>
          </w:tcPr>
          <w:p w14:paraId="3A226477" w14:textId="4D95B787" w:rsidR="0087411C" w:rsidRPr="0080312D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arend.BookId</w:t>
            </w:r>
            <w:proofErr w:type="spellEnd"/>
            <w:proofErr w:type="gramEnd"/>
          </w:p>
        </w:tc>
        <w:tc>
          <w:tcPr>
            <w:tcW w:w="2895" w:type="dxa"/>
          </w:tcPr>
          <w:p w14:paraId="547500AC" w14:textId="38A20376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book.BookId</w:t>
            </w:r>
            <w:proofErr w:type="spellEnd"/>
            <w:proofErr w:type="gramEnd"/>
          </w:p>
        </w:tc>
        <w:tc>
          <w:tcPr>
            <w:tcW w:w="1323" w:type="dxa"/>
          </w:tcPr>
          <w:p w14:paraId="27A79F5A" w14:textId="497F539C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64990381" w14:textId="2914EC1A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5D285476" w14:textId="050842EE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0312D">
              <w:rPr>
                <w:sz w:val="24"/>
                <w:szCs w:val="24"/>
                <w:lang w:val="en-US"/>
              </w:rPr>
              <w:t>arend_ibfk_1</w:t>
            </w:r>
          </w:p>
        </w:tc>
        <w:tc>
          <w:tcPr>
            <w:tcW w:w="951" w:type="dxa"/>
          </w:tcPr>
          <w:p w14:paraId="6F3D2295" w14:textId="777777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7411C" w:rsidRPr="0077369B" w14:paraId="2467FBA6" w14:textId="77777777" w:rsidTr="0087411C">
        <w:trPr>
          <w:trHeight w:val="635"/>
          <w:jc w:val="center"/>
        </w:trPr>
        <w:tc>
          <w:tcPr>
            <w:tcW w:w="2280" w:type="dxa"/>
          </w:tcPr>
          <w:p w14:paraId="2DFA542C" w14:textId="0926A3A0" w:rsid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arend.Reader</w:t>
            </w:r>
            <w:proofErr w:type="gramEnd"/>
            <w:r>
              <w:rPr>
                <w:sz w:val="24"/>
                <w:szCs w:val="24"/>
                <w:lang w:val="en-US"/>
              </w:rPr>
              <w:t>_ticket</w:t>
            </w:r>
            <w:proofErr w:type="spellEnd"/>
          </w:p>
        </w:tc>
        <w:tc>
          <w:tcPr>
            <w:tcW w:w="2895" w:type="dxa"/>
          </w:tcPr>
          <w:p w14:paraId="777BE124" w14:textId="2295F602" w:rsid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readers.Reader</w:t>
            </w:r>
            <w:proofErr w:type="gramEnd"/>
            <w:r>
              <w:rPr>
                <w:sz w:val="24"/>
                <w:szCs w:val="24"/>
                <w:lang w:val="en-US"/>
              </w:rPr>
              <w:t>_ticket</w:t>
            </w:r>
            <w:proofErr w:type="spellEnd"/>
          </w:p>
        </w:tc>
        <w:tc>
          <w:tcPr>
            <w:tcW w:w="1323" w:type="dxa"/>
          </w:tcPr>
          <w:p w14:paraId="66791504" w14:textId="1E9F164E" w:rsid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4E282CDE" w14:textId="50CC4BFF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764E287F" w14:textId="66CF7E9C" w:rsidR="0087411C" w:rsidRPr="0080312D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arend_ibfk_2</w:t>
            </w:r>
          </w:p>
        </w:tc>
        <w:tc>
          <w:tcPr>
            <w:tcW w:w="951" w:type="dxa"/>
          </w:tcPr>
          <w:p w14:paraId="2F7486E6" w14:textId="777777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2F7BE0F8" w14:textId="77777777" w:rsidR="000E55E9" w:rsidRPr="0077369B" w:rsidRDefault="000E55E9" w:rsidP="000E55E9">
      <w:pPr>
        <w:pStyle w:val="a3"/>
        <w:ind w:left="1776"/>
        <w:rPr>
          <w:sz w:val="24"/>
          <w:szCs w:val="24"/>
        </w:rPr>
      </w:pPr>
    </w:p>
    <w:p w14:paraId="35E827A1" w14:textId="77777777" w:rsidR="0087411C" w:rsidRDefault="0087411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E59A90" w14:textId="26452AB9" w:rsidR="0087411C" w:rsidRPr="00D27453" w:rsidRDefault="0087411C" w:rsidP="0087411C">
      <w:pPr>
        <w:pStyle w:val="a3"/>
        <w:tabs>
          <w:tab w:val="left" w:pos="2271"/>
        </w:tabs>
        <w:ind w:left="2136"/>
        <w:rPr>
          <w:sz w:val="24"/>
          <w:szCs w:val="24"/>
        </w:rPr>
      </w:pPr>
      <w:r w:rsidRPr="00D27453">
        <w:rPr>
          <w:sz w:val="24"/>
          <w:szCs w:val="24"/>
        </w:rPr>
        <w:lastRenderedPageBreak/>
        <w:t>Результат – концептуальная схема БД</w:t>
      </w:r>
    </w:p>
    <w:p w14:paraId="4684CFE0" w14:textId="4F78F0EC" w:rsidR="0087411C" w:rsidRPr="002A1B12" w:rsidRDefault="0087411C" w:rsidP="0087411C">
      <w:pPr>
        <w:pStyle w:val="a3"/>
        <w:tabs>
          <w:tab w:val="left" w:pos="2271"/>
        </w:tabs>
        <w:ind w:left="-709" w:right="2834" w:hanging="142"/>
        <w:rPr>
          <w:sz w:val="28"/>
          <w:szCs w:val="28"/>
        </w:rPr>
      </w:pPr>
      <w:r>
        <w:rPr>
          <w:noProof/>
        </w:rPr>
        <w:drawing>
          <wp:inline distT="0" distB="0" distL="0" distR="0" wp14:anchorId="6DBF5EBB" wp14:editId="2140F1A8">
            <wp:extent cx="6837595" cy="3530991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5047" cy="35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DAB4" w14:textId="77777777" w:rsidR="00686245" w:rsidRPr="0077369B" w:rsidRDefault="00686245" w:rsidP="00686245">
      <w:pPr>
        <w:pStyle w:val="a3"/>
        <w:ind w:left="1776"/>
        <w:rPr>
          <w:sz w:val="24"/>
          <w:szCs w:val="24"/>
        </w:rPr>
      </w:pPr>
    </w:p>
    <w:p w14:paraId="224B5470" w14:textId="77777777" w:rsidR="00686245" w:rsidRPr="0077369B" w:rsidRDefault="00686245" w:rsidP="00252BA9">
      <w:pPr>
        <w:pStyle w:val="a3"/>
        <w:ind w:firstLine="696"/>
        <w:rPr>
          <w:sz w:val="24"/>
          <w:szCs w:val="24"/>
        </w:rPr>
      </w:pPr>
    </w:p>
    <w:p w14:paraId="1792D67B" w14:textId="77777777" w:rsidR="007C117B" w:rsidRPr="0077369B" w:rsidRDefault="007C117B" w:rsidP="00252BA9">
      <w:pPr>
        <w:pStyle w:val="a3"/>
        <w:ind w:firstLine="696"/>
        <w:rPr>
          <w:sz w:val="24"/>
          <w:szCs w:val="24"/>
        </w:rPr>
      </w:pPr>
    </w:p>
    <w:p w14:paraId="6BC563D9" w14:textId="77777777" w:rsidR="00BF4C37" w:rsidRPr="0077369B" w:rsidRDefault="00BF4C37" w:rsidP="00BF4C37">
      <w:pPr>
        <w:pStyle w:val="a3"/>
        <w:rPr>
          <w:sz w:val="24"/>
          <w:szCs w:val="24"/>
        </w:rPr>
      </w:pPr>
    </w:p>
    <w:p w14:paraId="6AFD9372" w14:textId="097A8DCD" w:rsidR="00BF4C37" w:rsidRPr="0077369B" w:rsidRDefault="00BF4C37" w:rsidP="00BF4C37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77369B">
        <w:rPr>
          <w:b/>
          <w:bCs/>
          <w:sz w:val="24"/>
          <w:szCs w:val="24"/>
        </w:rPr>
        <w:t xml:space="preserve">Напишите </w:t>
      </w:r>
      <w:r w:rsidRPr="0077369B">
        <w:rPr>
          <w:b/>
          <w:bCs/>
          <w:sz w:val="24"/>
          <w:szCs w:val="24"/>
          <w:lang w:val="en-US"/>
        </w:rPr>
        <w:t>SQL</w:t>
      </w:r>
      <w:r w:rsidRPr="0077369B">
        <w:rPr>
          <w:b/>
          <w:bCs/>
          <w:sz w:val="24"/>
          <w:szCs w:val="24"/>
        </w:rPr>
        <w:t xml:space="preserve">-запрос, который бы возвращал самого популярного автора за год. </w:t>
      </w:r>
      <w:bookmarkStart w:id="0" w:name="_Hlk531356688"/>
      <w:r w:rsidRPr="0077369B">
        <w:rPr>
          <w:b/>
          <w:bCs/>
          <w:sz w:val="24"/>
          <w:szCs w:val="24"/>
        </w:rPr>
        <w:t xml:space="preserve">Запрос должен основываться на модели данных, которую вы описали в задании 1. </w:t>
      </w:r>
    </w:p>
    <w:p w14:paraId="4E0933B7" w14:textId="0A16FDB5" w:rsidR="00BF4C37" w:rsidRPr="0077369B" w:rsidRDefault="00BF4C37" w:rsidP="00BF4C37">
      <w:pPr>
        <w:pStyle w:val="a3"/>
        <w:rPr>
          <w:sz w:val="24"/>
          <w:szCs w:val="24"/>
        </w:rPr>
      </w:pPr>
    </w:p>
    <w:p w14:paraId="6F1ADA63" w14:textId="77777777" w:rsidR="00BF4C37" w:rsidRPr="0077369B" w:rsidRDefault="00BF4C37" w:rsidP="00BF4C37">
      <w:pPr>
        <w:ind w:left="360" w:firstLine="348"/>
        <w:rPr>
          <w:sz w:val="24"/>
          <w:szCs w:val="24"/>
          <w:u w:val="single"/>
        </w:rPr>
      </w:pPr>
      <w:r w:rsidRPr="0077369B">
        <w:rPr>
          <w:sz w:val="24"/>
          <w:szCs w:val="24"/>
          <w:u w:val="single"/>
        </w:rPr>
        <w:t>Решение:</w:t>
      </w:r>
    </w:p>
    <w:p w14:paraId="2F0FB603" w14:textId="6448E367" w:rsidR="00BF4C37" w:rsidRPr="0077369B" w:rsidRDefault="00BF4C37" w:rsidP="00BF4C37">
      <w:pPr>
        <w:pStyle w:val="a3"/>
        <w:rPr>
          <w:sz w:val="24"/>
          <w:szCs w:val="24"/>
        </w:rPr>
      </w:pPr>
      <w:r w:rsidRPr="0077369B">
        <w:rPr>
          <w:noProof/>
          <w:sz w:val="24"/>
          <w:szCs w:val="24"/>
        </w:rPr>
        <w:drawing>
          <wp:inline distT="0" distB="0" distL="0" distR="0" wp14:anchorId="2F861CA9" wp14:editId="7EE6D0DE">
            <wp:extent cx="5940425" cy="231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CCE" w14:textId="77777777" w:rsidR="000E55E9" w:rsidRPr="0077369B" w:rsidRDefault="000E55E9" w:rsidP="00BF4C37">
      <w:pPr>
        <w:pStyle w:val="a3"/>
        <w:rPr>
          <w:sz w:val="24"/>
          <w:szCs w:val="24"/>
        </w:rPr>
      </w:pPr>
    </w:p>
    <w:bookmarkEnd w:id="0"/>
    <w:p w14:paraId="1D0E774D" w14:textId="1087C76E" w:rsidR="00BF4C37" w:rsidRPr="0077369B" w:rsidRDefault="00BF4C37" w:rsidP="00BF4C37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77369B">
        <w:rPr>
          <w:b/>
          <w:bCs/>
          <w:sz w:val="24"/>
          <w:szCs w:val="24"/>
        </w:rPr>
        <w:t>Определите понятие «злостный читатель».  Предложите алгоритм для поиска самого злостного читателя библиотеки. На любом языке программирования опишите алгоритм поиска такого читателя. Алгоритм должен основываться на модели данных, которую вы описали в задании 1.</w:t>
      </w:r>
    </w:p>
    <w:p w14:paraId="51D4D109" w14:textId="6C64189D" w:rsidR="00BF4C37" w:rsidRPr="0077369B" w:rsidRDefault="00BF4C37" w:rsidP="00BF4C37">
      <w:pPr>
        <w:pStyle w:val="a3"/>
        <w:rPr>
          <w:sz w:val="24"/>
          <w:szCs w:val="24"/>
        </w:rPr>
      </w:pPr>
    </w:p>
    <w:p w14:paraId="04A42CAA" w14:textId="003195CB" w:rsidR="00BF4C37" w:rsidRPr="0077369B" w:rsidRDefault="00BF4C37" w:rsidP="00BF4C37">
      <w:pPr>
        <w:ind w:left="360" w:firstLine="348"/>
        <w:rPr>
          <w:sz w:val="24"/>
          <w:szCs w:val="24"/>
          <w:u w:val="single"/>
        </w:rPr>
      </w:pPr>
      <w:r w:rsidRPr="0077369B">
        <w:rPr>
          <w:sz w:val="24"/>
          <w:szCs w:val="24"/>
          <w:u w:val="single"/>
        </w:rPr>
        <w:t>Решение:</w:t>
      </w:r>
    </w:p>
    <w:p w14:paraId="36244BC6" w14:textId="57376ED8" w:rsidR="00BF4C37" w:rsidRPr="0077369B" w:rsidRDefault="00BF4C37" w:rsidP="00BF4C37">
      <w:pPr>
        <w:ind w:left="360" w:firstLine="348"/>
        <w:rPr>
          <w:sz w:val="24"/>
          <w:szCs w:val="24"/>
        </w:rPr>
      </w:pPr>
      <w:r w:rsidRPr="0077369B">
        <w:rPr>
          <w:sz w:val="24"/>
          <w:szCs w:val="24"/>
        </w:rPr>
        <w:t>«Злостный читатель» - читатель, который не возвратил наибольшее (по сравнению с остальными читателями) количество книг в библиотеку.</w:t>
      </w:r>
    </w:p>
    <w:p w14:paraId="7E3D165F" w14:textId="41125064" w:rsidR="0087411C" w:rsidRDefault="00BF4C37" w:rsidP="00BF4C37">
      <w:pPr>
        <w:ind w:left="360" w:firstLine="348"/>
        <w:rPr>
          <w:noProof/>
        </w:rPr>
      </w:pPr>
      <w:r w:rsidRPr="0077369B">
        <w:rPr>
          <w:sz w:val="24"/>
          <w:szCs w:val="24"/>
        </w:rPr>
        <w:t xml:space="preserve">Я предлагаю следующий алгоритм для поиска «злостного читателя»: у нас есть столбец, в каждой строчке которого хранится количество книг, которое не сдал определенный читатель. Я предлагаю этот столбец превращать в массив, после чего сортировать этот массив по возрастанию, брать последний элемент (он и максимальный), после чего мы получаем число. Далее мы обращаемся в Базу Данных </w:t>
      </w:r>
      <w:r w:rsidRPr="0077369B">
        <w:rPr>
          <w:sz w:val="24"/>
          <w:szCs w:val="24"/>
        </w:rPr>
        <w:lastRenderedPageBreak/>
        <w:t>и находим читателей, у которых значение в столбце о несданных книгах равно полученному максимальному значению отсортированного массива, тем самым, определим злостных читателей.</w:t>
      </w:r>
      <w:r w:rsidR="0087411C" w:rsidRPr="0087411C">
        <w:rPr>
          <w:noProof/>
        </w:rPr>
        <w:t xml:space="preserve"> </w:t>
      </w:r>
    </w:p>
    <w:p w14:paraId="5BDFF9F3" w14:textId="35015E75" w:rsidR="0087411C" w:rsidRPr="0087411C" w:rsidRDefault="0087411C" w:rsidP="00BF4C37">
      <w:pPr>
        <w:ind w:left="360" w:firstLine="348"/>
        <w:rPr>
          <w:noProof/>
        </w:rPr>
      </w:pPr>
      <w:r>
        <w:rPr>
          <w:noProof/>
        </w:rPr>
        <w:t>Алгоритм приведен на скриншотах ниже</w:t>
      </w:r>
      <w:r w:rsidRPr="0087411C">
        <w:rPr>
          <w:noProof/>
        </w:rPr>
        <w:t>:</w:t>
      </w:r>
    </w:p>
    <w:p w14:paraId="5036A39C" w14:textId="6DEF47CD" w:rsidR="00BF4C37" w:rsidRDefault="0087411C" w:rsidP="0087411C">
      <w:pPr>
        <w:ind w:left="360" w:hanging="502"/>
        <w:rPr>
          <w:sz w:val="24"/>
          <w:szCs w:val="24"/>
        </w:rPr>
      </w:pPr>
      <w:r>
        <w:rPr>
          <w:noProof/>
        </w:rPr>
        <w:drawing>
          <wp:inline distT="0" distB="0" distL="0" distR="0" wp14:anchorId="1B039F0C" wp14:editId="688A9A48">
            <wp:extent cx="4853354" cy="1946011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490" cy="19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66E8" w14:textId="7B65D00B" w:rsidR="0087411C" w:rsidRDefault="0087411C" w:rsidP="0087411C">
      <w:pPr>
        <w:ind w:left="360" w:hanging="502"/>
        <w:rPr>
          <w:sz w:val="24"/>
          <w:szCs w:val="24"/>
        </w:rPr>
      </w:pPr>
      <w:r>
        <w:rPr>
          <w:noProof/>
        </w:rPr>
        <w:drawing>
          <wp:inline distT="0" distB="0" distL="0" distR="0" wp14:anchorId="39D6CDE9" wp14:editId="328D8CF8">
            <wp:extent cx="4875524" cy="286277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423" cy="29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40EB" w14:textId="5CBF9D0C" w:rsidR="008F0418" w:rsidRDefault="0087411C" w:rsidP="0087411C">
      <w:pPr>
        <w:ind w:left="360" w:hanging="502"/>
        <w:rPr>
          <w:sz w:val="24"/>
          <w:szCs w:val="24"/>
        </w:rPr>
      </w:pPr>
      <w:r>
        <w:rPr>
          <w:noProof/>
        </w:rPr>
        <w:drawing>
          <wp:inline distT="0" distB="0" distL="0" distR="0" wp14:anchorId="35658582" wp14:editId="2492B9CE">
            <wp:extent cx="4902591" cy="1908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991" cy="19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B5DE" w14:textId="77777777" w:rsidR="008F0418" w:rsidRDefault="008F04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9EEB8F" w14:textId="012BF676" w:rsidR="0087411C" w:rsidRDefault="008F0418" w:rsidP="008F0418">
      <w:pPr>
        <w:jc w:val="center"/>
        <w:rPr>
          <w:b/>
          <w:bCs/>
          <w:sz w:val="24"/>
          <w:szCs w:val="24"/>
        </w:rPr>
      </w:pPr>
      <w:r w:rsidRPr="008F0418">
        <w:rPr>
          <w:b/>
          <w:bCs/>
          <w:sz w:val="24"/>
          <w:szCs w:val="24"/>
        </w:rPr>
        <w:lastRenderedPageBreak/>
        <w:t>Руководство пользователя</w:t>
      </w:r>
    </w:p>
    <w:p w14:paraId="0E9ABCF9" w14:textId="354DFDA2" w:rsidR="008F0418" w:rsidRDefault="008F0418" w:rsidP="008F0418">
      <w:pPr>
        <w:rPr>
          <w:sz w:val="24"/>
          <w:szCs w:val="24"/>
        </w:rPr>
      </w:pPr>
      <w:r>
        <w:rPr>
          <w:sz w:val="24"/>
          <w:szCs w:val="24"/>
        </w:rPr>
        <w:t>Основное меню</w:t>
      </w:r>
    </w:p>
    <w:p w14:paraId="0C080606" w14:textId="73562A78" w:rsidR="008F0418" w:rsidRDefault="008F0418" w:rsidP="008F0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61C2A0" wp14:editId="7CE5E788">
            <wp:extent cx="4459459" cy="36609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426" cy="36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C302" w14:textId="1AF0445E" w:rsidR="008F0418" w:rsidRDefault="008F0418" w:rsidP="008F0418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Кнопка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злостный читатель</w:t>
      </w:r>
      <w:r>
        <w:rPr>
          <w:sz w:val="24"/>
          <w:szCs w:val="24"/>
          <w:lang w:val="en-US"/>
        </w:rPr>
        <w:t>”</w:t>
      </w:r>
      <w:r>
        <w:rPr>
          <w:noProof/>
        </w:rPr>
        <w:drawing>
          <wp:inline distT="0" distB="0" distL="0" distR="0" wp14:anchorId="28F4E8D4" wp14:editId="57A5214B">
            <wp:extent cx="4575356" cy="3777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686" cy="378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CA6" w14:textId="5ECD8916" w:rsidR="008F0418" w:rsidRDefault="008F04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E10F579" w14:textId="6AFB93A9" w:rsidR="008F0418" w:rsidRDefault="008F0418" w:rsidP="008F0418">
      <w:pPr>
        <w:rPr>
          <w:sz w:val="24"/>
          <w:szCs w:val="24"/>
        </w:rPr>
      </w:pPr>
      <w:r>
        <w:rPr>
          <w:sz w:val="24"/>
          <w:szCs w:val="24"/>
        </w:rPr>
        <w:lastRenderedPageBreak/>
        <w:t>Меню добавления или удаления книги</w:t>
      </w:r>
    </w:p>
    <w:p w14:paraId="505CAE02" w14:textId="12A1FF51" w:rsidR="008F0418" w:rsidRPr="008F0418" w:rsidRDefault="008F0418" w:rsidP="008F0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CC7208" wp14:editId="75FDD96E">
            <wp:extent cx="5940425" cy="4641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61C3" w14:textId="77777777" w:rsidR="00225E44" w:rsidRPr="0077369B" w:rsidRDefault="00225E44">
      <w:pPr>
        <w:rPr>
          <w:sz w:val="24"/>
          <w:szCs w:val="24"/>
        </w:rPr>
      </w:pPr>
    </w:p>
    <w:sectPr w:rsidR="00225E44" w:rsidRPr="00773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C3A85"/>
    <w:multiLevelType w:val="hybridMultilevel"/>
    <w:tmpl w:val="75B29AF4"/>
    <w:lvl w:ilvl="0" w:tplc="3182A6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1655724"/>
    <w:multiLevelType w:val="hybridMultilevel"/>
    <w:tmpl w:val="B2AC1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63E7E"/>
    <w:multiLevelType w:val="hybridMultilevel"/>
    <w:tmpl w:val="C6C85F82"/>
    <w:lvl w:ilvl="0" w:tplc="D5EC539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CA95ED4"/>
    <w:multiLevelType w:val="hybridMultilevel"/>
    <w:tmpl w:val="75B29AF4"/>
    <w:lvl w:ilvl="0" w:tplc="3182A6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50FB76B6"/>
    <w:multiLevelType w:val="hybridMultilevel"/>
    <w:tmpl w:val="734A4CC0"/>
    <w:lvl w:ilvl="0" w:tplc="52EEFD1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5F190691"/>
    <w:multiLevelType w:val="hybridMultilevel"/>
    <w:tmpl w:val="7ECA895E"/>
    <w:lvl w:ilvl="0" w:tplc="D038791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63451B3F"/>
    <w:multiLevelType w:val="hybridMultilevel"/>
    <w:tmpl w:val="77E8A32C"/>
    <w:lvl w:ilvl="0" w:tplc="6D7A565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7E8923ED"/>
    <w:multiLevelType w:val="hybridMultilevel"/>
    <w:tmpl w:val="75B29AF4"/>
    <w:lvl w:ilvl="0" w:tplc="3182A6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9A"/>
    <w:rsid w:val="000E55E9"/>
    <w:rsid w:val="00225E44"/>
    <w:rsid w:val="00252BA9"/>
    <w:rsid w:val="00317D66"/>
    <w:rsid w:val="00686245"/>
    <w:rsid w:val="0077369B"/>
    <w:rsid w:val="007A5E11"/>
    <w:rsid w:val="007C117B"/>
    <w:rsid w:val="0080312D"/>
    <w:rsid w:val="0087411C"/>
    <w:rsid w:val="008F0418"/>
    <w:rsid w:val="00BF4C37"/>
    <w:rsid w:val="00D27453"/>
    <w:rsid w:val="00EE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F51F3"/>
  <w15:chartTrackingRefBased/>
  <w15:docId w15:val="{CB080C37-186D-41B1-B56F-930614BA8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C37"/>
  </w:style>
  <w:style w:type="paragraph" w:styleId="2">
    <w:name w:val="heading 2"/>
    <w:basedOn w:val="a"/>
    <w:link w:val="20"/>
    <w:uiPriority w:val="9"/>
    <w:qFormat/>
    <w:rsid w:val="008031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BF4C3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A5E11"/>
    <w:rPr>
      <w:color w:val="0000FF"/>
      <w:u w:val="single"/>
    </w:rPr>
  </w:style>
  <w:style w:type="table" w:styleId="a5">
    <w:name w:val="Table Grid"/>
    <w:basedOn w:val="a1"/>
    <w:uiPriority w:val="39"/>
    <w:rsid w:val="00773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031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9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Кочарян Грант Арсенович</dc:creator>
  <cp:keywords/>
  <dc:description/>
  <cp:lastModifiedBy>Кочарян Грант Арсенович</cp:lastModifiedBy>
  <cp:revision>9</cp:revision>
  <dcterms:created xsi:type="dcterms:W3CDTF">2021-03-29T19:44:00Z</dcterms:created>
  <dcterms:modified xsi:type="dcterms:W3CDTF">2021-03-30T07:13:00Z</dcterms:modified>
</cp:coreProperties>
</file>