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EAX: Dialog# for character</w:t>
        <w:br/>
        <w:t>ECX: Character#</w:t>
      </w:r>
    </w:p>
    <w:p>
      <w:pPr>
        <w:pStyle w:val="Normal"/>
        <w:bidi w:val="0"/>
        <w:jc w:val="start"/>
        <w:rPr/>
      </w:pPr>
      <w:r>
        <w:rPr/>
        <w:t>ESP: Stores Character Name and Dialog Ptrs temporarily</w:t>
        <w:br/>
        <w:t>EBP: Dialog text</w:t>
        <w:br/>
        <w:t>ESI: Character Name</w:t>
        <w:br/>
        <w:br/>
        <w:br/>
        <w:t>Push ESI (Character Name)</w:t>
        <w:br/>
        <w:t>Push EAX (Dialog#)</w:t>
        <w:br/>
        <w:t>Call NewVoiceFunc(namePtr, dialog#)</w:t>
        <w:br/>
        <w:t>We must trim the Character Name to 5 digits</w:t>
        <w:br/>
        <w:t>Concat the trimmed name to the EAX converted to decimal converted to a string</w:t>
      </w:r>
    </w:p>
    <w:p>
      <w:pPr>
        <w:pStyle w:val="Normal"/>
        <w:bidi w:val="0"/>
        <w:jc w:val="start"/>
        <w:rPr/>
      </w:pPr>
      <w:r>
        <w:rPr/>
        <w:t>ESI: Emilio</w:t>
        <w:br/>
        <w:t>EAX: 16</w:t>
      </w:r>
    </w:p>
    <w:p>
      <w:pPr>
        <w:pStyle w:val="Normal"/>
        <w:bidi w:val="0"/>
        <w:jc w:val="start"/>
        <w:rPr/>
      </w:pPr>
      <w:r>
        <w:rPr/>
        <w:t>Becomes:</w:t>
        <w:br/>
        <w:t>Example: “Emili_22”</w:t>
      </w:r>
    </w:p>
    <w:p>
      <w:pPr>
        <w:pStyle w:val="Normal"/>
        <w:bidi w:val="0"/>
        <w:jc w:val="start"/>
        <w:rPr/>
      </w:pPr>
      <w:r>
        <w:rPr/>
        <w:t>Get root path and add extension</w:t>
        <w:br/>
        <w:t>C:\\Program Files (x86)\\Steam\\steamapps\\common\\Ys VI\\release\\music\\voice\\Emili_22.ogg</w:t>
        <w:br/>
        <w:t>Play the audio using the BGM critical audio function</w:t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1440</TotalTime>
  <Application>LibreOffice/24.2.5.2$Windows_X86_64 LibreOffice_project/bffef4ea93e59bebbeaf7f431bb02b1a39ee8a59</Application>
  <AppVersion>15.0000</AppVersion>
  <Pages>1</Pages>
  <Words>79</Words>
  <Characters>487</Characters>
  <CharactersWithSpaces>564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2024-11-18T10:13:45Z</dcterms:created>
  <dc:creator/>
  <dc:description/>
  <dc:language>en-US</dc:language>
  <cp:lastModifiedBy/>
  <dcterms:modified xsi:type="dcterms:W3CDTF">2024-11-19T10:13:49Z</dcterms:modified>
  <cp:revision>6</cp:revision>
  <dc:subject/>
  <dc:title/>
</cp:coreProperties>
</file>