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My changes to the external style sheet and why…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720" w:leftChars="0" w:hanging="36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spacing w:val="0"/>
          <w:sz w:val="19"/>
          <w:szCs w:val="19"/>
          <w:shd w:val="clear" w:fill="FFFFFF"/>
          <w:lang w:val="en-US"/>
        </w:rPr>
        <w:t>U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nder the contact selector, I added line height for this section to be 2em to increase readability.</w:t>
      </w:r>
    </w:p>
    <w:p>
      <w:pPr>
        <w:numPr>
          <w:numId w:val="0"/>
        </w:numPr>
        <w:ind w:left="780"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720" w:leftChars="0" w:hanging="36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Under the main ul selector, I changed the left margin from 10% to 0% so that my table would display centered on my page without being moved sideways that the 10% was adding.</w:t>
      </w:r>
    </w:p>
    <w:p>
      <w:pPr>
        <w:numPr>
          <w:numId w:val="0"/>
        </w:numPr>
        <w:ind w:left="360"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720" w:leftChars="0" w:hanging="36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I added a selector for the about div and changed the font size to 1.25em in order in order to make the text larger.</w:t>
      </w:r>
    </w:p>
    <w:p>
      <w:pPr>
        <w:numPr>
          <w:numId w:val="0"/>
        </w:numPr>
        <w:ind w:left="360"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720" w:leftChars="0" w:hanging="36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spacing w:val="0"/>
          <w:sz w:val="19"/>
          <w:szCs w:val="19"/>
          <w:shd w:val="clear" w:fill="FFFFFF"/>
          <w:lang w:val="en-US"/>
        </w:rPr>
        <w:t>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hanged the body background color from e2d6ea to 4892d7 changing from green to blue.</w:t>
      </w:r>
    </w:p>
    <w:p>
      <w:pPr>
        <w:numPr>
          <w:numId w:val="0"/>
        </w:numPr>
        <w:ind w:left="360"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720" w:leftChars="0" w:hanging="36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I also changed the header background color from 98b497 to be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1aa3ff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a blue instead of a green.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0D1AF0"/>
    <w:multiLevelType w:val="multilevel"/>
    <w:tmpl w:val="310D1AF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DE2"/>
    <w:rsid w:val="00202322"/>
    <w:rsid w:val="00293CF3"/>
    <w:rsid w:val="003A4173"/>
    <w:rsid w:val="005A6C81"/>
    <w:rsid w:val="006B496B"/>
    <w:rsid w:val="007314B6"/>
    <w:rsid w:val="00960907"/>
    <w:rsid w:val="009D7DE2"/>
    <w:rsid w:val="00AB6E24"/>
    <w:rsid w:val="00B0638E"/>
    <w:rsid w:val="00B87FC4"/>
    <w:rsid w:val="00BE5493"/>
    <w:rsid w:val="00EF04BF"/>
    <w:rsid w:val="2F422FF1"/>
    <w:rsid w:val="597610C2"/>
    <w:rsid w:val="6BA269A2"/>
    <w:rsid w:val="73DF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22"/>
    <w:rPr>
      <w:b/>
      <w:bCs/>
    </w:rPr>
  </w:style>
  <w:style w:type="table" w:styleId="8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1</Pages>
  <Words>432</Words>
  <Characters>2465</Characters>
  <Lines>20</Lines>
  <Paragraphs>5</Paragraphs>
  <TotalTime>1690</TotalTime>
  <ScaleCrop>false</ScaleCrop>
  <LinksUpToDate>false</LinksUpToDate>
  <CharactersWithSpaces>2892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2024-08-28T20:52:00Z</dcterms:created>
  <dc:creator>Grant</dc:creator>
  <cp:lastModifiedBy>grant</cp:lastModifiedBy>
  <dcterms:modified xsi:type="dcterms:W3CDTF">2024-09-15T09:36:46Z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EFF084FB03E94BE99B887821CE99E2E1_13</vt:lpwstr>
  </property>
</Properties>
</file>