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26DF4" w14:textId="77777777" w:rsidR="002877BF" w:rsidRDefault="002877BF" w:rsidP="002877BF">
      <w:r>
        <w:t>Module 10 Assignment</w:t>
      </w:r>
      <w:r w:rsidRPr="002877BF">
        <w:t xml:space="preserve"> </w:t>
      </w:r>
    </w:p>
    <w:p w14:paraId="167DC89F" w14:textId="1211414A" w:rsidR="002877BF" w:rsidRDefault="002877BF" w:rsidP="002877BF">
      <w:r w:rsidRPr="002877BF">
        <w:t>Create a Word Cloud </w:t>
      </w:r>
    </w:p>
    <w:p w14:paraId="2A26E184" w14:textId="77777777" w:rsidR="002877BF" w:rsidRPr="002877BF" w:rsidRDefault="002877BF" w:rsidP="002877BF">
      <w:r w:rsidRPr="002877BF">
        <w:rPr>
          <w:b/>
          <w:bCs/>
        </w:rPr>
        <w:t>Directions</w:t>
      </w:r>
    </w:p>
    <w:p w14:paraId="30A641A5" w14:textId="77777777" w:rsidR="002877BF" w:rsidRPr="002877BF" w:rsidRDefault="002877BF" w:rsidP="002877BF">
      <w:r w:rsidRPr="002877BF">
        <w:t>You will complete this assignment in a series of steps. Read each step carefully.</w:t>
      </w:r>
    </w:p>
    <w:p w14:paraId="753135B9" w14:textId="77777777" w:rsidR="002877BF" w:rsidRPr="002877BF" w:rsidRDefault="002877BF" w:rsidP="002877BF">
      <w:r w:rsidRPr="002877BF">
        <w:rPr>
          <w:b/>
          <w:bCs/>
        </w:rPr>
        <w:t xml:space="preserve">Part 1. Create an </w:t>
      </w:r>
      <w:proofErr w:type="spellStart"/>
      <w:r w:rsidRPr="002877BF">
        <w:rPr>
          <w:b/>
          <w:bCs/>
        </w:rPr>
        <w:t>onchange</w:t>
      </w:r>
      <w:proofErr w:type="spellEnd"/>
      <w:r w:rsidRPr="002877BF">
        <w:rPr>
          <w:b/>
          <w:bCs/>
        </w:rPr>
        <w:t xml:space="preserve"> event handler:</w:t>
      </w:r>
    </w:p>
    <w:p w14:paraId="7BE6F1CA" w14:textId="77777777" w:rsidR="002877BF" w:rsidRPr="002877BF" w:rsidRDefault="002877BF" w:rsidP="002877BF">
      <w:r w:rsidRPr="002877BF">
        <w:t>Add an </w:t>
      </w:r>
      <w:proofErr w:type="spellStart"/>
      <w:r w:rsidRPr="002877BF">
        <w:t>onchange</w:t>
      </w:r>
      <w:proofErr w:type="spellEnd"/>
      <w:r w:rsidRPr="002877BF">
        <w:t> event handler to the </w:t>
      </w:r>
      <w:proofErr w:type="spellStart"/>
      <w:r w:rsidRPr="002877BF">
        <w:t>getFile</w:t>
      </w:r>
      <w:proofErr w:type="spellEnd"/>
      <w:r w:rsidRPr="002877BF">
        <w:t xml:space="preserve"> input box to retrieve information about the first (and only) file selected by the user. Use </w:t>
      </w:r>
      <w:proofErr w:type="gramStart"/>
      <w:r w:rsidRPr="002877BF">
        <w:t>the this</w:t>
      </w:r>
      <w:proofErr w:type="gramEnd"/>
      <w:r w:rsidRPr="002877BF">
        <w:t> keyword to reference the input box that initiated the change event and store information about the file in the </w:t>
      </w:r>
      <w:proofErr w:type="spellStart"/>
      <w:r w:rsidRPr="002877BF">
        <w:t>userFile</w:t>
      </w:r>
      <w:proofErr w:type="spellEnd"/>
      <w:r w:rsidRPr="002877BF">
        <w:t> variable.</w:t>
      </w:r>
    </w:p>
    <w:p w14:paraId="65D6CEB0" w14:textId="77777777" w:rsidR="002877BF" w:rsidRPr="002877BF" w:rsidRDefault="002877BF" w:rsidP="002877BF">
      <w:pPr>
        <w:numPr>
          <w:ilvl w:val="0"/>
          <w:numId w:val="1"/>
        </w:numPr>
      </w:pPr>
      <w:r w:rsidRPr="002877BF">
        <w:t>Download the m10 folder from https://github.com/Western-Wyoming-Computer-Science/COSC1350 and save it to your COSC1350 folder.</w:t>
      </w:r>
    </w:p>
    <w:p w14:paraId="7CC41CF6" w14:textId="77777777" w:rsidR="002877BF" w:rsidRPr="002877BF" w:rsidRDefault="002877BF" w:rsidP="002877BF">
      <w:pPr>
        <w:numPr>
          <w:ilvl w:val="0"/>
          <w:numId w:val="1"/>
        </w:numPr>
      </w:pPr>
      <w:r w:rsidRPr="002877BF">
        <w:t>Open the COSC1350 &gt; m10 folder in Visual Studio Code, then open the js07_txt.html and js07_txt.js files. Enter your name and the date in the comment section of each file and then save them as js07.html and js07.js, respectively.</w:t>
      </w:r>
    </w:p>
    <w:p w14:paraId="0A980035" w14:textId="77777777" w:rsidR="002877BF" w:rsidRPr="002877BF" w:rsidRDefault="002877BF" w:rsidP="002877BF">
      <w:pPr>
        <w:numPr>
          <w:ilvl w:val="0"/>
          <w:numId w:val="1"/>
        </w:numPr>
      </w:pPr>
      <w:r w:rsidRPr="002877BF">
        <w:t>Return to the js07.html file in your code editor. Within the head section, add a script element to run the js07.js script, deferring the loading the script file until after the entire page has loaded.</w:t>
      </w:r>
    </w:p>
    <w:p w14:paraId="044CA808" w14:textId="77777777" w:rsidR="002877BF" w:rsidRPr="002877BF" w:rsidRDefault="002877BF" w:rsidP="002877BF">
      <w:pPr>
        <w:numPr>
          <w:ilvl w:val="0"/>
          <w:numId w:val="1"/>
        </w:numPr>
      </w:pPr>
      <w:r w:rsidRPr="002877BF">
        <w:t>Directly below the initial comment section, insert the following code to run an anonymous function in response to the change event (see Figure 1):</w:t>
      </w:r>
    </w:p>
    <w:p w14:paraId="0BD6E5EB" w14:textId="46DB3945" w:rsidR="002877BF" w:rsidRPr="002877BF" w:rsidRDefault="002877BF" w:rsidP="002877BF">
      <w:r w:rsidRPr="002877BF">
        <w:drawing>
          <wp:inline distT="0" distB="0" distL="0" distR="0" wp14:anchorId="310B91F6" wp14:editId="3C37E1B9">
            <wp:extent cx="4752975" cy="905510"/>
            <wp:effectExtent l="0" t="0" r="9525" b="8890"/>
            <wp:docPr id="1282001978" name="Picture 151" descr="Program code. In the code, the words in the variable names are merged. Line 1. document, dot, get Element By Id, left parenthesis, left double quotation mark, get File, right double quotation mark, right parenthesis, dot, on change, equals, function, left parenthesis, right parenthesis, left brace. Line 2. indented once, forward slash, forward slash, Retrieve information about the selected file. Line 3. indented once, let user File, equals, this, dot, files, left bracket, 0, right bracket, semi-colon. Line 4. right brace, semi-co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Program code. In the code, the words in the variable names are merged. Line 1. document, dot, get Element By Id, left parenthesis, left double quotation mark, get File, right double quotation mark, right parenthesis, dot, on change, equals, function, left parenthesis, right parenthesis, left brace. Line 2. indented once, forward slash, forward slash, Retrieve information about the selected file. Line 3. indented once, let user File, equals, this, dot, files, left bracket, 0, right bracket, semi-colon. Line 4. right brace, semi-col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52975" cy="905510"/>
                    </a:xfrm>
                    <a:prstGeom prst="rect">
                      <a:avLst/>
                    </a:prstGeom>
                    <a:noFill/>
                    <a:ln>
                      <a:noFill/>
                    </a:ln>
                  </pic:spPr>
                </pic:pic>
              </a:graphicData>
            </a:graphic>
          </wp:inline>
        </w:drawing>
      </w:r>
    </w:p>
    <w:p w14:paraId="4E3F25E3" w14:textId="0F063752" w:rsidR="002877BF" w:rsidRPr="002877BF" w:rsidRDefault="002877BF" w:rsidP="002877BF">
      <w:r w:rsidRPr="002877BF">
        <w:drawing>
          <wp:inline distT="0" distB="0" distL="0" distR="0" wp14:anchorId="23EB627C" wp14:editId="2F168C04">
            <wp:extent cx="4805045" cy="1431925"/>
            <wp:effectExtent l="0" t="0" r="0" b="0"/>
            <wp:docPr id="6316621" name="Picture 150" descr="A code block with code for retrieving a selected file. Program code. In the code, the words in the variable names are merged, and the code contains the following keywords: let, this. Line 1: document dot get Element By I d, left parenthesis, left double quotation mark, get File, right double quotation mark, right double quotation mark, dot, on change, equals function, left parenthesis, right parenthesis, left brace. Line 2, indented once: Forward slash, forward slash, Retrieve information about the selected file. Line 3, indented once: let user File equals this dot files, left bracket, 0, right bracket, semicolon. Line 4: Right brace, semicolon. In line 3 of the above code, user File is the file object selected by the user. In the same line, files is the files collection that contains the files selected by th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A code block with code for retrieving a selected file. Program code. In the code, the words in the variable names are merged, and the code contains the following keywords: let, this. Line 1: document dot get Element By I d, left parenthesis, left double quotation mark, get File, right double quotation mark, right double quotation mark, dot, on change, equals function, left parenthesis, right parenthesis, left brace. Line 2, indented once: Forward slash, forward slash, Retrieve information about the selected file. Line 3, indented once: let user File equals this dot files, left bracket, 0, right bracket, semicolon. Line 4: Right brace, semicolon. In line 3 of the above code, user File is the file object selected by the user. In the same line, files is the files collection that contains the files selected by the us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05045" cy="1431925"/>
                    </a:xfrm>
                    <a:prstGeom prst="rect">
                      <a:avLst/>
                    </a:prstGeom>
                    <a:noFill/>
                    <a:ln>
                      <a:noFill/>
                    </a:ln>
                  </pic:spPr>
                </pic:pic>
              </a:graphicData>
            </a:graphic>
          </wp:inline>
        </w:drawing>
      </w:r>
    </w:p>
    <w:p w14:paraId="679D542C" w14:textId="77777777" w:rsidR="002877BF" w:rsidRPr="002877BF" w:rsidRDefault="002877BF" w:rsidP="002877BF">
      <w:r w:rsidRPr="002877BF">
        <w:rPr>
          <w:b/>
          <w:bCs/>
        </w:rPr>
        <w:br/>
        <w:t>Figure 1. Retrieving a selected file</w:t>
      </w:r>
    </w:p>
    <w:p w14:paraId="19B30C9B" w14:textId="77777777" w:rsidR="002877BF" w:rsidRPr="002877BF" w:rsidRDefault="002877BF" w:rsidP="002877BF">
      <w:r w:rsidRPr="002877BF">
        <w:t>Having stored information about the selected file, you will next read its contents.</w:t>
      </w:r>
    </w:p>
    <w:p w14:paraId="04F74A03" w14:textId="77777777" w:rsidR="002877BF" w:rsidRPr="002877BF" w:rsidRDefault="002877BF" w:rsidP="002877BF">
      <w:r w:rsidRPr="002877BF">
        <w:lastRenderedPageBreak/>
        <w:t>Next you will create a file reader for the word cloud script to load and read the contents of the </w:t>
      </w:r>
      <w:proofErr w:type="spellStart"/>
      <w:r w:rsidRPr="002877BF">
        <w:t>userFile</w:t>
      </w:r>
      <w:proofErr w:type="spellEnd"/>
      <w:r w:rsidRPr="002877BF">
        <w:t> document. Once the load event for the document has occurred (indicating a successful reading), create an onload event handler to write the contents of the </w:t>
      </w:r>
      <w:proofErr w:type="spellStart"/>
      <w:r w:rsidRPr="002877BF">
        <w:t>userFile</w:t>
      </w:r>
      <w:proofErr w:type="spellEnd"/>
      <w:r w:rsidRPr="002877BF">
        <w:t> document to the web page.</w:t>
      </w:r>
    </w:p>
    <w:p w14:paraId="1DDF154E" w14:textId="77777777" w:rsidR="002877BF" w:rsidRPr="002877BF" w:rsidRDefault="002877BF" w:rsidP="002877BF">
      <w:r w:rsidRPr="002877BF">
        <w:t> </w:t>
      </w:r>
    </w:p>
    <w:p w14:paraId="12411E5E" w14:textId="77777777" w:rsidR="002877BF" w:rsidRPr="002877BF" w:rsidRDefault="002877BF" w:rsidP="002877BF">
      <w:r w:rsidRPr="002877BF">
        <w:rPr>
          <w:b/>
          <w:bCs/>
        </w:rPr>
        <w:t>Part 2. Load a document using the file reader:</w:t>
      </w:r>
    </w:p>
    <w:p w14:paraId="6736A522" w14:textId="77777777" w:rsidR="002877BF" w:rsidRPr="002877BF" w:rsidRDefault="002877BF" w:rsidP="002877BF">
      <w:pPr>
        <w:numPr>
          <w:ilvl w:val="0"/>
          <w:numId w:val="2"/>
        </w:numPr>
      </w:pPr>
      <w:r w:rsidRPr="002877BF">
        <w:t>Within the anonymous function add the following commands to create a </w:t>
      </w:r>
      <w:proofErr w:type="spellStart"/>
      <w:r w:rsidRPr="002877BF">
        <w:t>FileReader</w:t>
      </w:r>
      <w:proofErr w:type="spellEnd"/>
      <w:r w:rsidRPr="002877BF">
        <w:t> object and to load the contents of the </w:t>
      </w:r>
      <w:proofErr w:type="spellStart"/>
      <w:r w:rsidRPr="002877BF">
        <w:t>userFile</w:t>
      </w:r>
      <w:proofErr w:type="spellEnd"/>
      <w:r w:rsidRPr="002877BF">
        <w:t> object as a text file.</w:t>
      </w:r>
    </w:p>
    <w:p w14:paraId="3669F0E7" w14:textId="40C1FA47" w:rsidR="002877BF" w:rsidRPr="002877BF" w:rsidRDefault="002877BF" w:rsidP="002877BF">
      <w:r w:rsidRPr="002877BF">
        <w:drawing>
          <wp:inline distT="0" distB="0" distL="0" distR="0" wp14:anchorId="182DF9E7" wp14:editId="78391405">
            <wp:extent cx="3373120" cy="664210"/>
            <wp:effectExtent l="0" t="0" r="0" b="2540"/>
            <wp:docPr id="1299615520" name="Picture 149" descr="Program code. In the code, the words in the variable names are merged. Line 1. forward slash, forward slash, Read the contents of the selected file. Line 2. let f r, equals, new File Reader, left parenthesis, right parenthesis, semi-colon. Line 3. f r, dot, read As Text, left parenthesis, user File, right parenthesis, semi-co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Program code. In the code, the words in the variable names are merged. Line 1. forward slash, forward slash, Read the contents of the selected file. Line 2. let f r, equals, new File Reader, left parenthesis, right parenthesis, semi-colon. Line 3. f r, dot, read As Text, left parenthesis, user File, right parenthesis, semi-col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3120" cy="664210"/>
                    </a:xfrm>
                    <a:prstGeom prst="rect">
                      <a:avLst/>
                    </a:prstGeom>
                    <a:noFill/>
                    <a:ln>
                      <a:noFill/>
                    </a:ln>
                  </pic:spPr>
                </pic:pic>
              </a:graphicData>
            </a:graphic>
          </wp:inline>
        </w:drawing>
      </w:r>
    </w:p>
    <w:p w14:paraId="194BA8CF" w14:textId="77777777" w:rsidR="002877BF" w:rsidRPr="002877BF" w:rsidRDefault="002877BF" w:rsidP="002877BF">
      <w:pPr>
        <w:numPr>
          <w:ilvl w:val="0"/>
          <w:numId w:val="2"/>
        </w:numPr>
      </w:pPr>
      <w:r w:rsidRPr="002877BF">
        <w:t>Next, apply the onload event handler to the file reader so when the document is complete and successfully loaded, its contents will be written to the web page.</w:t>
      </w:r>
    </w:p>
    <w:p w14:paraId="0697CD57" w14:textId="641E670E" w:rsidR="002877BF" w:rsidRPr="002877BF" w:rsidRDefault="002877BF" w:rsidP="002877BF">
      <w:r w:rsidRPr="002877BF">
        <w:drawing>
          <wp:inline distT="0" distB="0" distL="0" distR="0" wp14:anchorId="36D8D801" wp14:editId="023FC969">
            <wp:extent cx="4752975" cy="1147445"/>
            <wp:effectExtent l="0" t="0" r="9525" b="0"/>
            <wp:docPr id="441931265" name="Picture 148" descr="Program code. In the code, the words in the variable names are merged. Line 1. forward slash, forward slash, Once the file has finished loading, comma, display in the page. Line 2. let source Doc, equals, document, dot, get Element By I d, left parenthesis, left double quotation mark, w c, underscore, document, right double quotation mark, right parenthesis, semi-colon. Line 3. f r, dot, on load, equals, function, left parenthesis, right parenthesis, left brace. Line 4. indented once, source Doc, dot, inner H T M L, equals, f r, dot, result, semi-colon. Line 5. right b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Program code. In the code, the words in the variable names are merged. Line 1. forward slash, forward slash, Once the file has finished loading, comma, display in the page. Line 2. let source Doc, equals, document, dot, get Element By I d, left parenthesis, left double quotation mark, w c, underscore, document, right double quotation mark, right parenthesis, semi-colon. Line 3. f r, dot, on load, equals, function, left parenthesis, right parenthesis, left brace. Line 4. indented once, source Doc, dot, inner H T M L, equals, f r, dot, result, semi-colon. Line 5. right br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2975" cy="1147445"/>
                    </a:xfrm>
                    <a:prstGeom prst="rect">
                      <a:avLst/>
                    </a:prstGeom>
                    <a:noFill/>
                    <a:ln>
                      <a:noFill/>
                    </a:ln>
                  </pic:spPr>
                </pic:pic>
              </a:graphicData>
            </a:graphic>
          </wp:inline>
        </w:drawing>
      </w:r>
    </w:p>
    <w:p w14:paraId="08AD48AB" w14:textId="77777777" w:rsidR="002877BF" w:rsidRPr="002877BF" w:rsidRDefault="002877BF" w:rsidP="002877BF">
      <w:r w:rsidRPr="002877BF">
        <w:br/>
      </w:r>
    </w:p>
    <w:p w14:paraId="7AC9753A" w14:textId="77777777" w:rsidR="002877BF" w:rsidRPr="002877BF" w:rsidRDefault="002877BF" w:rsidP="002877BF">
      <w:r w:rsidRPr="002877BF">
        <w:t>Figure 2 describes the newly added code to the anonymous function.</w:t>
      </w:r>
    </w:p>
    <w:p w14:paraId="1DA31940" w14:textId="78009593" w:rsidR="002877BF" w:rsidRPr="002877BF" w:rsidRDefault="002877BF" w:rsidP="002877BF">
      <w:r w:rsidRPr="002877BF">
        <w:drawing>
          <wp:inline distT="0" distB="0" distL="0" distR="0" wp14:anchorId="37E363F9" wp14:editId="442FC760">
            <wp:extent cx="5667375" cy="2139315"/>
            <wp:effectExtent l="0" t="0" r="9525" b="0"/>
            <wp:docPr id="426532139" name="Picture 147" descr="A code block with code for reading and loading the contents of a text file. Program code. In the code, the words in the variable names are merged, and the code contains the following keywords: let, new. Line 1: document dot get Element By I d, left parenthesis, left double quotation mark, get File, right double quotation mark, right parenthesis, dot, on change, equals, function, left parenthesis, right parenthesis, left brace. Line 2, indented once: Forward slash, forward slash, Retrieve information about the selected file. Line 3, indented once: let, user File, equals, this, dot, files, left bracket, 0, right bracket, semicolon. Line 4: Blank. Line 5, indented once: Forward slash, forward slash, Read the contents of the selected file. Line 6, indented once: let, f r, equals, new, File Reader, left parenthesis, right parenthesis, semicolon. Line 7, indented once: f r dot read As Text, left parenthesis, user File, right parenthesis, semicolon. Line 8: Blank. Line 9, indented once: Forward slash, forward slash, Once the file has finished loading, display in the page. Line 10, indented once: let, source Doc, equals, document dot get Element By I D, left parenthesis, left double quotation mark, w c underscore document, right double quotation mark, right parenthesis, semicolon. Line 11, indented once: f r, dot, on load, equals function, left parenthesis, right parenthesis, left brace. Line 12, indented twice: source Doc, dot, inner H T M L, equals f r, dot, result, semicolon. Line 13, indented once: Right brace. Line 14: Blank. Line 15: Right brace, semicolon. In line 6 of the above code, a File Reader object is created. In line 7, the user File is loaded as a text file. In lines 10 to 13, when the document is loaded, its contents are written tot he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A code block with code for reading and loading the contents of a text file. Program code. In the code, the words in the variable names are merged, and the code contains the following keywords: let, new. Line 1: document dot get Element By I d, left parenthesis, left double quotation mark, get File, right double quotation mark, right parenthesis, dot, on change, equals, function, left parenthesis, right parenthesis, left brace. Line 2, indented once: Forward slash, forward slash, Retrieve information about the selected file. Line 3, indented once: let, user File, equals, this, dot, files, left bracket, 0, right bracket, semicolon. Line 4: Blank. Line 5, indented once: Forward slash, forward slash, Read the contents of the selected file. Line 6, indented once: let, f r, equals, new, File Reader, left parenthesis, right parenthesis, semicolon. Line 7, indented once: f r dot read As Text, left parenthesis, user File, right parenthesis, semicolon. Line 8: Blank. Line 9, indented once: Forward slash, forward slash, Once the file has finished loading, display in the page. Line 10, indented once: let, source Doc, equals, document dot get Element By I D, left parenthesis, left double quotation mark, w c underscore document, right double quotation mark, right parenthesis, semicolon. Line 11, indented once: f r, dot, on load, equals function, left parenthesis, right parenthesis, left brace. Line 12, indented twice: source Doc, dot, inner H T M L, equals f r, dot, result, semicolon. Line 13, indented once: Right brace. Line 14: Blank. Line 15: Right brace, semicolon. In line 6 of the above code, a File Reader object is created. In line 7, the user File is loaded as a text file. In lines 10 to 13, when the document is loaded, its contents are written tot he web p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7375" cy="2139315"/>
                    </a:xfrm>
                    <a:prstGeom prst="rect">
                      <a:avLst/>
                    </a:prstGeom>
                    <a:noFill/>
                    <a:ln>
                      <a:noFill/>
                    </a:ln>
                  </pic:spPr>
                </pic:pic>
              </a:graphicData>
            </a:graphic>
          </wp:inline>
        </w:drawing>
      </w:r>
    </w:p>
    <w:p w14:paraId="150C6460" w14:textId="77777777" w:rsidR="002877BF" w:rsidRPr="002877BF" w:rsidRDefault="002877BF" w:rsidP="002877BF">
      <w:r w:rsidRPr="002877BF">
        <w:lastRenderedPageBreak/>
        <w:br/>
      </w:r>
      <w:r w:rsidRPr="002877BF">
        <w:rPr>
          <w:b/>
          <w:bCs/>
        </w:rPr>
        <w:t>Figure 2. Reading and loading the contents of a text file</w:t>
      </w:r>
    </w:p>
    <w:p w14:paraId="17736C3A" w14:textId="77777777" w:rsidR="002877BF" w:rsidRPr="002877BF" w:rsidRDefault="002877BF" w:rsidP="002877BF">
      <w:pPr>
        <w:numPr>
          <w:ilvl w:val="0"/>
          <w:numId w:val="2"/>
        </w:numPr>
      </w:pPr>
      <w:r w:rsidRPr="002877BF">
        <w:t>Save your changes to the file and then load </w:t>
      </w:r>
      <w:r w:rsidRPr="002877BF">
        <w:rPr>
          <w:b/>
          <w:bCs/>
        </w:rPr>
        <w:t>js07.html</w:t>
      </w:r>
      <w:r w:rsidRPr="002877BF">
        <w:t> in your browser.</w:t>
      </w:r>
    </w:p>
    <w:p w14:paraId="420BAD22" w14:textId="77777777" w:rsidR="002877BF" w:rsidRPr="002877BF" w:rsidRDefault="002877BF" w:rsidP="002877BF">
      <w:pPr>
        <w:numPr>
          <w:ilvl w:val="0"/>
          <w:numId w:val="2"/>
        </w:numPr>
      </w:pPr>
      <w:r w:rsidRPr="002877BF">
        <w:t>Click the </w:t>
      </w:r>
      <w:r w:rsidRPr="002877BF">
        <w:rPr>
          <w:b/>
          <w:bCs/>
        </w:rPr>
        <w:t>Choose File</w:t>
      </w:r>
      <w:r w:rsidRPr="002877BF">
        <w:t> button to open the File Open dialog box.</w:t>
      </w:r>
    </w:p>
    <w:p w14:paraId="54FDD6CE" w14:textId="77777777" w:rsidR="002877BF" w:rsidRPr="002877BF" w:rsidRDefault="002877BF" w:rsidP="002877BF">
      <w:pPr>
        <w:numPr>
          <w:ilvl w:val="0"/>
          <w:numId w:val="2"/>
        </w:numPr>
      </w:pPr>
      <w:r w:rsidRPr="002877BF">
        <w:t>Locate and open the </w:t>
      </w:r>
      <w:r w:rsidRPr="002877BF">
        <w:rPr>
          <w:b/>
          <w:bCs/>
        </w:rPr>
        <w:t>lincoln1.html</w:t>
      </w:r>
      <w:r w:rsidRPr="002877BF">
        <w:t> file from the m10 folder.</w:t>
      </w:r>
    </w:p>
    <w:p w14:paraId="2926746E" w14:textId="77777777" w:rsidR="002877BF" w:rsidRPr="002877BF" w:rsidRDefault="002877BF" w:rsidP="002877BF">
      <w:r w:rsidRPr="002877BF">
        <w:t>As shown in Figure 3, the contents of Lincoln’s first inaugural address should appear within the web page.</w:t>
      </w:r>
    </w:p>
    <w:p w14:paraId="434D6066" w14:textId="39051AE7" w:rsidR="002877BF" w:rsidRPr="002877BF" w:rsidRDefault="002877BF" w:rsidP="002877BF">
      <w:r w:rsidRPr="002877BF">
        <w:drawing>
          <wp:inline distT="0" distB="0" distL="0" distR="0" wp14:anchorId="297F177B" wp14:editId="0DA2C8FC">
            <wp:extent cx="4839335" cy="2380615"/>
            <wp:effectExtent l="0" t="0" r="0" b="635"/>
            <wp:docPr id="1459168145" name="Picture 146" descr="A figure showing an external text loaded into the Word Cloud app. The figure shows a web page that displays the text, &quot;Load a Text File&quot; along with a button that says &quot;Choose File.&quot; The button is clicked in order to select a file to load. The name of the source document file is displayed next to the button as Lincoln 1 dot h t m l. Below the button in a separate panel, the contents of the source document i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A figure showing an external text loaded into the Word Cloud app. The figure shows a web page that displays the text, &quot;Load a Text File&quot; along with a button that says &quot;Choose File.&quot; The button is clicked in order to select a file to load. The name of the source document file is displayed next to the button as Lincoln 1 dot h t m l. Below the button in a separate panel, the contents of the source document is display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9335" cy="2380615"/>
                    </a:xfrm>
                    <a:prstGeom prst="rect">
                      <a:avLst/>
                    </a:prstGeom>
                    <a:noFill/>
                    <a:ln>
                      <a:noFill/>
                    </a:ln>
                  </pic:spPr>
                </pic:pic>
              </a:graphicData>
            </a:graphic>
          </wp:inline>
        </w:drawing>
      </w:r>
    </w:p>
    <w:p w14:paraId="0A780AFD" w14:textId="77777777" w:rsidR="002877BF" w:rsidRPr="002877BF" w:rsidRDefault="002877BF" w:rsidP="002877BF">
      <w:r w:rsidRPr="002877BF">
        <w:br/>
      </w:r>
      <w:r w:rsidRPr="002877BF">
        <w:rPr>
          <w:b/>
          <w:bCs/>
        </w:rPr>
        <w:t>Figure 3. External text loaded into the Word Cloud app</w:t>
      </w:r>
    </w:p>
    <w:p w14:paraId="3A4A4EE6" w14:textId="77777777" w:rsidR="002877BF" w:rsidRPr="002877BF" w:rsidRDefault="002877BF" w:rsidP="002877BF">
      <w:r w:rsidRPr="002877BF">
        <w:t> </w:t>
      </w:r>
    </w:p>
    <w:p w14:paraId="4FC18FDE" w14:textId="77777777" w:rsidR="002877BF" w:rsidRPr="002877BF" w:rsidRDefault="002877BF" w:rsidP="002877BF">
      <w:r w:rsidRPr="002877BF">
        <w:rPr>
          <w:b/>
          <w:bCs/>
        </w:rPr>
        <w:t>Part 3. Create the </w:t>
      </w:r>
      <w:proofErr w:type="spellStart"/>
      <w:r w:rsidRPr="002877BF">
        <w:rPr>
          <w:b/>
          <w:bCs/>
        </w:rPr>
        <w:t>sourceText</w:t>
      </w:r>
      <w:proofErr w:type="spellEnd"/>
      <w:r w:rsidRPr="002877BF">
        <w:rPr>
          <w:b/>
          <w:bCs/>
        </w:rPr>
        <w:t> variable:</w:t>
      </w:r>
    </w:p>
    <w:p w14:paraId="4FB907F9" w14:textId="77777777" w:rsidR="002877BF" w:rsidRPr="002877BF" w:rsidRDefault="002877BF" w:rsidP="002877BF">
      <w:r w:rsidRPr="002877BF">
        <w:t>In this assignment you will use the lincoln1.html file to develop and test the Word Cloud app. The content of that file includes HTML tags marking the speech’s main heading and paragraphs. HTML tags are not included in a word cloud, so you will strip them out, storing only the text content of the speech in a variable named </w:t>
      </w:r>
      <w:proofErr w:type="spellStart"/>
      <w:r w:rsidRPr="002877BF">
        <w:t>sourceText</w:t>
      </w:r>
      <w:proofErr w:type="spellEnd"/>
      <w:r w:rsidRPr="002877BF">
        <w:t>.</w:t>
      </w:r>
    </w:p>
    <w:p w14:paraId="0873AA83" w14:textId="77777777" w:rsidR="002877BF" w:rsidRPr="002877BF" w:rsidRDefault="002877BF" w:rsidP="002877BF">
      <w:pPr>
        <w:numPr>
          <w:ilvl w:val="0"/>
          <w:numId w:val="3"/>
        </w:numPr>
      </w:pPr>
      <w:r w:rsidRPr="002877BF">
        <w:t>Return to the </w:t>
      </w:r>
      <w:r w:rsidRPr="002877BF">
        <w:rPr>
          <w:b/>
          <w:bCs/>
        </w:rPr>
        <w:t>js07.js</w:t>
      </w:r>
      <w:r w:rsidRPr="002877BF">
        <w:t> file in your code editor.</w:t>
      </w:r>
    </w:p>
    <w:p w14:paraId="586108E7" w14:textId="77777777" w:rsidR="002877BF" w:rsidRPr="002877BF" w:rsidRDefault="002877BF" w:rsidP="002877BF">
      <w:pPr>
        <w:numPr>
          <w:ilvl w:val="0"/>
          <w:numId w:val="3"/>
        </w:numPr>
      </w:pPr>
      <w:r w:rsidRPr="002877BF">
        <w:t>Within the anonymous function for the onload event handler, add the following code to store the text of the source document (see Figure 4).</w:t>
      </w:r>
    </w:p>
    <w:p w14:paraId="1D9F714B" w14:textId="6DA61676" w:rsidR="002877BF" w:rsidRPr="002877BF" w:rsidRDefault="002877BF" w:rsidP="002877BF">
      <w:r w:rsidRPr="002877BF">
        <w:drawing>
          <wp:inline distT="0" distB="0" distL="0" distR="0" wp14:anchorId="0BB4A33A" wp14:editId="723B728A">
            <wp:extent cx="4338955" cy="431165"/>
            <wp:effectExtent l="0" t="0" r="4445" b="6985"/>
            <wp:docPr id="737083670" name="Picture 145" descr="Program code. In the code, the words in the variable names are merged. Line 1. forward slash, forward slash, Store the text of the document, comma, removing HTML tags. Line 2. let source Text, equals, source Doc, dot, text Content, semi-co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Program code. In the code, the words in the variable names are merged. Line 1. forward slash, forward slash, Store the text of the document, comma, removing HTML tags. Line 2. let source Text, equals, source Doc, dot, text Content, semi-col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8955" cy="431165"/>
                    </a:xfrm>
                    <a:prstGeom prst="rect">
                      <a:avLst/>
                    </a:prstGeom>
                    <a:noFill/>
                    <a:ln>
                      <a:noFill/>
                    </a:ln>
                  </pic:spPr>
                </pic:pic>
              </a:graphicData>
            </a:graphic>
          </wp:inline>
        </w:drawing>
      </w:r>
    </w:p>
    <w:p w14:paraId="08CA08E4" w14:textId="636E3DB7" w:rsidR="002877BF" w:rsidRPr="002877BF" w:rsidRDefault="002877BF" w:rsidP="002877BF">
      <w:r w:rsidRPr="002877BF">
        <w:lastRenderedPageBreak/>
        <w:drawing>
          <wp:inline distT="0" distB="0" distL="0" distR="0" wp14:anchorId="2BE69DDF" wp14:editId="3A838ABD">
            <wp:extent cx="5667375" cy="1509395"/>
            <wp:effectExtent l="0" t="0" r="9525" b="0"/>
            <wp:docPr id="281217995" name="Picture 144" descr="A code block with code for extracting text content from the source document. Program code. In the code, the words in the variable names are merged, and the code contains the following keywords: let. Line 1, indented once: Forward slash, forward slash, Once the file has finished loading, display in the page. Line 2, indented once: let, source Doc, equals, document, dot, get Element By I d, left parenthesis, left double quotation mark, w c underscore document, right double quotation mark, right parenthesis, semicolon. Line 3, indented once: f r, dot, on load, equals, function, left parenthesis, right parenthesis, left brace. Line 4, indented twice: source Doc, dot, inner H T M L, equals, f r, dot, result, semicolon. Line 5: Blank. Line 6, indented twice: Forward slash, forward slash, Store the text of the document, removing H T M L tags. Line 7, indented twice: let, source Text, equals, source Doc, dot, text Content, semicolon. Line 8, Indented once: Right brace. Line 9: Blank. Line 10: Right brace, semicolon. In line 7 of the above code, the text of the source document is stored without H T M L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A code block with code for extracting text content from the source document. Program code. In the code, the words in the variable names are merged, and the code contains the following keywords: let. Line 1, indented once: Forward slash, forward slash, Once the file has finished loading, display in the page. Line 2, indented once: let, source Doc, equals, document, dot, get Element By I d, left parenthesis, left double quotation mark, w c underscore document, right double quotation mark, right parenthesis, semicolon. Line 3, indented once: f r, dot, on load, equals, function, left parenthesis, right parenthesis, left brace. Line 4, indented twice: source Doc, dot, inner H T M L, equals, f r, dot, result, semicolon. Line 5: Blank. Line 6, indented twice: Forward slash, forward slash, Store the text of the document, removing H T M L tags. Line 7, indented twice: let, source Text, equals, source Doc, dot, text Content, semicolon. Line 8, Indented once: Right brace. Line 9: Blank. Line 10: Right brace, semicolon. In line 7 of the above code, the text of the source document is stored without H T M L tag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1509395"/>
                    </a:xfrm>
                    <a:prstGeom prst="rect">
                      <a:avLst/>
                    </a:prstGeom>
                    <a:noFill/>
                    <a:ln>
                      <a:noFill/>
                    </a:ln>
                  </pic:spPr>
                </pic:pic>
              </a:graphicData>
            </a:graphic>
          </wp:inline>
        </w:drawing>
      </w:r>
    </w:p>
    <w:p w14:paraId="49C3C09C" w14:textId="77777777" w:rsidR="002877BF" w:rsidRPr="002877BF" w:rsidRDefault="002877BF" w:rsidP="002877BF">
      <w:r w:rsidRPr="002877BF">
        <w:br/>
      </w:r>
      <w:r w:rsidRPr="002877BF">
        <w:rPr>
          <w:b/>
          <w:bCs/>
        </w:rPr>
        <w:t>Figure 4. Extracting text content from the source document</w:t>
      </w:r>
    </w:p>
    <w:p w14:paraId="75C0F9D5" w14:textId="77777777" w:rsidR="002877BF" w:rsidRPr="002877BF" w:rsidRDefault="002877BF" w:rsidP="002877BF">
      <w:pPr>
        <w:numPr>
          <w:ilvl w:val="0"/>
          <w:numId w:val="3"/>
        </w:numPr>
      </w:pPr>
      <w:r w:rsidRPr="002877BF">
        <w:t>Save your changes to the file, load </w:t>
      </w:r>
      <w:r w:rsidRPr="002877BF">
        <w:rPr>
          <w:b/>
          <w:bCs/>
        </w:rPr>
        <w:t>js07.html</w:t>
      </w:r>
      <w:r w:rsidRPr="002877BF">
        <w:t> in your browser and then load the </w:t>
      </w:r>
      <w:r w:rsidRPr="002877BF">
        <w:rPr>
          <w:b/>
          <w:bCs/>
        </w:rPr>
        <w:t>lincoln1.html</w:t>
      </w:r>
      <w:r w:rsidRPr="002877BF">
        <w:t> file into the web page.</w:t>
      </w:r>
    </w:p>
    <w:p w14:paraId="073D666E" w14:textId="77777777" w:rsidR="002877BF" w:rsidRPr="002877BF" w:rsidRDefault="002877BF" w:rsidP="002877BF">
      <w:pPr>
        <w:numPr>
          <w:ilvl w:val="0"/>
          <w:numId w:val="3"/>
        </w:numPr>
      </w:pPr>
      <w:r w:rsidRPr="002877BF">
        <w:t>Open your browser’s debugger console and confirm that no errors are reported by the debugger.</w:t>
      </w:r>
    </w:p>
    <w:p w14:paraId="598F3BC9" w14:textId="77777777" w:rsidR="002877BF" w:rsidRPr="002877BF" w:rsidRDefault="002877BF" w:rsidP="002877BF">
      <w:r w:rsidRPr="002877BF">
        <w:t> </w:t>
      </w:r>
    </w:p>
    <w:p w14:paraId="66F58634" w14:textId="77777777" w:rsidR="002877BF" w:rsidRPr="002877BF" w:rsidRDefault="002877BF" w:rsidP="002877BF">
      <w:r w:rsidRPr="002877BF">
        <w:rPr>
          <w:b/>
          <w:bCs/>
        </w:rPr>
        <w:t>Part 4. Test that the user has selected a text file:</w:t>
      </w:r>
    </w:p>
    <w:p w14:paraId="742A6037" w14:textId="77777777" w:rsidR="002877BF" w:rsidRPr="002877BF" w:rsidRDefault="002877BF" w:rsidP="002877BF">
      <w:r w:rsidRPr="002877BF">
        <w:t>The Word Cloud app needs to confirm that the user has selected a text file for processing and not a non-text file like an image or video. The </w:t>
      </w:r>
      <w:proofErr w:type="gramStart"/>
      <w:r w:rsidRPr="002877BF">
        <w:t>type</w:t>
      </w:r>
      <w:proofErr w:type="gramEnd"/>
      <w:r w:rsidRPr="002877BF">
        <w:t> property of the file object indicates the content of the file by returning file’s MIME type. Text files have MIME types starting with the substring “text”, such as “text/plain”, “text/html”, or “text/</w:t>
      </w:r>
      <w:proofErr w:type="spellStart"/>
      <w:r w:rsidRPr="002877BF">
        <w:t>javascript</w:t>
      </w:r>
      <w:proofErr w:type="spellEnd"/>
      <w:r w:rsidRPr="002877BF">
        <w:t>”. Thus, you can confirm that the user selected a text file by checking whether the file’s MIME type starts with the “text” substring.</w:t>
      </w:r>
    </w:p>
    <w:p w14:paraId="18BA0A54" w14:textId="77777777" w:rsidR="002877BF" w:rsidRPr="002877BF" w:rsidRDefault="002877BF" w:rsidP="002877BF">
      <w:r w:rsidRPr="002877BF">
        <w:t>Add a try catch statement to the Word Cloud app that uses the </w:t>
      </w:r>
      <w:proofErr w:type="spellStart"/>
      <w:proofErr w:type="gramStart"/>
      <w:r w:rsidRPr="002877BF">
        <w:t>startsWith</w:t>
      </w:r>
      <w:proofErr w:type="spellEnd"/>
      <w:r w:rsidRPr="002877BF">
        <w:t>(</w:t>
      </w:r>
      <w:proofErr w:type="gramEnd"/>
      <w:r w:rsidRPr="002877BF">
        <w:t>) method to verify that a text file has been selected by the user, throwing an error if it has not.</w:t>
      </w:r>
    </w:p>
    <w:p w14:paraId="342B052B" w14:textId="77777777" w:rsidR="002877BF" w:rsidRPr="002877BF" w:rsidRDefault="002877BF" w:rsidP="002877BF">
      <w:pPr>
        <w:numPr>
          <w:ilvl w:val="0"/>
          <w:numId w:val="4"/>
        </w:numPr>
      </w:pPr>
      <w:r w:rsidRPr="002877BF">
        <w:t>Return to the </w:t>
      </w:r>
      <w:r w:rsidRPr="002877BF">
        <w:rPr>
          <w:b/>
          <w:bCs/>
        </w:rPr>
        <w:t>js07.js</w:t>
      </w:r>
      <w:r w:rsidRPr="002877BF">
        <w:t> file in your code editor.</w:t>
      </w:r>
    </w:p>
    <w:p w14:paraId="7172157D" w14:textId="77777777" w:rsidR="002877BF" w:rsidRPr="002877BF" w:rsidRDefault="002877BF" w:rsidP="002877BF">
      <w:pPr>
        <w:numPr>
          <w:ilvl w:val="0"/>
          <w:numId w:val="4"/>
        </w:numPr>
      </w:pPr>
      <w:r w:rsidRPr="002877BF">
        <w:t>Directly below the statement declaring the </w:t>
      </w:r>
      <w:proofErr w:type="spellStart"/>
      <w:r w:rsidRPr="002877BF">
        <w:t>userFile</w:t>
      </w:r>
      <w:proofErr w:type="spellEnd"/>
      <w:r w:rsidRPr="002877BF">
        <w:t> variable, add the following initial code for a try catch statement:</w:t>
      </w:r>
    </w:p>
    <w:p w14:paraId="40AF5891" w14:textId="2B93E73B" w:rsidR="002877BF" w:rsidRPr="002877BF" w:rsidRDefault="002877BF" w:rsidP="002877BF">
      <w:r w:rsidRPr="002877BF">
        <w:drawing>
          <wp:inline distT="0" distB="0" distL="0" distR="0" wp14:anchorId="49433786" wp14:editId="4034259E">
            <wp:extent cx="4114800" cy="1380490"/>
            <wp:effectExtent l="0" t="0" r="0" b="0"/>
            <wp:docPr id="211118828" name="Picture 143" descr="Program code. In the code, the words in the variable names are merged. Line 1. forward slash, forward slash, Verify that a text file is selected. Line 2. try, left brace. Line 3. indented once, let is Text, equals, user File, dot, type, dot, starts With, left parenthesis, left double quotation mark, text, right double quotation mark, right parenthesis, semi-colon. Line 4. indented once, if, left parenthesis, exclamation mark, is Text, right parenthesis, left brace. Line 5. indented twice, throw user File, dot, name, plus, left double quotation mark, is not a text file, right double quotation mark, semi-colon. Line 6. indented once, right b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Program code. In the code, the words in the variable names are merged. Line 1. forward slash, forward slash, Verify that a text file is selected. Line 2. try, left brace. Line 3. indented once, let is Text, equals, user File, dot, type, dot, starts With, left parenthesis, left double quotation mark, text, right double quotation mark, right parenthesis, semi-colon. Line 4. indented once, if, left parenthesis, exclamation mark, is Text, right parenthesis, left brace. Line 5. indented twice, throw user File, dot, name, plus, left double quotation mark, is not a text file, right double quotation mark, semi-colon. Line 6. indented once, right bra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1380490"/>
                    </a:xfrm>
                    <a:prstGeom prst="rect">
                      <a:avLst/>
                    </a:prstGeom>
                    <a:noFill/>
                    <a:ln>
                      <a:noFill/>
                    </a:ln>
                  </pic:spPr>
                </pic:pic>
              </a:graphicData>
            </a:graphic>
          </wp:inline>
        </w:drawing>
      </w:r>
    </w:p>
    <w:p w14:paraId="21E58BC5" w14:textId="77777777" w:rsidR="002877BF" w:rsidRPr="002877BF" w:rsidRDefault="002877BF" w:rsidP="002877BF">
      <w:pPr>
        <w:numPr>
          <w:ilvl w:val="0"/>
          <w:numId w:val="4"/>
        </w:numPr>
      </w:pPr>
      <w:r w:rsidRPr="002877BF">
        <w:lastRenderedPageBreak/>
        <w:t>Scroll down and directly after the onload anonymous function, insert the following code closing the try statement and adding a catch statement for catching the thrown error.</w:t>
      </w:r>
    </w:p>
    <w:p w14:paraId="7E2FB6EA" w14:textId="6C5A4762" w:rsidR="002877BF" w:rsidRPr="002877BF" w:rsidRDefault="002877BF" w:rsidP="002877BF">
      <w:r w:rsidRPr="002877BF">
        <w:drawing>
          <wp:inline distT="0" distB="0" distL="0" distR="0" wp14:anchorId="32B5DC68" wp14:editId="75E1A3EA">
            <wp:extent cx="3209290" cy="1147445"/>
            <wp:effectExtent l="0" t="0" r="0" b="0"/>
            <wp:docPr id="1885932407" name="Picture 142" descr="Program code. In the code, the words in the variable names are merged. Line 1. right brace. Line 2. forward slash, forward slash, Alert the user to select a text file. Line 3. catch, left parenthesis, err, right parenthesis, left brace. Line 4. indented once, window, dot, alert, left parenthesis, err, right parenthesis, semi-colon. Line 5. right b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Program code. In the code, the words in the variable names are merged. Line 1. right brace. Line 2. forward slash, forward slash, Alert the user to select a text file. Line 3. catch, left parenthesis, err, right parenthesis, left brace. Line 4. indented once, window, dot, alert, left parenthesis, err, right parenthesis, semi-colon. Line 5. right bra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9290" cy="1147445"/>
                    </a:xfrm>
                    <a:prstGeom prst="rect">
                      <a:avLst/>
                    </a:prstGeom>
                    <a:noFill/>
                    <a:ln>
                      <a:noFill/>
                    </a:ln>
                  </pic:spPr>
                </pic:pic>
              </a:graphicData>
            </a:graphic>
          </wp:inline>
        </w:drawing>
      </w:r>
    </w:p>
    <w:p w14:paraId="0789319D" w14:textId="77777777" w:rsidR="002877BF" w:rsidRPr="002877BF" w:rsidRDefault="002877BF" w:rsidP="002877BF">
      <w:pPr>
        <w:numPr>
          <w:ilvl w:val="0"/>
          <w:numId w:val="4"/>
        </w:numPr>
      </w:pPr>
      <w:r w:rsidRPr="002877BF">
        <w:t>Indent the content of the try statement to make your code easier to read. Figure 5 describes the revised code in the file.</w:t>
      </w:r>
    </w:p>
    <w:p w14:paraId="3540F83A" w14:textId="0F042850" w:rsidR="002877BF" w:rsidRPr="002877BF" w:rsidRDefault="002877BF" w:rsidP="002877BF">
      <w:r w:rsidRPr="002877BF">
        <w:drawing>
          <wp:inline distT="0" distB="0" distL="0" distR="0" wp14:anchorId="05D55BA0" wp14:editId="3A9C08A3">
            <wp:extent cx="5667375" cy="4227195"/>
            <wp:effectExtent l="0" t="0" r="9525" b="1905"/>
            <wp:docPr id="952702452" name="Picture 141" descr="A code block with code that verifies that the user selects a text file. Program code. In the code, the words in the variable names are merged, and the code contains the following keywords: let, this, if, new. Line 1: document, dot, get Element By I d, left parenthesis, left double quotation mark, get File, right double quotation mark, right parenthesis, dot, on change, equals, function, left parenthesis, right parenthesis, left brace. Line 2, indented once: Forward slash, forward slash, Retrieve information about the selected file. Line 3, indented once: let, user File, equals, this, dot, files, left bracket, 0, right bracket, semicolon Line 4: Blank. Line 5, Indented once: Forward slash, forward slash, Verify that a text file is selected. Line 6, indented once: try, left brace. Line 7, indented twice: let, is Text, equals, user File, dot, type, dot, starts With, left parenthesis, left double quotation mark, text, right double quotation mark, right parenthesis, semicolon. Line 8, indented twice: if, left parenthesis, exclamation mark, is Text, right parenthesis, left brace. Line 9, indented 3 times: throw user File, dot, name, plus, left double quotation mark, character space, is not a text file, right double quotation mark, semicolon. Line 10, indented twice: Right brace. Line 11: Blank. Line 12, indented twice: Forward slash, forward slash, Read the contents of the selected file. Line 13, indented twice: let, f r, equals new, File Reader, left parenthesis, right parenthesis, semicolon. Line 14, indented twice: f r, dot, read As Text, left parenthesis, user File, right parenthesis, semicolon. Line 15: Blank. Line 16, indented twice: Forward slash, forward slash, Once the file has finished loading, display in the page. Line 17, indented twice: let, source Doc, equals, document, dot, get Element By I d, left parenthesis, left double quotation mark, w c underscore document, right double quotation mark, right parenthesis, semicolon. Line 18, indented twice: f r, dot, on load, equals, function, left parenthesis, right parenthesis, left brace. Line 19, indented 3 times: source Doc, dot, inner H T M L, equals, f r, dot result, semicolon. Line 20: Blank. Line 21, indented 3 times: Forward slash, forward slash, Store the text of the document, removing H T M L tags. Line 22, indented 3 times: let, source Text, equals, source Doc, dot, text Content, semicolon. Line 23, indented twice: Right brace. Line 24, indented once: Right brace. Line 25: Blank. Line 26, indented once: Forward slash, forward slash, Alert the user to select a text file. Line 27, indented once: catch, left parenthesis, e r r, right parenthesis, left brace. Line 28, indented twice: window, dot, alert, left parenthesis, e r r, right parenthesis, semicolon. Line 29, indented once: Right brace. Line 30: Blank. Line 31: Right brace, semicolon. Line 7 of the above code tests whether the source file's MIME type starts with text. In lines 8 to 10, if the MIME type does not start with text, an error is thrown. In lines 12 to 23, commands run if no error is thrown. In lines 26 to 28, commands run if an error is cau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A code block with code that verifies that the user selects a text file. Program code. In the code, the words in the variable names are merged, and the code contains the following keywords: let, this, if, new. Line 1: document, dot, get Element By I d, left parenthesis, left double quotation mark, get File, right double quotation mark, right parenthesis, dot, on change, equals, function, left parenthesis, right parenthesis, left brace. Line 2, indented once: Forward slash, forward slash, Retrieve information about the selected file. Line 3, indented once: let, user File, equals, this, dot, files, left bracket, 0, right bracket, semicolon Line 4: Blank. Line 5, Indented once: Forward slash, forward slash, Verify that a text file is selected. Line 6, indented once: try, left brace. Line 7, indented twice: let, is Text, equals, user File, dot, type, dot, starts With, left parenthesis, left double quotation mark, text, right double quotation mark, right parenthesis, semicolon. Line 8, indented twice: if, left parenthesis, exclamation mark, is Text, right parenthesis, left brace. Line 9, indented 3 times: throw user File, dot, name, plus, left double quotation mark, character space, is not a text file, right double quotation mark, semicolon. Line 10, indented twice: Right brace. Line 11: Blank. Line 12, indented twice: Forward slash, forward slash, Read the contents of the selected file. Line 13, indented twice: let, f r, equals new, File Reader, left parenthesis, right parenthesis, semicolon. Line 14, indented twice: f r, dot, read As Text, left parenthesis, user File, right parenthesis, semicolon. Line 15: Blank. Line 16, indented twice: Forward slash, forward slash, Once the file has finished loading, display in the page. Line 17, indented twice: let, source Doc, equals, document, dot, get Element By I d, left parenthesis, left double quotation mark, w c underscore document, right double quotation mark, right parenthesis, semicolon. Line 18, indented twice: f r, dot, on load, equals, function, left parenthesis, right parenthesis, left brace. Line 19, indented 3 times: source Doc, dot, inner H T M L, equals, f r, dot result, semicolon. Line 20: Blank. Line 21, indented 3 times: Forward slash, forward slash, Store the text of the document, removing H T M L tags. Line 22, indented 3 times: let, source Text, equals, source Doc, dot, text Content, semicolon. Line 23, indented twice: Right brace. Line 24, indented once: Right brace. Line 25: Blank. Line 26, indented once: Forward slash, forward slash, Alert the user to select a text file. Line 27, indented once: catch, left parenthesis, e r r, right parenthesis, left brace. Line 28, indented twice: window, dot, alert, left parenthesis, e r r, right parenthesis, semicolon. Line 29, indented once: Right brace. Line 30: Blank. Line 31: Right brace, semicolon. Line 7 of the above code tests whether the source file's MIME type starts with text. In lines 8 to 10, if the MIME type does not start with text, an error is thrown. In lines 12 to 23, commands run if no error is thrown. In lines 26 to 28, commands run if an error is caugh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4227195"/>
                    </a:xfrm>
                    <a:prstGeom prst="rect">
                      <a:avLst/>
                    </a:prstGeom>
                    <a:noFill/>
                    <a:ln>
                      <a:noFill/>
                    </a:ln>
                  </pic:spPr>
                </pic:pic>
              </a:graphicData>
            </a:graphic>
          </wp:inline>
        </w:drawing>
      </w:r>
    </w:p>
    <w:p w14:paraId="187F98A6" w14:textId="77777777" w:rsidR="002877BF" w:rsidRPr="002877BF" w:rsidRDefault="002877BF" w:rsidP="002877BF">
      <w:r w:rsidRPr="002877BF">
        <w:rPr>
          <w:b/>
          <w:bCs/>
        </w:rPr>
        <w:t>Figure 5.</w:t>
      </w:r>
      <w:r w:rsidRPr="002877BF">
        <w:t> </w:t>
      </w:r>
      <w:r w:rsidRPr="002877BF">
        <w:rPr>
          <w:b/>
          <w:bCs/>
        </w:rPr>
        <w:t>Verifying that the user selects a text file</w:t>
      </w:r>
    </w:p>
    <w:p w14:paraId="720FC808" w14:textId="77777777" w:rsidR="002877BF" w:rsidRPr="002877BF" w:rsidRDefault="002877BF" w:rsidP="002877BF">
      <w:pPr>
        <w:numPr>
          <w:ilvl w:val="0"/>
          <w:numId w:val="4"/>
        </w:numPr>
      </w:pPr>
      <w:r w:rsidRPr="002877BF">
        <w:t>Save your changes to the file and then load </w:t>
      </w:r>
      <w:r w:rsidRPr="002877BF">
        <w:rPr>
          <w:b/>
          <w:bCs/>
        </w:rPr>
        <w:t>js07.html</w:t>
      </w:r>
      <w:r w:rsidRPr="002877BF">
        <w:t> in your browser.</w:t>
      </w:r>
    </w:p>
    <w:p w14:paraId="6279CFCB" w14:textId="77777777" w:rsidR="002877BF" w:rsidRPr="002877BF" w:rsidRDefault="002877BF" w:rsidP="002877BF">
      <w:pPr>
        <w:numPr>
          <w:ilvl w:val="0"/>
          <w:numId w:val="4"/>
        </w:numPr>
      </w:pPr>
      <w:r w:rsidRPr="002877BF">
        <w:t>Click </w:t>
      </w:r>
      <w:r w:rsidRPr="002877BF">
        <w:rPr>
          <w:b/>
          <w:bCs/>
        </w:rPr>
        <w:t>Choose File</w:t>
      </w:r>
      <w:r w:rsidRPr="002877BF">
        <w:t> and select the </w:t>
      </w:r>
      <w:r w:rsidRPr="002877BF">
        <w:rPr>
          <w:b/>
          <w:bCs/>
        </w:rPr>
        <w:t>wordcloud.png</w:t>
      </w:r>
      <w:r w:rsidRPr="002877BF">
        <w:t> file. Verify that the page displays an alert box indicating that wordcloud.png is not a text file.</w:t>
      </w:r>
    </w:p>
    <w:p w14:paraId="7625865E" w14:textId="77777777" w:rsidR="002877BF" w:rsidRPr="002877BF" w:rsidRDefault="002877BF" w:rsidP="002877BF">
      <w:pPr>
        <w:numPr>
          <w:ilvl w:val="0"/>
          <w:numId w:val="4"/>
        </w:numPr>
      </w:pPr>
      <w:r w:rsidRPr="002877BF">
        <w:lastRenderedPageBreak/>
        <w:t>Click </w:t>
      </w:r>
      <w:r w:rsidRPr="002877BF">
        <w:rPr>
          <w:b/>
          <w:bCs/>
        </w:rPr>
        <w:t>Choose File</w:t>
      </w:r>
      <w:r w:rsidRPr="002877BF">
        <w:t> again and select </w:t>
      </w:r>
      <w:r w:rsidRPr="002877BF">
        <w:rPr>
          <w:b/>
          <w:bCs/>
        </w:rPr>
        <w:t>lincoln1.html</w:t>
      </w:r>
      <w:r w:rsidRPr="002877BF">
        <w:t>, verifying that the contents of that file load without error.</w:t>
      </w:r>
    </w:p>
    <w:p w14:paraId="18A0CC5F" w14:textId="77777777" w:rsidR="002877BF" w:rsidRPr="002877BF" w:rsidRDefault="002877BF" w:rsidP="002877BF">
      <w:r w:rsidRPr="002877BF">
        <w:t>If your program does not work correctly, check your code against that shown in Figure 5. A common mistake is omitting an opening or closing curly brace within the try catch statement. Having confirmed that the user has selected a text file, you can begin building the commands that generate a word cloud for the document. You will start by modifying the text within the file.</w:t>
      </w:r>
    </w:p>
    <w:p w14:paraId="6BCD14AD" w14:textId="77777777" w:rsidR="002877BF" w:rsidRPr="002877BF" w:rsidRDefault="002877BF" w:rsidP="002877BF">
      <w:r w:rsidRPr="002877BF">
        <w:t> </w:t>
      </w:r>
    </w:p>
    <w:p w14:paraId="359F2B95" w14:textId="77777777" w:rsidR="002877BF" w:rsidRPr="002877BF" w:rsidRDefault="002877BF" w:rsidP="002877BF">
      <w:r w:rsidRPr="002877BF">
        <w:rPr>
          <w:b/>
          <w:bCs/>
        </w:rPr>
        <w:t>Part 5. Modify the source text:</w:t>
      </w:r>
    </w:p>
    <w:p w14:paraId="3657BAFC" w14:textId="77777777" w:rsidR="002877BF" w:rsidRPr="002877BF" w:rsidRDefault="002877BF" w:rsidP="002877BF">
      <w:r w:rsidRPr="002877BF">
        <w:t>You will make the following changes to the text of the source document:</w:t>
      </w:r>
    </w:p>
    <w:p w14:paraId="5EAD36CD" w14:textId="77777777" w:rsidR="002877BF" w:rsidRPr="002877BF" w:rsidRDefault="002877BF" w:rsidP="002877BF">
      <w:pPr>
        <w:numPr>
          <w:ilvl w:val="0"/>
          <w:numId w:val="5"/>
        </w:numPr>
      </w:pPr>
      <w:r w:rsidRPr="002877BF">
        <w:t>Convert all characters to lowercase letters to remove the distinction between words like “Nation” and “nation”.</w:t>
      </w:r>
    </w:p>
    <w:p w14:paraId="361C4DD6" w14:textId="77777777" w:rsidR="002877BF" w:rsidRPr="002877BF" w:rsidRDefault="002877BF" w:rsidP="002877BF">
      <w:pPr>
        <w:numPr>
          <w:ilvl w:val="0"/>
          <w:numId w:val="5"/>
        </w:numPr>
      </w:pPr>
      <w:r w:rsidRPr="002877BF">
        <w:t>Strip out any leading or trailing whitespace characters from the text so that the text begins and ends with a printable character.</w:t>
      </w:r>
    </w:p>
    <w:p w14:paraId="76E2CBC7" w14:textId="77777777" w:rsidR="002877BF" w:rsidRPr="002877BF" w:rsidRDefault="002877BF" w:rsidP="002877BF">
      <w:r w:rsidRPr="002877BF">
        <w:t>To create a new string containing only lowercase characters apply the following </w:t>
      </w:r>
      <w:proofErr w:type="spellStart"/>
      <w:proofErr w:type="gramStart"/>
      <w:r w:rsidRPr="002877BF">
        <w:t>toLowerCase</w:t>
      </w:r>
      <w:proofErr w:type="spellEnd"/>
      <w:r w:rsidRPr="002877BF">
        <w:t>(</w:t>
      </w:r>
      <w:proofErr w:type="gramEnd"/>
      <w:r w:rsidRPr="002877BF">
        <w:t>) method to the </w:t>
      </w:r>
      <w:proofErr w:type="spellStart"/>
      <w:r w:rsidRPr="002877BF">
        <w:t>sourceText</w:t>
      </w:r>
      <w:proofErr w:type="spellEnd"/>
      <w:r w:rsidRPr="002877BF">
        <w:t> variable:</w:t>
      </w:r>
    </w:p>
    <w:p w14:paraId="75B0849B" w14:textId="73544410" w:rsidR="002877BF" w:rsidRPr="002877BF" w:rsidRDefault="002877BF" w:rsidP="002877BF">
      <w:r w:rsidRPr="002877BF">
        <w:drawing>
          <wp:inline distT="0" distB="0" distL="0" distR="0" wp14:anchorId="6528B46E" wp14:editId="3D4DF8F3">
            <wp:extent cx="3122930" cy="189865"/>
            <wp:effectExtent l="0" t="0" r="1270" b="635"/>
            <wp:docPr id="1422946691" name="Picture 140" descr="Program code. In the code, the words in the variable names are merged. Line 1. source Text, equals, source Text, dot, to Lower Case, left parenthesis, right parenthesis, semi-co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Program code. In the code, the words in the variable names are merged. Line 1. source Text, equals, source Text, dot, to Lower Case, left parenthesis, right parenthesis, semi-col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2930" cy="189865"/>
                    </a:xfrm>
                    <a:prstGeom prst="rect">
                      <a:avLst/>
                    </a:prstGeom>
                    <a:noFill/>
                    <a:ln>
                      <a:noFill/>
                    </a:ln>
                  </pic:spPr>
                </pic:pic>
              </a:graphicData>
            </a:graphic>
          </wp:inline>
        </w:drawing>
      </w:r>
    </w:p>
    <w:p w14:paraId="0FDC1D21" w14:textId="77777777" w:rsidR="002877BF" w:rsidRPr="002877BF" w:rsidRDefault="002877BF" w:rsidP="002877BF">
      <w:r w:rsidRPr="002877BF">
        <w:t>To strip out leading and trailing whitespace characters apply the </w:t>
      </w:r>
      <w:proofErr w:type="gramStart"/>
      <w:r w:rsidRPr="002877BF">
        <w:t>trim(</w:t>
      </w:r>
      <w:proofErr w:type="gramEnd"/>
      <w:r w:rsidRPr="002877BF">
        <w:t>) function:</w:t>
      </w:r>
    </w:p>
    <w:p w14:paraId="0A564758" w14:textId="2522F4AF" w:rsidR="002877BF" w:rsidRPr="002877BF" w:rsidRDefault="002877BF" w:rsidP="002877BF">
      <w:r w:rsidRPr="002877BF">
        <w:drawing>
          <wp:inline distT="0" distB="0" distL="0" distR="0" wp14:anchorId="659EDFB6" wp14:editId="42DCA140">
            <wp:extent cx="2562225" cy="189865"/>
            <wp:effectExtent l="0" t="0" r="9525" b="635"/>
            <wp:docPr id="2042091649" name="Picture 139" descr="Program code. In the code, the words in the variable names are merged. Line 1. source Text, equals, source Text, dot, trim, left parenthesis, right parenthesis, semi-co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Program code. In the code, the words in the variable names are merged. Line 1. source Text, equals, source Text, dot, trim, left parenthesis, right parenthesis, semi-col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2225" cy="189865"/>
                    </a:xfrm>
                    <a:prstGeom prst="rect">
                      <a:avLst/>
                    </a:prstGeom>
                    <a:noFill/>
                    <a:ln>
                      <a:noFill/>
                    </a:ln>
                  </pic:spPr>
                </pic:pic>
              </a:graphicData>
            </a:graphic>
          </wp:inline>
        </w:drawing>
      </w:r>
    </w:p>
    <w:p w14:paraId="2AFBB1F8" w14:textId="77777777" w:rsidR="002877BF" w:rsidRPr="002877BF" w:rsidRDefault="002877BF" w:rsidP="002877BF">
      <w:r w:rsidRPr="002877BF">
        <w:t>Add both of these commands to the </w:t>
      </w:r>
      <w:proofErr w:type="spellStart"/>
      <w:proofErr w:type="gramStart"/>
      <w:r w:rsidRPr="002877BF">
        <w:t>wordCloud</w:t>
      </w:r>
      <w:proofErr w:type="spellEnd"/>
      <w:r w:rsidRPr="002877BF">
        <w:t>(</w:t>
      </w:r>
      <w:proofErr w:type="gramEnd"/>
      <w:r w:rsidRPr="002877BF">
        <w:t>) function running them after the file is successfully read by the browser.</w:t>
      </w:r>
    </w:p>
    <w:p w14:paraId="14E73703" w14:textId="77777777" w:rsidR="002877BF" w:rsidRPr="002877BF" w:rsidRDefault="002877BF" w:rsidP="002877BF">
      <w:pPr>
        <w:numPr>
          <w:ilvl w:val="0"/>
          <w:numId w:val="6"/>
        </w:numPr>
      </w:pPr>
      <w:r w:rsidRPr="002877BF">
        <w:t>Return to the </w:t>
      </w:r>
      <w:r w:rsidRPr="002877BF">
        <w:rPr>
          <w:b/>
          <w:bCs/>
        </w:rPr>
        <w:t>js07.js</w:t>
      </w:r>
      <w:r w:rsidRPr="002877BF">
        <w:t> file in your code editor.</w:t>
      </w:r>
    </w:p>
    <w:p w14:paraId="05361F3F" w14:textId="77777777" w:rsidR="002877BF" w:rsidRPr="002877BF" w:rsidRDefault="002877BF" w:rsidP="002877BF">
      <w:pPr>
        <w:numPr>
          <w:ilvl w:val="0"/>
          <w:numId w:val="6"/>
        </w:numPr>
      </w:pPr>
      <w:r w:rsidRPr="002877BF">
        <w:t>Directly after the statement declaring the </w:t>
      </w:r>
      <w:proofErr w:type="spellStart"/>
      <w:r w:rsidRPr="002877BF">
        <w:t>sourceText</w:t>
      </w:r>
      <w:proofErr w:type="spellEnd"/>
      <w:r w:rsidRPr="002877BF">
        <w:t> variable, add the following command to call the </w:t>
      </w:r>
      <w:proofErr w:type="spellStart"/>
      <w:proofErr w:type="gramStart"/>
      <w:r w:rsidRPr="002877BF">
        <w:t>wordCloud</w:t>
      </w:r>
      <w:proofErr w:type="spellEnd"/>
      <w:r w:rsidRPr="002877BF">
        <w:t>(</w:t>
      </w:r>
      <w:proofErr w:type="gramEnd"/>
      <w:r w:rsidRPr="002877BF">
        <w:t>) function:</w:t>
      </w:r>
    </w:p>
    <w:p w14:paraId="08596D5C" w14:textId="5F842151" w:rsidR="002877BF" w:rsidRPr="002877BF" w:rsidRDefault="002877BF" w:rsidP="002877BF">
      <w:r w:rsidRPr="002877BF">
        <w:drawing>
          <wp:inline distT="0" distB="0" distL="0" distR="0" wp14:anchorId="1AF93DB5" wp14:editId="57D9F475">
            <wp:extent cx="2165350" cy="431165"/>
            <wp:effectExtent l="0" t="0" r="6350" b="6985"/>
            <wp:docPr id="1319614394" name="Picture 138" descr="Program code. In the code, the words in the variable names are merged. Line 1. forward slash, forward slash, Generate the word cloud. Line 2. word Cloud, left parenthesis, source Text, right parenthesis, semi-co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Program code. In the code, the words in the variable names are merged. Line 1. forward slash, forward slash, Generate the word cloud. Line 2. word Cloud, left parenthesis, source Text, right parenthesis, semi-col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5350" cy="431165"/>
                    </a:xfrm>
                    <a:prstGeom prst="rect">
                      <a:avLst/>
                    </a:prstGeom>
                    <a:noFill/>
                    <a:ln>
                      <a:noFill/>
                    </a:ln>
                  </pic:spPr>
                </pic:pic>
              </a:graphicData>
            </a:graphic>
          </wp:inline>
        </w:drawing>
      </w:r>
    </w:p>
    <w:p w14:paraId="69C5221C" w14:textId="77777777" w:rsidR="002877BF" w:rsidRPr="002877BF" w:rsidRDefault="002877BF" w:rsidP="002877BF">
      <w:pPr>
        <w:numPr>
          <w:ilvl w:val="0"/>
          <w:numId w:val="6"/>
        </w:numPr>
      </w:pPr>
      <w:r w:rsidRPr="002877BF">
        <w:t>After the closing brace of the catch statement, add the following initial code for the </w:t>
      </w:r>
      <w:proofErr w:type="spellStart"/>
      <w:proofErr w:type="gramStart"/>
      <w:r w:rsidRPr="002877BF">
        <w:t>wordCloud</w:t>
      </w:r>
      <w:proofErr w:type="spellEnd"/>
      <w:r w:rsidRPr="002877BF">
        <w:t>(</w:t>
      </w:r>
      <w:proofErr w:type="gramEnd"/>
      <w:r w:rsidRPr="002877BF">
        <w:t>) function:</w:t>
      </w:r>
    </w:p>
    <w:p w14:paraId="4ABA7525" w14:textId="1AE1240F" w:rsidR="002877BF" w:rsidRPr="002877BF" w:rsidRDefault="002877BF" w:rsidP="002877BF">
      <w:r w:rsidRPr="002877BF">
        <w:lastRenderedPageBreak/>
        <w:drawing>
          <wp:inline distT="0" distB="0" distL="0" distR="0" wp14:anchorId="66C11481" wp14:editId="73C9AC3A">
            <wp:extent cx="3890645" cy="1854835"/>
            <wp:effectExtent l="0" t="0" r="0" b="0"/>
            <wp:docPr id="1223270881" name="Picture 137" descr="Program code. In the code, the words in the variable names are merged. Line 1. function word Cloud, left parenthesis, source Text, right parenthesis, left brace. Line 2. indented once, forward slash, forward slash, Convert the source text to lowercase. Line 3. indented once, forward slash, forward slash, and remove leading and trailing white space. Line 4. indented once, source Text, equals, source Text, dot, to Lower Case, left parenthesis, right parenthesis, semi-colon. Line 5. indented once, source Text, equals, source Text, dot, trim, left parenthesis, right parenthesis, semi-colon. Line 6. indented once, console, dot, log, left parenthesis, source Text, right parenthesis, semi-colon. Line 7. right b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Program code. In the code, the words in the variable names are merged. Line 1. function word Cloud, left parenthesis, source Text, right parenthesis, left brace. Line 2. indented once, forward slash, forward slash, Convert the source text to lowercase. Line 3. indented once, forward slash, forward slash, and remove leading and trailing white space. Line 4. indented once, source Text, equals, source Text, dot, to Lower Case, left parenthesis, right parenthesis, semi-colon. Line 5. indented once, source Text, equals, source Text, dot, trim, left parenthesis, right parenthesis, semi-colon. Line 6. indented once, console, dot, log, left parenthesis, source Text, right parenthesis, semi-colon. Line 7. right bra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0645" cy="1854835"/>
                    </a:xfrm>
                    <a:prstGeom prst="rect">
                      <a:avLst/>
                    </a:prstGeom>
                    <a:noFill/>
                    <a:ln>
                      <a:noFill/>
                    </a:ln>
                  </pic:spPr>
                </pic:pic>
              </a:graphicData>
            </a:graphic>
          </wp:inline>
        </w:drawing>
      </w:r>
    </w:p>
    <w:p w14:paraId="6E2CF8A3" w14:textId="77777777" w:rsidR="002877BF" w:rsidRPr="002877BF" w:rsidRDefault="002877BF" w:rsidP="002877BF">
      <w:r w:rsidRPr="002877BF">
        <w:t>The app writes the content of the </w:t>
      </w:r>
      <w:proofErr w:type="spellStart"/>
      <w:r w:rsidRPr="002877BF">
        <w:t>sourceText</w:t>
      </w:r>
      <w:proofErr w:type="spellEnd"/>
      <w:r w:rsidRPr="002877BF">
        <w:t> to the debugger console so you can view the changing value of that variable as you develop the Word Cloud app (see Figure 6).</w:t>
      </w:r>
    </w:p>
    <w:p w14:paraId="4E4B6A25" w14:textId="77777777" w:rsidR="002877BF" w:rsidRPr="002877BF" w:rsidRDefault="002877BF" w:rsidP="002877BF">
      <w:r w:rsidRPr="002877BF">
        <w:t> </w:t>
      </w:r>
    </w:p>
    <w:p w14:paraId="3E33DAB1" w14:textId="05D834FB" w:rsidR="002877BF" w:rsidRPr="002877BF" w:rsidRDefault="002877BF" w:rsidP="002877BF">
      <w:r w:rsidRPr="002877BF">
        <w:drawing>
          <wp:inline distT="0" distB="0" distL="0" distR="0" wp14:anchorId="183C8B35" wp14:editId="6E747C7A">
            <wp:extent cx="5667375" cy="3269615"/>
            <wp:effectExtent l="0" t="0" r="9525" b="6985"/>
            <wp:docPr id="1830524942" name="Picture 136" descr="A code block with code that modifies the source text. Program code. In the code, the words in the variable names are merged, and the code contains the following keywords: function, catch, log. Line 1: indented 3 times: Forward slash, forward slash, Generate the word cloud. Line 2, indented 3 times: word Cloud, left parenthesis, source Text, right parenthesis, semicolon. Line 3, indented twice. Right brace. Line 4, Indented once: Right brace. Line 5: Blank. Line 6, indented once: Forward slash, forward slash, Alert the user to select a text file. Line 7, indented once: catch, left parenthesis, e r r, right parenthesis, left brace. line 8, indented twice: window, dot, alert, left parenthesis, e r r, right parenthesis, semicolon. Line 9, indented once: Right brace. Line 10: Blank. Line 11, indented once: function, word Cloud, left parenthesis, source Text, right parenthesis, left brace. Line 12, indented twice: Forward slash, forward slash, Convert the source text to lowercase. Line 13, indented twice: Forward slash, forward slash, and remove leading and trailing whitespace. Line 14, indented twice: source Text, equals, source Text, dot, to Lower Case, left parenthesis, right parenthesis, semicolon. Line 15, indented twice: source Text, equals source Text, dot, trim, left parenthesis, right parenthesis, semicolon. Line 16: Blank. Line 17, indented twice: console, dot, log, left parenthesis, source Text, right parenthesis, semicolon. Line 18, indented once: Right brace. Line 19: Right brace, semicolon. In line 2 of the above code, the word Cloud function is called using the source Text as the argument. In line 11, the code for the word Cloud function begins. In line 14, the characters in source Text are converted into lowercase. In line 15, the leading and trailing whitespaces are removed. In line 17, the revised source text is written to the debugger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A code block with code that modifies the source text. Program code. In the code, the words in the variable names are merged, and the code contains the following keywords: function, catch, log. Line 1: indented 3 times: Forward slash, forward slash, Generate the word cloud. Line 2, indented 3 times: word Cloud, left parenthesis, source Text, right parenthesis, semicolon. Line 3, indented twice. Right brace. Line 4, Indented once: Right brace. Line 5: Blank. Line 6, indented once: Forward slash, forward slash, Alert the user to select a text file. Line 7, indented once: catch, left parenthesis, e r r, right parenthesis, left brace. line 8, indented twice: window, dot, alert, left parenthesis, e r r, right parenthesis, semicolon. Line 9, indented once: Right brace. Line 10: Blank. Line 11, indented once: function, word Cloud, left parenthesis, source Text, right parenthesis, left brace. Line 12, indented twice: Forward slash, forward slash, Convert the source text to lowercase. Line 13, indented twice: Forward slash, forward slash, and remove leading and trailing whitespace. Line 14, indented twice: source Text, equals, source Text, dot, to Lower Case, left parenthesis, right parenthesis, semicolon. Line 15, indented twice: source Text, equals source Text, dot, trim, left parenthesis, right parenthesis, semicolon. Line 16: Blank. Line 17, indented twice: console, dot, log, left parenthesis, source Text, right parenthesis, semicolon. Line 18, indented once: Right brace. Line 19: Right brace, semicolon. In line 2 of the above code, the word Cloud function is called using the source Text as the argument. In line 11, the code for the word Cloud function begins. In line 14, the characters in source Text are converted into lowercase. In line 15, the leading and trailing whitespaces are removed. In line 17, the revised source text is written to the debugger conso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3269615"/>
                    </a:xfrm>
                    <a:prstGeom prst="rect">
                      <a:avLst/>
                    </a:prstGeom>
                    <a:noFill/>
                    <a:ln>
                      <a:noFill/>
                    </a:ln>
                  </pic:spPr>
                </pic:pic>
              </a:graphicData>
            </a:graphic>
          </wp:inline>
        </w:drawing>
      </w:r>
      <w:r w:rsidRPr="002877BF">
        <w:br/>
      </w:r>
      <w:r w:rsidRPr="002877BF">
        <w:br/>
      </w:r>
      <w:r w:rsidRPr="002877BF">
        <w:br/>
      </w:r>
      <w:r w:rsidRPr="002877BF">
        <w:rPr>
          <w:b/>
          <w:bCs/>
        </w:rPr>
        <w:t>Figure 6. Modifying the source text</w:t>
      </w:r>
    </w:p>
    <w:p w14:paraId="66599C8E" w14:textId="77777777" w:rsidR="002877BF" w:rsidRPr="002877BF" w:rsidRDefault="002877BF" w:rsidP="002877BF">
      <w:pPr>
        <w:numPr>
          <w:ilvl w:val="0"/>
          <w:numId w:val="6"/>
        </w:numPr>
      </w:pPr>
      <w:r w:rsidRPr="002877BF">
        <w:t>Save your changes to the file and then reload </w:t>
      </w:r>
      <w:r w:rsidRPr="002877BF">
        <w:rPr>
          <w:b/>
          <w:bCs/>
        </w:rPr>
        <w:t>js07.html</w:t>
      </w:r>
      <w:r w:rsidRPr="002877BF">
        <w:t> in your browser and load </w:t>
      </w:r>
      <w:r w:rsidRPr="002877BF">
        <w:rPr>
          <w:b/>
          <w:bCs/>
        </w:rPr>
        <w:t>lincoln1.html</w:t>
      </w:r>
      <w:r w:rsidRPr="002877BF">
        <w:t> in the web page.</w:t>
      </w:r>
    </w:p>
    <w:p w14:paraId="16D7CEC7" w14:textId="77777777" w:rsidR="002877BF" w:rsidRPr="002877BF" w:rsidRDefault="002877BF" w:rsidP="002877BF">
      <w:pPr>
        <w:numPr>
          <w:ilvl w:val="0"/>
          <w:numId w:val="6"/>
        </w:numPr>
      </w:pPr>
      <w:r w:rsidRPr="002877BF">
        <w:t>View the console log in the browser debugger and verify that content of the </w:t>
      </w:r>
      <w:proofErr w:type="spellStart"/>
      <w:r w:rsidRPr="002877BF">
        <w:t>sourceText</w:t>
      </w:r>
      <w:proofErr w:type="spellEnd"/>
      <w:r w:rsidRPr="002877BF">
        <w:t> variable is displayed in lowercase characters (see Figure 7).</w:t>
      </w:r>
    </w:p>
    <w:p w14:paraId="70245DF0" w14:textId="5733D582" w:rsidR="002877BF" w:rsidRPr="002877BF" w:rsidRDefault="002877BF" w:rsidP="002877BF">
      <w:r w:rsidRPr="002877BF">
        <w:lastRenderedPageBreak/>
        <w:drawing>
          <wp:inline distT="0" distB="0" distL="0" distR="0" wp14:anchorId="65B52AC5" wp14:editId="06110D31">
            <wp:extent cx="4218305" cy="2553335"/>
            <wp:effectExtent l="0" t="0" r="0" b="0"/>
            <wp:docPr id="1152604184" name="Picture 135" descr="A screenshot of the browser's debugger console in which the source text appears in lowercase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A screenshot of the browser's debugger console in which the source text appears in lowercase characte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8305" cy="2553335"/>
                    </a:xfrm>
                    <a:prstGeom prst="rect">
                      <a:avLst/>
                    </a:prstGeom>
                    <a:noFill/>
                    <a:ln>
                      <a:noFill/>
                    </a:ln>
                  </pic:spPr>
                </pic:pic>
              </a:graphicData>
            </a:graphic>
          </wp:inline>
        </w:drawing>
      </w:r>
    </w:p>
    <w:p w14:paraId="3E34C27D" w14:textId="77777777" w:rsidR="002877BF" w:rsidRPr="002877BF" w:rsidRDefault="002877BF" w:rsidP="002877BF">
      <w:r w:rsidRPr="002877BF">
        <w:rPr>
          <w:b/>
          <w:bCs/>
        </w:rPr>
        <w:t>Figure 7. Source text in the debugger console</w:t>
      </w:r>
    </w:p>
    <w:p w14:paraId="09160A75" w14:textId="77777777" w:rsidR="002877BF" w:rsidRPr="002877BF" w:rsidRDefault="002877BF" w:rsidP="002877BF">
      <w:r w:rsidRPr="002877BF">
        <w:t> </w:t>
      </w:r>
    </w:p>
    <w:p w14:paraId="2D9BE433" w14:textId="77777777" w:rsidR="002877BF" w:rsidRPr="002877BF" w:rsidRDefault="002877BF" w:rsidP="002877BF">
      <w:r w:rsidRPr="002877BF">
        <w:rPr>
          <w:b/>
          <w:bCs/>
        </w:rPr>
        <w:t>Part 6. Remove non-alphabetic characters from the source text:</w:t>
      </w:r>
    </w:p>
    <w:p w14:paraId="508E4D1F" w14:textId="77777777" w:rsidR="002877BF" w:rsidRPr="002877BF" w:rsidRDefault="002877BF" w:rsidP="002877BF">
      <w:r w:rsidRPr="002877BF">
        <w:t>Use the </w:t>
      </w:r>
      <w:proofErr w:type="gramStart"/>
      <w:r w:rsidRPr="002877BF">
        <w:t>replace(</w:t>
      </w:r>
      <w:proofErr w:type="gramEnd"/>
      <w:r w:rsidRPr="002877BF">
        <w:t>) method to move all punctuation marks and digits from the Word Cloud app’s source text, replacing them with empty text strings. The regular expression to match all characters that are not alphabetic and not whitespace is:</w:t>
      </w:r>
    </w:p>
    <w:p w14:paraId="7E317ADF" w14:textId="61AEB193" w:rsidR="002877BF" w:rsidRPr="002877BF" w:rsidRDefault="002877BF" w:rsidP="002877BF">
      <w:r w:rsidRPr="002877BF">
        <w:drawing>
          <wp:inline distT="0" distB="0" distL="0" distR="0" wp14:anchorId="7236C272" wp14:editId="0E760BC8">
            <wp:extent cx="1181735" cy="189865"/>
            <wp:effectExtent l="0" t="0" r="0" b="635"/>
            <wp:docPr id="1018297613" name="Picture 134" descr="Program code. In the code, the words in the variable names are merged. Line 1. forward slash, left bracket, caret, a, hyphen, z A, hyphen, Z, backward slash, s, right bracket, forward slash,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Program code. In the code, the words in the variable names are merged. Line 1. forward slash, left bracket, caret, a, hyphen, z A, hyphen, Z, backward slash, s, right bracket, forward slash, 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81735" cy="189865"/>
                    </a:xfrm>
                    <a:prstGeom prst="rect">
                      <a:avLst/>
                    </a:prstGeom>
                    <a:noFill/>
                    <a:ln>
                      <a:noFill/>
                    </a:ln>
                  </pic:spPr>
                </pic:pic>
              </a:graphicData>
            </a:graphic>
          </wp:inline>
        </w:drawing>
      </w:r>
    </w:p>
    <w:p w14:paraId="4B43AA55" w14:textId="77777777" w:rsidR="002877BF" w:rsidRPr="002877BF" w:rsidRDefault="002877BF" w:rsidP="002877BF">
      <w:r w:rsidRPr="002877BF">
        <w:t>Add your code to the </w:t>
      </w:r>
      <w:proofErr w:type="spellStart"/>
      <w:proofErr w:type="gramStart"/>
      <w:r w:rsidRPr="002877BF">
        <w:t>wordCloud</w:t>
      </w:r>
      <w:proofErr w:type="spellEnd"/>
      <w:r w:rsidRPr="002877BF">
        <w:t>(</w:t>
      </w:r>
      <w:proofErr w:type="gramEnd"/>
      <w:r w:rsidRPr="002877BF">
        <w:t>) function now.</w:t>
      </w:r>
    </w:p>
    <w:p w14:paraId="7DEA5950" w14:textId="77777777" w:rsidR="002877BF" w:rsidRPr="002877BF" w:rsidRDefault="002877BF" w:rsidP="002877BF">
      <w:pPr>
        <w:numPr>
          <w:ilvl w:val="0"/>
          <w:numId w:val="7"/>
        </w:numPr>
      </w:pPr>
      <w:r w:rsidRPr="002877BF">
        <w:t>Return to the </w:t>
      </w:r>
      <w:r w:rsidRPr="002877BF">
        <w:rPr>
          <w:b/>
          <w:bCs/>
        </w:rPr>
        <w:t>js07.js</w:t>
      </w:r>
      <w:r w:rsidRPr="002877BF">
        <w:t> file in your code editor.</w:t>
      </w:r>
    </w:p>
    <w:p w14:paraId="22715B7C" w14:textId="77777777" w:rsidR="002877BF" w:rsidRPr="002877BF" w:rsidRDefault="002877BF" w:rsidP="002877BF">
      <w:pPr>
        <w:numPr>
          <w:ilvl w:val="0"/>
          <w:numId w:val="7"/>
        </w:numPr>
      </w:pPr>
      <w:r w:rsidRPr="002877BF">
        <w:t>Go to the </w:t>
      </w:r>
      <w:proofErr w:type="spellStart"/>
      <w:proofErr w:type="gramStart"/>
      <w:r w:rsidRPr="002877BF">
        <w:t>wordCloud</w:t>
      </w:r>
      <w:proofErr w:type="spellEnd"/>
      <w:r w:rsidRPr="002877BF">
        <w:t>(</w:t>
      </w:r>
      <w:proofErr w:type="gramEnd"/>
      <w:r w:rsidRPr="002877BF">
        <w:t>) function and directly before the statement writing </w:t>
      </w:r>
      <w:proofErr w:type="spellStart"/>
      <w:r w:rsidRPr="002877BF">
        <w:t>sourceText</w:t>
      </w:r>
      <w:proofErr w:type="spellEnd"/>
      <w:r w:rsidRPr="002877BF">
        <w:t> to the debugger console, add the following code as described in Figure 8: </w:t>
      </w:r>
    </w:p>
    <w:p w14:paraId="71CF5C9D" w14:textId="502A38D7" w:rsidR="002877BF" w:rsidRPr="002877BF" w:rsidRDefault="002877BF" w:rsidP="002877BF">
      <w:r w:rsidRPr="002877BF">
        <w:drawing>
          <wp:inline distT="0" distB="0" distL="0" distR="0" wp14:anchorId="39CE8B6C" wp14:editId="31D4EA38">
            <wp:extent cx="4916805" cy="664210"/>
            <wp:effectExtent l="0" t="0" r="0" b="2540"/>
            <wp:docPr id="1263625212" name="Picture 133" descr="Program code. In the code, the words in the variable names are merged. Line 1. forward slash, forward slash, Leave only alphabet characters and whitespace in the text. Line 2. let alpha R e g x, equals, forward slash, left bracket, caret, a, hyphen, z A, hyphen, Z, backward slash, s, right bracket, forward slash, g, semi-colon. Line 3. source Text, equals, source Text, dot, replace, left parenthesis, alpha R e g x, comma, left double quotation mark, right double quotation mark, right parenthesis, semi-co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Program code. In the code, the words in the variable names are merged. Line 1. forward slash, forward slash, Leave only alphabet characters and whitespace in the text. Line 2. let alpha R e g x, equals, forward slash, left bracket, caret, a, hyphen, z A, hyphen, Z, backward slash, s, right bracket, forward slash, g, semi-colon. Line 3. source Text, equals, source Text, dot, replace, left parenthesis, alpha R e g x, comma, left double quotation mark, right double quotation mark, right parenthesis, semi-col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6805" cy="664210"/>
                    </a:xfrm>
                    <a:prstGeom prst="rect">
                      <a:avLst/>
                    </a:prstGeom>
                    <a:noFill/>
                    <a:ln>
                      <a:noFill/>
                    </a:ln>
                  </pic:spPr>
                </pic:pic>
              </a:graphicData>
            </a:graphic>
          </wp:inline>
        </w:drawing>
      </w:r>
    </w:p>
    <w:p w14:paraId="3B20F88F" w14:textId="420DE9C1" w:rsidR="002877BF" w:rsidRPr="002877BF" w:rsidRDefault="002877BF" w:rsidP="002877BF">
      <w:r w:rsidRPr="002877BF">
        <w:lastRenderedPageBreak/>
        <w:drawing>
          <wp:inline distT="0" distB="0" distL="0" distR="0" wp14:anchorId="43C77963" wp14:editId="5FD679DD">
            <wp:extent cx="5184775" cy="2312035"/>
            <wp:effectExtent l="0" t="0" r="0" b="0"/>
            <wp:docPr id="243349671" name="Picture 132" descr="A code block with code that contains a regular expression that removes non-alphabetic characters. Program code. In the code, the words in the variable names are merged, and the code contains the following keywords: function, let. Line 1: function, word Cloud, left parenthesis, source Text, right parenthesis, left brace. Line 2, indented once: Forward slash, forward slash, Convert the source text to lowercase. Line 3, indented once: Forward slash, forward slash, and remove leading and trailing whitespace. Line 4, indented once: source Text, equals, source Text, dot, to Lower Case, left parenthesis, right parenthesis, semicolon. Line 5, indented once: source Text, equals, source Text, dot, trim, left parenthesis, right parenthesis. Line 6: Blank. Line 7, indented once: Forward slash, forward slash, Leave only alphabet characters and whitespace in the text. Line 8, indented once: let, alpha R e g x, equals, forward slash, left bracket, caret, lowercase a, hyphen, z, uppercase A, hyphen, uppercase Z, backslash s, right bracket, forward slash g, semicolon. Line 9, source Text, equals, source Text, dot, replace, left parenthesis, alpha R e g x, comma, left double quotation mark, right double quotation mark, right parenthesis, semicolon. Line 10: Blank. Line 11, indented once: console, dot, log, left parenthesis, source Text, right parenthesis, semicolon. Line 12: Right brace. Line 8 of the above code contains the regular expression that selects characters that are not alphabetic nor whitespace. In line 9, the code replaces those characters with an empty text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A code block with code that contains a regular expression that removes non-alphabetic characters. Program code. In the code, the words in the variable names are merged, and the code contains the following keywords: function, let. Line 1: function, word Cloud, left parenthesis, source Text, right parenthesis, left brace. Line 2, indented once: Forward slash, forward slash, Convert the source text to lowercase. Line 3, indented once: Forward slash, forward slash, and remove leading and trailing whitespace. Line 4, indented once: source Text, equals, source Text, dot, to Lower Case, left parenthesis, right parenthesis, semicolon. Line 5, indented once: source Text, equals, source Text, dot, trim, left parenthesis, right parenthesis. Line 6: Blank. Line 7, indented once: Forward slash, forward slash, Leave only alphabet characters and whitespace in the text. Line 8, indented once: let, alpha R e g x, equals, forward slash, left bracket, caret, lowercase a, hyphen, z, uppercase A, hyphen, uppercase Z, backslash s, right bracket, forward slash g, semicolon. Line 9, source Text, equals, source Text, dot, replace, left parenthesis, alpha R e g x, comma, left double quotation mark, right double quotation mark, right parenthesis, semicolon. Line 10: Blank. Line 11, indented once: console, dot, log, left parenthesis, source Text, right parenthesis, semicolon. Line 12: Right brace. Line 8 of the above code contains the regular expression that selects characters that are not alphabetic nor whitespace. In line 9, the code replaces those characters with an empty text stri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4775" cy="2312035"/>
                    </a:xfrm>
                    <a:prstGeom prst="rect">
                      <a:avLst/>
                    </a:prstGeom>
                    <a:noFill/>
                    <a:ln>
                      <a:noFill/>
                    </a:ln>
                  </pic:spPr>
                </pic:pic>
              </a:graphicData>
            </a:graphic>
          </wp:inline>
        </w:drawing>
      </w:r>
      <w:r w:rsidRPr="002877BF">
        <w:br/>
      </w:r>
      <w:r w:rsidRPr="002877BF">
        <w:rPr>
          <w:b/>
          <w:bCs/>
        </w:rPr>
        <w:t>Figure 8. Removing non-alphabetic characters</w:t>
      </w:r>
    </w:p>
    <w:p w14:paraId="7AEC53CC" w14:textId="77777777" w:rsidR="002877BF" w:rsidRPr="002877BF" w:rsidRDefault="002877BF" w:rsidP="002877BF">
      <w:pPr>
        <w:numPr>
          <w:ilvl w:val="0"/>
          <w:numId w:val="7"/>
        </w:numPr>
      </w:pPr>
      <w:r w:rsidRPr="002877BF">
        <w:t>Save your changes to the file and then reload </w:t>
      </w:r>
      <w:r w:rsidRPr="002877BF">
        <w:rPr>
          <w:b/>
          <w:bCs/>
        </w:rPr>
        <w:t>js07.html</w:t>
      </w:r>
      <w:r w:rsidRPr="002877BF">
        <w:t> in your browser and load </w:t>
      </w:r>
      <w:r w:rsidRPr="002877BF">
        <w:rPr>
          <w:b/>
          <w:bCs/>
        </w:rPr>
        <w:t>lincoln1.html</w:t>
      </w:r>
      <w:r w:rsidRPr="002877BF">
        <w:t> in the app.</w:t>
      </w:r>
    </w:p>
    <w:p w14:paraId="5757AEBF" w14:textId="77777777" w:rsidR="002877BF" w:rsidRPr="002877BF" w:rsidRDefault="002877BF" w:rsidP="002877BF">
      <w:pPr>
        <w:numPr>
          <w:ilvl w:val="0"/>
          <w:numId w:val="7"/>
        </w:numPr>
      </w:pPr>
      <w:r w:rsidRPr="002877BF">
        <w:t>View the console log to confirm that the source text no longer contains punctuation marks or digits, but only alphabetic characters and blank spaces (see Figure 9). </w:t>
      </w:r>
    </w:p>
    <w:p w14:paraId="59D7B61E" w14:textId="77777777" w:rsidR="002877BF" w:rsidRPr="002877BF" w:rsidRDefault="002877BF" w:rsidP="002877BF">
      <w:r w:rsidRPr="002877BF">
        <w:t> </w:t>
      </w:r>
    </w:p>
    <w:p w14:paraId="437289D8" w14:textId="5D7B3378" w:rsidR="002877BF" w:rsidRPr="002877BF" w:rsidRDefault="002877BF" w:rsidP="002877BF">
      <w:r w:rsidRPr="002877BF">
        <w:drawing>
          <wp:inline distT="0" distB="0" distL="0" distR="0" wp14:anchorId="5688ABEC" wp14:editId="589EC1BC">
            <wp:extent cx="4209415" cy="2466975"/>
            <wp:effectExtent l="0" t="0" r="635" b="9525"/>
            <wp:docPr id="1718521148" name="Picture 131" descr="A figure showing the browser's developer console in which the source text is displayed with only alphabetic characters. Only alphabetic characters and whitespace remain in th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A figure showing the browser's developer console in which the source text is displayed with only alphabetic characters. Only alphabetic characters and whitespace remain in the docu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9415" cy="2466975"/>
                    </a:xfrm>
                    <a:prstGeom prst="rect">
                      <a:avLst/>
                    </a:prstGeom>
                    <a:noFill/>
                    <a:ln>
                      <a:noFill/>
                    </a:ln>
                  </pic:spPr>
                </pic:pic>
              </a:graphicData>
            </a:graphic>
          </wp:inline>
        </w:drawing>
      </w:r>
      <w:r w:rsidRPr="002877BF">
        <w:br/>
      </w:r>
      <w:r w:rsidRPr="002877BF">
        <w:br/>
      </w:r>
      <w:r w:rsidRPr="002877BF">
        <w:rPr>
          <w:b/>
          <w:bCs/>
        </w:rPr>
        <w:t>Figure 9. Source text with only alphabetic characters</w:t>
      </w:r>
    </w:p>
    <w:p w14:paraId="1C1F015B" w14:textId="77777777" w:rsidR="002877BF" w:rsidRPr="002877BF" w:rsidRDefault="002877BF" w:rsidP="002877BF">
      <w:r w:rsidRPr="002877BF">
        <w:t> </w:t>
      </w:r>
    </w:p>
    <w:p w14:paraId="6C83CA63" w14:textId="77777777" w:rsidR="002877BF" w:rsidRPr="002877BF" w:rsidRDefault="002877BF" w:rsidP="002877BF">
      <w:r w:rsidRPr="002877BF">
        <w:rPr>
          <w:b/>
          <w:bCs/>
        </w:rPr>
        <w:t>Part 7. Remove stop words from the source text:</w:t>
      </w:r>
    </w:p>
    <w:p w14:paraId="16F81900" w14:textId="77777777" w:rsidR="002877BF" w:rsidRPr="002877BF" w:rsidRDefault="002877BF" w:rsidP="002877BF">
      <w:r w:rsidRPr="002877BF">
        <w:t xml:space="preserve">The Word Cloud app also needs to remove stop words from the source text. A stop word is a word not normally included within a word cloud because it provides no meaning, </w:t>
      </w:r>
      <w:r w:rsidRPr="002877BF">
        <w:lastRenderedPageBreak/>
        <w:t>including articles such as “and”, “if”, “is”, and “the”. An array of stop words has been created for you and stored at the bottom of the js07.js file. Figure 10 shows a portion of the </w:t>
      </w:r>
      <w:proofErr w:type="spellStart"/>
      <w:r w:rsidRPr="002877BF">
        <w:t>stopWords</w:t>
      </w:r>
      <w:proofErr w:type="spellEnd"/>
      <w:r w:rsidRPr="002877BF">
        <w:t> array.</w:t>
      </w:r>
    </w:p>
    <w:p w14:paraId="46E3D12B" w14:textId="050CFA22" w:rsidR="002877BF" w:rsidRPr="002877BF" w:rsidRDefault="002877BF" w:rsidP="002877BF">
      <w:r w:rsidRPr="002877BF">
        <w:drawing>
          <wp:inline distT="0" distB="0" distL="0" distR="0" wp14:anchorId="54385839" wp14:editId="3BC4B97E">
            <wp:extent cx="5667375" cy="1302385"/>
            <wp:effectExtent l="0" t="0" r="9525" b="0"/>
            <wp:docPr id="906959493" name="Picture 130" descr="A code block with code that contains an array that stores a set of stop words that need to be removed from the source text for the word cloud app. Program code. In the code, the words in the variable names are merged, and the code contains the following keywords: let. Line 1: Forward slash, asterisk, a series of hyphens, asterisk, forward slash. Line 2: Forward slash, asterisk, Array of words to NOT include in the word cloud, asterisk, forward slash. Line 3: Forward slash, asterisk, a series of hyphens, asterisk, forward slash. Line 4: Blank. Line 5: let, stop Words, equals, left bracket, left double quotation mark, a, right double quotation mark, comma, left double quotation mark, about, right double quotation mark, comma, left double quotation mark, above, right double quotation mark, comma, left double quotation mark, across, right double quotation mark, comma, left double quotation mark, after, right double quotation mark, comma, left double quotation mark, afterwards, right double quotation mark, comma, left double quotation mark, again, right double quotation mark, comma, left double quotation mark, against, right double quotation mark, comma. Line 6, indented a few times: left double quotation mark, ago, right double quotation mark, comma, left double quotation mark, all, right double quotation mark, comma, left double quotation mark, almost, right double quotation mark, comma, left double quotation mark, alone, right double quotation mark, comma, left double quotation mark, along, right double quotation mark, comma, left double quotation mark, already, right double quotation mark, comma, left double quotation mark, also, right double quotation mark, comma, left double quotation mark, although, right double quotation mark, comma. Line 7: left double quotation mark, always, right double quotation mark, comma, left double quotation mark, am, right double quotation mark, comma, left double quotation mark, among, right double quotation mark, comma, left double quotation mark, amongst, right double quotation mark, comma, left double quotation mark, amongst, right double quotation mark, comma, left double quotation mark, amount, right double quotation mark, comma, left double quotation mark, an, right double quotation mark, comma, left double quotation mark, and, right double quotation mark, comma. Line 8: left double quotation mark, another, right double quotation mark, comma, left double quotation mark, any, right double quotation mark, comma, left double quotation mark, anyhow, right double quotation mark, comma, left double quotation mark, anyone, right double quotation mark, comma, left double quotation mark, anything, right double quotation mark, comma, left double quotation mark, anyway, right double quotation mark, comma, left double quotation mark, anywhere, right double quotation mark, comma. Line 9: left double quotation mark, are, right double quotation mark, comma, left double quotation mark, around, right double quotation mark, comma, left double quotation mark, as, right double quotation mark, comma, left double quotation mark, at, right double quotation mark, comma, left double quotation mark, back, right double quotation mark, comma, left double quotation mark, be, right double quotation mark, comma, left double quotation mark, became, right double quotation mark, comma, left double quotation mark, because, right double quotation mark, comma, left double quotation mark, become, right double quotation mark, comma. Line 10: left double quotation mark, becomes, right double quotation mark, comma, left double quotation mark, becoming, right double quotation mark, comma, left double quotation mark, been, right double quotation mark, comma, left double quotation mark, before, right double quotation mark, comma, left double quotation mark, beforehand, right double quotation mark, comma, left double quotation mark, behind, right double quotation mark, comma, left double quotation mark, being, right double quotation mark, co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A code block with code that contains an array that stores a set of stop words that need to be removed from the source text for the word cloud app. Program code. In the code, the words in the variable names are merged, and the code contains the following keywords: let. Line 1: Forward slash, asterisk, a series of hyphens, asterisk, forward slash. Line 2: Forward slash, asterisk, Array of words to NOT include in the word cloud, asterisk, forward slash. Line 3: Forward slash, asterisk, a series of hyphens, asterisk, forward slash. Line 4: Blank. Line 5: let, stop Words, equals, left bracket, left double quotation mark, a, right double quotation mark, comma, left double quotation mark, about, right double quotation mark, comma, left double quotation mark, above, right double quotation mark, comma, left double quotation mark, across, right double quotation mark, comma, left double quotation mark, after, right double quotation mark, comma, left double quotation mark, afterwards, right double quotation mark, comma, left double quotation mark, again, right double quotation mark, comma, left double quotation mark, against, right double quotation mark, comma. Line 6, indented a few times: left double quotation mark, ago, right double quotation mark, comma, left double quotation mark, all, right double quotation mark, comma, left double quotation mark, almost, right double quotation mark, comma, left double quotation mark, alone, right double quotation mark, comma, left double quotation mark, along, right double quotation mark, comma, left double quotation mark, already, right double quotation mark, comma, left double quotation mark, also, right double quotation mark, comma, left double quotation mark, although, right double quotation mark, comma. Line 7: left double quotation mark, always, right double quotation mark, comma, left double quotation mark, am, right double quotation mark, comma, left double quotation mark, among, right double quotation mark, comma, left double quotation mark, amongst, right double quotation mark, comma, left double quotation mark, amongst, right double quotation mark, comma, left double quotation mark, amount, right double quotation mark, comma, left double quotation mark, an, right double quotation mark, comma, left double quotation mark, and, right double quotation mark, comma. Line 8: left double quotation mark, another, right double quotation mark, comma, left double quotation mark, any, right double quotation mark, comma, left double quotation mark, anyhow, right double quotation mark, comma, left double quotation mark, anyone, right double quotation mark, comma, left double quotation mark, anything, right double quotation mark, comma, left double quotation mark, anyway, right double quotation mark, comma, left double quotation mark, anywhere, right double quotation mark, comma. Line 9: left double quotation mark, are, right double quotation mark, comma, left double quotation mark, around, right double quotation mark, comma, left double quotation mark, as, right double quotation mark, comma, left double quotation mark, at, right double quotation mark, comma, left double quotation mark, back, right double quotation mark, comma, left double quotation mark, be, right double quotation mark, comma, left double quotation mark, became, right double quotation mark, comma, left double quotation mark, because, right double quotation mark, comma, left double quotation mark, become, right double quotation mark, comma. Line 10: left double quotation mark, becomes, right double quotation mark, comma, left double quotation mark, becoming, right double quotation mark, comma, left double quotation mark, been, right double quotation mark, comma, left double quotation mark, before, right double quotation mark, comma, left double quotation mark, beforehand, right double quotation mark, comma, left double quotation mark, behind, right double quotation mark, comma, left double quotation mark, being, right double quotation mark, comm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7375" cy="1302385"/>
                    </a:xfrm>
                    <a:prstGeom prst="rect">
                      <a:avLst/>
                    </a:prstGeom>
                    <a:noFill/>
                    <a:ln>
                      <a:noFill/>
                    </a:ln>
                  </pic:spPr>
                </pic:pic>
              </a:graphicData>
            </a:graphic>
          </wp:inline>
        </w:drawing>
      </w:r>
    </w:p>
    <w:p w14:paraId="2CDC32FE" w14:textId="77777777" w:rsidR="002877BF" w:rsidRPr="002877BF" w:rsidRDefault="002877BF" w:rsidP="002877BF">
      <w:r w:rsidRPr="002877BF">
        <w:t>To remove the stop words from the source text, the Word Cloud app will examine every entry in the </w:t>
      </w:r>
      <w:proofErr w:type="spellStart"/>
      <w:r w:rsidRPr="002877BF">
        <w:t>stopWords</w:t>
      </w:r>
      <w:proofErr w:type="spellEnd"/>
      <w:r w:rsidRPr="002877BF">
        <w:t> array and apply the </w:t>
      </w:r>
      <w:proofErr w:type="gramStart"/>
      <w:r w:rsidRPr="002877BF">
        <w:t>replace(</w:t>
      </w:r>
      <w:proofErr w:type="gramEnd"/>
      <w:r w:rsidRPr="002877BF">
        <w:t>) method to replace the stop word in the source text with an empty text string. The for loop is:</w:t>
      </w:r>
    </w:p>
    <w:p w14:paraId="169D01FC" w14:textId="1A4DB155" w:rsidR="002877BF" w:rsidRPr="002877BF" w:rsidRDefault="002877BF" w:rsidP="002877BF">
      <w:r w:rsidRPr="002877BF">
        <w:drawing>
          <wp:inline distT="0" distB="0" distL="0" distR="0" wp14:anchorId="109D543B" wp14:editId="1F083E60">
            <wp:extent cx="4856480" cy="905510"/>
            <wp:effectExtent l="0" t="0" r="1270" b="8890"/>
            <wp:docPr id="318147324" name="Picture 129" descr="Program code. In the code, the words in the variable names are merged. Line 1. for, left parenthesis, let i, equals, 0, semi-colon, i, less than, stop Words, dot, length, semi-colon, i, plus, plus, right parenthesis, left brace. Line 2. indented once, let stop Reg x, equals, new Reg Exp, left parenthesis, left double quotation mark, backward slash, backward slash, b, right double quotation mark, plus, stop Words, left bracket, i, right bracket, plus, left double quotation mark, backward slash, backward slash, b, right double quotation mark, comma, left double quotation mark, g, right double quotation mark, right parenthesis, semi-colon. Line 3. indented once, source Text, equals, source Text, dot, replace, left parenthesis, stop Reg x, comma, left double quotation mark, right double quotation mark, right parenthesis, semi-colon. Line 4. right b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Program code. In the code, the words in the variable names are merged. Line 1. for, left parenthesis, let i, equals, 0, semi-colon, i, less than, stop Words, dot, length, semi-colon, i, plus, plus, right parenthesis, left brace. Line 2. indented once, let stop Reg x, equals, new Reg Exp, left parenthesis, left double quotation mark, backward slash, backward slash, b, right double quotation mark, plus, stop Words, left bracket, i, right bracket, plus, left double quotation mark, backward slash, backward slash, b, right double quotation mark, comma, left double quotation mark, g, right double quotation mark, right parenthesis, semi-colon. Line 3. indented once, source Text, equals, source Text, dot, replace, left parenthesis, stop Reg x, comma, left double quotation mark, right double quotation mark, right parenthesis, semi-colon. Line 4. right bra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6480" cy="905510"/>
                    </a:xfrm>
                    <a:prstGeom prst="rect">
                      <a:avLst/>
                    </a:prstGeom>
                    <a:noFill/>
                    <a:ln>
                      <a:noFill/>
                    </a:ln>
                  </pic:spPr>
                </pic:pic>
              </a:graphicData>
            </a:graphic>
          </wp:inline>
        </w:drawing>
      </w:r>
    </w:p>
    <w:p w14:paraId="2061CD82" w14:textId="77777777" w:rsidR="002877BF" w:rsidRPr="002877BF" w:rsidRDefault="002877BF" w:rsidP="002877BF">
      <w:r w:rsidRPr="002877BF">
        <w:t>Note that the regular expression using \b to mark the word boundaries around each stop word and the global flag, g, to do the replacement throughout the source text. Add this for loop to the </w:t>
      </w:r>
      <w:proofErr w:type="spellStart"/>
      <w:proofErr w:type="gramStart"/>
      <w:r w:rsidRPr="002877BF">
        <w:t>wordCloud</w:t>
      </w:r>
      <w:proofErr w:type="spellEnd"/>
      <w:r w:rsidRPr="002877BF">
        <w:t>(</w:t>
      </w:r>
      <w:proofErr w:type="gramEnd"/>
      <w:r w:rsidRPr="002877BF">
        <w:t>) function now.</w:t>
      </w:r>
    </w:p>
    <w:p w14:paraId="6315A71A" w14:textId="77777777" w:rsidR="002877BF" w:rsidRPr="002877BF" w:rsidRDefault="002877BF" w:rsidP="002877BF">
      <w:pPr>
        <w:numPr>
          <w:ilvl w:val="0"/>
          <w:numId w:val="8"/>
        </w:numPr>
      </w:pPr>
      <w:r w:rsidRPr="002877BF">
        <w:t>Return to the </w:t>
      </w:r>
      <w:r w:rsidRPr="002877BF">
        <w:rPr>
          <w:b/>
          <w:bCs/>
        </w:rPr>
        <w:t>js07.js</w:t>
      </w:r>
      <w:r w:rsidRPr="002877BF">
        <w:t> file in your code editor.</w:t>
      </w:r>
    </w:p>
    <w:p w14:paraId="50B87719" w14:textId="77777777" w:rsidR="002877BF" w:rsidRPr="002877BF" w:rsidRDefault="002877BF" w:rsidP="002877BF">
      <w:pPr>
        <w:numPr>
          <w:ilvl w:val="0"/>
          <w:numId w:val="8"/>
        </w:numPr>
      </w:pPr>
      <w:r w:rsidRPr="002877BF">
        <w:t>Directly before the statement writing </w:t>
      </w:r>
      <w:proofErr w:type="spellStart"/>
      <w:r w:rsidRPr="002877BF">
        <w:t>sourceText</w:t>
      </w:r>
      <w:proofErr w:type="spellEnd"/>
      <w:r w:rsidRPr="002877BF">
        <w:t> to the debugger console, add the following for loop as described in Figure 11. </w:t>
      </w:r>
    </w:p>
    <w:p w14:paraId="4FBDCE13" w14:textId="66B4CBD7" w:rsidR="002877BF" w:rsidRPr="002877BF" w:rsidRDefault="002877BF" w:rsidP="002877BF">
      <w:r w:rsidRPr="002877BF">
        <w:drawing>
          <wp:inline distT="0" distB="0" distL="0" distR="0" wp14:anchorId="7EB526E2" wp14:editId="16A22D69">
            <wp:extent cx="4856480" cy="1147445"/>
            <wp:effectExtent l="0" t="0" r="0" b="0"/>
            <wp:docPr id="1386949369" name="Picture 128" descr="Program code. In the code, the words in the variable names are merged. Line 1. forward slash, forward slash, Remove stop words from the text. Line 2. for, left parenthesis, let i, equals, 0, semi-colon, i, less than, stop Words, dot, length, semi-colon, i, plus, plus, right parenthesis, left brace. Line 3. indented once, let stop Reg x, equals, new Reg Exp, left parenthesis, left double quotation mark, backward slash, backward slash, b, right double quotation mark, plus, stop Words, left bracket, i, right bracket, plus, left double quotation mark, backward slash, backward slash, b, right double quotation mark, comma, left double quotation mark, g, right double quotation mark, right parenthesis, semi-colon. Line 4. indented once, source Text, equals, source Text, dot, replace, left parenthesis, stop Reg x, comma, left double quotation mark, right double quotation mark, right parenthesis, semi-colon. Line 5. right b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Program code. In the code, the words in the variable names are merged. Line 1. forward slash, forward slash, Remove stop words from the text. Line 2. for, left parenthesis, let i, equals, 0, semi-colon, i, less than, stop Words, dot, length, semi-colon, i, plus, plus, right parenthesis, left brace. Line 3. indented once, let stop Reg x, equals, new Reg Exp, left parenthesis, left double quotation mark, backward slash, backward slash, b, right double quotation mark, plus, stop Words, left bracket, i, right bracket, plus, left double quotation mark, backward slash, backward slash, b, right double quotation mark, comma, left double quotation mark, g, right double quotation mark, right parenthesis, semi-colon. Line 4. indented once, source Text, equals, source Text, dot, replace, left parenthesis, stop Reg x, comma, left double quotation mark, right double quotation mark, right parenthesis, semi-colon. Line 5. right bra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6480" cy="1147445"/>
                    </a:xfrm>
                    <a:prstGeom prst="rect">
                      <a:avLst/>
                    </a:prstGeom>
                    <a:noFill/>
                    <a:ln>
                      <a:noFill/>
                    </a:ln>
                  </pic:spPr>
                </pic:pic>
              </a:graphicData>
            </a:graphic>
          </wp:inline>
        </w:drawing>
      </w:r>
    </w:p>
    <w:p w14:paraId="3F97A07E" w14:textId="3BF15FCD" w:rsidR="002877BF" w:rsidRPr="002877BF" w:rsidRDefault="002877BF" w:rsidP="002877BF">
      <w:r w:rsidRPr="002877BF">
        <w:lastRenderedPageBreak/>
        <w:drawing>
          <wp:inline distT="0" distB="0" distL="0" distR="0" wp14:anchorId="06A1A8F0" wp14:editId="1E7CFC8D">
            <wp:extent cx="4977130" cy="2061845"/>
            <wp:effectExtent l="0" t="0" r="0" b="0"/>
            <wp:docPr id="1276808993" name="Picture 127" descr="A code block with code that removes stop words from the source text. Program code. In the code, the words in the variable names are merged, and the code contains the following keywords: for, let, log. Line 1, indented once: Forward slash, forward slash, Remove stop words from the text. Line 2, indented once: for, left parenthesis, let, i, equals, 0, semicolon, i, less than, stop Words, dot, length, semicolon, i, plus, plus, right parenthesis, left brace. Line 3, indented twice: let, stop R e g x, equals, new, R e g E x p, left parenthesis, left double quotation mark, backslash, backslash, b, right double quotation mark, plus stop Words, left bracket, i, right bracket, plus, left double quotation mark, backslash, backslash, b, right double quotation mark, comma, left double quotation mark, g, right double quotation mark, right parenthesis, semicolon. Line 4, indented twice: source Text, equals, source Text, dot, replace, left parenthesis, stop R e g x, comma, left double quotation mark, right double quotation mark, right parenthesis, semicolon. Line 5, indented once: Right brace. Line 6: Blank. Line 7, indented once: console, dot, log, left parenthesis, source Text, right parenthesis, semicolon. Line 8: Right brace. In line 3 of the above code, all stop words in the document are selected. In line 4, the stop words are replaced with empty text 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A code block with code that removes stop words from the source text. Program code. In the code, the words in the variable names are merged, and the code contains the following keywords: for, let, log. Line 1, indented once: Forward slash, forward slash, Remove stop words from the text. Line 2, indented once: for, left parenthesis, let, i, equals, 0, semicolon, i, less than, stop Words, dot, length, semicolon, i, plus, plus, right parenthesis, left brace. Line 3, indented twice: let, stop R e g x, equals, new, R e g E x p, left parenthesis, left double quotation mark, backslash, backslash, b, right double quotation mark, plus stop Words, left bracket, i, right bracket, plus, left double quotation mark, backslash, backslash, b, right double quotation mark, comma, left double quotation mark, g, right double quotation mark, right parenthesis, semicolon. Line 4, indented twice: source Text, equals, source Text, dot, replace, left parenthesis, stop R e g x, comma, left double quotation mark, right double quotation mark, right parenthesis, semicolon. Line 5, indented once: Right brace. Line 6: Blank. Line 7, indented once: console, dot, log, left parenthesis, source Text, right parenthesis, semicolon. Line 8: Right brace. In line 3 of the above code, all stop words in the document are selected. In line 4, the stop words are replaced with empty text string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7130" cy="2061845"/>
                    </a:xfrm>
                    <a:prstGeom prst="rect">
                      <a:avLst/>
                    </a:prstGeom>
                    <a:noFill/>
                    <a:ln>
                      <a:noFill/>
                    </a:ln>
                  </pic:spPr>
                </pic:pic>
              </a:graphicData>
            </a:graphic>
          </wp:inline>
        </w:drawing>
      </w:r>
      <w:r w:rsidRPr="002877BF">
        <w:br/>
      </w:r>
      <w:r w:rsidRPr="002877BF">
        <w:rPr>
          <w:b/>
          <w:bCs/>
        </w:rPr>
        <w:t>Figure 11. Removing stop words from the source text</w:t>
      </w:r>
    </w:p>
    <w:p w14:paraId="36F4E9B3" w14:textId="77777777" w:rsidR="002877BF" w:rsidRPr="002877BF" w:rsidRDefault="002877BF" w:rsidP="002877BF">
      <w:pPr>
        <w:numPr>
          <w:ilvl w:val="0"/>
          <w:numId w:val="8"/>
        </w:numPr>
      </w:pPr>
      <w:r w:rsidRPr="002877BF">
        <w:t>Save your changes to the file and then reload </w:t>
      </w:r>
      <w:r w:rsidRPr="002877BF">
        <w:rPr>
          <w:b/>
          <w:bCs/>
        </w:rPr>
        <w:t>js07.html</w:t>
      </w:r>
      <w:r w:rsidRPr="002877BF">
        <w:t> in your browser and load </w:t>
      </w:r>
      <w:r w:rsidRPr="002877BF">
        <w:rPr>
          <w:b/>
          <w:bCs/>
        </w:rPr>
        <w:t>lincoln1.html</w:t>
      </w:r>
      <w:r w:rsidRPr="002877BF">
        <w:t> in the app.</w:t>
      </w:r>
    </w:p>
    <w:p w14:paraId="6CB64F64" w14:textId="77777777" w:rsidR="002877BF" w:rsidRPr="002877BF" w:rsidRDefault="002877BF" w:rsidP="002877BF">
      <w:pPr>
        <w:numPr>
          <w:ilvl w:val="0"/>
          <w:numId w:val="8"/>
        </w:numPr>
      </w:pPr>
      <w:r w:rsidRPr="002877BF">
        <w:t>View the console log to confirm that stop words have been removed from the source text (see Figure 12).</w:t>
      </w:r>
    </w:p>
    <w:p w14:paraId="2910A797" w14:textId="51D0CB0A" w:rsidR="002877BF" w:rsidRPr="002877BF" w:rsidRDefault="002877BF" w:rsidP="002877BF">
      <w:r w:rsidRPr="002877BF">
        <w:drawing>
          <wp:inline distT="0" distB="0" distL="0" distR="0" wp14:anchorId="02DAA3FB" wp14:editId="04F1F857">
            <wp:extent cx="4218305" cy="1819910"/>
            <wp:effectExtent l="0" t="0" r="0" b="8890"/>
            <wp:docPr id="231539028" name="Picture 126" descr="A figure showing the browser's developer console in which the source text does not have any stop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A figure showing the browser's developer console in which the source text does not have any stop word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8305" cy="1819910"/>
                    </a:xfrm>
                    <a:prstGeom prst="rect">
                      <a:avLst/>
                    </a:prstGeom>
                    <a:noFill/>
                    <a:ln>
                      <a:noFill/>
                    </a:ln>
                  </pic:spPr>
                </pic:pic>
              </a:graphicData>
            </a:graphic>
          </wp:inline>
        </w:drawing>
      </w:r>
      <w:r w:rsidRPr="002877BF">
        <w:br/>
      </w:r>
      <w:r w:rsidRPr="002877BF">
        <w:br/>
      </w:r>
      <w:r w:rsidRPr="002877BF">
        <w:rPr>
          <w:b/>
          <w:bCs/>
        </w:rPr>
        <w:t>Figure 12. Source text without stop words</w:t>
      </w:r>
    </w:p>
    <w:p w14:paraId="7EFA13DC" w14:textId="77777777" w:rsidR="002877BF" w:rsidRPr="002877BF" w:rsidRDefault="002877BF" w:rsidP="002877BF">
      <w:r w:rsidRPr="002877BF">
        <w:t>Having removed the stop words from the source text, you will next place the remaining words into an array.</w:t>
      </w:r>
    </w:p>
    <w:p w14:paraId="5AD8CE1D" w14:textId="77777777" w:rsidR="002877BF" w:rsidRPr="002877BF" w:rsidRDefault="002877BF" w:rsidP="002877BF">
      <w:r w:rsidRPr="002877BF">
        <w:t> </w:t>
      </w:r>
    </w:p>
    <w:p w14:paraId="4A681DA7" w14:textId="77777777" w:rsidR="002877BF" w:rsidRPr="002877BF" w:rsidRDefault="002877BF" w:rsidP="002877BF">
      <w:r w:rsidRPr="002877BF">
        <w:rPr>
          <w:b/>
          <w:bCs/>
        </w:rPr>
        <w:t>Part 8. Place the source text words into an array:</w:t>
      </w:r>
    </w:p>
    <w:p w14:paraId="174677D2" w14:textId="77777777" w:rsidR="002877BF" w:rsidRPr="002877BF" w:rsidRDefault="002877BF" w:rsidP="002877BF">
      <w:r w:rsidRPr="002877BF">
        <w:t>Use the </w:t>
      </w:r>
      <w:proofErr w:type="gramStart"/>
      <w:r w:rsidRPr="002877BF">
        <w:t>split(</w:t>
      </w:r>
      <w:proofErr w:type="gramEnd"/>
      <w:r w:rsidRPr="002877BF">
        <w:t>) method now to split the source text as every occurrence of one or more whitespace characters, creating an array of words from the source text.</w:t>
      </w:r>
    </w:p>
    <w:p w14:paraId="056F7933" w14:textId="77777777" w:rsidR="002877BF" w:rsidRPr="002877BF" w:rsidRDefault="002877BF" w:rsidP="002877BF">
      <w:pPr>
        <w:numPr>
          <w:ilvl w:val="0"/>
          <w:numId w:val="9"/>
        </w:numPr>
      </w:pPr>
      <w:r w:rsidRPr="002877BF">
        <w:t>Return to the </w:t>
      </w:r>
      <w:r w:rsidRPr="002877BF">
        <w:rPr>
          <w:b/>
          <w:bCs/>
        </w:rPr>
        <w:t>js07.js</w:t>
      </w:r>
      <w:r w:rsidRPr="002877BF">
        <w:t> file in your code editor.</w:t>
      </w:r>
    </w:p>
    <w:p w14:paraId="20895F10" w14:textId="77777777" w:rsidR="002877BF" w:rsidRPr="002877BF" w:rsidRDefault="002877BF" w:rsidP="002877BF">
      <w:pPr>
        <w:numPr>
          <w:ilvl w:val="0"/>
          <w:numId w:val="9"/>
        </w:numPr>
      </w:pPr>
      <w:r w:rsidRPr="002877BF">
        <w:lastRenderedPageBreak/>
        <w:t>Directly after the for loop that removes stop words from the source text, add the following code.</w:t>
      </w:r>
    </w:p>
    <w:p w14:paraId="5110B1DE" w14:textId="625CDFC9" w:rsidR="002877BF" w:rsidRPr="002877BF" w:rsidRDefault="002877BF" w:rsidP="002877BF">
      <w:r w:rsidRPr="002877BF">
        <w:drawing>
          <wp:inline distT="0" distB="0" distL="0" distR="0" wp14:anchorId="18D18EC8" wp14:editId="4D5C20A3">
            <wp:extent cx="3044825" cy="431165"/>
            <wp:effectExtent l="0" t="0" r="3175" b="6985"/>
            <wp:docPr id="836986346" name="Picture 125" descr="Program code. In the code, the words in the variable names are merged. Line 1. forward slash, forward slash, Place the remaining words in array. Line 2. let words, equals, source Text, dot, split, left parenthesis, forward slash, backward slash, s, plus, forward slash, g, right parenthesis, semi-co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Program code. In the code, the words in the variable names are merged. Line 1. forward slash, forward slash, Place the remaining words in array. Line 2. let words, equals, source Text, dot, split, left parenthesis, forward slash, backward slash, s, plus, forward slash, g, right parenthesis, semi-col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4825" cy="431165"/>
                    </a:xfrm>
                    <a:prstGeom prst="rect">
                      <a:avLst/>
                    </a:prstGeom>
                    <a:noFill/>
                    <a:ln>
                      <a:noFill/>
                    </a:ln>
                  </pic:spPr>
                </pic:pic>
              </a:graphicData>
            </a:graphic>
          </wp:inline>
        </w:drawing>
      </w:r>
    </w:p>
    <w:p w14:paraId="08846F50" w14:textId="77777777" w:rsidR="002877BF" w:rsidRPr="002877BF" w:rsidRDefault="002877BF" w:rsidP="002877BF">
      <w:pPr>
        <w:numPr>
          <w:ilvl w:val="0"/>
          <w:numId w:val="9"/>
        </w:numPr>
      </w:pPr>
      <w:r w:rsidRPr="002877BF">
        <w:t>Change the statement that writes to the debugger console from console.log(</w:t>
      </w:r>
      <w:proofErr w:type="spellStart"/>
      <w:r w:rsidRPr="002877BF">
        <w:t>sourceText</w:t>
      </w:r>
      <w:proofErr w:type="spellEnd"/>
      <w:r w:rsidRPr="002877BF">
        <w:t>) to </w:t>
      </w:r>
      <w:r w:rsidRPr="002877BF">
        <w:rPr>
          <w:b/>
          <w:bCs/>
        </w:rPr>
        <w:t>console.log(words)</w:t>
      </w:r>
      <w:r w:rsidRPr="002877BF">
        <w:t>. See Figure 13.</w:t>
      </w:r>
    </w:p>
    <w:p w14:paraId="5BAF057C" w14:textId="4BFA9002" w:rsidR="002877BF" w:rsidRPr="002877BF" w:rsidRDefault="002877BF" w:rsidP="002877BF">
      <w:r w:rsidRPr="002877BF">
        <w:drawing>
          <wp:inline distT="0" distB="0" distL="0" distR="0" wp14:anchorId="3A5F43C9" wp14:editId="195AD06C">
            <wp:extent cx="5270500" cy="2122170"/>
            <wp:effectExtent l="0" t="0" r="6350" b="0"/>
            <wp:docPr id="106051438" name="Picture 124" descr="A code block with code for splitting a text string to an array. Program code. In the code, the words in the variable names are merged, and the code contains the following keywords: for, let. Line 1, indented once: Forward slash, forward slash, Remove stop words from the text. Line 2, indented once: for, left parenthesis, let, i, equals, 0, semicolon, i, less than, stop Words, dot, length, semicolon, i, plus, plus, right parenthesis, left brace. Line 3, indented twice: let, stop R e g x, equals, new, R e g E x p, left parathesis, left double quotation mark, backslash, backslash, b, right double quotation mark, plus, stop Words, left bracket, i, right bracket, plus, left double quotation mark, backslash, backslash, b, right double quotation mark, comma, left double quotation mark, g, right double quotation mark, right parenthesis, semicolon. Line 4, indented twice: source Text, equals, source Text, dot, replace, left parenthesis, stop R e g x, comma, left double quotation mark, right double quotation mark, right parenthesis, semicolon. Line 5, indented once: Right brace. Line 6: Blank. Line 7, indented once: Forward slash, forward slash, Place the remaining words in array. Line 8, indented once: let, words, equals, source Text, dot, split, left parenthesis, backslash, forward slash, s, plus, backslash, g, right parenthesis, semicolon. Line 9: Blank. Line 10, indented once: console, dot, log, left parenthesis, words, right parenthesis, semicolon. Line 11: Right brace. In line 8 of the above code, the document is split at locations of one or more whitespace characters. In line 10, the array is displayed in the debugger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A code block with code for splitting a text string to an array. Program code. In the code, the words in the variable names are merged, and the code contains the following keywords: for, let. Line 1, indented once: Forward slash, forward slash, Remove stop words from the text. Line 2, indented once: for, left parenthesis, let, i, equals, 0, semicolon, i, less than, stop Words, dot, length, semicolon, i, plus, plus, right parenthesis, left brace. Line 3, indented twice: let, stop R e g x, equals, new, R e g E x p, left parathesis, left double quotation mark, backslash, backslash, b, right double quotation mark, plus, stop Words, left bracket, i, right bracket, plus, left double quotation mark, backslash, backslash, b, right double quotation mark, comma, left double quotation mark, g, right double quotation mark, right parenthesis, semicolon. Line 4, indented twice: source Text, equals, source Text, dot, replace, left parenthesis, stop R e g x, comma, left double quotation mark, right double quotation mark, right parenthesis, semicolon. Line 5, indented once: Right brace. Line 6: Blank. Line 7, indented once: Forward slash, forward slash, Place the remaining words in array. Line 8, indented once: let, words, equals, source Text, dot, split, left parenthesis, backslash, forward slash, s, plus, backslash, g, right parenthesis, semicolon. Line 9: Blank. Line 10, indented once: console, dot, log, left parenthesis, words, right parenthesis, semicolon. Line 11: Right brace. In line 8 of the above code, the document is split at locations of one or more whitespace characters. In line 10, the array is displayed in the debugger conso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2122170"/>
                    </a:xfrm>
                    <a:prstGeom prst="rect">
                      <a:avLst/>
                    </a:prstGeom>
                    <a:noFill/>
                    <a:ln>
                      <a:noFill/>
                    </a:ln>
                  </pic:spPr>
                </pic:pic>
              </a:graphicData>
            </a:graphic>
          </wp:inline>
        </w:drawing>
      </w:r>
      <w:r w:rsidRPr="002877BF">
        <w:br/>
      </w:r>
      <w:r w:rsidRPr="002877BF">
        <w:rPr>
          <w:b/>
          <w:bCs/>
        </w:rPr>
        <w:t>Figure 13. Splitting a text string to an array</w:t>
      </w:r>
    </w:p>
    <w:p w14:paraId="64725371" w14:textId="77777777" w:rsidR="002877BF" w:rsidRPr="002877BF" w:rsidRDefault="002877BF" w:rsidP="002877BF">
      <w:pPr>
        <w:numPr>
          <w:ilvl w:val="0"/>
          <w:numId w:val="9"/>
        </w:numPr>
      </w:pPr>
      <w:r w:rsidRPr="002877BF">
        <w:t>Save your changes to the file and then reload </w:t>
      </w:r>
      <w:r w:rsidRPr="002877BF">
        <w:rPr>
          <w:b/>
          <w:bCs/>
        </w:rPr>
        <w:t>js07.html</w:t>
      </w:r>
      <w:r w:rsidRPr="002877BF">
        <w:t> in your browser and load </w:t>
      </w:r>
      <w:r w:rsidRPr="002877BF">
        <w:rPr>
          <w:b/>
          <w:bCs/>
        </w:rPr>
        <w:t>lincoln1.html</w:t>
      </w:r>
      <w:r w:rsidRPr="002877BF">
        <w:t> in the app.</w:t>
      </w:r>
    </w:p>
    <w:p w14:paraId="10F7F763" w14:textId="77777777" w:rsidR="002877BF" w:rsidRPr="002877BF" w:rsidRDefault="002877BF" w:rsidP="002877BF">
      <w:pPr>
        <w:numPr>
          <w:ilvl w:val="0"/>
          <w:numId w:val="9"/>
        </w:numPr>
      </w:pPr>
      <w:r w:rsidRPr="002877BF">
        <w:t>View the console log to examine the contents of the words array (see Figure 14).</w:t>
      </w:r>
    </w:p>
    <w:p w14:paraId="13DA4292" w14:textId="19A7A6AD" w:rsidR="002877BF" w:rsidRPr="002877BF" w:rsidRDefault="002877BF" w:rsidP="002877BF">
      <w:r w:rsidRPr="002877BF">
        <w:drawing>
          <wp:inline distT="0" distB="0" distL="0" distR="0" wp14:anchorId="73B8382E" wp14:editId="58F7132E">
            <wp:extent cx="4209415" cy="1819910"/>
            <wp:effectExtent l="0" t="0" r="635" b="8890"/>
            <wp:docPr id="1684807536" name="Picture 123" descr="A figure showing the browser's developer console in which the contents of the words array i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A figure showing the browser's developer console in which the contents of the words array is display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9415" cy="1819910"/>
                    </a:xfrm>
                    <a:prstGeom prst="rect">
                      <a:avLst/>
                    </a:prstGeom>
                    <a:noFill/>
                    <a:ln>
                      <a:noFill/>
                    </a:ln>
                  </pic:spPr>
                </pic:pic>
              </a:graphicData>
            </a:graphic>
          </wp:inline>
        </w:drawing>
      </w:r>
      <w:r w:rsidRPr="002877BF">
        <w:br/>
      </w:r>
      <w:r w:rsidRPr="002877BF">
        <w:br/>
      </w:r>
      <w:r w:rsidRPr="002877BF">
        <w:rPr>
          <w:b/>
          <w:bCs/>
        </w:rPr>
        <w:t>Figure 14. Contents of the words array</w:t>
      </w:r>
    </w:p>
    <w:p w14:paraId="373897F5" w14:textId="77777777" w:rsidR="002877BF" w:rsidRPr="002877BF" w:rsidRDefault="002877BF" w:rsidP="002877BF">
      <w:r w:rsidRPr="002877BF">
        <w:t>After removing the stop words, there are 1357 words left in the speech, many of which are duplicates.</w:t>
      </w:r>
    </w:p>
    <w:p w14:paraId="112A5F55" w14:textId="77777777" w:rsidR="002877BF" w:rsidRPr="002877BF" w:rsidRDefault="002877BF" w:rsidP="002877BF">
      <w:r w:rsidRPr="002877BF">
        <w:t> </w:t>
      </w:r>
    </w:p>
    <w:p w14:paraId="219804BD" w14:textId="77777777" w:rsidR="002877BF" w:rsidRPr="002877BF" w:rsidRDefault="002877BF" w:rsidP="002877BF">
      <w:r w:rsidRPr="002877BF">
        <w:rPr>
          <w:b/>
          <w:bCs/>
        </w:rPr>
        <w:lastRenderedPageBreak/>
        <w:t>Part 9. Sort the contents of the words array:</w:t>
      </w:r>
    </w:p>
    <w:p w14:paraId="5FFA9DBA" w14:textId="77777777" w:rsidR="002877BF" w:rsidRPr="002877BF" w:rsidRDefault="002877BF" w:rsidP="002877BF">
      <w:r w:rsidRPr="002877BF">
        <w:t>Use the </w:t>
      </w:r>
      <w:proofErr w:type="gramStart"/>
      <w:r w:rsidRPr="002877BF">
        <w:t>sort(</w:t>
      </w:r>
      <w:proofErr w:type="gramEnd"/>
      <w:r w:rsidRPr="002877BF">
        <w:t>) method to sort the contents of the words array in alphabetical order.</w:t>
      </w:r>
    </w:p>
    <w:p w14:paraId="2C81C4F5" w14:textId="77777777" w:rsidR="002877BF" w:rsidRPr="002877BF" w:rsidRDefault="002877BF" w:rsidP="002877BF">
      <w:pPr>
        <w:numPr>
          <w:ilvl w:val="0"/>
          <w:numId w:val="10"/>
        </w:numPr>
      </w:pPr>
      <w:r w:rsidRPr="002877BF">
        <w:t>Return to the </w:t>
      </w:r>
      <w:r w:rsidRPr="002877BF">
        <w:rPr>
          <w:b/>
          <w:bCs/>
        </w:rPr>
        <w:t>js07.js</w:t>
      </w:r>
      <w:r w:rsidRPr="002877BF">
        <w:t> file in your code editor and go to the </w:t>
      </w:r>
      <w:proofErr w:type="spellStart"/>
      <w:proofErr w:type="gramStart"/>
      <w:r w:rsidRPr="002877BF">
        <w:t>wordCloud</w:t>
      </w:r>
      <w:proofErr w:type="spellEnd"/>
      <w:r w:rsidRPr="002877BF">
        <w:t>(</w:t>
      </w:r>
      <w:proofErr w:type="gramEnd"/>
      <w:r w:rsidRPr="002877BF">
        <w:t>) function.</w:t>
      </w:r>
    </w:p>
    <w:p w14:paraId="096DC36C" w14:textId="77777777" w:rsidR="002877BF" w:rsidRPr="002877BF" w:rsidRDefault="002877BF" w:rsidP="002877BF">
      <w:pPr>
        <w:numPr>
          <w:ilvl w:val="0"/>
          <w:numId w:val="10"/>
        </w:numPr>
      </w:pPr>
      <w:r w:rsidRPr="002877BF">
        <w:t>Directly after the statement to create the words array, add the following statement to sort the contents of that array (see Figure 15).</w:t>
      </w:r>
    </w:p>
    <w:p w14:paraId="52EEC699" w14:textId="6428D241" w:rsidR="002877BF" w:rsidRPr="002877BF" w:rsidRDefault="002877BF" w:rsidP="002877BF">
      <w:r w:rsidRPr="002877BF">
        <w:drawing>
          <wp:inline distT="0" distB="0" distL="0" distR="0" wp14:anchorId="7D502575" wp14:editId="080FE09E">
            <wp:extent cx="3209290" cy="431165"/>
            <wp:effectExtent l="0" t="0" r="0" b="6985"/>
            <wp:docPr id="1787711207" name="Picture 122" descr="Program code. In the code, the words in the variable names are merged. Line 1. forward slash, forward slash, Sort the words in alphabetical order. Line 2. words, dot, sort, left parenthesis, right parenthesis, semi-co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Program code. In the code, the words in the variable names are merged. Line 1. forward slash, forward slash, Sort the words in alphabetical order. Line 2. words, dot, sort, left parenthesis, right parenthesis, semi-col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9290" cy="431165"/>
                    </a:xfrm>
                    <a:prstGeom prst="rect">
                      <a:avLst/>
                    </a:prstGeom>
                    <a:noFill/>
                    <a:ln>
                      <a:noFill/>
                    </a:ln>
                  </pic:spPr>
                </pic:pic>
              </a:graphicData>
            </a:graphic>
          </wp:inline>
        </w:drawing>
      </w:r>
    </w:p>
    <w:p w14:paraId="2D45B68C" w14:textId="11232B6B" w:rsidR="002877BF" w:rsidRPr="002877BF" w:rsidRDefault="002877BF" w:rsidP="002877BF">
      <w:r w:rsidRPr="002877BF">
        <w:drawing>
          <wp:inline distT="0" distB="0" distL="0" distR="0" wp14:anchorId="06B9F750" wp14:editId="5838ABC9">
            <wp:extent cx="3476625" cy="1362710"/>
            <wp:effectExtent l="0" t="0" r="9525" b="8890"/>
            <wp:docPr id="1845281547" name="Picture 121" descr="A code block with code for applying the sort method. Program code. In the code, the words in the variable names are merged, and the code contains the following keywords: let, log. Line 1, indented once: Forward slash, forward slash, Place the remaining words in array. Line 2, indented once: let, words, equals, source Text, dot, split, left parenthesis, forward slash, backslash, s, plus, forward slash, g, right parenthesis, semicolon. Line 3: Blank. Line 4, indented once: Forward slash, forward slash, Sort the words in alphabetical order. Line 5, indented once: words, dot, sort, left parenthesis, right parenthesis, semicolon Line 6: Blank. Line 7, indented once: console, dot, log, left parenthesis, words, right parenthesis, semicolon. Line 8: Right brace. In line 5 of the above code, the array content is sorted in alphabetical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A code block with code for applying the sort method. Program code. In the code, the words in the variable names are merged, and the code contains the following keywords: let, log. Line 1, indented once: Forward slash, forward slash, Place the remaining words in array. Line 2, indented once: let, words, equals, source Text, dot, split, left parenthesis, forward slash, backslash, s, plus, forward slash, g, right parenthesis, semicolon. Line 3: Blank. Line 4, indented once: Forward slash, forward slash, Sort the words in alphabetical order. Line 5, indented once: words, dot, sort, left parenthesis, right parenthesis, semicolon Line 6: Blank. Line 7, indented once: console, dot, log, left parenthesis, words, right parenthesis, semicolon. Line 8: Right brace. In line 5 of the above code, the array content is sorted in alphabetical ord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6625" cy="1362710"/>
                    </a:xfrm>
                    <a:prstGeom prst="rect">
                      <a:avLst/>
                    </a:prstGeom>
                    <a:noFill/>
                    <a:ln>
                      <a:noFill/>
                    </a:ln>
                  </pic:spPr>
                </pic:pic>
              </a:graphicData>
            </a:graphic>
          </wp:inline>
        </w:drawing>
      </w:r>
      <w:r w:rsidRPr="002877BF">
        <w:br/>
      </w:r>
      <w:r w:rsidRPr="002877BF">
        <w:br/>
      </w:r>
      <w:r w:rsidRPr="002877BF">
        <w:rPr>
          <w:b/>
          <w:bCs/>
        </w:rPr>
        <w:t>Figure 15. Applying the </w:t>
      </w:r>
      <w:proofErr w:type="gramStart"/>
      <w:r w:rsidRPr="002877BF">
        <w:rPr>
          <w:b/>
          <w:bCs/>
        </w:rPr>
        <w:t>sort(</w:t>
      </w:r>
      <w:proofErr w:type="gramEnd"/>
      <w:r w:rsidRPr="002877BF">
        <w:rPr>
          <w:b/>
          <w:bCs/>
        </w:rPr>
        <w:t>) method</w:t>
      </w:r>
    </w:p>
    <w:p w14:paraId="6678DFF7" w14:textId="77777777" w:rsidR="002877BF" w:rsidRPr="002877BF" w:rsidRDefault="002877BF" w:rsidP="002877BF">
      <w:pPr>
        <w:numPr>
          <w:ilvl w:val="0"/>
          <w:numId w:val="10"/>
        </w:numPr>
      </w:pPr>
      <w:r w:rsidRPr="002877BF">
        <w:t>Save your changes to the file and then reload </w:t>
      </w:r>
      <w:r w:rsidRPr="002877BF">
        <w:rPr>
          <w:b/>
          <w:bCs/>
        </w:rPr>
        <w:t>js07.html</w:t>
      </w:r>
      <w:r w:rsidRPr="002877BF">
        <w:t> in your browser and load </w:t>
      </w:r>
      <w:r w:rsidRPr="002877BF">
        <w:rPr>
          <w:b/>
          <w:bCs/>
        </w:rPr>
        <w:t>lincoln1.html</w:t>
      </w:r>
      <w:r w:rsidRPr="002877BF">
        <w:t> in the app.</w:t>
      </w:r>
    </w:p>
    <w:p w14:paraId="4634EF08" w14:textId="77777777" w:rsidR="002877BF" w:rsidRPr="002877BF" w:rsidRDefault="002877BF" w:rsidP="002877BF">
      <w:pPr>
        <w:numPr>
          <w:ilvl w:val="0"/>
          <w:numId w:val="10"/>
        </w:numPr>
      </w:pPr>
      <w:r w:rsidRPr="002877BF">
        <w:t>Use the debugger console to verify that the contents of the array are sorted in alphabetical order (see Figure 16).</w:t>
      </w:r>
    </w:p>
    <w:p w14:paraId="77C2D9BF" w14:textId="294DAAF0" w:rsidR="002877BF" w:rsidRPr="002877BF" w:rsidRDefault="002877BF" w:rsidP="002877BF">
      <w:r w:rsidRPr="002877BF">
        <w:drawing>
          <wp:inline distT="0" distB="0" distL="0" distR="0" wp14:anchorId="27516AA4" wp14:editId="39F93AB3">
            <wp:extent cx="4184015" cy="2320290"/>
            <wp:effectExtent l="0" t="0" r="6985" b="3810"/>
            <wp:docPr id="1678975309" name="Picture 120" descr="A figure showing the browser's developer console in which the words array has been sorted in alphabetical order. The word &quot;abide&quot; is mentioned twice and the word &quot;administration&quot; is mentioned six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A figure showing the browser's developer console in which the words array has been sorted in alphabetical order. The word &quot;abide&quot; is mentioned twice and the word &quot;administration&quot; is mentioned six tim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84015" cy="2320290"/>
                    </a:xfrm>
                    <a:prstGeom prst="rect">
                      <a:avLst/>
                    </a:prstGeom>
                    <a:noFill/>
                    <a:ln>
                      <a:noFill/>
                    </a:ln>
                  </pic:spPr>
                </pic:pic>
              </a:graphicData>
            </a:graphic>
          </wp:inline>
        </w:drawing>
      </w:r>
      <w:r w:rsidRPr="002877BF">
        <w:br/>
      </w:r>
      <w:r w:rsidRPr="002877BF">
        <w:br/>
      </w:r>
      <w:r w:rsidRPr="002877BF">
        <w:rPr>
          <w:b/>
          <w:bCs/>
        </w:rPr>
        <w:t>Figure 16. The words array sorted in alphabetical order</w:t>
      </w:r>
    </w:p>
    <w:p w14:paraId="09287E69" w14:textId="77777777" w:rsidR="002877BF" w:rsidRPr="002877BF" w:rsidRDefault="002877BF" w:rsidP="002877BF">
      <w:r w:rsidRPr="002877BF">
        <w:t> </w:t>
      </w:r>
    </w:p>
    <w:p w14:paraId="718625BC" w14:textId="77777777" w:rsidR="002877BF" w:rsidRPr="002877BF" w:rsidRDefault="002877BF" w:rsidP="002877BF">
      <w:r w:rsidRPr="002877BF">
        <w:rPr>
          <w:b/>
          <w:bCs/>
        </w:rPr>
        <w:lastRenderedPageBreak/>
        <w:t>Part 10. Sort the contents of the words array:</w:t>
      </w:r>
    </w:p>
    <w:p w14:paraId="426281DA" w14:textId="77777777" w:rsidR="002877BF" w:rsidRPr="002877BF" w:rsidRDefault="002877BF" w:rsidP="002877BF">
      <w:r w:rsidRPr="002877BF">
        <w:t>With the words array sorted, it is easier to see the duplicates. For example, the word “abide” appears twice in Lincoln’s speech, “according” appears three times, and “administration” appears six times. You will store this information in a multidimensional array named unique in which each item in the array is itself an array consisting of two entries: the first containing the text of the word and the second storing the number of times that word was used.</w:t>
      </w:r>
    </w:p>
    <w:p w14:paraId="581C590B" w14:textId="77777777" w:rsidR="002877BF" w:rsidRPr="002877BF" w:rsidRDefault="002877BF" w:rsidP="002877BF">
      <w:r w:rsidRPr="002877BF">
        <w:t>Figure 17 shows a preview of this “array of arrays” for a selection of words.</w:t>
      </w:r>
    </w:p>
    <w:p w14:paraId="5290D476" w14:textId="069425A9" w:rsidR="002877BF" w:rsidRPr="002877BF" w:rsidRDefault="002877BF" w:rsidP="002877BF">
      <w:r w:rsidRPr="002877BF">
        <w:drawing>
          <wp:inline distT="0" distB="0" distL="0" distR="0" wp14:anchorId="7974E05A" wp14:editId="627D9398">
            <wp:extent cx="2786380" cy="2493010"/>
            <wp:effectExtent l="0" t="0" r="0" b="2540"/>
            <wp:docPr id="308105073" name="Picture 119" descr="A figure showing the elements in the unique multidimensional array. First some of the elements in the words array are shown as listed further. Words, left bracket, left double quotation mark, abide, right double quotation mark, left double quotation mark, abide, right double quotation mark, left double quotation mark, ability, right double quotation mark, left double quotation mark, accept, right double quotation mark, left double quotation mark, according, right double quotation mark, left double quotation mark, according, right double quotation mark, left double quotation mark, according, right double quotation mark, left double quotation mark, act, right double quotation mark, left double quotation mark, acts, right double quotation mark, left double quotation mark, acts, right double quotation mark, left double quotation mark, acts, right double quotation mark, left double quotation mark, actually, right double quotation mark, and so on, right bracket. Next, some of the elements in the unique array are shown as listed further. The elements in each row are duly indicated. unique, first row, left bracket, left double quotation mark, abide, right double quotation mark, comma, 2, right bracket, left double quotation mark, ability, right double quotation mark, comma, 1, right bracket, left double quotation mark, accept, right double quotation mark, comma, 1, right bracket, second row, left double quotation mark, according, right double quotation mark, comma, 3, right bracket, left double quotation mark, act, right double quotation mark, comma, 1, right bracket, third row, left double quotation mark, acts, right double quotation mark, comma, 3, right bracket, left double quotation mark, actually, right double quotation mark, comma, 1, right bracket, and so on, right br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A figure showing the elements in the unique multidimensional array. First some of the elements in the words array are shown as listed further. Words, left bracket, left double quotation mark, abide, right double quotation mark, left double quotation mark, abide, right double quotation mark, left double quotation mark, ability, right double quotation mark, left double quotation mark, accept, right double quotation mark, left double quotation mark, according, right double quotation mark, left double quotation mark, according, right double quotation mark, left double quotation mark, according, right double quotation mark, left double quotation mark, act, right double quotation mark, left double quotation mark, acts, right double quotation mark, left double quotation mark, acts, right double quotation mark, left double quotation mark, acts, right double quotation mark, left double quotation mark, actually, right double quotation mark, and so on, right bracket. Next, some of the elements in the unique array are shown as listed further. The elements in each row are duly indicated. unique, first row, left bracket, left double quotation mark, abide, right double quotation mark, comma, 2, right bracket, left double quotation mark, ability, right double quotation mark, comma, 1, right bracket, left double quotation mark, accept, right double quotation mark, comma, 1, right bracket, second row, left double quotation mark, according, right double quotation mark, comma, 3, right bracket, left double quotation mark, act, right double quotation mark, comma, 1, right bracket, third row, left double quotation mark, acts, right double quotation mark, comma, 3, right bracket, left double quotation mark, actually, right double quotation mark, comma, 1, right bracket, and so on, right bracke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6380" cy="2493010"/>
                    </a:xfrm>
                    <a:prstGeom prst="rect">
                      <a:avLst/>
                    </a:prstGeom>
                    <a:noFill/>
                    <a:ln>
                      <a:noFill/>
                    </a:ln>
                  </pic:spPr>
                </pic:pic>
              </a:graphicData>
            </a:graphic>
          </wp:inline>
        </w:drawing>
      </w:r>
      <w:r w:rsidRPr="002877BF">
        <w:br/>
      </w:r>
      <w:r w:rsidRPr="002877BF">
        <w:br/>
      </w:r>
      <w:r w:rsidRPr="002877BF">
        <w:rPr>
          <w:b/>
          <w:bCs/>
        </w:rPr>
        <w:t>Figure 17. The unique multidimensional array</w:t>
      </w:r>
    </w:p>
    <w:p w14:paraId="19338810" w14:textId="77777777" w:rsidR="002877BF" w:rsidRPr="002877BF" w:rsidRDefault="002877BF" w:rsidP="002877BF">
      <w:r w:rsidRPr="002877BF">
        <w:t xml:space="preserve">To create the unique array, use a for loop that iterates through the items in the words array. If the current word is different from the previous </w:t>
      </w:r>
      <w:proofErr w:type="gramStart"/>
      <w:r w:rsidRPr="002877BF">
        <w:t>word</w:t>
      </w:r>
      <w:proofErr w:type="gramEnd"/>
      <w:r w:rsidRPr="002877BF">
        <w:t>, add it to the unique array and set the duplicate count to 1, but if it is the same as the previous word, increase the duplicate count by 1 without adding a new array item.</w:t>
      </w:r>
    </w:p>
    <w:p w14:paraId="68F79571" w14:textId="77777777" w:rsidR="002877BF" w:rsidRPr="002877BF" w:rsidRDefault="002877BF" w:rsidP="002877BF">
      <w:r w:rsidRPr="002877BF">
        <w:t>The name of each word in this multidimensional array can be referenced with the expression unique[</w:t>
      </w:r>
      <w:proofErr w:type="spellStart"/>
      <w:r w:rsidRPr="002877BF">
        <w:rPr>
          <w:i/>
          <w:iCs/>
        </w:rPr>
        <w:t>i</w:t>
      </w:r>
      <w:proofErr w:type="spellEnd"/>
      <w:r w:rsidRPr="002877BF">
        <w:t>][0] where </w:t>
      </w:r>
      <w:proofErr w:type="spellStart"/>
      <w:r w:rsidRPr="002877BF">
        <w:rPr>
          <w:i/>
          <w:iCs/>
        </w:rPr>
        <w:t>i</w:t>
      </w:r>
      <w:proofErr w:type="spellEnd"/>
      <w:r w:rsidRPr="002877BF">
        <w:t> is the index of the word in the unique array. The duplicate count is referenced with the expression unique[</w:t>
      </w:r>
      <w:proofErr w:type="spellStart"/>
      <w:r w:rsidRPr="002877BF">
        <w:rPr>
          <w:i/>
          <w:iCs/>
        </w:rPr>
        <w:t>i</w:t>
      </w:r>
      <w:proofErr w:type="spellEnd"/>
      <w:r w:rsidRPr="002877BF">
        <w:t>][1]. For example, the first word “abide” from Figure 17 referenced as </w:t>
      </w:r>
      <w:proofErr w:type="gramStart"/>
      <w:r w:rsidRPr="002877BF">
        <w:t>unique[</w:t>
      </w:r>
      <w:proofErr w:type="gramEnd"/>
      <w:r w:rsidRPr="002877BF">
        <w:t>0][0] and its duplicate count is referenced as unique[0][1]. The seventh word “actually” is referenced with the expression </w:t>
      </w:r>
      <w:proofErr w:type="gramStart"/>
      <w:r w:rsidRPr="002877BF">
        <w:t>unique[</w:t>
      </w:r>
      <w:proofErr w:type="gramEnd"/>
      <w:r w:rsidRPr="002877BF">
        <w:t>6][0] and its duplicate count with unique[6][1].</w:t>
      </w:r>
    </w:p>
    <w:p w14:paraId="7D2D02C3" w14:textId="77777777" w:rsidR="002877BF" w:rsidRPr="002877BF" w:rsidRDefault="002877BF" w:rsidP="002877BF">
      <w:r w:rsidRPr="002877BF">
        <w:t>Add code to the </w:t>
      </w:r>
      <w:proofErr w:type="spellStart"/>
      <w:proofErr w:type="gramStart"/>
      <w:r w:rsidRPr="002877BF">
        <w:t>wordCloud</w:t>
      </w:r>
      <w:proofErr w:type="spellEnd"/>
      <w:r w:rsidRPr="002877BF">
        <w:t>(</w:t>
      </w:r>
      <w:proofErr w:type="gramEnd"/>
      <w:r w:rsidRPr="002877BF">
        <w:t>) function to generate the unique array.</w:t>
      </w:r>
    </w:p>
    <w:p w14:paraId="42CFF690" w14:textId="77777777" w:rsidR="002877BF" w:rsidRPr="002877BF" w:rsidRDefault="002877BF" w:rsidP="002877BF">
      <w:pPr>
        <w:numPr>
          <w:ilvl w:val="0"/>
          <w:numId w:val="11"/>
        </w:numPr>
      </w:pPr>
      <w:r w:rsidRPr="002877BF">
        <w:t>Return to the </w:t>
      </w:r>
      <w:r w:rsidRPr="002877BF">
        <w:rPr>
          <w:b/>
          <w:bCs/>
        </w:rPr>
        <w:t>js07.js</w:t>
      </w:r>
      <w:r w:rsidRPr="002877BF">
        <w:t> file in your code editor.</w:t>
      </w:r>
    </w:p>
    <w:p w14:paraId="3F32D8BD" w14:textId="77777777" w:rsidR="002877BF" w:rsidRPr="002877BF" w:rsidRDefault="002877BF" w:rsidP="002877BF">
      <w:pPr>
        <w:numPr>
          <w:ilvl w:val="0"/>
          <w:numId w:val="11"/>
        </w:numPr>
      </w:pPr>
      <w:r w:rsidRPr="002877BF">
        <w:lastRenderedPageBreak/>
        <w:t>Directly after the statement to sort the words array, add the following statements to declare the unique array and enter its initial word and set that duplicate count to 1.</w:t>
      </w:r>
    </w:p>
    <w:p w14:paraId="1CB1B01E" w14:textId="3F8766CE" w:rsidR="002877BF" w:rsidRPr="002877BF" w:rsidRDefault="002877BF" w:rsidP="002877BF">
      <w:r w:rsidRPr="002877BF">
        <w:drawing>
          <wp:inline distT="0" distB="0" distL="0" distR="0" wp14:anchorId="13CFE78A" wp14:editId="65A9D619">
            <wp:extent cx="4020185" cy="664210"/>
            <wp:effectExtent l="0" t="0" r="0" b="2540"/>
            <wp:docPr id="70890360" name="Picture 118" descr="Program code. In the code, the words in the variable names are merged. Line 1. forward slash, forward slash, Create an 2D array in which each item is array. Line 2. forward slash, forward slash, containing a word and its duplicate count. Line 3. let unique, equals, left bracket, left bracket, words, left bracket, 0, right bracket, comma, 1, right bracket, right bracket, semi-co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Program code. In the code, the words in the variable names are merged. Line 1. forward slash, forward slash, Create an 2D array in which each item is array. Line 2. forward slash, forward slash, containing a word and its duplicate count. Line 3. let unique, equals, left bracket, left bracket, words, left bracket, 0, right bracket, comma, 1, right bracket, right bracket, semi-col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0185" cy="664210"/>
                    </a:xfrm>
                    <a:prstGeom prst="rect">
                      <a:avLst/>
                    </a:prstGeom>
                    <a:noFill/>
                    <a:ln>
                      <a:noFill/>
                    </a:ln>
                  </pic:spPr>
                </pic:pic>
              </a:graphicData>
            </a:graphic>
          </wp:inline>
        </w:drawing>
      </w:r>
    </w:p>
    <w:p w14:paraId="67BE2020" w14:textId="77777777" w:rsidR="002877BF" w:rsidRPr="002877BF" w:rsidRDefault="002877BF" w:rsidP="002877BF">
      <w:pPr>
        <w:numPr>
          <w:ilvl w:val="0"/>
          <w:numId w:val="11"/>
        </w:numPr>
      </w:pPr>
      <w:r w:rsidRPr="002877BF">
        <w:t>As you generate the unique array, you will need to keep track of the index of the current item in the array. Add the following code to declare that variable:</w:t>
      </w:r>
    </w:p>
    <w:p w14:paraId="03E3526E" w14:textId="2C547F8D" w:rsidR="002877BF" w:rsidRPr="002877BF" w:rsidRDefault="002877BF" w:rsidP="002877BF">
      <w:r w:rsidRPr="002877BF">
        <w:drawing>
          <wp:inline distT="0" distB="0" distL="0" distR="0" wp14:anchorId="29F262F0" wp14:editId="68C6C3DA">
            <wp:extent cx="2967355" cy="431165"/>
            <wp:effectExtent l="0" t="0" r="4445" b="6985"/>
            <wp:docPr id="43359357" name="Picture 117" descr="Program code. In the code, the words in the variable names are merged. Line 1. forward slash, forward slash, Keep an index of the unique words. Line 2. let unique Index, equals, 0, semi-co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Program code. In the code, the words in the variable names are merged. Line 1. forward slash, forward slash, Keep an index of the unique words. Line 2. let unique Index, equals, 0, semi-col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67355" cy="431165"/>
                    </a:xfrm>
                    <a:prstGeom prst="rect">
                      <a:avLst/>
                    </a:prstGeom>
                    <a:noFill/>
                    <a:ln>
                      <a:noFill/>
                    </a:ln>
                  </pic:spPr>
                </pic:pic>
              </a:graphicData>
            </a:graphic>
          </wp:inline>
        </w:drawing>
      </w:r>
    </w:p>
    <w:p w14:paraId="42DE0187" w14:textId="77777777" w:rsidR="002877BF" w:rsidRPr="002877BF" w:rsidRDefault="002877BF" w:rsidP="002877BF">
      <w:pPr>
        <w:numPr>
          <w:ilvl w:val="0"/>
          <w:numId w:val="11"/>
        </w:numPr>
      </w:pPr>
      <w:r w:rsidRPr="002877BF">
        <w:t>Add the following for loop to iterate through each item in the words array, adding new words as they are found or increasing the duplicate count for words previously discovered.</w:t>
      </w:r>
    </w:p>
    <w:p w14:paraId="59ED8164" w14:textId="6A3C8877" w:rsidR="002877BF" w:rsidRPr="002877BF" w:rsidRDefault="002877BF" w:rsidP="002877BF">
      <w:r w:rsidRPr="002877BF">
        <w:drawing>
          <wp:inline distT="0" distB="0" distL="0" distR="0" wp14:anchorId="52CA67CE" wp14:editId="45AF1EC7">
            <wp:extent cx="3433445" cy="2338070"/>
            <wp:effectExtent l="0" t="0" r="0" b="5080"/>
            <wp:docPr id="160390266" name="Picture 116" descr="Program code. In the code, the words in the variable names are merged. Line 1. for, left parenthesis, let i, equals, 1, semi-colon, i, less than, words, dot, length, semi-colon, i, plus, plus, right parenthesis, left brace. Line 2. indented once, if, left parenthesis, words, left bracket, i, right bracket, equals, equals, equals, words, left bracket, i, hyphen, 1, right bracket, right parenthesis, left brace. Line 3. indented twice, forward slash, forward slash, Increase the duplicate count by 1. Line 4. indented twice, unique, left bracket, unique Index, right bracket, left bracket, 1, right bracket, plus, plus, semi-colon. Line 5. indented once, right brace, else, left brace. Line 6. indented twice, forward slash, forward slash, Add a new word to the unique array. Line 7. indented twice, unique Index, plus, plus, semi-colon. Line 8. indented twice, unique, left bracket, unique Index, right bracket, equals, left bracket, words, left bracket, i, right bracket, comma, 1, right bracket, semi-colon. Line 9. indented once, right brace. Line 10. right b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Program code. In the code, the words in the variable names are merged. Line 1. for, left parenthesis, let i, equals, 1, semi-colon, i, less than, words, dot, length, semi-colon, i, plus, plus, right parenthesis, left brace. Line 2. indented once, if, left parenthesis, words, left bracket, i, right bracket, equals, equals, equals, words, left bracket, i, hyphen, 1, right bracket, right parenthesis, left brace. Line 3. indented twice, forward slash, forward slash, Increase the duplicate count by 1. Line 4. indented twice, unique, left bracket, unique Index, right bracket, left bracket, 1, right bracket, plus, plus, semi-colon. Line 5. indented once, right brace, else, left brace. Line 6. indented twice, forward slash, forward slash, Add a new word to the unique array. Line 7. indented twice, unique Index, plus, plus, semi-colon. Line 8. indented twice, unique, left bracket, unique Index, right bracket, equals, left bracket, words, left bracket, i, right bracket, comma, 1, right bracket, semi-colon. Line 9. indented once, right brace. Line 10. right bra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3445" cy="2338070"/>
                    </a:xfrm>
                    <a:prstGeom prst="rect">
                      <a:avLst/>
                    </a:prstGeom>
                    <a:noFill/>
                    <a:ln>
                      <a:noFill/>
                    </a:ln>
                  </pic:spPr>
                </pic:pic>
              </a:graphicData>
            </a:graphic>
          </wp:inline>
        </w:drawing>
      </w:r>
    </w:p>
    <w:p w14:paraId="0789C202" w14:textId="77777777" w:rsidR="002877BF" w:rsidRPr="002877BF" w:rsidRDefault="002877BF" w:rsidP="002877BF">
      <w:pPr>
        <w:numPr>
          <w:ilvl w:val="0"/>
          <w:numId w:val="11"/>
        </w:numPr>
      </w:pPr>
      <w:r w:rsidRPr="002877BF">
        <w:t>Delete the console.log(words); statement because you will no longer be needing it.</w:t>
      </w:r>
    </w:p>
    <w:p w14:paraId="4AE470B0" w14:textId="77777777" w:rsidR="002877BF" w:rsidRPr="002877BF" w:rsidRDefault="002877BF" w:rsidP="002877BF">
      <w:r w:rsidRPr="002877BF">
        <w:t>Figure 18 describes the newly added code in the file.</w:t>
      </w:r>
    </w:p>
    <w:p w14:paraId="38C3DEFD" w14:textId="7F6693C5" w:rsidR="002877BF" w:rsidRPr="002877BF" w:rsidRDefault="002877BF" w:rsidP="002877BF">
      <w:r w:rsidRPr="002877BF">
        <w:lastRenderedPageBreak/>
        <w:drawing>
          <wp:inline distT="0" distB="0" distL="0" distR="0" wp14:anchorId="39FD22C7" wp14:editId="3063CAC4">
            <wp:extent cx="5667375" cy="3433445"/>
            <wp:effectExtent l="0" t="0" r="9525" b="0"/>
            <wp:docPr id="848631918" name="Picture 115" descr="A code block with code to generate the array of unique words. Program code. In the code, the words in the variable names are merged, and the code contains the following keywords: let, for, if, else. Line 1, indented twice: Forward slash, forward slash, Sort the words in alphabetical order. Line 2, indented twice: words, dot, sort, left parenthesis, right parenthesis, semicolon. Line 3: Blank. Line 4, indented twice: Forward slash, forward slash, Create a 2 D array in which each item is an array. Line 5, indented twice: Forward slash, forward slash, containing a word and its duplicate count. Line 6, indented twice: let, unique, equals, left bracket, left bracket, words, left bracket, 0, right bracket, comma, 1, right bracket, right bracket, semicolon. Line 7: Blank. Line 8, indented twice: Forward slash, forward slash, Keep an index of the unique words. Line 9, indented twice: let, unique Index, equals, 0, semicolon. Line 10: Blank. Line 11, indented once: for, left parenthesis, let, i, equals, 1, semicolon, i, less than, words, dot, length, semicolon, i, plus, plus, right parenthesis, left bracket. Line 12, indented 3 times: if, left parenthesis, words, left bracket, i, right bracket, equals, equals, equals, words, left bracket, i, minus, 1, right bracket, right parenthesis, left brace. Line 13, indented a few times: Forward slash, forward slash, Increase the duplicate count by 1. Line 14, indented a few times: unique, left bracket, unique Index, right bracket, left bracket, 1, right bracket, plus, plus, semicolon. Line 15, indented 3 times: Right brace, else, left brace. Line 16, indented a few times: Forward slash, forward slash, Add a new word to the unique array. Line 17, indented a few times: unique Index, plus, plus, semicolon. Line 18, indented a few times: unique, left bracket, unique Index, right bracket, equals, left bracket, words, left bracket, i, right bracket, comma, 1, right bracket, semicolon. Line 19, indented 3 times: Right brace. Line 20, indented twice: Right brace. Line 21, indented once: Right brace. Line 22: Right brace, semicolon. In line 6 of the above code, the first element in the array contains the first word and a word count of 1. Line 9 of the code keeps count of the number of unique words. Line 12 tests whether the current word equals the previous word. If it does, line 14 increases its duplicate count by 1. Otherwise, a new entry is added to the unique array in lines 17 an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A code block with code to generate the array of unique words. Program code. In the code, the words in the variable names are merged, and the code contains the following keywords: let, for, if, else. Line 1, indented twice: Forward slash, forward slash, Sort the words in alphabetical order. Line 2, indented twice: words, dot, sort, left parenthesis, right parenthesis, semicolon. Line 3: Blank. Line 4, indented twice: Forward slash, forward slash, Create a 2 D array in which each item is an array. Line 5, indented twice: Forward slash, forward slash, containing a word and its duplicate count. Line 6, indented twice: let, unique, equals, left bracket, left bracket, words, left bracket, 0, right bracket, comma, 1, right bracket, right bracket, semicolon. Line 7: Blank. Line 8, indented twice: Forward slash, forward slash, Keep an index of the unique words. Line 9, indented twice: let, unique Index, equals, 0, semicolon. Line 10: Blank. Line 11, indented once: for, left parenthesis, let, i, equals, 1, semicolon, i, less than, words, dot, length, semicolon, i, plus, plus, right parenthesis, left bracket. Line 12, indented 3 times: if, left parenthesis, words, left bracket, i, right bracket, equals, equals, equals, words, left bracket, i, minus, 1, right bracket, right parenthesis, left brace. Line 13, indented a few times: Forward slash, forward slash, Increase the duplicate count by 1. Line 14, indented a few times: unique, left bracket, unique Index, right bracket, left bracket, 1, right bracket, plus, plus, semicolon. Line 15, indented 3 times: Right brace, else, left brace. Line 16, indented a few times: Forward slash, forward slash, Add a new word to the unique array. Line 17, indented a few times: unique Index, plus, plus, semicolon. Line 18, indented a few times: unique, left bracket, unique Index, right bracket, equals, left bracket, words, left bracket, i, right bracket, comma, 1, right bracket, semicolon. Line 19, indented 3 times: Right brace. Line 20, indented twice: Right brace. Line 21, indented once: Right brace. Line 22: Right brace, semicolon. In line 6 of the above code, the first element in the array contains the first word and a word count of 1. Line 9 of the code keeps count of the number of unique words. Line 12 tests whether the current word equals the previous word. If it does, line 14 increases its duplicate count by 1. Otherwise, a new entry is added to the unique array in lines 17 and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7375" cy="3433445"/>
                    </a:xfrm>
                    <a:prstGeom prst="rect">
                      <a:avLst/>
                    </a:prstGeom>
                    <a:noFill/>
                    <a:ln>
                      <a:noFill/>
                    </a:ln>
                  </pic:spPr>
                </pic:pic>
              </a:graphicData>
            </a:graphic>
          </wp:inline>
        </w:drawing>
      </w:r>
    </w:p>
    <w:p w14:paraId="4D4E5B96" w14:textId="77777777" w:rsidR="002877BF" w:rsidRPr="002877BF" w:rsidRDefault="002877BF" w:rsidP="002877BF">
      <w:r w:rsidRPr="002877BF">
        <w:rPr>
          <w:b/>
          <w:bCs/>
        </w:rPr>
        <w:t>Figure 18. Code to generate the array of unique words</w:t>
      </w:r>
    </w:p>
    <w:p w14:paraId="521C74DD" w14:textId="77777777" w:rsidR="002877BF" w:rsidRPr="002877BF" w:rsidRDefault="002877BF" w:rsidP="002877BF">
      <w:r w:rsidRPr="002877BF">
        <w:t> </w:t>
      </w:r>
    </w:p>
    <w:p w14:paraId="28BC274A" w14:textId="77777777" w:rsidR="002877BF" w:rsidRPr="002877BF" w:rsidRDefault="002877BF" w:rsidP="002877BF">
      <w:r w:rsidRPr="002877BF">
        <w:rPr>
          <w:b/>
          <w:bCs/>
        </w:rPr>
        <w:t>Part 11. View the contents of the unique array:</w:t>
      </w:r>
    </w:p>
    <w:p w14:paraId="553C1607" w14:textId="77777777" w:rsidR="002877BF" w:rsidRPr="002877BF" w:rsidRDefault="002877BF" w:rsidP="002877BF">
      <w:r w:rsidRPr="002877BF">
        <w:t>Verify that the unique array has been properly constructed by viewing its contents in the Scope window of your browser’s debugger.</w:t>
      </w:r>
    </w:p>
    <w:p w14:paraId="7D25E3B4" w14:textId="77777777" w:rsidR="002877BF" w:rsidRPr="002877BF" w:rsidRDefault="002877BF" w:rsidP="002877BF">
      <w:pPr>
        <w:numPr>
          <w:ilvl w:val="0"/>
          <w:numId w:val="12"/>
        </w:numPr>
      </w:pPr>
      <w:r w:rsidRPr="002877BF">
        <w:t>Save your changes to the file and then reload </w:t>
      </w:r>
      <w:r w:rsidRPr="002877BF">
        <w:rPr>
          <w:b/>
          <w:bCs/>
        </w:rPr>
        <w:t>js07.html</w:t>
      </w:r>
      <w:r w:rsidRPr="002877BF">
        <w:t> in your browser.</w:t>
      </w:r>
    </w:p>
    <w:p w14:paraId="319D7670" w14:textId="77777777" w:rsidR="002877BF" w:rsidRPr="002877BF" w:rsidRDefault="002877BF" w:rsidP="002877BF">
      <w:pPr>
        <w:numPr>
          <w:ilvl w:val="0"/>
          <w:numId w:val="12"/>
        </w:numPr>
      </w:pPr>
      <w:r w:rsidRPr="002877BF">
        <w:t>In your browser debugger set a breakpoint at the last line of the </w:t>
      </w:r>
      <w:proofErr w:type="spellStart"/>
      <w:proofErr w:type="gramStart"/>
      <w:r w:rsidRPr="002877BF">
        <w:t>wordCloud</w:t>
      </w:r>
      <w:proofErr w:type="spellEnd"/>
      <w:r w:rsidRPr="002877BF">
        <w:t>(</w:t>
      </w:r>
      <w:proofErr w:type="gramEnd"/>
      <w:r w:rsidRPr="002877BF">
        <w:t>) function directly before the final line of the anonymous function for the onload event hander.</w:t>
      </w:r>
    </w:p>
    <w:p w14:paraId="00D57EE2" w14:textId="77777777" w:rsidR="002877BF" w:rsidRPr="002877BF" w:rsidRDefault="002877BF" w:rsidP="002877BF">
      <w:pPr>
        <w:numPr>
          <w:ilvl w:val="0"/>
          <w:numId w:val="12"/>
        </w:numPr>
      </w:pPr>
      <w:r w:rsidRPr="002877BF">
        <w:t>Click the </w:t>
      </w:r>
      <w:r w:rsidRPr="002877BF">
        <w:rPr>
          <w:b/>
          <w:bCs/>
        </w:rPr>
        <w:t>Choose File</w:t>
      </w:r>
      <w:r w:rsidRPr="002877BF">
        <w:t> button and open the </w:t>
      </w:r>
      <w:r w:rsidRPr="002877BF">
        <w:rPr>
          <w:b/>
          <w:bCs/>
        </w:rPr>
        <w:t>lincoln1.html</w:t>
      </w:r>
      <w:r w:rsidRPr="002877BF">
        <w:t> file.</w:t>
      </w:r>
    </w:p>
    <w:p w14:paraId="19714F90" w14:textId="77777777" w:rsidR="002877BF" w:rsidRPr="002877BF" w:rsidRDefault="002877BF" w:rsidP="002877BF">
      <w:pPr>
        <w:numPr>
          <w:ilvl w:val="0"/>
          <w:numId w:val="12"/>
        </w:numPr>
      </w:pPr>
      <w:r w:rsidRPr="002877BF">
        <w:t>Go to the Scope window in your browser debugger and examine the contents of the unique array as shown in Figure 19.</w:t>
      </w:r>
    </w:p>
    <w:p w14:paraId="2B060847" w14:textId="16C978F1" w:rsidR="002877BF" w:rsidRPr="002877BF" w:rsidRDefault="002877BF" w:rsidP="002877BF">
      <w:r w:rsidRPr="002877BF">
        <w:lastRenderedPageBreak/>
        <w:drawing>
          <wp:inline distT="0" distB="0" distL="0" distR="0" wp14:anchorId="3F2BF712" wp14:editId="15FC9AC0">
            <wp:extent cx="4209415" cy="2242820"/>
            <wp:effectExtent l="0" t="0" r="635" b="5080"/>
            <wp:docPr id="1559269405" name="Picture 114" descr="A figure showing the browser's developer console in which the contents of the unique array are displayed. The multidimensional array displays words and their duplicate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A figure showing the browser's developer console in which the contents of the unique array are displayed. The multidimensional array displays words and their duplicate cou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9415" cy="2242820"/>
                    </a:xfrm>
                    <a:prstGeom prst="rect">
                      <a:avLst/>
                    </a:prstGeom>
                    <a:noFill/>
                    <a:ln>
                      <a:noFill/>
                    </a:ln>
                  </pic:spPr>
                </pic:pic>
              </a:graphicData>
            </a:graphic>
          </wp:inline>
        </w:drawing>
      </w:r>
    </w:p>
    <w:p w14:paraId="21785D48" w14:textId="77777777" w:rsidR="002877BF" w:rsidRPr="002877BF" w:rsidRDefault="002877BF" w:rsidP="002877BF">
      <w:r w:rsidRPr="002877BF">
        <w:rPr>
          <w:b/>
          <w:bCs/>
        </w:rPr>
        <w:t>Figure 19. Contents of the unique array</w:t>
      </w:r>
    </w:p>
    <w:p w14:paraId="219F47F2" w14:textId="77777777" w:rsidR="002877BF" w:rsidRPr="002877BF" w:rsidRDefault="002877BF" w:rsidP="002877BF">
      <w:pPr>
        <w:numPr>
          <w:ilvl w:val="0"/>
          <w:numId w:val="12"/>
        </w:numPr>
      </w:pPr>
      <w:r w:rsidRPr="002877BF">
        <w:t>Continue executing the script and then remove the breakpoint from the debugger.</w:t>
      </w:r>
    </w:p>
    <w:p w14:paraId="7697D442" w14:textId="77777777" w:rsidR="002877BF" w:rsidRPr="002877BF" w:rsidRDefault="002877BF" w:rsidP="002877BF">
      <w:r w:rsidRPr="002877BF">
        <w:t>The words in the unique array are sorted in alphabetical order but it would be more useful in building the word cloud if the most often-used words were listed first.</w:t>
      </w:r>
    </w:p>
    <w:p w14:paraId="39B6D928" w14:textId="77777777" w:rsidR="002877BF" w:rsidRPr="002877BF" w:rsidRDefault="002877BF" w:rsidP="002877BF">
      <w:r w:rsidRPr="002877BF">
        <w:t> </w:t>
      </w:r>
    </w:p>
    <w:p w14:paraId="36B5A86D" w14:textId="77777777" w:rsidR="002877BF" w:rsidRPr="002877BF" w:rsidRDefault="002877BF" w:rsidP="002877BF">
      <w:r w:rsidRPr="002877BF">
        <w:rPr>
          <w:b/>
          <w:bCs/>
        </w:rPr>
        <w:t>Part 12. Sort the unique array by duplicate count:</w:t>
      </w:r>
    </w:p>
    <w:p w14:paraId="720B2FB7" w14:textId="77777777" w:rsidR="002877BF" w:rsidRPr="002877BF" w:rsidRDefault="002877BF" w:rsidP="002877BF">
      <w:r w:rsidRPr="002877BF">
        <w:t>Add this compare function to the Word Cloud app and sort the words in the unique array.</w:t>
      </w:r>
    </w:p>
    <w:p w14:paraId="323282AE" w14:textId="77777777" w:rsidR="002877BF" w:rsidRPr="002877BF" w:rsidRDefault="002877BF" w:rsidP="002877BF">
      <w:pPr>
        <w:numPr>
          <w:ilvl w:val="0"/>
          <w:numId w:val="13"/>
        </w:numPr>
      </w:pPr>
      <w:r w:rsidRPr="002877BF">
        <w:t>Return to the </w:t>
      </w:r>
      <w:r w:rsidRPr="002877BF">
        <w:rPr>
          <w:b/>
          <w:bCs/>
        </w:rPr>
        <w:t>js07.js</w:t>
      </w:r>
      <w:r w:rsidRPr="002877BF">
        <w:t> file in your code editor and add the following code to the </w:t>
      </w:r>
      <w:proofErr w:type="spellStart"/>
      <w:proofErr w:type="gramStart"/>
      <w:r w:rsidRPr="002877BF">
        <w:t>wordCloud</w:t>
      </w:r>
      <w:proofErr w:type="spellEnd"/>
      <w:r w:rsidRPr="002877BF">
        <w:t>(</w:t>
      </w:r>
      <w:proofErr w:type="gramEnd"/>
      <w:r w:rsidRPr="002877BF">
        <w:t>) function as described in Figure 20:</w:t>
      </w:r>
    </w:p>
    <w:p w14:paraId="56CC2926" w14:textId="32487AE3" w:rsidR="002877BF" w:rsidRPr="002877BF" w:rsidRDefault="002877BF" w:rsidP="002877BF">
      <w:r w:rsidRPr="002877BF">
        <w:drawing>
          <wp:inline distT="0" distB="0" distL="0" distR="0" wp14:anchorId="14B25205" wp14:editId="36D2064D">
            <wp:extent cx="3778250" cy="1147445"/>
            <wp:effectExtent l="0" t="0" r="0" b="0"/>
            <wp:docPr id="189662621" name="Picture 113" descr="Program code. In the code, the words in the variable names are merged. Line 1. forward slash, forward slash, Sort by descending order of duplicate count. Line 2. unique, dot, sort, left parenthesis, by Duplicate, right parenthesis, semi-colon. Line 3. function by Duplicate, left parenthesis, a, comma, b, right parenthesis, left brace. Line 4. indented once, return b, left bracket, 1, right bracket, hyphen, a, left bracket, 1, right bracket, semi-colon. Line 5. right b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Program code. In the code, the words in the variable names are merged. Line 1. forward slash, forward slash, Sort by descending order of duplicate count. Line 2. unique, dot, sort, left parenthesis, by Duplicate, right parenthesis, semi-colon. Line 3. function by Duplicate, left parenthesis, a, comma, b, right parenthesis, left brace. Line 4. indented once, return b, left bracket, 1, right bracket, hyphen, a, left bracket, 1, right bracket, semi-colon. Line 5. right bra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8250" cy="1147445"/>
                    </a:xfrm>
                    <a:prstGeom prst="rect">
                      <a:avLst/>
                    </a:prstGeom>
                    <a:noFill/>
                    <a:ln>
                      <a:noFill/>
                    </a:ln>
                  </pic:spPr>
                </pic:pic>
              </a:graphicData>
            </a:graphic>
          </wp:inline>
        </w:drawing>
      </w:r>
    </w:p>
    <w:p w14:paraId="71536BC5" w14:textId="77777777" w:rsidR="002877BF" w:rsidRPr="002877BF" w:rsidRDefault="002877BF" w:rsidP="002877BF">
      <w:r w:rsidRPr="002877BF">
        <w:t> </w:t>
      </w:r>
    </w:p>
    <w:p w14:paraId="285A6405" w14:textId="0D3895CB" w:rsidR="002877BF" w:rsidRPr="002877BF" w:rsidRDefault="002877BF" w:rsidP="002877BF">
      <w:r w:rsidRPr="002877BF">
        <w:lastRenderedPageBreak/>
        <w:drawing>
          <wp:inline distT="0" distB="0" distL="0" distR="0" wp14:anchorId="1801538C" wp14:editId="5CF71049">
            <wp:extent cx="5193030" cy="1388745"/>
            <wp:effectExtent l="0" t="0" r="7620" b="1905"/>
            <wp:docPr id="100378822" name="Picture 112" descr="A code block with code for using the sort method with a compare function. Program code. In the code, the words in the variable names are merged, and the code contains the following keywords: function. Line 1, indented twice: Forward slash, forward slash, Sort by descending order of duplicate count. Line 2, indented twice: unique, dot, sort, left parenthesis, by Duplicate, right parenthesis, semicolon. Line 3, indented twice: function by Duplicate, left parenthesis, a, comma, b, right parenthesis, left brace. Line 4, indented 3 times: return, b, left bracket, 1, right bracket, minus, a, left bracket, 1, right bracket, semicolon. Line 5, indented twice: Right brace. Line 6: Blank. Line 7, indented once: Right brace. Line 8: Right brace, semicolon. In line 3 of the above code, we have the compare function for numeric sorting. In line 4, a is placed after b, if b of 1 minus a of 1 is neg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A code block with code for using the sort method with a compare function. Program code. In the code, the words in the variable names are merged, and the code contains the following keywords: function. Line 1, indented twice: Forward slash, forward slash, Sort by descending order of duplicate count. Line 2, indented twice: unique, dot, sort, left parenthesis, by Duplicate, right parenthesis, semicolon. Line 3, indented twice: function by Duplicate, left parenthesis, a, comma, b, right parenthesis, left brace. Line 4, indented 3 times: return, b, left bracket, 1, right bracket, minus, a, left bracket, 1, right bracket, semicolon. Line 5, indented twice: Right brace. Line 6: Blank. Line 7, indented once: Right brace. Line 8: Right brace, semicolon. In line 3 of the above code, we have the compare function for numeric sorting. In line 4, a is placed after b, if b of 1 minus a of 1 is negativ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3030" cy="1388745"/>
                    </a:xfrm>
                    <a:prstGeom prst="rect">
                      <a:avLst/>
                    </a:prstGeom>
                    <a:noFill/>
                    <a:ln>
                      <a:noFill/>
                    </a:ln>
                  </pic:spPr>
                </pic:pic>
              </a:graphicData>
            </a:graphic>
          </wp:inline>
        </w:drawing>
      </w:r>
      <w:r w:rsidRPr="002877BF">
        <w:br/>
      </w:r>
      <w:r w:rsidRPr="002877BF">
        <w:br/>
      </w:r>
      <w:r w:rsidRPr="002877BF">
        <w:br/>
      </w:r>
      <w:r w:rsidRPr="002877BF">
        <w:rPr>
          <w:b/>
          <w:bCs/>
        </w:rPr>
        <w:t xml:space="preserve">Figure 20. Using </w:t>
      </w:r>
      <w:proofErr w:type="gramStart"/>
      <w:r w:rsidRPr="002877BF">
        <w:rPr>
          <w:b/>
          <w:bCs/>
        </w:rPr>
        <w:t>sort(</w:t>
      </w:r>
      <w:proofErr w:type="gramEnd"/>
      <w:r w:rsidRPr="002877BF">
        <w:rPr>
          <w:b/>
          <w:bCs/>
        </w:rPr>
        <w:t>) with a compare function</w:t>
      </w:r>
    </w:p>
    <w:p w14:paraId="2EBBEC9C" w14:textId="77777777" w:rsidR="002877BF" w:rsidRPr="002877BF" w:rsidRDefault="002877BF" w:rsidP="002877BF">
      <w:pPr>
        <w:numPr>
          <w:ilvl w:val="0"/>
          <w:numId w:val="13"/>
        </w:numPr>
      </w:pPr>
      <w:r w:rsidRPr="002877BF">
        <w:t>Save your changes to the file and then reload </w:t>
      </w:r>
      <w:r w:rsidRPr="002877BF">
        <w:rPr>
          <w:b/>
          <w:bCs/>
        </w:rPr>
        <w:t>js07.html</w:t>
      </w:r>
      <w:r w:rsidRPr="002877BF">
        <w:t> in your web browser.</w:t>
      </w:r>
    </w:p>
    <w:p w14:paraId="7A70D983" w14:textId="77777777" w:rsidR="002877BF" w:rsidRPr="002877BF" w:rsidRDefault="002877BF" w:rsidP="002877BF">
      <w:pPr>
        <w:numPr>
          <w:ilvl w:val="0"/>
          <w:numId w:val="13"/>
        </w:numPr>
      </w:pPr>
      <w:r w:rsidRPr="002877BF">
        <w:t>In your browser debugger set a breakpoint at the last line of the </w:t>
      </w:r>
      <w:proofErr w:type="spellStart"/>
      <w:proofErr w:type="gramStart"/>
      <w:r w:rsidRPr="002877BF">
        <w:t>wordCloud</w:t>
      </w:r>
      <w:proofErr w:type="spellEnd"/>
      <w:r w:rsidRPr="002877BF">
        <w:t>(</w:t>
      </w:r>
      <w:proofErr w:type="gramEnd"/>
      <w:r w:rsidRPr="002877BF">
        <w:t>) function.</w:t>
      </w:r>
    </w:p>
    <w:p w14:paraId="5655634F" w14:textId="77777777" w:rsidR="002877BF" w:rsidRPr="002877BF" w:rsidRDefault="002877BF" w:rsidP="002877BF">
      <w:pPr>
        <w:numPr>
          <w:ilvl w:val="0"/>
          <w:numId w:val="13"/>
        </w:numPr>
      </w:pPr>
      <w:r w:rsidRPr="002877BF">
        <w:t>Click the </w:t>
      </w:r>
      <w:r w:rsidRPr="002877BF">
        <w:rPr>
          <w:b/>
          <w:bCs/>
        </w:rPr>
        <w:t>Choose File</w:t>
      </w:r>
      <w:r w:rsidRPr="002877BF">
        <w:t> button and open the </w:t>
      </w:r>
      <w:r w:rsidRPr="002877BF">
        <w:rPr>
          <w:b/>
          <w:bCs/>
        </w:rPr>
        <w:t>lincoln1.html</w:t>
      </w:r>
      <w:r w:rsidRPr="002877BF">
        <w:t> file.</w:t>
      </w:r>
    </w:p>
    <w:p w14:paraId="24CFBD1F" w14:textId="77777777" w:rsidR="002877BF" w:rsidRPr="002877BF" w:rsidRDefault="002877BF" w:rsidP="002877BF">
      <w:pPr>
        <w:numPr>
          <w:ilvl w:val="0"/>
          <w:numId w:val="13"/>
        </w:numPr>
      </w:pPr>
      <w:r w:rsidRPr="002877BF">
        <w:t>Go to the Scope window in your browser debugger. Figure 21 shows the sorted contents of the unique array.</w:t>
      </w:r>
    </w:p>
    <w:p w14:paraId="5097058F" w14:textId="54B31591" w:rsidR="002877BF" w:rsidRPr="002877BF" w:rsidRDefault="002877BF" w:rsidP="002877BF">
      <w:r w:rsidRPr="002877BF">
        <w:drawing>
          <wp:inline distT="0" distB="0" distL="0" distR="0" wp14:anchorId="05EEF183" wp14:editId="10A2E836">
            <wp:extent cx="4201160" cy="1544320"/>
            <wp:effectExtent l="0" t="0" r="8890" b="0"/>
            <wp:docPr id="1676571053" name="Picture 111" descr="A figure showing the browser's developer console in which the contents of the unique array have been sorted by descending order of duplicate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A figure showing the browser's developer console in which the contents of the unique array have been sorted by descending order of duplicate cou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01160" cy="1544320"/>
                    </a:xfrm>
                    <a:prstGeom prst="rect">
                      <a:avLst/>
                    </a:prstGeom>
                    <a:noFill/>
                    <a:ln>
                      <a:noFill/>
                    </a:ln>
                  </pic:spPr>
                </pic:pic>
              </a:graphicData>
            </a:graphic>
          </wp:inline>
        </w:drawing>
      </w:r>
      <w:r w:rsidRPr="002877BF">
        <w:br/>
      </w:r>
      <w:r w:rsidRPr="002877BF">
        <w:br/>
      </w:r>
      <w:r w:rsidRPr="002877BF">
        <w:rPr>
          <w:b/>
          <w:bCs/>
        </w:rPr>
        <w:t>Figure 21. Content of the unique array sorted by descending order of duplicate count</w:t>
      </w:r>
    </w:p>
    <w:p w14:paraId="4CBD1ABC" w14:textId="77777777" w:rsidR="002877BF" w:rsidRPr="002877BF" w:rsidRDefault="002877BF" w:rsidP="002877BF">
      <w:r w:rsidRPr="002877BF">
        <w:t>Based on your analysis, “constitution” is most-repeated word in the Lincoln speech with 22 mentions, followed by “people”, “union”, “government”, and “states”.</w:t>
      </w:r>
    </w:p>
    <w:p w14:paraId="0DB78BB2" w14:textId="77777777" w:rsidR="002877BF" w:rsidRPr="002877BF" w:rsidRDefault="002877BF" w:rsidP="002877BF">
      <w:pPr>
        <w:numPr>
          <w:ilvl w:val="0"/>
          <w:numId w:val="13"/>
        </w:numPr>
      </w:pPr>
      <w:r w:rsidRPr="002877BF">
        <w:t>Continue executing the script and then remove the breakpoint from the debugger.</w:t>
      </w:r>
    </w:p>
    <w:p w14:paraId="5576E6A2" w14:textId="77777777" w:rsidR="002877BF" w:rsidRPr="002877BF" w:rsidRDefault="002877BF" w:rsidP="002877BF">
      <w:r w:rsidRPr="002877BF">
        <w:t>There are 826 unique words in the Lincoln speech, which is too many for a word cloud. You will reduce the array to the 100 most-repeated words.</w:t>
      </w:r>
    </w:p>
    <w:p w14:paraId="4D7AACD1" w14:textId="77777777" w:rsidR="002877BF" w:rsidRPr="002877BF" w:rsidRDefault="002877BF" w:rsidP="002877BF">
      <w:r w:rsidRPr="002877BF">
        <w:t> </w:t>
      </w:r>
    </w:p>
    <w:p w14:paraId="7644B134" w14:textId="77777777" w:rsidR="002877BF" w:rsidRPr="002877BF" w:rsidRDefault="002877BF" w:rsidP="002877BF">
      <w:r w:rsidRPr="002877BF">
        <w:rPr>
          <w:b/>
          <w:bCs/>
        </w:rPr>
        <w:t>Part 13: Apply the </w:t>
      </w:r>
      <w:proofErr w:type="gramStart"/>
      <w:r w:rsidRPr="002877BF">
        <w:rPr>
          <w:b/>
          <w:bCs/>
        </w:rPr>
        <w:t>splice(</w:t>
      </w:r>
      <w:proofErr w:type="gramEnd"/>
      <w:r w:rsidRPr="002877BF">
        <w:rPr>
          <w:b/>
          <w:bCs/>
        </w:rPr>
        <w:t>) method:</w:t>
      </w:r>
    </w:p>
    <w:p w14:paraId="444F0B94" w14:textId="77777777" w:rsidR="002877BF" w:rsidRPr="002877BF" w:rsidRDefault="002877BF" w:rsidP="002877BF">
      <w:r w:rsidRPr="002877BF">
        <w:t>Use the </w:t>
      </w:r>
      <w:proofErr w:type="gramStart"/>
      <w:r w:rsidRPr="002877BF">
        <w:t>slice(</w:t>
      </w:r>
      <w:proofErr w:type="gramEnd"/>
      <w:r w:rsidRPr="002877BF">
        <w:t>) method to retain the first 100 words in the unique array, removing the rest.</w:t>
      </w:r>
    </w:p>
    <w:p w14:paraId="277C17FD" w14:textId="77777777" w:rsidR="002877BF" w:rsidRPr="002877BF" w:rsidRDefault="002877BF" w:rsidP="002877BF">
      <w:pPr>
        <w:numPr>
          <w:ilvl w:val="0"/>
          <w:numId w:val="14"/>
        </w:numPr>
      </w:pPr>
      <w:r w:rsidRPr="002877BF">
        <w:lastRenderedPageBreak/>
        <w:t>Return to the </w:t>
      </w:r>
      <w:r w:rsidRPr="002877BF">
        <w:rPr>
          <w:b/>
          <w:bCs/>
        </w:rPr>
        <w:t>js07.js</w:t>
      </w:r>
      <w:r w:rsidRPr="002877BF">
        <w:t> file in your code editor and add the following code to the </w:t>
      </w:r>
      <w:proofErr w:type="spellStart"/>
      <w:proofErr w:type="gramStart"/>
      <w:r w:rsidRPr="002877BF">
        <w:t>wordCloud</w:t>
      </w:r>
      <w:proofErr w:type="spellEnd"/>
      <w:r w:rsidRPr="002877BF">
        <w:t>(</w:t>
      </w:r>
      <w:proofErr w:type="gramEnd"/>
      <w:r w:rsidRPr="002877BF">
        <w:t>) function as described in Figure 22.</w:t>
      </w:r>
    </w:p>
    <w:p w14:paraId="5EB11BFA" w14:textId="6E67FC84" w:rsidR="002877BF" w:rsidRPr="002877BF" w:rsidRDefault="002877BF" w:rsidP="002877BF">
      <w:r w:rsidRPr="002877BF">
        <w:drawing>
          <wp:inline distT="0" distB="0" distL="0" distR="0" wp14:anchorId="3AB3E54A" wp14:editId="7717FD94">
            <wp:extent cx="2484120" cy="431165"/>
            <wp:effectExtent l="0" t="0" r="0" b="6985"/>
            <wp:docPr id="874685201" name="Picture 110" descr="Program code. In the code, the words in the variable names are merged. Line 1. forward slash, forward slash, Keep the Top 100 words. Line 2. unique, equals, unique, dot, slice, left parenthesis, 0, comma, 100, right parenthesis, semi-co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Program code. In the code, the words in the variable names are merged. Line 1. forward slash, forward slash, Keep the Top 100 words. Line 2. unique, equals, unique, dot, slice, left parenthesis, 0, comma, 100, right parenthesis, semi-col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84120" cy="431165"/>
                    </a:xfrm>
                    <a:prstGeom prst="rect">
                      <a:avLst/>
                    </a:prstGeom>
                    <a:noFill/>
                    <a:ln>
                      <a:noFill/>
                    </a:ln>
                  </pic:spPr>
                </pic:pic>
              </a:graphicData>
            </a:graphic>
          </wp:inline>
        </w:drawing>
      </w:r>
      <w:r w:rsidRPr="002877BF">
        <w:drawing>
          <wp:inline distT="0" distB="0" distL="0" distR="0" wp14:anchorId="2270124A" wp14:editId="1517761D">
            <wp:extent cx="4114800" cy="2018665"/>
            <wp:effectExtent l="0" t="0" r="0" b="635"/>
            <wp:docPr id="569539991" name="Picture 109" descr="A code block with code for slicing an array. Program code. In the code, the words in the variable names are merged, and the code contains the following keywords: function, return. Line 1, indented twice: Forward slash, forward slash, Sort by descending order of duplicate count. Line 2, indented twice: unique, dot, sort, left parenthesis, by Duplicate, right parenthesis, semicolon. Line 3, indented twice: function by Duplicate, left parenthesis, a, comma, b, right parenthesis, left brace. Line 4, indented 3 times: return, b, left bracket, 1, right bracket, minus, a, left bracket, 1, right bracket, semicolon. Line 5, indented twice: Right brace. Line 6: Blank. Line 7, indented twice: Forward slash, forward slash, Keep the Top 100 words. Line 8, Indented twice: unique, equals, unique, dot, slice, left parenthesis, 0, comma, 100, right parenthesis, semicolon. Line 9: Blank. Line 10, indented once: Right brace. Line 11: Right brace, semicolon. Line 8 of the above code, slices the array from index 0 up to index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A code block with code for slicing an array. Program code. In the code, the words in the variable names are merged, and the code contains the following keywords: function, return. Line 1, indented twice: Forward slash, forward slash, Sort by descending order of duplicate count. Line 2, indented twice: unique, dot, sort, left parenthesis, by Duplicate, right parenthesis, semicolon. Line 3, indented twice: function by Duplicate, left parenthesis, a, comma, b, right parenthesis, left brace. Line 4, indented 3 times: return, b, left bracket, 1, right bracket, minus, a, left bracket, 1, right bracket, semicolon. Line 5, indented twice: Right brace. Line 6: Blank. Line 7, indented twice: Forward slash, forward slash, Keep the Top 100 words. Line 8, Indented twice: unique, equals, unique, dot, slice, left parenthesis, 0, comma, 100, right parenthesis, semicolon. Line 9: Blank. Line 10, indented once: Right brace. Line 11: Right brace, semicolon. Line 8 of the above code, slices the array from index 0 up to index 10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4800" cy="2018665"/>
                    </a:xfrm>
                    <a:prstGeom prst="rect">
                      <a:avLst/>
                    </a:prstGeom>
                    <a:noFill/>
                    <a:ln>
                      <a:noFill/>
                    </a:ln>
                  </pic:spPr>
                </pic:pic>
              </a:graphicData>
            </a:graphic>
          </wp:inline>
        </w:drawing>
      </w:r>
    </w:p>
    <w:p w14:paraId="4B8B2235" w14:textId="77777777" w:rsidR="002877BF" w:rsidRPr="002877BF" w:rsidRDefault="002877BF" w:rsidP="002877BF">
      <w:r w:rsidRPr="002877BF">
        <w:rPr>
          <w:b/>
          <w:bCs/>
        </w:rPr>
        <w:t>Figure 22. Slicing an array</w:t>
      </w:r>
    </w:p>
    <w:p w14:paraId="33AC23AC" w14:textId="77777777" w:rsidR="002877BF" w:rsidRPr="002877BF" w:rsidRDefault="002877BF" w:rsidP="002877BF">
      <w:pPr>
        <w:numPr>
          <w:ilvl w:val="0"/>
          <w:numId w:val="14"/>
        </w:numPr>
      </w:pPr>
      <w:r w:rsidRPr="002877BF">
        <w:t>Save your changes to the file and then reload </w:t>
      </w:r>
      <w:r w:rsidRPr="002877BF">
        <w:rPr>
          <w:b/>
          <w:bCs/>
        </w:rPr>
        <w:t>js07.html</w:t>
      </w:r>
      <w:r w:rsidRPr="002877BF">
        <w:t> in your web browser.</w:t>
      </w:r>
    </w:p>
    <w:p w14:paraId="6DE13DD8" w14:textId="77777777" w:rsidR="002877BF" w:rsidRPr="002877BF" w:rsidRDefault="002877BF" w:rsidP="002877BF">
      <w:pPr>
        <w:numPr>
          <w:ilvl w:val="0"/>
          <w:numId w:val="14"/>
        </w:numPr>
      </w:pPr>
      <w:r w:rsidRPr="002877BF">
        <w:t>In your browser debugger set a breakpoint at the last line of the </w:t>
      </w:r>
      <w:proofErr w:type="spellStart"/>
      <w:proofErr w:type="gramStart"/>
      <w:r w:rsidRPr="002877BF">
        <w:t>wordCloud</w:t>
      </w:r>
      <w:proofErr w:type="spellEnd"/>
      <w:r w:rsidRPr="002877BF">
        <w:t>(</w:t>
      </w:r>
      <w:proofErr w:type="gramEnd"/>
      <w:r w:rsidRPr="002877BF">
        <w:t>) function.</w:t>
      </w:r>
    </w:p>
    <w:p w14:paraId="750E88CB" w14:textId="77777777" w:rsidR="002877BF" w:rsidRPr="002877BF" w:rsidRDefault="002877BF" w:rsidP="002877BF">
      <w:pPr>
        <w:numPr>
          <w:ilvl w:val="0"/>
          <w:numId w:val="14"/>
        </w:numPr>
      </w:pPr>
      <w:r w:rsidRPr="002877BF">
        <w:t>Click the </w:t>
      </w:r>
      <w:r w:rsidRPr="002877BF">
        <w:rPr>
          <w:b/>
          <w:bCs/>
        </w:rPr>
        <w:t>Choose File</w:t>
      </w:r>
      <w:r w:rsidRPr="002877BF">
        <w:t> button and open the </w:t>
      </w:r>
      <w:r w:rsidRPr="002877BF">
        <w:rPr>
          <w:b/>
          <w:bCs/>
        </w:rPr>
        <w:t>lincoln1.html</w:t>
      </w:r>
      <w:r w:rsidRPr="002877BF">
        <w:t> file.</w:t>
      </w:r>
    </w:p>
    <w:p w14:paraId="49A2C15E" w14:textId="77777777" w:rsidR="002877BF" w:rsidRPr="002877BF" w:rsidRDefault="002877BF" w:rsidP="002877BF">
      <w:pPr>
        <w:numPr>
          <w:ilvl w:val="0"/>
          <w:numId w:val="14"/>
        </w:numPr>
      </w:pPr>
      <w:r w:rsidRPr="002877BF">
        <w:t>Go to the Scope window in your browser debugger and verify that the size of the unique array is reduced to the 100 most-used words.</w:t>
      </w:r>
    </w:p>
    <w:p w14:paraId="03E1031A" w14:textId="77777777" w:rsidR="002877BF" w:rsidRPr="002877BF" w:rsidRDefault="002877BF" w:rsidP="002877BF">
      <w:pPr>
        <w:numPr>
          <w:ilvl w:val="0"/>
          <w:numId w:val="14"/>
        </w:numPr>
      </w:pPr>
      <w:r w:rsidRPr="002877BF">
        <w:t>Continue executing the script and then remove the breakpoint from the debugger.</w:t>
      </w:r>
    </w:p>
    <w:p w14:paraId="6A40A8A7" w14:textId="77777777" w:rsidR="002877BF" w:rsidRPr="002877BF" w:rsidRDefault="002877BF" w:rsidP="002877BF">
      <w:pPr>
        <w:numPr>
          <w:ilvl w:val="0"/>
          <w:numId w:val="14"/>
        </w:numPr>
      </w:pPr>
      <w:r w:rsidRPr="002877BF">
        <w:t>Close the browser debugger.</w:t>
      </w:r>
    </w:p>
    <w:p w14:paraId="4D92EEF3" w14:textId="77777777" w:rsidR="002877BF" w:rsidRPr="002877BF" w:rsidRDefault="002877BF" w:rsidP="002877BF">
      <w:r w:rsidRPr="002877BF">
        <w:t> </w:t>
      </w:r>
    </w:p>
    <w:p w14:paraId="18E5C9C7" w14:textId="77777777" w:rsidR="002877BF" w:rsidRPr="002877BF" w:rsidRDefault="002877BF" w:rsidP="002877BF">
      <w:r w:rsidRPr="002877BF">
        <w:rPr>
          <w:b/>
          <w:bCs/>
        </w:rPr>
        <w:t>Part 14. Store the maximum duplicate count:</w:t>
      </w:r>
    </w:p>
    <w:p w14:paraId="427AA78B" w14:textId="77777777" w:rsidR="002877BF" w:rsidRPr="002877BF" w:rsidRDefault="002877BF" w:rsidP="002877BF">
      <w:r w:rsidRPr="002877BF">
        <w:t>The last part of the Word Cloud app is to display the top 100 words with the font size of each word proportional to the number of times it was repeated. The word with the most duplicates will have the largest size; the word with the fewest duplicates will have the smallest. To size these words correctly, the app will need the count of the word with the most duplicates. Because the unique array has been sorted in descending order of duplicate count, the first item in the array will also be the most repeated and, thus, the top count can be stored using the following expression:</w:t>
      </w:r>
    </w:p>
    <w:p w14:paraId="767A4793" w14:textId="5CC6FF84" w:rsidR="002877BF" w:rsidRPr="002877BF" w:rsidRDefault="002877BF" w:rsidP="002877BF">
      <w:r w:rsidRPr="002877BF">
        <w:lastRenderedPageBreak/>
        <w:drawing>
          <wp:inline distT="0" distB="0" distL="0" distR="0" wp14:anchorId="407A6285" wp14:editId="6B19EDDC">
            <wp:extent cx="2312035" cy="189865"/>
            <wp:effectExtent l="0" t="0" r="0" b="635"/>
            <wp:docPr id="351582773" name="Picture 108" descr="Program code. In the code, the words in the variable names are merged. Line 1. let max Count, equals, unique, left bracket, 0, right bracket, left bracket, 1, right bracket, semi-co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Program code. In the code, the words in the variable names are merged. Line 1. let max Count, equals, unique, left bracket, 0, right bracket, left bracket, 1, right bracket, semi-col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12035" cy="189865"/>
                    </a:xfrm>
                    <a:prstGeom prst="rect">
                      <a:avLst/>
                    </a:prstGeom>
                    <a:noFill/>
                    <a:ln>
                      <a:noFill/>
                    </a:ln>
                  </pic:spPr>
                </pic:pic>
              </a:graphicData>
            </a:graphic>
          </wp:inline>
        </w:drawing>
      </w:r>
    </w:p>
    <w:p w14:paraId="4C18C890" w14:textId="77777777" w:rsidR="002877BF" w:rsidRPr="002877BF" w:rsidRDefault="002877BF" w:rsidP="002877BF">
      <w:r w:rsidRPr="002877BF">
        <w:t>Apply this command to the </w:t>
      </w:r>
      <w:proofErr w:type="spellStart"/>
      <w:proofErr w:type="gramStart"/>
      <w:r w:rsidRPr="002877BF">
        <w:t>wordCloud</w:t>
      </w:r>
      <w:proofErr w:type="spellEnd"/>
      <w:r w:rsidRPr="002877BF">
        <w:t>(</w:t>
      </w:r>
      <w:proofErr w:type="gramEnd"/>
      <w:r w:rsidRPr="002877BF">
        <w:t>) function and then sort the unique array back into alphabetical order.</w:t>
      </w:r>
    </w:p>
    <w:p w14:paraId="6DD32762" w14:textId="77777777" w:rsidR="002877BF" w:rsidRPr="002877BF" w:rsidRDefault="002877BF" w:rsidP="002877BF">
      <w:r w:rsidRPr="002877BF">
        <w:t> </w:t>
      </w:r>
    </w:p>
    <w:p w14:paraId="589ACA18" w14:textId="77777777" w:rsidR="002877BF" w:rsidRPr="002877BF" w:rsidRDefault="002877BF" w:rsidP="002877BF">
      <w:pPr>
        <w:numPr>
          <w:ilvl w:val="0"/>
          <w:numId w:val="15"/>
        </w:numPr>
      </w:pPr>
      <w:r w:rsidRPr="002877BF">
        <w:t>Return to the </w:t>
      </w:r>
      <w:r w:rsidRPr="002877BF">
        <w:rPr>
          <w:b/>
          <w:bCs/>
        </w:rPr>
        <w:t>js07.js</w:t>
      </w:r>
      <w:r w:rsidRPr="002877BF">
        <w:t> file in your code editor.</w:t>
      </w:r>
    </w:p>
    <w:p w14:paraId="4547DF59" w14:textId="77777777" w:rsidR="002877BF" w:rsidRPr="002877BF" w:rsidRDefault="002877BF" w:rsidP="002877BF">
      <w:pPr>
        <w:numPr>
          <w:ilvl w:val="0"/>
          <w:numId w:val="15"/>
        </w:numPr>
      </w:pPr>
      <w:r w:rsidRPr="002877BF">
        <w:t>Directly below the command that slices the unique array, add the following commands to the function as shown in Figure 23.</w:t>
      </w:r>
    </w:p>
    <w:p w14:paraId="715030FF" w14:textId="2D946E1C" w:rsidR="002877BF" w:rsidRPr="002877BF" w:rsidRDefault="002877BF" w:rsidP="002877BF">
      <w:r w:rsidRPr="002877BF">
        <w:drawing>
          <wp:inline distT="0" distB="0" distL="0" distR="0" wp14:anchorId="322266A7" wp14:editId="126AFDB9">
            <wp:extent cx="3942080" cy="905510"/>
            <wp:effectExtent l="0" t="0" r="1270" b="8890"/>
            <wp:docPr id="399558894" name="Picture 107" descr="Program code. In the code, the words in the variable names are merged. Line 1. forward slash, forward slash, Find the duplicates of the most dash repeated word. Line 2. let max Count, equals, unique, left bracket, 0, right bracket, left bracket, 1, right bracket, semi-colon. Line 3. forward slash, forward slash, Sort the word list in alphabetic order. Line 4. unique, dot, sort, left parenthesis, right parenthesis, semi-co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Program code. In the code, the words in the variable names are merged. Line 1. forward slash, forward slash, Find the duplicates of the most dash repeated word. Line 2. let max Count, equals, unique, left bracket, 0, right bracket, left bracket, 1, right bracket, semi-colon. Line 3. forward slash, forward slash, Sort the word list in alphabetic order. Line 4. unique, dot, sort, left parenthesis, right parenthesis, semi-col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2080" cy="905510"/>
                    </a:xfrm>
                    <a:prstGeom prst="rect">
                      <a:avLst/>
                    </a:prstGeom>
                    <a:noFill/>
                    <a:ln>
                      <a:noFill/>
                    </a:ln>
                  </pic:spPr>
                </pic:pic>
              </a:graphicData>
            </a:graphic>
          </wp:inline>
        </w:drawing>
      </w:r>
      <w:r w:rsidRPr="002877BF">
        <w:drawing>
          <wp:inline distT="0" distB="0" distL="0" distR="0" wp14:anchorId="6CC8E271" wp14:editId="646C501A">
            <wp:extent cx="4270375" cy="1552575"/>
            <wp:effectExtent l="0" t="0" r="0" b="9525"/>
            <wp:docPr id="1082865578" name="Picture 106" descr="A code block with code for determining the count of the most-repeated word. Program code. In the code, the words in the variable names are merged, and the code contains the following keywords: let. Line 1, indented twice: Forward slash, forward slash, Keep the Top 100 words. Line 2, indented twice: unique, equals, unique, dot, slice, left parenthesis, 0, comma, 100, right parenthesis. Line 3: Blank. Line 4, indented twice: Forward slash, forward slash, Find the duplicates of the most-repeated word. Line 5, indented twice: let, max Count, equals, unique, left bracket, 0, right bracket, left bracket, 1, right bracket, semicolon. Line 6: Blank. Line 7, indented twice: Forward slash, forward slash, Sort the word list in alphabetic order. Line 8, indented twice: unique, dot, sort, left parenthesis, right parenthesis, semicolon. Line 9, indented once: Right brace. Line 10: Right brace, semico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A code block with code for determining the count of the most-repeated word. Program code. In the code, the words in the variable names are merged, and the code contains the following keywords: let. Line 1, indented twice: Forward slash, forward slash, Keep the Top 100 words. Line 2, indented twice: unique, equals, unique, dot, slice, left parenthesis, 0, comma, 100, right parenthesis. Line 3: Blank. Line 4, indented twice: Forward slash, forward slash, Find the duplicates of the most-repeated word. Line 5, indented twice: let, max Count, equals, unique, left bracket, 0, right bracket, left bracket, 1, right bracket, semicolon. Line 6: Blank. Line 7, indented twice: Forward slash, forward slash, Sort the word list in alphabetic order. Line 8, indented twice: unique, dot, sort, left parenthesis, right parenthesis, semicolon. Line 9, indented once: Right brace. Line 10: Right brace, semicol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70375" cy="1552575"/>
                    </a:xfrm>
                    <a:prstGeom prst="rect">
                      <a:avLst/>
                    </a:prstGeom>
                    <a:noFill/>
                    <a:ln>
                      <a:noFill/>
                    </a:ln>
                  </pic:spPr>
                </pic:pic>
              </a:graphicData>
            </a:graphic>
          </wp:inline>
        </w:drawing>
      </w:r>
    </w:p>
    <w:p w14:paraId="2C749468" w14:textId="77777777" w:rsidR="002877BF" w:rsidRPr="002877BF" w:rsidRDefault="002877BF" w:rsidP="002877BF">
      <w:r w:rsidRPr="002877BF">
        <w:rPr>
          <w:b/>
          <w:bCs/>
        </w:rPr>
        <w:t>Figure 23. Determine the count of the most-repeated words</w:t>
      </w:r>
    </w:p>
    <w:p w14:paraId="0F6E37AB" w14:textId="77777777" w:rsidR="002877BF" w:rsidRPr="002877BF" w:rsidRDefault="002877BF" w:rsidP="002877BF">
      <w:r w:rsidRPr="002877BF">
        <w:t> </w:t>
      </w:r>
    </w:p>
    <w:p w14:paraId="125A6574" w14:textId="77777777" w:rsidR="002877BF" w:rsidRPr="002877BF" w:rsidRDefault="002877BF" w:rsidP="002877BF">
      <w:r w:rsidRPr="002877BF">
        <w:rPr>
          <w:b/>
          <w:bCs/>
        </w:rPr>
        <w:t>Part 15. Display each word in a size proportional to its use:</w:t>
      </w:r>
    </w:p>
    <w:p w14:paraId="30F2CDD0" w14:textId="77777777" w:rsidR="002877BF" w:rsidRPr="002877BF" w:rsidRDefault="002877BF" w:rsidP="002877BF">
      <w:r w:rsidRPr="002877BF">
        <w:t>To display the word list sized proportional to each word’s use, create a for loop that iterates through every word in the unique array. For each word, set its size in </w:t>
      </w:r>
      <w:proofErr w:type="spellStart"/>
      <w:r w:rsidRPr="002877BF">
        <w:t>em</w:t>
      </w:r>
      <w:proofErr w:type="spellEnd"/>
      <w:r w:rsidRPr="002877BF">
        <w:t> units as a fraction of the size of the word with the most repetitions. The most-used word will be displayed with a font size of 1em. A word that appears half as often will have a font size to 0.5em. A word that appears a tenth as often has a font size of 0.1em, and so forth. The font size represented by 1em is set in the CSS style sheet used with this project and could be changed by the web designer based on the website design without affecting the script code.</w:t>
      </w:r>
    </w:p>
    <w:p w14:paraId="6DCE60A7" w14:textId="77777777" w:rsidR="002877BF" w:rsidRPr="002877BF" w:rsidRDefault="002877BF" w:rsidP="002877BF">
      <w:pPr>
        <w:numPr>
          <w:ilvl w:val="0"/>
          <w:numId w:val="16"/>
        </w:numPr>
      </w:pPr>
      <w:r w:rsidRPr="002877BF">
        <w:t>Return to the </w:t>
      </w:r>
      <w:r w:rsidRPr="002877BF">
        <w:rPr>
          <w:b/>
          <w:bCs/>
        </w:rPr>
        <w:t>js07.js</w:t>
      </w:r>
      <w:r w:rsidRPr="002877BF">
        <w:t> file in your code editor.</w:t>
      </w:r>
    </w:p>
    <w:p w14:paraId="215EDA6F" w14:textId="77777777" w:rsidR="002877BF" w:rsidRPr="002877BF" w:rsidRDefault="002877BF" w:rsidP="002877BF">
      <w:pPr>
        <w:numPr>
          <w:ilvl w:val="0"/>
          <w:numId w:val="16"/>
        </w:numPr>
      </w:pPr>
      <w:r w:rsidRPr="002877BF">
        <w:lastRenderedPageBreak/>
        <w:t>Directly below the command to sort the unique array, add the following commands to reference the element that will contain the word cloud and set its initial content to an empty string.</w:t>
      </w:r>
    </w:p>
    <w:p w14:paraId="4EEEA03A" w14:textId="672BE3ED" w:rsidR="002877BF" w:rsidRPr="002877BF" w:rsidRDefault="002877BF" w:rsidP="002877BF">
      <w:r w:rsidRPr="002877BF">
        <w:drawing>
          <wp:inline distT="0" distB="0" distL="0" distR="0" wp14:anchorId="71A3F7B8" wp14:editId="22EFDE32">
            <wp:extent cx="4184015" cy="664210"/>
            <wp:effectExtent l="0" t="0" r="6985" b="2540"/>
            <wp:docPr id="493228665" name="Picture 105" descr="Program code. In the code, the words in the variable names are merged. Line 1. forward slash, forward slash, Reference the word cloud box. Line 2. let cloud Box, equals, document, dot, get Element By I d, left parenthesis, left double quotation mark, w c, underscore, cloud, right double quotation mark, right parenthesis, semi-colon. Line 3. cloud Box, dot, inner H T M L, equals, left double quotation mark, right double quotation mark, semi-co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Program code. In the code, the words in the variable names are merged. Line 1. forward slash, forward slash, Reference the word cloud box. Line 2. let cloud Box, equals, document, dot, get Element By I d, left parenthesis, left double quotation mark, w c, underscore, cloud, right double quotation mark, right parenthesis, semi-colon. Line 3. cloud Box, dot, inner H T M L, equals, left double quotation mark, right double quotation mark, semi-col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84015" cy="664210"/>
                    </a:xfrm>
                    <a:prstGeom prst="rect">
                      <a:avLst/>
                    </a:prstGeom>
                    <a:noFill/>
                    <a:ln>
                      <a:noFill/>
                    </a:ln>
                  </pic:spPr>
                </pic:pic>
              </a:graphicData>
            </a:graphic>
          </wp:inline>
        </w:drawing>
      </w:r>
    </w:p>
    <w:p w14:paraId="3385AAFC" w14:textId="77777777" w:rsidR="002877BF" w:rsidRPr="002877BF" w:rsidRDefault="002877BF" w:rsidP="002877BF">
      <w:pPr>
        <w:numPr>
          <w:ilvl w:val="0"/>
          <w:numId w:val="16"/>
        </w:numPr>
      </w:pPr>
      <w:r w:rsidRPr="002877BF">
        <w:t xml:space="preserve">Add the following for loop to add each word to the </w:t>
      </w:r>
      <w:proofErr w:type="spellStart"/>
      <w:r w:rsidRPr="002877BF">
        <w:t>cloudBox</w:t>
      </w:r>
      <w:proofErr w:type="spellEnd"/>
      <w:r w:rsidRPr="002877BF">
        <w:t>, sized proportional to the number of times it appears in the document.</w:t>
      </w:r>
    </w:p>
    <w:p w14:paraId="29FD5E30" w14:textId="4FD817F6" w:rsidR="002877BF" w:rsidRPr="002877BF" w:rsidRDefault="002877BF" w:rsidP="002877BF">
      <w:r w:rsidRPr="002877BF">
        <w:drawing>
          <wp:inline distT="0" distB="0" distL="0" distR="0" wp14:anchorId="3A63329F" wp14:editId="7CDD461F">
            <wp:extent cx="4373880" cy="1621790"/>
            <wp:effectExtent l="0" t="0" r="0" b="0"/>
            <wp:docPr id="845229125" name="Picture 104" descr="Program code. In the code, the words in the variable names are merged. Line 1. forward slash, forward slash, Size each word based on its usage. Line 2. for, left parenthesis, let i, equals, 0, semi-colon, i, less than, unique, dot, length, semi-colon, i, plus, plus, right parenthesis, left brace. Line 3. indented once, let word, equals, document, dot, create Element, left parenthesis, left double quotation mark, span, right double quotation mark, right parenthesis, semi-colon. Line 4. indented once, word, dot, text Content, equals, unique, left bracket, i, right bracket, left bracket, 0, right bracket, semi-colon. Line 5. indented once, word, dot, style, dot, font Size, equals, unique, left bracket, i, right bracket, left bracket, 1, right bracket, forward slash, max Count, plus, left double quotation mark, e m, right double quotation mark, semi-colon. Line 6. indented once, cloud Box, dot, append Child, left parenthesis, word, right parenthesis, semi-colon. Line 7. right b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Program code. In the code, the words in the variable names are merged. Line 1. forward slash, forward slash, Size each word based on its usage. Line 2. for, left parenthesis, let i, equals, 0, semi-colon, i, less than, unique, dot, length, semi-colon, i, plus, plus, right parenthesis, left brace. Line 3. indented once, let word, equals, document, dot, create Element, left parenthesis, left double quotation mark, span, right double quotation mark, right parenthesis, semi-colon. Line 4. indented once, word, dot, text Content, equals, unique, left bracket, i, right bracket, left bracket, 0, right bracket, semi-colon. Line 5. indented once, word, dot, style, dot, font Size, equals, unique, left bracket, i, right bracket, left bracket, 1, right bracket, forward slash, max Count, plus, left double quotation mark, e m, right double quotation mark, semi-colon. Line 6. indented once, cloud Box, dot, append Child, left parenthesis, word, right parenthesis, semi-colon. Line 7. right bra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73880" cy="1621790"/>
                    </a:xfrm>
                    <a:prstGeom prst="rect">
                      <a:avLst/>
                    </a:prstGeom>
                    <a:noFill/>
                    <a:ln>
                      <a:noFill/>
                    </a:ln>
                  </pic:spPr>
                </pic:pic>
              </a:graphicData>
            </a:graphic>
          </wp:inline>
        </w:drawing>
      </w:r>
    </w:p>
    <w:p w14:paraId="78132CB4" w14:textId="77777777" w:rsidR="002877BF" w:rsidRPr="002877BF" w:rsidRDefault="002877BF" w:rsidP="002877BF">
      <w:r w:rsidRPr="002877BF">
        <w:t>Figure 24 describes the code in the file.</w:t>
      </w:r>
    </w:p>
    <w:p w14:paraId="12A6EA5B" w14:textId="4A436D8E" w:rsidR="002877BF" w:rsidRPr="002877BF" w:rsidRDefault="002877BF" w:rsidP="002877BF">
      <w:r w:rsidRPr="002877BF">
        <w:drawing>
          <wp:inline distT="0" distB="0" distL="0" distR="0" wp14:anchorId="0A99E371" wp14:editId="2F14C12B">
            <wp:extent cx="5667375" cy="2579370"/>
            <wp:effectExtent l="0" t="0" r="9525" b="0"/>
            <wp:docPr id="1884853972" name="Picture 103" descr="A code block with code for sizing the words in the word cloud. Program code. In the code, the words in the variable names are merged, and the code contains the following keywords: let, for. Line 1, indented twice: Forward slash, forward slash, Sort the word list in alphabetic order. Line 2, indented twice: unique, dot, sort, left parenthesis, right parenthesis, semicolon. Line 3: Blank. Line 4, indented twice: Forward slash, forward slash, Reference the word cloud box. Line 5, indented twice: let, cloud Box, equals, document, dot, get Element By I d, left parenthesis, left double quotation mark, w c underscore cloud, right double quotation mark, right parenthesis, semicolon. Line 6, indented twice: cloud Box, dot, inner H T M L, equals, left double quotation mark, right double quotation mark, semicolon. Line 7: Blank. Line 8, indented twice: Forward slash, forward slash, Size each word based on its usage. Line 9, indented twice: for, left parenthesis, let, i, equals 0, semicolon, i, less than, unique, dot, length, semicolon, i, plus, plus, right parenthesis, left brace. Line 10, indented 3 times: let, word, equals, document, dot, create Element, left parenthesis, left double quotation mark, span, right double quotation mark, right parenthesis, semicolon. Line 11, indented 3 times: word, dot, text Content, equals, unique, left bracket, i, right bracket, left bracket, 0, right bracket, semicolon. Line 12, indented 3 times: word, style, font Size, equals, unique, left bracket, i, right bracket, left bracket, 1, right bracket, forward slash, max Count, plus, left double quotation mark, e m, right double quotation mark, semicolon. Line 13, indented 3 times: cloud Box, dot, append Child, left parenthesis, word, right parenthesis, semicolon. Line 14, indented twice: Right brace. Line 15, indented once: Right brace. Line 16: Right brace, semicolon. Line 9 contains code that loops through every word in the list. Lines 10 and 11 create a span element containing the text of every word. Line 12 sets the font size as a percentage of the largest duplicate count. Line 13, appends the word to the word clou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A code block with code for sizing the words in the word cloud. Program code. In the code, the words in the variable names are merged, and the code contains the following keywords: let, for. Line 1, indented twice: Forward slash, forward slash, Sort the word list in alphabetic order. Line 2, indented twice: unique, dot, sort, left parenthesis, right parenthesis, semicolon. Line 3: Blank. Line 4, indented twice: Forward slash, forward slash, Reference the word cloud box. Line 5, indented twice: let, cloud Box, equals, document, dot, get Element By I d, left parenthesis, left double quotation mark, w c underscore cloud, right double quotation mark, right parenthesis, semicolon. Line 6, indented twice: cloud Box, dot, inner H T M L, equals, left double quotation mark, right double quotation mark, semicolon. Line 7: Blank. Line 8, indented twice: Forward slash, forward slash, Size each word based on its usage. Line 9, indented twice: for, left parenthesis, let, i, equals 0, semicolon, i, less than, unique, dot, length, semicolon, i, plus, plus, right parenthesis, left brace. Line 10, indented 3 times: let, word, equals, document, dot, create Element, left parenthesis, left double quotation mark, span, right double quotation mark, right parenthesis, semicolon. Line 11, indented 3 times: word, dot, text Content, equals, unique, left bracket, i, right bracket, left bracket, 0, right bracket, semicolon. Line 12, indented 3 times: word, style, font Size, equals, unique, left bracket, i, right bracket, left bracket, 1, right bracket, forward slash, max Count, plus, left double quotation mark, e m, right double quotation mark, semicolon. Line 13, indented 3 times: cloud Box, dot, append Child, left parenthesis, word, right parenthesis, semicolon. Line 14, indented twice: Right brace. Line 15, indented once: Right brace. Line 16: Right brace, semicolon. Line 9 contains code that loops through every word in the list. Lines 10 and 11 create a span element containing the text of every word. Line 12 sets the font size as a percentage of the largest duplicate count. Line 13, appends the word to the word cloud box."/>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7375" cy="2579370"/>
                    </a:xfrm>
                    <a:prstGeom prst="rect">
                      <a:avLst/>
                    </a:prstGeom>
                    <a:noFill/>
                    <a:ln>
                      <a:noFill/>
                    </a:ln>
                  </pic:spPr>
                </pic:pic>
              </a:graphicData>
            </a:graphic>
          </wp:inline>
        </w:drawing>
      </w:r>
    </w:p>
    <w:p w14:paraId="28796D5E" w14:textId="77777777" w:rsidR="002877BF" w:rsidRPr="002877BF" w:rsidRDefault="002877BF" w:rsidP="002877BF">
      <w:r w:rsidRPr="002877BF">
        <w:rPr>
          <w:b/>
          <w:bCs/>
        </w:rPr>
        <w:t>Figure 24. Sizing the words in the word cloud</w:t>
      </w:r>
    </w:p>
    <w:p w14:paraId="55656D7D" w14:textId="77777777" w:rsidR="002877BF" w:rsidRPr="002877BF" w:rsidRDefault="002877BF" w:rsidP="002877BF">
      <w:pPr>
        <w:numPr>
          <w:ilvl w:val="0"/>
          <w:numId w:val="16"/>
        </w:numPr>
      </w:pPr>
      <w:r w:rsidRPr="002877BF">
        <w:t>Close the js07.js file, saving your changes.</w:t>
      </w:r>
    </w:p>
    <w:p w14:paraId="2F26330C" w14:textId="77777777" w:rsidR="002877BF" w:rsidRPr="002877BF" w:rsidRDefault="002877BF" w:rsidP="002877BF">
      <w:pPr>
        <w:numPr>
          <w:ilvl w:val="0"/>
          <w:numId w:val="16"/>
        </w:numPr>
      </w:pPr>
      <w:r w:rsidRPr="002877BF">
        <w:t>Reload the </w:t>
      </w:r>
      <w:r w:rsidRPr="002877BF">
        <w:rPr>
          <w:b/>
          <w:bCs/>
        </w:rPr>
        <w:t>js07.html</w:t>
      </w:r>
      <w:r w:rsidRPr="002877BF">
        <w:t> file in your browser.</w:t>
      </w:r>
    </w:p>
    <w:p w14:paraId="678116A5" w14:textId="77777777" w:rsidR="002877BF" w:rsidRPr="002877BF" w:rsidRDefault="002877BF" w:rsidP="002877BF">
      <w:pPr>
        <w:numPr>
          <w:ilvl w:val="0"/>
          <w:numId w:val="16"/>
        </w:numPr>
      </w:pPr>
      <w:r w:rsidRPr="002877BF">
        <w:t>Click the </w:t>
      </w:r>
      <w:r w:rsidRPr="002877BF">
        <w:rPr>
          <w:b/>
          <w:bCs/>
        </w:rPr>
        <w:t>Choose File</w:t>
      </w:r>
      <w:r w:rsidRPr="002877BF">
        <w:t> button and load the </w:t>
      </w:r>
      <w:r w:rsidRPr="002877BF">
        <w:rPr>
          <w:b/>
          <w:bCs/>
        </w:rPr>
        <w:t>lincoln1.html</w:t>
      </w:r>
      <w:r w:rsidRPr="002877BF">
        <w:t> file. A word cloud is generated for the content of Lincoln’s speech shown in your reading.</w:t>
      </w:r>
    </w:p>
    <w:p w14:paraId="5E4E9620" w14:textId="77777777" w:rsidR="002877BF" w:rsidRPr="002877BF" w:rsidRDefault="002877BF" w:rsidP="002877BF">
      <w:pPr>
        <w:numPr>
          <w:ilvl w:val="0"/>
          <w:numId w:val="16"/>
        </w:numPr>
      </w:pPr>
      <w:r w:rsidRPr="002877BF">
        <w:lastRenderedPageBreak/>
        <w:t>Click the </w:t>
      </w:r>
      <w:r w:rsidRPr="002877BF">
        <w:rPr>
          <w:b/>
          <w:bCs/>
        </w:rPr>
        <w:t>Choose File</w:t>
      </w:r>
      <w:r w:rsidRPr="002877BF">
        <w:t> button again and load the </w:t>
      </w:r>
      <w:r w:rsidRPr="002877BF">
        <w:rPr>
          <w:b/>
          <w:bCs/>
        </w:rPr>
        <w:t>lincoln2.html</w:t>
      </w:r>
      <w:r w:rsidRPr="002877BF">
        <w:t> speech for Lincoln’s second inaugural address given near the end of the Civil War (see Figure 25).</w:t>
      </w:r>
    </w:p>
    <w:p w14:paraId="07E22FD5" w14:textId="02135FCD" w:rsidR="002877BF" w:rsidRPr="002877BF" w:rsidRDefault="002877BF" w:rsidP="002877BF">
      <w:r w:rsidRPr="002877BF">
        <w:drawing>
          <wp:inline distT="0" distB="0" distL="0" distR="0" wp14:anchorId="4CB72C2F" wp14:editId="29A6E106">
            <wp:extent cx="5667375" cy="3373120"/>
            <wp:effectExtent l="0" t="0" r="9525" b="0"/>
            <wp:docPr id="641143507" name="Picture 102" descr="The word cloud app displaying the word cloud for Lincoln's second inaugural address. The web page contains a button saying &quot;Choose File&quot; next to the text, &quot;Load a Text File.&quot; The file Lincoln 2 dot h t m l has been chosen. The text of Abraham Lincoln's second Inaugural Address is displayed in a left panel. In the right panel, a word cloud is displayed. The most repeated word is biggest in size and the other words are progressively smaller in size. The word &quot;war &quot;is the biggest word. Other words in the word cloud are god, union, address, altogether, cease, come, conflict, offenses, right, woe, et c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The word cloud app displaying the word cloud for Lincoln's second inaugural address. The web page contains a button saying &quot;Choose File&quot; next to the text, &quot;Load a Text File.&quot; The file Lincoln 2 dot h t m l has been chosen. The text of Abraham Lincoln's second Inaugural Address is displayed in a left panel. In the right panel, a word cloud is displayed. The most repeated word is biggest in size and the other words are progressively smaller in size. The word &quot;war &quot;is the biggest word. Other words in the word cloud are god, union, address, altogether, cease, come, conflict, offenses, right, woe, et ceter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7375" cy="3373120"/>
                    </a:xfrm>
                    <a:prstGeom prst="rect">
                      <a:avLst/>
                    </a:prstGeom>
                    <a:noFill/>
                    <a:ln>
                      <a:noFill/>
                    </a:ln>
                  </pic:spPr>
                </pic:pic>
              </a:graphicData>
            </a:graphic>
          </wp:inline>
        </w:drawing>
      </w:r>
    </w:p>
    <w:p w14:paraId="0B51A891" w14:textId="77777777" w:rsidR="002877BF" w:rsidRPr="002877BF" w:rsidRDefault="002877BF" w:rsidP="002877BF">
      <w:r w:rsidRPr="002877BF">
        <w:rPr>
          <w:b/>
          <w:bCs/>
        </w:rPr>
        <w:t>Figure 25. Word cloud for Lincoln’s second inaugural address</w:t>
      </w:r>
    </w:p>
    <w:p w14:paraId="56BC8044" w14:textId="77777777" w:rsidR="002877BF" w:rsidRPr="002877BF" w:rsidRDefault="002877BF" w:rsidP="002877BF">
      <w:r w:rsidRPr="002877BF">
        <w:t>You can compare the word cloud in Figure 25 with the one shown earlier in your reading, to see how the tone and emphasis of Lincoln’s speech changed between the First and Second Inaugural addresses.</w:t>
      </w:r>
    </w:p>
    <w:p w14:paraId="18919662" w14:textId="77777777" w:rsidR="002877BF" w:rsidRPr="002877BF" w:rsidRDefault="002877BF" w:rsidP="002877BF">
      <w:pPr>
        <w:numPr>
          <w:ilvl w:val="0"/>
          <w:numId w:val="16"/>
        </w:numPr>
      </w:pPr>
      <w:r w:rsidRPr="002877BF">
        <w:t>Use the Word Cloud app to open the </w:t>
      </w:r>
      <w:r w:rsidRPr="002877BF">
        <w:rPr>
          <w:b/>
          <w:bCs/>
        </w:rPr>
        <w:t>fdr3.html</w:t>
      </w:r>
      <w:r w:rsidRPr="002877BF">
        <w:t>, </w:t>
      </w:r>
      <w:r w:rsidRPr="002877BF">
        <w:rPr>
          <w:b/>
          <w:bCs/>
        </w:rPr>
        <w:t>jkf1.html</w:t>
      </w:r>
      <w:r w:rsidRPr="002877BF">
        <w:t>, and </w:t>
      </w:r>
      <w:r w:rsidRPr="002877BF">
        <w:rPr>
          <w:b/>
          <w:bCs/>
        </w:rPr>
        <w:t>reagan1.html</w:t>
      </w:r>
      <w:r w:rsidRPr="002877BF">
        <w:t> files for those presidential inaugural addresses. What do the word clouds tell you about the content and theme of those speeches?</w:t>
      </w:r>
    </w:p>
    <w:p w14:paraId="2442F3BD" w14:textId="77777777" w:rsidR="002877BF" w:rsidRPr="002877BF" w:rsidRDefault="002877BF" w:rsidP="002877BF">
      <w:pPr>
        <w:numPr>
          <w:ilvl w:val="0"/>
          <w:numId w:val="16"/>
        </w:numPr>
      </w:pPr>
      <w:r w:rsidRPr="002877BF">
        <w:t>Close the js07.html file.</w:t>
      </w:r>
    </w:p>
    <w:p w14:paraId="378D4DBC" w14:textId="77777777" w:rsidR="002877BF" w:rsidRPr="002877BF" w:rsidRDefault="002877BF" w:rsidP="002877BF">
      <w:r w:rsidRPr="002877BF">
        <w:t>You have completed your work on the Word Cloud app. The app can be used with almost any text file to generate a word cloud highlighting the most important themes and concepts. By modifying the style sheet, you can create a wide variety of word cloud designs and styles.</w:t>
      </w:r>
    </w:p>
    <w:p w14:paraId="42DF067D" w14:textId="77777777" w:rsidR="002877BF" w:rsidRPr="002877BF" w:rsidRDefault="002877BF" w:rsidP="002877BF"/>
    <w:p w14:paraId="27CBFA4F" w14:textId="77777777" w:rsidR="00A0272A" w:rsidRDefault="00A0272A"/>
    <w:sectPr w:rsidR="00A027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16F5"/>
    <w:multiLevelType w:val="multilevel"/>
    <w:tmpl w:val="CAD03B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22084"/>
    <w:multiLevelType w:val="multilevel"/>
    <w:tmpl w:val="37AA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D1E14"/>
    <w:multiLevelType w:val="multilevel"/>
    <w:tmpl w:val="26108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DD002F"/>
    <w:multiLevelType w:val="multilevel"/>
    <w:tmpl w:val="97C03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48229D"/>
    <w:multiLevelType w:val="multilevel"/>
    <w:tmpl w:val="4DC85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2D0084"/>
    <w:multiLevelType w:val="multilevel"/>
    <w:tmpl w:val="05EA5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B237EB"/>
    <w:multiLevelType w:val="multilevel"/>
    <w:tmpl w:val="C0C00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642E61"/>
    <w:multiLevelType w:val="multilevel"/>
    <w:tmpl w:val="F2344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08297A"/>
    <w:multiLevelType w:val="multilevel"/>
    <w:tmpl w:val="B73CF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32731B"/>
    <w:multiLevelType w:val="multilevel"/>
    <w:tmpl w:val="68145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BC11FF"/>
    <w:multiLevelType w:val="multilevel"/>
    <w:tmpl w:val="548AB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901339"/>
    <w:multiLevelType w:val="multilevel"/>
    <w:tmpl w:val="482E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371E90"/>
    <w:multiLevelType w:val="multilevel"/>
    <w:tmpl w:val="4A121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A9760F"/>
    <w:multiLevelType w:val="multilevel"/>
    <w:tmpl w:val="C07C0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AC69BA"/>
    <w:multiLevelType w:val="multilevel"/>
    <w:tmpl w:val="AEA46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697B61"/>
    <w:multiLevelType w:val="multilevel"/>
    <w:tmpl w:val="33AC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864310">
    <w:abstractNumId w:val="7"/>
  </w:num>
  <w:num w:numId="2" w16cid:durableId="1119760340">
    <w:abstractNumId w:val="11"/>
  </w:num>
  <w:num w:numId="3" w16cid:durableId="2110615582">
    <w:abstractNumId w:val="3"/>
  </w:num>
  <w:num w:numId="4" w16cid:durableId="1049382456">
    <w:abstractNumId w:val="0"/>
  </w:num>
  <w:num w:numId="5" w16cid:durableId="173693414">
    <w:abstractNumId w:val="15"/>
  </w:num>
  <w:num w:numId="6" w16cid:durableId="1072243235">
    <w:abstractNumId w:val="5"/>
  </w:num>
  <w:num w:numId="7" w16cid:durableId="595745428">
    <w:abstractNumId w:val="14"/>
  </w:num>
  <w:num w:numId="8" w16cid:durableId="1274626607">
    <w:abstractNumId w:val="13"/>
  </w:num>
  <w:num w:numId="9" w16cid:durableId="970479646">
    <w:abstractNumId w:val="10"/>
  </w:num>
  <w:num w:numId="10" w16cid:durableId="1097556365">
    <w:abstractNumId w:val="2"/>
  </w:num>
  <w:num w:numId="11" w16cid:durableId="431633107">
    <w:abstractNumId w:val="9"/>
  </w:num>
  <w:num w:numId="12" w16cid:durableId="907031479">
    <w:abstractNumId w:val="4"/>
  </w:num>
  <w:num w:numId="13" w16cid:durableId="1697120622">
    <w:abstractNumId w:val="6"/>
  </w:num>
  <w:num w:numId="14" w16cid:durableId="2129884659">
    <w:abstractNumId w:val="1"/>
  </w:num>
  <w:num w:numId="15" w16cid:durableId="967659293">
    <w:abstractNumId w:val="8"/>
  </w:num>
  <w:num w:numId="16" w16cid:durableId="7626468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7BF"/>
    <w:rsid w:val="002877BF"/>
    <w:rsid w:val="003C3149"/>
    <w:rsid w:val="00A0272A"/>
    <w:rsid w:val="00C31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16AEA"/>
  <w15:chartTrackingRefBased/>
  <w15:docId w15:val="{E1460919-31C5-4E47-896B-07A273970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77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77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77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77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77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77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77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77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77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7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77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77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77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77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77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77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77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77BF"/>
    <w:rPr>
      <w:rFonts w:eastAsiaTheme="majorEastAsia" w:cstheme="majorBidi"/>
      <w:color w:val="272727" w:themeColor="text1" w:themeTint="D8"/>
    </w:rPr>
  </w:style>
  <w:style w:type="paragraph" w:styleId="Title">
    <w:name w:val="Title"/>
    <w:basedOn w:val="Normal"/>
    <w:next w:val="Normal"/>
    <w:link w:val="TitleChar"/>
    <w:uiPriority w:val="10"/>
    <w:qFormat/>
    <w:rsid w:val="002877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7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77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77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77BF"/>
    <w:pPr>
      <w:spacing w:before="160"/>
      <w:jc w:val="center"/>
    </w:pPr>
    <w:rPr>
      <w:i/>
      <w:iCs/>
      <w:color w:val="404040" w:themeColor="text1" w:themeTint="BF"/>
    </w:rPr>
  </w:style>
  <w:style w:type="character" w:customStyle="1" w:styleId="QuoteChar">
    <w:name w:val="Quote Char"/>
    <w:basedOn w:val="DefaultParagraphFont"/>
    <w:link w:val="Quote"/>
    <w:uiPriority w:val="29"/>
    <w:rsid w:val="002877BF"/>
    <w:rPr>
      <w:i/>
      <w:iCs/>
      <w:color w:val="404040" w:themeColor="text1" w:themeTint="BF"/>
    </w:rPr>
  </w:style>
  <w:style w:type="paragraph" w:styleId="ListParagraph">
    <w:name w:val="List Paragraph"/>
    <w:basedOn w:val="Normal"/>
    <w:uiPriority w:val="34"/>
    <w:qFormat/>
    <w:rsid w:val="002877BF"/>
    <w:pPr>
      <w:ind w:left="720"/>
      <w:contextualSpacing/>
    </w:pPr>
  </w:style>
  <w:style w:type="character" w:styleId="IntenseEmphasis">
    <w:name w:val="Intense Emphasis"/>
    <w:basedOn w:val="DefaultParagraphFont"/>
    <w:uiPriority w:val="21"/>
    <w:qFormat/>
    <w:rsid w:val="002877BF"/>
    <w:rPr>
      <w:i/>
      <w:iCs/>
      <w:color w:val="0F4761" w:themeColor="accent1" w:themeShade="BF"/>
    </w:rPr>
  </w:style>
  <w:style w:type="paragraph" w:styleId="IntenseQuote">
    <w:name w:val="Intense Quote"/>
    <w:basedOn w:val="Normal"/>
    <w:next w:val="Normal"/>
    <w:link w:val="IntenseQuoteChar"/>
    <w:uiPriority w:val="30"/>
    <w:qFormat/>
    <w:rsid w:val="002877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77BF"/>
    <w:rPr>
      <w:i/>
      <w:iCs/>
      <w:color w:val="0F4761" w:themeColor="accent1" w:themeShade="BF"/>
    </w:rPr>
  </w:style>
  <w:style w:type="character" w:styleId="IntenseReference">
    <w:name w:val="Intense Reference"/>
    <w:basedOn w:val="DefaultParagraphFont"/>
    <w:uiPriority w:val="32"/>
    <w:qFormat/>
    <w:rsid w:val="002877B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58140">
      <w:bodyDiv w:val="1"/>
      <w:marLeft w:val="0"/>
      <w:marRight w:val="0"/>
      <w:marTop w:val="0"/>
      <w:marBottom w:val="0"/>
      <w:divBdr>
        <w:top w:val="none" w:sz="0" w:space="0" w:color="auto"/>
        <w:left w:val="none" w:sz="0" w:space="0" w:color="auto"/>
        <w:bottom w:val="none" w:sz="0" w:space="0" w:color="auto"/>
        <w:right w:val="none" w:sz="0" w:space="0" w:color="auto"/>
      </w:divBdr>
      <w:divsChild>
        <w:div w:id="183173424">
          <w:marLeft w:val="0"/>
          <w:marRight w:val="0"/>
          <w:marTop w:val="0"/>
          <w:marBottom w:val="0"/>
          <w:divBdr>
            <w:top w:val="none" w:sz="0" w:space="0" w:color="auto"/>
            <w:left w:val="none" w:sz="0" w:space="0" w:color="auto"/>
            <w:bottom w:val="none" w:sz="0" w:space="0" w:color="auto"/>
            <w:right w:val="none" w:sz="0" w:space="0" w:color="auto"/>
          </w:divBdr>
          <w:divsChild>
            <w:div w:id="1965840981">
              <w:marLeft w:val="0"/>
              <w:marRight w:val="0"/>
              <w:marTop w:val="225"/>
              <w:marBottom w:val="0"/>
              <w:divBdr>
                <w:top w:val="none" w:sz="0" w:space="0" w:color="auto"/>
                <w:left w:val="none" w:sz="0" w:space="0" w:color="auto"/>
                <w:bottom w:val="none" w:sz="0" w:space="0" w:color="auto"/>
                <w:right w:val="none" w:sz="0" w:space="0" w:color="auto"/>
              </w:divBdr>
              <w:divsChild>
                <w:div w:id="665745800">
                  <w:marLeft w:val="0"/>
                  <w:marRight w:val="0"/>
                  <w:marTop w:val="0"/>
                  <w:marBottom w:val="0"/>
                  <w:divBdr>
                    <w:top w:val="none" w:sz="0" w:space="0" w:color="auto"/>
                    <w:left w:val="none" w:sz="0" w:space="0" w:color="auto"/>
                    <w:bottom w:val="none" w:sz="0" w:space="0" w:color="auto"/>
                    <w:right w:val="none" w:sz="0" w:space="0" w:color="auto"/>
                  </w:divBdr>
                  <w:divsChild>
                    <w:div w:id="6762353">
                      <w:marLeft w:val="0"/>
                      <w:marRight w:val="0"/>
                      <w:marTop w:val="0"/>
                      <w:marBottom w:val="0"/>
                      <w:divBdr>
                        <w:top w:val="none" w:sz="0" w:space="0" w:color="auto"/>
                        <w:left w:val="none" w:sz="0" w:space="0" w:color="auto"/>
                        <w:bottom w:val="none" w:sz="0" w:space="0" w:color="auto"/>
                        <w:right w:val="none" w:sz="0" w:space="0" w:color="auto"/>
                      </w:divBdr>
                      <w:divsChild>
                        <w:div w:id="7825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31047">
              <w:marLeft w:val="0"/>
              <w:marRight w:val="0"/>
              <w:marTop w:val="225"/>
              <w:marBottom w:val="0"/>
              <w:divBdr>
                <w:top w:val="none" w:sz="0" w:space="0" w:color="auto"/>
                <w:left w:val="none" w:sz="0" w:space="0" w:color="auto"/>
                <w:bottom w:val="none" w:sz="0" w:space="0" w:color="auto"/>
                <w:right w:val="none" w:sz="0" w:space="0" w:color="auto"/>
              </w:divBdr>
              <w:divsChild>
                <w:div w:id="1248542725">
                  <w:marLeft w:val="0"/>
                  <w:marRight w:val="0"/>
                  <w:marTop w:val="0"/>
                  <w:marBottom w:val="0"/>
                  <w:divBdr>
                    <w:top w:val="none" w:sz="0" w:space="0" w:color="auto"/>
                    <w:left w:val="none" w:sz="0" w:space="0" w:color="auto"/>
                    <w:bottom w:val="none" w:sz="0" w:space="0" w:color="auto"/>
                    <w:right w:val="none" w:sz="0" w:space="0" w:color="auto"/>
                  </w:divBdr>
                  <w:divsChild>
                    <w:div w:id="295181616">
                      <w:marLeft w:val="0"/>
                      <w:marRight w:val="0"/>
                      <w:marTop w:val="0"/>
                      <w:marBottom w:val="0"/>
                      <w:divBdr>
                        <w:top w:val="none" w:sz="0" w:space="0" w:color="auto"/>
                        <w:left w:val="none" w:sz="0" w:space="0" w:color="auto"/>
                        <w:bottom w:val="none" w:sz="0" w:space="0" w:color="auto"/>
                        <w:right w:val="none" w:sz="0" w:space="0" w:color="auto"/>
                      </w:divBdr>
                      <w:divsChild>
                        <w:div w:id="227033267">
                          <w:marLeft w:val="0"/>
                          <w:marRight w:val="0"/>
                          <w:marTop w:val="0"/>
                          <w:marBottom w:val="0"/>
                          <w:divBdr>
                            <w:top w:val="none" w:sz="0" w:space="0" w:color="auto"/>
                            <w:left w:val="none" w:sz="0" w:space="0" w:color="auto"/>
                            <w:bottom w:val="none" w:sz="0" w:space="0" w:color="auto"/>
                            <w:right w:val="none" w:sz="0" w:space="0" w:color="auto"/>
                          </w:divBdr>
                        </w:div>
                        <w:div w:id="6053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885816">
          <w:marLeft w:val="0"/>
          <w:marRight w:val="0"/>
          <w:marTop w:val="0"/>
          <w:marBottom w:val="0"/>
          <w:divBdr>
            <w:top w:val="none" w:sz="0" w:space="0" w:color="auto"/>
            <w:left w:val="none" w:sz="0" w:space="0" w:color="auto"/>
            <w:bottom w:val="none" w:sz="0" w:space="0" w:color="auto"/>
            <w:right w:val="none" w:sz="0" w:space="0" w:color="auto"/>
          </w:divBdr>
          <w:divsChild>
            <w:div w:id="2052728407">
              <w:marLeft w:val="0"/>
              <w:marRight w:val="0"/>
              <w:marTop w:val="225"/>
              <w:marBottom w:val="0"/>
              <w:divBdr>
                <w:top w:val="none" w:sz="0" w:space="0" w:color="auto"/>
                <w:left w:val="none" w:sz="0" w:space="0" w:color="auto"/>
                <w:bottom w:val="none" w:sz="0" w:space="0" w:color="auto"/>
                <w:right w:val="none" w:sz="0" w:space="0" w:color="auto"/>
              </w:divBdr>
              <w:divsChild>
                <w:div w:id="1437287505">
                  <w:marLeft w:val="0"/>
                  <w:marRight w:val="0"/>
                  <w:marTop w:val="0"/>
                  <w:marBottom w:val="0"/>
                  <w:divBdr>
                    <w:top w:val="none" w:sz="0" w:space="0" w:color="auto"/>
                    <w:left w:val="none" w:sz="0" w:space="0" w:color="auto"/>
                    <w:bottom w:val="none" w:sz="0" w:space="0" w:color="auto"/>
                    <w:right w:val="none" w:sz="0" w:space="0" w:color="auto"/>
                  </w:divBdr>
                  <w:divsChild>
                    <w:div w:id="311519188">
                      <w:marLeft w:val="0"/>
                      <w:marRight w:val="0"/>
                      <w:marTop w:val="0"/>
                      <w:marBottom w:val="0"/>
                      <w:divBdr>
                        <w:top w:val="none" w:sz="0" w:space="0" w:color="auto"/>
                        <w:left w:val="none" w:sz="0" w:space="0" w:color="auto"/>
                        <w:bottom w:val="none" w:sz="0" w:space="0" w:color="auto"/>
                        <w:right w:val="none" w:sz="0" w:space="0" w:color="auto"/>
                      </w:divBdr>
                      <w:divsChild>
                        <w:div w:id="2330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643962">
              <w:marLeft w:val="0"/>
              <w:marRight w:val="0"/>
              <w:marTop w:val="225"/>
              <w:marBottom w:val="0"/>
              <w:divBdr>
                <w:top w:val="none" w:sz="0" w:space="0" w:color="auto"/>
                <w:left w:val="none" w:sz="0" w:space="0" w:color="auto"/>
                <w:bottom w:val="none" w:sz="0" w:space="0" w:color="auto"/>
                <w:right w:val="none" w:sz="0" w:space="0" w:color="auto"/>
              </w:divBdr>
              <w:divsChild>
                <w:div w:id="829714764">
                  <w:marLeft w:val="0"/>
                  <w:marRight w:val="0"/>
                  <w:marTop w:val="0"/>
                  <w:marBottom w:val="0"/>
                  <w:divBdr>
                    <w:top w:val="none" w:sz="0" w:space="0" w:color="auto"/>
                    <w:left w:val="none" w:sz="0" w:space="0" w:color="auto"/>
                    <w:bottom w:val="none" w:sz="0" w:space="0" w:color="auto"/>
                    <w:right w:val="none" w:sz="0" w:space="0" w:color="auto"/>
                  </w:divBdr>
                  <w:divsChild>
                    <w:div w:id="229462293">
                      <w:marLeft w:val="0"/>
                      <w:marRight w:val="0"/>
                      <w:marTop w:val="0"/>
                      <w:marBottom w:val="0"/>
                      <w:divBdr>
                        <w:top w:val="none" w:sz="0" w:space="0" w:color="auto"/>
                        <w:left w:val="none" w:sz="0" w:space="0" w:color="auto"/>
                        <w:bottom w:val="none" w:sz="0" w:space="0" w:color="auto"/>
                        <w:right w:val="none" w:sz="0" w:space="0" w:color="auto"/>
                      </w:divBdr>
                      <w:divsChild>
                        <w:div w:id="178206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345822">
              <w:marLeft w:val="0"/>
              <w:marRight w:val="0"/>
              <w:marTop w:val="225"/>
              <w:marBottom w:val="0"/>
              <w:divBdr>
                <w:top w:val="none" w:sz="0" w:space="0" w:color="auto"/>
                <w:left w:val="none" w:sz="0" w:space="0" w:color="auto"/>
                <w:bottom w:val="none" w:sz="0" w:space="0" w:color="auto"/>
                <w:right w:val="none" w:sz="0" w:space="0" w:color="auto"/>
              </w:divBdr>
              <w:divsChild>
                <w:div w:id="1960838178">
                  <w:marLeft w:val="0"/>
                  <w:marRight w:val="0"/>
                  <w:marTop w:val="0"/>
                  <w:marBottom w:val="0"/>
                  <w:divBdr>
                    <w:top w:val="none" w:sz="0" w:space="0" w:color="auto"/>
                    <w:left w:val="none" w:sz="0" w:space="0" w:color="auto"/>
                    <w:bottom w:val="none" w:sz="0" w:space="0" w:color="auto"/>
                    <w:right w:val="none" w:sz="0" w:space="0" w:color="auto"/>
                  </w:divBdr>
                  <w:divsChild>
                    <w:div w:id="283969109">
                      <w:marLeft w:val="0"/>
                      <w:marRight w:val="0"/>
                      <w:marTop w:val="0"/>
                      <w:marBottom w:val="0"/>
                      <w:divBdr>
                        <w:top w:val="none" w:sz="0" w:space="0" w:color="auto"/>
                        <w:left w:val="none" w:sz="0" w:space="0" w:color="auto"/>
                        <w:bottom w:val="none" w:sz="0" w:space="0" w:color="auto"/>
                        <w:right w:val="none" w:sz="0" w:space="0" w:color="auto"/>
                      </w:divBdr>
                      <w:divsChild>
                        <w:div w:id="301278831">
                          <w:marLeft w:val="0"/>
                          <w:marRight w:val="0"/>
                          <w:marTop w:val="0"/>
                          <w:marBottom w:val="0"/>
                          <w:divBdr>
                            <w:top w:val="none" w:sz="0" w:space="0" w:color="auto"/>
                            <w:left w:val="none" w:sz="0" w:space="0" w:color="auto"/>
                            <w:bottom w:val="none" w:sz="0" w:space="0" w:color="auto"/>
                            <w:right w:val="none" w:sz="0" w:space="0" w:color="auto"/>
                          </w:divBdr>
                          <w:divsChild>
                            <w:div w:id="3193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467498">
              <w:marLeft w:val="0"/>
              <w:marRight w:val="0"/>
              <w:marTop w:val="225"/>
              <w:marBottom w:val="0"/>
              <w:divBdr>
                <w:top w:val="none" w:sz="0" w:space="0" w:color="auto"/>
                <w:left w:val="none" w:sz="0" w:space="0" w:color="auto"/>
                <w:bottom w:val="none" w:sz="0" w:space="0" w:color="auto"/>
                <w:right w:val="none" w:sz="0" w:space="0" w:color="auto"/>
              </w:divBdr>
              <w:divsChild>
                <w:div w:id="1646663560">
                  <w:marLeft w:val="0"/>
                  <w:marRight w:val="0"/>
                  <w:marTop w:val="0"/>
                  <w:marBottom w:val="0"/>
                  <w:divBdr>
                    <w:top w:val="none" w:sz="0" w:space="0" w:color="auto"/>
                    <w:left w:val="none" w:sz="0" w:space="0" w:color="auto"/>
                    <w:bottom w:val="none" w:sz="0" w:space="0" w:color="auto"/>
                    <w:right w:val="none" w:sz="0" w:space="0" w:color="auto"/>
                  </w:divBdr>
                  <w:divsChild>
                    <w:div w:id="1313217150">
                      <w:marLeft w:val="0"/>
                      <w:marRight w:val="0"/>
                      <w:marTop w:val="0"/>
                      <w:marBottom w:val="0"/>
                      <w:divBdr>
                        <w:top w:val="none" w:sz="0" w:space="0" w:color="auto"/>
                        <w:left w:val="none" w:sz="0" w:space="0" w:color="auto"/>
                        <w:bottom w:val="none" w:sz="0" w:space="0" w:color="auto"/>
                        <w:right w:val="none" w:sz="0" w:space="0" w:color="auto"/>
                      </w:divBdr>
                      <w:divsChild>
                        <w:div w:id="1557742543">
                          <w:marLeft w:val="0"/>
                          <w:marRight w:val="0"/>
                          <w:marTop w:val="0"/>
                          <w:marBottom w:val="0"/>
                          <w:divBdr>
                            <w:top w:val="none" w:sz="0" w:space="0" w:color="auto"/>
                            <w:left w:val="none" w:sz="0" w:space="0" w:color="auto"/>
                            <w:bottom w:val="none" w:sz="0" w:space="0" w:color="auto"/>
                            <w:right w:val="none" w:sz="0" w:space="0" w:color="auto"/>
                          </w:divBdr>
                        </w:div>
                        <w:div w:id="174372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32093">
          <w:marLeft w:val="0"/>
          <w:marRight w:val="0"/>
          <w:marTop w:val="0"/>
          <w:marBottom w:val="0"/>
          <w:divBdr>
            <w:top w:val="none" w:sz="0" w:space="0" w:color="auto"/>
            <w:left w:val="none" w:sz="0" w:space="0" w:color="auto"/>
            <w:bottom w:val="none" w:sz="0" w:space="0" w:color="auto"/>
            <w:right w:val="none" w:sz="0" w:space="0" w:color="auto"/>
          </w:divBdr>
          <w:divsChild>
            <w:div w:id="21324397">
              <w:marLeft w:val="0"/>
              <w:marRight w:val="0"/>
              <w:marTop w:val="225"/>
              <w:marBottom w:val="0"/>
              <w:divBdr>
                <w:top w:val="none" w:sz="0" w:space="0" w:color="auto"/>
                <w:left w:val="none" w:sz="0" w:space="0" w:color="auto"/>
                <w:bottom w:val="none" w:sz="0" w:space="0" w:color="auto"/>
                <w:right w:val="none" w:sz="0" w:space="0" w:color="auto"/>
              </w:divBdr>
              <w:divsChild>
                <w:div w:id="655690002">
                  <w:marLeft w:val="0"/>
                  <w:marRight w:val="0"/>
                  <w:marTop w:val="0"/>
                  <w:marBottom w:val="0"/>
                  <w:divBdr>
                    <w:top w:val="none" w:sz="0" w:space="0" w:color="auto"/>
                    <w:left w:val="none" w:sz="0" w:space="0" w:color="auto"/>
                    <w:bottom w:val="none" w:sz="0" w:space="0" w:color="auto"/>
                    <w:right w:val="none" w:sz="0" w:space="0" w:color="auto"/>
                  </w:divBdr>
                  <w:divsChild>
                    <w:div w:id="2083941688">
                      <w:marLeft w:val="0"/>
                      <w:marRight w:val="0"/>
                      <w:marTop w:val="0"/>
                      <w:marBottom w:val="0"/>
                      <w:divBdr>
                        <w:top w:val="none" w:sz="0" w:space="0" w:color="auto"/>
                        <w:left w:val="none" w:sz="0" w:space="0" w:color="auto"/>
                        <w:bottom w:val="none" w:sz="0" w:space="0" w:color="auto"/>
                        <w:right w:val="none" w:sz="0" w:space="0" w:color="auto"/>
                      </w:divBdr>
                      <w:divsChild>
                        <w:div w:id="41709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841024">
              <w:marLeft w:val="0"/>
              <w:marRight w:val="0"/>
              <w:marTop w:val="225"/>
              <w:marBottom w:val="0"/>
              <w:divBdr>
                <w:top w:val="none" w:sz="0" w:space="0" w:color="auto"/>
                <w:left w:val="none" w:sz="0" w:space="0" w:color="auto"/>
                <w:bottom w:val="none" w:sz="0" w:space="0" w:color="auto"/>
                <w:right w:val="none" w:sz="0" w:space="0" w:color="auto"/>
              </w:divBdr>
              <w:divsChild>
                <w:div w:id="1808620351">
                  <w:marLeft w:val="0"/>
                  <w:marRight w:val="0"/>
                  <w:marTop w:val="0"/>
                  <w:marBottom w:val="0"/>
                  <w:divBdr>
                    <w:top w:val="none" w:sz="0" w:space="0" w:color="auto"/>
                    <w:left w:val="none" w:sz="0" w:space="0" w:color="auto"/>
                    <w:bottom w:val="none" w:sz="0" w:space="0" w:color="auto"/>
                    <w:right w:val="none" w:sz="0" w:space="0" w:color="auto"/>
                  </w:divBdr>
                  <w:divsChild>
                    <w:div w:id="1923831350">
                      <w:marLeft w:val="0"/>
                      <w:marRight w:val="0"/>
                      <w:marTop w:val="0"/>
                      <w:marBottom w:val="0"/>
                      <w:divBdr>
                        <w:top w:val="none" w:sz="0" w:space="0" w:color="auto"/>
                        <w:left w:val="none" w:sz="0" w:space="0" w:color="auto"/>
                        <w:bottom w:val="none" w:sz="0" w:space="0" w:color="auto"/>
                        <w:right w:val="none" w:sz="0" w:space="0" w:color="auto"/>
                      </w:divBdr>
                      <w:divsChild>
                        <w:div w:id="730466007">
                          <w:marLeft w:val="0"/>
                          <w:marRight w:val="0"/>
                          <w:marTop w:val="0"/>
                          <w:marBottom w:val="0"/>
                          <w:divBdr>
                            <w:top w:val="none" w:sz="0" w:space="0" w:color="auto"/>
                            <w:left w:val="none" w:sz="0" w:space="0" w:color="auto"/>
                            <w:bottom w:val="none" w:sz="0" w:space="0" w:color="auto"/>
                            <w:right w:val="none" w:sz="0" w:space="0" w:color="auto"/>
                          </w:divBdr>
                          <w:divsChild>
                            <w:div w:id="13514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863669">
              <w:marLeft w:val="0"/>
              <w:marRight w:val="0"/>
              <w:marTop w:val="0"/>
              <w:marBottom w:val="0"/>
              <w:divBdr>
                <w:top w:val="none" w:sz="0" w:space="0" w:color="auto"/>
                <w:left w:val="none" w:sz="0" w:space="0" w:color="auto"/>
                <w:bottom w:val="none" w:sz="0" w:space="0" w:color="auto"/>
                <w:right w:val="none" w:sz="0" w:space="0" w:color="auto"/>
              </w:divBdr>
            </w:div>
          </w:divsChild>
        </w:div>
        <w:div w:id="1006442095">
          <w:marLeft w:val="0"/>
          <w:marRight w:val="0"/>
          <w:marTop w:val="225"/>
          <w:marBottom w:val="0"/>
          <w:divBdr>
            <w:top w:val="none" w:sz="0" w:space="0" w:color="auto"/>
            <w:left w:val="none" w:sz="0" w:space="0" w:color="auto"/>
            <w:bottom w:val="none" w:sz="0" w:space="0" w:color="auto"/>
            <w:right w:val="none" w:sz="0" w:space="0" w:color="auto"/>
          </w:divBdr>
          <w:divsChild>
            <w:div w:id="385422209">
              <w:marLeft w:val="0"/>
              <w:marRight w:val="0"/>
              <w:marTop w:val="0"/>
              <w:marBottom w:val="0"/>
              <w:divBdr>
                <w:top w:val="none" w:sz="0" w:space="0" w:color="auto"/>
                <w:left w:val="none" w:sz="0" w:space="0" w:color="auto"/>
                <w:bottom w:val="none" w:sz="0" w:space="0" w:color="auto"/>
                <w:right w:val="none" w:sz="0" w:space="0" w:color="auto"/>
              </w:divBdr>
              <w:divsChild>
                <w:div w:id="1235164780">
                  <w:marLeft w:val="0"/>
                  <w:marRight w:val="0"/>
                  <w:marTop w:val="0"/>
                  <w:marBottom w:val="0"/>
                  <w:divBdr>
                    <w:top w:val="none" w:sz="0" w:space="0" w:color="auto"/>
                    <w:left w:val="none" w:sz="0" w:space="0" w:color="auto"/>
                    <w:bottom w:val="none" w:sz="0" w:space="0" w:color="auto"/>
                    <w:right w:val="none" w:sz="0" w:space="0" w:color="auto"/>
                  </w:divBdr>
                  <w:divsChild>
                    <w:div w:id="85388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390852">
          <w:marLeft w:val="0"/>
          <w:marRight w:val="0"/>
          <w:marTop w:val="0"/>
          <w:marBottom w:val="0"/>
          <w:divBdr>
            <w:top w:val="none" w:sz="0" w:space="0" w:color="auto"/>
            <w:left w:val="none" w:sz="0" w:space="0" w:color="auto"/>
            <w:bottom w:val="none" w:sz="0" w:space="0" w:color="auto"/>
            <w:right w:val="none" w:sz="0" w:space="0" w:color="auto"/>
          </w:divBdr>
          <w:divsChild>
            <w:div w:id="1824543446">
              <w:marLeft w:val="0"/>
              <w:marRight w:val="0"/>
              <w:marTop w:val="225"/>
              <w:marBottom w:val="0"/>
              <w:divBdr>
                <w:top w:val="none" w:sz="0" w:space="0" w:color="auto"/>
                <w:left w:val="none" w:sz="0" w:space="0" w:color="auto"/>
                <w:bottom w:val="none" w:sz="0" w:space="0" w:color="auto"/>
                <w:right w:val="none" w:sz="0" w:space="0" w:color="auto"/>
              </w:divBdr>
              <w:divsChild>
                <w:div w:id="566185916">
                  <w:marLeft w:val="0"/>
                  <w:marRight w:val="0"/>
                  <w:marTop w:val="0"/>
                  <w:marBottom w:val="0"/>
                  <w:divBdr>
                    <w:top w:val="none" w:sz="0" w:space="0" w:color="auto"/>
                    <w:left w:val="none" w:sz="0" w:space="0" w:color="auto"/>
                    <w:bottom w:val="none" w:sz="0" w:space="0" w:color="auto"/>
                    <w:right w:val="none" w:sz="0" w:space="0" w:color="auto"/>
                  </w:divBdr>
                  <w:divsChild>
                    <w:div w:id="1658538433">
                      <w:marLeft w:val="0"/>
                      <w:marRight w:val="0"/>
                      <w:marTop w:val="0"/>
                      <w:marBottom w:val="0"/>
                      <w:divBdr>
                        <w:top w:val="none" w:sz="0" w:space="0" w:color="auto"/>
                        <w:left w:val="none" w:sz="0" w:space="0" w:color="auto"/>
                        <w:bottom w:val="none" w:sz="0" w:space="0" w:color="auto"/>
                        <w:right w:val="none" w:sz="0" w:space="0" w:color="auto"/>
                      </w:divBdr>
                      <w:divsChild>
                        <w:div w:id="19027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939163">
              <w:marLeft w:val="0"/>
              <w:marRight w:val="0"/>
              <w:marTop w:val="225"/>
              <w:marBottom w:val="0"/>
              <w:divBdr>
                <w:top w:val="none" w:sz="0" w:space="0" w:color="auto"/>
                <w:left w:val="none" w:sz="0" w:space="0" w:color="auto"/>
                <w:bottom w:val="none" w:sz="0" w:space="0" w:color="auto"/>
                <w:right w:val="none" w:sz="0" w:space="0" w:color="auto"/>
              </w:divBdr>
              <w:divsChild>
                <w:div w:id="710156271">
                  <w:marLeft w:val="0"/>
                  <w:marRight w:val="0"/>
                  <w:marTop w:val="0"/>
                  <w:marBottom w:val="0"/>
                  <w:divBdr>
                    <w:top w:val="none" w:sz="0" w:space="0" w:color="auto"/>
                    <w:left w:val="none" w:sz="0" w:space="0" w:color="auto"/>
                    <w:bottom w:val="none" w:sz="0" w:space="0" w:color="auto"/>
                    <w:right w:val="none" w:sz="0" w:space="0" w:color="auto"/>
                  </w:divBdr>
                  <w:divsChild>
                    <w:div w:id="1739861006">
                      <w:marLeft w:val="0"/>
                      <w:marRight w:val="0"/>
                      <w:marTop w:val="0"/>
                      <w:marBottom w:val="0"/>
                      <w:divBdr>
                        <w:top w:val="none" w:sz="0" w:space="0" w:color="auto"/>
                        <w:left w:val="none" w:sz="0" w:space="0" w:color="auto"/>
                        <w:bottom w:val="none" w:sz="0" w:space="0" w:color="auto"/>
                        <w:right w:val="none" w:sz="0" w:space="0" w:color="auto"/>
                      </w:divBdr>
                      <w:divsChild>
                        <w:div w:id="845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5995">
              <w:marLeft w:val="0"/>
              <w:marRight w:val="0"/>
              <w:marTop w:val="225"/>
              <w:marBottom w:val="0"/>
              <w:divBdr>
                <w:top w:val="none" w:sz="0" w:space="0" w:color="auto"/>
                <w:left w:val="none" w:sz="0" w:space="0" w:color="auto"/>
                <w:bottom w:val="none" w:sz="0" w:space="0" w:color="auto"/>
                <w:right w:val="none" w:sz="0" w:space="0" w:color="auto"/>
              </w:divBdr>
              <w:divsChild>
                <w:div w:id="458494674">
                  <w:marLeft w:val="0"/>
                  <w:marRight w:val="0"/>
                  <w:marTop w:val="0"/>
                  <w:marBottom w:val="0"/>
                  <w:divBdr>
                    <w:top w:val="none" w:sz="0" w:space="0" w:color="auto"/>
                    <w:left w:val="none" w:sz="0" w:space="0" w:color="auto"/>
                    <w:bottom w:val="none" w:sz="0" w:space="0" w:color="auto"/>
                    <w:right w:val="none" w:sz="0" w:space="0" w:color="auto"/>
                  </w:divBdr>
                  <w:divsChild>
                    <w:div w:id="1436486561">
                      <w:marLeft w:val="0"/>
                      <w:marRight w:val="0"/>
                      <w:marTop w:val="0"/>
                      <w:marBottom w:val="0"/>
                      <w:divBdr>
                        <w:top w:val="none" w:sz="0" w:space="0" w:color="auto"/>
                        <w:left w:val="none" w:sz="0" w:space="0" w:color="auto"/>
                        <w:bottom w:val="none" w:sz="0" w:space="0" w:color="auto"/>
                        <w:right w:val="none" w:sz="0" w:space="0" w:color="auto"/>
                      </w:divBdr>
                      <w:divsChild>
                        <w:div w:id="614293568">
                          <w:marLeft w:val="0"/>
                          <w:marRight w:val="0"/>
                          <w:marTop w:val="0"/>
                          <w:marBottom w:val="0"/>
                          <w:divBdr>
                            <w:top w:val="none" w:sz="0" w:space="0" w:color="auto"/>
                            <w:left w:val="none" w:sz="0" w:space="0" w:color="auto"/>
                            <w:bottom w:val="none" w:sz="0" w:space="0" w:color="auto"/>
                            <w:right w:val="none" w:sz="0" w:space="0" w:color="auto"/>
                          </w:divBdr>
                        </w:div>
                        <w:div w:id="29224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808906">
          <w:marLeft w:val="0"/>
          <w:marRight w:val="0"/>
          <w:marTop w:val="0"/>
          <w:marBottom w:val="0"/>
          <w:divBdr>
            <w:top w:val="none" w:sz="0" w:space="0" w:color="auto"/>
            <w:left w:val="none" w:sz="0" w:space="0" w:color="auto"/>
            <w:bottom w:val="none" w:sz="0" w:space="0" w:color="auto"/>
            <w:right w:val="none" w:sz="0" w:space="0" w:color="auto"/>
          </w:divBdr>
          <w:divsChild>
            <w:div w:id="1731154241">
              <w:marLeft w:val="0"/>
              <w:marRight w:val="0"/>
              <w:marTop w:val="225"/>
              <w:marBottom w:val="0"/>
              <w:divBdr>
                <w:top w:val="none" w:sz="0" w:space="0" w:color="auto"/>
                <w:left w:val="none" w:sz="0" w:space="0" w:color="auto"/>
                <w:bottom w:val="none" w:sz="0" w:space="0" w:color="auto"/>
                <w:right w:val="none" w:sz="0" w:space="0" w:color="auto"/>
              </w:divBdr>
              <w:divsChild>
                <w:div w:id="436174166">
                  <w:marLeft w:val="0"/>
                  <w:marRight w:val="0"/>
                  <w:marTop w:val="0"/>
                  <w:marBottom w:val="0"/>
                  <w:divBdr>
                    <w:top w:val="none" w:sz="0" w:space="0" w:color="auto"/>
                    <w:left w:val="none" w:sz="0" w:space="0" w:color="auto"/>
                    <w:bottom w:val="none" w:sz="0" w:space="0" w:color="auto"/>
                    <w:right w:val="none" w:sz="0" w:space="0" w:color="auto"/>
                  </w:divBdr>
                  <w:divsChild>
                    <w:div w:id="1055856922">
                      <w:marLeft w:val="0"/>
                      <w:marRight w:val="0"/>
                      <w:marTop w:val="0"/>
                      <w:marBottom w:val="0"/>
                      <w:divBdr>
                        <w:top w:val="none" w:sz="0" w:space="0" w:color="auto"/>
                        <w:left w:val="none" w:sz="0" w:space="0" w:color="auto"/>
                        <w:bottom w:val="none" w:sz="0" w:space="0" w:color="auto"/>
                        <w:right w:val="none" w:sz="0" w:space="0" w:color="auto"/>
                      </w:divBdr>
                      <w:divsChild>
                        <w:div w:id="185041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582670">
              <w:marLeft w:val="0"/>
              <w:marRight w:val="0"/>
              <w:marTop w:val="225"/>
              <w:marBottom w:val="0"/>
              <w:divBdr>
                <w:top w:val="none" w:sz="0" w:space="0" w:color="auto"/>
                <w:left w:val="none" w:sz="0" w:space="0" w:color="auto"/>
                <w:bottom w:val="none" w:sz="0" w:space="0" w:color="auto"/>
                <w:right w:val="none" w:sz="0" w:space="0" w:color="auto"/>
              </w:divBdr>
              <w:divsChild>
                <w:div w:id="2116555013">
                  <w:marLeft w:val="0"/>
                  <w:marRight w:val="0"/>
                  <w:marTop w:val="0"/>
                  <w:marBottom w:val="0"/>
                  <w:divBdr>
                    <w:top w:val="none" w:sz="0" w:space="0" w:color="auto"/>
                    <w:left w:val="none" w:sz="0" w:space="0" w:color="auto"/>
                    <w:bottom w:val="none" w:sz="0" w:space="0" w:color="auto"/>
                    <w:right w:val="none" w:sz="0" w:space="0" w:color="auto"/>
                  </w:divBdr>
                  <w:divsChild>
                    <w:div w:id="122843707">
                      <w:marLeft w:val="0"/>
                      <w:marRight w:val="0"/>
                      <w:marTop w:val="0"/>
                      <w:marBottom w:val="0"/>
                      <w:divBdr>
                        <w:top w:val="none" w:sz="0" w:space="0" w:color="auto"/>
                        <w:left w:val="none" w:sz="0" w:space="0" w:color="auto"/>
                        <w:bottom w:val="none" w:sz="0" w:space="0" w:color="auto"/>
                        <w:right w:val="none" w:sz="0" w:space="0" w:color="auto"/>
                      </w:divBdr>
                      <w:divsChild>
                        <w:div w:id="15264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123114">
              <w:marLeft w:val="0"/>
              <w:marRight w:val="0"/>
              <w:marTop w:val="225"/>
              <w:marBottom w:val="0"/>
              <w:divBdr>
                <w:top w:val="none" w:sz="0" w:space="0" w:color="auto"/>
                <w:left w:val="none" w:sz="0" w:space="0" w:color="auto"/>
                <w:bottom w:val="none" w:sz="0" w:space="0" w:color="auto"/>
                <w:right w:val="none" w:sz="0" w:space="0" w:color="auto"/>
              </w:divBdr>
              <w:divsChild>
                <w:div w:id="878668353">
                  <w:marLeft w:val="0"/>
                  <w:marRight w:val="0"/>
                  <w:marTop w:val="0"/>
                  <w:marBottom w:val="0"/>
                  <w:divBdr>
                    <w:top w:val="none" w:sz="0" w:space="0" w:color="auto"/>
                    <w:left w:val="none" w:sz="0" w:space="0" w:color="auto"/>
                    <w:bottom w:val="none" w:sz="0" w:space="0" w:color="auto"/>
                    <w:right w:val="none" w:sz="0" w:space="0" w:color="auto"/>
                  </w:divBdr>
                  <w:divsChild>
                    <w:div w:id="1198935987">
                      <w:marLeft w:val="0"/>
                      <w:marRight w:val="0"/>
                      <w:marTop w:val="0"/>
                      <w:marBottom w:val="0"/>
                      <w:divBdr>
                        <w:top w:val="none" w:sz="0" w:space="0" w:color="auto"/>
                        <w:left w:val="none" w:sz="0" w:space="0" w:color="auto"/>
                        <w:bottom w:val="none" w:sz="0" w:space="0" w:color="auto"/>
                        <w:right w:val="none" w:sz="0" w:space="0" w:color="auto"/>
                      </w:divBdr>
                      <w:divsChild>
                        <w:div w:id="40437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337495">
          <w:marLeft w:val="0"/>
          <w:marRight w:val="0"/>
          <w:marTop w:val="0"/>
          <w:marBottom w:val="0"/>
          <w:divBdr>
            <w:top w:val="none" w:sz="0" w:space="0" w:color="auto"/>
            <w:left w:val="none" w:sz="0" w:space="0" w:color="auto"/>
            <w:bottom w:val="none" w:sz="0" w:space="0" w:color="auto"/>
            <w:right w:val="none" w:sz="0" w:space="0" w:color="auto"/>
          </w:divBdr>
          <w:divsChild>
            <w:div w:id="1743940762">
              <w:marLeft w:val="0"/>
              <w:marRight w:val="0"/>
              <w:marTop w:val="225"/>
              <w:marBottom w:val="0"/>
              <w:divBdr>
                <w:top w:val="none" w:sz="0" w:space="0" w:color="auto"/>
                <w:left w:val="none" w:sz="0" w:space="0" w:color="auto"/>
                <w:bottom w:val="none" w:sz="0" w:space="0" w:color="auto"/>
                <w:right w:val="none" w:sz="0" w:space="0" w:color="auto"/>
              </w:divBdr>
              <w:divsChild>
                <w:div w:id="41293561">
                  <w:marLeft w:val="0"/>
                  <w:marRight w:val="0"/>
                  <w:marTop w:val="0"/>
                  <w:marBottom w:val="0"/>
                  <w:divBdr>
                    <w:top w:val="none" w:sz="0" w:space="0" w:color="auto"/>
                    <w:left w:val="none" w:sz="0" w:space="0" w:color="auto"/>
                    <w:bottom w:val="none" w:sz="0" w:space="0" w:color="auto"/>
                    <w:right w:val="none" w:sz="0" w:space="0" w:color="auto"/>
                  </w:divBdr>
                  <w:divsChild>
                    <w:div w:id="1703551042">
                      <w:marLeft w:val="0"/>
                      <w:marRight w:val="0"/>
                      <w:marTop w:val="0"/>
                      <w:marBottom w:val="0"/>
                      <w:divBdr>
                        <w:top w:val="none" w:sz="0" w:space="0" w:color="auto"/>
                        <w:left w:val="none" w:sz="0" w:space="0" w:color="auto"/>
                        <w:bottom w:val="none" w:sz="0" w:space="0" w:color="auto"/>
                        <w:right w:val="none" w:sz="0" w:space="0" w:color="auto"/>
                      </w:divBdr>
                      <w:divsChild>
                        <w:div w:id="171896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35563">
              <w:marLeft w:val="0"/>
              <w:marRight w:val="0"/>
              <w:marTop w:val="225"/>
              <w:marBottom w:val="0"/>
              <w:divBdr>
                <w:top w:val="none" w:sz="0" w:space="0" w:color="auto"/>
                <w:left w:val="none" w:sz="0" w:space="0" w:color="auto"/>
                <w:bottom w:val="none" w:sz="0" w:space="0" w:color="auto"/>
                <w:right w:val="none" w:sz="0" w:space="0" w:color="auto"/>
              </w:divBdr>
              <w:divsChild>
                <w:div w:id="741945407">
                  <w:marLeft w:val="0"/>
                  <w:marRight w:val="0"/>
                  <w:marTop w:val="0"/>
                  <w:marBottom w:val="0"/>
                  <w:divBdr>
                    <w:top w:val="none" w:sz="0" w:space="0" w:color="auto"/>
                    <w:left w:val="none" w:sz="0" w:space="0" w:color="auto"/>
                    <w:bottom w:val="none" w:sz="0" w:space="0" w:color="auto"/>
                    <w:right w:val="none" w:sz="0" w:space="0" w:color="auto"/>
                  </w:divBdr>
                  <w:divsChild>
                    <w:div w:id="567233776">
                      <w:marLeft w:val="0"/>
                      <w:marRight w:val="0"/>
                      <w:marTop w:val="0"/>
                      <w:marBottom w:val="0"/>
                      <w:divBdr>
                        <w:top w:val="none" w:sz="0" w:space="0" w:color="auto"/>
                        <w:left w:val="none" w:sz="0" w:space="0" w:color="auto"/>
                        <w:bottom w:val="none" w:sz="0" w:space="0" w:color="auto"/>
                        <w:right w:val="none" w:sz="0" w:space="0" w:color="auto"/>
                      </w:divBdr>
                      <w:divsChild>
                        <w:div w:id="19832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8364">
              <w:marLeft w:val="0"/>
              <w:marRight w:val="0"/>
              <w:marTop w:val="225"/>
              <w:marBottom w:val="0"/>
              <w:divBdr>
                <w:top w:val="none" w:sz="0" w:space="0" w:color="auto"/>
                <w:left w:val="none" w:sz="0" w:space="0" w:color="auto"/>
                <w:bottom w:val="none" w:sz="0" w:space="0" w:color="auto"/>
                <w:right w:val="none" w:sz="0" w:space="0" w:color="auto"/>
              </w:divBdr>
              <w:divsChild>
                <w:div w:id="1567571264">
                  <w:marLeft w:val="0"/>
                  <w:marRight w:val="0"/>
                  <w:marTop w:val="0"/>
                  <w:marBottom w:val="0"/>
                  <w:divBdr>
                    <w:top w:val="none" w:sz="0" w:space="0" w:color="auto"/>
                    <w:left w:val="none" w:sz="0" w:space="0" w:color="auto"/>
                    <w:bottom w:val="none" w:sz="0" w:space="0" w:color="auto"/>
                    <w:right w:val="none" w:sz="0" w:space="0" w:color="auto"/>
                  </w:divBdr>
                  <w:divsChild>
                    <w:div w:id="1150245530">
                      <w:marLeft w:val="0"/>
                      <w:marRight w:val="0"/>
                      <w:marTop w:val="0"/>
                      <w:marBottom w:val="0"/>
                      <w:divBdr>
                        <w:top w:val="none" w:sz="0" w:space="0" w:color="auto"/>
                        <w:left w:val="none" w:sz="0" w:space="0" w:color="auto"/>
                        <w:bottom w:val="none" w:sz="0" w:space="0" w:color="auto"/>
                        <w:right w:val="none" w:sz="0" w:space="0" w:color="auto"/>
                      </w:divBdr>
                      <w:divsChild>
                        <w:div w:id="270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171657">
          <w:marLeft w:val="0"/>
          <w:marRight w:val="0"/>
          <w:marTop w:val="225"/>
          <w:marBottom w:val="0"/>
          <w:divBdr>
            <w:top w:val="none" w:sz="0" w:space="0" w:color="auto"/>
            <w:left w:val="none" w:sz="0" w:space="0" w:color="auto"/>
            <w:bottom w:val="none" w:sz="0" w:space="0" w:color="auto"/>
            <w:right w:val="none" w:sz="0" w:space="0" w:color="auto"/>
          </w:divBdr>
          <w:divsChild>
            <w:div w:id="781874098">
              <w:marLeft w:val="0"/>
              <w:marRight w:val="0"/>
              <w:marTop w:val="0"/>
              <w:marBottom w:val="0"/>
              <w:divBdr>
                <w:top w:val="none" w:sz="0" w:space="0" w:color="auto"/>
                <w:left w:val="none" w:sz="0" w:space="0" w:color="auto"/>
                <w:bottom w:val="none" w:sz="0" w:space="0" w:color="auto"/>
                <w:right w:val="none" w:sz="0" w:space="0" w:color="auto"/>
              </w:divBdr>
              <w:divsChild>
                <w:div w:id="479008260">
                  <w:marLeft w:val="0"/>
                  <w:marRight w:val="0"/>
                  <w:marTop w:val="0"/>
                  <w:marBottom w:val="0"/>
                  <w:divBdr>
                    <w:top w:val="none" w:sz="0" w:space="0" w:color="auto"/>
                    <w:left w:val="none" w:sz="0" w:space="0" w:color="auto"/>
                    <w:bottom w:val="none" w:sz="0" w:space="0" w:color="auto"/>
                    <w:right w:val="none" w:sz="0" w:space="0" w:color="auto"/>
                  </w:divBdr>
                  <w:divsChild>
                    <w:div w:id="50301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387882">
      <w:bodyDiv w:val="1"/>
      <w:marLeft w:val="0"/>
      <w:marRight w:val="0"/>
      <w:marTop w:val="0"/>
      <w:marBottom w:val="0"/>
      <w:divBdr>
        <w:top w:val="none" w:sz="0" w:space="0" w:color="auto"/>
        <w:left w:val="none" w:sz="0" w:space="0" w:color="auto"/>
        <w:bottom w:val="none" w:sz="0" w:space="0" w:color="auto"/>
        <w:right w:val="none" w:sz="0" w:space="0" w:color="auto"/>
      </w:divBdr>
    </w:div>
    <w:div w:id="866218058">
      <w:bodyDiv w:val="1"/>
      <w:marLeft w:val="0"/>
      <w:marRight w:val="0"/>
      <w:marTop w:val="0"/>
      <w:marBottom w:val="0"/>
      <w:divBdr>
        <w:top w:val="none" w:sz="0" w:space="0" w:color="auto"/>
        <w:left w:val="none" w:sz="0" w:space="0" w:color="auto"/>
        <w:bottom w:val="none" w:sz="0" w:space="0" w:color="auto"/>
        <w:right w:val="none" w:sz="0" w:space="0" w:color="auto"/>
      </w:divBdr>
      <w:divsChild>
        <w:div w:id="828787616">
          <w:marLeft w:val="0"/>
          <w:marRight w:val="0"/>
          <w:marTop w:val="0"/>
          <w:marBottom w:val="0"/>
          <w:divBdr>
            <w:top w:val="none" w:sz="0" w:space="0" w:color="auto"/>
            <w:left w:val="none" w:sz="0" w:space="0" w:color="auto"/>
            <w:bottom w:val="none" w:sz="0" w:space="0" w:color="auto"/>
            <w:right w:val="none" w:sz="0" w:space="0" w:color="auto"/>
          </w:divBdr>
          <w:divsChild>
            <w:div w:id="368066031">
              <w:marLeft w:val="0"/>
              <w:marRight w:val="0"/>
              <w:marTop w:val="225"/>
              <w:marBottom w:val="0"/>
              <w:divBdr>
                <w:top w:val="none" w:sz="0" w:space="0" w:color="auto"/>
                <w:left w:val="none" w:sz="0" w:space="0" w:color="auto"/>
                <w:bottom w:val="none" w:sz="0" w:space="0" w:color="auto"/>
                <w:right w:val="none" w:sz="0" w:space="0" w:color="auto"/>
              </w:divBdr>
              <w:divsChild>
                <w:div w:id="481389086">
                  <w:marLeft w:val="0"/>
                  <w:marRight w:val="0"/>
                  <w:marTop w:val="0"/>
                  <w:marBottom w:val="0"/>
                  <w:divBdr>
                    <w:top w:val="none" w:sz="0" w:space="0" w:color="auto"/>
                    <w:left w:val="none" w:sz="0" w:space="0" w:color="auto"/>
                    <w:bottom w:val="none" w:sz="0" w:space="0" w:color="auto"/>
                    <w:right w:val="none" w:sz="0" w:space="0" w:color="auto"/>
                  </w:divBdr>
                  <w:divsChild>
                    <w:div w:id="671032470">
                      <w:marLeft w:val="0"/>
                      <w:marRight w:val="0"/>
                      <w:marTop w:val="0"/>
                      <w:marBottom w:val="0"/>
                      <w:divBdr>
                        <w:top w:val="none" w:sz="0" w:space="0" w:color="auto"/>
                        <w:left w:val="none" w:sz="0" w:space="0" w:color="auto"/>
                        <w:bottom w:val="none" w:sz="0" w:space="0" w:color="auto"/>
                        <w:right w:val="none" w:sz="0" w:space="0" w:color="auto"/>
                      </w:divBdr>
                      <w:divsChild>
                        <w:div w:id="11763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702537">
              <w:marLeft w:val="0"/>
              <w:marRight w:val="0"/>
              <w:marTop w:val="225"/>
              <w:marBottom w:val="0"/>
              <w:divBdr>
                <w:top w:val="none" w:sz="0" w:space="0" w:color="auto"/>
                <w:left w:val="none" w:sz="0" w:space="0" w:color="auto"/>
                <w:bottom w:val="none" w:sz="0" w:space="0" w:color="auto"/>
                <w:right w:val="none" w:sz="0" w:space="0" w:color="auto"/>
              </w:divBdr>
              <w:divsChild>
                <w:div w:id="2089575383">
                  <w:marLeft w:val="0"/>
                  <w:marRight w:val="0"/>
                  <w:marTop w:val="0"/>
                  <w:marBottom w:val="0"/>
                  <w:divBdr>
                    <w:top w:val="none" w:sz="0" w:space="0" w:color="auto"/>
                    <w:left w:val="none" w:sz="0" w:space="0" w:color="auto"/>
                    <w:bottom w:val="none" w:sz="0" w:space="0" w:color="auto"/>
                    <w:right w:val="none" w:sz="0" w:space="0" w:color="auto"/>
                  </w:divBdr>
                  <w:divsChild>
                    <w:div w:id="1925996380">
                      <w:marLeft w:val="0"/>
                      <w:marRight w:val="0"/>
                      <w:marTop w:val="0"/>
                      <w:marBottom w:val="0"/>
                      <w:divBdr>
                        <w:top w:val="none" w:sz="0" w:space="0" w:color="auto"/>
                        <w:left w:val="none" w:sz="0" w:space="0" w:color="auto"/>
                        <w:bottom w:val="none" w:sz="0" w:space="0" w:color="auto"/>
                        <w:right w:val="none" w:sz="0" w:space="0" w:color="auto"/>
                      </w:divBdr>
                      <w:divsChild>
                        <w:div w:id="471486090">
                          <w:marLeft w:val="0"/>
                          <w:marRight w:val="0"/>
                          <w:marTop w:val="0"/>
                          <w:marBottom w:val="0"/>
                          <w:divBdr>
                            <w:top w:val="none" w:sz="0" w:space="0" w:color="auto"/>
                            <w:left w:val="none" w:sz="0" w:space="0" w:color="auto"/>
                            <w:bottom w:val="none" w:sz="0" w:space="0" w:color="auto"/>
                            <w:right w:val="none" w:sz="0" w:space="0" w:color="auto"/>
                          </w:divBdr>
                        </w:div>
                        <w:div w:id="8384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272638">
          <w:marLeft w:val="0"/>
          <w:marRight w:val="0"/>
          <w:marTop w:val="0"/>
          <w:marBottom w:val="0"/>
          <w:divBdr>
            <w:top w:val="none" w:sz="0" w:space="0" w:color="auto"/>
            <w:left w:val="none" w:sz="0" w:space="0" w:color="auto"/>
            <w:bottom w:val="none" w:sz="0" w:space="0" w:color="auto"/>
            <w:right w:val="none" w:sz="0" w:space="0" w:color="auto"/>
          </w:divBdr>
          <w:divsChild>
            <w:div w:id="817185749">
              <w:marLeft w:val="0"/>
              <w:marRight w:val="0"/>
              <w:marTop w:val="225"/>
              <w:marBottom w:val="0"/>
              <w:divBdr>
                <w:top w:val="none" w:sz="0" w:space="0" w:color="auto"/>
                <w:left w:val="none" w:sz="0" w:space="0" w:color="auto"/>
                <w:bottom w:val="none" w:sz="0" w:space="0" w:color="auto"/>
                <w:right w:val="none" w:sz="0" w:space="0" w:color="auto"/>
              </w:divBdr>
              <w:divsChild>
                <w:div w:id="721829687">
                  <w:marLeft w:val="0"/>
                  <w:marRight w:val="0"/>
                  <w:marTop w:val="0"/>
                  <w:marBottom w:val="0"/>
                  <w:divBdr>
                    <w:top w:val="none" w:sz="0" w:space="0" w:color="auto"/>
                    <w:left w:val="none" w:sz="0" w:space="0" w:color="auto"/>
                    <w:bottom w:val="none" w:sz="0" w:space="0" w:color="auto"/>
                    <w:right w:val="none" w:sz="0" w:space="0" w:color="auto"/>
                  </w:divBdr>
                  <w:divsChild>
                    <w:div w:id="2040272318">
                      <w:marLeft w:val="0"/>
                      <w:marRight w:val="0"/>
                      <w:marTop w:val="0"/>
                      <w:marBottom w:val="0"/>
                      <w:divBdr>
                        <w:top w:val="none" w:sz="0" w:space="0" w:color="auto"/>
                        <w:left w:val="none" w:sz="0" w:space="0" w:color="auto"/>
                        <w:bottom w:val="none" w:sz="0" w:space="0" w:color="auto"/>
                        <w:right w:val="none" w:sz="0" w:space="0" w:color="auto"/>
                      </w:divBdr>
                      <w:divsChild>
                        <w:div w:id="40141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15566">
              <w:marLeft w:val="0"/>
              <w:marRight w:val="0"/>
              <w:marTop w:val="225"/>
              <w:marBottom w:val="0"/>
              <w:divBdr>
                <w:top w:val="none" w:sz="0" w:space="0" w:color="auto"/>
                <w:left w:val="none" w:sz="0" w:space="0" w:color="auto"/>
                <w:bottom w:val="none" w:sz="0" w:space="0" w:color="auto"/>
                <w:right w:val="none" w:sz="0" w:space="0" w:color="auto"/>
              </w:divBdr>
              <w:divsChild>
                <w:div w:id="790440981">
                  <w:marLeft w:val="0"/>
                  <w:marRight w:val="0"/>
                  <w:marTop w:val="0"/>
                  <w:marBottom w:val="0"/>
                  <w:divBdr>
                    <w:top w:val="none" w:sz="0" w:space="0" w:color="auto"/>
                    <w:left w:val="none" w:sz="0" w:space="0" w:color="auto"/>
                    <w:bottom w:val="none" w:sz="0" w:space="0" w:color="auto"/>
                    <w:right w:val="none" w:sz="0" w:space="0" w:color="auto"/>
                  </w:divBdr>
                  <w:divsChild>
                    <w:div w:id="1810392105">
                      <w:marLeft w:val="0"/>
                      <w:marRight w:val="0"/>
                      <w:marTop w:val="0"/>
                      <w:marBottom w:val="0"/>
                      <w:divBdr>
                        <w:top w:val="none" w:sz="0" w:space="0" w:color="auto"/>
                        <w:left w:val="none" w:sz="0" w:space="0" w:color="auto"/>
                        <w:bottom w:val="none" w:sz="0" w:space="0" w:color="auto"/>
                        <w:right w:val="none" w:sz="0" w:space="0" w:color="auto"/>
                      </w:divBdr>
                      <w:divsChild>
                        <w:div w:id="18230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811475">
              <w:marLeft w:val="0"/>
              <w:marRight w:val="0"/>
              <w:marTop w:val="225"/>
              <w:marBottom w:val="0"/>
              <w:divBdr>
                <w:top w:val="none" w:sz="0" w:space="0" w:color="auto"/>
                <w:left w:val="none" w:sz="0" w:space="0" w:color="auto"/>
                <w:bottom w:val="none" w:sz="0" w:space="0" w:color="auto"/>
                <w:right w:val="none" w:sz="0" w:space="0" w:color="auto"/>
              </w:divBdr>
              <w:divsChild>
                <w:div w:id="4795895">
                  <w:marLeft w:val="0"/>
                  <w:marRight w:val="0"/>
                  <w:marTop w:val="0"/>
                  <w:marBottom w:val="0"/>
                  <w:divBdr>
                    <w:top w:val="none" w:sz="0" w:space="0" w:color="auto"/>
                    <w:left w:val="none" w:sz="0" w:space="0" w:color="auto"/>
                    <w:bottom w:val="none" w:sz="0" w:space="0" w:color="auto"/>
                    <w:right w:val="none" w:sz="0" w:space="0" w:color="auto"/>
                  </w:divBdr>
                  <w:divsChild>
                    <w:div w:id="742026087">
                      <w:marLeft w:val="0"/>
                      <w:marRight w:val="0"/>
                      <w:marTop w:val="0"/>
                      <w:marBottom w:val="0"/>
                      <w:divBdr>
                        <w:top w:val="none" w:sz="0" w:space="0" w:color="auto"/>
                        <w:left w:val="none" w:sz="0" w:space="0" w:color="auto"/>
                        <w:bottom w:val="none" w:sz="0" w:space="0" w:color="auto"/>
                        <w:right w:val="none" w:sz="0" w:space="0" w:color="auto"/>
                      </w:divBdr>
                      <w:divsChild>
                        <w:div w:id="444496916">
                          <w:marLeft w:val="0"/>
                          <w:marRight w:val="0"/>
                          <w:marTop w:val="0"/>
                          <w:marBottom w:val="0"/>
                          <w:divBdr>
                            <w:top w:val="none" w:sz="0" w:space="0" w:color="auto"/>
                            <w:left w:val="none" w:sz="0" w:space="0" w:color="auto"/>
                            <w:bottom w:val="none" w:sz="0" w:space="0" w:color="auto"/>
                            <w:right w:val="none" w:sz="0" w:space="0" w:color="auto"/>
                          </w:divBdr>
                          <w:divsChild>
                            <w:div w:id="27329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69749">
              <w:marLeft w:val="0"/>
              <w:marRight w:val="0"/>
              <w:marTop w:val="225"/>
              <w:marBottom w:val="0"/>
              <w:divBdr>
                <w:top w:val="none" w:sz="0" w:space="0" w:color="auto"/>
                <w:left w:val="none" w:sz="0" w:space="0" w:color="auto"/>
                <w:bottom w:val="none" w:sz="0" w:space="0" w:color="auto"/>
                <w:right w:val="none" w:sz="0" w:space="0" w:color="auto"/>
              </w:divBdr>
              <w:divsChild>
                <w:div w:id="85663496">
                  <w:marLeft w:val="0"/>
                  <w:marRight w:val="0"/>
                  <w:marTop w:val="0"/>
                  <w:marBottom w:val="0"/>
                  <w:divBdr>
                    <w:top w:val="none" w:sz="0" w:space="0" w:color="auto"/>
                    <w:left w:val="none" w:sz="0" w:space="0" w:color="auto"/>
                    <w:bottom w:val="none" w:sz="0" w:space="0" w:color="auto"/>
                    <w:right w:val="none" w:sz="0" w:space="0" w:color="auto"/>
                  </w:divBdr>
                  <w:divsChild>
                    <w:div w:id="1135292760">
                      <w:marLeft w:val="0"/>
                      <w:marRight w:val="0"/>
                      <w:marTop w:val="0"/>
                      <w:marBottom w:val="0"/>
                      <w:divBdr>
                        <w:top w:val="none" w:sz="0" w:space="0" w:color="auto"/>
                        <w:left w:val="none" w:sz="0" w:space="0" w:color="auto"/>
                        <w:bottom w:val="none" w:sz="0" w:space="0" w:color="auto"/>
                        <w:right w:val="none" w:sz="0" w:space="0" w:color="auto"/>
                      </w:divBdr>
                      <w:divsChild>
                        <w:div w:id="1309626986">
                          <w:marLeft w:val="0"/>
                          <w:marRight w:val="0"/>
                          <w:marTop w:val="0"/>
                          <w:marBottom w:val="0"/>
                          <w:divBdr>
                            <w:top w:val="none" w:sz="0" w:space="0" w:color="auto"/>
                            <w:left w:val="none" w:sz="0" w:space="0" w:color="auto"/>
                            <w:bottom w:val="none" w:sz="0" w:space="0" w:color="auto"/>
                            <w:right w:val="none" w:sz="0" w:space="0" w:color="auto"/>
                          </w:divBdr>
                        </w:div>
                        <w:div w:id="13185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697536">
          <w:marLeft w:val="0"/>
          <w:marRight w:val="0"/>
          <w:marTop w:val="0"/>
          <w:marBottom w:val="0"/>
          <w:divBdr>
            <w:top w:val="none" w:sz="0" w:space="0" w:color="auto"/>
            <w:left w:val="none" w:sz="0" w:space="0" w:color="auto"/>
            <w:bottom w:val="none" w:sz="0" w:space="0" w:color="auto"/>
            <w:right w:val="none" w:sz="0" w:space="0" w:color="auto"/>
          </w:divBdr>
          <w:divsChild>
            <w:div w:id="217598727">
              <w:marLeft w:val="0"/>
              <w:marRight w:val="0"/>
              <w:marTop w:val="225"/>
              <w:marBottom w:val="0"/>
              <w:divBdr>
                <w:top w:val="none" w:sz="0" w:space="0" w:color="auto"/>
                <w:left w:val="none" w:sz="0" w:space="0" w:color="auto"/>
                <w:bottom w:val="none" w:sz="0" w:space="0" w:color="auto"/>
                <w:right w:val="none" w:sz="0" w:space="0" w:color="auto"/>
              </w:divBdr>
              <w:divsChild>
                <w:div w:id="2127581270">
                  <w:marLeft w:val="0"/>
                  <w:marRight w:val="0"/>
                  <w:marTop w:val="0"/>
                  <w:marBottom w:val="0"/>
                  <w:divBdr>
                    <w:top w:val="none" w:sz="0" w:space="0" w:color="auto"/>
                    <w:left w:val="none" w:sz="0" w:space="0" w:color="auto"/>
                    <w:bottom w:val="none" w:sz="0" w:space="0" w:color="auto"/>
                    <w:right w:val="none" w:sz="0" w:space="0" w:color="auto"/>
                  </w:divBdr>
                  <w:divsChild>
                    <w:div w:id="1150755515">
                      <w:marLeft w:val="0"/>
                      <w:marRight w:val="0"/>
                      <w:marTop w:val="0"/>
                      <w:marBottom w:val="0"/>
                      <w:divBdr>
                        <w:top w:val="none" w:sz="0" w:space="0" w:color="auto"/>
                        <w:left w:val="none" w:sz="0" w:space="0" w:color="auto"/>
                        <w:bottom w:val="none" w:sz="0" w:space="0" w:color="auto"/>
                        <w:right w:val="none" w:sz="0" w:space="0" w:color="auto"/>
                      </w:divBdr>
                      <w:divsChild>
                        <w:div w:id="21843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783105">
              <w:marLeft w:val="0"/>
              <w:marRight w:val="0"/>
              <w:marTop w:val="225"/>
              <w:marBottom w:val="0"/>
              <w:divBdr>
                <w:top w:val="none" w:sz="0" w:space="0" w:color="auto"/>
                <w:left w:val="none" w:sz="0" w:space="0" w:color="auto"/>
                <w:bottom w:val="none" w:sz="0" w:space="0" w:color="auto"/>
                <w:right w:val="none" w:sz="0" w:space="0" w:color="auto"/>
              </w:divBdr>
              <w:divsChild>
                <w:div w:id="191303220">
                  <w:marLeft w:val="0"/>
                  <w:marRight w:val="0"/>
                  <w:marTop w:val="0"/>
                  <w:marBottom w:val="0"/>
                  <w:divBdr>
                    <w:top w:val="none" w:sz="0" w:space="0" w:color="auto"/>
                    <w:left w:val="none" w:sz="0" w:space="0" w:color="auto"/>
                    <w:bottom w:val="none" w:sz="0" w:space="0" w:color="auto"/>
                    <w:right w:val="none" w:sz="0" w:space="0" w:color="auto"/>
                  </w:divBdr>
                  <w:divsChild>
                    <w:div w:id="1408764015">
                      <w:marLeft w:val="0"/>
                      <w:marRight w:val="0"/>
                      <w:marTop w:val="0"/>
                      <w:marBottom w:val="0"/>
                      <w:divBdr>
                        <w:top w:val="none" w:sz="0" w:space="0" w:color="auto"/>
                        <w:left w:val="none" w:sz="0" w:space="0" w:color="auto"/>
                        <w:bottom w:val="none" w:sz="0" w:space="0" w:color="auto"/>
                        <w:right w:val="none" w:sz="0" w:space="0" w:color="auto"/>
                      </w:divBdr>
                      <w:divsChild>
                        <w:div w:id="1956867469">
                          <w:marLeft w:val="0"/>
                          <w:marRight w:val="0"/>
                          <w:marTop w:val="0"/>
                          <w:marBottom w:val="0"/>
                          <w:divBdr>
                            <w:top w:val="none" w:sz="0" w:space="0" w:color="auto"/>
                            <w:left w:val="none" w:sz="0" w:space="0" w:color="auto"/>
                            <w:bottom w:val="none" w:sz="0" w:space="0" w:color="auto"/>
                            <w:right w:val="none" w:sz="0" w:space="0" w:color="auto"/>
                          </w:divBdr>
                          <w:divsChild>
                            <w:div w:id="194059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335289">
              <w:marLeft w:val="0"/>
              <w:marRight w:val="0"/>
              <w:marTop w:val="0"/>
              <w:marBottom w:val="0"/>
              <w:divBdr>
                <w:top w:val="none" w:sz="0" w:space="0" w:color="auto"/>
                <w:left w:val="none" w:sz="0" w:space="0" w:color="auto"/>
                <w:bottom w:val="none" w:sz="0" w:space="0" w:color="auto"/>
                <w:right w:val="none" w:sz="0" w:space="0" w:color="auto"/>
              </w:divBdr>
            </w:div>
          </w:divsChild>
        </w:div>
        <w:div w:id="677197494">
          <w:marLeft w:val="0"/>
          <w:marRight w:val="0"/>
          <w:marTop w:val="225"/>
          <w:marBottom w:val="0"/>
          <w:divBdr>
            <w:top w:val="none" w:sz="0" w:space="0" w:color="auto"/>
            <w:left w:val="none" w:sz="0" w:space="0" w:color="auto"/>
            <w:bottom w:val="none" w:sz="0" w:space="0" w:color="auto"/>
            <w:right w:val="none" w:sz="0" w:space="0" w:color="auto"/>
          </w:divBdr>
          <w:divsChild>
            <w:div w:id="1877155189">
              <w:marLeft w:val="0"/>
              <w:marRight w:val="0"/>
              <w:marTop w:val="0"/>
              <w:marBottom w:val="0"/>
              <w:divBdr>
                <w:top w:val="none" w:sz="0" w:space="0" w:color="auto"/>
                <w:left w:val="none" w:sz="0" w:space="0" w:color="auto"/>
                <w:bottom w:val="none" w:sz="0" w:space="0" w:color="auto"/>
                <w:right w:val="none" w:sz="0" w:space="0" w:color="auto"/>
              </w:divBdr>
              <w:divsChild>
                <w:div w:id="101606837">
                  <w:marLeft w:val="0"/>
                  <w:marRight w:val="0"/>
                  <w:marTop w:val="0"/>
                  <w:marBottom w:val="0"/>
                  <w:divBdr>
                    <w:top w:val="none" w:sz="0" w:space="0" w:color="auto"/>
                    <w:left w:val="none" w:sz="0" w:space="0" w:color="auto"/>
                    <w:bottom w:val="none" w:sz="0" w:space="0" w:color="auto"/>
                    <w:right w:val="none" w:sz="0" w:space="0" w:color="auto"/>
                  </w:divBdr>
                  <w:divsChild>
                    <w:div w:id="164057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47502">
          <w:marLeft w:val="0"/>
          <w:marRight w:val="0"/>
          <w:marTop w:val="0"/>
          <w:marBottom w:val="0"/>
          <w:divBdr>
            <w:top w:val="none" w:sz="0" w:space="0" w:color="auto"/>
            <w:left w:val="none" w:sz="0" w:space="0" w:color="auto"/>
            <w:bottom w:val="none" w:sz="0" w:space="0" w:color="auto"/>
            <w:right w:val="none" w:sz="0" w:space="0" w:color="auto"/>
          </w:divBdr>
          <w:divsChild>
            <w:div w:id="1037506725">
              <w:marLeft w:val="0"/>
              <w:marRight w:val="0"/>
              <w:marTop w:val="225"/>
              <w:marBottom w:val="0"/>
              <w:divBdr>
                <w:top w:val="none" w:sz="0" w:space="0" w:color="auto"/>
                <w:left w:val="none" w:sz="0" w:space="0" w:color="auto"/>
                <w:bottom w:val="none" w:sz="0" w:space="0" w:color="auto"/>
                <w:right w:val="none" w:sz="0" w:space="0" w:color="auto"/>
              </w:divBdr>
              <w:divsChild>
                <w:div w:id="2067291718">
                  <w:marLeft w:val="0"/>
                  <w:marRight w:val="0"/>
                  <w:marTop w:val="0"/>
                  <w:marBottom w:val="0"/>
                  <w:divBdr>
                    <w:top w:val="none" w:sz="0" w:space="0" w:color="auto"/>
                    <w:left w:val="none" w:sz="0" w:space="0" w:color="auto"/>
                    <w:bottom w:val="none" w:sz="0" w:space="0" w:color="auto"/>
                    <w:right w:val="none" w:sz="0" w:space="0" w:color="auto"/>
                  </w:divBdr>
                  <w:divsChild>
                    <w:div w:id="653529222">
                      <w:marLeft w:val="0"/>
                      <w:marRight w:val="0"/>
                      <w:marTop w:val="0"/>
                      <w:marBottom w:val="0"/>
                      <w:divBdr>
                        <w:top w:val="none" w:sz="0" w:space="0" w:color="auto"/>
                        <w:left w:val="none" w:sz="0" w:space="0" w:color="auto"/>
                        <w:bottom w:val="none" w:sz="0" w:space="0" w:color="auto"/>
                        <w:right w:val="none" w:sz="0" w:space="0" w:color="auto"/>
                      </w:divBdr>
                      <w:divsChild>
                        <w:div w:id="8088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74049">
              <w:marLeft w:val="0"/>
              <w:marRight w:val="0"/>
              <w:marTop w:val="225"/>
              <w:marBottom w:val="0"/>
              <w:divBdr>
                <w:top w:val="none" w:sz="0" w:space="0" w:color="auto"/>
                <w:left w:val="none" w:sz="0" w:space="0" w:color="auto"/>
                <w:bottom w:val="none" w:sz="0" w:space="0" w:color="auto"/>
                <w:right w:val="none" w:sz="0" w:space="0" w:color="auto"/>
              </w:divBdr>
              <w:divsChild>
                <w:div w:id="1885175404">
                  <w:marLeft w:val="0"/>
                  <w:marRight w:val="0"/>
                  <w:marTop w:val="0"/>
                  <w:marBottom w:val="0"/>
                  <w:divBdr>
                    <w:top w:val="none" w:sz="0" w:space="0" w:color="auto"/>
                    <w:left w:val="none" w:sz="0" w:space="0" w:color="auto"/>
                    <w:bottom w:val="none" w:sz="0" w:space="0" w:color="auto"/>
                    <w:right w:val="none" w:sz="0" w:space="0" w:color="auto"/>
                  </w:divBdr>
                  <w:divsChild>
                    <w:div w:id="97067934">
                      <w:marLeft w:val="0"/>
                      <w:marRight w:val="0"/>
                      <w:marTop w:val="0"/>
                      <w:marBottom w:val="0"/>
                      <w:divBdr>
                        <w:top w:val="none" w:sz="0" w:space="0" w:color="auto"/>
                        <w:left w:val="none" w:sz="0" w:space="0" w:color="auto"/>
                        <w:bottom w:val="none" w:sz="0" w:space="0" w:color="auto"/>
                        <w:right w:val="none" w:sz="0" w:space="0" w:color="auto"/>
                      </w:divBdr>
                      <w:divsChild>
                        <w:div w:id="1500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08320">
              <w:marLeft w:val="0"/>
              <w:marRight w:val="0"/>
              <w:marTop w:val="225"/>
              <w:marBottom w:val="0"/>
              <w:divBdr>
                <w:top w:val="none" w:sz="0" w:space="0" w:color="auto"/>
                <w:left w:val="none" w:sz="0" w:space="0" w:color="auto"/>
                <w:bottom w:val="none" w:sz="0" w:space="0" w:color="auto"/>
                <w:right w:val="none" w:sz="0" w:space="0" w:color="auto"/>
              </w:divBdr>
              <w:divsChild>
                <w:div w:id="1265074054">
                  <w:marLeft w:val="0"/>
                  <w:marRight w:val="0"/>
                  <w:marTop w:val="0"/>
                  <w:marBottom w:val="0"/>
                  <w:divBdr>
                    <w:top w:val="none" w:sz="0" w:space="0" w:color="auto"/>
                    <w:left w:val="none" w:sz="0" w:space="0" w:color="auto"/>
                    <w:bottom w:val="none" w:sz="0" w:space="0" w:color="auto"/>
                    <w:right w:val="none" w:sz="0" w:space="0" w:color="auto"/>
                  </w:divBdr>
                  <w:divsChild>
                    <w:div w:id="226301535">
                      <w:marLeft w:val="0"/>
                      <w:marRight w:val="0"/>
                      <w:marTop w:val="0"/>
                      <w:marBottom w:val="0"/>
                      <w:divBdr>
                        <w:top w:val="none" w:sz="0" w:space="0" w:color="auto"/>
                        <w:left w:val="none" w:sz="0" w:space="0" w:color="auto"/>
                        <w:bottom w:val="none" w:sz="0" w:space="0" w:color="auto"/>
                        <w:right w:val="none" w:sz="0" w:space="0" w:color="auto"/>
                      </w:divBdr>
                      <w:divsChild>
                        <w:div w:id="2110350835">
                          <w:marLeft w:val="0"/>
                          <w:marRight w:val="0"/>
                          <w:marTop w:val="0"/>
                          <w:marBottom w:val="0"/>
                          <w:divBdr>
                            <w:top w:val="none" w:sz="0" w:space="0" w:color="auto"/>
                            <w:left w:val="none" w:sz="0" w:space="0" w:color="auto"/>
                            <w:bottom w:val="none" w:sz="0" w:space="0" w:color="auto"/>
                            <w:right w:val="none" w:sz="0" w:space="0" w:color="auto"/>
                          </w:divBdr>
                        </w:div>
                        <w:div w:id="90205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847770">
          <w:marLeft w:val="0"/>
          <w:marRight w:val="0"/>
          <w:marTop w:val="0"/>
          <w:marBottom w:val="0"/>
          <w:divBdr>
            <w:top w:val="none" w:sz="0" w:space="0" w:color="auto"/>
            <w:left w:val="none" w:sz="0" w:space="0" w:color="auto"/>
            <w:bottom w:val="none" w:sz="0" w:space="0" w:color="auto"/>
            <w:right w:val="none" w:sz="0" w:space="0" w:color="auto"/>
          </w:divBdr>
          <w:divsChild>
            <w:div w:id="716196623">
              <w:marLeft w:val="0"/>
              <w:marRight w:val="0"/>
              <w:marTop w:val="225"/>
              <w:marBottom w:val="0"/>
              <w:divBdr>
                <w:top w:val="none" w:sz="0" w:space="0" w:color="auto"/>
                <w:left w:val="none" w:sz="0" w:space="0" w:color="auto"/>
                <w:bottom w:val="none" w:sz="0" w:space="0" w:color="auto"/>
                <w:right w:val="none" w:sz="0" w:space="0" w:color="auto"/>
              </w:divBdr>
              <w:divsChild>
                <w:div w:id="1478689586">
                  <w:marLeft w:val="0"/>
                  <w:marRight w:val="0"/>
                  <w:marTop w:val="0"/>
                  <w:marBottom w:val="0"/>
                  <w:divBdr>
                    <w:top w:val="none" w:sz="0" w:space="0" w:color="auto"/>
                    <w:left w:val="none" w:sz="0" w:space="0" w:color="auto"/>
                    <w:bottom w:val="none" w:sz="0" w:space="0" w:color="auto"/>
                    <w:right w:val="none" w:sz="0" w:space="0" w:color="auto"/>
                  </w:divBdr>
                  <w:divsChild>
                    <w:div w:id="700282854">
                      <w:marLeft w:val="0"/>
                      <w:marRight w:val="0"/>
                      <w:marTop w:val="0"/>
                      <w:marBottom w:val="0"/>
                      <w:divBdr>
                        <w:top w:val="none" w:sz="0" w:space="0" w:color="auto"/>
                        <w:left w:val="none" w:sz="0" w:space="0" w:color="auto"/>
                        <w:bottom w:val="none" w:sz="0" w:space="0" w:color="auto"/>
                        <w:right w:val="none" w:sz="0" w:space="0" w:color="auto"/>
                      </w:divBdr>
                      <w:divsChild>
                        <w:div w:id="107134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153399">
              <w:marLeft w:val="0"/>
              <w:marRight w:val="0"/>
              <w:marTop w:val="225"/>
              <w:marBottom w:val="0"/>
              <w:divBdr>
                <w:top w:val="none" w:sz="0" w:space="0" w:color="auto"/>
                <w:left w:val="none" w:sz="0" w:space="0" w:color="auto"/>
                <w:bottom w:val="none" w:sz="0" w:space="0" w:color="auto"/>
                <w:right w:val="none" w:sz="0" w:space="0" w:color="auto"/>
              </w:divBdr>
              <w:divsChild>
                <w:div w:id="1781562516">
                  <w:marLeft w:val="0"/>
                  <w:marRight w:val="0"/>
                  <w:marTop w:val="0"/>
                  <w:marBottom w:val="0"/>
                  <w:divBdr>
                    <w:top w:val="none" w:sz="0" w:space="0" w:color="auto"/>
                    <w:left w:val="none" w:sz="0" w:space="0" w:color="auto"/>
                    <w:bottom w:val="none" w:sz="0" w:space="0" w:color="auto"/>
                    <w:right w:val="none" w:sz="0" w:space="0" w:color="auto"/>
                  </w:divBdr>
                  <w:divsChild>
                    <w:div w:id="1636565585">
                      <w:marLeft w:val="0"/>
                      <w:marRight w:val="0"/>
                      <w:marTop w:val="0"/>
                      <w:marBottom w:val="0"/>
                      <w:divBdr>
                        <w:top w:val="none" w:sz="0" w:space="0" w:color="auto"/>
                        <w:left w:val="none" w:sz="0" w:space="0" w:color="auto"/>
                        <w:bottom w:val="none" w:sz="0" w:space="0" w:color="auto"/>
                        <w:right w:val="none" w:sz="0" w:space="0" w:color="auto"/>
                      </w:divBdr>
                      <w:divsChild>
                        <w:div w:id="5167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788567">
              <w:marLeft w:val="0"/>
              <w:marRight w:val="0"/>
              <w:marTop w:val="225"/>
              <w:marBottom w:val="0"/>
              <w:divBdr>
                <w:top w:val="none" w:sz="0" w:space="0" w:color="auto"/>
                <w:left w:val="none" w:sz="0" w:space="0" w:color="auto"/>
                <w:bottom w:val="none" w:sz="0" w:space="0" w:color="auto"/>
                <w:right w:val="none" w:sz="0" w:space="0" w:color="auto"/>
              </w:divBdr>
              <w:divsChild>
                <w:div w:id="971399859">
                  <w:marLeft w:val="0"/>
                  <w:marRight w:val="0"/>
                  <w:marTop w:val="0"/>
                  <w:marBottom w:val="0"/>
                  <w:divBdr>
                    <w:top w:val="none" w:sz="0" w:space="0" w:color="auto"/>
                    <w:left w:val="none" w:sz="0" w:space="0" w:color="auto"/>
                    <w:bottom w:val="none" w:sz="0" w:space="0" w:color="auto"/>
                    <w:right w:val="none" w:sz="0" w:space="0" w:color="auto"/>
                  </w:divBdr>
                  <w:divsChild>
                    <w:div w:id="572351453">
                      <w:marLeft w:val="0"/>
                      <w:marRight w:val="0"/>
                      <w:marTop w:val="0"/>
                      <w:marBottom w:val="0"/>
                      <w:divBdr>
                        <w:top w:val="none" w:sz="0" w:space="0" w:color="auto"/>
                        <w:left w:val="none" w:sz="0" w:space="0" w:color="auto"/>
                        <w:bottom w:val="none" w:sz="0" w:space="0" w:color="auto"/>
                        <w:right w:val="none" w:sz="0" w:space="0" w:color="auto"/>
                      </w:divBdr>
                      <w:divsChild>
                        <w:div w:id="208286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026477">
          <w:marLeft w:val="0"/>
          <w:marRight w:val="0"/>
          <w:marTop w:val="0"/>
          <w:marBottom w:val="0"/>
          <w:divBdr>
            <w:top w:val="none" w:sz="0" w:space="0" w:color="auto"/>
            <w:left w:val="none" w:sz="0" w:space="0" w:color="auto"/>
            <w:bottom w:val="none" w:sz="0" w:space="0" w:color="auto"/>
            <w:right w:val="none" w:sz="0" w:space="0" w:color="auto"/>
          </w:divBdr>
          <w:divsChild>
            <w:div w:id="162210551">
              <w:marLeft w:val="0"/>
              <w:marRight w:val="0"/>
              <w:marTop w:val="225"/>
              <w:marBottom w:val="0"/>
              <w:divBdr>
                <w:top w:val="none" w:sz="0" w:space="0" w:color="auto"/>
                <w:left w:val="none" w:sz="0" w:space="0" w:color="auto"/>
                <w:bottom w:val="none" w:sz="0" w:space="0" w:color="auto"/>
                <w:right w:val="none" w:sz="0" w:space="0" w:color="auto"/>
              </w:divBdr>
              <w:divsChild>
                <w:div w:id="1439330182">
                  <w:marLeft w:val="0"/>
                  <w:marRight w:val="0"/>
                  <w:marTop w:val="0"/>
                  <w:marBottom w:val="0"/>
                  <w:divBdr>
                    <w:top w:val="none" w:sz="0" w:space="0" w:color="auto"/>
                    <w:left w:val="none" w:sz="0" w:space="0" w:color="auto"/>
                    <w:bottom w:val="none" w:sz="0" w:space="0" w:color="auto"/>
                    <w:right w:val="none" w:sz="0" w:space="0" w:color="auto"/>
                  </w:divBdr>
                  <w:divsChild>
                    <w:div w:id="1827744022">
                      <w:marLeft w:val="0"/>
                      <w:marRight w:val="0"/>
                      <w:marTop w:val="0"/>
                      <w:marBottom w:val="0"/>
                      <w:divBdr>
                        <w:top w:val="none" w:sz="0" w:space="0" w:color="auto"/>
                        <w:left w:val="none" w:sz="0" w:space="0" w:color="auto"/>
                        <w:bottom w:val="none" w:sz="0" w:space="0" w:color="auto"/>
                        <w:right w:val="none" w:sz="0" w:space="0" w:color="auto"/>
                      </w:divBdr>
                      <w:divsChild>
                        <w:div w:id="8674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831320">
              <w:marLeft w:val="0"/>
              <w:marRight w:val="0"/>
              <w:marTop w:val="225"/>
              <w:marBottom w:val="0"/>
              <w:divBdr>
                <w:top w:val="none" w:sz="0" w:space="0" w:color="auto"/>
                <w:left w:val="none" w:sz="0" w:space="0" w:color="auto"/>
                <w:bottom w:val="none" w:sz="0" w:space="0" w:color="auto"/>
                <w:right w:val="none" w:sz="0" w:space="0" w:color="auto"/>
              </w:divBdr>
              <w:divsChild>
                <w:div w:id="691151784">
                  <w:marLeft w:val="0"/>
                  <w:marRight w:val="0"/>
                  <w:marTop w:val="0"/>
                  <w:marBottom w:val="0"/>
                  <w:divBdr>
                    <w:top w:val="none" w:sz="0" w:space="0" w:color="auto"/>
                    <w:left w:val="none" w:sz="0" w:space="0" w:color="auto"/>
                    <w:bottom w:val="none" w:sz="0" w:space="0" w:color="auto"/>
                    <w:right w:val="none" w:sz="0" w:space="0" w:color="auto"/>
                  </w:divBdr>
                  <w:divsChild>
                    <w:div w:id="1342125524">
                      <w:marLeft w:val="0"/>
                      <w:marRight w:val="0"/>
                      <w:marTop w:val="0"/>
                      <w:marBottom w:val="0"/>
                      <w:divBdr>
                        <w:top w:val="none" w:sz="0" w:space="0" w:color="auto"/>
                        <w:left w:val="none" w:sz="0" w:space="0" w:color="auto"/>
                        <w:bottom w:val="none" w:sz="0" w:space="0" w:color="auto"/>
                        <w:right w:val="none" w:sz="0" w:space="0" w:color="auto"/>
                      </w:divBdr>
                      <w:divsChild>
                        <w:div w:id="165957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70222">
              <w:marLeft w:val="0"/>
              <w:marRight w:val="0"/>
              <w:marTop w:val="225"/>
              <w:marBottom w:val="0"/>
              <w:divBdr>
                <w:top w:val="none" w:sz="0" w:space="0" w:color="auto"/>
                <w:left w:val="none" w:sz="0" w:space="0" w:color="auto"/>
                <w:bottom w:val="none" w:sz="0" w:space="0" w:color="auto"/>
                <w:right w:val="none" w:sz="0" w:space="0" w:color="auto"/>
              </w:divBdr>
              <w:divsChild>
                <w:div w:id="1254702110">
                  <w:marLeft w:val="0"/>
                  <w:marRight w:val="0"/>
                  <w:marTop w:val="0"/>
                  <w:marBottom w:val="0"/>
                  <w:divBdr>
                    <w:top w:val="none" w:sz="0" w:space="0" w:color="auto"/>
                    <w:left w:val="none" w:sz="0" w:space="0" w:color="auto"/>
                    <w:bottom w:val="none" w:sz="0" w:space="0" w:color="auto"/>
                    <w:right w:val="none" w:sz="0" w:space="0" w:color="auto"/>
                  </w:divBdr>
                  <w:divsChild>
                    <w:div w:id="1143278168">
                      <w:marLeft w:val="0"/>
                      <w:marRight w:val="0"/>
                      <w:marTop w:val="0"/>
                      <w:marBottom w:val="0"/>
                      <w:divBdr>
                        <w:top w:val="none" w:sz="0" w:space="0" w:color="auto"/>
                        <w:left w:val="none" w:sz="0" w:space="0" w:color="auto"/>
                        <w:bottom w:val="none" w:sz="0" w:space="0" w:color="auto"/>
                        <w:right w:val="none" w:sz="0" w:space="0" w:color="auto"/>
                      </w:divBdr>
                      <w:divsChild>
                        <w:div w:id="45406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924133">
          <w:marLeft w:val="0"/>
          <w:marRight w:val="0"/>
          <w:marTop w:val="225"/>
          <w:marBottom w:val="0"/>
          <w:divBdr>
            <w:top w:val="none" w:sz="0" w:space="0" w:color="auto"/>
            <w:left w:val="none" w:sz="0" w:space="0" w:color="auto"/>
            <w:bottom w:val="none" w:sz="0" w:space="0" w:color="auto"/>
            <w:right w:val="none" w:sz="0" w:space="0" w:color="auto"/>
          </w:divBdr>
          <w:divsChild>
            <w:div w:id="1196238580">
              <w:marLeft w:val="0"/>
              <w:marRight w:val="0"/>
              <w:marTop w:val="0"/>
              <w:marBottom w:val="0"/>
              <w:divBdr>
                <w:top w:val="none" w:sz="0" w:space="0" w:color="auto"/>
                <w:left w:val="none" w:sz="0" w:space="0" w:color="auto"/>
                <w:bottom w:val="none" w:sz="0" w:space="0" w:color="auto"/>
                <w:right w:val="none" w:sz="0" w:space="0" w:color="auto"/>
              </w:divBdr>
              <w:divsChild>
                <w:div w:id="426003463">
                  <w:marLeft w:val="0"/>
                  <w:marRight w:val="0"/>
                  <w:marTop w:val="0"/>
                  <w:marBottom w:val="0"/>
                  <w:divBdr>
                    <w:top w:val="none" w:sz="0" w:space="0" w:color="auto"/>
                    <w:left w:val="none" w:sz="0" w:space="0" w:color="auto"/>
                    <w:bottom w:val="none" w:sz="0" w:space="0" w:color="auto"/>
                    <w:right w:val="none" w:sz="0" w:space="0" w:color="auto"/>
                  </w:divBdr>
                  <w:divsChild>
                    <w:div w:id="73180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322577">
      <w:bodyDiv w:val="1"/>
      <w:marLeft w:val="0"/>
      <w:marRight w:val="0"/>
      <w:marTop w:val="0"/>
      <w:marBottom w:val="0"/>
      <w:divBdr>
        <w:top w:val="none" w:sz="0" w:space="0" w:color="auto"/>
        <w:left w:val="none" w:sz="0" w:space="0" w:color="auto"/>
        <w:bottom w:val="none" w:sz="0" w:space="0" w:color="auto"/>
        <w:right w:val="none" w:sz="0" w:space="0" w:color="auto"/>
      </w:divBdr>
      <w:divsChild>
        <w:div w:id="639531823">
          <w:marLeft w:val="0"/>
          <w:marRight w:val="0"/>
          <w:marTop w:val="0"/>
          <w:marBottom w:val="0"/>
          <w:divBdr>
            <w:top w:val="none" w:sz="0" w:space="0" w:color="auto"/>
            <w:left w:val="none" w:sz="0" w:space="0" w:color="auto"/>
            <w:bottom w:val="none" w:sz="0" w:space="0" w:color="auto"/>
            <w:right w:val="none" w:sz="0" w:space="0" w:color="auto"/>
          </w:divBdr>
          <w:divsChild>
            <w:div w:id="194582218">
              <w:marLeft w:val="0"/>
              <w:marRight w:val="0"/>
              <w:marTop w:val="225"/>
              <w:marBottom w:val="0"/>
              <w:divBdr>
                <w:top w:val="none" w:sz="0" w:space="0" w:color="auto"/>
                <w:left w:val="none" w:sz="0" w:space="0" w:color="auto"/>
                <w:bottom w:val="none" w:sz="0" w:space="0" w:color="auto"/>
                <w:right w:val="none" w:sz="0" w:space="0" w:color="auto"/>
              </w:divBdr>
              <w:divsChild>
                <w:div w:id="608582730">
                  <w:marLeft w:val="0"/>
                  <w:marRight w:val="0"/>
                  <w:marTop w:val="0"/>
                  <w:marBottom w:val="0"/>
                  <w:divBdr>
                    <w:top w:val="none" w:sz="0" w:space="0" w:color="auto"/>
                    <w:left w:val="none" w:sz="0" w:space="0" w:color="auto"/>
                    <w:bottom w:val="none" w:sz="0" w:space="0" w:color="auto"/>
                    <w:right w:val="none" w:sz="0" w:space="0" w:color="auto"/>
                  </w:divBdr>
                  <w:divsChild>
                    <w:div w:id="1706564804">
                      <w:marLeft w:val="0"/>
                      <w:marRight w:val="0"/>
                      <w:marTop w:val="0"/>
                      <w:marBottom w:val="0"/>
                      <w:divBdr>
                        <w:top w:val="none" w:sz="0" w:space="0" w:color="auto"/>
                        <w:left w:val="none" w:sz="0" w:space="0" w:color="auto"/>
                        <w:bottom w:val="none" w:sz="0" w:space="0" w:color="auto"/>
                        <w:right w:val="none" w:sz="0" w:space="0" w:color="auto"/>
                      </w:divBdr>
                      <w:divsChild>
                        <w:div w:id="116261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955703">
              <w:marLeft w:val="0"/>
              <w:marRight w:val="0"/>
              <w:marTop w:val="225"/>
              <w:marBottom w:val="0"/>
              <w:divBdr>
                <w:top w:val="none" w:sz="0" w:space="0" w:color="auto"/>
                <w:left w:val="none" w:sz="0" w:space="0" w:color="auto"/>
                <w:bottom w:val="none" w:sz="0" w:space="0" w:color="auto"/>
                <w:right w:val="none" w:sz="0" w:space="0" w:color="auto"/>
              </w:divBdr>
              <w:divsChild>
                <w:div w:id="900944770">
                  <w:marLeft w:val="0"/>
                  <w:marRight w:val="0"/>
                  <w:marTop w:val="0"/>
                  <w:marBottom w:val="0"/>
                  <w:divBdr>
                    <w:top w:val="none" w:sz="0" w:space="0" w:color="auto"/>
                    <w:left w:val="none" w:sz="0" w:space="0" w:color="auto"/>
                    <w:bottom w:val="none" w:sz="0" w:space="0" w:color="auto"/>
                    <w:right w:val="none" w:sz="0" w:space="0" w:color="auto"/>
                  </w:divBdr>
                  <w:divsChild>
                    <w:div w:id="1006401863">
                      <w:marLeft w:val="0"/>
                      <w:marRight w:val="0"/>
                      <w:marTop w:val="0"/>
                      <w:marBottom w:val="0"/>
                      <w:divBdr>
                        <w:top w:val="none" w:sz="0" w:space="0" w:color="auto"/>
                        <w:left w:val="none" w:sz="0" w:space="0" w:color="auto"/>
                        <w:bottom w:val="none" w:sz="0" w:space="0" w:color="auto"/>
                        <w:right w:val="none" w:sz="0" w:space="0" w:color="auto"/>
                      </w:divBdr>
                      <w:divsChild>
                        <w:div w:id="1278216197">
                          <w:marLeft w:val="0"/>
                          <w:marRight w:val="0"/>
                          <w:marTop w:val="0"/>
                          <w:marBottom w:val="0"/>
                          <w:divBdr>
                            <w:top w:val="none" w:sz="0" w:space="0" w:color="auto"/>
                            <w:left w:val="none" w:sz="0" w:space="0" w:color="auto"/>
                            <w:bottom w:val="none" w:sz="0" w:space="0" w:color="auto"/>
                            <w:right w:val="none" w:sz="0" w:space="0" w:color="auto"/>
                          </w:divBdr>
                        </w:div>
                        <w:div w:id="60276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984815">
          <w:marLeft w:val="0"/>
          <w:marRight w:val="0"/>
          <w:marTop w:val="0"/>
          <w:marBottom w:val="0"/>
          <w:divBdr>
            <w:top w:val="none" w:sz="0" w:space="0" w:color="auto"/>
            <w:left w:val="none" w:sz="0" w:space="0" w:color="auto"/>
            <w:bottom w:val="none" w:sz="0" w:space="0" w:color="auto"/>
            <w:right w:val="none" w:sz="0" w:space="0" w:color="auto"/>
          </w:divBdr>
          <w:divsChild>
            <w:div w:id="17894517">
              <w:marLeft w:val="0"/>
              <w:marRight w:val="0"/>
              <w:marTop w:val="225"/>
              <w:marBottom w:val="0"/>
              <w:divBdr>
                <w:top w:val="none" w:sz="0" w:space="0" w:color="auto"/>
                <w:left w:val="none" w:sz="0" w:space="0" w:color="auto"/>
                <w:bottom w:val="none" w:sz="0" w:space="0" w:color="auto"/>
                <w:right w:val="none" w:sz="0" w:space="0" w:color="auto"/>
              </w:divBdr>
              <w:divsChild>
                <w:div w:id="1852141669">
                  <w:marLeft w:val="0"/>
                  <w:marRight w:val="0"/>
                  <w:marTop w:val="0"/>
                  <w:marBottom w:val="0"/>
                  <w:divBdr>
                    <w:top w:val="none" w:sz="0" w:space="0" w:color="auto"/>
                    <w:left w:val="none" w:sz="0" w:space="0" w:color="auto"/>
                    <w:bottom w:val="none" w:sz="0" w:space="0" w:color="auto"/>
                    <w:right w:val="none" w:sz="0" w:space="0" w:color="auto"/>
                  </w:divBdr>
                  <w:divsChild>
                    <w:div w:id="1170103832">
                      <w:marLeft w:val="0"/>
                      <w:marRight w:val="0"/>
                      <w:marTop w:val="0"/>
                      <w:marBottom w:val="0"/>
                      <w:divBdr>
                        <w:top w:val="none" w:sz="0" w:space="0" w:color="auto"/>
                        <w:left w:val="none" w:sz="0" w:space="0" w:color="auto"/>
                        <w:bottom w:val="none" w:sz="0" w:space="0" w:color="auto"/>
                        <w:right w:val="none" w:sz="0" w:space="0" w:color="auto"/>
                      </w:divBdr>
                      <w:divsChild>
                        <w:div w:id="64516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083126">
              <w:marLeft w:val="0"/>
              <w:marRight w:val="0"/>
              <w:marTop w:val="225"/>
              <w:marBottom w:val="0"/>
              <w:divBdr>
                <w:top w:val="none" w:sz="0" w:space="0" w:color="auto"/>
                <w:left w:val="none" w:sz="0" w:space="0" w:color="auto"/>
                <w:bottom w:val="none" w:sz="0" w:space="0" w:color="auto"/>
                <w:right w:val="none" w:sz="0" w:space="0" w:color="auto"/>
              </w:divBdr>
              <w:divsChild>
                <w:div w:id="2069717456">
                  <w:marLeft w:val="0"/>
                  <w:marRight w:val="0"/>
                  <w:marTop w:val="0"/>
                  <w:marBottom w:val="0"/>
                  <w:divBdr>
                    <w:top w:val="none" w:sz="0" w:space="0" w:color="auto"/>
                    <w:left w:val="none" w:sz="0" w:space="0" w:color="auto"/>
                    <w:bottom w:val="none" w:sz="0" w:space="0" w:color="auto"/>
                    <w:right w:val="none" w:sz="0" w:space="0" w:color="auto"/>
                  </w:divBdr>
                  <w:divsChild>
                    <w:div w:id="1346010654">
                      <w:marLeft w:val="0"/>
                      <w:marRight w:val="0"/>
                      <w:marTop w:val="0"/>
                      <w:marBottom w:val="0"/>
                      <w:divBdr>
                        <w:top w:val="none" w:sz="0" w:space="0" w:color="auto"/>
                        <w:left w:val="none" w:sz="0" w:space="0" w:color="auto"/>
                        <w:bottom w:val="none" w:sz="0" w:space="0" w:color="auto"/>
                        <w:right w:val="none" w:sz="0" w:space="0" w:color="auto"/>
                      </w:divBdr>
                      <w:divsChild>
                        <w:div w:id="165348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225948">
              <w:marLeft w:val="0"/>
              <w:marRight w:val="0"/>
              <w:marTop w:val="225"/>
              <w:marBottom w:val="0"/>
              <w:divBdr>
                <w:top w:val="none" w:sz="0" w:space="0" w:color="auto"/>
                <w:left w:val="none" w:sz="0" w:space="0" w:color="auto"/>
                <w:bottom w:val="none" w:sz="0" w:space="0" w:color="auto"/>
                <w:right w:val="none" w:sz="0" w:space="0" w:color="auto"/>
              </w:divBdr>
              <w:divsChild>
                <w:div w:id="1584798588">
                  <w:marLeft w:val="0"/>
                  <w:marRight w:val="0"/>
                  <w:marTop w:val="0"/>
                  <w:marBottom w:val="0"/>
                  <w:divBdr>
                    <w:top w:val="none" w:sz="0" w:space="0" w:color="auto"/>
                    <w:left w:val="none" w:sz="0" w:space="0" w:color="auto"/>
                    <w:bottom w:val="none" w:sz="0" w:space="0" w:color="auto"/>
                    <w:right w:val="none" w:sz="0" w:space="0" w:color="auto"/>
                  </w:divBdr>
                  <w:divsChild>
                    <w:div w:id="1460150844">
                      <w:marLeft w:val="0"/>
                      <w:marRight w:val="0"/>
                      <w:marTop w:val="0"/>
                      <w:marBottom w:val="0"/>
                      <w:divBdr>
                        <w:top w:val="none" w:sz="0" w:space="0" w:color="auto"/>
                        <w:left w:val="none" w:sz="0" w:space="0" w:color="auto"/>
                        <w:bottom w:val="none" w:sz="0" w:space="0" w:color="auto"/>
                        <w:right w:val="none" w:sz="0" w:space="0" w:color="auto"/>
                      </w:divBdr>
                      <w:divsChild>
                        <w:div w:id="1344432197">
                          <w:marLeft w:val="0"/>
                          <w:marRight w:val="0"/>
                          <w:marTop w:val="0"/>
                          <w:marBottom w:val="0"/>
                          <w:divBdr>
                            <w:top w:val="none" w:sz="0" w:space="0" w:color="auto"/>
                            <w:left w:val="none" w:sz="0" w:space="0" w:color="auto"/>
                            <w:bottom w:val="none" w:sz="0" w:space="0" w:color="auto"/>
                            <w:right w:val="none" w:sz="0" w:space="0" w:color="auto"/>
                          </w:divBdr>
                          <w:divsChild>
                            <w:div w:id="12404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107054">
              <w:marLeft w:val="0"/>
              <w:marRight w:val="0"/>
              <w:marTop w:val="225"/>
              <w:marBottom w:val="0"/>
              <w:divBdr>
                <w:top w:val="none" w:sz="0" w:space="0" w:color="auto"/>
                <w:left w:val="none" w:sz="0" w:space="0" w:color="auto"/>
                <w:bottom w:val="none" w:sz="0" w:space="0" w:color="auto"/>
                <w:right w:val="none" w:sz="0" w:space="0" w:color="auto"/>
              </w:divBdr>
              <w:divsChild>
                <w:div w:id="294145178">
                  <w:marLeft w:val="0"/>
                  <w:marRight w:val="0"/>
                  <w:marTop w:val="0"/>
                  <w:marBottom w:val="0"/>
                  <w:divBdr>
                    <w:top w:val="none" w:sz="0" w:space="0" w:color="auto"/>
                    <w:left w:val="none" w:sz="0" w:space="0" w:color="auto"/>
                    <w:bottom w:val="none" w:sz="0" w:space="0" w:color="auto"/>
                    <w:right w:val="none" w:sz="0" w:space="0" w:color="auto"/>
                  </w:divBdr>
                  <w:divsChild>
                    <w:div w:id="1019311066">
                      <w:marLeft w:val="0"/>
                      <w:marRight w:val="0"/>
                      <w:marTop w:val="0"/>
                      <w:marBottom w:val="0"/>
                      <w:divBdr>
                        <w:top w:val="none" w:sz="0" w:space="0" w:color="auto"/>
                        <w:left w:val="none" w:sz="0" w:space="0" w:color="auto"/>
                        <w:bottom w:val="none" w:sz="0" w:space="0" w:color="auto"/>
                        <w:right w:val="none" w:sz="0" w:space="0" w:color="auto"/>
                      </w:divBdr>
                      <w:divsChild>
                        <w:div w:id="1166826200">
                          <w:marLeft w:val="0"/>
                          <w:marRight w:val="0"/>
                          <w:marTop w:val="0"/>
                          <w:marBottom w:val="0"/>
                          <w:divBdr>
                            <w:top w:val="none" w:sz="0" w:space="0" w:color="auto"/>
                            <w:left w:val="none" w:sz="0" w:space="0" w:color="auto"/>
                            <w:bottom w:val="none" w:sz="0" w:space="0" w:color="auto"/>
                            <w:right w:val="none" w:sz="0" w:space="0" w:color="auto"/>
                          </w:divBdr>
                        </w:div>
                        <w:div w:id="89058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275319">
          <w:marLeft w:val="0"/>
          <w:marRight w:val="0"/>
          <w:marTop w:val="0"/>
          <w:marBottom w:val="0"/>
          <w:divBdr>
            <w:top w:val="none" w:sz="0" w:space="0" w:color="auto"/>
            <w:left w:val="none" w:sz="0" w:space="0" w:color="auto"/>
            <w:bottom w:val="none" w:sz="0" w:space="0" w:color="auto"/>
            <w:right w:val="none" w:sz="0" w:space="0" w:color="auto"/>
          </w:divBdr>
          <w:divsChild>
            <w:div w:id="731007911">
              <w:marLeft w:val="0"/>
              <w:marRight w:val="0"/>
              <w:marTop w:val="225"/>
              <w:marBottom w:val="0"/>
              <w:divBdr>
                <w:top w:val="none" w:sz="0" w:space="0" w:color="auto"/>
                <w:left w:val="none" w:sz="0" w:space="0" w:color="auto"/>
                <w:bottom w:val="none" w:sz="0" w:space="0" w:color="auto"/>
                <w:right w:val="none" w:sz="0" w:space="0" w:color="auto"/>
              </w:divBdr>
              <w:divsChild>
                <w:div w:id="1644777165">
                  <w:marLeft w:val="0"/>
                  <w:marRight w:val="0"/>
                  <w:marTop w:val="0"/>
                  <w:marBottom w:val="0"/>
                  <w:divBdr>
                    <w:top w:val="none" w:sz="0" w:space="0" w:color="auto"/>
                    <w:left w:val="none" w:sz="0" w:space="0" w:color="auto"/>
                    <w:bottom w:val="none" w:sz="0" w:space="0" w:color="auto"/>
                    <w:right w:val="none" w:sz="0" w:space="0" w:color="auto"/>
                  </w:divBdr>
                  <w:divsChild>
                    <w:div w:id="1770662794">
                      <w:marLeft w:val="0"/>
                      <w:marRight w:val="0"/>
                      <w:marTop w:val="0"/>
                      <w:marBottom w:val="0"/>
                      <w:divBdr>
                        <w:top w:val="none" w:sz="0" w:space="0" w:color="auto"/>
                        <w:left w:val="none" w:sz="0" w:space="0" w:color="auto"/>
                        <w:bottom w:val="none" w:sz="0" w:space="0" w:color="auto"/>
                        <w:right w:val="none" w:sz="0" w:space="0" w:color="auto"/>
                      </w:divBdr>
                      <w:divsChild>
                        <w:div w:id="20201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91635">
              <w:marLeft w:val="0"/>
              <w:marRight w:val="0"/>
              <w:marTop w:val="225"/>
              <w:marBottom w:val="0"/>
              <w:divBdr>
                <w:top w:val="none" w:sz="0" w:space="0" w:color="auto"/>
                <w:left w:val="none" w:sz="0" w:space="0" w:color="auto"/>
                <w:bottom w:val="none" w:sz="0" w:space="0" w:color="auto"/>
                <w:right w:val="none" w:sz="0" w:space="0" w:color="auto"/>
              </w:divBdr>
              <w:divsChild>
                <w:div w:id="450317884">
                  <w:marLeft w:val="0"/>
                  <w:marRight w:val="0"/>
                  <w:marTop w:val="0"/>
                  <w:marBottom w:val="0"/>
                  <w:divBdr>
                    <w:top w:val="none" w:sz="0" w:space="0" w:color="auto"/>
                    <w:left w:val="none" w:sz="0" w:space="0" w:color="auto"/>
                    <w:bottom w:val="none" w:sz="0" w:space="0" w:color="auto"/>
                    <w:right w:val="none" w:sz="0" w:space="0" w:color="auto"/>
                  </w:divBdr>
                  <w:divsChild>
                    <w:div w:id="487206182">
                      <w:marLeft w:val="0"/>
                      <w:marRight w:val="0"/>
                      <w:marTop w:val="0"/>
                      <w:marBottom w:val="0"/>
                      <w:divBdr>
                        <w:top w:val="none" w:sz="0" w:space="0" w:color="auto"/>
                        <w:left w:val="none" w:sz="0" w:space="0" w:color="auto"/>
                        <w:bottom w:val="none" w:sz="0" w:space="0" w:color="auto"/>
                        <w:right w:val="none" w:sz="0" w:space="0" w:color="auto"/>
                      </w:divBdr>
                      <w:divsChild>
                        <w:div w:id="1326056032">
                          <w:marLeft w:val="0"/>
                          <w:marRight w:val="0"/>
                          <w:marTop w:val="0"/>
                          <w:marBottom w:val="0"/>
                          <w:divBdr>
                            <w:top w:val="none" w:sz="0" w:space="0" w:color="auto"/>
                            <w:left w:val="none" w:sz="0" w:space="0" w:color="auto"/>
                            <w:bottom w:val="none" w:sz="0" w:space="0" w:color="auto"/>
                            <w:right w:val="none" w:sz="0" w:space="0" w:color="auto"/>
                          </w:divBdr>
                          <w:divsChild>
                            <w:div w:id="186812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978807">
              <w:marLeft w:val="0"/>
              <w:marRight w:val="0"/>
              <w:marTop w:val="0"/>
              <w:marBottom w:val="0"/>
              <w:divBdr>
                <w:top w:val="none" w:sz="0" w:space="0" w:color="auto"/>
                <w:left w:val="none" w:sz="0" w:space="0" w:color="auto"/>
                <w:bottom w:val="none" w:sz="0" w:space="0" w:color="auto"/>
                <w:right w:val="none" w:sz="0" w:space="0" w:color="auto"/>
              </w:divBdr>
            </w:div>
          </w:divsChild>
        </w:div>
        <w:div w:id="331226788">
          <w:marLeft w:val="0"/>
          <w:marRight w:val="0"/>
          <w:marTop w:val="225"/>
          <w:marBottom w:val="0"/>
          <w:divBdr>
            <w:top w:val="none" w:sz="0" w:space="0" w:color="auto"/>
            <w:left w:val="none" w:sz="0" w:space="0" w:color="auto"/>
            <w:bottom w:val="none" w:sz="0" w:space="0" w:color="auto"/>
            <w:right w:val="none" w:sz="0" w:space="0" w:color="auto"/>
          </w:divBdr>
          <w:divsChild>
            <w:div w:id="473134225">
              <w:marLeft w:val="0"/>
              <w:marRight w:val="0"/>
              <w:marTop w:val="0"/>
              <w:marBottom w:val="0"/>
              <w:divBdr>
                <w:top w:val="none" w:sz="0" w:space="0" w:color="auto"/>
                <w:left w:val="none" w:sz="0" w:space="0" w:color="auto"/>
                <w:bottom w:val="none" w:sz="0" w:space="0" w:color="auto"/>
                <w:right w:val="none" w:sz="0" w:space="0" w:color="auto"/>
              </w:divBdr>
              <w:divsChild>
                <w:div w:id="1237740606">
                  <w:marLeft w:val="0"/>
                  <w:marRight w:val="0"/>
                  <w:marTop w:val="0"/>
                  <w:marBottom w:val="0"/>
                  <w:divBdr>
                    <w:top w:val="none" w:sz="0" w:space="0" w:color="auto"/>
                    <w:left w:val="none" w:sz="0" w:space="0" w:color="auto"/>
                    <w:bottom w:val="none" w:sz="0" w:space="0" w:color="auto"/>
                    <w:right w:val="none" w:sz="0" w:space="0" w:color="auto"/>
                  </w:divBdr>
                  <w:divsChild>
                    <w:div w:id="16813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435264">
          <w:marLeft w:val="0"/>
          <w:marRight w:val="0"/>
          <w:marTop w:val="0"/>
          <w:marBottom w:val="0"/>
          <w:divBdr>
            <w:top w:val="none" w:sz="0" w:space="0" w:color="auto"/>
            <w:left w:val="none" w:sz="0" w:space="0" w:color="auto"/>
            <w:bottom w:val="none" w:sz="0" w:space="0" w:color="auto"/>
            <w:right w:val="none" w:sz="0" w:space="0" w:color="auto"/>
          </w:divBdr>
          <w:divsChild>
            <w:div w:id="1949580790">
              <w:marLeft w:val="0"/>
              <w:marRight w:val="0"/>
              <w:marTop w:val="225"/>
              <w:marBottom w:val="0"/>
              <w:divBdr>
                <w:top w:val="none" w:sz="0" w:space="0" w:color="auto"/>
                <w:left w:val="none" w:sz="0" w:space="0" w:color="auto"/>
                <w:bottom w:val="none" w:sz="0" w:space="0" w:color="auto"/>
                <w:right w:val="none" w:sz="0" w:space="0" w:color="auto"/>
              </w:divBdr>
              <w:divsChild>
                <w:div w:id="1922642874">
                  <w:marLeft w:val="0"/>
                  <w:marRight w:val="0"/>
                  <w:marTop w:val="0"/>
                  <w:marBottom w:val="0"/>
                  <w:divBdr>
                    <w:top w:val="none" w:sz="0" w:space="0" w:color="auto"/>
                    <w:left w:val="none" w:sz="0" w:space="0" w:color="auto"/>
                    <w:bottom w:val="none" w:sz="0" w:space="0" w:color="auto"/>
                    <w:right w:val="none" w:sz="0" w:space="0" w:color="auto"/>
                  </w:divBdr>
                  <w:divsChild>
                    <w:div w:id="1810316172">
                      <w:marLeft w:val="0"/>
                      <w:marRight w:val="0"/>
                      <w:marTop w:val="0"/>
                      <w:marBottom w:val="0"/>
                      <w:divBdr>
                        <w:top w:val="none" w:sz="0" w:space="0" w:color="auto"/>
                        <w:left w:val="none" w:sz="0" w:space="0" w:color="auto"/>
                        <w:bottom w:val="none" w:sz="0" w:space="0" w:color="auto"/>
                        <w:right w:val="none" w:sz="0" w:space="0" w:color="auto"/>
                      </w:divBdr>
                      <w:divsChild>
                        <w:div w:id="18233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239164">
              <w:marLeft w:val="0"/>
              <w:marRight w:val="0"/>
              <w:marTop w:val="225"/>
              <w:marBottom w:val="0"/>
              <w:divBdr>
                <w:top w:val="none" w:sz="0" w:space="0" w:color="auto"/>
                <w:left w:val="none" w:sz="0" w:space="0" w:color="auto"/>
                <w:bottom w:val="none" w:sz="0" w:space="0" w:color="auto"/>
                <w:right w:val="none" w:sz="0" w:space="0" w:color="auto"/>
              </w:divBdr>
              <w:divsChild>
                <w:div w:id="1557350189">
                  <w:marLeft w:val="0"/>
                  <w:marRight w:val="0"/>
                  <w:marTop w:val="0"/>
                  <w:marBottom w:val="0"/>
                  <w:divBdr>
                    <w:top w:val="none" w:sz="0" w:space="0" w:color="auto"/>
                    <w:left w:val="none" w:sz="0" w:space="0" w:color="auto"/>
                    <w:bottom w:val="none" w:sz="0" w:space="0" w:color="auto"/>
                    <w:right w:val="none" w:sz="0" w:space="0" w:color="auto"/>
                  </w:divBdr>
                  <w:divsChild>
                    <w:div w:id="415171697">
                      <w:marLeft w:val="0"/>
                      <w:marRight w:val="0"/>
                      <w:marTop w:val="0"/>
                      <w:marBottom w:val="0"/>
                      <w:divBdr>
                        <w:top w:val="none" w:sz="0" w:space="0" w:color="auto"/>
                        <w:left w:val="none" w:sz="0" w:space="0" w:color="auto"/>
                        <w:bottom w:val="none" w:sz="0" w:space="0" w:color="auto"/>
                        <w:right w:val="none" w:sz="0" w:space="0" w:color="auto"/>
                      </w:divBdr>
                      <w:divsChild>
                        <w:div w:id="60334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948091">
              <w:marLeft w:val="0"/>
              <w:marRight w:val="0"/>
              <w:marTop w:val="225"/>
              <w:marBottom w:val="0"/>
              <w:divBdr>
                <w:top w:val="none" w:sz="0" w:space="0" w:color="auto"/>
                <w:left w:val="none" w:sz="0" w:space="0" w:color="auto"/>
                <w:bottom w:val="none" w:sz="0" w:space="0" w:color="auto"/>
                <w:right w:val="none" w:sz="0" w:space="0" w:color="auto"/>
              </w:divBdr>
              <w:divsChild>
                <w:div w:id="1106001318">
                  <w:marLeft w:val="0"/>
                  <w:marRight w:val="0"/>
                  <w:marTop w:val="0"/>
                  <w:marBottom w:val="0"/>
                  <w:divBdr>
                    <w:top w:val="none" w:sz="0" w:space="0" w:color="auto"/>
                    <w:left w:val="none" w:sz="0" w:space="0" w:color="auto"/>
                    <w:bottom w:val="none" w:sz="0" w:space="0" w:color="auto"/>
                    <w:right w:val="none" w:sz="0" w:space="0" w:color="auto"/>
                  </w:divBdr>
                  <w:divsChild>
                    <w:div w:id="1425611953">
                      <w:marLeft w:val="0"/>
                      <w:marRight w:val="0"/>
                      <w:marTop w:val="0"/>
                      <w:marBottom w:val="0"/>
                      <w:divBdr>
                        <w:top w:val="none" w:sz="0" w:space="0" w:color="auto"/>
                        <w:left w:val="none" w:sz="0" w:space="0" w:color="auto"/>
                        <w:bottom w:val="none" w:sz="0" w:space="0" w:color="auto"/>
                        <w:right w:val="none" w:sz="0" w:space="0" w:color="auto"/>
                      </w:divBdr>
                      <w:divsChild>
                        <w:div w:id="430972110">
                          <w:marLeft w:val="0"/>
                          <w:marRight w:val="0"/>
                          <w:marTop w:val="0"/>
                          <w:marBottom w:val="0"/>
                          <w:divBdr>
                            <w:top w:val="none" w:sz="0" w:space="0" w:color="auto"/>
                            <w:left w:val="none" w:sz="0" w:space="0" w:color="auto"/>
                            <w:bottom w:val="none" w:sz="0" w:space="0" w:color="auto"/>
                            <w:right w:val="none" w:sz="0" w:space="0" w:color="auto"/>
                          </w:divBdr>
                        </w:div>
                        <w:div w:id="15349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260424">
          <w:marLeft w:val="0"/>
          <w:marRight w:val="0"/>
          <w:marTop w:val="0"/>
          <w:marBottom w:val="0"/>
          <w:divBdr>
            <w:top w:val="none" w:sz="0" w:space="0" w:color="auto"/>
            <w:left w:val="none" w:sz="0" w:space="0" w:color="auto"/>
            <w:bottom w:val="none" w:sz="0" w:space="0" w:color="auto"/>
            <w:right w:val="none" w:sz="0" w:space="0" w:color="auto"/>
          </w:divBdr>
          <w:divsChild>
            <w:div w:id="1349285888">
              <w:marLeft w:val="0"/>
              <w:marRight w:val="0"/>
              <w:marTop w:val="225"/>
              <w:marBottom w:val="0"/>
              <w:divBdr>
                <w:top w:val="none" w:sz="0" w:space="0" w:color="auto"/>
                <w:left w:val="none" w:sz="0" w:space="0" w:color="auto"/>
                <w:bottom w:val="none" w:sz="0" w:space="0" w:color="auto"/>
                <w:right w:val="none" w:sz="0" w:space="0" w:color="auto"/>
              </w:divBdr>
              <w:divsChild>
                <w:div w:id="18775708">
                  <w:marLeft w:val="0"/>
                  <w:marRight w:val="0"/>
                  <w:marTop w:val="0"/>
                  <w:marBottom w:val="0"/>
                  <w:divBdr>
                    <w:top w:val="none" w:sz="0" w:space="0" w:color="auto"/>
                    <w:left w:val="none" w:sz="0" w:space="0" w:color="auto"/>
                    <w:bottom w:val="none" w:sz="0" w:space="0" w:color="auto"/>
                    <w:right w:val="none" w:sz="0" w:space="0" w:color="auto"/>
                  </w:divBdr>
                  <w:divsChild>
                    <w:div w:id="1540586455">
                      <w:marLeft w:val="0"/>
                      <w:marRight w:val="0"/>
                      <w:marTop w:val="0"/>
                      <w:marBottom w:val="0"/>
                      <w:divBdr>
                        <w:top w:val="none" w:sz="0" w:space="0" w:color="auto"/>
                        <w:left w:val="none" w:sz="0" w:space="0" w:color="auto"/>
                        <w:bottom w:val="none" w:sz="0" w:space="0" w:color="auto"/>
                        <w:right w:val="none" w:sz="0" w:space="0" w:color="auto"/>
                      </w:divBdr>
                      <w:divsChild>
                        <w:div w:id="84980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3927">
              <w:marLeft w:val="0"/>
              <w:marRight w:val="0"/>
              <w:marTop w:val="225"/>
              <w:marBottom w:val="0"/>
              <w:divBdr>
                <w:top w:val="none" w:sz="0" w:space="0" w:color="auto"/>
                <w:left w:val="none" w:sz="0" w:space="0" w:color="auto"/>
                <w:bottom w:val="none" w:sz="0" w:space="0" w:color="auto"/>
                <w:right w:val="none" w:sz="0" w:space="0" w:color="auto"/>
              </w:divBdr>
              <w:divsChild>
                <w:div w:id="1022127542">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19473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636605">
              <w:marLeft w:val="0"/>
              <w:marRight w:val="0"/>
              <w:marTop w:val="225"/>
              <w:marBottom w:val="0"/>
              <w:divBdr>
                <w:top w:val="none" w:sz="0" w:space="0" w:color="auto"/>
                <w:left w:val="none" w:sz="0" w:space="0" w:color="auto"/>
                <w:bottom w:val="none" w:sz="0" w:space="0" w:color="auto"/>
                <w:right w:val="none" w:sz="0" w:space="0" w:color="auto"/>
              </w:divBdr>
              <w:divsChild>
                <w:div w:id="1439639795">
                  <w:marLeft w:val="0"/>
                  <w:marRight w:val="0"/>
                  <w:marTop w:val="0"/>
                  <w:marBottom w:val="0"/>
                  <w:divBdr>
                    <w:top w:val="none" w:sz="0" w:space="0" w:color="auto"/>
                    <w:left w:val="none" w:sz="0" w:space="0" w:color="auto"/>
                    <w:bottom w:val="none" w:sz="0" w:space="0" w:color="auto"/>
                    <w:right w:val="none" w:sz="0" w:space="0" w:color="auto"/>
                  </w:divBdr>
                  <w:divsChild>
                    <w:div w:id="956377630">
                      <w:marLeft w:val="0"/>
                      <w:marRight w:val="0"/>
                      <w:marTop w:val="0"/>
                      <w:marBottom w:val="0"/>
                      <w:divBdr>
                        <w:top w:val="none" w:sz="0" w:space="0" w:color="auto"/>
                        <w:left w:val="none" w:sz="0" w:space="0" w:color="auto"/>
                        <w:bottom w:val="none" w:sz="0" w:space="0" w:color="auto"/>
                        <w:right w:val="none" w:sz="0" w:space="0" w:color="auto"/>
                      </w:divBdr>
                      <w:divsChild>
                        <w:div w:id="149946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415759">
          <w:marLeft w:val="0"/>
          <w:marRight w:val="0"/>
          <w:marTop w:val="0"/>
          <w:marBottom w:val="0"/>
          <w:divBdr>
            <w:top w:val="none" w:sz="0" w:space="0" w:color="auto"/>
            <w:left w:val="none" w:sz="0" w:space="0" w:color="auto"/>
            <w:bottom w:val="none" w:sz="0" w:space="0" w:color="auto"/>
            <w:right w:val="none" w:sz="0" w:space="0" w:color="auto"/>
          </w:divBdr>
          <w:divsChild>
            <w:div w:id="1742212574">
              <w:marLeft w:val="0"/>
              <w:marRight w:val="0"/>
              <w:marTop w:val="225"/>
              <w:marBottom w:val="0"/>
              <w:divBdr>
                <w:top w:val="none" w:sz="0" w:space="0" w:color="auto"/>
                <w:left w:val="none" w:sz="0" w:space="0" w:color="auto"/>
                <w:bottom w:val="none" w:sz="0" w:space="0" w:color="auto"/>
                <w:right w:val="none" w:sz="0" w:space="0" w:color="auto"/>
              </w:divBdr>
              <w:divsChild>
                <w:div w:id="705376866">
                  <w:marLeft w:val="0"/>
                  <w:marRight w:val="0"/>
                  <w:marTop w:val="0"/>
                  <w:marBottom w:val="0"/>
                  <w:divBdr>
                    <w:top w:val="none" w:sz="0" w:space="0" w:color="auto"/>
                    <w:left w:val="none" w:sz="0" w:space="0" w:color="auto"/>
                    <w:bottom w:val="none" w:sz="0" w:space="0" w:color="auto"/>
                    <w:right w:val="none" w:sz="0" w:space="0" w:color="auto"/>
                  </w:divBdr>
                  <w:divsChild>
                    <w:div w:id="379061149">
                      <w:marLeft w:val="0"/>
                      <w:marRight w:val="0"/>
                      <w:marTop w:val="0"/>
                      <w:marBottom w:val="0"/>
                      <w:divBdr>
                        <w:top w:val="none" w:sz="0" w:space="0" w:color="auto"/>
                        <w:left w:val="none" w:sz="0" w:space="0" w:color="auto"/>
                        <w:bottom w:val="none" w:sz="0" w:space="0" w:color="auto"/>
                        <w:right w:val="none" w:sz="0" w:space="0" w:color="auto"/>
                      </w:divBdr>
                      <w:divsChild>
                        <w:div w:id="15498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8097">
              <w:marLeft w:val="0"/>
              <w:marRight w:val="0"/>
              <w:marTop w:val="225"/>
              <w:marBottom w:val="0"/>
              <w:divBdr>
                <w:top w:val="none" w:sz="0" w:space="0" w:color="auto"/>
                <w:left w:val="none" w:sz="0" w:space="0" w:color="auto"/>
                <w:bottom w:val="none" w:sz="0" w:space="0" w:color="auto"/>
                <w:right w:val="none" w:sz="0" w:space="0" w:color="auto"/>
              </w:divBdr>
              <w:divsChild>
                <w:div w:id="558787448">
                  <w:marLeft w:val="0"/>
                  <w:marRight w:val="0"/>
                  <w:marTop w:val="0"/>
                  <w:marBottom w:val="0"/>
                  <w:divBdr>
                    <w:top w:val="none" w:sz="0" w:space="0" w:color="auto"/>
                    <w:left w:val="none" w:sz="0" w:space="0" w:color="auto"/>
                    <w:bottom w:val="none" w:sz="0" w:space="0" w:color="auto"/>
                    <w:right w:val="none" w:sz="0" w:space="0" w:color="auto"/>
                  </w:divBdr>
                  <w:divsChild>
                    <w:div w:id="1216742324">
                      <w:marLeft w:val="0"/>
                      <w:marRight w:val="0"/>
                      <w:marTop w:val="0"/>
                      <w:marBottom w:val="0"/>
                      <w:divBdr>
                        <w:top w:val="none" w:sz="0" w:space="0" w:color="auto"/>
                        <w:left w:val="none" w:sz="0" w:space="0" w:color="auto"/>
                        <w:bottom w:val="none" w:sz="0" w:space="0" w:color="auto"/>
                        <w:right w:val="none" w:sz="0" w:space="0" w:color="auto"/>
                      </w:divBdr>
                      <w:divsChild>
                        <w:div w:id="3874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563503">
              <w:marLeft w:val="0"/>
              <w:marRight w:val="0"/>
              <w:marTop w:val="225"/>
              <w:marBottom w:val="0"/>
              <w:divBdr>
                <w:top w:val="none" w:sz="0" w:space="0" w:color="auto"/>
                <w:left w:val="none" w:sz="0" w:space="0" w:color="auto"/>
                <w:bottom w:val="none" w:sz="0" w:space="0" w:color="auto"/>
                <w:right w:val="none" w:sz="0" w:space="0" w:color="auto"/>
              </w:divBdr>
              <w:divsChild>
                <w:div w:id="1418481152">
                  <w:marLeft w:val="0"/>
                  <w:marRight w:val="0"/>
                  <w:marTop w:val="0"/>
                  <w:marBottom w:val="0"/>
                  <w:divBdr>
                    <w:top w:val="none" w:sz="0" w:space="0" w:color="auto"/>
                    <w:left w:val="none" w:sz="0" w:space="0" w:color="auto"/>
                    <w:bottom w:val="none" w:sz="0" w:space="0" w:color="auto"/>
                    <w:right w:val="none" w:sz="0" w:space="0" w:color="auto"/>
                  </w:divBdr>
                  <w:divsChild>
                    <w:div w:id="525413965">
                      <w:marLeft w:val="0"/>
                      <w:marRight w:val="0"/>
                      <w:marTop w:val="0"/>
                      <w:marBottom w:val="0"/>
                      <w:divBdr>
                        <w:top w:val="none" w:sz="0" w:space="0" w:color="auto"/>
                        <w:left w:val="none" w:sz="0" w:space="0" w:color="auto"/>
                        <w:bottom w:val="none" w:sz="0" w:space="0" w:color="auto"/>
                        <w:right w:val="none" w:sz="0" w:space="0" w:color="auto"/>
                      </w:divBdr>
                      <w:divsChild>
                        <w:div w:id="76515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127436">
          <w:marLeft w:val="0"/>
          <w:marRight w:val="0"/>
          <w:marTop w:val="225"/>
          <w:marBottom w:val="0"/>
          <w:divBdr>
            <w:top w:val="none" w:sz="0" w:space="0" w:color="auto"/>
            <w:left w:val="none" w:sz="0" w:space="0" w:color="auto"/>
            <w:bottom w:val="none" w:sz="0" w:space="0" w:color="auto"/>
            <w:right w:val="none" w:sz="0" w:space="0" w:color="auto"/>
          </w:divBdr>
          <w:divsChild>
            <w:div w:id="2092697436">
              <w:marLeft w:val="0"/>
              <w:marRight w:val="0"/>
              <w:marTop w:val="0"/>
              <w:marBottom w:val="0"/>
              <w:divBdr>
                <w:top w:val="none" w:sz="0" w:space="0" w:color="auto"/>
                <w:left w:val="none" w:sz="0" w:space="0" w:color="auto"/>
                <w:bottom w:val="none" w:sz="0" w:space="0" w:color="auto"/>
                <w:right w:val="none" w:sz="0" w:space="0" w:color="auto"/>
              </w:divBdr>
              <w:divsChild>
                <w:div w:id="1160776591">
                  <w:marLeft w:val="0"/>
                  <w:marRight w:val="0"/>
                  <w:marTop w:val="0"/>
                  <w:marBottom w:val="0"/>
                  <w:divBdr>
                    <w:top w:val="none" w:sz="0" w:space="0" w:color="auto"/>
                    <w:left w:val="none" w:sz="0" w:space="0" w:color="auto"/>
                    <w:bottom w:val="none" w:sz="0" w:space="0" w:color="auto"/>
                    <w:right w:val="none" w:sz="0" w:space="0" w:color="auto"/>
                  </w:divBdr>
                  <w:divsChild>
                    <w:div w:id="144180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22</Pages>
  <Words>3626</Words>
  <Characters>15377</Characters>
  <Application>Microsoft Office Word</Application>
  <DocSecurity>0</DocSecurity>
  <Lines>236</Lines>
  <Paragraphs>86</Paragraphs>
  <ScaleCrop>false</ScaleCrop>
  <Company/>
  <LinksUpToDate>false</LinksUpToDate>
  <CharactersWithSpaces>18917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Bossa</dc:creator>
  <cp:keywords/>
  <dc:description/>
  <cp:lastModifiedBy>Grant Bossa</cp:lastModifiedBy>
  <cp:revision>1</cp:revision>
  <dcterms:created xsi:type="dcterms:W3CDTF">2024-10-24T03:38:00Z</dcterms:created>
  <dcterms:modified xsi:type="dcterms:W3CDTF">2024-10-24T03:43:00Z</dcterms:modified>
</cp:coreProperties>
</file>