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2D29" w14:textId="77777777" w:rsidR="00000FF1" w:rsidRPr="00000FF1" w:rsidRDefault="00000FF1" w:rsidP="00000FF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Convert to rgb format</w:t>
      </w:r>
    </w:p>
    <w:p w14:paraId="6775CC34" w14:textId="1E8CB87B" w:rsidR="00000FF1" w:rsidRPr="00000FF1" w:rsidRDefault="00000FF1" w:rsidP="00000FF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#1fa346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</w:rPr>
        <w:t>= rgb (31,163,70)</w:t>
      </w:r>
    </w:p>
    <w:p w14:paraId="63545DF0" w14:textId="178E15E3" w:rsidR="00000FF1" w:rsidRPr="00000FF1" w:rsidRDefault="00000FF1" w:rsidP="00000FF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#a34cb6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rgb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(163,76,182)</w:t>
      </w:r>
      <w:bookmarkStart w:id="0" w:name="_GoBack"/>
      <w:bookmarkEnd w:id="0"/>
    </w:p>
    <w:p w14:paraId="36A4AEA2" w14:textId="31DF0522" w:rsidR="00000FF1" w:rsidRPr="00000FF1" w:rsidRDefault="00000FF1" w:rsidP="00000FF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#37feb2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rgb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(55,254,178)</w:t>
      </w:r>
    </w:p>
    <w:p w14:paraId="66CC4CA6" w14:textId="6EBB1228" w:rsidR="00000FF1" w:rsidRPr="00000FF1" w:rsidRDefault="00000FF1" w:rsidP="00000FF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#4571ab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rgb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(69,113,171)</w:t>
      </w:r>
    </w:p>
    <w:p w14:paraId="46A5674D" w14:textId="6BFDAE91" w:rsidR="00000FF1" w:rsidRPr="00000FF1" w:rsidRDefault="00000FF1" w:rsidP="00000FF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#715ab4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proofErr w:type="gramStart"/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113,90,180)</w:t>
      </w:r>
    </w:p>
    <w:p w14:paraId="127790C2" w14:textId="77777777" w:rsidR="00000FF1" w:rsidRPr="00000FF1" w:rsidRDefault="00000FF1" w:rsidP="00000F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Convert to hex format</w:t>
      </w:r>
    </w:p>
    <w:p w14:paraId="0FF92D69" w14:textId="11A366B3" w:rsidR="00000FF1" w:rsidRPr="00000FF1" w:rsidRDefault="00000FF1" w:rsidP="00000F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213, 22,2)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#d51702</w:t>
      </w:r>
    </w:p>
    <w:p w14:paraId="654FD1D6" w14:textId="2CD72C1A" w:rsidR="00000FF1" w:rsidRPr="00000FF1" w:rsidRDefault="00000FF1" w:rsidP="00000F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112,226,52)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#71e234</w:t>
      </w:r>
    </w:p>
    <w:p w14:paraId="4231DD87" w14:textId="3CA26F8B" w:rsidR="00000FF1" w:rsidRPr="00000FF1" w:rsidRDefault="00000FF1" w:rsidP="00000F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12,124,41)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#0c7c29</w:t>
      </w:r>
    </w:p>
    <w:p w14:paraId="0E0C5545" w14:textId="4C0671C3" w:rsidR="00000FF1" w:rsidRPr="00000FF1" w:rsidRDefault="00000FF1" w:rsidP="00000F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223,32,113)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#df2071</w:t>
      </w:r>
    </w:p>
    <w:p w14:paraId="0A2FE7A6" w14:textId="1F9242DE" w:rsidR="00000FF1" w:rsidRPr="00000FF1" w:rsidRDefault="00000FF1" w:rsidP="00000F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rgb(</w:t>
      </w:r>
      <w:proofErr w:type="gramEnd"/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112,23,124,.4)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 xml:space="preserve">= </w:t>
      </w: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#70177c</w:t>
      </w:r>
    </w:p>
    <w:p w14:paraId="753222D8" w14:textId="77777777" w:rsidR="00000FF1" w:rsidRPr="00000FF1" w:rsidRDefault="00000FF1" w:rsidP="00000F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Questions</w:t>
      </w:r>
    </w:p>
    <w:p w14:paraId="1F6FA8DD" w14:textId="491BF4BF" w:rsidR="00000FF1" w:rsidRDefault="00000FF1" w:rsidP="00000FF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List 5 html tags</w:t>
      </w:r>
    </w:p>
    <w:p w14:paraId="508922C5" w14:textId="13307A45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&lt;b&gt;</w:t>
      </w:r>
    </w:p>
    <w:p w14:paraId="30491B1A" w14:textId="45CF75F1" w:rsidR="00000FF1" w:rsidRDefault="00000FF1" w:rsidP="00000FF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&lt;body&gt;</w:t>
      </w:r>
    </w:p>
    <w:p w14:paraId="42EC8654" w14:textId="0FE08D4F" w:rsidR="00000FF1" w:rsidRDefault="00000FF1" w:rsidP="00000FF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&lt;code&gt;</w:t>
      </w:r>
    </w:p>
    <w:p w14:paraId="3499D1DD" w14:textId="4F8EE211" w:rsidR="00000FF1" w:rsidRDefault="00000FF1" w:rsidP="00000FF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&lt;head&gt;</w:t>
      </w:r>
    </w:p>
    <w:p w14:paraId="37837C0B" w14:textId="26760074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&lt;link&gt;</w:t>
      </w:r>
    </w:p>
    <w:p w14:paraId="19ADEB72" w14:textId="5800E16E" w:rsidR="00000FF1" w:rsidRDefault="00000FF1" w:rsidP="00000FF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F1">
        <w:rPr>
          <w:rFonts w:ascii="Segoe UI" w:eastAsia="Times New Roman" w:hAnsi="Segoe UI" w:cs="Segoe UI"/>
          <w:color w:val="24292E"/>
          <w:sz w:val="24"/>
          <w:szCs w:val="24"/>
        </w:rPr>
        <w:t>List 5 html attributes</w:t>
      </w:r>
    </w:p>
    <w:p w14:paraId="34D52B27" w14:textId="03E031F9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Alt</w:t>
      </w:r>
    </w:p>
    <w:p w14:paraId="5B22AD2A" w14:textId="0A60595D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Disabled</w:t>
      </w:r>
    </w:p>
    <w:p w14:paraId="111F4C6E" w14:textId="1117C7FB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title</w:t>
      </w:r>
    </w:p>
    <w:p w14:paraId="6693FEE8" w14:textId="0A2B55F5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Id</w:t>
      </w:r>
    </w:p>
    <w:p w14:paraId="2C78DC29" w14:textId="1D591A5A" w:rsidR="00000FF1" w:rsidRPr="00000FF1" w:rsidRDefault="00000FF1" w:rsidP="00000FF1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00FF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</w:p>
    <w:p w14:paraId="1AE0D572" w14:textId="77777777" w:rsidR="00795283" w:rsidRDefault="00795283"/>
    <w:sectPr w:rsidR="007952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8EB7" w14:textId="77777777" w:rsidR="00A1210F" w:rsidRDefault="00A1210F" w:rsidP="00CF7499">
      <w:pPr>
        <w:spacing w:after="0" w:line="240" w:lineRule="auto"/>
      </w:pPr>
      <w:r>
        <w:separator/>
      </w:r>
    </w:p>
  </w:endnote>
  <w:endnote w:type="continuationSeparator" w:id="0">
    <w:p w14:paraId="7317AE50" w14:textId="77777777" w:rsidR="00A1210F" w:rsidRDefault="00A1210F" w:rsidP="00CF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4A088" w14:textId="77777777" w:rsidR="00A1210F" w:rsidRDefault="00A1210F" w:rsidP="00CF7499">
      <w:pPr>
        <w:spacing w:after="0" w:line="240" w:lineRule="auto"/>
      </w:pPr>
      <w:r>
        <w:separator/>
      </w:r>
    </w:p>
  </w:footnote>
  <w:footnote w:type="continuationSeparator" w:id="0">
    <w:p w14:paraId="04BD3677" w14:textId="77777777" w:rsidR="00A1210F" w:rsidRDefault="00A1210F" w:rsidP="00CF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6FED6" w14:textId="79DCCC29" w:rsidR="00CF7499" w:rsidRDefault="00CF7499" w:rsidP="00CF7499">
    <w:pPr>
      <w:pStyle w:val="Header"/>
      <w:jc w:val="right"/>
    </w:pPr>
    <w:r>
      <w:t>Grant Cuyler</w:t>
    </w:r>
  </w:p>
  <w:p w14:paraId="2691497E" w14:textId="77777777" w:rsidR="00CF7499" w:rsidRDefault="00CF7499" w:rsidP="00CF749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C94"/>
    <w:multiLevelType w:val="multilevel"/>
    <w:tmpl w:val="81A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C4847"/>
    <w:multiLevelType w:val="multilevel"/>
    <w:tmpl w:val="0DD8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865AA"/>
    <w:multiLevelType w:val="multilevel"/>
    <w:tmpl w:val="06149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40B69"/>
    <w:multiLevelType w:val="multilevel"/>
    <w:tmpl w:val="C6C2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A2"/>
    <w:rsid w:val="00000FF1"/>
    <w:rsid w:val="006866A2"/>
    <w:rsid w:val="00795283"/>
    <w:rsid w:val="00A1210F"/>
    <w:rsid w:val="00C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0FE"/>
  <w15:chartTrackingRefBased/>
  <w15:docId w15:val="{D20210B9-A0E8-44A3-B657-E7BABD62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99"/>
  </w:style>
  <w:style w:type="paragraph" w:styleId="Footer">
    <w:name w:val="footer"/>
    <w:basedOn w:val="Normal"/>
    <w:link w:val="FooterChar"/>
    <w:uiPriority w:val="99"/>
    <w:unhideWhenUsed/>
    <w:rsid w:val="00CF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Cuyler</dc:creator>
  <cp:keywords/>
  <dc:description/>
  <cp:lastModifiedBy>Grant Cuyler</cp:lastModifiedBy>
  <cp:revision>3</cp:revision>
  <dcterms:created xsi:type="dcterms:W3CDTF">2020-01-31T23:45:00Z</dcterms:created>
  <dcterms:modified xsi:type="dcterms:W3CDTF">2020-01-31T23:53:00Z</dcterms:modified>
</cp:coreProperties>
</file>