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4707BDB7" w:rsidP="0A34C2D5" w:rsidRDefault="4707BDB7" w14:paraId="19EA60A3" w14:textId="008076DE">
      <w:pPr>
        <w:spacing w:line="360" w:lineRule="auto"/>
        <w:rPr>
          <w:rFonts w:ascii="Arial" w:hAnsi="Arial" w:eastAsia="Arial" w:cs="Arial"/>
          <w:sz w:val="22"/>
          <w:szCs w:val="22"/>
        </w:rPr>
      </w:pPr>
      <w:r w:rsidRPr="0A34C2D5" w:rsidR="4707BDB7">
        <w:rPr>
          <w:rFonts w:ascii="Arial" w:hAnsi="Arial" w:eastAsia="Arial" w:cs="Arial"/>
          <w:sz w:val="22"/>
          <w:szCs w:val="22"/>
        </w:rPr>
        <w:t>QUESTION 4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360"/>
        <w:gridCol w:w="1130"/>
      </w:tblGrid>
      <w:tr w:rsidR="0A34C2D5" w:rsidTr="0A34C2D5" w14:paraId="72EC04D8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60" w:type="dxa"/>
            <w:tcMar/>
          </w:tcPr>
          <w:p w:rsidR="0A34C2D5" w:rsidP="0A34C2D5" w:rsidRDefault="0A34C2D5" w14:paraId="788AAD65" w14:textId="7DE73D1B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KruskalMST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0" w:type="dxa"/>
            <w:tcMar/>
          </w:tcPr>
          <w:p w:rsidR="0A34C2D5" w:rsidP="0A34C2D5" w:rsidRDefault="0A34C2D5" w14:paraId="315FCE80" w14:textId="02CA27CB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PrimMST</w:t>
            </w:r>
          </w:p>
        </w:tc>
      </w:tr>
      <w:tr w:rsidR="0A34C2D5" w:rsidTr="0A34C2D5" w14:paraId="21081D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tcMar/>
          </w:tcPr>
          <w:p w:rsidR="0A34C2D5" w:rsidP="0A34C2D5" w:rsidRDefault="0A34C2D5" w14:paraId="7908412C" w14:textId="4B7C01C0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1.0899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0" w:type="dxa"/>
            <w:tcMar/>
          </w:tcPr>
          <w:p w:rsidR="0A34C2D5" w:rsidP="0A34C2D5" w:rsidRDefault="0A34C2D5" w14:paraId="646A5F58" w14:textId="60915E7D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1.5128</w:t>
            </w:r>
          </w:p>
        </w:tc>
      </w:tr>
      <w:tr w:rsidR="0A34C2D5" w:rsidTr="0A34C2D5" w14:paraId="243EC9F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tcMar/>
          </w:tcPr>
          <w:p w:rsidR="0A34C2D5" w:rsidP="0A34C2D5" w:rsidRDefault="0A34C2D5" w14:paraId="5B84F39D" w14:textId="10D514CF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0.9568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0" w:type="dxa"/>
            <w:tcMar/>
          </w:tcPr>
          <w:p w:rsidR="0A34C2D5" w:rsidP="0A34C2D5" w:rsidRDefault="0A34C2D5" w14:paraId="18876593" w14:textId="545578E2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1.5845</w:t>
            </w:r>
          </w:p>
        </w:tc>
      </w:tr>
      <w:tr w:rsidR="0A34C2D5" w:rsidTr="0A34C2D5" w14:paraId="2F546A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tcMar/>
          </w:tcPr>
          <w:p w:rsidR="0A34C2D5" w:rsidP="0A34C2D5" w:rsidRDefault="0A34C2D5" w14:paraId="2672070F" w14:textId="61B70F51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1.0661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0" w:type="dxa"/>
            <w:tcMar/>
          </w:tcPr>
          <w:p w:rsidR="0A34C2D5" w:rsidP="0A34C2D5" w:rsidRDefault="0A34C2D5" w14:paraId="3A3A75FC" w14:textId="237B69E9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1.4429</w:t>
            </w:r>
          </w:p>
        </w:tc>
      </w:tr>
      <w:tr w:rsidR="0A34C2D5" w:rsidTr="0A34C2D5" w14:paraId="605E4FD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tcMar/>
          </w:tcPr>
          <w:p w:rsidR="0A34C2D5" w:rsidP="0A34C2D5" w:rsidRDefault="0A34C2D5" w14:paraId="3F6472E4" w14:textId="3BE071B5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0.9535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0" w:type="dxa"/>
            <w:tcMar/>
          </w:tcPr>
          <w:p w:rsidR="0A34C2D5" w:rsidP="0A34C2D5" w:rsidRDefault="0A34C2D5" w14:paraId="3739EE9C" w14:textId="66855ED2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1.4368</w:t>
            </w:r>
          </w:p>
        </w:tc>
      </w:tr>
      <w:tr w:rsidR="0A34C2D5" w:rsidTr="0A34C2D5" w14:paraId="15E359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tcMar/>
          </w:tcPr>
          <w:p w:rsidR="0A34C2D5" w:rsidP="0A34C2D5" w:rsidRDefault="0A34C2D5" w14:paraId="2B89E3D2" w14:textId="1E9B1E5C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1.0277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0" w:type="dxa"/>
            <w:tcMar/>
          </w:tcPr>
          <w:p w:rsidR="0A34C2D5" w:rsidP="0A34C2D5" w:rsidRDefault="0A34C2D5" w14:paraId="2D58F64F" w14:textId="64734E24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1.6458</w:t>
            </w:r>
          </w:p>
        </w:tc>
      </w:tr>
      <w:tr w:rsidR="0A34C2D5" w:rsidTr="0A34C2D5" w14:paraId="048CDB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tcMar/>
          </w:tcPr>
          <w:p w:rsidR="0A34C2D5" w:rsidP="0A34C2D5" w:rsidRDefault="0A34C2D5" w14:paraId="5EA4601B" w14:textId="66DE89AC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0.9973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0" w:type="dxa"/>
            <w:tcMar/>
          </w:tcPr>
          <w:p w:rsidR="0A34C2D5" w:rsidP="0A34C2D5" w:rsidRDefault="0A34C2D5" w14:paraId="0C7F960E" w14:textId="2C1D5D65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1.5935</w:t>
            </w:r>
          </w:p>
        </w:tc>
      </w:tr>
      <w:tr w:rsidR="0A34C2D5" w:rsidTr="0A34C2D5" w14:paraId="0D2E85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tcMar/>
          </w:tcPr>
          <w:p w:rsidR="0A34C2D5" w:rsidP="0A34C2D5" w:rsidRDefault="0A34C2D5" w14:paraId="7B9F7405" w14:textId="42CCCEEC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1.0481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0" w:type="dxa"/>
            <w:tcMar/>
          </w:tcPr>
          <w:p w:rsidR="0A34C2D5" w:rsidP="0A34C2D5" w:rsidRDefault="0A34C2D5" w14:paraId="0D003608" w14:textId="3BBF96FC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1.5102</w:t>
            </w:r>
          </w:p>
        </w:tc>
      </w:tr>
      <w:tr w:rsidR="0A34C2D5" w:rsidTr="0A34C2D5" w14:paraId="0F72D0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tcMar/>
          </w:tcPr>
          <w:p w:rsidR="0A34C2D5" w:rsidP="0A34C2D5" w:rsidRDefault="0A34C2D5" w14:paraId="03A17C5B" w14:textId="39F6BED5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1.1078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0" w:type="dxa"/>
            <w:tcMar/>
          </w:tcPr>
          <w:p w:rsidR="0A34C2D5" w:rsidP="0A34C2D5" w:rsidRDefault="0A34C2D5" w14:paraId="0138DA01" w14:textId="5C483103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1.527</w:t>
            </w:r>
          </w:p>
        </w:tc>
      </w:tr>
      <w:tr w:rsidR="0A34C2D5" w:rsidTr="0A34C2D5" w14:paraId="7A234DF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tcMar/>
          </w:tcPr>
          <w:p w:rsidR="0A34C2D5" w:rsidP="0A34C2D5" w:rsidRDefault="0A34C2D5" w14:paraId="0FE3AE78" w14:textId="08E441D6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1.0196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0" w:type="dxa"/>
            <w:tcMar/>
          </w:tcPr>
          <w:p w:rsidR="0A34C2D5" w:rsidP="0A34C2D5" w:rsidRDefault="0A34C2D5" w14:paraId="552E4F54" w14:textId="0E71E43B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1.5395</w:t>
            </w:r>
          </w:p>
        </w:tc>
      </w:tr>
      <w:tr w:rsidR="0A34C2D5" w:rsidTr="0A34C2D5" w14:paraId="19D0AF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tcMar/>
          </w:tcPr>
          <w:p w:rsidR="0A34C2D5" w:rsidP="0A34C2D5" w:rsidRDefault="0A34C2D5" w14:paraId="1B6EBF20" w14:textId="68444DFD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0.9668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0" w:type="dxa"/>
            <w:tcMar/>
          </w:tcPr>
          <w:p w:rsidR="0A34C2D5" w:rsidP="0A34C2D5" w:rsidRDefault="0A34C2D5" w14:paraId="34FBD491" w14:textId="62838317">
            <w:pPr>
              <w:spacing w:before="0" w:beforeAutospacing="off" w:after="0" w:afterAutospacing="off"/>
            </w:pPr>
            <w:r w:rsidRPr="0A34C2D5" w:rsidR="0A34C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1.6125</w:t>
            </w:r>
          </w:p>
        </w:tc>
      </w:tr>
    </w:tbl>
    <w:p w:rsidR="0A34C2D5" w:rsidP="0A34C2D5" w:rsidRDefault="0A34C2D5" w14:paraId="3951A6E5" w14:textId="4DF08006">
      <w:pPr>
        <w:pStyle w:val="Normal"/>
        <w:spacing w:line="360" w:lineRule="auto"/>
        <w:rPr>
          <w:rFonts w:ascii="Arial" w:hAnsi="Arial" w:eastAsia="Arial" w:cs="Arial"/>
          <w:sz w:val="22"/>
          <w:szCs w:val="22"/>
        </w:rPr>
      </w:pPr>
    </w:p>
    <w:p w:rsidR="7C634858" w:rsidP="0A34C2D5" w:rsidRDefault="7C634858" w14:paraId="2E5C5FD8" w14:textId="068397B9">
      <w:pPr>
        <w:spacing w:before="0" w:beforeAutospacing="off" w:after="0" w:afterAutospacing="off"/>
        <w:jc w:val="center"/>
      </w:pPr>
      <w:r w:rsidR="7C634858">
        <w:drawing>
          <wp:inline wp14:editId="644B89A9" wp14:anchorId="4326B100">
            <wp:extent cx="4591052" cy="2762250"/>
            <wp:effectExtent l="0" t="0" r="0" b="0"/>
            <wp:docPr id="16222802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3159d0b42c41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2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4C2D5" w:rsidP="0A34C2D5" w:rsidRDefault="0A34C2D5" w14:paraId="73E48E78" w14:textId="5DC45BA6">
      <w:pPr>
        <w:pStyle w:val="Normal"/>
        <w:spacing w:line="360" w:lineRule="auto"/>
        <w:rPr>
          <w:rFonts w:ascii="Arial" w:hAnsi="Arial" w:eastAsia="Arial" w:cs="Arial"/>
          <w:sz w:val="22"/>
          <w:szCs w:val="22"/>
        </w:rPr>
      </w:pPr>
    </w:p>
    <w:p w:rsidR="53481BFE" w:rsidP="0A34C2D5" w:rsidRDefault="53481BFE" w14:paraId="7342D1D2" w14:textId="70AE2E35">
      <w:pPr>
        <w:pStyle w:val="Normal"/>
        <w:spacing w:line="360" w:lineRule="auto"/>
        <w:rPr>
          <w:rFonts w:ascii="Arial" w:hAnsi="Arial" w:eastAsia="Arial" w:cs="Arial"/>
          <w:sz w:val="22"/>
          <w:szCs w:val="22"/>
        </w:rPr>
      </w:pPr>
      <w:r w:rsidRPr="0A34C2D5" w:rsidR="53481BFE">
        <w:rPr>
          <w:rFonts w:ascii="Arial" w:hAnsi="Arial" w:eastAsia="Arial" w:cs="Arial"/>
          <w:sz w:val="22"/>
          <w:szCs w:val="22"/>
        </w:rPr>
        <w:t>Where V = 50 and E = 100 Kruskal tends to perform better than Prim.</w:t>
      </w:r>
      <w:r w:rsidRPr="0A34C2D5" w:rsidR="7EDA5D1D">
        <w:rPr>
          <w:rFonts w:ascii="Arial" w:hAnsi="Arial" w:eastAsia="Arial" w:cs="Arial"/>
          <w:sz w:val="22"/>
          <w:szCs w:val="22"/>
        </w:rPr>
        <w:t xml:space="preserve"> Here Kruskal is </w:t>
      </w:r>
      <w:r w:rsidRPr="0A34C2D5" w:rsidR="4D1C7152">
        <w:rPr>
          <w:rFonts w:ascii="Arial" w:hAnsi="Arial" w:eastAsia="Arial" w:cs="Arial"/>
          <w:sz w:val="22"/>
          <w:szCs w:val="22"/>
        </w:rPr>
        <w:t>performing better</w:t>
      </w:r>
      <w:r w:rsidRPr="0A34C2D5" w:rsidR="7EDA5D1D">
        <w:rPr>
          <w:rFonts w:ascii="Arial" w:hAnsi="Arial" w:eastAsia="Arial" w:cs="Arial"/>
          <w:sz w:val="22"/>
          <w:szCs w:val="22"/>
        </w:rPr>
        <w:t xml:space="preserve"> </w:t>
      </w:r>
      <w:r w:rsidRPr="0A34C2D5" w:rsidR="71AA6057">
        <w:rPr>
          <w:rFonts w:ascii="Arial" w:hAnsi="Arial" w:eastAsia="Arial" w:cs="Arial"/>
          <w:sz w:val="22"/>
          <w:szCs w:val="22"/>
        </w:rPr>
        <w:t>for a few reasons namely optimization and the density of the graph.</w:t>
      </w:r>
      <w:r w:rsidRPr="0A34C2D5" w:rsidR="4DDA00D4">
        <w:rPr>
          <w:rFonts w:ascii="Arial" w:hAnsi="Arial" w:eastAsia="Arial" w:cs="Arial"/>
          <w:sz w:val="22"/>
          <w:szCs w:val="22"/>
        </w:rPr>
        <w:t xml:space="preserve"> First</w:t>
      </w:r>
      <w:r w:rsidRPr="0A34C2D5" w:rsidR="3007A25C">
        <w:rPr>
          <w:rFonts w:ascii="Arial" w:hAnsi="Arial" w:eastAsia="Arial" w:cs="Arial"/>
          <w:sz w:val="22"/>
          <w:szCs w:val="22"/>
        </w:rPr>
        <w:t>ly,</w:t>
      </w:r>
      <w:r w:rsidRPr="0A34C2D5" w:rsidR="4DDA00D4">
        <w:rPr>
          <w:rFonts w:ascii="Arial" w:hAnsi="Arial" w:eastAsia="Arial" w:cs="Arial"/>
          <w:sz w:val="22"/>
          <w:szCs w:val="22"/>
        </w:rPr>
        <w:t xml:space="preserve"> Kruskal used a few optimizations such </w:t>
      </w:r>
      <w:r w:rsidRPr="0A34C2D5" w:rsidR="261C1EC3">
        <w:rPr>
          <w:rFonts w:ascii="Arial" w:hAnsi="Arial" w:eastAsia="Arial" w:cs="Arial"/>
          <w:sz w:val="22"/>
          <w:szCs w:val="22"/>
        </w:rPr>
        <w:t xml:space="preserve">as </w:t>
      </w:r>
      <w:r w:rsidRPr="0A34C2D5" w:rsidR="4DDA00D4">
        <w:rPr>
          <w:rFonts w:ascii="Arial" w:hAnsi="Arial" w:eastAsia="Arial" w:cs="Arial"/>
          <w:sz w:val="22"/>
          <w:szCs w:val="22"/>
        </w:rPr>
        <w:t xml:space="preserve">rank and path compression to significantly reduce </w:t>
      </w:r>
      <w:r w:rsidRPr="0A34C2D5" w:rsidR="2406FBBB">
        <w:rPr>
          <w:rFonts w:ascii="Arial" w:hAnsi="Arial" w:eastAsia="Arial" w:cs="Arial"/>
          <w:sz w:val="22"/>
          <w:szCs w:val="22"/>
        </w:rPr>
        <w:t xml:space="preserve">union and find operations. Secondly, </w:t>
      </w:r>
      <w:r w:rsidRPr="0A34C2D5" w:rsidR="7C2F020D">
        <w:rPr>
          <w:rFonts w:ascii="Arial" w:hAnsi="Arial" w:eastAsia="Arial" w:cs="Arial"/>
          <w:sz w:val="22"/>
          <w:szCs w:val="22"/>
        </w:rPr>
        <w:t xml:space="preserve">Kruskal tends to perform better in </w:t>
      </w:r>
      <w:r w:rsidRPr="0A34C2D5" w:rsidR="55FBF9D5">
        <w:rPr>
          <w:rFonts w:ascii="Arial" w:hAnsi="Arial" w:eastAsia="Arial" w:cs="Arial"/>
          <w:sz w:val="22"/>
          <w:szCs w:val="22"/>
        </w:rPr>
        <w:t xml:space="preserve">a </w:t>
      </w:r>
      <w:r w:rsidRPr="0A34C2D5" w:rsidR="7C2F020D">
        <w:rPr>
          <w:rFonts w:ascii="Arial" w:hAnsi="Arial" w:eastAsia="Arial" w:cs="Arial"/>
          <w:sz w:val="22"/>
          <w:szCs w:val="22"/>
        </w:rPr>
        <w:t>sparse graph where edges are kept closer to V-1</w:t>
      </w:r>
      <w:r w:rsidRPr="0A34C2D5" w:rsidR="6F46D066">
        <w:rPr>
          <w:rFonts w:ascii="Arial" w:hAnsi="Arial" w:eastAsia="Arial" w:cs="Arial"/>
          <w:sz w:val="22"/>
          <w:szCs w:val="22"/>
        </w:rPr>
        <w:t>.</w:t>
      </w:r>
      <w:r w:rsidRPr="0A34C2D5" w:rsidR="051A5088">
        <w:rPr>
          <w:rFonts w:ascii="Arial" w:hAnsi="Arial" w:eastAsia="Arial" w:cs="Arial"/>
          <w:sz w:val="22"/>
          <w:szCs w:val="22"/>
        </w:rPr>
        <w:t xml:space="preserve"> </w:t>
      </w:r>
    </w:p>
    <w:p w:rsidR="1CB0E733" w:rsidP="0A34C2D5" w:rsidRDefault="1CB0E733" w14:paraId="76E8B4B4" w14:textId="7F076BC8">
      <w:pPr>
        <w:pStyle w:val="Normal"/>
        <w:spacing w:line="360" w:lineRule="auto"/>
        <w:rPr>
          <w:rFonts w:ascii="Arial" w:hAnsi="Arial" w:eastAsia="Arial" w:cs="Arial"/>
          <w:sz w:val="22"/>
          <w:szCs w:val="22"/>
        </w:rPr>
      </w:pPr>
      <w:r w:rsidRPr="0A34C2D5" w:rsidR="1CB0E733">
        <w:rPr>
          <w:rFonts w:ascii="Arial" w:hAnsi="Arial" w:eastAsia="Arial" w:cs="Arial"/>
          <w:sz w:val="22"/>
          <w:szCs w:val="22"/>
        </w:rPr>
        <w:t>(Purely</w:t>
      </w:r>
      <w:r w:rsidRPr="0A34C2D5" w:rsidR="1B704653">
        <w:rPr>
          <w:rFonts w:ascii="Arial" w:hAnsi="Arial" w:eastAsia="Arial" w:cs="Arial"/>
          <w:sz w:val="22"/>
          <w:szCs w:val="22"/>
        </w:rPr>
        <w:t xml:space="preserve"> </w:t>
      </w:r>
      <w:r w:rsidRPr="0A34C2D5" w:rsidR="459AE023">
        <w:rPr>
          <w:rFonts w:ascii="Arial" w:hAnsi="Arial" w:eastAsia="Arial" w:cs="Arial"/>
          <w:sz w:val="22"/>
          <w:szCs w:val="22"/>
        </w:rPr>
        <w:t xml:space="preserve">personal </w:t>
      </w:r>
      <w:r w:rsidRPr="0A34C2D5" w:rsidR="1B704653">
        <w:rPr>
          <w:rFonts w:ascii="Arial" w:hAnsi="Arial" w:eastAsia="Arial" w:cs="Arial"/>
          <w:sz w:val="22"/>
          <w:szCs w:val="22"/>
        </w:rPr>
        <w:t>e</w:t>
      </w:r>
      <w:r w:rsidRPr="0A34C2D5" w:rsidR="5F9395F9">
        <w:rPr>
          <w:rFonts w:ascii="Arial" w:hAnsi="Arial" w:eastAsia="Arial" w:cs="Arial"/>
          <w:sz w:val="22"/>
          <w:szCs w:val="22"/>
        </w:rPr>
        <w:t>ducation</w:t>
      </w:r>
      <w:r w:rsidRPr="0A34C2D5" w:rsidR="446BAC08">
        <w:rPr>
          <w:rFonts w:ascii="Arial" w:hAnsi="Arial" w:eastAsia="Arial" w:cs="Arial"/>
          <w:sz w:val="22"/>
          <w:szCs w:val="22"/>
        </w:rPr>
        <w:t xml:space="preserve"> not for assignment</w:t>
      </w:r>
      <w:r w:rsidRPr="0A34C2D5" w:rsidR="5F9395F9">
        <w:rPr>
          <w:rFonts w:ascii="Arial" w:hAnsi="Arial" w:eastAsia="Arial" w:cs="Arial"/>
          <w:sz w:val="22"/>
          <w:szCs w:val="22"/>
        </w:rPr>
        <w:t xml:space="preserve">: </w:t>
      </w:r>
      <w:r w:rsidRPr="0A34C2D5" w:rsidR="051A5088">
        <w:rPr>
          <w:rFonts w:ascii="Arial" w:hAnsi="Arial" w:eastAsia="Arial" w:cs="Arial"/>
          <w:sz w:val="22"/>
          <w:szCs w:val="22"/>
        </w:rPr>
        <w:t xml:space="preserve">Performing the test with over 5000 nodes and v(v-1)/2 </w:t>
      </w:r>
      <w:r w:rsidRPr="0A34C2D5" w:rsidR="3A12EFD7">
        <w:rPr>
          <w:rFonts w:ascii="Arial" w:hAnsi="Arial" w:eastAsia="Arial" w:cs="Arial"/>
          <w:sz w:val="22"/>
          <w:szCs w:val="22"/>
        </w:rPr>
        <w:t>edges</w:t>
      </w:r>
      <w:r w:rsidRPr="0A34C2D5" w:rsidR="233CB948">
        <w:rPr>
          <w:rFonts w:ascii="Arial" w:hAnsi="Arial" w:eastAsia="Arial" w:cs="Arial"/>
          <w:sz w:val="22"/>
          <w:szCs w:val="22"/>
        </w:rPr>
        <w:t xml:space="preserve"> Kruskal</w:t>
      </w:r>
      <w:r w:rsidRPr="0A34C2D5" w:rsidR="077EAE94">
        <w:rPr>
          <w:rFonts w:ascii="Arial" w:hAnsi="Arial" w:eastAsia="Arial" w:cs="Arial"/>
          <w:sz w:val="22"/>
          <w:szCs w:val="22"/>
        </w:rPr>
        <w:t xml:space="preserve"> performed 36 times </w:t>
      </w:r>
      <w:r w:rsidRPr="0A34C2D5" w:rsidR="05E499B9">
        <w:rPr>
          <w:rFonts w:ascii="Arial" w:hAnsi="Arial" w:eastAsia="Arial" w:cs="Arial"/>
          <w:sz w:val="22"/>
          <w:szCs w:val="22"/>
        </w:rPr>
        <w:t xml:space="preserve">worse than </w:t>
      </w:r>
      <w:r w:rsidRPr="0A34C2D5" w:rsidR="16AB2880">
        <w:rPr>
          <w:rFonts w:ascii="Arial" w:hAnsi="Arial" w:eastAsia="Arial" w:cs="Arial"/>
          <w:sz w:val="22"/>
          <w:szCs w:val="22"/>
        </w:rPr>
        <w:t>P</w:t>
      </w:r>
      <w:r w:rsidRPr="0A34C2D5" w:rsidR="05E499B9">
        <w:rPr>
          <w:rFonts w:ascii="Arial" w:hAnsi="Arial" w:eastAsia="Arial" w:cs="Arial"/>
          <w:sz w:val="22"/>
          <w:szCs w:val="22"/>
        </w:rPr>
        <w:t>rim</w:t>
      </w:r>
      <w:r w:rsidRPr="0A34C2D5" w:rsidR="387FCAB7">
        <w:rPr>
          <w:rFonts w:ascii="Arial" w:hAnsi="Arial" w:eastAsia="Arial" w:cs="Arial"/>
          <w:sz w:val="22"/>
          <w:szCs w:val="22"/>
        </w:rPr>
        <w:t xml:space="preserve">, only after 250 </w:t>
      </w:r>
      <w:r w:rsidRPr="0A34C2D5" w:rsidR="4F4FE5DD">
        <w:rPr>
          <w:rFonts w:ascii="Arial" w:hAnsi="Arial" w:eastAsia="Arial" w:cs="Arial"/>
          <w:sz w:val="22"/>
          <w:szCs w:val="22"/>
        </w:rPr>
        <w:t>vertices Prim was consistently better than Kruskal</w:t>
      </w:r>
      <w:r w:rsidRPr="0A34C2D5" w:rsidR="3A12EFD7">
        <w:rPr>
          <w:rFonts w:ascii="Arial" w:hAnsi="Arial" w:eastAsia="Arial" w:cs="Arial"/>
          <w:sz w:val="22"/>
          <w:szCs w:val="22"/>
        </w:rPr>
        <w:t>.</w:t>
      </w:r>
      <w:r w:rsidRPr="0A34C2D5" w:rsidR="43D3BD39">
        <w:rPr>
          <w:rFonts w:ascii="Arial" w:hAnsi="Arial" w:eastAsia="Arial" w:cs="Arial"/>
          <w:sz w:val="22"/>
          <w:szCs w:val="22"/>
        </w:rPr>
        <w:t xml:space="preserve"> </w:t>
      </w:r>
      <w:r w:rsidRPr="0A34C2D5" w:rsidR="759457FC">
        <w:rPr>
          <w:rFonts w:ascii="Arial" w:hAnsi="Arial" w:eastAsia="Arial" w:cs="Arial"/>
          <w:sz w:val="22"/>
          <w:szCs w:val="22"/>
        </w:rPr>
        <w:t>)</w:t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0F0DBC"/>
    <w:rsid w:val="04ECFEAA"/>
    <w:rsid w:val="051A5088"/>
    <w:rsid w:val="054CE85F"/>
    <w:rsid w:val="05E499B9"/>
    <w:rsid w:val="077EAE94"/>
    <w:rsid w:val="0A2B6EA6"/>
    <w:rsid w:val="0A34C2D5"/>
    <w:rsid w:val="0D98CA41"/>
    <w:rsid w:val="116C1095"/>
    <w:rsid w:val="150BCE1A"/>
    <w:rsid w:val="16AB2880"/>
    <w:rsid w:val="1B1F924D"/>
    <w:rsid w:val="1B704653"/>
    <w:rsid w:val="1B7F933C"/>
    <w:rsid w:val="1CB0E733"/>
    <w:rsid w:val="1DF0F3A7"/>
    <w:rsid w:val="1DF0F3A7"/>
    <w:rsid w:val="22B9E047"/>
    <w:rsid w:val="233CB948"/>
    <w:rsid w:val="2406FBBB"/>
    <w:rsid w:val="2617F97D"/>
    <w:rsid w:val="261C1EC3"/>
    <w:rsid w:val="26AD48C2"/>
    <w:rsid w:val="29E735BA"/>
    <w:rsid w:val="2A9C47D2"/>
    <w:rsid w:val="2B5B7575"/>
    <w:rsid w:val="3007A25C"/>
    <w:rsid w:val="304EF0C0"/>
    <w:rsid w:val="304EF0C0"/>
    <w:rsid w:val="30B0DEB5"/>
    <w:rsid w:val="386489A9"/>
    <w:rsid w:val="386489A9"/>
    <w:rsid w:val="387FCAB7"/>
    <w:rsid w:val="3A12EFD7"/>
    <w:rsid w:val="3F8C24BA"/>
    <w:rsid w:val="43D3BD39"/>
    <w:rsid w:val="446BAC08"/>
    <w:rsid w:val="459AE023"/>
    <w:rsid w:val="4707BDB7"/>
    <w:rsid w:val="483C9F4E"/>
    <w:rsid w:val="4A59B923"/>
    <w:rsid w:val="4A59B923"/>
    <w:rsid w:val="4D1C7152"/>
    <w:rsid w:val="4DDA00D4"/>
    <w:rsid w:val="4F4FE5DD"/>
    <w:rsid w:val="53481BFE"/>
    <w:rsid w:val="55FBF9D5"/>
    <w:rsid w:val="562AC8D6"/>
    <w:rsid w:val="562AC8D6"/>
    <w:rsid w:val="5782B129"/>
    <w:rsid w:val="59266463"/>
    <w:rsid w:val="5F9395F9"/>
    <w:rsid w:val="61BDAF91"/>
    <w:rsid w:val="6705AAAF"/>
    <w:rsid w:val="67493F42"/>
    <w:rsid w:val="68897918"/>
    <w:rsid w:val="68897918"/>
    <w:rsid w:val="6A593073"/>
    <w:rsid w:val="6F46D066"/>
    <w:rsid w:val="71AA6057"/>
    <w:rsid w:val="7230278C"/>
    <w:rsid w:val="759457FC"/>
    <w:rsid w:val="78B6D493"/>
    <w:rsid w:val="7C2F020D"/>
    <w:rsid w:val="7C634858"/>
    <w:rsid w:val="7D0F0DBC"/>
    <w:rsid w:val="7D94C008"/>
    <w:rsid w:val="7DBEF22D"/>
    <w:rsid w:val="7DBEF22D"/>
    <w:rsid w:val="7EDA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F0DBC"/>
  <w15:chartTrackingRefBased/>
  <w15:docId w15:val="{500D769E-D92E-4DB1-9F7A-CF355D28AD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3c3159d0b42c41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2024-11-10T08:13:05.1478404Z</dcterms:created>
  <dcterms:modified xsi:type="dcterms:W3CDTF">2024-11-10T09:37:12.4242702Z</dcterms:modified>
  <dc:creator>Grant Du Preez</dc:creator>
  <lastModifiedBy>Grant Du Preez</lastModifiedBy>
</coreProperties>
</file>