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13E" w:rsidRDefault="00E14B4A">
      <w:r w:rsidRPr="00E14B4A">
        <w:drawing>
          <wp:inline distT="0" distB="0" distL="0" distR="0">
            <wp:extent cx="1123950" cy="77152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715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B4A">
        <w:drawing>
          <wp:inline distT="0" distB="0" distL="0" distR="0">
            <wp:extent cx="933450" cy="94297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429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4A" w:rsidRDefault="00E14B4A">
      <w:r w:rsidRPr="00E14B4A">
        <w:drawing>
          <wp:inline distT="0" distB="0" distL="0" distR="0">
            <wp:extent cx="3686175" cy="704850"/>
            <wp:effectExtent l="1905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" name="Picture 7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4A" w:rsidRDefault="00E14B4A">
      <w:r w:rsidRPr="00E14B4A">
        <w:drawing>
          <wp:inline distT="0" distB="0" distL="0" distR="0">
            <wp:extent cx="1485900" cy="1209675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" name="Picture 1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096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4A" w:rsidRDefault="00E14B4A">
      <w:r w:rsidRPr="00E14B4A">
        <w:drawing>
          <wp:inline distT="0" distB="0" distL="0" distR="0">
            <wp:extent cx="1190625" cy="1362075"/>
            <wp:effectExtent l="1905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" name="Picture 14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620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4A" w:rsidRDefault="00E14B4A">
      <w:r w:rsidRPr="00E14B4A">
        <w:drawing>
          <wp:inline distT="0" distB="0" distL="0" distR="0">
            <wp:extent cx="1343025" cy="1095375"/>
            <wp:effectExtent l="1905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" name="Picture 46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4A" w:rsidRDefault="00E14B4A">
      <w:r w:rsidRPr="00E14B4A">
        <w:drawing>
          <wp:inline distT="0" distB="0" distL="0" distR="0">
            <wp:extent cx="1981200" cy="1095375"/>
            <wp:effectExtent l="1905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" name="Picture 4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953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4A" w:rsidRDefault="00E14B4A">
      <w:r w:rsidRPr="00E14B4A">
        <w:drawing>
          <wp:inline distT="0" distB="0" distL="0" distR="0">
            <wp:extent cx="2876550" cy="895350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953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4A" w:rsidRDefault="00E14B4A">
      <w:r w:rsidRPr="00E14B4A">
        <w:lastRenderedPageBreak/>
        <w:drawing>
          <wp:inline distT="0" distB="0" distL="0" distR="0">
            <wp:extent cx="1485900" cy="914400"/>
            <wp:effectExtent l="1905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" name="Picture 37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144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4A" w:rsidRDefault="00E14B4A">
      <w:r w:rsidRPr="00E14B4A">
        <w:drawing>
          <wp:inline distT="0" distB="0" distL="0" distR="0">
            <wp:extent cx="1076325" cy="904875"/>
            <wp:effectExtent l="19050" t="0" r="952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048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B4A">
        <w:drawing>
          <wp:inline distT="0" distB="0" distL="0" distR="0">
            <wp:extent cx="2657475" cy="819150"/>
            <wp:effectExtent l="19050" t="0" r="952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191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B4A">
        <w:drawing>
          <wp:inline distT="0" distB="0" distL="0" distR="0">
            <wp:extent cx="1733550" cy="1095375"/>
            <wp:effectExtent l="1905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" name="Picture 48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4A" w:rsidRDefault="00E14B4A"/>
    <w:p w:rsidR="00E14B4A" w:rsidRDefault="00E14B4A">
      <w:r w:rsidRPr="00E14B4A">
        <w:drawing>
          <wp:inline distT="0" distB="0" distL="0" distR="0">
            <wp:extent cx="2228850" cy="1276350"/>
            <wp:effectExtent l="1905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" name="Picture 1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763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B4A">
        <w:drawing>
          <wp:inline distT="0" distB="0" distL="0" distR="0">
            <wp:extent cx="3305175" cy="828675"/>
            <wp:effectExtent l="19050" t="0" r="9525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B4A">
        <w:drawing>
          <wp:inline distT="0" distB="0" distL="0" distR="0">
            <wp:extent cx="1724025" cy="1076325"/>
            <wp:effectExtent l="19050" t="0" r="9525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763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B4A">
        <w:drawing>
          <wp:inline distT="0" distB="0" distL="0" distR="0">
            <wp:extent cx="838200" cy="1009650"/>
            <wp:effectExtent l="1905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96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B4A">
        <w:drawing>
          <wp:inline distT="0" distB="0" distL="0" distR="0">
            <wp:extent cx="2686050" cy="447675"/>
            <wp:effectExtent l="1905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476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4A" w:rsidRDefault="00E14B4A"/>
    <w:p w:rsidR="00E14B4A" w:rsidRDefault="00E14B4A"/>
    <w:p w:rsidR="00E14B4A" w:rsidRDefault="00E14B4A">
      <w:r w:rsidRPr="00E14B4A">
        <w:lastRenderedPageBreak/>
        <w:drawing>
          <wp:inline distT="0" distB="0" distL="0" distR="0">
            <wp:extent cx="1933575" cy="657225"/>
            <wp:effectExtent l="19050" t="0" r="9525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" name="Picture 39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572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B4A">
        <w:drawing>
          <wp:inline distT="0" distB="0" distL="0" distR="0">
            <wp:extent cx="1962150" cy="1600200"/>
            <wp:effectExtent l="1905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02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B4A">
        <w:drawing>
          <wp:inline distT="0" distB="0" distL="0" distR="0">
            <wp:extent cx="2266950" cy="1285875"/>
            <wp:effectExtent l="1905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858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B4A">
        <w:drawing>
          <wp:inline distT="0" distB="0" distL="0" distR="0">
            <wp:extent cx="1476375" cy="962025"/>
            <wp:effectExtent l="19050" t="0" r="9525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" name="Picture 85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4A" w:rsidRDefault="00E14B4A"/>
    <w:p w:rsidR="00E14B4A" w:rsidRDefault="00E14B4A">
      <w:r w:rsidRPr="00E14B4A">
        <w:drawing>
          <wp:inline distT="0" distB="0" distL="0" distR="0">
            <wp:extent cx="2133600" cy="1095375"/>
            <wp:effectExtent l="1905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953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14B4A">
        <w:drawing>
          <wp:inline distT="0" distB="0" distL="0" distR="0">
            <wp:extent cx="1162050" cy="1152525"/>
            <wp:effectExtent l="1905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525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4A" w:rsidRDefault="00E14B4A">
      <w:r w:rsidRPr="00E14B4A">
        <w:drawing>
          <wp:inline distT="0" distB="0" distL="0" distR="0">
            <wp:extent cx="5943600" cy="453390"/>
            <wp:effectExtent l="1905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4A" w:rsidRDefault="00E14B4A"/>
    <w:p w:rsidR="00E14B4A" w:rsidRDefault="00E14B4A">
      <w:r w:rsidRPr="00E14B4A">
        <w:drawing>
          <wp:inline distT="0" distB="0" distL="0" distR="0">
            <wp:extent cx="1200150" cy="990600"/>
            <wp:effectExtent l="1905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906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B4A">
        <w:drawing>
          <wp:inline distT="0" distB="0" distL="0" distR="0">
            <wp:extent cx="2962275" cy="695325"/>
            <wp:effectExtent l="19050" t="0" r="9525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953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0" w:tgtFrame="_blank" w:history="1"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i1025" type="#_x0000_t75" alt="Atlanta  Home Improvement Magazine" style="width:150pt;height:33pt"/>
          </w:pict>
        </w:r>
      </w:hyperlink>
    </w:p>
    <w:p w:rsidR="00E14B4A" w:rsidRDefault="00E14B4A">
      <w:r>
        <w:pict>
          <v:shape id="Picture 3" o:spid="_x0000_i1026" type="#_x0000_t75" alt="The Piedmont Review" style="width:240pt;height:109.5pt"/>
        </w:pict>
      </w:r>
    </w:p>
    <w:p w:rsidR="00E14B4A" w:rsidRDefault="00E14B4A"/>
    <w:sectPr w:rsidR="00E14B4A" w:rsidSect="00F3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14B4A"/>
    <w:rsid w:val="00E14B4A"/>
    <w:rsid w:val="00F35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://www.homeimprovementma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</Words>
  <Characters>356</Characters>
  <Application>Microsoft Office Word</Application>
  <DocSecurity>0</DocSecurity>
  <Lines>2</Lines>
  <Paragraphs>1</Paragraphs>
  <ScaleCrop>false</ScaleCrop>
  <Company>Hewlett-Packard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Kolbi</dc:creator>
  <cp:lastModifiedBy>Kolbi</cp:lastModifiedBy>
  <cp:revision>1</cp:revision>
  <dcterms:created xsi:type="dcterms:W3CDTF">2009-09-10T02:24:00Z</dcterms:created>
  <dcterms:modified xsi:type="dcterms:W3CDTF">2009-09-10T02:35:00Z</dcterms:modified>
</cp:coreProperties>
</file>